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4A9E" w14:textId="77777777" w:rsidR="005F2F3C" w:rsidRPr="005F2F3C" w:rsidRDefault="005F2F3C" w:rsidP="005F2F3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045A6CC3" w14:textId="77777777" w:rsidR="005F2F3C" w:rsidRPr="005F2F3C" w:rsidRDefault="005F2F3C" w:rsidP="005F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14:paraId="1C0B34C2" w14:textId="77777777" w:rsidR="005F2F3C" w:rsidRPr="005F2F3C" w:rsidRDefault="005F2F3C" w:rsidP="005F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Казанская  основная общеобразовательная школа»</w:t>
      </w:r>
    </w:p>
    <w:p w14:paraId="74F3A7A0" w14:textId="77777777" w:rsidR="005F2F3C" w:rsidRPr="005F2F3C" w:rsidRDefault="005F2F3C" w:rsidP="005F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Золотухинского района Курской области</w:t>
      </w:r>
    </w:p>
    <w:p w14:paraId="4272AB52" w14:textId="77777777" w:rsidR="005F2F3C" w:rsidRPr="005F2F3C" w:rsidRDefault="005F2F3C" w:rsidP="005F2F3C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234EEB" w14:textId="77777777" w:rsidR="005F2F3C" w:rsidRPr="005F2F3C" w:rsidRDefault="005F2F3C" w:rsidP="005F2F3C">
      <w:pPr>
        <w:widowControl w:val="0"/>
        <w:suppressAutoHyphens/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14:paraId="199756F4" w14:textId="77777777" w:rsidR="005F2F3C" w:rsidRPr="005F2F3C" w:rsidRDefault="005F2F3C" w:rsidP="005F2F3C">
      <w:pPr>
        <w:widowControl w:val="0"/>
        <w:suppressAutoHyphens/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F2F3C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ab/>
      </w:r>
      <w:r w:rsidRPr="005F2F3C">
        <w:rPr>
          <w:rFonts w:ascii="Times New Roman" w:eastAsia="Times New Roman" w:hAnsi="Times New Roman" w:cs="Times New Roman"/>
          <w:kern w:val="2"/>
          <w:sz w:val="24"/>
          <w:szCs w:val="24"/>
        </w:rPr>
        <w:t>Приложение №1</w:t>
      </w:r>
    </w:p>
    <w:p w14:paraId="5DEF905A" w14:textId="77777777" w:rsidR="005F2F3C" w:rsidRPr="005F2F3C" w:rsidRDefault="005F2F3C" w:rsidP="005F2F3C">
      <w:pPr>
        <w:widowControl w:val="0"/>
        <w:suppressAutoHyphens/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F2F3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 образовательной программе </w:t>
      </w:r>
    </w:p>
    <w:p w14:paraId="4A81B1FF" w14:textId="77777777" w:rsidR="005F2F3C" w:rsidRPr="005F2F3C" w:rsidRDefault="005F2F3C" w:rsidP="005F2F3C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F2F3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основного общего образования, </w:t>
      </w:r>
    </w:p>
    <w:p w14:paraId="6C9673A7" w14:textId="77777777" w:rsidR="005F2F3C" w:rsidRPr="005F2F3C" w:rsidRDefault="005F2F3C" w:rsidP="005F2F3C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F2F3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утвержденной </w:t>
      </w:r>
      <w:r w:rsidRPr="005F2F3C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 xml:space="preserve">приказом от ___               </w:t>
      </w:r>
      <w:r w:rsidRPr="005F2F3C">
        <w:rPr>
          <w:rFonts w:ascii="Times New Roman" w:eastAsia="Times New Roman" w:hAnsi="Times New Roman" w:cs="Times New Roman"/>
          <w:bCs/>
          <w:color w:val="000000"/>
          <w:spacing w:val="-6"/>
          <w:lang w:eastAsia="ru-RU"/>
        </w:rPr>
        <w:t>__ № ____</w:t>
      </w:r>
    </w:p>
    <w:p w14:paraId="62DFBCB6" w14:textId="77777777" w:rsidR="005F2F3C" w:rsidRPr="005F2F3C" w:rsidRDefault="005F2F3C" w:rsidP="005F2F3C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577373" w14:textId="77777777" w:rsidR="005F2F3C" w:rsidRPr="005F2F3C" w:rsidRDefault="005F2F3C" w:rsidP="005F2F3C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F4DABF" w14:textId="77777777" w:rsidR="005F2F3C" w:rsidRPr="005F2F3C" w:rsidRDefault="005F2F3C" w:rsidP="005F2F3C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9788E4E" w14:textId="77777777" w:rsidR="005F2F3C" w:rsidRPr="005F2F3C" w:rsidRDefault="005F2F3C" w:rsidP="005F2F3C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10F813AB" w14:textId="77777777" w:rsidR="005F2F3C" w:rsidRPr="005F2F3C" w:rsidRDefault="005F2F3C" w:rsidP="005F2F3C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18173C9F" w14:textId="77777777" w:rsidR="005F2F3C" w:rsidRPr="005F2F3C" w:rsidRDefault="005F2F3C" w:rsidP="005F2F3C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E7D6DC3" w14:textId="77777777" w:rsidR="005F2F3C" w:rsidRPr="005F2F3C" w:rsidRDefault="005F2F3C" w:rsidP="005F2F3C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3CE8AF0D" w14:textId="77777777" w:rsidR="005F2F3C" w:rsidRPr="005F2F3C" w:rsidRDefault="005F2F3C" w:rsidP="005F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5F2F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14:paraId="45905E10" w14:textId="77777777" w:rsidR="005F2F3C" w:rsidRPr="005F2F3C" w:rsidRDefault="005F2F3C" w:rsidP="005F2F3C">
      <w:pPr>
        <w:tabs>
          <w:tab w:val="center" w:pos="4677"/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5F2F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Технология</w:t>
      </w:r>
      <w:r w:rsidRPr="005F2F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14:paraId="4E756B92" w14:textId="0E4292A8" w:rsidR="005F2F3C" w:rsidRPr="005F2F3C" w:rsidRDefault="005F2F3C" w:rsidP="005F2F3C">
      <w:pPr>
        <w:tabs>
          <w:tab w:val="center" w:pos="4677"/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5F2F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5-9 класс</w:t>
      </w:r>
      <w:r w:rsidR="00AE76C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( </w:t>
      </w:r>
      <w:r w:rsidR="00AE76CD" w:rsidRPr="00AE76C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5,7,8классы</w:t>
      </w:r>
      <w:r w:rsidR="00AE76C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)</w:t>
      </w:r>
    </w:p>
    <w:p w14:paraId="09AC9F20" w14:textId="77777777" w:rsidR="005F2F3C" w:rsidRPr="005F2F3C" w:rsidRDefault="005F2F3C" w:rsidP="005F2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2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образования: основное общее образование</w:t>
      </w:r>
    </w:p>
    <w:p w14:paraId="3E61555C" w14:textId="77777777" w:rsidR="005F2F3C" w:rsidRPr="005F2F3C" w:rsidRDefault="005F2F3C" w:rsidP="005F2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2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 -2021 /2022 гг.</w:t>
      </w:r>
    </w:p>
    <w:p w14:paraId="37146FE2" w14:textId="77777777" w:rsidR="005F2F3C" w:rsidRPr="005F2F3C" w:rsidRDefault="005F2F3C" w:rsidP="005F2F3C">
      <w:pPr>
        <w:tabs>
          <w:tab w:val="left" w:pos="409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614F331" w14:textId="77777777" w:rsidR="005F2F3C" w:rsidRPr="005F2F3C" w:rsidRDefault="005F2F3C" w:rsidP="005F2F3C">
      <w:pPr>
        <w:tabs>
          <w:tab w:val="left" w:pos="409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0CC25A39" w14:textId="77777777" w:rsidR="005F2F3C" w:rsidRPr="005F2F3C" w:rsidRDefault="005F2F3C" w:rsidP="005F2F3C">
      <w:pPr>
        <w:tabs>
          <w:tab w:val="left" w:pos="409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0BF1C2" w14:textId="77777777" w:rsidR="005F2F3C" w:rsidRPr="005F2F3C" w:rsidRDefault="005F2F3C" w:rsidP="005F2F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0466A08" w14:textId="77777777" w:rsidR="005F2F3C" w:rsidRPr="005F2F3C" w:rsidRDefault="005F2F3C" w:rsidP="005F2F3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44"/>
          <w:lang w:eastAsia="ru-RU"/>
        </w:rPr>
      </w:pPr>
    </w:p>
    <w:p w14:paraId="685E847A" w14:textId="77777777" w:rsidR="005F2F3C" w:rsidRPr="005F2F3C" w:rsidRDefault="005F2F3C" w:rsidP="005F2F3C">
      <w:pPr>
        <w:tabs>
          <w:tab w:val="center" w:pos="4677"/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0D0D38C8" w14:textId="77777777" w:rsidR="005F2F3C" w:rsidRPr="005F2F3C" w:rsidRDefault="005F2F3C" w:rsidP="005F2F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2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  программы:</w:t>
      </w:r>
    </w:p>
    <w:p w14:paraId="4F47F8D1" w14:textId="77777777" w:rsidR="005F2F3C" w:rsidRPr="005F2F3C" w:rsidRDefault="005F2F3C" w:rsidP="005F2F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721518E" w14:textId="77777777" w:rsidR="005F2F3C" w:rsidRPr="005F2F3C" w:rsidRDefault="005F2F3C" w:rsidP="005F2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4427013" w14:textId="77777777" w:rsidR="005F2F3C" w:rsidRPr="005F2F3C" w:rsidRDefault="005F2F3C" w:rsidP="005F2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2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Учитель : Брусов СЕРГЕЙ ДМИТРИЕВИЧ                          </w:t>
      </w:r>
    </w:p>
    <w:p w14:paraId="33D291A6" w14:textId="77777777" w:rsidR="005F2F3C" w:rsidRPr="005F2F3C" w:rsidRDefault="005F2F3C" w:rsidP="005F2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2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</w:t>
      </w:r>
    </w:p>
    <w:p w14:paraId="302A53D0" w14:textId="77777777" w:rsidR="005F2F3C" w:rsidRPr="005F2F3C" w:rsidRDefault="005F2F3C" w:rsidP="005F2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2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2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5F2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квалификационная категория </w:t>
      </w:r>
    </w:p>
    <w:p w14:paraId="62DE297A" w14:textId="77777777" w:rsidR="005F2F3C" w:rsidRPr="005F2F3C" w:rsidRDefault="005F2F3C" w:rsidP="005F2F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FEA2221" w14:textId="77777777" w:rsidR="005F2F3C" w:rsidRPr="005F2F3C" w:rsidRDefault="005F2F3C" w:rsidP="005F2F3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42C5302" w14:textId="77777777" w:rsidR="005F2F3C" w:rsidRPr="005F2F3C" w:rsidRDefault="005F2F3C" w:rsidP="005F2F3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37959DB" w14:textId="77777777" w:rsidR="005F2F3C" w:rsidRDefault="005F2F3C" w:rsidP="00684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8F024" w14:textId="77777777" w:rsidR="005F2F3C" w:rsidRDefault="005F2F3C" w:rsidP="00684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156CB" w14:textId="77777777" w:rsidR="005F2F3C" w:rsidRDefault="005F2F3C" w:rsidP="00684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B68B0" w14:textId="77777777" w:rsidR="005F2F3C" w:rsidRDefault="005F2F3C" w:rsidP="005F2F3C">
      <w:pPr>
        <w:rPr>
          <w:rFonts w:ascii="Times New Roman" w:hAnsi="Times New Roman" w:cs="Times New Roman"/>
          <w:b/>
          <w:sz w:val="28"/>
          <w:szCs w:val="28"/>
        </w:rPr>
      </w:pPr>
    </w:p>
    <w:p w14:paraId="563BF197" w14:textId="77777777" w:rsidR="005F2F3C" w:rsidRDefault="005F2F3C" w:rsidP="00684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01CE6" w14:textId="77777777" w:rsidR="00684DFF" w:rsidRPr="00684DFF" w:rsidRDefault="00684DFF" w:rsidP="00684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DFF">
        <w:rPr>
          <w:rFonts w:ascii="Times New Roman" w:hAnsi="Times New Roman" w:cs="Times New Roman"/>
          <w:b/>
          <w:sz w:val="28"/>
          <w:szCs w:val="28"/>
        </w:rPr>
        <w:t>СТРУКТУРА РАБОЧЕЙ ПРОГРАММЫ</w:t>
      </w:r>
    </w:p>
    <w:p w14:paraId="035184BE" w14:textId="77777777" w:rsidR="00684DFF" w:rsidRPr="00684DFF" w:rsidRDefault="00684DFF" w:rsidP="00684DFF">
      <w:pPr>
        <w:rPr>
          <w:rFonts w:ascii="Times New Roman" w:hAnsi="Times New Roman" w:cs="Times New Roman"/>
          <w:b/>
          <w:sz w:val="28"/>
          <w:szCs w:val="28"/>
        </w:rPr>
      </w:pPr>
    </w:p>
    <w:p w14:paraId="695E10B0" w14:textId="77777777" w:rsidR="00684DFF" w:rsidRPr="00684DFF" w:rsidRDefault="00684DFF" w:rsidP="00684D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DFF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14:paraId="58B31B76" w14:textId="77777777" w:rsidR="00684DFF" w:rsidRPr="00684DFF" w:rsidRDefault="00684DFF" w:rsidP="00684D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DFF">
        <w:rPr>
          <w:rFonts w:ascii="Times New Roman" w:hAnsi="Times New Roman" w:cs="Times New Roman"/>
          <w:sz w:val="28"/>
          <w:szCs w:val="28"/>
        </w:rPr>
        <w:t>Планируемые предметные результаты освоения учебного предмета</w:t>
      </w:r>
    </w:p>
    <w:p w14:paraId="6A316172" w14:textId="77777777" w:rsidR="00684DFF" w:rsidRPr="00684DFF" w:rsidRDefault="00684DFF" w:rsidP="00684D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DFF">
        <w:rPr>
          <w:rFonts w:ascii="Times New Roman" w:hAnsi="Times New Roman" w:cs="Times New Roman"/>
          <w:sz w:val="28"/>
          <w:szCs w:val="28"/>
        </w:rPr>
        <w:t>Содержание учебного предмета, курса.</w:t>
      </w:r>
    </w:p>
    <w:p w14:paraId="03743B9E" w14:textId="77777777" w:rsidR="00684DFF" w:rsidRPr="00684DFF" w:rsidRDefault="00684DFF" w:rsidP="00684D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DFF">
        <w:rPr>
          <w:rFonts w:ascii="Times New Roman" w:hAnsi="Times New Roman" w:cs="Times New Roman"/>
          <w:sz w:val="28"/>
          <w:szCs w:val="28"/>
        </w:rPr>
        <w:t>Календарно-тематическое планирование (с указанием количества часов, отводимых на освоение каждой темы).</w:t>
      </w:r>
    </w:p>
    <w:p w14:paraId="1D1FD0C7" w14:textId="77777777" w:rsidR="00684DFF" w:rsidRPr="00684DFF" w:rsidRDefault="00684DFF" w:rsidP="00684D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DFF">
        <w:rPr>
          <w:rFonts w:ascii="Times New Roman" w:hAnsi="Times New Roman" w:cs="Times New Roman"/>
          <w:sz w:val="28"/>
          <w:szCs w:val="28"/>
        </w:rPr>
        <w:t>Лист корректировки рабочей программы.</w:t>
      </w:r>
    </w:p>
    <w:p w14:paraId="6899147E" w14:textId="77777777" w:rsidR="00684DFF" w:rsidRPr="00684DFF" w:rsidRDefault="00684DFF" w:rsidP="00684DFF">
      <w:pPr>
        <w:rPr>
          <w:b/>
          <w:bCs/>
        </w:rPr>
      </w:pPr>
    </w:p>
    <w:p w14:paraId="53B41A70" w14:textId="77777777" w:rsidR="00684DFF" w:rsidRPr="00684DFF" w:rsidRDefault="00684DFF" w:rsidP="00684DFF"/>
    <w:p w14:paraId="3F670D69" w14:textId="77777777" w:rsidR="00684DFF" w:rsidRPr="00684DFF" w:rsidRDefault="00684DFF" w:rsidP="00684DFF"/>
    <w:p w14:paraId="6F7A3D00" w14:textId="77777777" w:rsidR="00684DFF" w:rsidRPr="00684DFF" w:rsidRDefault="00684DFF" w:rsidP="00684DFF"/>
    <w:p w14:paraId="3F830A42" w14:textId="77777777" w:rsidR="00684DFF" w:rsidRPr="00684DFF" w:rsidRDefault="00684DFF" w:rsidP="00684DFF"/>
    <w:p w14:paraId="212D5720" w14:textId="77777777" w:rsidR="00684DFF" w:rsidRPr="00684DFF" w:rsidRDefault="00684DFF" w:rsidP="00684DFF"/>
    <w:p w14:paraId="63743599" w14:textId="77777777" w:rsidR="00684DFF" w:rsidRPr="00684DFF" w:rsidRDefault="00684DFF" w:rsidP="00684DFF"/>
    <w:p w14:paraId="7C3919A7" w14:textId="77777777" w:rsidR="00684DFF" w:rsidRPr="00684DFF" w:rsidRDefault="00684DFF" w:rsidP="00684DFF"/>
    <w:p w14:paraId="359A0B2A" w14:textId="77777777" w:rsidR="00684DFF" w:rsidRPr="00684DFF" w:rsidRDefault="00684DFF" w:rsidP="00684DFF"/>
    <w:p w14:paraId="71AB0885" w14:textId="77777777" w:rsidR="00684DFF" w:rsidRPr="00684DFF" w:rsidRDefault="00684DFF" w:rsidP="00684DFF"/>
    <w:p w14:paraId="4972D458" w14:textId="77777777" w:rsidR="00684DFF" w:rsidRPr="00684DFF" w:rsidRDefault="00684DFF" w:rsidP="00684DFF"/>
    <w:p w14:paraId="554921E3" w14:textId="77777777" w:rsidR="00684DFF" w:rsidRPr="00684DFF" w:rsidRDefault="00684DFF" w:rsidP="00684DFF"/>
    <w:p w14:paraId="71A5ED36" w14:textId="77777777" w:rsidR="00684DFF" w:rsidRPr="00684DFF" w:rsidRDefault="00684DFF" w:rsidP="00684DFF"/>
    <w:p w14:paraId="058A121A" w14:textId="77777777" w:rsidR="00684DFF" w:rsidRPr="00684DFF" w:rsidRDefault="00684DFF" w:rsidP="00684DFF"/>
    <w:p w14:paraId="1CE52F10" w14:textId="77777777" w:rsidR="00684DFF" w:rsidRPr="00684DFF" w:rsidRDefault="00684DFF" w:rsidP="00684DFF"/>
    <w:p w14:paraId="1F4B3475" w14:textId="77777777" w:rsidR="00684DFF" w:rsidRPr="00684DFF" w:rsidRDefault="00684DFF" w:rsidP="00684DFF"/>
    <w:p w14:paraId="23283676" w14:textId="77777777" w:rsidR="00684DFF" w:rsidRPr="00684DFF" w:rsidRDefault="00684DFF" w:rsidP="00684DFF"/>
    <w:p w14:paraId="58BE0B0E" w14:textId="77777777" w:rsidR="00684DFF" w:rsidRPr="00684DFF" w:rsidRDefault="00684DFF" w:rsidP="00684DFF"/>
    <w:p w14:paraId="0DBB0F26" w14:textId="77777777" w:rsidR="00684DFF" w:rsidRPr="00684DFF" w:rsidRDefault="00684DFF" w:rsidP="00684DFF">
      <w:pPr>
        <w:rPr>
          <w:b/>
          <w:bCs/>
        </w:rPr>
      </w:pPr>
    </w:p>
    <w:p w14:paraId="5C40F055" w14:textId="77777777" w:rsidR="00684DFF" w:rsidRPr="00684DFF" w:rsidRDefault="00684DFF" w:rsidP="00684DFF">
      <w:pPr>
        <w:rPr>
          <w:b/>
          <w:bCs/>
        </w:rPr>
      </w:pPr>
    </w:p>
    <w:p w14:paraId="4250CA51" w14:textId="77777777" w:rsidR="00684DFF" w:rsidRPr="00684DFF" w:rsidRDefault="00684DFF" w:rsidP="00684D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DF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06E4C4F" w14:textId="77777777" w:rsidR="00684DFF" w:rsidRPr="00684DFF" w:rsidRDefault="00684DFF" w:rsidP="00684D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4DFF">
        <w:rPr>
          <w:rFonts w:ascii="Times New Roman" w:hAnsi="Times New Roman" w:cs="Times New Roman"/>
          <w:b/>
          <w:i/>
          <w:sz w:val="28"/>
          <w:szCs w:val="28"/>
        </w:rPr>
        <w:t>Рабочая программа составлена в соответствии с нормативными документами:</w:t>
      </w:r>
    </w:p>
    <w:p w14:paraId="12724619" w14:textId="77777777" w:rsidR="00684DFF" w:rsidRPr="00684DFF" w:rsidRDefault="00684DFF" w:rsidP="00684DFF">
      <w:pPr>
        <w:rPr>
          <w:rFonts w:ascii="Times New Roman" w:hAnsi="Times New Roman" w:cs="Times New Roman"/>
          <w:bCs/>
          <w:sz w:val="28"/>
          <w:szCs w:val="28"/>
        </w:rPr>
      </w:pPr>
      <w:r w:rsidRPr="00684DFF">
        <w:rPr>
          <w:rFonts w:ascii="Times New Roman" w:hAnsi="Times New Roman" w:cs="Times New Roman"/>
          <w:bCs/>
          <w:sz w:val="28"/>
          <w:szCs w:val="28"/>
        </w:rPr>
        <w:t xml:space="preserve">1 . Федеральный закон "Об образовании в Российской Федерации" от     </w:t>
      </w:r>
    </w:p>
    <w:p w14:paraId="44F7E6ED" w14:textId="77777777" w:rsidR="00684DFF" w:rsidRPr="00684DFF" w:rsidRDefault="00684DFF" w:rsidP="00684DFF">
      <w:pPr>
        <w:rPr>
          <w:rFonts w:ascii="Times New Roman" w:hAnsi="Times New Roman" w:cs="Times New Roman"/>
          <w:sz w:val="28"/>
          <w:szCs w:val="28"/>
        </w:rPr>
      </w:pPr>
      <w:r w:rsidRPr="00684DFF">
        <w:rPr>
          <w:rFonts w:ascii="Times New Roman" w:hAnsi="Times New Roman" w:cs="Times New Roman"/>
          <w:sz w:val="28"/>
          <w:szCs w:val="28"/>
        </w:rPr>
        <w:t xml:space="preserve">     29.12.2012 N 273-ФЗ</w:t>
      </w:r>
    </w:p>
    <w:p w14:paraId="7562F4A0" w14:textId="77777777" w:rsidR="00684DFF" w:rsidRPr="00684DFF" w:rsidRDefault="00684DFF" w:rsidP="00684DFF">
      <w:pPr>
        <w:rPr>
          <w:rFonts w:ascii="Times New Roman" w:hAnsi="Times New Roman" w:cs="Times New Roman"/>
          <w:sz w:val="28"/>
          <w:szCs w:val="28"/>
        </w:rPr>
      </w:pPr>
      <w:r w:rsidRPr="00684DFF">
        <w:rPr>
          <w:rFonts w:ascii="Times New Roman" w:hAnsi="Times New Roman" w:cs="Times New Roman"/>
          <w:sz w:val="28"/>
          <w:szCs w:val="28"/>
        </w:rPr>
        <w:t xml:space="preserve">2. Федеральный государственный образовательный стандарт основного  общего образования (базовый уровень), утвержденного приказом Министерства образования и науки Российской Федерации от 17 декабря 2010 г. № 1897), (далее - ФГОС ООО) с изменениями, приказ № 1577 от 31 декабря 2015г. </w:t>
      </w:r>
    </w:p>
    <w:p w14:paraId="704F98DB" w14:textId="77777777" w:rsidR="00684DFF" w:rsidRPr="00684DFF" w:rsidRDefault="00684DFF" w:rsidP="00684DFF">
      <w:pPr>
        <w:rPr>
          <w:rFonts w:ascii="Times New Roman" w:hAnsi="Times New Roman" w:cs="Times New Roman"/>
          <w:sz w:val="28"/>
          <w:szCs w:val="28"/>
        </w:rPr>
      </w:pPr>
      <w:r w:rsidRPr="00684DFF">
        <w:rPr>
          <w:rFonts w:ascii="Times New Roman" w:hAnsi="Times New Roman" w:cs="Times New Roman"/>
          <w:sz w:val="28"/>
          <w:szCs w:val="28"/>
        </w:rPr>
        <w:t>3. Основная образовательная программа основного общего образования МКОУ «Казанская основная общеобразовательная школа» Золотухинского района Курской области</w:t>
      </w:r>
    </w:p>
    <w:p w14:paraId="38A7F7C7" w14:textId="77777777" w:rsidR="00684DFF" w:rsidRPr="00684DFF" w:rsidRDefault="00684DFF" w:rsidP="00684DFF">
      <w:pPr>
        <w:rPr>
          <w:rFonts w:ascii="Times New Roman" w:hAnsi="Times New Roman" w:cs="Times New Roman"/>
          <w:sz w:val="28"/>
          <w:szCs w:val="28"/>
        </w:rPr>
      </w:pPr>
      <w:r w:rsidRPr="00684DFF">
        <w:rPr>
          <w:rFonts w:ascii="Times New Roman" w:hAnsi="Times New Roman" w:cs="Times New Roman"/>
          <w:sz w:val="28"/>
          <w:szCs w:val="28"/>
        </w:rPr>
        <w:t xml:space="preserve">4. Учебный план  МКОУ «Казанская основная общеобразовательная школа» Золотухинского района Курской области </w:t>
      </w:r>
    </w:p>
    <w:p w14:paraId="1ED96EA1" w14:textId="77777777" w:rsidR="00684DFF" w:rsidRDefault="00D925D1" w:rsidP="00684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5.Программа</w:t>
      </w:r>
      <w:r w:rsidR="00684DFF" w:rsidRPr="00684DFF">
        <w:rPr>
          <w:rFonts w:ascii="Times New Roman" w:hAnsi="Times New Roman" w:cs="Times New Roman"/>
          <w:sz w:val="28"/>
          <w:szCs w:val="28"/>
        </w:rPr>
        <w:t xml:space="preserve"> по </w:t>
      </w:r>
      <w:r w:rsidR="00684DFF">
        <w:rPr>
          <w:rFonts w:ascii="Times New Roman" w:hAnsi="Times New Roman" w:cs="Times New Roman"/>
          <w:sz w:val="28"/>
          <w:szCs w:val="28"/>
        </w:rPr>
        <w:t xml:space="preserve">учебнику «Технология»  </w:t>
      </w:r>
      <w:r w:rsidR="00684DFF" w:rsidRPr="00684DFF">
        <w:rPr>
          <w:rFonts w:ascii="Times New Roman" w:hAnsi="Times New Roman" w:cs="Times New Roman"/>
          <w:sz w:val="28"/>
          <w:szCs w:val="28"/>
        </w:rPr>
        <w:t>В. М. Казакевич и др; под ред В. М. Казакевича.</w:t>
      </w:r>
    </w:p>
    <w:p w14:paraId="1675C818" w14:textId="77777777" w:rsidR="00684DFF" w:rsidRPr="00684DFF" w:rsidRDefault="00684DFF" w:rsidP="00684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DFF">
        <w:rPr>
          <w:rFonts w:ascii="Times New Roman" w:hAnsi="Times New Roman" w:cs="Times New Roman"/>
          <w:b/>
          <w:sz w:val="28"/>
          <w:szCs w:val="28"/>
        </w:rPr>
        <w:t>Рабочая программа ориентирована на УМК:</w:t>
      </w:r>
    </w:p>
    <w:p w14:paraId="3F89FDA3" w14:textId="77777777" w:rsidR="00684DFF" w:rsidRPr="00684DFF" w:rsidRDefault="00684DFF" w:rsidP="00684DF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4DFF">
        <w:rPr>
          <w:rFonts w:ascii="Times New Roman" w:hAnsi="Times New Roman" w:cs="Times New Roman"/>
          <w:sz w:val="28"/>
          <w:szCs w:val="28"/>
        </w:rPr>
        <w:t>Технология 5 класс: учеб. для образоват. организаций / В. М. Казакевич и др; под ред В. М. Казакевича. – М.: Просвещение, 2019. – 255 с.</w:t>
      </w:r>
    </w:p>
    <w:p w14:paraId="2BD4238B" w14:textId="77777777" w:rsidR="00684DFF" w:rsidRPr="00684DFF" w:rsidRDefault="00684DFF" w:rsidP="00684DF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4DFF">
        <w:rPr>
          <w:rFonts w:ascii="Times New Roman" w:hAnsi="Times New Roman" w:cs="Times New Roman"/>
          <w:sz w:val="28"/>
          <w:szCs w:val="28"/>
        </w:rPr>
        <w:t>Технология 6 класс: учеб. для образоват. организаций / В. М. Казакевич и др; под ред В. М. Казакевича. – М.: Просвещение, 2019. – 255 с.</w:t>
      </w:r>
    </w:p>
    <w:p w14:paraId="0464505C" w14:textId="77777777" w:rsidR="00684DFF" w:rsidRPr="00684DFF" w:rsidRDefault="00684DFF" w:rsidP="00684DF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4DFF">
        <w:rPr>
          <w:rFonts w:ascii="Times New Roman" w:hAnsi="Times New Roman" w:cs="Times New Roman"/>
          <w:sz w:val="28"/>
          <w:szCs w:val="28"/>
        </w:rPr>
        <w:t>Технология 7 класс: учеб. для образоват. организаций / В. М. Казакевич и др; под ред В. М. Казакевича. – М.: Просвещение, 2019. – 255 с.</w:t>
      </w:r>
    </w:p>
    <w:p w14:paraId="176B8A21" w14:textId="77777777" w:rsidR="00684DFF" w:rsidRPr="00684DFF" w:rsidRDefault="008910CE" w:rsidP="00684DF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8</w:t>
      </w:r>
      <w:r w:rsidR="00684DFF" w:rsidRPr="00684DFF">
        <w:rPr>
          <w:rFonts w:ascii="Times New Roman" w:hAnsi="Times New Roman" w:cs="Times New Roman"/>
          <w:sz w:val="28"/>
          <w:szCs w:val="28"/>
        </w:rPr>
        <w:t xml:space="preserve"> классы: учеб. для образоват. организаций / В. М. Казакевич и др; под ред В. М. Казакевича. – М.: Просвещение, 2019. – 255 с.</w:t>
      </w:r>
    </w:p>
    <w:p w14:paraId="139ECA04" w14:textId="77777777" w:rsidR="00684DFF" w:rsidRPr="00684DFF" w:rsidRDefault="00684DFF" w:rsidP="00684DFF">
      <w:pPr>
        <w:rPr>
          <w:rFonts w:ascii="Times New Roman" w:hAnsi="Times New Roman" w:cs="Times New Roman"/>
        </w:rPr>
      </w:pPr>
    </w:p>
    <w:p w14:paraId="4DB8AD81" w14:textId="77777777" w:rsidR="00684DFF" w:rsidRPr="00684DFF" w:rsidRDefault="00684DFF" w:rsidP="00684DFF">
      <w:pPr>
        <w:rPr>
          <w:b/>
          <w:bCs/>
        </w:rPr>
      </w:pPr>
    </w:p>
    <w:p w14:paraId="40E51497" w14:textId="77777777" w:rsidR="00684DFF" w:rsidRPr="00684DFF" w:rsidRDefault="00684DFF" w:rsidP="00684DFF">
      <w:pPr>
        <w:rPr>
          <w:b/>
          <w:bCs/>
        </w:rPr>
      </w:pPr>
    </w:p>
    <w:p w14:paraId="2F53BFD2" w14:textId="77777777" w:rsidR="00684DFF" w:rsidRPr="00684DFF" w:rsidRDefault="00684DFF" w:rsidP="00684DFF">
      <w:pPr>
        <w:rPr>
          <w:b/>
          <w:bCs/>
        </w:rPr>
      </w:pPr>
    </w:p>
    <w:p w14:paraId="3AF2A266" w14:textId="77777777" w:rsidR="00D925D1" w:rsidRDefault="00684DFF" w:rsidP="00D92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DFF">
        <w:rPr>
          <w:rFonts w:ascii="Times New Roman" w:hAnsi="Times New Roman" w:cs="Times New Roman"/>
          <w:b/>
          <w:bCs/>
          <w:sz w:val="28"/>
          <w:szCs w:val="28"/>
        </w:rPr>
        <w:t>Планируемые предметные резул</w:t>
      </w:r>
      <w:r w:rsidR="00A963F3">
        <w:rPr>
          <w:rFonts w:ascii="Times New Roman" w:hAnsi="Times New Roman" w:cs="Times New Roman"/>
          <w:b/>
          <w:bCs/>
          <w:sz w:val="28"/>
          <w:szCs w:val="28"/>
        </w:rPr>
        <w:t>ьтаты освоения учебного предмета</w:t>
      </w:r>
    </w:p>
    <w:p w14:paraId="094CE4FF" w14:textId="77777777" w:rsidR="00D925D1" w:rsidRDefault="00D925D1" w:rsidP="00D925D1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В соответствии с ФГОС в ходе изучения предмета «Технология»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учащимися предполагается достижение совокупности основных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личностных, метапредметных и предметных результатов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ЛИЧНОСТНЫЕ РЕЗУЛЬТАТЫ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31"/>
          <w:rFonts w:ascii="Times New Roman" w:hAnsi="Times New Roman" w:cs="Times New Roman"/>
          <w:sz w:val="28"/>
          <w:szCs w:val="28"/>
        </w:rPr>
        <w:t>Патриотическое воспитание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проявление интереса к истории и современному состоянию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российской науки и технологии;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ценностное отношение к достижениям российских инженеров и учёных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31"/>
          <w:rFonts w:ascii="Times New Roman" w:hAnsi="Times New Roman" w:cs="Times New Roman"/>
          <w:sz w:val="28"/>
          <w:szCs w:val="28"/>
        </w:rPr>
        <w:t>Гражданское и духовно-нравственное воспитание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готовность к активному участию в обсуждении общественно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значимых и этических проблем, связанных с современными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технологиями, в особенности технологиями четвёртой промышленной революции;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осознание важности морально-этических принципов в деятельности, связанной с реализацией технологий;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взрослые и социальные сообщества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31"/>
          <w:rFonts w:ascii="Times New Roman" w:hAnsi="Times New Roman" w:cs="Times New Roman"/>
          <w:sz w:val="28"/>
          <w:szCs w:val="28"/>
        </w:rPr>
        <w:t>Эстетическое воспитание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-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восприятие эстетических качеств предметов труда;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-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умение создавать эстетически значимые изделия из различных материалов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31"/>
          <w:rFonts w:ascii="Times New Roman" w:hAnsi="Times New Roman" w:cs="Times New Roman"/>
          <w:sz w:val="28"/>
          <w:szCs w:val="28"/>
        </w:rPr>
        <w:t>Ценности научного познания и практической деятельности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осознание ценности науки как фундамента технологий;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развитие интереса к исследовательской деятельности, реализации на практике достижений науки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31"/>
          <w:rFonts w:ascii="Times New Roman" w:hAnsi="Times New Roman" w:cs="Times New Roman"/>
          <w:sz w:val="28"/>
          <w:szCs w:val="28"/>
        </w:rPr>
        <w:t>Формирование культуры здоровья и эмоционального благополучия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осознание ценности безопасного образа жизни в современном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технологическом мире, важности правил безопасной работы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с инструментами;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умение распознавать информационные угрозы и осуществлять защиту личности от этих угроз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31"/>
          <w:rFonts w:ascii="Times New Roman" w:hAnsi="Times New Roman" w:cs="Times New Roman"/>
          <w:sz w:val="28"/>
          <w:szCs w:val="28"/>
        </w:rPr>
        <w:t>Трудовое воспитание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активное участие в решении возникающих практических задач из различных областей;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умение ориентироваться в мире современных профессий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31"/>
          <w:rFonts w:ascii="Times New Roman" w:hAnsi="Times New Roman" w:cs="Times New Roman"/>
          <w:sz w:val="28"/>
          <w:szCs w:val="28"/>
        </w:rPr>
        <w:t>Экологическое воспитание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 xml:space="preserve">воспитание бережного отношения к окружающей среде, понимание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необходимости соблюдения баланса между природой и техносферой;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>-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осознание пределов преобразовательной деятельности человека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925D1">
        <w:rPr>
          <w:rStyle w:val="fontstyle21"/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Освоение содержания предмета «Технология» в основной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школе способствует достижению метапредметных результатов,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в том числе: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61"/>
          <w:rFonts w:ascii="Times New Roman" w:hAnsi="Times New Roman" w:cs="Times New Roman"/>
          <w:sz w:val="28"/>
          <w:szCs w:val="28"/>
        </w:rPr>
        <w:t>Овладение универсальными познавательными действиями</w:t>
      </w:r>
      <w:r w:rsidRPr="00D925D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925D1">
        <w:rPr>
          <w:rStyle w:val="fontstyle31"/>
          <w:rFonts w:ascii="Times New Roman" w:hAnsi="Times New Roman" w:cs="Times New Roman"/>
          <w:sz w:val="28"/>
          <w:szCs w:val="28"/>
        </w:rPr>
        <w:t>Базовые логические действия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-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выявлять и характеризовать существенные признаки природных и рукотворных объектов;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классификации, основание для обобщения и сравнения;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31"/>
          <w:rFonts w:ascii="Times New Roman" w:hAnsi="Times New Roman" w:cs="Times New Roman"/>
          <w:sz w:val="28"/>
          <w:szCs w:val="28"/>
        </w:rPr>
        <w:t>Базовые исследовательские действия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познания;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формировать запросы к информационной системе с целью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получения необходимой информации;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оценивать полноту, достоверность и актуальность полученной информации;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опытным путём изучать свойства различных материалов;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строить и оценивать модели объектов, явлений и процессов;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  <w:r w:rsidRPr="00D925D1">
        <w:rPr>
          <w:rFonts w:ascii="Times New Roman" w:hAnsi="Times New Roman" w:cs="Times New Roman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уметь оценивать правильность выполнения учебной задачи,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собственные возможности её решения;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прогнозировать поведение технической системы, в том числе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с учётом синергетических эффектов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31"/>
          <w:rFonts w:ascii="Times New Roman" w:hAnsi="Times New Roman" w:cs="Times New Roman"/>
          <w:sz w:val="28"/>
          <w:szCs w:val="28"/>
        </w:rPr>
        <w:t>Работа с информацией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выбирать форму представления информации в зависимости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от поставленной задачи;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понимать различие между данными, информацией и знаниями;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владеть начальными навыками работы с «большими данными»;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владеть технологией трансформации данных в информацию,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информации в знания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61"/>
          <w:rFonts w:ascii="Times New Roman" w:hAnsi="Times New Roman" w:cs="Times New Roman"/>
          <w:sz w:val="28"/>
          <w:szCs w:val="28"/>
        </w:rPr>
        <w:t>Овладение универсальными учебными регулятивными</w:t>
      </w:r>
      <w:r w:rsidRPr="00D925D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925D1">
        <w:rPr>
          <w:rStyle w:val="fontstyle61"/>
          <w:rFonts w:ascii="Times New Roman" w:hAnsi="Times New Roman" w:cs="Times New Roman"/>
          <w:sz w:val="28"/>
          <w:szCs w:val="28"/>
        </w:rPr>
        <w:t>действиями</w:t>
      </w:r>
      <w:r w:rsidRPr="00D925D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925D1">
        <w:rPr>
          <w:rStyle w:val="fontstyle31"/>
          <w:rFonts w:ascii="Times New Roman" w:hAnsi="Times New Roman" w:cs="Times New Roman"/>
          <w:sz w:val="28"/>
          <w:szCs w:val="28"/>
        </w:rPr>
        <w:t>Самоорганизация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</w:t>
      </w:r>
      <w:r w:rsidR="00271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рамках предложенных условий и требований, корректировать свои действия в соответствии с изменяющейся ситуацией;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делать выбор и брать ответственность за решение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31"/>
          <w:rFonts w:ascii="Times New Roman" w:hAnsi="Times New Roman" w:cs="Times New Roman"/>
          <w:sz w:val="28"/>
          <w:szCs w:val="28"/>
        </w:rPr>
        <w:t xml:space="preserve">Самоконтроль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(</w:t>
      </w:r>
      <w:r w:rsidRPr="00D925D1">
        <w:rPr>
          <w:rStyle w:val="fontstyle31"/>
          <w:rFonts w:ascii="Times New Roman" w:hAnsi="Times New Roman" w:cs="Times New Roman"/>
          <w:sz w:val="28"/>
          <w:szCs w:val="28"/>
        </w:rPr>
        <w:t>рефлексия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):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давать адекватную оценку ситуации и предлагать план её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изменения;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объяснять причины достижения (недостижения) результатов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преобразовательной деятельности;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вносить необходимые коррективы в деятельность по решению задачи или по осуществлению проекта;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 и при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необходимости корректировать цель и процесс её достижения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31"/>
          <w:rFonts w:ascii="Times New Roman" w:hAnsi="Times New Roman" w:cs="Times New Roman"/>
          <w:sz w:val="28"/>
          <w:szCs w:val="28"/>
        </w:rPr>
        <w:t>Принятие себя и других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признавать своё право на ошибку при решении задач или при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реализации проекта, такое же право другого на подобные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ошибки</w:t>
      </w:r>
      <w:r w:rsidR="002716AC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Pr="00D925D1">
        <w:rPr>
          <w:rFonts w:ascii="Times New Roman" w:hAnsi="Times New Roman" w:cs="Times New Roman"/>
          <w:sz w:val="28"/>
          <w:szCs w:val="28"/>
        </w:rPr>
        <w:br/>
      </w:r>
      <w:r w:rsidRPr="00D925D1">
        <w:rPr>
          <w:rStyle w:val="fontstyle61"/>
          <w:rFonts w:ascii="Times New Roman" w:hAnsi="Times New Roman" w:cs="Times New Roman"/>
          <w:sz w:val="28"/>
          <w:szCs w:val="28"/>
        </w:rPr>
        <w:t>Овладение универсальными коммуникативными действиями.</w:t>
      </w:r>
      <w:r w:rsidRPr="00D925D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925D1">
        <w:rPr>
          <w:rStyle w:val="fontstyle31"/>
          <w:rFonts w:ascii="Times New Roman" w:hAnsi="Times New Roman" w:cs="Times New Roman"/>
          <w:sz w:val="28"/>
          <w:szCs w:val="28"/>
        </w:rPr>
        <w:t>Общение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в ходе обсуждения учебного материала, планирования и осуществления учебного проекта;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в рамках публичного представления результатов проектной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деятельности;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в ходе совместного решения задачи с использованием облачных сервисов;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в ходе общения с представителями других культур, в частности в социальных сетях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31"/>
          <w:rFonts w:ascii="Times New Roman" w:hAnsi="Times New Roman" w:cs="Times New Roman"/>
          <w:sz w:val="28"/>
          <w:szCs w:val="28"/>
        </w:rPr>
        <w:t>Совместная деятельность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понимать и использовать преимущества командной работы</w:t>
      </w:r>
      <w:r w:rsidR="00271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при реализации учебного проекта;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понимать необходимость выработки знаково-символических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средств как необходимого условия успешной проектной деятельности;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уметь адекватно интерпретировать высказывания собеседника — участника совместной деятельности;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владеть навыками отстаивания своей точки зрения, используя при этом законы логики;</w:t>
      </w:r>
      <w:r w:rsidRPr="00D92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6AC">
        <w:rPr>
          <w:rStyle w:val="fontstyle41"/>
          <w:rFonts w:ascii="Times New Roman" w:hAnsi="Times New Roman" w:cs="Times New Roman"/>
          <w:sz w:val="28"/>
          <w:szCs w:val="28"/>
        </w:rPr>
        <w:t xml:space="preserve">- </w:t>
      </w:r>
      <w:r w:rsidRPr="00D925D1">
        <w:rPr>
          <w:rStyle w:val="fontstyle01"/>
          <w:rFonts w:ascii="Times New Roman" w:hAnsi="Times New Roman" w:cs="Times New Roman"/>
          <w:sz w:val="28"/>
          <w:szCs w:val="28"/>
        </w:rPr>
        <w:t>уметь распознавать некорректную аргументацию</w:t>
      </w:r>
    </w:p>
    <w:p w14:paraId="65F9B81E" w14:textId="77777777" w:rsidR="002716AC" w:rsidRPr="002716AC" w:rsidRDefault="002716AC" w:rsidP="002716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6AC">
        <w:rPr>
          <w:rStyle w:val="fontstyle01"/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38193A8E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14:paraId="3AE82364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14:paraId="76A289F1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14:paraId="5492E1DA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формирование умений устанавливать взаимосвязь знаний по разным учебным предметам для решения прикладных учебных задач;</w:t>
      </w:r>
    </w:p>
    <w:p w14:paraId="21EF596A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14:paraId="7645FC97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формирование представлений о мире профессий, связанных с изучаемыми технологиями, их востребованности на рынке труда.</w:t>
      </w:r>
    </w:p>
    <w:p w14:paraId="75F818D3" w14:textId="77777777" w:rsidR="00A963F3" w:rsidRPr="00A963F3" w:rsidRDefault="00A963F3" w:rsidP="00A9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F3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14:paraId="49DD4D1D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14:paraId="49E4321E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называть 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14:paraId="526387E8" w14:textId="77777777" w:rsidR="00A963F3" w:rsidRPr="00A963F3" w:rsidRDefault="008910CE" w:rsidP="00A96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объясня</w:t>
      </w:r>
      <w:r w:rsidR="00A963F3" w:rsidRPr="00A963F3">
        <w:rPr>
          <w:rFonts w:ascii="Times New Roman" w:hAnsi="Times New Roman" w:cs="Times New Roman"/>
          <w:sz w:val="28"/>
          <w:szCs w:val="28"/>
        </w:rPr>
        <w:t>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3F3" w:rsidRPr="00A963F3">
        <w:rPr>
          <w:rFonts w:ascii="Times New Roman" w:hAnsi="Times New Roman" w:cs="Times New Roman"/>
          <w:sz w:val="28"/>
          <w:szCs w:val="28"/>
        </w:rPr>
        <w:t>технологической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3F3" w:rsidRPr="00A963F3">
        <w:rPr>
          <w:rFonts w:ascii="Times New Roman" w:hAnsi="Times New Roman" w:cs="Times New Roman"/>
          <w:sz w:val="28"/>
          <w:szCs w:val="28"/>
        </w:rPr>
        <w:t>чистоты;</w:t>
      </w:r>
    </w:p>
    <w:p w14:paraId="4F61B568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14:paraId="727946B9" w14:textId="77777777" w:rsidR="00A963F3" w:rsidRPr="00A963F3" w:rsidRDefault="00A963F3" w:rsidP="00A9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F3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14:paraId="319B0F49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14:paraId="24A62289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Формирование технологической культуры и проектно-технологического мышления обучающихся</w:t>
      </w:r>
    </w:p>
    <w:p w14:paraId="1487B265" w14:textId="77777777" w:rsidR="00A963F3" w:rsidRPr="00A963F3" w:rsidRDefault="00A963F3" w:rsidP="00A9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F3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14:paraId="34D39140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следовать технологии, в том числе в процессе изготовления субъективно нового продукта;</w:t>
      </w:r>
    </w:p>
    <w:p w14:paraId="337825CF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оценивать условия применимости технологии в том числе с позиций экологической защищенности;</w:t>
      </w:r>
    </w:p>
    <w:p w14:paraId="234F3CB5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14:paraId="31D8C2AC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в зависимости от ситуации оптимизировать базовые технологии (затратность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14:paraId="63B10EEF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проводить оценку и испытание полученного продукта;</w:t>
      </w:r>
    </w:p>
    <w:p w14:paraId="1A96C77C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проводить анализ потребностей в тех или иных материальных или информационных продуктах;</w:t>
      </w:r>
    </w:p>
    <w:p w14:paraId="256F9FAA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описывать технологическое решение с помощью текста, рисунков, графического изображения;</w:t>
      </w:r>
    </w:p>
    <w:p w14:paraId="464CF867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14:paraId="11E25160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проводить и анализировать</w:t>
      </w:r>
      <w:r w:rsidR="008910CE">
        <w:rPr>
          <w:rFonts w:ascii="Times New Roman" w:hAnsi="Times New Roman" w:cs="Times New Roman"/>
          <w:sz w:val="28"/>
          <w:szCs w:val="28"/>
        </w:rPr>
        <w:t xml:space="preserve"> </w:t>
      </w:r>
      <w:r w:rsidRPr="00A963F3">
        <w:rPr>
          <w:rFonts w:ascii="Times New Roman" w:hAnsi="Times New Roman" w:cs="Times New Roman"/>
          <w:sz w:val="28"/>
          <w:szCs w:val="28"/>
        </w:rPr>
        <w:t>разработку и / или реализацию прикладных проектов, предполагающих:</w:t>
      </w:r>
    </w:p>
    <w:p w14:paraId="32588E11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‒</w:t>
      </w:r>
      <w:r w:rsidRPr="00A963F3">
        <w:rPr>
          <w:rFonts w:ascii="Times New Roman" w:hAnsi="Times New Roman" w:cs="Times New Roman"/>
          <w:sz w:val="28"/>
          <w:szCs w:val="28"/>
        </w:rPr>
        <w:tab/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14:paraId="0A4EF2E1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‒</w:t>
      </w:r>
      <w:r w:rsidRPr="00A963F3">
        <w:rPr>
          <w:rFonts w:ascii="Times New Roman" w:hAnsi="Times New Roman" w:cs="Times New Roman"/>
          <w:sz w:val="28"/>
          <w:szCs w:val="28"/>
        </w:rPr>
        <w:tab/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14:paraId="11C846E8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‒</w:t>
      </w:r>
      <w:r w:rsidRPr="00A963F3">
        <w:rPr>
          <w:rFonts w:ascii="Times New Roman" w:hAnsi="Times New Roman" w:cs="Times New Roman"/>
          <w:sz w:val="28"/>
          <w:szCs w:val="28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14:paraId="4B54E95A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‒</w:t>
      </w:r>
      <w:r w:rsidRPr="00A963F3">
        <w:rPr>
          <w:rFonts w:ascii="Times New Roman" w:hAnsi="Times New Roman" w:cs="Times New Roman"/>
          <w:sz w:val="28"/>
          <w:szCs w:val="28"/>
        </w:rPr>
        <w:tab/>
        <w:t>встраивание созданного информационного продукта в заданную оболочку;</w:t>
      </w:r>
    </w:p>
    <w:p w14:paraId="13890EF2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‒</w:t>
      </w:r>
      <w:r w:rsidRPr="00A963F3">
        <w:rPr>
          <w:rFonts w:ascii="Times New Roman" w:hAnsi="Times New Roman" w:cs="Times New Roman"/>
          <w:sz w:val="28"/>
          <w:szCs w:val="28"/>
        </w:rPr>
        <w:tab/>
        <w:t>изготовление информационного продукта по заданному алгоритму в заданной оболочке;</w:t>
      </w:r>
    </w:p>
    <w:p w14:paraId="0C0F06F3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проводить и анализировать</w:t>
      </w:r>
      <w:r w:rsidR="008910CE">
        <w:rPr>
          <w:rFonts w:ascii="Times New Roman" w:hAnsi="Times New Roman" w:cs="Times New Roman"/>
          <w:sz w:val="28"/>
          <w:szCs w:val="28"/>
        </w:rPr>
        <w:t xml:space="preserve"> </w:t>
      </w:r>
      <w:r w:rsidRPr="00A963F3">
        <w:rPr>
          <w:rFonts w:ascii="Times New Roman" w:hAnsi="Times New Roman" w:cs="Times New Roman"/>
          <w:sz w:val="28"/>
          <w:szCs w:val="28"/>
        </w:rPr>
        <w:t>разработку и / или реализацию технологических проектов, предполагающих:</w:t>
      </w:r>
    </w:p>
    <w:p w14:paraId="378A521F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‒</w:t>
      </w:r>
      <w:r w:rsidRPr="00A963F3">
        <w:rPr>
          <w:rFonts w:ascii="Times New Roman" w:hAnsi="Times New Roman" w:cs="Times New Roman"/>
          <w:sz w:val="28"/>
          <w:szCs w:val="28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14:paraId="507D51CB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‒</w:t>
      </w:r>
      <w:r w:rsidRPr="00A963F3">
        <w:rPr>
          <w:rFonts w:ascii="Times New Roman" w:hAnsi="Times New Roman" w:cs="Times New Roman"/>
          <w:sz w:val="28"/>
          <w:szCs w:val="28"/>
        </w:rPr>
        <w:tab/>
        <w:t xml:space="preserve"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(процессированием, регламентацией) технологии производства данного продукта и ее пилотного применения; разработку инструкций, </w:t>
      </w:r>
      <w:r w:rsidRPr="00A963F3">
        <w:rPr>
          <w:rFonts w:ascii="Times New Roman" w:hAnsi="Times New Roman" w:cs="Times New Roman"/>
          <w:sz w:val="28"/>
          <w:szCs w:val="28"/>
        </w:rPr>
        <w:lastRenderedPageBreak/>
        <w:t>технологических карт для исполнителей, согласование с заинтересованными субъектами;</w:t>
      </w:r>
    </w:p>
    <w:p w14:paraId="72B7AD1D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‒</w:t>
      </w:r>
      <w:r w:rsidRPr="00A963F3">
        <w:rPr>
          <w:rFonts w:ascii="Times New Roman" w:hAnsi="Times New Roman" w:cs="Times New Roman"/>
          <w:sz w:val="28"/>
          <w:szCs w:val="28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14:paraId="0B791F9C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проводить и анализировать разработку и / или реализацию проектов, предполагающих:</w:t>
      </w:r>
    </w:p>
    <w:p w14:paraId="40BE50B4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‒</w:t>
      </w:r>
      <w:r w:rsidRPr="00A963F3">
        <w:rPr>
          <w:rFonts w:ascii="Times New Roman" w:hAnsi="Times New Roman" w:cs="Times New Roman"/>
          <w:sz w:val="28"/>
          <w:szCs w:val="28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14:paraId="602AE999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‒</w:t>
      </w:r>
      <w:r w:rsidRPr="00A963F3">
        <w:rPr>
          <w:rFonts w:ascii="Times New Roman" w:hAnsi="Times New Roman" w:cs="Times New Roman"/>
          <w:sz w:val="28"/>
          <w:szCs w:val="28"/>
        </w:rPr>
        <w:tab/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14:paraId="6950751C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‒</w:t>
      </w:r>
      <w:r w:rsidRPr="00A963F3">
        <w:rPr>
          <w:rFonts w:ascii="Times New Roman" w:hAnsi="Times New Roman" w:cs="Times New Roman"/>
          <w:sz w:val="28"/>
          <w:szCs w:val="28"/>
        </w:rPr>
        <w:tab/>
        <w:t>разработку плана продвижения продукта;</w:t>
      </w:r>
    </w:p>
    <w:p w14:paraId="4EA9ADE7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проводить и анализировать</w:t>
      </w:r>
      <w:r w:rsidR="008910CE">
        <w:rPr>
          <w:rFonts w:ascii="Times New Roman" w:hAnsi="Times New Roman" w:cs="Times New Roman"/>
          <w:sz w:val="28"/>
          <w:szCs w:val="28"/>
        </w:rPr>
        <w:t xml:space="preserve"> </w:t>
      </w:r>
      <w:r w:rsidRPr="00A963F3">
        <w:rPr>
          <w:rFonts w:ascii="Times New Roman" w:hAnsi="Times New Roman" w:cs="Times New Roman"/>
          <w:sz w:val="28"/>
          <w:szCs w:val="28"/>
        </w:rPr>
        <w:t>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14:paraId="5E8164FC" w14:textId="77777777" w:rsidR="00A963F3" w:rsidRPr="00A963F3" w:rsidRDefault="00A963F3" w:rsidP="00A9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</w:r>
      <w:r w:rsidRPr="00A963F3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14:paraId="250C113B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выявлять и формулировать проблему, требующую технологического решения;</w:t>
      </w:r>
    </w:p>
    <w:p w14:paraId="5AFDDDAC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14:paraId="582DF623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14:paraId="764870B5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оценивать коммерческий потенциал продукта и / или технологии.</w:t>
      </w:r>
    </w:p>
    <w:p w14:paraId="5418C158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Построение образовательных траекторий и планов в области профессионального самоопределения</w:t>
      </w:r>
    </w:p>
    <w:p w14:paraId="54BE34E5" w14:textId="77777777" w:rsidR="00A963F3" w:rsidRPr="00A963F3" w:rsidRDefault="00A963F3" w:rsidP="00A9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F3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14:paraId="20000C8F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14:paraId="3CEE9BD9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характеризовать ситуацию на региональном рынке труда, называет тенденции ее развития,</w:t>
      </w:r>
    </w:p>
    <w:p w14:paraId="28DD9BC4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разъясн</w:t>
      </w:r>
      <w:r w:rsidRPr="00A963F3">
        <w:rPr>
          <w:rFonts w:ascii="Times New Roman" w:hAnsi="Times New Roman" w:cs="Times New Roman"/>
          <w:sz w:val="28"/>
          <w:szCs w:val="28"/>
        </w:rPr>
        <w:t>яет социальное значение групп профессий, востребованных на региональном рынке труда,</w:t>
      </w:r>
    </w:p>
    <w:p w14:paraId="58AD7010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характеризовать группы предприятий региона проживания,</w:t>
      </w:r>
    </w:p>
    <w:p w14:paraId="10B1090E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14:paraId="72B51F7F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анализировать свои мотивы и причины принятия тех или иных решений,</w:t>
      </w:r>
    </w:p>
    <w:p w14:paraId="29863AEE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анализировать результаты и последствия своих решений, связанных с выбором и реализацией образовательной траектории,</w:t>
      </w:r>
    </w:p>
    <w:p w14:paraId="1D8F969A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14:paraId="28915921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14:paraId="6B150FE4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14:paraId="220F93EB" w14:textId="77777777" w:rsidR="00A963F3" w:rsidRPr="00A963F3" w:rsidRDefault="00A963F3" w:rsidP="00A9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F3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14:paraId="4AAA5C09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предлагать альтернативные варианты траекторий профессионального образования для занятия заданных должностей;</w:t>
      </w:r>
    </w:p>
    <w:p w14:paraId="0499B1EB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14:paraId="174B4663" w14:textId="77777777" w:rsidR="00A963F3" w:rsidRPr="00A963F3" w:rsidRDefault="00A963F3" w:rsidP="00A963F3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По годам обучения результаты могут быть структурированы и конкретизированы следующим образом:</w:t>
      </w:r>
    </w:p>
    <w:p w14:paraId="3DD7F86A" w14:textId="77777777" w:rsidR="00A963F3" w:rsidRPr="00A963F3" w:rsidRDefault="00A963F3" w:rsidP="00A9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F3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2161DA0B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По завершении учебного года обучающийся:</w:t>
      </w:r>
    </w:p>
    <w:p w14:paraId="41F6A22D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характеризует рекламу как средство формирования потребностей;</w:t>
      </w:r>
    </w:p>
    <w:p w14:paraId="2DB86B72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характеризует виды ресурсов, объясняет место ресурсов в проектировании и реализации технологического процесса;</w:t>
      </w:r>
    </w:p>
    <w:p w14:paraId="16FEB8C0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>
        <w:t>•</w:t>
      </w:r>
      <w:r>
        <w:tab/>
      </w:r>
      <w:r w:rsidRPr="00A963F3">
        <w:rPr>
          <w:rFonts w:ascii="Times New Roman" w:hAnsi="Times New Roman" w:cs="Times New Roman"/>
          <w:sz w:val="28"/>
          <w:szCs w:val="28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14:paraId="45026A67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14:paraId="08B8C44B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14:paraId="334F20AD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приводит произвольные примеры производственных технологий и технологий в сфере быта;</w:t>
      </w:r>
    </w:p>
    <w:p w14:paraId="7DA565DC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объясняет, приводя примеры, принципиальную технологическую схему, в том числе характеризуя негативные эффекты;</w:t>
      </w:r>
    </w:p>
    <w:p w14:paraId="4D41A108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составляет техническое задание, памятку, инструкцию, технологическую карту;</w:t>
      </w:r>
    </w:p>
    <w:p w14:paraId="69CB9056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осуществляет сборку моделей с помощью образовательного конструктора по инструкции;</w:t>
      </w:r>
    </w:p>
    <w:p w14:paraId="416D2AAE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осуществляет выбор товара в модельной ситуации;</w:t>
      </w:r>
    </w:p>
    <w:p w14:paraId="140B1D38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 xml:space="preserve"> осуществляет сохранение информации в формах описания, схемы, эскиза, фотографии;</w:t>
      </w:r>
    </w:p>
    <w:p w14:paraId="096CB62D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конструирует модель по заданному прототипу;</w:t>
      </w:r>
    </w:p>
    <w:p w14:paraId="2A95A51B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14:paraId="49EBBE98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14:paraId="73FBB97D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и проанализировал опыт проведения испытания, анализа, модернизации модели;</w:t>
      </w:r>
    </w:p>
    <w:p w14:paraId="1B07DC4F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14:paraId="179B8BC2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и проанализировал опыт изготовления информационного продукта по заданному алгоритму;</w:t>
      </w:r>
    </w:p>
    <w:p w14:paraId="454D48C6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14:paraId="40EDAFB8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14:paraId="797AECDF" w14:textId="77777777" w:rsidR="00A963F3" w:rsidRPr="00A963F3" w:rsidRDefault="00A963F3" w:rsidP="00A9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F3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7BDE2EB4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По завершении учебного года обучающийся:</w:t>
      </w:r>
    </w:p>
    <w:p w14:paraId="15B2ADCC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14:paraId="02C22F13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описывает жизненный цикл технологии, приводя примеры;</w:t>
      </w:r>
    </w:p>
    <w:p w14:paraId="6E9495B6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оперирует понятием «технологическая система» при описании средств удовлетворения потребностей человека;</w:t>
      </w:r>
    </w:p>
    <w:p w14:paraId="55404E98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проводит морфологический и функциональный анализ технологической системы;</w:t>
      </w:r>
    </w:p>
    <w:p w14:paraId="1F140825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проводит анализ технологической системы – надсистемы – подсистемы в процессе проектирования продукта;</w:t>
      </w:r>
    </w:p>
    <w:p w14:paraId="5E892EA2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читает элементарные чертежи и эскизы;</w:t>
      </w:r>
    </w:p>
    <w:p w14:paraId="4FCEE9B9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выполняет эскизы механизмов, интерьера;</w:t>
      </w:r>
    </w:p>
    <w:p w14:paraId="4FE93520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освоил техники обработки материалов (по выбору обучающегося в соответствии с содержанием проектной деятельности) ;</w:t>
      </w:r>
    </w:p>
    <w:p w14:paraId="40A7DB13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применяет простые механизмы для решения поставленных задач по модернизации / проектированию технологических систем;</w:t>
      </w:r>
    </w:p>
    <w:p w14:paraId="028C4890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строит модель механизма, состоящего из нескольких простых механизмов по кинематической схеме;</w:t>
      </w:r>
    </w:p>
    <w:p w14:paraId="5AC87BED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и проанализировал опыт исследования способов жизнеобеспечения и состояния жилых зданий микрорайона / поселения;</w:t>
      </w:r>
    </w:p>
    <w:p w14:paraId="5847151B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и проанализировал опыт решения задач на взаимодействие со службами ЖКХ;</w:t>
      </w:r>
    </w:p>
    <w:p w14:paraId="3A018DC4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14:paraId="68A873B0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14:paraId="216B1ED3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14:paraId="258A501B" w14:textId="77777777" w:rsidR="00A963F3" w:rsidRPr="00A963F3" w:rsidRDefault="00A963F3" w:rsidP="00A9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F3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462FF247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По завершении учебного года обучающийся:</w:t>
      </w:r>
    </w:p>
    <w:p w14:paraId="386E58CC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14:paraId="7C515D20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14:paraId="586E9EB7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14:paraId="26CBC9B1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перечисляет, характеризует и распознает устройства для накопления энергии, для передачи энергии;</w:t>
      </w:r>
    </w:p>
    <w:p w14:paraId="730564C3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14:paraId="30F78866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объясняет сущность управления в технологических системах, характеризует автоматические и саморегулируемые системы;</w:t>
      </w:r>
    </w:p>
    <w:p w14:paraId="233878C3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осуществляет сборку электрических цепей по электрической схеме, проводит анализ неполадок электрической цепи;</w:t>
      </w:r>
    </w:p>
    <w:p w14:paraId="487DA429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14:paraId="170F9223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выполняет базовые операции редактора компьютерного трехмерного проектирования (на выбор образовательной организации);</w:t>
      </w:r>
    </w:p>
    <w:p w14:paraId="4B660901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конструирует простые системы с обратной связью на основе технических конструкторов;</w:t>
      </w:r>
    </w:p>
    <w:p w14:paraId="24743F5C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следует технологии, в том числе, в процессе изготовления субъективно нового продукта;</w:t>
      </w:r>
    </w:p>
    <w:p w14:paraId="1AAF77A7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14:paraId="588E033B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14:paraId="5B1EC5CC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14:paraId="46971B5F" w14:textId="77777777" w:rsidR="00A963F3" w:rsidRPr="00A963F3" w:rsidRDefault="00A963F3" w:rsidP="00A9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F3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2E01D372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По завершении учебного года обучающийся:</w:t>
      </w:r>
    </w:p>
    <w:p w14:paraId="17197E47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14:paraId="480E36AB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характеризует современную индустрию питания, в том числе в регионе проживания, и перспективы ее развития;</w:t>
      </w:r>
    </w:p>
    <w:p w14:paraId="645425E5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называет и характеризует актуальные и перспективные технологии транспорта;,</w:t>
      </w:r>
    </w:p>
    <w:p w14:paraId="0B3EB1FD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проживания,</w:t>
      </w:r>
    </w:p>
    <w:p w14:paraId="7F3EEAAF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характеризует ситуацию на региональном рынке труда, называет тенденции её развития;</w:t>
      </w:r>
    </w:p>
    <w:p w14:paraId="2BBE291F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перечисляет и характеризует виды технической и технологической документации</w:t>
      </w:r>
    </w:p>
    <w:p w14:paraId="393C5351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экологичность (с использованием произвольно избранных источников информации),</w:t>
      </w:r>
    </w:p>
    <w:p w14:paraId="5A552816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 xml:space="preserve"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технологий, </w:t>
      </w:r>
    </w:p>
    <w:p w14:paraId="0FEFAFC8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разъясняет функции модели и принципы моделирования,</w:t>
      </w:r>
    </w:p>
    <w:p w14:paraId="793752AF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создаёт модель, адекватную практической задаче,</w:t>
      </w:r>
    </w:p>
    <w:p w14:paraId="5A6C0B45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отбирает материал в соответствии с техническим решением или по заданным критериям,</w:t>
      </w:r>
    </w:p>
    <w:p w14:paraId="7DF92E1B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составляет рацион питания, адекватный ситуации,</w:t>
      </w:r>
    </w:p>
    <w:p w14:paraId="5B6AAC0E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планирует продвижение продукта,</w:t>
      </w:r>
    </w:p>
    <w:p w14:paraId="265784CE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регламентирует заданный процесс в заданной форме,</w:t>
      </w:r>
    </w:p>
    <w:p w14:paraId="068EA603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проводит оценку и испытание полученного продукта,</w:t>
      </w:r>
    </w:p>
    <w:p w14:paraId="29836608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описывает технологическое решение с помощью текста, рисунков, графического изображения,</w:t>
      </w:r>
    </w:p>
    <w:p w14:paraId="30EE0970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и проанализировал опыт лабораторного исследования продуктов питания,</w:t>
      </w:r>
    </w:p>
    <w:p w14:paraId="36ECE0EF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и проанализировал опыт разработки организационного проекта и решения логистических задач,</w:t>
      </w:r>
    </w:p>
    <w:p w14:paraId="387E0319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средства,</w:t>
      </w:r>
    </w:p>
    <w:p w14:paraId="55499A7E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 xml:space="preserve">получил и проанализировал опыт выявления проблем транспортной логистики населённого пункта / трассы на основе самостоятельно спланированного наблюдения, </w:t>
      </w:r>
    </w:p>
    <w:p w14:paraId="03B8A766" w14:textId="77777777" w:rsidR="008910CE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и проанализировал опыт моделирования транспортных потоков,</w:t>
      </w:r>
    </w:p>
    <w:p w14:paraId="5DFA9C71" w14:textId="77777777" w:rsidR="00A963F3" w:rsidRPr="00A963F3" w:rsidRDefault="008910CE" w:rsidP="00A963F3">
      <w:pPr>
        <w:rPr>
          <w:rFonts w:ascii="Times New Roman" w:hAnsi="Times New Roman" w:cs="Times New Roman"/>
          <w:sz w:val="28"/>
          <w:szCs w:val="28"/>
        </w:rPr>
      </w:pPr>
      <w:r w:rsidRPr="008910C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63F3" w:rsidRPr="00A963F3">
        <w:rPr>
          <w:rFonts w:ascii="Times New Roman" w:hAnsi="Times New Roman" w:cs="Times New Roman"/>
          <w:sz w:val="28"/>
          <w:szCs w:val="28"/>
        </w:rPr>
        <w:t>получил опыт анализа объявлений, предлагающих работу</w:t>
      </w:r>
    </w:p>
    <w:p w14:paraId="72507137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оборудования,</w:t>
      </w:r>
    </w:p>
    <w:p w14:paraId="131446D7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и проанализировал опыт создания информационного продукта и его встраивания в заданную оболочку,</w:t>
      </w:r>
    </w:p>
    <w:p w14:paraId="0BEE6353" w14:textId="77777777" w:rsidR="00A963F3" w:rsidRP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  <w:r w:rsidRPr="00A963F3">
        <w:rPr>
          <w:rFonts w:ascii="Times New Roman" w:hAnsi="Times New Roman" w:cs="Times New Roman"/>
          <w:sz w:val="28"/>
          <w:szCs w:val="28"/>
        </w:rPr>
        <w:t>•</w:t>
      </w:r>
      <w:r w:rsidRPr="00A963F3">
        <w:rPr>
          <w:rFonts w:ascii="Times New Roman" w:hAnsi="Times New Roman" w:cs="Times New Roman"/>
          <w:sz w:val="28"/>
          <w:szCs w:val="28"/>
        </w:rPr>
        <w:tab/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14:paraId="536529FD" w14:textId="77777777" w:rsidR="00A963F3" w:rsidRDefault="00A963F3" w:rsidP="008910CE">
      <w:pPr>
        <w:rPr>
          <w:rFonts w:ascii="Times New Roman" w:hAnsi="Times New Roman" w:cs="Times New Roman"/>
          <w:sz w:val="28"/>
          <w:szCs w:val="28"/>
        </w:rPr>
      </w:pPr>
    </w:p>
    <w:p w14:paraId="6B08A9A5" w14:textId="77777777" w:rsid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</w:p>
    <w:p w14:paraId="46611DDF" w14:textId="77777777" w:rsid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</w:p>
    <w:p w14:paraId="16C3C277" w14:textId="77777777" w:rsid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</w:p>
    <w:p w14:paraId="6F080986" w14:textId="77777777" w:rsid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</w:p>
    <w:p w14:paraId="22623FA9" w14:textId="77777777" w:rsid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</w:p>
    <w:p w14:paraId="2E30F21D" w14:textId="77777777" w:rsid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</w:p>
    <w:p w14:paraId="26C51376" w14:textId="77777777" w:rsid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</w:p>
    <w:p w14:paraId="71884FEF" w14:textId="77777777" w:rsid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</w:p>
    <w:p w14:paraId="156F7B43" w14:textId="77777777" w:rsid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</w:p>
    <w:p w14:paraId="70D8817E" w14:textId="77777777" w:rsid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</w:p>
    <w:p w14:paraId="3CECBBE7" w14:textId="77777777" w:rsid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</w:p>
    <w:p w14:paraId="60F173F1" w14:textId="77777777" w:rsid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</w:p>
    <w:p w14:paraId="29F9DB64" w14:textId="77777777" w:rsid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</w:p>
    <w:p w14:paraId="716241F3" w14:textId="77777777" w:rsid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</w:p>
    <w:p w14:paraId="6188F113" w14:textId="77777777" w:rsidR="008910CE" w:rsidRDefault="008910CE" w:rsidP="00A963F3">
      <w:pPr>
        <w:rPr>
          <w:rFonts w:ascii="Times New Roman" w:hAnsi="Times New Roman" w:cs="Times New Roman"/>
          <w:sz w:val="28"/>
          <w:szCs w:val="28"/>
        </w:rPr>
      </w:pPr>
    </w:p>
    <w:p w14:paraId="5D955206" w14:textId="77777777" w:rsidR="008910CE" w:rsidRDefault="008910CE" w:rsidP="00A963F3">
      <w:pPr>
        <w:rPr>
          <w:rFonts w:ascii="Times New Roman" w:hAnsi="Times New Roman" w:cs="Times New Roman"/>
          <w:sz w:val="28"/>
          <w:szCs w:val="28"/>
        </w:rPr>
      </w:pPr>
    </w:p>
    <w:p w14:paraId="44788E24" w14:textId="77777777" w:rsidR="008910CE" w:rsidRDefault="008910CE" w:rsidP="00A963F3">
      <w:pPr>
        <w:rPr>
          <w:rFonts w:ascii="Times New Roman" w:hAnsi="Times New Roman" w:cs="Times New Roman"/>
          <w:sz w:val="28"/>
          <w:szCs w:val="28"/>
        </w:rPr>
      </w:pPr>
    </w:p>
    <w:p w14:paraId="5FF1CC60" w14:textId="77777777" w:rsidR="008910CE" w:rsidRDefault="008910CE" w:rsidP="00A963F3">
      <w:pPr>
        <w:rPr>
          <w:rFonts w:ascii="Times New Roman" w:hAnsi="Times New Roman" w:cs="Times New Roman"/>
          <w:sz w:val="28"/>
          <w:szCs w:val="28"/>
        </w:rPr>
      </w:pPr>
    </w:p>
    <w:p w14:paraId="5A3A5BC9" w14:textId="77777777" w:rsidR="008910CE" w:rsidRDefault="008910CE" w:rsidP="00A963F3">
      <w:pPr>
        <w:rPr>
          <w:rFonts w:ascii="Times New Roman" w:hAnsi="Times New Roman" w:cs="Times New Roman"/>
          <w:sz w:val="28"/>
          <w:szCs w:val="28"/>
        </w:rPr>
      </w:pPr>
    </w:p>
    <w:p w14:paraId="0BE010DA" w14:textId="77777777" w:rsidR="008910CE" w:rsidRDefault="008910CE" w:rsidP="00A963F3">
      <w:pPr>
        <w:rPr>
          <w:rFonts w:ascii="Times New Roman" w:hAnsi="Times New Roman" w:cs="Times New Roman"/>
          <w:sz w:val="28"/>
          <w:szCs w:val="28"/>
        </w:rPr>
      </w:pPr>
    </w:p>
    <w:p w14:paraId="2DF34513" w14:textId="77777777" w:rsidR="00A963F3" w:rsidRPr="00A963F3" w:rsidRDefault="00A963F3" w:rsidP="00A963F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A963F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Содержание учебного предмета, курса с указанием форм организации учебных занятий, основных видов учебной деятельности.</w:t>
      </w:r>
    </w:p>
    <w:p w14:paraId="68ADC77C" w14:textId="77777777" w:rsidR="00A963F3" w:rsidRPr="00A963F3" w:rsidRDefault="00A963F3" w:rsidP="00A963F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6DCADB3A" w14:textId="77777777" w:rsidR="00A963F3" w:rsidRDefault="00A963F3" w:rsidP="00A963F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963F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5 Класс.</w:t>
      </w:r>
    </w:p>
    <w:p w14:paraId="1A493197" w14:textId="77777777" w:rsidR="00DC194C" w:rsidRPr="00A963F3" w:rsidRDefault="00DC194C" w:rsidP="00A963F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35"/>
      </w:tblGrid>
      <w:tr w:rsidR="00A963F3" w:rsidRPr="00A963F3" w14:paraId="3D5D2F1E" w14:textId="77777777" w:rsidTr="008910CE">
        <w:tc>
          <w:tcPr>
            <w:tcW w:w="2093" w:type="dxa"/>
          </w:tcPr>
          <w:p w14:paraId="05002887" w14:textId="77777777" w:rsidR="00A963F3" w:rsidRPr="00A963F3" w:rsidRDefault="00A963F3" w:rsidP="00DC194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963F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Название темы. Основное содержание по темам</w:t>
            </w:r>
          </w:p>
        </w:tc>
        <w:tc>
          <w:tcPr>
            <w:tcW w:w="5635" w:type="dxa"/>
          </w:tcPr>
          <w:p w14:paraId="721F7F22" w14:textId="77777777" w:rsidR="00A963F3" w:rsidRPr="00A963F3" w:rsidRDefault="00A963F3" w:rsidP="00DC194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963F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Основные виды учебной деятельности </w:t>
            </w:r>
          </w:p>
        </w:tc>
      </w:tr>
      <w:tr w:rsidR="00A963F3" w:rsidRPr="00A963F3" w14:paraId="413DD45E" w14:textId="77777777" w:rsidTr="008910CE">
        <w:tc>
          <w:tcPr>
            <w:tcW w:w="2093" w:type="dxa"/>
          </w:tcPr>
          <w:p w14:paraId="3AE55DCD" w14:textId="77777777" w:rsidR="00A963F3" w:rsidRPr="00A963F3" w:rsidRDefault="00DC194C" w:rsidP="00DC194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Производство</w:t>
            </w:r>
          </w:p>
        </w:tc>
        <w:tc>
          <w:tcPr>
            <w:tcW w:w="5635" w:type="dxa"/>
          </w:tcPr>
          <w:p w14:paraId="0C4C5B64" w14:textId="77777777" w:rsidR="00E5055A" w:rsidRPr="00E5055A" w:rsidRDefault="00E5055A" w:rsidP="00E5055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5055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Получать  представление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 техносфере,</w:t>
            </w:r>
          </w:p>
          <w:p w14:paraId="685ABD9A" w14:textId="77777777" w:rsidR="00E5055A" w:rsidRPr="00E5055A" w:rsidRDefault="00E5055A" w:rsidP="00E5055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5055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потребительских</w:t>
            </w:r>
            <w:r w:rsidRPr="00E5055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блага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</w:t>
            </w:r>
            <w:r w:rsidRPr="00E5055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7C28B893" w14:textId="77777777" w:rsidR="00A963F3" w:rsidRPr="00A963F3" w:rsidRDefault="00A963F3" w:rsidP="00E5055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C194C" w:rsidRPr="00A963F3" w14:paraId="03641D1B" w14:textId="77777777" w:rsidTr="008910CE">
        <w:tc>
          <w:tcPr>
            <w:tcW w:w="2093" w:type="dxa"/>
          </w:tcPr>
          <w:p w14:paraId="7C08E273" w14:textId="77777777" w:rsidR="00DC194C" w:rsidRPr="00DC194C" w:rsidRDefault="00DC194C" w:rsidP="00DC194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C194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Методы и средства творческой проектной деятельности</w:t>
            </w:r>
          </w:p>
        </w:tc>
        <w:tc>
          <w:tcPr>
            <w:tcW w:w="5635" w:type="dxa"/>
          </w:tcPr>
          <w:p w14:paraId="7BE460D7" w14:textId="77777777" w:rsidR="00DC194C" w:rsidRPr="00A963F3" w:rsidRDefault="00E5055A" w:rsidP="00DC194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5055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Получать  представление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о проектной деятельности и творчестве</w:t>
            </w:r>
          </w:p>
        </w:tc>
      </w:tr>
      <w:tr w:rsidR="00DC194C" w:rsidRPr="00A963F3" w14:paraId="1896E403" w14:textId="77777777" w:rsidTr="008910CE">
        <w:tc>
          <w:tcPr>
            <w:tcW w:w="2093" w:type="dxa"/>
          </w:tcPr>
          <w:p w14:paraId="32BD582C" w14:textId="77777777" w:rsidR="00DC194C" w:rsidRPr="00DC194C" w:rsidRDefault="00DC194C" w:rsidP="00DC194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C194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Технология.</w:t>
            </w:r>
          </w:p>
        </w:tc>
        <w:tc>
          <w:tcPr>
            <w:tcW w:w="5635" w:type="dxa"/>
          </w:tcPr>
          <w:p w14:paraId="24EC4EC7" w14:textId="77777777" w:rsidR="00DC194C" w:rsidRPr="00A963F3" w:rsidRDefault="00B56ECC" w:rsidP="00DC194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56EC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Осваивать</w:t>
            </w:r>
            <w:r w:rsidRPr="00B56EC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 xml:space="preserve">   новые </w:t>
            </w:r>
            <w:r w:rsidRPr="00B56EC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>понятия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: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технология, классификация. Научиться распределять 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классификацию</w:t>
            </w:r>
            <w:r w:rsidRPr="00B56EC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производств и технологий</w:t>
            </w:r>
          </w:p>
        </w:tc>
      </w:tr>
      <w:tr w:rsidR="00DC194C" w:rsidRPr="00A963F3" w14:paraId="76FAE4D3" w14:textId="77777777" w:rsidTr="008910CE">
        <w:tc>
          <w:tcPr>
            <w:tcW w:w="2093" w:type="dxa"/>
          </w:tcPr>
          <w:p w14:paraId="6FB61803" w14:textId="77777777" w:rsidR="00DC194C" w:rsidRPr="00DC194C" w:rsidRDefault="00DC194C" w:rsidP="00DC194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C194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Техника</w:t>
            </w:r>
          </w:p>
        </w:tc>
        <w:tc>
          <w:tcPr>
            <w:tcW w:w="5635" w:type="dxa"/>
          </w:tcPr>
          <w:p w14:paraId="37C40B86" w14:textId="77777777" w:rsidR="00DC194C" w:rsidRPr="00A963F3" w:rsidRDefault="00B56ECC" w:rsidP="00B56EC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Получать представление</w:t>
            </w: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 xml:space="preserve">о   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инструментах, механизмах и технических</w:t>
            </w:r>
            <w:r w:rsidRPr="00B56EC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устройства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</w:tr>
      <w:tr w:rsidR="00DC194C" w:rsidRPr="00A963F3" w14:paraId="2903DF0D" w14:textId="77777777" w:rsidTr="008910CE">
        <w:tc>
          <w:tcPr>
            <w:tcW w:w="2093" w:type="dxa"/>
          </w:tcPr>
          <w:p w14:paraId="122967FE" w14:textId="77777777" w:rsidR="00DC194C" w:rsidRDefault="00DC194C" w:rsidP="00DC19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DC194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Материалы для </w:t>
            </w:r>
            <w:r w:rsidRPr="00DC194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производс</w:t>
            </w:r>
          </w:p>
          <w:p w14:paraId="59874022" w14:textId="77777777" w:rsidR="00DC194C" w:rsidRDefault="00DC194C" w:rsidP="00DC19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DC194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тва материаль</w:t>
            </w:r>
          </w:p>
          <w:p w14:paraId="34B42F6B" w14:textId="77777777" w:rsidR="00DC194C" w:rsidRPr="00DC194C" w:rsidRDefault="00DC194C" w:rsidP="00DC194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C194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ных благ</w:t>
            </w:r>
          </w:p>
        </w:tc>
        <w:tc>
          <w:tcPr>
            <w:tcW w:w="5635" w:type="dxa"/>
          </w:tcPr>
          <w:p w14:paraId="7F8BF841" w14:textId="77777777" w:rsidR="00B56ECC" w:rsidRDefault="00B56ECC" w:rsidP="00DC194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Получать представление</w:t>
            </w: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 xml:space="preserve">о 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натуральных, искусственных и синтетических материалов</w:t>
            </w:r>
            <w:r w:rsidRPr="00B56EC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</w:t>
            </w:r>
          </w:p>
          <w:p w14:paraId="37BFD465" w14:textId="77777777" w:rsidR="00B56ECC" w:rsidRPr="00B56ECC" w:rsidRDefault="00B56ECC" w:rsidP="00B56EC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Научиться </w:t>
            </w: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t xml:space="preserve"> </w:t>
            </w:r>
            <w:r w:rsidRPr="00B56EC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составление коллекции</w:t>
            </w:r>
          </w:p>
          <w:p w14:paraId="5543E70E" w14:textId="77777777" w:rsidR="00DC194C" w:rsidRPr="00A963F3" w:rsidRDefault="00B56ECC" w:rsidP="00B56EC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56EC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конструкционных материалов </w:t>
            </w: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t xml:space="preserve"> </w:t>
            </w:r>
          </w:p>
        </w:tc>
      </w:tr>
      <w:tr w:rsidR="00DC194C" w:rsidRPr="00A963F3" w14:paraId="60716C45" w14:textId="77777777" w:rsidTr="008910CE">
        <w:tc>
          <w:tcPr>
            <w:tcW w:w="2093" w:type="dxa"/>
          </w:tcPr>
          <w:p w14:paraId="1490BCD5" w14:textId="77777777" w:rsidR="00DC194C" w:rsidRPr="00DC194C" w:rsidRDefault="00DC194C" w:rsidP="00DC19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DC194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Свойства материалов</w:t>
            </w:r>
          </w:p>
        </w:tc>
        <w:tc>
          <w:tcPr>
            <w:tcW w:w="5635" w:type="dxa"/>
          </w:tcPr>
          <w:p w14:paraId="0FA8F952" w14:textId="77777777" w:rsidR="00DC194C" w:rsidRPr="00A963F3" w:rsidRDefault="00B56ECC" w:rsidP="00DC194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Уметь определять 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</w:t>
            </w:r>
            <w:r w:rsidRPr="00B56EC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еханические свойства конструкционных материалов</w:t>
            </w:r>
          </w:p>
        </w:tc>
      </w:tr>
      <w:tr w:rsidR="00DC194C" w:rsidRPr="00A963F3" w14:paraId="2FDC86C8" w14:textId="77777777" w:rsidTr="008910CE">
        <w:tc>
          <w:tcPr>
            <w:tcW w:w="2093" w:type="dxa"/>
          </w:tcPr>
          <w:p w14:paraId="7A5376B8" w14:textId="77777777" w:rsidR="00DC194C" w:rsidRPr="00DC194C" w:rsidRDefault="00DC194C" w:rsidP="00DC19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DC194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  <w:r w:rsidRPr="00DC194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Технология обработки материалов</w:t>
            </w:r>
          </w:p>
        </w:tc>
        <w:tc>
          <w:tcPr>
            <w:tcW w:w="5635" w:type="dxa"/>
          </w:tcPr>
          <w:p w14:paraId="6EFE6102" w14:textId="77777777" w:rsidR="00DC194C" w:rsidRPr="00A963F3" w:rsidRDefault="00B56ECC" w:rsidP="00DC194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Получать  представление о производстве различных материалов и их свойствах.</w:t>
            </w:r>
          </w:p>
        </w:tc>
      </w:tr>
      <w:tr w:rsidR="00DC194C" w:rsidRPr="00A963F3" w14:paraId="4C291E9F" w14:textId="77777777" w:rsidTr="008910CE">
        <w:tc>
          <w:tcPr>
            <w:tcW w:w="2093" w:type="dxa"/>
          </w:tcPr>
          <w:p w14:paraId="3A2B86A4" w14:textId="77777777" w:rsidR="00DC194C" w:rsidRPr="00DC194C" w:rsidRDefault="00DC194C" w:rsidP="00DC19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DC194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Пища и здоровое питание</w:t>
            </w:r>
          </w:p>
        </w:tc>
        <w:tc>
          <w:tcPr>
            <w:tcW w:w="5635" w:type="dxa"/>
          </w:tcPr>
          <w:p w14:paraId="32D90F34" w14:textId="77777777" w:rsidR="00DC194C" w:rsidRPr="00A963F3" w:rsidRDefault="00A5781D" w:rsidP="00DC194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Научиться определять о</w:t>
            </w:r>
            <w:r w:rsidRPr="00A5781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сновы рационального питания.</w:t>
            </w:r>
          </w:p>
        </w:tc>
      </w:tr>
      <w:tr w:rsidR="00DC194C" w:rsidRPr="00A963F3" w14:paraId="70129CE8" w14:textId="77777777" w:rsidTr="008910CE">
        <w:tc>
          <w:tcPr>
            <w:tcW w:w="2093" w:type="dxa"/>
          </w:tcPr>
          <w:p w14:paraId="6088A6B5" w14:textId="77777777" w:rsidR="00DC194C" w:rsidRPr="00DC194C" w:rsidRDefault="00DC194C" w:rsidP="00DC19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DC194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Технологии обработки овощей</w:t>
            </w:r>
          </w:p>
        </w:tc>
        <w:tc>
          <w:tcPr>
            <w:tcW w:w="5635" w:type="dxa"/>
          </w:tcPr>
          <w:p w14:paraId="75704BA3" w14:textId="77777777" w:rsidR="00DC194C" w:rsidRPr="00A963F3" w:rsidRDefault="00A5781D" w:rsidP="00DC194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Научиться 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определять</w:t>
            </w:r>
            <w:r w:rsidRPr="00B56EC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доброкачественности зелени органолептически способом</w:t>
            </w:r>
          </w:p>
        </w:tc>
      </w:tr>
      <w:tr w:rsidR="00DC194C" w:rsidRPr="00A963F3" w14:paraId="000A6391" w14:textId="77777777" w:rsidTr="008910CE">
        <w:tc>
          <w:tcPr>
            <w:tcW w:w="2093" w:type="dxa"/>
          </w:tcPr>
          <w:p w14:paraId="151A5151" w14:textId="77777777" w:rsidR="00DC194C" w:rsidRPr="00DC194C" w:rsidRDefault="00DC194C" w:rsidP="00DC19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DC194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Технологии получения,</w:t>
            </w:r>
            <w:r w:rsidR="008910CE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DC194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преобразования и использования энергии</w:t>
            </w:r>
          </w:p>
        </w:tc>
        <w:tc>
          <w:tcPr>
            <w:tcW w:w="5635" w:type="dxa"/>
          </w:tcPr>
          <w:p w14:paraId="2DAE4C98" w14:textId="77777777" w:rsidR="00A5781D" w:rsidRDefault="00A5781D" w:rsidP="00DC194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5781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Получать представление</w:t>
            </w:r>
            <w:r w:rsidRPr="00A5781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 xml:space="preserve">о 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энергии и ее</w:t>
            </w:r>
          </w:p>
          <w:p w14:paraId="12BD3797" w14:textId="77777777" w:rsidR="00DC194C" w:rsidRPr="00A963F3" w:rsidRDefault="00A5781D" w:rsidP="00A5781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видах</w:t>
            </w:r>
          </w:p>
        </w:tc>
      </w:tr>
      <w:tr w:rsidR="00DC194C" w:rsidRPr="00A963F3" w14:paraId="3DE6D4A5" w14:textId="77777777" w:rsidTr="008910CE">
        <w:tc>
          <w:tcPr>
            <w:tcW w:w="2093" w:type="dxa"/>
          </w:tcPr>
          <w:p w14:paraId="299A5EA2" w14:textId="77777777" w:rsidR="00DC194C" w:rsidRPr="00DC194C" w:rsidRDefault="00DC194C" w:rsidP="00DC19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DC194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Технологии получения, обработки и использования информации</w:t>
            </w:r>
          </w:p>
        </w:tc>
        <w:tc>
          <w:tcPr>
            <w:tcW w:w="5635" w:type="dxa"/>
          </w:tcPr>
          <w:p w14:paraId="222D4618" w14:textId="77777777" w:rsidR="00DC194C" w:rsidRPr="00A963F3" w:rsidRDefault="00A5781D" w:rsidP="00DC194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Познакомиться с понятиями: информация, визуальная информация.</w:t>
            </w:r>
          </w:p>
        </w:tc>
      </w:tr>
      <w:tr w:rsidR="00DC194C" w:rsidRPr="00A963F3" w14:paraId="28968628" w14:textId="77777777" w:rsidTr="008910CE">
        <w:tc>
          <w:tcPr>
            <w:tcW w:w="2093" w:type="dxa"/>
          </w:tcPr>
          <w:p w14:paraId="5B78942F" w14:textId="77777777" w:rsidR="00DC194C" w:rsidRPr="00DC194C" w:rsidRDefault="00DC194C" w:rsidP="00DC19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DC194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Технологии </w:t>
            </w:r>
            <w:r w:rsidR="008910CE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растени</w:t>
            </w:r>
            <w:r w:rsidRPr="00DC194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еводства</w:t>
            </w:r>
          </w:p>
        </w:tc>
        <w:tc>
          <w:tcPr>
            <w:tcW w:w="5635" w:type="dxa"/>
          </w:tcPr>
          <w:p w14:paraId="3BD9AB89" w14:textId="77777777" w:rsidR="00DC194C" w:rsidRPr="00A963F3" w:rsidRDefault="00A5781D" w:rsidP="00DC194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Знать 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</w:t>
            </w:r>
            <w:r w:rsidRPr="00A5781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начение культурных растений в жизнедеятельности человека</w:t>
            </w:r>
          </w:p>
        </w:tc>
      </w:tr>
      <w:tr w:rsidR="00DC194C" w:rsidRPr="00A963F3" w14:paraId="7A3ACDA6" w14:textId="77777777" w:rsidTr="008910CE">
        <w:tc>
          <w:tcPr>
            <w:tcW w:w="2093" w:type="dxa"/>
          </w:tcPr>
          <w:p w14:paraId="31A568C6" w14:textId="77777777" w:rsidR="00DC194C" w:rsidRPr="00DC194C" w:rsidRDefault="00DC194C" w:rsidP="00DC19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DC194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Животный мир в техносфере</w:t>
            </w:r>
          </w:p>
        </w:tc>
        <w:tc>
          <w:tcPr>
            <w:tcW w:w="5635" w:type="dxa"/>
          </w:tcPr>
          <w:p w14:paraId="31B14F45" w14:textId="77777777" w:rsidR="00DC194C" w:rsidRPr="00A963F3" w:rsidRDefault="00A5781D" w:rsidP="00DC194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Уметь определять как связаны </w:t>
            </w:r>
            <w:r>
              <w:t xml:space="preserve"> </w:t>
            </w:r>
            <w:r w:rsidRPr="00A5781D">
              <w:rPr>
                <w:rFonts w:ascii="Times New Roman" w:hAnsi="Times New Roman" w:cs="Times New Roman"/>
                <w:sz w:val="28"/>
                <w:szCs w:val="28"/>
              </w:rPr>
              <w:t>между собой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ж</w:t>
            </w:r>
            <w:r w:rsidRPr="00A5781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ивотноводство и материальные потребности человека.</w:t>
            </w:r>
          </w:p>
        </w:tc>
      </w:tr>
      <w:tr w:rsidR="00DC194C" w:rsidRPr="00A963F3" w14:paraId="2012C2C8" w14:textId="77777777" w:rsidTr="008910CE">
        <w:tc>
          <w:tcPr>
            <w:tcW w:w="2093" w:type="dxa"/>
          </w:tcPr>
          <w:p w14:paraId="3CF0535D" w14:textId="77777777" w:rsidR="00DC194C" w:rsidRPr="00DC194C" w:rsidRDefault="008D3461" w:rsidP="00DC19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8D346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Технологии животноводства</w:t>
            </w:r>
          </w:p>
        </w:tc>
        <w:tc>
          <w:tcPr>
            <w:tcW w:w="5635" w:type="dxa"/>
          </w:tcPr>
          <w:p w14:paraId="6ABAEC93" w14:textId="77777777" w:rsidR="00DC194C" w:rsidRPr="00A963F3" w:rsidRDefault="00A5781D" w:rsidP="00DC194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5781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Получать  представление о содержании животных  как  элементе технологии  преобразования животных  организмов в интересах человека</w:t>
            </w:r>
          </w:p>
        </w:tc>
      </w:tr>
      <w:tr w:rsidR="00DC194C" w:rsidRPr="00A963F3" w14:paraId="5C501C2E" w14:textId="77777777" w:rsidTr="008910CE">
        <w:tc>
          <w:tcPr>
            <w:tcW w:w="2093" w:type="dxa"/>
          </w:tcPr>
          <w:p w14:paraId="0AC74468" w14:textId="77777777" w:rsidR="00DC194C" w:rsidRPr="00DC194C" w:rsidRDefault="008D3461" w:rsidP="00DC19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8D346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Социальные технологии</w:t>
            </w:r>
          </w:p>
        </w:tc>
        <w:tc>
          <w:tcPr>
            <w:tcW w:w="5635" w:type="dxa"/>
          </w:tcPr>
          <w:p w14:paraId="199803C7" w14:textId="77777777" w:rsidR="00A5781D" w:rsidRPr="00A5781D" w:rsidRDefault="00A5781D" w:rsidP="00A5781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5781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Уметь </w:t>
            </w:r>
            <w:r w:rsidRPr="00A5781D">
              <w:rPr>
                <w:rFonts w:ascii="Times New Roman" w:hAnsi="Times New Roman" w:cs="Times New Roman"/>
              </w:rPr>
              <w:t xml:space="preserve"> </w:t>
            </w:r>
            <w:r w:rsidRPr="00A5781D">
              <w:rPr>
                <w:rFonts w:ascii="Times New Roman" w:hAnsi="Times New Roman" w:cs="Times New Roman"/>
                <w:sz w:val="28"/>
                <w:szCs w:val="28"/>
              </w:rPr>
              <w:t>соп</w:t>
            </w:r>
            <w:r w:rsidRPr="00A5781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оставлять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 обосновывать</w:t>
            </w:r>
            <w:r w:rsidRPr="00A5781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перечня главных личных</w:t>
            </w:r>
          </w:p>
          <w:p w14:paraId="77D5B365" w14:textId="77777777" w:rsidR="00DC194C" w:rsidRPr="00A963F3" w:rsidRDefault="00A5781D" w:rsidP="00A5781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5781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потребностей</w:t>
            </w:r>
          </w:p>
        </w:tc>
      </w:tr>
      <w:tr w:rsidR="00FF210D" w:rsidRPr="00A963F3" w14:paraId="2CAA9FF8" w14:textId="77777777" w:rsidTr="008910CE">
        <w:tc>
          <w:tcPr>
            <w:tcW w:w="2093" w:type="dxa"/>
          </w:tcPr>
          <w:p w14:paraId="0855FF89" w14:textId="77777777" w:rsidR="00FF210D" w:rsidRPr="008D3461" w:rsidRDefault="00FF210D" w:rsidP="00DC19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Итоговое повторение</w:t>
            </w:r>
          </w:p>
        </w:tc>
        <w:tc>
          <w:tcPr>
            <w:tcW w:w="5635" w:type="dxa"/>
          </w:tcPr>
          <w:p w14:paraId="6638D0AE" w14:textId="77777777" w:rsidR="00FF210D" w:rsidRPr="00A5781D" w:rsidRDefault="00FF210D" w:rsidP="00A5781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Закрепить знания</w:t>
            </w:r>
          </w:p>
        </w:tc>
      </w:tr>
    </w:tbl>
    <w:p w14:paraId="28C7B121" w14:textId="77777777" w:rsidR="00DC194C" w:rsidRDefault="00DC194C" w:rsidP="00A963F3">
      <w:pPr>
        <w:rPr>
          <w:rFonts w:ascii="Times New Roman" w:hAnsi="Times New Roman" w:cs="Times New Roman"/>
          <w:sz w:val="28"/>
          <w:szCs w:val="28"/>
        </w:rPr>
      </w:pPr>
    </w:p>
    <w:p w14:paraId="0FE31622" w14:textId="77777777" w:rsidR="00DC194C" w:rsidRDefault="00DC194C" w:rsidP="00A963F3">
      <w:pPr>
        <w:rPr>
          <w:rFonts w:ascii="Times New Roman" w:hAnsi="Times New Roman" w:cs="Times New Roman"/>
          <w:sz w:val="28"/>
          <w:szCs w:val="28"/>
        </w:rPr>
      </w:pPr>
    </w:p>
    <w:p w14:paraId="15D4D359" w14:textId="77777777" w:rsidR="00DC194C" w:rsidRDefault="00DC194C" w:rsidP="00A963F3">
      <w:pPr>
        <w:rPr>
          <w:rFonts w:ascii="Times New Roman" w:hAnsi="Times New Roman" w:cs="Times New Roman"/>
          <w:sz w:val="28"/>
          <w:szCs w:val="28"/>
        </w:rPr>
      </w:pPr>
    </w:p>
    <w:p w14:paraId="20BCAB44" w14:textId="77777777" w:rsidR="00DC194C" w:rsidRDefault="00DC194C" w:rsidP="00A963F3">
      <w:pPr>
        <w:rPr>
          <w:rFonts w:ascii="Times New Roman" w:hAnsi="Times New Roman" w:cs="Times New Roman"/>
          <w:sz w:val="28"/>
          <w:szCs w:val="28"/>
        </w:rPr>
      </w:pPr>
    </w:p>
    <w:p w14:paraId="01031072" w14:textId="77777777" w:rsidR="00DC194C" w:rsidRDefault="00DC194C" w:rsidP="00A963F3">
      <w:pPr>
        <w:rPr>
          <w:rFonts w:ascii="Times New Roman" w:hAnsi="Times New Roman" w:cs="Times New Roman"/>
          <w:sz w:val="28"/>
          <w:szCs w:val="28"/>
        </w:rPr>
      </w:pPr>
    </w:p>
    <w:p w14:paraId="6D9A967D" w14:textId="77777777" w:rsidR="00DE371F" w:rsidRDefault="00DE371F" w:rsidP="008910CE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5E8C38A3" w14:textId="77777777" w:rsidR="00DE371F" w:rsidRDefault="00DE371F" w:rsidP="008D346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4465BAED" w14:textId="77777777" w:rsidR="00B56ECC" w:rsidRDefault="00B56ECC" w:rsidP="008D346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0DC0FDA7" w14:textId="77777777" w:rsidR="00B56ECC" w:rsidRDefault="00B56ECC" w:rsidP="008D346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3FCFA431" w14:textId="77777777" w:rsidR="00B56ECC" w:rsidRDefault="00B56ECC" w:rsidP="008D346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1BDAD24E" w14:textId="77777777" w:rsidR="00B56ECC" w:rsidRDefault="00B56ECC" w:rsidP="008D346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34C2C065" w14:textId="77777777" w:rsidR="00B56ECC" w:rsidRDefault="00B56ECC" w:rsidP="008D346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2E5BB62A" w14:textId="77777777" w:rsidR="00B56ECC" w:rsidRDefault="00B56ECC" w:rsidP="008D346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0F682A13" w14:textId="77777777" w:rsidR="00B56ECC" w:rsidRDefault="00B56ECC" w:rsidP="008D346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2A22D2F3" w14:textId="77777777" w:rsidR="00B56ECC" w:rsidRDefault="00B56ECC" w:rsidP="00FF210D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15038906" w14:textId="77777777" w:rsidR="00FF210D" w:rsidRDefault="00FF210D" w:rsidP="00FF210D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43AC6F5D" w14:textId="77777777" w:rsidR="00FF210D" w:rsidRDefault="00FF210D" w:rsidP="00FF210D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493927DD" w14:textId="77777777" w:rsidR="00FF210D" w:rsidRDefault="00FF210D" w:rsidP="008D346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30BB2466" w14:textId="77777777" w:rsidR="008D3461" w:rsidRDefault="008D3461" w:rsidP="008D346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6</w:t>
      </w:r>
      <w:r w:rsidRPr="00A963F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Класс.</w:t>
      </w:r>
    </w:p>
    <w:p w14:paraId="1670321A" w14:textId="77777777" w:rsidR="008D3461" w:rsidRPr="00A963F3" w:rsidRDefault="008D3461" w:rsidP="008D346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954"/>
      </w:tblGrid>
      <w:tr w:rsidR="008D3461" w:rsidRPr="00A963F3" w14:paraId="18EC2919" w14:textId="77777777" w:rsidTr="00FF210D">
        <w:tc>
          <w:tcPr>
            <w:tcW w:w="1809" w:type="dxa"/>
          </w:tcPr>
          <w:p w14:paraId="693EC923" w14:textId="77777777" w:rsidR="008D3461" w:rsidRPr="00A963F3" w:rsidRDefault="008D3461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963F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Название темы. Основное содержание по темам</w:t>
            </w:r>
          </w:p>
        </w:tc>
        <w:tc>
          <w:tcPr>
            <w:tcW w:w="5954" w:type="dxa"/>
          </w:tcPr>
          <w:p w14:paraId="28B73EAD" w14:textId="77777777" w:rsidR="008D3461" w:rsidRPr="00A963F3" w:rsidRDefault="008D3461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963F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Основные виды учебной деятельности </w:t>
            </w:r>
          </w:p>
        </w:tc>
      </w:tr>
      <w:tr w:rsidR="004728FB" w:rsidRPr="00A963F3" w14:paraId="452B6AB9" w14:textId="77777777" w:rsidTr="00FF210D">
        <w:tc>
          <w:tcPr>
            <w:tcW w:w="1809" w:type="dxa"/>
          </w:tcPr>
          <w:p w14:paraId="36F16B0A" w14:textId="77777777" w:rsidR="004728FB" w:rsidRPr="00A963F3" w:rsidRDefault="004728FB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Методы и средства творческой проектной детельности</w:t>
            </w:r>
          </w:p>
        </w:tc>
        <w:tc>
          <w:tcPr>
            <w:tcW w:w="5954" w:type="dxa"/>
          </w:tcPr>
          <w:p w14:paraId="66A438FF" w14:textId="77777777" w:rsidR="004728FB" w:rsidRPr="00A963F3" w:rsidRDefault="00712EE7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Получать  представление о методе 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 видах проекта</w:t>
            </w:r>
          </w:p>
        </w:tc>
      </w:tr>
      <w:tr w:rsidR="008D3461" w:rsidRPr="00A963F3" w14:paraId="5124FC11" w14:textId="77777777" w:rsidTr="00FF210D">
        <w:tc>
          <w:tcPr>
            <w:tcW w:w="1809" w:type="dxa"/>
          </w:tcPr>
          <w:p w14:paraId="2DAA1E1D" w14:textId="77777777" w:rsidR="008D3461" w:rsidRPr="00A963F3" w:rsidRDefault="008D3461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Производство</w:t>
            </w:r>
          </w:p>
        </w:tc>
        <w:tc>
          <w:tcPr>
            <w:tcW w:w="5954" w:type="dxa"/>
          </w:tcPr>
          <w:p w14:paraId="72520F61" w14:textId="77777777" w:rsidR="008D3461" w:rsidRPr="00A963F3" w:rsidRDefault="00712EE7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Уметь определять: 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</w:t>
            </w:r>
            <w:r w:rsidRPr="00712EE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редметы труда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</w:t>
            </w:r>
            <w:r w:rsidRPr="00712EE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ельскохоз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яйственное и растительное сырьё, в</w:t>
            </w:r>
            <w:r w:rsidRPr="00712EE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торичное сырьё и полуфабрикаты.</w:t>
            </w:r>
          </w:p>
        </w:tc>
      </w:tr>
      <w:tr w:rsidR="008D3461" w:rsidRPr="00A963F3" w14:paraId="7A50B492" w14:textId="77777777" w:rsidTr="00FF210D">
        <w:tc>
          <w:tcPr>
            <w:tcW w:w="1809" w:type="dxa"/>
          </w:tcPr>
          <w:p w14:paraId="12E6ED86" w14:textId="77777777" w:rsidR="008D3461" w:rsidRPr="00DC194C" w:rsidRDefault="008D3461" w:rsidP="008D346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C194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Технология.</w:t>
            </w:r>
          </w:p>
        </w:tc>
        <w:tc>
          <w:tcPr>
            <w:tcW w:w="5954" w:type="dxa"/>
          </w:tcPr>
          <w:p w14:paraId="4032DCE3" w14:textId="77777777" w:rsidR="008D3461" w:rsidRPr="00A963F3" w:rsidRDefault="00712EE7" w:rsidP="008D346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Получать представление 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технологической, трудовой и производственной дисциплине</w:t>
            </w:r>
            <w:r w:rsidRPr="00712EE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8D3461" w:rsidRPr="00A963F3" w14:paraId="01A54453" w14:textId="77777777" w:rsidTr="00FF210D">
        <w:tc>
          <w:tcPr>
            <w:tcW w:w="1809" w:type="dxa"/>
          </w:tcPr>
          <w:p w14:paraId="052C4984" w14:textId="77777777" w:rsidR="008D3461" w:rsidRPr="00DC194C" w:rsidRDefault="008D3461" w:rsidP="008D346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C194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Техника</w:t>
            </w:r>
          </w:p>
        </w:tc>
        <w:tc>
          <w:tcPr>
            <w:tcW w:w="5954" w:type="dxa"/>
          </w:tcPr>
          <w:p w14:paraId="0F0D05D4" w14:textId="77777777" w:rsidR="008D3461" w:rsidRPr="00A963F3" w:rsidRDefault="00712EE7" w:rsidP="008D346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Получать  </w:t>
            </w:r>
            <w:r w:rsidRPr="00712EE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представление </w:t>
            </w:r>
            <w:r w:rsidRPr="00712EE7">
              <w:rPr>
                <w:rFonts w:ascii="Times New Roman" w:hAnsi="Times New Roman" w:cs="Times New Roman"/>
              </w:rPr>
              <w:t xml:space="preserve"> </w:t>
            </w:r>
            <w:r w:rsidRPr="00712EE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712EE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технической системе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 о ее рабочих органах и двигателлях</w:t>
            </w:r>
          </w:p>
        </w:tc>
      </w:tr>
      <w:tr w:rsidR="008D3461" w:rsidRPr="00A963F3" w14:paraId="171A8889" w14:textId="77777777" w:rsidTr="00FF210D">
        <w:tc>
          <w:tcPr>
            <w:tcW w:w="1809" w:type="dxa"/>
          </w:tcPr>
          <w:p w14:paraId="3C3AE15F" w14:textId="77777777" w:rsidR="008D3461" w:rsidRDefault="008D3461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D346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Технология получения, обработки, преобразова</w:t>
            </w:r>
            <w:r w:rsidRPr="008D346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ния и использования материалов.</w:t>
            </w:r>
          </w:p>
        </w:tc>
        <w:tc>
          <w:tcPr>
            <w:tcW w:w="5954" w:type="dxa"/>
          </w:tcPr>
          <w:p w14:paraId="39E4BC5A" w14:textId="77777777" w:rsidR="008D3461" w:rsidRPr="00A963F3" w:rsidRDefault="00712EE7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Уметь определять о</w:t>
            </w:r>
            <w:r w:rsidRPr="00712EE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сновные технологии обработки древесных материалов ручными инструментами.</w:t>
            </w:r>
          </w:p>
        </w:tc>
      </w:tr>
      <w:tr w:rsidR="008D3461" w:rsidRPr="00A963F3" w14:paraId="0327BA12" w14:textId="77777777" w:rsidTr="00FF210D">
        <w:tc>
          <w:tcPr>
            <w:tcW w:w="1809" w:type="dxa"/>
          </w:tcPr>
          <w:p w14:paraId="6FF4C051" w14:textId="77777777" w:rsidR="008D3461" w:rsidRDefault="008D3461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D346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Технология получения, преобразования и использования энергии</w:t>
            </w:r>
          </w:p>
        </w:tc>
        <w:tc>
          <w:tcPr>
            <w:tcW w:w="5954" w:type="dxa"/>
          </w:tcPr>
          <w:p w14:paraId="1B82C762" w14:textId="77777777" w:rsidR="008D3461" w:rsidRPr="00A963F3" w:rsidRDefault="00712EE7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Освоить и закрепить знания о </w:t>
            </w:r>
            <w:r w:rsidRPr="008D346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технологии</w:t>
            </w:r>
            <w:r w:rsidRPr="008D346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получения, преобразования и использования энергии</w:t>
            </w:r>
          </w:p>
        </w:tc>
      </w:tr>
      <w:tr w:rsidR="008D3461" w:rsidRPr="00A963F3" w14:paraId="6021796F" w14:textId="77777777" w:rsidTr="00FF210D">
        <w:tc>
          <w:tcPr>
            <w:tcW w:w="1809" w:type="dxa"/>
          </w:tcPr>
          <w:p w14:paraId="2619F23F" w14:textId="77777777" w:rsidR="008D3461" w:rsidRDefault="008D3461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D346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Технология получения, обработки и использования информации.</w:t>
            </w:r>
          </w:p>
        </w:tc>
        <w:tc>
          <w:tcPr>
            <w:tcW w:w="5954" w:type="dxa"/>
          </w:tcPr>
          <w:p w14:paraId="4C6F2D16" w14:textId="77777777" w:rsidR="008D3461" w:rsidRPr="00A963F3" w:rsidRDefault="00712EE7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12EE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Освоить и закрепить знания о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712EE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технологии</w:t>
            </w:r>
            <w:r w:rsidRPr="00712EE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получения, обработки и использования информации</w:t>
            </w:r>
          </w:p>
        </w:tc>
      </w:tr>
      <w:tr w:rsidR="008D3461" w:rsidRPr="00A963F3" w14:paraId="7A038F3C" w14:textId="77777777" w:rsidTr="00FF210D">
        <w:tc>
          <w:tcPr>
            <w:tcW w:w="1809" w:type="dxa"/>
          </w:tcPr>
          <w:p w14:paraId="7F3C8C5C" w14:textId="77777777" w:rsidR="008D3461" w:rsidRDefault="004728FB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Основы рационального питания.</w:t>
            </w:r>
          </w:p>
        </w:tc>
        <w:tc>
          <w:tcPr>
            <w:tcW w:w="5954" w:type="dxa"/>
          </w:tcPr>
          <w:p w14:paraId="50E19AFC" w14:textId="77777777" w:rsidR="008D3461" w:rsidRPr="00A963F3" w:rsidRDefault="00FF210D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Уметь использовать 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</w:t>
            </w:r>
            <w:r w:rsidRPr="00FF210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сновы рационального ( здорового) питания</w:t>
            </w:r>
          </w:p>
        </w:tc>
      </w:tr>
      <w:tr w:rsidR="008D3461" w:rsidRPr="00A963F3" w14:paraId="4C44C034" w14:textId="77777777" w:rsidTr="00FF210D">
        <w:tc>
          <w:tcPr>
            <w:tcW w:w="1809" w:type="dxa"/>
          </w:tcPr>
          <w:p w14:paraId="759ADAE4" w14:textId="77777777" w:rsidR="008D3461" w:rsidRDefault="004728FB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Особенности технологий соединения деталей из текстильных материалов и кожи.</w:t>
            </w:r>
          </w:p>
        </w:tc>
        <w:tc>
          <w:tcPr>
            <w:tcW w:w="5954" w:type="dxa"/>
          </w:tcPr>
          <w:p w14:paraId="50CC64D3" w14:textId="77777777" w:rsidR="008D3461" w:rsidRPr="00A963F3" w:rsidRDefault="00FF210D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F210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Получать  представление 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 </w:t>
            </w:r>
            <w:r w:rsidRPr="00FF210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особенностях</w:t>
            </w:r>
            <w:r w:rsidRPr="00FF210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технологий соединения деталей из текстильных материалов и кожи.</w:t>
            </w:r>
          </w:p>
        </w:tc>
      </w:tr>
      <w:tr w:rsidR="008D3461" w:rsidRPr="00A963F3" w14:paraId="6A3E48CE" w14:textId="77777777" w:rsidTr="00FF210D">
        <w:tc>
          <w:tcPr>
            <w:tcW w:w="1809" w:type="dxa"/>
          </w:tcPr>
          <w:p w14:paraId="048E64A9" w14:textId="77777777" w:rsidR="008D3461" w:rsidRDefault="004728FB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Дикорастущие растения, используемые человеком.</w:t>
            </w:r>
          </w:p>
        </w:tc>
        <w:tc>
          <w:tcPr>
            <w:tcW w:w="5954" w:type="dxa"/>
          </w:tcPr>
          <w:p w14:paraId="65B84BBC" w14:textId="77777777" w:rsidR="008D3461" w:rsidRPr="00A963F3" w:rsidRDefault="00FF210D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Научиться заботиться о </w:t>
            </w: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дикорастущих</w:t>
            </w: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растения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</w:tr>
      <w:tr w:rsidR="004728FB" w:rsidRPr="00A963F3" w14:paraId="50DC475E" w14:textId="77777777" w:rsidTr="00FF210D">
        <w:tc>
          <w:tcPr>
            <w:tcW w:w="1809" w:type="dxa"/>
          </w:tcPr>
          <w:p w14:paraId="727BFB0C" w14:textId="77777777" w:rsidR="004728FB" w:rsidRDefault="004728FB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Технологии получения животноводческой продукции и их основные элементы.</w:t>
            </w:r>
          </w:p>
        </w:tc>
        <w:tc>
          <w:tcPr>
            <w:tcW w:w="5954" w:type="dxa"/>
          </w:tcPr>
          <w:p w14:paraId="195AF100" w14:textId="77777777" w:rsidR="004728FB" w:rsidRPr="00A963F3" w:rsidRDefault="00FF210D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F210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Получать  представление 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 т</w:t>
            </w:r>
            <w:r w:rsidRPr="00FF210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ехнологии получения животноводческой продукции и их основные элементы.</w:t>
            </w:r>
          </w:p>
        </w:tc>
      </w:tr>
      <w:tr w:rsidR="004728FB" w:rsidRPr="00A963F3" w14:paraId="60236E3F" w14:textId="77777777" w:rsidTr="00FF210D">
        <w:tc>
          <w:tcPr>
            <w:tcW w:w="1809" w:type="dxa"/>
          </w:tcPr>
          <w:p w14:paraId="2DAACE18" w14:textId="77777777" w:rsidR="004728FB" w:rsidRDefault="00DE371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Социальные</w:t>
            </w:r>
            <w:r w:rsidR="004728FB"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технол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огии</w:t>
            </w:r>
          </w:p>
        </w:tc>
        <w:tc>
          <w:tcPr>
            <w:tcW w:w="5954" w:type="dxa"/>
          </w:tcPr>
          <w:p w14:paraId="0CB14C9B" w14:textId="77777777" w:rsidR="00FF210D" w:rsidRPr="00FF210D" w:rsidRDefault="00FF210D" w:rsidP="00FF210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F210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Получать  представление 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 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видах</w:t>
            </w:r>
            <w:r w:rsidRPr="00FF210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социальных технологий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 о технологии коммуникации, о</w:t>
            </w:r>
          </w:p>
          <w:p w14:paraId="08D4A0A4" w14:textId="77777777" w:rsidR="004728FB" w:rsidRPr="00FF210D" w:rsidRDefault="00FF210D" w:rsidP="00FF210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структуре</w:t>
            </w:r>
            <w:r w:rsidRPr="00FF210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процесса коммуникаций</w:t>
            </w:r>
          </w:p>
        </w:tc>
      </w:tr>
      <w:tr w:rsidR="00FF210D" w:rsidRPr="00A963F3" w14:paraId="34894257" w14:textId="77777777" w:rsidTr="00FF210D">
        <w:tc>
          <w:tcPr>
            <w:tcW w:w="1809" w:type="dxa"/>
          </w:tcPr>
          <w:p w14:paraId="4A494958" w14:textId="77777777" w:rsidR="00FF210D" w:rsidRDefault="00FF210D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Итоговое повторение</w:t>
            </w:r>
          </w:p>
        </w:tc>
        <w:tc>
          <w:tcPr>
            <w:tcW w:w="5954" w:type="dxa"/>
          </w:tcPr>
          <w:p w14:paraId="788F825E" w14:textId="77777777" w:rsidR="00FF210D" w:rsidRPr="00FF210D" w:rsidRDefault="00FF210D" w:rsidP="00FF210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Закрепить знания </w:t>
            </w:r>
          </w:p>
        </w:tc>
      </w:tr>
    </w:tbl>
    <w:p w14:paraId="10C2D68E" w14:textId="77777777" w:rsidR="00DC194C" w:rsidRPr="00DC194C" w:rsidRDefault="00DC194C" w:rsidP="00DC194C">
      <w:pPr>
        <w:rPr>
          <w:rFonts w:ascii="Times New Roman" w:hAnsi="Times New Roman" w:cs="Times New Roman"/>
          <w:sz w:val="28"/>
          <w:szCs w:val="28"/>
        </w:rPr>
      </w:pPr>
    </w:p>
    <w:p w14:paraId="1DADBBFC" w14:textId="77777777" w:rsidR="00DC194C" w:rsidRPr="00DC194C" w:rsidRDefault="00DC194C" w:rsidP="00DC194C">
      <w:pPr>
        <w:rPr>
          <w:rFonts w:ascii="Times New Roman" w:hAnsi="Times New Roman" w:cs="Times New Roman"/>
          <w:sz w:val="28"/>
          <w:szCs w:val="28"/>
        </w:rPr>
      </w:pPr>
    </w:p>
    <w:p w14:paraId="2D118771" w14:textId="77777777" w:rsidR="00DC194C" w:rsidRDefault="00DC194C" w:rsidP="00DC194C">
      <w:pPr>
        <w:rPr>
          <w:rFonts w:ascii="Times New Roman" w:hAnsi="Times New Roman" w:cs="Times New Roman"/>
          <w:sz w:val="28"/>
          <w:szCs w:val="28"/>
        </w:rPr>
      </w:pPr>
    </w:p>
    <w:p w14:paraId="1485CC2D" w14:textId="77777777" w:rsidR="008D3461" w:rsidRPr="00DC194C" w:rsidRDefault="008D3461" w:rsidP="00DC194C">
      <w:pPr>
        <w:rPr>
          <w:rFonts w:ascii="Times New Roman" w:hAnsi="Times New Roman" w:cs="Times New Roman"/>
          <w:sz w:val="28"/>
          <w:szCs w:val="28"/>
        </w:rPr>
      </w:pPr>
    </w:p>
    <w:p w14:paraId="6BF690D1" w14:textId="77777777" w:rsidR="00DC194C" w:rsidRPr="00DC194C" w:rsidRDefault="00DC194C" w:rsidP="00DC194C">
      <w:pPr>
        <w:rPr>
          <w:rFonts w:ascii="Times New Roman" w:hAnsi="Times New Roman" w:cs="Times New Roman"/>
          <w:sz w:val="28"/>
          <w:szCs w:val="28"/>
        </w:rPr>
      </w:pPr>
    </w:p>
    <w:p w14:paraId="6D1EA426" w14:textId="77777777" w:rsidR="00DC194C" w:rsidRPr="00DC194C" w:rsidRDefault="00DC194C" w:rsidP="00DC194C">
      <w:pPr>
        <w:rPr>
          <w:rFonts w:ascii="Times New Roman" w:hAnsi="Times New Roman" w:cs="Times New Roman"/>
          <w:sz w:val="28"/>
          <w:szCs w:val="28"/>
        </w:rPr>
      </w:pPr>
    </w:p>
    <w:p w14:paraId="4B8C3A51" w14:textId="77777777" w:rsidR="00DC194C" w:rsidRPr="00DC194C" w:rsidRDefault="00DC194C" w:rsidP="00DC194C">
      <w:pPr>
        <w:rPr>
          <w:rFonts w:ascii="Times New Roman" w:hAnsi="Times New Roman" w:cs="Times New Roman"/>
          <w:sz w:val="28"/>
          <w:szCs w:val="28"/>
        </w:rPr>
      </w:pPr>
    </w:p>
    <w:p w14:paraId="5DA620A6" w14:textId="77777777" w:rsidR="00DC194C" w:rsidRPr="00DC194C" w:rsidRDefault="00DC194C" w:rsidP="00DC194C">
      <w:pPr>
        <w:rPr>
          <w:rFonts w:ascii="Times New Roman" w:hAnsi="Times New Roman" w:cs="Times New Roman"/>
          <w:sz w:val="28"/>
          <w:szCs w:val="28"/>
        </w:rPr>
      </w:pPr>
    </w:p>
    <w:p w14:paraId="493F575F" w14:textId="77777777" w:rsidR="00DC194C" w:rsidRDefault="00DC194C" w:rsidP="00DC194C">
      <w:pPr>
        <w:rPr>
          <w:rFonts w:ascii="Times New Roman" w:hAnsi="Times New Roman" w:cs="Times New Roman"/>
          <w:sz w:val="28"/>
          <w:szCs w:val="28"/>
        </w:rPr>
      </w:pPr>
    </w:p>
    <w:p w14:paraId="1E07B3E7" w14:textId="77777777" w:rsidR="00DC194C" w:rsidRDefault="00DC194C" w:rsidP="00DC194C">
      <w:pPr>
        <w:rPr>
          <w:rFonts w:ascii="Times New Roman" w:hAnsi="Times New Roman" w:cs="Times New Roman"/>
          <w:sz w:val="28"/>
          <w:szCs w:val="28"/>
        </w:rPr>
      </w:pPr>
    </w:p>
    <w:p w14:paraId="288D56F9" w14:textId="77777777" w:rsidR="00DC194C" w:rsidRPr="00DC194C" w:rsidRDefault="00DC194C" w:rsidP="00DC194C">
      <w:pPr>
        <w:rPr>
          <w:rFonts w:ascii="Times New Roman" w:hAnsi="Times New Roman" w:cs="Times New Roman"/>
          <w:sz w:val="28"/>
          <w:szCs w:val="28"/>
        </w:rPr>
      </w:pPr>
    </w:p>
    <w:p w14:paraId="514E4ED2" w14:textId="77777777" w:rsidR="00DC194C" w:rsidRDefault="00DC194C" w:rsidP="00A963F3">
      <w:pPr>
        <w:rPr>
          <w:rFonts w:ascii="Times New Roman" w:hAnsi="Times New Roman" w:cs="Times New Roman"/>
          <w:sz w:val="28"/>
          <w:szCs w:val="28"/>
        </w:rPr>
      </w:pPr>
    </w:p>
    <w:p w14:paraId="4432A941" w14:textId="77777777" w:rsidR="00DC194C" w:rsidRDefault="00DC194C" w:rsidP="00A963F3">
      <w:pPr>
        <w:rPr>
          <w:rFonts w:ascii="Times New Roman" w:hAnsi="Times New Roman" w:cs="Times New Roman"/>
          <w:sz w:val="28"/>
          <w:szCs w:val="28"/>
        </w:rPr>
      </w:pPr>
    </w:p>
    <w:p w14:paraId="6693E9B8" w14:textId="77777777" w:rsidR="00DC194C" w:rsidRDefault="00DC194C" w:rsidP="00A963F3">
      <w:pPr>
        <w:rPr>
          <w:rFonts w:ascii="Times New Roman" w:hAnsi="Times New Roman" w:cs="Times New Roman"/>
          <w:sz w:val="28"/>
          <w:szCs w:val="28"/>
        </w:rPr>
      </w:pPr>
    </w:p>
    <w:p w14:paraId="537A2025" w14:textId="77777777" w:rsidR="00DE371F" w:rsidRDefault="00DE371F" w:rsidP="00A963F3">
      <w:pPr>
        <w:rPr>
          <w:rFonts w:ascii="Times New Roman" w:hAnsi="Times New Roman" w:cs="Times New Roman"/>
          <w:sz w:val="28"/>
          <w:szCs w:val="28"/>
        </w:rPr>
      </w:pPr>
    </w:p>
    <w:p w14:paraId="0F2FFF4A" w14:textId="77777777" w:rsidR="00B56ECC" w:rsidRDefault="00B56ECC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3F61772D" w14:textId="77777777" w:rsidR="00B56ECC" w:rsidRDefault="00B56ECC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1925C328" w14:textId="77777777" w:rsidR="00B56ECC" w:rsidRDefault="00B56ECC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58BC85C9" w14:textId="77777777" w:rsidR="00B56ECC" w:rsidRDefault="00B56ECC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536548F5" w14:textId="77777777" w:rsidR="00B56ECC" w:rsidRDefault="00B56ECC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6FACD025" w14:textId="77777777" w:rsidR="00B56ECC" w:rsidRDefault="00B56ECC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53B9FFEB" w14:textId="77777777" w:rsidR="00B56ECC" w:rsidRDefault="00B56ECC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219BCA8A" w14:textId="77777777" w:rsidR="00B56ECC" w:rsidRDefault="00B56ECC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70B5E6BF" w14:textId="77777777" w:rsidR="00B56ECC" w:rsidRDefault="00B56ECC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0D622CB1" w14:textId="77777777" w:rsidR="00FF210D" w:rsidRDefault="00FF210D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0A594D28" w14:textId="77777777" w:rsidR="00B56ECC" w:rsidRDefault="00B56ECC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1EF1BC9E" w14:textId="77777777" w:rsidR="00B56ECC" w:rsidRDefault="00B56ECC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3ADDBF02" w14:textId="77777777" w:rsidR="00B56ECC" w:rsidRDefault="00B56ECC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67F57FBF" w14:textId="77777777" w:rsidR="00B56ECC" w:rsidRDefault="00B56ECC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5032C24A" w14:textId="77777777" w:rsidR="00B56ECC" w:rsidRDefault="00B56ECC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46546D0B" w14:textId="77777777" w:rsidR="00B56ECC" w:rsidRDefault="00B56ECC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2FE828DF" w14:textId="77777777" w:rsidR="00B56ECC" w:rsidRDefault="00B56ECC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7874BFBC" w14:textId="77777777" w:rsidR="00B56ECC" w:rsidRDefault="00B56ECC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31EC8F80" w14:textId="77777777" w:rsidR="00B56ECC" w:rsidRDefault="00B56ECC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5B49F33F" w14:textId="77777777" w:rsidR="004728FB" w:rsidRDefault="004728FB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7</w:t>
      </w:r>
      <w:r w:rsidRPr="00A963F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Класс.</w:t>
      </w:r>
    </w:p>
    <w:p w14:paraId="3F05983F" w14:textId="77777777" w:rsidR="004728FB" w:rsidRPr="00A963F3" w:rsidRDefault="004728FB" w:rsidP="004728F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919"/>
      </w:tblGrid>
      <w:tr w:rsidR="004728FB" w:rsidRPr="00A963F3" w14:paraId="5E5FA5DF" w14:textId="77777777" w:rsidTr="00DE371F">
        <w:tc>
          <w:tcPr>
            <w:tcW w:w="1843" w:type="dxa"/>
          </w:tcPr>
          <w:p w14:paraId="54AE72FD" w14:textId="77777777" w:rsidR="004728FB" w:rsidRPr="00A963F3" w:rsidRDefault="004728FB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963F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Название темы. Основное содержание по темам</w:t>
            </w:r>
          </w:p>
        </w:tc>
        <w:tc>
          <w:tcPr>
            <w:tcW w:w="5919" w:type="dxa"/>
          </w:tcPr>
          <w:p w14:paraId="437E4667" w14:textId="77777777" w:rsidR="004728FB" w:rsidRPr="00A963F3" w:rsidRDefault="004728FB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963F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Основные виды учебной деятельности </w:t>
            </w:r>
          </w:p>
        </w:tc>
      </w:tr>
      <w:tr w:rsidR="004728FB" w:rsidRPr="00A963F3" w14:paraId="1B74B0DA" w14:textId="77777777" w:rsidTr="00DE371F">
        <w:tc>
          <w:tcPr>
            <w:tcW w:w="1843" w:type="dxa"/>
          </w:tcPr>
          <w:p w14:paraId="166B4EA8" w14:textId="77777777" w:rsidR="004728FB" w:rsidRPr="00A963F3" w:rsidRDefault="004728FB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Методы и средства творческой проектной детельности</w:t>
            </w:r>
          </w:p>
        </w:tc>
        <w:tc>
          <w:tcPr>
            <w:tcW w:w="5919" w:type="dxa"/>
          </w:tcPr>
          <w:p w14:paraId="2DB53310" w14:textId="77777777" w:rsidR="004728FB" w:rsidRPr="00A963F3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Получать  представление о методе  фокальных   объектов  при создании    инновации.   Знакомиться   с  видами  технической, конструкторской  и   технологической  документации. Проектировать изделия при  помощи  метода фокальных  объектов</w:t>
            </w:r>
          </w:p>
        </w:tc>
      </w:tr>
      <w:tr w:rsidR="004728FB" w:rsidRPr="00A963F3" w14:paraId="2A9E73D6" w14:textId="77777777" w:rsidTr="00DE371F">
        <w:tc>
          <w:tcPr>
            <w:tcW w:w="1843" w:type="dxa"/>
          </w:tcPr>
          <w:p w14:paraId="66B14BF9" w14:textId="77777777" w:rsidR="004728FB" w:rsidRDefault="004728FB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Производс</w:t>
            </w:r>
          </w:p>
          <w:p w14:paraId="3ABC72D0" w14:textId="77777777" w:rsidR="004728FB" w:rsidRDefault="004728FB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тво</w:t>
            </w:r>
          </w:p>
        </w:tc>
        <w:tc>
          <w:tcPr>
            <w:tcW w:w="5919" w:type="dxa"/>
          </w:tcPr>
          <w:p w14:paraId="6A8D69DB" w14:textId="77777777" w:rsidR="00DE371F" w:rsidRPr="00DE371F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Получать  представление о современных  средствах труда, агрегатах и производственных  линиях.</w:t>
            </w:r>
          </w:p>
          <w:p w14:paraId="4E22DDA9" w14:textId="77777777" w:rsidR="004728FB" w:rsidRPr="00A963F3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Наблюдать за средствами труда, собирать  о   них   дополнительную информацию и выполнять реферат по  соответствующей теме.</w:t>
            </w:r>
          </w:p>
        </w:tc>
      </w:tr>
      <w:tr w:rsidR="004728FB" w:rsidRPr="00A963F3" w14:paraId="518E6448" w14:textId="77777777" w:rsidTr="00DE371F">
        <w:tc>
          <w:tcPr>
            <w:tcW w:w="1843" w:type="dxa"/>
          </w:tcPr>
          <w:p w14:paraId="1BCEB19C" w14:textId="77777777" w:rsidR="004728FB" w:rsidRDefault="004728FB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Технология</w:t>
            </w:r>
          </w:p>
        </w:tc>
        <w:tc>
          <w:tcPr>
            <w:tcW w:w="5919" w:type="dxa"/>
          </w:tcPr>
          <w:p w14:paraId="6380717B" w14:textId="77777777" w:rsidR="004728FB" w:rsidRPr="00A963F3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Осваивать</w:t>
            </w: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 xml:space="preserve">   новые </w:t>
            </w: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 xml:space="preserve">понятия: культура   производства,   технологическая  культура и  культура труда. Делать   выводы  о  необходимости  применения   культуры труда, культуры  производства и  технологической   культуры на производстве и в общеобразовательном учреждении. Собирать  дополнительную   информацию </w:t>
            </w: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 xml:space="preserve">о </w:t>
            </w: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>технологической культуре работника производства</w:t>
            </w:r>
          </w:p>
        </w:tc>
      </w:tr>
      <w:tr w:rsidR="004728FB" w:rsidRPr="00A963F3" w14:paraId="6FF14F29" w14:textId="77777777" w:rsidTr="00DE371F">
        <w:tc>
          <w:tcPr>
            <w:tcW w:w="1843" w:type="dxa"/>
          </w:tcPr>
          <w:p w14:paraId="5EAA0DDF" w14:textId="77777777" w:rsidR="004728FB" w:rsidRDefault="004728FB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Техника</w:t>
            </w:r>
          </w:p>
        </w:tc>
        <w:tc>
          <w:tcPr>
            <w:tcW w:w="5919" w:type="dxa"/>
          </w:tcPr>
          <w:p w14:paraId="3CE31D8C" w14:textId="77777777" w:rsidR="004728FB" w:rsidRPr="00A963F3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Получать представление</w:t>
            </w: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>о двигателях и  их  видах. Ознакомиться   с   различиями конструкций   двигателей.   Выполнять работы на станках</w:t>
            </w:r>
          </w:p>
        </w:tc>
      </w:tr>
      <w:tr w:rsidR="004728FB" w:rsidRPr="00A963F3" w14:paraId="73119D3F" w14:textId="77777777" w:rsidTr="00DE371F">
        <w:tc>
          <w:tcPr>
            <w:tcW w:w="1843" w:type="dxa"/>
          </w:tcPr>
          <w:p w14:paraId="1776C6CB" w14:textId="77777777" w:rsidR="004728FB" w:rsidRDefault="004728FB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Технология получения, обработки, преобразования и использования материалов</w:t>
            </w:r>
          </w:p>
        </w:tc>
        <w:tc>
          <w:tcPr>
            <w:tcW w:w="5919" w:type="dxa"/>
          </w:tcPr>
          <w:p w14:paraId="42B506A1" w14:textId="77777777" w:rsidR="00DE371F" w:rsidRPr="00DE371F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Получать  представление о производстве различных материалов и их свойствах. Знакомиться с видами машинной обработки  конструкционных и текстильных материалов, делать выводы об их сходстве и различиях.</w:t>
            </w:r>
          </w:p>
          <w:p w14:paraId="35CC20C3" w14:textId="77777777" w:rsidR="004728FB" w:rsidRPr="00A963F3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Выполнить практические работы по изготовлению проектных изделий на основе обработки конструкционных и текстильных материалов с помощью ручных инструментов, приспособлений,  станков,  машин</w:t>
            </w:r>
          </w:p>
        </w:tc>
      </w:tr>
      <w:tr w:rsidR="004728FB" w:rsidRPr="00A963F3" w14:paraId="45BA9538" w14:textId="77777777" w:rsidTr="00DE371F">
        <w:tc>
          <w:tcPr>
            <w:tcW w:w="1843" w:type="dxa"/>
          </w:tcPr>
          <w:p w14:paraId="05CA73E0" w14:textId="77777777" w:rsidR="004728FB" w:rsidRDefault="004728FB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Технологии </w:t>
            </w: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приготовления мучных изделий</w:t>
            </w:r>
          </w:p>
        </w:tc>
        <w:tc>
          <w:tcPr>
            <w:tcW w:w="5919" w:type="dxa"/>
          </w:tcPr>
          <w:p w14:paraId="42CC00C3" w14:textId="77777777" w:rsidR="00645624" w:rsidRPr="00645624" w:rsidRDefault="00645624" w:rsidP="006456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Получать  представление о технологиях </w:t>
            </w: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приготовления мучных кондитерских изделий и освоить их.</w:t>
            </w:r>
          </w:p>
          <w:p w14:paraId="27460F02" w14:textId="77777777" w:rsidR="004728FB" w:rsidRPr="00A963F3" w:rsidRDefault="004728FB" w:rsidP="006456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728FB" w:rsidRPr="00A963F3" w14:paraId="33A439AD" w14:textId="77777777" w:rsidTr="00DE371F">
        <w:tc>
          <w:tcPr>
            <w:tcW w:w="1843" w:type="dxa"/>
          </w:tcPr>
          <w:p w14:paraId="21FB68DA" w14:textId="77777777" w:rsidR="004728FB" w:rsidRDefault="004728FB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Технологии получения, обработки рыбы и морепродуктов</w:t>
            </w:r>
          </w:p>
        </w:tc>
        <w:tc>
          <w:tcPr>
            <w:tcW w:w="5919" w:type="dxa"/>
          </w:tcPr>
          <w:p w14:paraId="44F22F10" w14:textId="77777777" w:rsidR="00645624" w:rsidRPr="00645624" w:rsidRDefault="00645624" w:rsidP="006456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Знакомиться с технологиями обработки  рыбы,  морепродуктов и их кулинарным  использованием.</w:t>
            </w:r>
          </w:p>
          <w:p w14:paraId="1A0457AD" w14:textId="77777777" w:rsidR="004728FB" w:rsidRPr="00A963F3" w:rsidRDefault="00645624" w:rsidP="006456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Получать  представление, анализировать полученную  информацию и делать выводы о сходстве и различиях изготовления</w:t>
            </w:r>
          </w:p>
        </w:tc>
      </w:tr>
      <w:tr w:rsidR="004728FB" w:rsidRPr="00A963F3" w14:paraId="2754A058" w14:textId="77777777" w:rsidTr="00DE371F">
        <w:tc>
          <w:tcPr>
            <w:tcW w:w="1843" w:type="dxa"/>
          </w:tcPr>
          <w:p w14:paraId="3E4573AB" w14:textId="77777777" w:rsidR="004728FB" w:rsidRDefault="004728FB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Технологии получения, преобразования и использования энергии</w:t>
            </w:r>
          </w:p>
        </w:tc>
        <w:tc>
          <w:tcPr>
            <w:tcW w:w="5919" w:type="dxa"/>
          </w:tcPr>
          <w:p w14:paraId="09734E73" w14:textId="77777777" w:rsidR="00645624" w:rsidRPr="00645624" w:rsidRDefault="00645624" w:rsidP="006456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Получать  представление о новых понятиях: энергия магнитного поля, энергия электрического тока, энергия электромагнитного поля.</w:t>
            </w:r>
          </w:p>
          <w:p w14:paraId="279557C3" w14:textId="77777777" w:rsidR="004728FB" w:rsidRPr="00A963F3" w:rsidRDefault="00645624" w:rsidP="006456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Собирать дополнительную информацию об областях получения и применения магнитной, электрической и электромагнитной  энергии.  Анализировать полученные знания и выполнять реферат. Выполнить опыты</w:t>
            </w:r>
          </w:p>
        </w:tc>
      </w:tr>
      <w:tr w:rsidR="004728FB" w:rsidRPr="00A963F3" w14:paraId="45DECBFB" w14:textId="77777777" w:rsidTr="00DE371F">
        <w:tc>
          <w:tcPr>
            <w:tcW w:w="1843" w:type="dxa"/>
          </w:tcPr>
          <w:p w14:paraId="749814E6" w14:textId="77777777" w:rsidR="004728FB" w:rsidRDefault="004728FB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Технологии получения, обработки и использования информации</w:t>
            </w:r>
          </w:p>
        </w:tc>
        <w:tc>
          <w:tcPr>
            <w:tcW w:w="5919" w:type="dxa"/>
          </w:tcPr>
          <w:p w14:paraId="0966BFF5" w14:textId="77777777" w:rsidR="004728FB" w:rsidRPr="00A963F3" w:rsidRDefault="00645624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Знакомиться,    анализировать и осваивать технологии получения информации,  методы и средства наблюдений.  Проводить  исследования о методах и средствах наблюдений за реальными процессами и формировать  представление о них</w:t>
            </w:r>
          </w:p>
        </w:tc>
      </w:tr>
      <w:tr w:rsidR="004728FB" w:rsidRPr="00A963F3" w14:paraId="227A12F3" w14:textId="77777777" w:rsidTr="00DE371F">
        <w:tc>
          <w:tcPr>
            <w:tcW w:w="1843" w:type="dxa"/>
          </w:tcPr>
          <w:p w14:paraId="0F443BF2" w14:textId="77777777" w:rsidR="004728FB" w:rsidRDefault="004728FB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Технологии растениеводства</w:t>
            </w:r>
          </w:p>
        </w:tc>
        <w:tc>
          <w:tcPr>
            <w:tcW w:w="5919" w:type="dxa"/>
          </w:tcPr>
          <w:p w14:paraId="47BC6BA2" w14:textId="77777777" w:rsidR="004728FB" w:rsidRPr="00A963F3" w:rsidRDefault="00645624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Ознакомиться с особенностями строения одноклеточных и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использованием    одноклеточных и многоклеточных грибов в технологических  процессах и технологиях, с технологиями искусственного выращивания грибов. Усваивать особенности внешнего   строения   съедобных и ядовитых грибов. Осваивать безопасные технологии сбора грибов. Собирать дополнительную  информацию  о технологиях заготовки  и хранения грибов</w:t>
            </w:r>
          </w:p>
        </w:tc>
      </w:tr>
      <w:tr w:rsidR="004728FB" w:rsidRPr="00A963F3" w14:paraId="2CD1062B" w14:textId="77777777" w:rsidTr="00DE371F">
        <w:tc>
          <w:tcPr>
            <w:tcW w:w="1843" w:type="dxa"/>
          </w:tcPr>
          <w:p w14:paraId="4035B9BC" w14:textId="77777777" w:rsidR="004728FB" w:rsidRPr="004728FB" w:rsidRDefault="004728FB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Кормление животных как основа технологии</w:t>
            </w:r>
            <w:r w:rsid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их выращивания</w:t>
            </w:r>
            <w:r w:rsid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и преобразования в интересах </w:t>
            </w: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человека</w:t>
            </w:r>
          </w:p>
        </w:tc>
        <w:tc>
          <w:tcPr>
            <w:tcW w:w="5919" w:type="dxa"/>
          </w:tcPr>
          <w:p w14:paraId="682349BF" w14:textId="77777777" w:rsidR="004728FB" w:rsidRPr="00A963F3" w:rsidRDefault="00645624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Получать  представление о содержании животных  как  элементе технологии  преобразования животных  организмов в интересах человека. Знакомиться с технологиями составления рационов кормления различных животных и правилами раздачи кормов</w:t>
            </w:r>
          </w:p>
        </w:tc>
      </w:tr>
      <w:tr w:rsidR="004728FB" w:rsidRPr="00A963F3" w14:paraId="60165F29" w14:textId="77777777" w:rsidTr="00DE371F">
        <w:tc>
          <w:tcPr>
            <w:tcW w:w="1843" w:type="dxa"/>
          </w:tcPr>
          <w:p w14:paraId="69E67B08" w14:textId="77777777" w:rsidR="004728FB" w:rsidRPr="004728FB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Социальные технологии</w:t>
            </w:r>
          </w:p>
        </w:tc>
        <w:tc>
          <w:tcPr>
            <w:tcW w:w="5919" w:type="dxa"/>
          </w:tcPr>
          <w:p w14:paraId="4A0AD2D3" w14:textId="77777777" w:rsidR="00645624" w:rsidRPr="00645624" w:rsidRDefault="00645624" w:rsidP="006456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Осваивать методы и средства применения социальных технологий  для получения  информации.</w:t>
            </w:r>
          </w:p>
          <w:p w14:paraId="1C46B83B" w14:textId="77777777" w:rsidR="004728FB" w:rsidRPr="00A963F3" w:rsidRDefault="00645624" w:rsidP="006456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Составлять вопросники, анкеты и тесты для учебных предметов. Проводить анкетирование  и  обработку  результатов</w:t>
            </w:r>
          </w:p>
        </w:tc>
      </w:tr>
      <w:tr w:rsidR="00FF210D" w:rsidRPr="00A963F3" w14:paraId="01068804" w14:textId="77777777" w:rsidTr="00DE371F">
        <w:tc>
          <w:tcPr>
            <w:tcW w:w="1843" w:type="dxa"/>
          </w:tcPr>
          <w:p w14:paraId="554D9CC8" w14:textId="77777777" w:rsidR="00FF210D" w:rsidRDefault="00FF210D" w:rsidP="00FF210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Итоговое повторение</w:t>
            </w:r>
          </w:p>
        </w:tc>
        <w:tc>
          <w:tcPr>
            <w:tcW w:w="5919" w:type="dxa"/>
          </w:tcPr>
          <w:p w14:paraId="1D848C49" w14:textId="77777777" w:rsidR="00FF210D" w:rsidRPr="00FF210D" w:rsidRDefault="00FF210D" w:rsidP="00FF210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Закрепить знания </w:t>
            </w:r>
          </w:p>
        </w:tc>
      </w:tr>
    </w:tbl>
    <w:p w14:paraId="729CBD78" w14:textId="77777777" w:rsid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</w:p>
    <w:p w14:paraId="021D9165" w14:textId="77777777" w:rsid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</w:p>
    <w:p w14:paraId="435F84D1" w14:textId="77777777" w:rsidR="00A963F3" w:rsidRDefault="00A963F3" w:rsidP="00A963F3">
      <w:pPr>
        <w:rPr>
          <w:rFonts w:ascii="Times New Roman" w:hAnsi="Times New Roman" w:cs="Times New Roman"/>
          <w:sz w:val="28"/>
          <w:szCs w:val="28"/>
        </w:rPr>
      </w:pPr>
    </w:p>
    <w:p w14:paraId="42771773" w14:textId="77777777" w:rsidR="00DE371F" w:rsidRDefault="00DE371F" w:rsidP="00DE371F">
      <w:pPr>
        <w:rPr>
          <w:rFonts w:ascii="Times New Roman" w:hAnsi="Times New Roman" w:cs="Times New Roman"/>
          <w:sz w:val="28"/>
          <w:szCs w:val="28"/>
        </w:rPr>
      </w:pPr>
    </w:p>
    <w:p w14:paraId="6DCB793B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6C033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38306E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A6C5E1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01FB04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079DB9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3A90CE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21D6E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BFE2B2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68A96B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385726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740839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6C4E1F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FDC5D1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9AB280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BEAE98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3CCBBF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611FA7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08052A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BAD846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07E23A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E9B05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DE163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C7340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E2163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C3A337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593D11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885E9D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A271AC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EF95A6" w14:textId="77777777" w:rsidR="008910CE" w:rsidRDefault="008910CE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4CC3B1" w14:textId="77777777" w:rsidR="00B56ECC" w:rsidRDefault="00B56ECC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FC3498" w14:textId="77777777" w:rsidR="00B56ECC" w:rsidRDefault="00B56ECC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7A7625" w14:textId="77777777" w:rsidR="00B56ECC" w:rsidRDefault="00B56ECC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135BDC" w14:textId="77777777" w:rsidR="00B56ECC" w:rsidRDefault="00B56ECC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B7C868" w14:textId="77777777" w:rsidR="00B56ECC" w:rsidRDefault="00B56ECC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90348B" w14:textId="77777777" w:rsidR="00B56ECC" w:rsidRDefault="00B56ECC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3C8E97" w14:textId="77777777" w:rsidR="00B56ECC" w:rsidRDefault="00B56ECC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370561" w14:textId="77777777" w:rsidR="00B56ECC" w:rsidRDefault="00B56ECC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D641DE" w14:textId="77777777" w:rsidR="00B56ECC" w:rsidRDefault="00B56ECC" w:rsidP="00DE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A99D37" w14:textId="77777777" w:rsidR="00DE371F" w:rsidRPr="00DE371F" w:rsidRDefault="00DE371F" w:rsidP="00DE371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8</w:t>
      </w:r>
      <w:r w:rsidRPr="00A963F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Класс.</w:t>
      </w:r>
    </w:p>
    <w:p w14:paraId="67013054" w14:textId="77777777" w:rsidR="00DE371F" w:rsidRPr="00DE371F" w:rsidRDefault="00DE371F" w:rsidP="00DE371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919"/>
      </w:tblGrid>
      <w:tr w:rsidR="00DE371F" w:rsidRPr="00DE371F" w14:paraId="4AA1C9AD" w14:textId="77777777" w:rsidTr="000204DF">
        <w:tc>
          <w:tcPr>
            <w:tcW w:w="1843" w:type="dxa"/>
          </w:tcPr>
          <w:p w14:paraId="33A7EF31" w14:textId="77777777" w:rsidR="00DE371F" w:rsidRPr="00DE371F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Название темы. Основное содержание по темам</w:t>
            </w:r>
          </w:p>
        </w:tc>
        <w:tc>
          <w:tcPr>
            <w:tcW w:w="5919" w:type="dxa"/>
          </w:tcPr>
          <w:p w14:paraId="4C8FFB20" w14:textId="77777777" w:rsidR="00DE371F" w:rsidRPr="00DE371F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Основные виды учебной деятельности </w:t>
            </w:r>
          </w:p>
        </w:tc>
      </w:tr>
      <w:tr w:rsidR="00DE371F" w:rsidRPr="00DE371F" w14:paraId="62D57FB7" w14:textId="77777777" w:rsidTr="000204DF">
        <w:tc>
          <w:tcPr>
            <w:tcW w:w="1843" w:type="dxa"/>
          </w:tcPr>
          <w:p w14:paraId="3BC2BD87" w14:textId="77777777" w:rsidR="00DE371F" w:rsidRPr="00DE371F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Методы и средства творческой проектной детельности</w:t>
            </w:r>
          </w:p>
        </w:tc>
        <w:tc>
          <w:tcPr>
            <w:tcW w:w="5919" w:type="dxa"/>
          </w:tcPr>
          <w:p w14:paraId="38EDA90D" w14:textId="77777777" w:rsidR="00645624" w:rsidRPr="00645624" w:rsidRDefault="00645624" w:rsidP="006456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Знакомиться с возможностями дизайна   продукта   труда.  Осваивать    методы  творчества  в проектной деятельности. Участвовать   в   деловой   игре</w:t>
            </w:r>
          </w:p>
          <w:p w14:paraId="107B3CBB" w14:textId="77777777" w:rsidR="00DE371F" w:rsidRPr="00DE371F" w:rsidRDefault="00645624" w:rsidP="006456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«Мозговой штурм». Разрабатывать конструкции изделия на основе морфологического анализа</w:t>
            </w:r>
          </w:p>
        </w:tc>
      </w:tr>
      <w:tr w:rsidR="00DE371F" w:rsidRPr="00DE371F" w14:paraId="7B338860" w14:textId="77777777" w:rsidTr="000204DF">
        <w:tc>
          <w:tcPr>
            <w:tcW w:w="1843" w:type="dxa"/>
          </w:tcPr>
          <w:p w14:paraId="339168A5" w14:textId="77777777" w:rsidR="00DE371F" w:rsidRPr="00DE371F" w:rsidRDefault="00645624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Основы производства</w:t>
            </w:r>
            <w:r w:rsidR="00DE371F"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Продукт труда и контроль качества производства</w:t>
            </w:r>
          </w:p>
        </w:tc>
        <w:tc>
          <w:tcPr>
            <w:tcW w:w="5919" w:type="dxa"/>
          </w:tcPr>
          <w:p w14:paraId="6C68619F" w14:textId="77777777" w:rsidR="00645624" w:rsidRPr="00645624" w:rsidRDefault="00645624" w:rsidP="006456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Получать  представление о продуктах труда и необходимости использования стандартов для их  производства.</w:t>
            </w:r>
          </w:p>
          <w:p w14:paraId="7B760F3D" w14:textId="77777777" w:rsidR="00DE371F" w:rsidRPr="00DE371F" w:rsidRDefault="00645624" w:rsidP="006456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Усваивать </w:t>
            </w: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 xml:space="preserve">влияние </w:t>
            </w: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>частоты проведения  контрольных  измерений   с  помощью   различных инструментов    и   эталонов   на качество  продуктов  труда. Собирать  дополнительную   информацию   о   современных   измерительных приборах,  их отличиях   от  ранее  существовавших моделей.</w:t>
            </w:r>
          </w:p>
        </w:tc>
      </w:tr>
      <w:tr w:rsidR="00DE371F" w:rsidRPr="00DE371F" w14:paraId="04C179A2" w14:textId="77777777" w:rsidTr="000204DF">
        <w:tc>
          <w:tcPr>
            <w:tcW w:w="1843" w:type="dxa"/>
          </w:tcPr>
          <w:p w14:paraId="0303B667" w14:textId="77777777" w:rsidR="00DE371F" w:rsidRPr="00DE371F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Технология</w:t>
            </w:r>
          </w:p>
        </w:tc>
        <w:tc>
          <w:tcPr>
            <w:tcW w:w="5919" w:type="dxa"/>
          </w:tcPr>
          <w:p w14:paraId="407933B5" w14:textId="77777777" w:rsidR="00DE371F" w:rsidRPr="00DE371F" w:rsidRDefault="00645624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Получать более полное представление о различных видах технологий  разных производств.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Собирать дополнительную информацию о видах информационных технологий</w:t>
            </w:r>
          </w:p>
        </w:tc>
      </w:tr>
      <w:tr w:rsidR="00DE371F" w:rsidRPr="00DE371F" w14:paraId="436B5825" w14:textId="77777777" w:rsidTr="000204DF">
        <w:tc>
          <w:tcPr>
            <w:tcW w:w="1843" w:type="dxa"/>
          </w:tcPr>
          <w:p w14:paraId="0D63DBED" w14:textId="77777777" w:rsidR="00DE371F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Техника</w:t>
            </w:r>
          </w:p>
        </w:tc>
        <w:tc>
          <w:tcPr>
            <w:tcW w:w="5919" w:type="dxa"/>
          </w:tcPr>
          <w:p w14:paraId="4AF8BCAF" w14:textId="77777777" w:rsidR="00DE371F" w:rsidRPr="00DE371F" w:rsidRDefault="00645624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Получать представление        об органах управления  техникой,  о системе управления,  об особенностях автоматизированной  техники, автоматических  устройств и машин,  станков  с ЧПУ. Знакомиться с конструкцией и принципами  работы  устройств и   систем   управления    техникой,  автоматических  устройств бытовой   техники.    Выполнить сборку  простых  автоматических устройств  из деталей специального  конструктора</w:t>
            </w:r>
          </w:p>
        </w:tc>
      </w:tr>
      <w:tr w:rsidR="00DE371F" w:rsidRPr="00DE371F" w14:paraId="7721C836" w14:textId="77777777" w:rsidTr="000204DF">
        <w:tc>
          <w:tcPr>
            <w:tcW w:w="1843" w:type="dxa"/>
          </w:tcPr>
          <w:p w14:paraId="082163BA" w14:textId="77777777" w:rsidR="00DE371F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Технология получения, обработки, преобразования и </w:t>
            </w:r>
            <w:r w:rsidRPr="004728F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использования материалов</w:t>
            </w:r>
          </w:p>
        </w:tc>
        <w:tc>
          <w:tcPr>
            <w:tcW w:w="5919" w:type="dxa"/>
          </w:tcPr>
          <w:p w14:paraId="03FB99B6" w14:textId="77777777" w:rsidR="00645624" w:rsidRPr="00645624" w:rsidRDefault="00645624" w:rsidP="006456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Получать  представление о технологиях термической обработки материалов, плавления материалов и литье, закалке, пайке,  сварке.</w:t>
            </w:r>
          </w:p>
          <w:p w14:paraId="66448500" w14:textId="77777777" w:rsidR="00645624" w:rsidRPr="00645624" w:rsidRDefault="00645624" w:rsidP="006456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DAF3F71" w14:textId="77777777" w:rsidR="00DE371F" w:rsidRPr="00DE371F" w:rsidRDefault="00645624" w:rsidP="0064562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Выполнять  практические работы по </w:t>
            </w: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изготовлению проектных изделий посредством технологий плавления и литья (новогодние свечи из парафина или  воска)  и  др</w:t>
            </w:r>
          </w:p>
        </w:tc>
      </w:tr>
      <w:tr w:rsidR="00DE371F" w:rsidRPr="00DE371F" w14:paraId="22036D76" w14:textId="77777777" w:rsidTr="000204DF">
        <w:tc>
          <w:tcPr>
            <w:tcW w:w="1843" w:type="dxa"/>
          </w:tcPr>
          <w:p w14:paraId="660AAAB0" w14:textId="77777777" w:rsidR="00DE371F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Технологии обработки и использования пищевых продуктов</w:t>
            </w:r>
          </w:p>
        </w:tc>
        <w:tc>
          <w:tcPr>
            <w:tcW w:w="5919" w:type="dxa"/>
          </w:tcPr>
          <w:p w14:paraId="42431182" w14:textId="77777777" w:rsidR="00DE371F" w:rsidRPr="00DE371F" w:rsidRDefault="00645624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Знакомиться с видами птиц и животных,  мясо которых используется в кулинарии. Осваивать  правила механической кулинарной  обработки  мяса птиц и животных. Получать представление  о   влиянии   на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t xml:space="preserve"> </w:t>
            </w: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здоровье человека полезных веществ и витаминов, содержащихся  в мясе птиц  и животных. Осваивать органолептический способ   оценки    качества   мяса птиц  и животных</w:t>
            </w:r>
          </w:p>
        </w:tc>
      </w:tr>
      <w:tr w:rsidR="00DE371F" w:rsidRPr="00DE371F" w14:paraId="32E4E653" w14:textId="77777777" w:rsidTr="000204DF">
        <w:tc>
          <w:tcPr>
            <w:tcW w:w="1843" w:type="dxa"/>
          </w:tcPr>
          <w:p w14:paraId="788B1B69" w14:textId="77777777" w:rsidR="00DE371F" w:rsidRPr="00DE371F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Технологии получения, обработки, преобразования и использования энергии. Химическая энергия</w:t>
            </w:r>
          </w:p>
        </w:tc>
        <w:tc>
          <w:tcPr>
            <w:tcW w:w="5919" w:type="dxa"/>
          </w:tcPr>
          <w:p w14:paraId="0BA7794B" w14:textId="77777777" w:rsidR="00DE371F" w:rsidRPr="00DE371F" w:rsidRDefault="00645624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4562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Знакомиться с новым понятием: химическая энергия. Получать  представление о превращении   химической  энергии в тепловую: выделение тепла, поглощение тепла. Собирать дополнительную   информацию об областях получения и применения химической энергии, анализировать полученные сведения. Подготовить реферат</w:t>
            </w:r>
          </w:p>
        </w:tc>
      </w:tr>
      <w:tr w:rsidR="00DE371F" w:rsidRPr="00DE371F" w14:paraId="73E89486" w14:textId="77777777" w:rsidTr="000204DF">
        <w:tc>
          <w:tcPr>
            <w:tcW w:w="1843" w:type="dxa"/>
          </w:tcPr>
          <w:p w14:paraId="1264BAD9" w14:textId="77777777" w:rsidR="00DE371F" w:rsidRPr="00DE371F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Технологии обработки информации. Технологии записи и хранения информации</w:t>
            </w:r>
          </w:p>
        </w:tc>
        <w:tc>
          <w:tcPr>
            <w:tcW w:w="5919" w:type="dxa"/>
          </w:tcPr>
          <w:p w14:paraId="3D60CF41" w14:textId="77777777" w:rsidR="00885DC8" w:rsidRPr="00885DC8" w:rsidRDefault="00885DC8" w:rsidP="00885DC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5DC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Ознакомиться с формами хранения информации. Получать представление о характеристиках  средств записи  и хранения информации и анализировать полученные сведения. Анализировать   представление о компьютере  как  средстве получения, обработки и записи информации.</w:t>
            </w:r>
          </w:p>
          <w:p w14:paraId="45FBC1D6" w14:textId="77777777" w:rsidR="00885DC8" w:rsidRPr="00885DC8" w:rsidRDefault="00885DC8" w:rsidP="00885DC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64804AF" w14:textId="77777777" w:rsidR="00DE371F" w:rsidRPr="00DE371F" w:rsidRDefault="00885DC8" w:rsidP="00885DC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5DC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Подготовить  и   снять   фильм о своём классе с применением различных технологий записи и хранения  информации</w:t>
            </w:r>
          </w:p>
        </w:tc>
      </w:tr>
      <w:tr w:rsidR="00DE371F" w:rsidRPr="00DE371F" w14:paraId="190E6407" w14:textId="77777777" w:rsidTr="000204DF">
        <w:tc>
          <w:tcPr>
            <w:tcW w:w="1843" w:type="dxa"/>
          </w:tcPr>
          <w:p w14:paraId="3C96C88C" w14:textId="77777777" w:rsidR="00DE371F" w:rsidRPr="00DE371F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Технологии растениеводства. Микроорганизмы в с\х. производстве</w:t>
            </w:r>
          </w:p>
        </w:tc>
        <w:tc>
          <w:tcPr>
            <w:tcW w:w="5919" w:type="dxa"/>
          </w:tcPr>
          <w:p w14:paraId="7F98840A" w14:textId="77777777" w:rsidR="00DE371F" w:rsidRPr="00DE371F" w:rsidRDefault="00885DC8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5DC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Получать  представление об особенностях строения микроорганизмов (бактерий, вирусов, одноклеточных  водорослей и одноклеточных грибов). Получать  информацию об использовании микроорганизмов в биотехнологических    процессах и биотехнологиях. Узнавать технологии искусственного выращивания одноклеточных зелёных водорослей. Собирать дополнительную информацию об использовании кисломолочных бактерий для получения кисломолочной продукции (творога, кефира  и др.)</w:t>
            </w:r>
          </w:p>
        </w:tc>
      </w:tr>
      <w:tr w:rsidR="00DE371F" w:rsidRPr="00DE371F" w14:paraId="677093FE" w14:textId="77777777" w:rsidTr="000204DF">
        <w:tc>
          <w:tcPr>
            <w:tcW w:w="1843" w:type="dxa"/>
          </w:tcPr>
          <w:p w14:paraId="582025B3" w14:textId="77777777" w:rsidR="00DE371F" w:rsidRPr="00DE371F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Технологии животноводства</w:t>
            </w:r>
          </w:p>
        </w:tc>
        <w:tc>
          <w:tcPr>
            <w:tcW w:w="5919" w:type="dxa"/>
          </w:tcPr>
          <w:p w14:paraId="645336F7" w14:textId="77777777" w:rsidR="00DE371F" w:rsidRPr="00DE371F" w:rsidRDefault="00885DC8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5DC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Узнавать  о  получении   продукции  животноводства в птицеводстве, овцеводстве, скотоводстве. Ознакомиться с необходимостью   постоянного   обновления и пополнения  стада. Усвоить представления об основных качествах сельскохозяйственных животных: породе, продуктивности, хозяйственно полезных признаках,  экстерьере. Анализировать правила разведения животных  с учётом того, что все породы   животных   были  созданы и совершенствуются путём отбора и подбора. Выполнять практические работы по ознакомлению с породами животных (кошек, собак и др.) и оценке их экстерьера</w:t>
            </w:r>
          </w:p>
        </w:tc>
      </w:tr>
      <w:tr w:rsidR="00DE371F" w:rsidRPr="00DE371F" w14:paraId="206DD78E" w14:textId="77777777" w:rsidTr="000204DF">
        <w:tc>
          <w:tcPr>
            <w:tcW w:w="1843" w:type="dxa"/>
          </w:tcPr>
          <w:p w14:paraId="64EA778C" w14:textId="77777777" w:rsidR="00DE371F" w:rsidRPr="00DE371F" w:rsidRDefault="00DE371F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E371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Социальные технологии. Маркетинг</w:t>
            </w:r>
          </w:p>
        </w:tc>
        <w:tc>
          <w:tcPr>
            <w:tcW w:w="5919" w:type="dxa"/>
          </w:tcPr>
          <w:p w14:paraId="11F934DE" w14:textId="77777777" w:rsidR="00DE371F" w:rsidRPr="00DE371F" w:rsidRDefault="00885DC8" w:rsidP="00DE371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5DC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Получать представление о рынке и рыночной экономике, методах и  средствах стимулирования сбыта. Осваивать характеристики   и  особенности  маркетинга.   Ознакомиться  с   понятиями: потребительная стоимость и цена товара, деньги. Получать представление о качестве и характеристиках рекламы. Подготовить рекламу изделия или услуги творческого  проекта</w:t>
            </w:r>
          </w:p>
        </w:tc>
      </w:tr>
      <w:tr w:rsidR="00FF210D" w:rsidRPr="00DE371F" w14:paraId="717C6BDB" w14:textId="77777777" w:rsidTr="000204DF">
        <w:tc>
          <w:tcPr>
            <w:tcW w:w="1843" w:type="dxa"/>
          </w:tcPr>
          <w:p w14:paraId="30F33130" w14:textId="77777777" w:rsidR="00FF210D" w:rsidRDefault="00FF210D" w:rsidP="00FF210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Итоговое повторение</w:t>
            </w:r>
          </w:p>
        </w:tc>
        <w:tc>
          <w:tcPr>
            <w:tcW w:w="5919" w:type="dxa"/>
          </w:tcPr>
          <w:p w14:paraId="7CB2C6AA" w14:textId="77777777" w:rsidR="00FF210D" w:rsidRPr="00FF210D" w:rsidRDefault="00FF210D" w:rsidP="00FF210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Закрепить знания </w:t>
            </w:r>
          </w:p>
        </w:tc>
      </w:tr>
    </w:tbl>
    <w:p w14:paraId="4D429363" w14:textId="77777777" w:rsidR="00A963F3" w:rsidRDefault="00A963F3" w:rsidP="00DE371F">
      <w:pPr>
        <w:tabs>
          <w:tab w:val="left" w:pos="3293"/>
        </w:tabs>
        <w:rPr>
          <w:rFonts w:ascii="Times New Roman" w:hAnsi="Times New Roman" w:cs="Times New Roman"/>
          <w:sz w:val="28"/>
          <w:szCs w:val="28"/>
        </w:rPr>
      </w:pPr>
    </w:p>
    <w:p w14:paraId="0E1D2D49" w14:textId="77777777" w:rsidR="00885DC8" w:rsidRDefault="00885DC8" w:rsidP="00DE371F">
      <w:pPr>
        <w:tabs>
          <w:tab w:val="left" w:pos="3293"/>
        </w:tabs>
        <w:rPr>
          <w:rFonts w:ascii="Times New Roman" w:hAnsi="Times New Roman" w:cs="Times New Roman"/>
          <w:sz w:val="28"/>
          <w:szCs w:val="28"/>
        </w:rPr>
      </w:pPr>
    </w:p>
    <w:p w14:paraId="105F07B7" w14:textId="77777777" w:rsidR="00885DC8" w:rsidRPr="00885DC8" w:rsidRDefault="00885DC8" w:rsidP="00885DC8">
      <w:pPr>
        <w:rPr>
          <w:rFonts w:ascii="Times New Roman" w:hAnsi="Times New Roman" w:cs="Times New Roman"/>
          <w:sz w:val="28"/>
          <w:szCs w:val="28"/>
        </w:rPr>
      </w:pPr>
    </w:p>
    <w:p w14:paraId="28B7A1D1" w14:textId="77777777" w:rsidR="00885DC8" w:rsidRPr="00885DC8" w:rsidRDefault="00885DC8" w:rsidP="00885DC8">
      <w:pPr>
        <w:rPr>
          <w:rFonts w:ascii="Times New Roman" w:hAnsi="Times New Roman" w:cs="Times New Roman"/>
          <w:sz w:val="28"/>
          <w:szCs w:val="28"/>
        </w:rPr>
      </w:pPr>
    </w:p>
    <w:p w14:paraId="27C79A75" w14:textId="77777777" w:rsidR="00885DC8" w:rsidRDefault="00885DC8" w:rsidP="00885DC8">
      <w:pPr>
        <w:rPr>
          <w:rFonts w:ascii="Times New Roman" w:hAnsi="Times New Roman" w:cs="Times New Roman"/>
          <w:sz w:val="28"/>
          <w:szCs w:val="28"/>
        </w:rPr>
      </w:pPr>
    </w:p>
    <w:p w14:paraId="2F7D3194" w14:textId="77777777" w:rsidR="00563074" w:rsidRDefault="00563074" w:rsidP="00885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3C1A5" w14:textId="77777777" w:rsidR="00563074" w:rsidRDefault="00563074" w:rsidP="00885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8D0B3" w14:textId="77777777" w:rsidR="00563074" w:rsidRDefault="00563074" w:rsidP="00885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B434F" w14:textId="77777777" w:rsidR="00563074" w:rsidRDefault="00563074" w:rsidP="008910CE">
      <w:pPr>
        <w:rPr>
          <w:rFonts w:ascii="Times New Roman" w:hAnsi="Times New Roman" w:cs="Times New Roman"/>
          <w:b/>
          <w:sz w:val="28"/>
          <w:szCs w:val="28"/>
        </w:rPr>
      </w:pPr>
    </w:p>
    <w:p w14:paraId="46121746" w14:textId="77777777" w:rsidR="00563074" w:rsidRDefault="00563074" w:rsidP="00885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3AFA6" w14:textId="77777777" w:rsidR="00FF210D" w:rsidRDefault="00FF210D" w:rsidP="00885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63743" w14:textId="77777777" w:rsidR="00FF210D" w:rsidRDefault="00FF210D" w:rsidP="00885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2FBE1" w14:textId="77777777" w:rsidR="00FF210D" w:rsidRDefault="00FF210D" w:rsidP="00885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5A801" w14:textId="77777777" w:rsidR="00FF210D" w:rsidRDefault="00FF210D" w:rsidP="00885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AE9DC" w14:textId="77777777" w:rsidR="00FF210D" w:rsidRDefault="00FF210D" w:rsidP="00885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A58F0" w14:textId="77777777" w:rsidR="00FF210D" w:rsidRDefault="00FF210D" w:rsidP="00FF210D">
      <w:pPr>
        <w:rPr>
          <w:rFonts w:ascii="Times New Roman" w:hAnsi="Times New Roman" w:cs="Times New Roman"/>
          <w:b/>
          <w:sz w:val="28"/>
          <w:szCs w:val="28"/>
        </w:rPr>
      </w:pPr>
    </w:p>
    <w:p w14:paraId="2232DBFC" w14:textId="77777777" w:rsidR="00DE371F" w:rsidRDefault="00FF210D" w:rsidP="00FF2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="00885DC8" w:rsidRPr="00885DC8">
        <w:rPr>
          <w:rFonts w:ascii="Times New Roman" w:hAnsi="Times New Roman" w:cs="Times New Roman"/>
          <w:b/>
          <w:sz w:val="28"/>
          <w:szCs w:val="28"/>
        </w:rPr>
        <w:t xml:space="preserve"> учебных занятий, основных видов учебной деятельности:</w:t>
      </w:r>
    </w:p>
    <w:p w14:paraId="142E2280" w14:textId="77777777" w:rsidR="00885DC8" w:rsidRDefault="00885DC8" w:rsidP="00885DC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85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нетрадиционных форм учебных занятий (интегрированные, комбинированные, проектные, творческие мастерские, …);</w:t>
      </w:r>
    </w:p>
    <w:p w14:paraId="48EE34B5" w14:textId="77777777" w:rsidR="00885DC8" w:rsidRPr="00885DC8" w:rsidRDefault="00885DC8" w:rsidP="00885DC8">
      <w:pPr>
        <w:rPr>
          <w:rFonts w:ascii="Times New Roman" w:hAnsi="Times New Roman" w:cs="Times New Roman"/>
          <w:b/>
          <w:sz w:val="28"/>
          <w:szCs w:val="28"/>
        </w:rPr>
      </w:pPr>
      <w:r w:rsidRPr="00885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-использование ИТК; </w:t>
      </w:r>
      <w:r w:rsidRPr="00885D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-использование игровых форм;</w:t>
      </w:r>
      <w:r w:rsidRPr="00885D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-диалогическое взаимодействие; </w:t>
      </w:r>
      <w:r w:rsidRPr="00885D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-проблемно-задачный подход (проблемные вопросы, проблемные ситуации...);</w:t>
      </w:r>
    </w:p>
    <w:p w14:paraId="7568E409" w14:textId="77777777" w:rsidR="00885DC8" w:rsidRDefault="00885DC8" w:rsidP="00885DC8">
      <w:pPr>
        <w:rPr>
          <w:rFonts w:ascii="Times New Roman" w:hAnsi="Times New Roman" w:cs="Times New Roman"/>
          <w:sz w:val="28"/>
          <w:szCs w:val="28"/>
        </w:rPr>
      </w:pPr>
      <w:r w:rsidRPr="00885DC8">
        <w:rPr>
          <w:rFonts w:ascii="Times New Roman" w:hAnsi="Times New Roman" w:cs="Times New Roman"/>
          <w:sz w:val="28"/>
          <w:szCs w:val="28"/>
        </w:rPr>
        <w:t>-использование различных форм работы (групповые, парные, совместно-индивидуальные, совместно-последовательные, совместно-взаимодействующие, коллективные...);</w:t>
      </w:r>
    </w:p>
    <w:p w14:paraId="540116C5" w14:textId="77777777" w:rsidR="00885DC8" w:rsidRPr="00885DC8" w:rsidRDefault="00885DC8" w:rsidP="00885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85DC8">
        <w:rPr>
          <w:rFonts w:ascii="Times New Roman" w:hAnsi="Times New Roman" w:cs="Times New Roman"/>
          <w:sz w:val="28"/>
          <w:szCs w:val="28"/>
        </w:rPr>
        <w:t xml:space="preserve">различные виды домашней работы (групповые, творческие, дифференцированные.); </w:t>
      </w:r>
    </w:p>
    <w:p w14:paraId="48D353D0" w14:textId="77777777" w:rsidR="00885DC8" w:rsidRPr="00885DC8" w:rsidRDefault="00885DC8" w:rsidP="00885DC8">
      <w:pPr>
        <w:rPr>
          <w:rFonts w:ascii="Times New Roman" w:hAnsi="Times New Roman" w:cs="Times New Roman"/>
          <w:sz w:val="28"/>
          <w:szCs w:val="28"/>
        </w:rPr>
      </w:pPr>
      <w:r w:rsidRPr="00885DC8">
        <w:rPr>
          <w:rFonts w:ascii="Times New Roman" w:hAnsi="Times New Roman" w:cs="Times New Roman"/>
          <w:sz w:val="28"/>
          <w:szCs w:val="28"/>
        </w:rPr>
        <w:t>-деятельностный подход в обучении.</w:t>
      </w:r>
    </w:p>
    <w:p w14:paraId="6E434101" w14:textId="77777777" w:rsidR="00885DC8" w:rsidRDefault="00885DC8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21B987" w14:textId="77777777" w:rsidR="00563074" w:rsidRDefault="00563074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D734C1" w14:textId="77777777" w:rsidR="00563074" w:rsidRDefault="00563074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0F993E" w14:textId="77777777" w:rsidR="00563074" w:rsidRDefault="00563074" w:rsidP="008910CE">
      <w:pPr>
        <w:rPr>
          <w:rFonts w:ascii="Times New Roman" w:hAnsi="Times New Roman" w:cs="Times New Roman"/>
          <w:sz w:val="28"/>
          <w:szCs w:val="28"/>
        </w:rPr>
      </w:pPr>
    </w:p>
    <w:p w14:paraId="2176C428" w14:textId="77777777" w:rsidR="00FF210D" w:rsidRDefault="00FF210D" w:rsidP="008910CE">
      <w:pPr>
        <w:rPr>
          <w:rFonts w:ascii="Times New Roman" w:hAnsi="Times New Roman" w:cs="Times New Roman"/>
          <w:sz w:val="28"/>
          <w:szCs w:val="28"/>
        </w:rPr>
      </w:pPr>
    </w:p>
    <w:p w14:paraId="644FE3E8" w14:textId="77777777" w:rsidR="00FF210D" w:rsidRDefault="00FF210D" w:rsidP="008910CE">
      <w:pPr>
        <w:rPr>
          <w:rFonts w:ascii="Times New Roman" w:hAnsi="Times New Roman" w:cs="Times New Roman"/>
          <w:sz w:val="28"/>
          <w:szCs w:val="28"/>
        </w:rPr>
      </w:pPr>
    </w:p>
    <w:p w14:paraId="67E73004" w14:textId="77777777" w:rsidR="00FF210D" w:rsidRDefault="00FF210D" w:rsidP="008910CE">
      <w:pPr>
        <w:rPr>
          <w:rFonts w:ascii="Times New Roman" w:hAnsi="Times New Roman" w:cs="Times New Roman"/>
          <w:sz w:val="28"/>
          <w:szCs w:val="28"/>
        </w:rPr>
      </w:pPr>
    </w:p>
    <w:p w14:paraId="2B2A0982" w14:textId="77777777" w:rsidR="00FF210D" w:rsidRDefault="00FF210D" w:rsidP="008910CE">
      <w:pPr>
        <w:rPr>
          <w:rFonts w:ascii="Times New Roman" w:hAnsi="Times New Roman" w:cs="Times New Roman"/>
          <w:sz w:val="28"/>
          <w:szCs w:val="28"/>
        </w:rPr>
      </w:pPr>
    </w:p>
    <w:p w14:paraId="06BB83F7" w14:textId="77777777" w:rsidR="00FF210D" w:rsidRDefault="00FF210D" w:rsidP="008910CE">
      <w:pPr>
        <w:rPr>
          <w:rFonts w:ascii="Times New Roman" w:hAnsi="Times New Roman" w:cs="Times New Roman"/>
          <w:sz w:val="28"/>
          <w:szCs w:val="28"/>
        </w:rPr>
      </w:pPr>
    </w:p>
    <w:p w14:paraId="62C255FF" w14:textId="77777777" w:rsidR="00FF210D" w:rsidRDefault="00FF210D" w:rsidP="008910CE">
      <w:pPr>
        <w:rPr>
          <w:rFonts w:ascii="Times New Roman" w:hAnsi="Times New Roman" w:cs="Times New Roman"/>
          <w:sz w:val="28"/>
          <w:szCs w:val="28"/>
        </w:rPr>
      </w:pPr>
    </w:p>
    <w:p w14:paraId="546A0B7A" w14:textId="77777777" w:rsidR="00FF210D" w:rsidRDefault="00FF210D" w:rsidP="008910CE">
      <w:pPr>
        <w:rPr>
          <w:rFonts w:ascii="Times New Roman" w:hAnsi="Times New Roman" w:cs="Times New Roman"/>
          <w:sz w:val="28"/>
          <w:szCs w:val="28"/>
        </w:rPr>
      </w:pPr>
    </w:p>
    <w:p w14:paraId="03471A1F" w14:textId="77777777" w:rsidR="00FF210D" w:rsidRDefault="00FF210D" w:rsidP="008910CE">
      <w:pPr>
        <w:rPr>
          <w:rFonts w:ascii="Times New Roman" w:hAnsi="Times New Roman" w:cs="Times New Roman"/>
          <w:sz w:val="28"/>
          <w:szCs w:val="28"/>
        </w:rPr>
      </w:pPr>
    </w:p>
    <w:p w14:paraId="59C1BFB9" w14:textId="77777777" w:rsidR="00FF210D" w:rsidRDefault="00FF210D" w:rsidP="008910CE">
      <w:pPr>
        <w:rPr>
          <w:rFonts w:ascii="Times New Roman" w:hAnsi="Times New Roman" w:cs="Times New Roman"/>
          <w:sz w:val="28"/>
          <w:szCs w:val="28"/>
        </w:rPr>
      </w:pPr>
    </w:p>
    <w:p w14:paraId="78E4F958" w14:textId="77777777" w:rsidR="00FF210D" w:rsidRDefault="00FF210D" w:rsidP="008910CE">
      <w:pPr>
        <w:rPr>
          <w:rFonts w:ascii="Times New Roman" w:hAnsi="Times New Roman" w:cs="Times New Roman"/>
          <w:sz w:val="28"/>
          <w:szCs w:val="28"/>
        </w:rPr>
      </w:pPr>
    </w:p>
    <w:p w14:paraId="033E8D59" w14:textId="77777777" w:rsidR="00FF210D" w:rsidRDefault="00FF210D" w:rsidP="008910CE">
      <w:pPr>
        <w:rPr>
          <w:rFonts w:ascii="Times New Roman" w:hAnsi="Times New Roman" w:cs="Times New Roman"/>
          <w:sz w:val="28"/>
          <w:szCs w:val="28"/>
        </w:rPr>
      </w:pPr>
    </w:p>
    <w:p w14:paraId="11C143DC" w14:textId="77777777" w:rsidR="00FF210D" w:rsidRDefault="00FF210D" w:rsidP="008910CE">
      <w:pPr>
        <w:rPr>
          <w:rFonts w:ascii="Times New Roman" w:hAnsi="Times New Roman" w:cs="Times New Roman"/>
          <w:sz w:val="28"/>
          <w:szCs w:val="28"/>
        </w:rPr>
      </w:pPr>
    </w:p>
    <w:p w14:paraId="3E550F10" w14:textId="77777777" w:rsidR="00FF210D" w:rsidRDefault="00FF210D" w:rsidP="008910CE">
      <w:pPr>
        <w:rPr>
          <w:rFonts w:ascii="Times New Roman" w:hAnsi="Times New Roman" w:cs="Times New Roman"/>
          <w:sz w:val="28"/>
          <w:szCs w:val="28"/>
        </w:rPr>
      </w:pPr>
    </w:p>
    <w:p w14:paraId="602FB5DF" w14:textId="77777777" w:rsidR="00FF210D" w:rsidRDefault="00FF210D" w:rsidP="008910CE">
      <w:pPr>
        <w:rPr>
          <w:rFonts w:ascii="Times New Roman" w:hAnsi="Times New Roman" w:cs="Times New Roman"/>
          <w:sz w:val="28"/>
          <w:szCs w:val="28"/>
        </w:rPr>
      </w:pPr>
    </w:p>
    <w:p w14:paraId="21611CC8" w14:textId="77777777" w:rsidR="00FF210D" w:rsidRDefault="00FF210D" w:rsidP="008910CE">
      <w:pPr>
        <w:rPr>
          <w:rFonts w:ascii="Times New Roman" w:hAnsi="Times New Roman" w:cs="Times New Roman"/>
          <w:sz w:val="28"/>
          <w:szCs w:val="28"/>
        </w:rPr>
      </w:pPr>
    </w:p>
    <w:p w14:paraId="2599E64C" w14:textId="77777777" w:rsidR="00FF210D" w:rsidRDefault="00FF210D" w:rsidP="008910CE">
      <w:pPr>
        <w:rPr>
          <w:rFonts w:ascii="Times New Roman" w:hAnsi="Times New Roman" w:cs="Times New Roman"/>
          <w:sz w:val="28"/>
          <w:szCs w:val="28"/>
        </w:rPr>
      </w:pPr>
    </w:p>
    <w:p w14:paraId="1C24A995" w14:textId="77777777" w:rsidR="00FF210D" w:rsidRDefault="00FF210D" w:rsidP="008910CE">
      <w:pPr>
        <w:rPr>
          <w:rFonts w:ascii="Times New Roman" w:hAnsi="Times New Roman" w:cs="Times New Roman"/>
          <w:sz w:val="28"/>
          <w:szCs w:val="28"/>
        </w:rPr>
      </w:pPr>
    </w:p>
    <w:p w14:paraId="458A86E8" w14:textId="77777777" w:rsidR="00FF210D" w:rsidRDefault="00FF210D" w:rsidP="008910CE">
      <w:pPr>
        <w:rPr>
          <w:rFonts w:ascii="Times New Roman" w:hAnsi="Times New Roman" w:cs="Times New Roman"/>
          <w:sz w:val="28"/>
          <w:szCs w:val="28"/>
        </w:rPr>
      </w:pPr>
    </w:p>
    <w:p w14:paraId="6E663A96" w14:textId="77777777" w:rsidR="00FF210D" w:rsidRDefault="00FF210D" w:rsidP="008910CE">
      <w:pPr>
        <w:rPr>
          <w:rFonts w:ascii="Times New Roman" w:hAnsi="Times New Roman" w:cs="Times New Roman"/>
          <w:sz w:val="28"/>
          <w:szCs w:val="28"/>
        </w:rPr>
      </w:pPr>
    </w:p>
    <w:p w14:paraId="62E27132" w14:textId="77777777" w:rsidR="00563074" w:rsidRPr="00563074" w:rsidRDefault="00563074" w:rsidP="0056307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6307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 xml:space="preserve">КАЛЕНДАРНО - ТЕМАТИЧЕСКОЕ ПЛАНИРОВАНИЕ  </w:t>
      </w:r>
    </w:p>
    <w:p w14:paraId="241D69CD" w14:textId="77777777" w:rsidR="00563074" w:rsidRPr="00563074" w:rsidRDefault="00563074" w:rsidP="0056307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6307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ПО     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ТЕХНОЛОГИИ</w:t>
      </w:r>
      <w:r w:rsidRPr="0056307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В  5 КЛАССЕ </w:t>
      </w:r>
    </w:p>
    <w:p w14:paraId="1770A0C3" w14:textId="77777777" w:rsidR="00563074" w:rsidRPr="00563074" w:rsidRDefault="00563074" w:rsidP="0056307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6307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</w:t>
      </w:r>
      <w:r w:rsidRPr="00563074">
        <w:rPr>
          <w:rFonts w:ascii="Times New Roman" w:eastAsia="SimSun" w:hAnsi="Times New Roman" w:cs="Times New Roman"/>
          <w:sz w:val="28"/>
          <w:szCs w:val="28"/>
          <w:lang w:eastAsia="zh-CN"/>
        </w:rPr>
        <w:t>с указанием количества часов, отводимых на освоение каждой темы</w:t>
      </w:r>
      <w:r w:rsidRPr="0056307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)</w:t>
      </w:r>
    </w:p>
    <w:p w14:paraId="56D410A9" w14:textId="77777777" w:rsidR="00563074" w:rsidRPr="00563074" w:rsidRDefault="00563074" w:rsidP="0056307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185"/>
        <w:gridCol w:w="1617"/>
        <w:gridCol w:w="1598"/>
        <w:gridCol w:w="2027"/>
      </w:tblGrid>
      <w:tr w:rsidR="00715F52" w:rsidRPr="00563074" w14:paraId="0C2F5C98" w14:textId="77777777" w:rsidTr="000204DF">
        <w:tc>
          <w:tcPr>
            <w:tcW w:w="928" w:type="dxa"/>
            <w:tcBorders>
              <w:bottom w:val="single" w:sz="4" w:space="0" w:color="auto"/>
            </w:tcBorders>
          </w:tcPr>
          <w:p w14:paraId="20900999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№ урока 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</w:tcPr>
          <w:p w14:paraId="50CD0321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Тема урока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63FDECF1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Количество часов, отводимых</w:t>
            </w:r>
          </w:p>
          <w:p w14:paraId="1F77BF3B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на освоение темы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14:paraId="4FF00091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Дата проведения (по плану)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</w:tcPr>
          <w:p w14:paraId="4552951D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Дата фактического проведения</w:t>
            </w:r>
          </w:p>
        </w:tc>
      </w:tr>
      <w:tr w:rsidR="000204DF" w:rsidRPr="00563074" w14:paraId="68CA7A75" w14:textId="77777777" w:rsidTr="000204DF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0FFFEBA5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 Производство</w:t>
            </w:r>
          </w:p>
        </w:tc>
        <w:tc>
          <w:tcPr>
            <w:tcW w:w="1617" w:type="dxa"/>
            <w:shd w:val="clear" w:color="auto" w:fill="FFFFFF" w:themeFill="background1"/>
          </w:tcPr>
          <w:p w14:paraId="67FFC3CC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625" w:type="dxa"/>
            <w:gridSpan w:val="2"/>
            <w:shd w:val="clear" w:color="auto" w:fill="FFFFFF" w:themeFill="background1"/>
          </w:tcPr>
          <w:p w14:paraId="5A07656A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15F52" w:rsidRPr="00563074" w14:paraId="3EDC60F8" w14:textId="77777777" w:rsidTr="000204DF">
        <w:tc>
          <w:tcPr>
            <w:tcW w:w="928" w:type="dxa"/>
          </w:tcPr>
          <w:p w14:paraId="3AC8CA5F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14:paraId="44087F9E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Что такое техносфера.</w:t>
            </w:r>
          </w:p>
        </w:tc>
        <w:tc>
          <w:tcPr>
            <w:tcW w:w="1617" w:type="dxa"/>
          </w:tcPr>
          <w:p w14:paraId="1514B9D3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7299CEE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72764906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563074" w14:paraId="743ECF58" w14:textId="77777777" w:rsidTr="000204DF">
        <w:tc>
          <w:tcPr>
            <w:tcW w:w="928" w:type="dxa"/>
          </w:tcPr>
          <w:p w14:paraId="2780D240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14:paraId="140EB805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Что такое потребительские блага.</w:t>
            </w:r>
          </w:p>
        </w:tc>
        <w:tc>
          <w:tcPr>
            <w:tcW w:w="1617" w:type="dxa"/>
          </w:tcPr>
          <w:p w14:paraId="13B65855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567776A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7D5D02BC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563074" w14:paraId="6920F833" w14:textId="77777777" w:rsidTr="000204DF">
        <w:tc>
          <w:tcPr>
            <w:tcW w:w="928" w:type="dxa"/>
          </w:tcPr>
          <w:p w14:paraId="28A55649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185" w:type="dxa"/>
            <w:shd w:val="clear" w:color="auto" w:fill="auto"/>
          </w:tcPr>
          <w:p w14:paraId="69EBF6F9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Производство потребительских благ.</w:t>
            </w:r>
          </w:p>
        </w:tc>
        <w:tc>
          <w:tcPr>
            <w:tcW w:w="1617" w:type="dxa"/>
          </w:tcPr>
          <w:p w14:paraId="1C6EA11A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B271279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04FC965C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563074" w14:paraId="0E796326" w14:textId="77777777" w:rsidTr="000204DF">
        <w:tc>
          <w:tcPr>
            <w:tcW w:w="928" w:type="dxa"/>
          </w:tcPr>
          <w:p w14:paraId="30DE9FE2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14:paraId="67A87565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Общая характеристика производства</w:t>
            </w:r>
          </w:p>
        </w:tc>
        <w:tc>
          <w:tcPr>
            <w:tcW w:w="1617" w:type="dxa"/>
          </w:tcPr>
          <w:p w14:paraId="44AC8ACB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A556530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2917BB4E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563074" w14:paraId="28AA00F4" w14:textId="77777777" w:rsidTr="000204DF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61DD6B0A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 Методы и средства творческой проектной деятельности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06604E5B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625" w:type="dxa"/>
            <w:gridSpan w:val="2"/>
            <w:shd w:val="clear" w:color="auto" w:fill="FFFFFF" w:themeFill="background1"/>
          </w:tcPr>
          <w:p w14:paraId="37AAA5DE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15F52" w:rsidRPr="00563074" w14:paraId="333B7D7D" w14:textId="77777777" w:rsidTr="000204DF">
        <w:tc>
          <w:tcPr>
            <w:tcW w:w="928" w:type="dxa"/>
          </w:tcPr>
          <w:p w14:paraId="1CF3592C" w14:textId="77777777" w:rsidR="00563074" w:rsidRPr="00563074" w:rsidRDefault="00563074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85" w:type="dxa"/>
            <w:shd w:val="clear" w:color="auto" w:fill="auto"/>
            <w:vAlign w:val="bottom"/>
          </w:tcPr>
          <w:p w14:paraId="3EB0C03B" w14:textId="77777777" w:rsidR="00563074" w:rsidRPr="00563074" w:rsidRDefault="00563074" w:rsidP="00563074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563074">
              <w:rPr>
                <w:rFonts w:ascii="Arial" w:hAnsi="Arial" w:cs="Arial"/>
                <w:iCs/>
                <w:sz w:val="28"/>
                <w:szCs w:val="28"/>
              </w:rPr>
              <w:t>Проектная деятельность.</w:t>
            </w:r>
            <w:r w:rsidR="00715F52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r w:rsidRPr="00563074">
              <w:rPr>
                <w:rFonts w:ascii="Arial" w:hAnsi="Arial" w:cs="Arial"/>
                <w:iCs/>
                <w:sz w:val="28"/>
                <w:szCs w:val="28"/>
              </w:rPr>
              <w:t>Что такое проект</w:t>
            </w:r>
          </w:p>
        </w:tc>
        <w:tc>
          <w:tcPr>
            <w:tcW w:w="1617" w:type="dxa"/>
          </w:tcPr>
          <w:p w14:paraId="1DCB69B5" w14:textId="77777777" w:rsidR="00563074" w:rsidRPr="00563074" w:rsidRDefault="00563074" w:rsidP="0056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1FA3092A" w14:textId="77777777" w:rsidR="00563074" w:rsidRPr="00563074" w:rsidRDefault="00563074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4CA363E1" w14:textId="77777777" w:rsidR="00563074" w:rsidRPr="00563074" w:rsidRDefault="00563074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3074" w:rsidRPr="00563074" w14:paraId="488367B6" w14:textId="77777777" w:rsidTr="000204DF">
        <w:tc>
          <w:tcPr>
            <w:tcW w:w="928" w:type="dxa"/>
          </w:tcPr>
          <w:p w14:paraId="0C49FA95" w14:textId="77777777" w:rsidR="00563074" w:rsidRDefault="00563074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0D1ED543" w14:textId="77777777" w:rsidR="00563074" w:rsidRPr="00715F52" w:rsidRDefault="00563074" w:rsidP="005630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творчество</w:t>
            </w: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617" w:type="dxa"/>
          </w:tcPr>
          <w:p w14:paraId="72E8287B" w14:textId="77777777" w:rsidR="00563074" w:rsidRPr="00563074" w:rsidRDefault="00563074" w:rsidP="0056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4F65D8EA" w14:textId="77777777" w:rsidR="00563074" w:rsidRPr="00563074" w:rsidRDefault="00563074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113F67F2" w14:textId="77777777" w:rsidR="00563074" w:rsidRPr="00563074" w:rsidRDefault="00563074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3074" w:rsidRPr="00563074" w14:paraId="714E2EFA" w14:textId="77777777" w:rsidTr="000204DF">
        <w:tc>
          <w:tcPr>
            <w:tcW w:w="928" w:type="dxa"/>
          </w:tcPr>
          <w:p w14:paraId="742E7ED1" w14:textId="77777777" w:rsidR="00563074" w:rsidRDefault="00563074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36C3FFA1" w14:textId="77777777" w:rsidR="00563074" w:rsidRPr="00715F52" w:rsidRDefault="0056307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Практическая работа: </w:t>
            </w: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проекта изготовления бутербродов</w:t>
            </w:r>
          </w:p>
        </w:tc>
        <w:tc>
          <w:tcPr>
            <w:tcW w:w="1617" w:type="dxa"/>
          </w:tcPr>
          <w:p w14:paraId="183285F4" w14:textId="77777777" w:rsidR="00563074" w:rsidRPr="00563074" w:rsidRDefault="00563074" w:rsidP="0056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65499989" w14:textId="77777777" w:rsidR="00563074" w:rsidRPr="00563074" w:rsidRDefault="00563074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539409F0" w14:textId="77777777" w:rsidR="00563074" w:rsidRPr="00563074" w:rsidRDefault="00563074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3074" w:rsidRPr="00563074" w14:paraId="31277D84" w14:textId="77777777" w:rsidTr="000204DF">
        <w:tc>
          <w:tcPr>
            <w:tcW w:w="928" w:type="dxa"/>
          </w:tcPr>
          <w:p w14:paraId="5F6D1126" w14:textId="77777777" w:rsidR="00563074" w:rsidRDefault="00563074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7637C108" w14:textId="77777777" w:rsidR="00563074" w:rsidRPr="00563074" w:rsidRDefault="0056307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Практическая работа: </w:t>
            </w: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проекта изготовления</w:t>
            </w:r>
            <w:r w:rsidRPr="00563074">
              <w:rPr>
                <w:color w:val="000000"/>
                <w:sz w:val="28"/>
                <w:szCs w:val="28"/>
              </w:rPr>
              <w:t xml:space="preserve"> бутербродов</w:t>
            </w:r>
          </w:p>
        </w:tc>
        <w:tc>
          <w:tcPr>
            <w:tcW w:w="1617" w:type="dxa"/>
          </w:tcPr>
          <w:p w14:paraId="53F55521" w14:textId="77777777" w:rsidR="00563074" w:rsidRPr="00563074" w:rsidRDefault="00563074" w:rsidP="0056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05CFAB55" w14:textId="77777777" w:rsidR="00563074" w:rsidRPr="00563074" w:rsidRDefault="00563074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0AEC9547" w14:textId="77777777" w:rsidR="00563074" w:rsidRPr="00563074" w:rsidRDefault="00563074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04DF" w:rsidRPr="00563074" w14:paraId="160C25DD" w14:textId="77777777" w:rsidTr="000204DF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5306F7AF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  <w:r w:rsidR="00715F52" w:rsidRPr="00715F5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Технология.</w:t>
            </w:r>
          </w:p>
        </w:tc>
        <w:tc>
          <w:tcPr>
            <w:tcW w:w="1617" w:type="dxa"/>
            <w:shd w:val="clear" w:color="auto" w:fill="FFFFFF" w:themeFill="background1"/>
          </w:tcPr>
          <w:p w14:paraId="4D58E065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625" w:type="dxa"/>
            <w:gridSpan w:val="2"/>
            <w:shd w:val="clear" w:color="auto" w:fill="FFFFFF" w:themeFill="background1"/>
          </w:tcPr>
          <w:p w14:paraId="65A56B24" w14:textId="77777777" w:rsidR="00563074" w:rsidRPr="00563074" w:rsidRDefault="00563074" w:rsidP="005630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15F52" w:rsidRPr="00563074" w14:paraId="744BC4D8" w14:textId="77777777" w:rsidTr="000204DF">
        <w:tc>
          <w:tcPr>
            <w:tcW w:w="928" w:type="dxa"/>
          </w:tcPr>
          <w:p w14:paraId="6B154455" w14:textId="77777777" w:rsidR="00715F52" w:rsidRPr="00563074" w:rsidRDefault="00715F52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9EB61CC" w14:textId="77777777" w:rsidR="00715F52" w:rsidRPr="00715F52" w:rsidRDefault="00715F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технология.</w:t>
            </w:r>
          </w:p>
        </w:tc>
        <w:tc>
          <w:tcPr>
            <w:tcW w:w="1617" w:type="dxa"/>
          </w:tcPr>
          <w:p w14:paraId="46139EC2" w14:textId="77777777" w:rsidR="00715F52" w:rsidRPr="00563074" w:rsidRDefault="00715F52" w:rsidP="0056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79BE5589" w14:textId="77777777" w:rsidR="00715F52" w:rsidRPr="00563074" w:rsidRDefault="00715F52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15E4598A" w14:textId="77777777" w:rsidR="00715F52" w:rsidRPr="00563074" w:rsidRDefault="00715F52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5F52" w:rsidRPr="00563074" w14:paraId="14093AD4" w14:textId="77777777" w:rsidTr="000204DF">
        <w:tc>
          <w:tcPr>
            <w:tcW w:w="928" w:type="dxa"/>
          </w:tcPr>
          <w:p w14:paraId="19CB77C6" w14:textId="77777777" w:rsidR="00715F52" w:rsidRDefault="00715F52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DBEB096" w14:textId="77777777" w:rsidR="00715F52" w:rsidRPr="00715F52" w:rsidRDefault="00715F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технология.</w:t>
            </w:r>
          </w:p>
        </w:tc>
        <w:tc>
          <w:tcPr>
            <w:tcW w:w="1617" w:type="dxa"/>
          </w:tcPr>
          <w:p w14:paraId="0789332D" w14:textId="77777777" w:rsidR="00715F52" w:rsidRPr="00563074" w:rsidRDefault="00715F52" w:rsidP="0056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357D002B" w14:textId="77777777" w:rsidR="00715F52" w:rsidRPr="00563074" w:rsidRDefault="00715F52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177C3BA7" w14:textId="77777777" w:rsidR="00715F52" w:rsidRPr="00563074" w:rsidRDefault="00715F52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5F52" w:rsidRPr="00563074" w14:paraId="65804175" w14:textId="77777777" w:rsidTr="000204DF">
        <w:tc>
          <w:tcPr>
            <w:tcW w:w="928" w:type="dxa"/>
          </w:tcPr>
          <w:p w14:paraId="4122A398" w14:textId="77777777" w:rsidR="00715F52" w:rsidRDefault="00715F52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68EACA1E" w14:textId="77777777" w:rsidR="00715F52" w:rsidRPr="00715F52" w:rsidRDefault="00715F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производств и технологий</w:t>
            </w:r>
          </w:p>
        </w:tc>
        <w:tc>
          <w:tcPr>
            <w:tcW w:w="1617" w:type="dxa"/>
          </w:tcPr>
          <w:p w14:paraId="1258E12E" w14:textId="77777777" w:rsidR="00715F52" w:rsidRPr="00563074" w:rsidRDefault="00715F52" w:rsidP="0056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76C353FC" w14:textId="77777777" w:rsidR="00715F52" w:rsidRPr="00563074" w:rsidRDefault="00715F52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3E79E62E" w14:textId="77777777" w:rsidR="00715F52" w:rsidRPr="00563074" w:rsidRDefault="00715F52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5F52" w:rsidRPr="00563074" w14:paraId="4CCEFB28" w14:textId="77777777" w:rsidTr="000204DF">
        <w:tc>
          <w:tcPr>
            <w:tcW w:w="928" w:type="dxa"/>
          </w:tcPr>
          <w:p w14:paraId="045C220A" w14:textId="77777777" w:rsidR="00715F52" w:rsidRDefault="00715F52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D9288C3" w14:textId="77777777" w:rsidR="00715F52" w:rsidRPr="00715F52" w:rsidRDefault="00715F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производств и технологий</w:t>
            </w:r>
          </w:p>
        </w:tc>
        <w:tc>
          <w:tcPr>
            <w:tcW w:w="1617" w:type="dxa"/>
          </w:tcPr>
          <w:p w14:paraId="59958458" w14:textId="77777777" w:rsidR="00715F52" w:rsidRPr="00563074" w:rsidRDefault="00715F52" w:rsidP="0056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58030633" w14:textId="77777777" w:rsidR="00715F52" w:rsidRPr="00563074" w:rsidRDefault="00715F52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0711B164" w14:textId="77777777" w:rsidR="00715F52" w:rsidRPr="00563074" w:rsidRDefault="00715F52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5F52" w:rsidRPr="00563074" w14:paraId="44AE94F7" w14:textId="77777777" w:rsidTr="000204DF">
        <w:tc>
          <w:tcPr>
            <w:tcW w:w="928" w:type="dxa"/>
          </w:tcPr>
          <w:p w14:paraId="3B85FF5B" w14:textId="77777777" w:rsidR="00715F52" w:rsidRDefault="00715F52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1EA20706" w14:textId="77777777" w:rsidR="00715F52" w:rsidRPr="00715F52" w:rsidRDefault="00715F52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Практическое задание: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списка технических средств для</w:t>
            </w: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приготовления пищи</w:t>
            </w:r>
          </w:p>
        </w:tc>
        <w:tc>
          <w:tcPr>
            <w:tcW w:w="1617" w:type="dxa"/>
          </w:tcPr>
          <w:p w14:paraId="48F4372A" w14:textId="77777777" w:rsidR="00715F52" w:rsidRPr="00563074" w:rsidRDefault="00715F52" w:rsidP="0056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5BF512C2" w14:textId="77777777" w:rsidR="00715F52" w:rsidRPr="00563074" w:rsidRDefault="00715F52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63DD87C6" w14:textId="77777777" w:rsidR="00715F52" w:rsidRPr="00563074" w:rsidRDefault="00715F52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5F52" w:rsidRPr="00563074" w14:paraId="58AE9456" w14:textId="77777777" w:rsidTr="000204DF">
        <w:tc>
          <w:tcPr>
            <w:tcW w:w="928" w:type="dxa"/>
          </w:tcPr>
          <w:p w14:paraId="78959FFE" w14:textId="77777777" w:rsidR="00715F52" w:rsidRDefault="00715F52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1F27D26E" w14:textId="77777777" w:rsidR="00715F52" w:rsidRPr="00715F52" w:rsidRDefault="00715F52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Практическое задание: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информации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 хлеба</w:t>
            </w:r>
          </w:p>
        </w:tc>
        <w:tc>
          <w:tcPr>
            <w:tcW w:w="1617" w:type="dxa"/>
          </w:tcPr>
          <w:p w14:paraId="55C082E0" w14:textId="77777777" w:rsidR="00715F52" w:rsidRPr="00563074" w:rsidRDefault="00715F52" w:rsidP="0056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5569BF10" w14:textId="77777777" w:rsidR="00715F52" w:rsidRPr="00563074" w:rsidRDefault="00715F52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54D3B409" w14:textId="77777777" w:rsidR="00715F52" w:rsidRPr="00563074" w:rsidRDefault="00715F52" w:rsidP="005630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04DF" w:rsidRPr="00715F52" w14:paraId="61EACFE7" w14:textId="77777777" w:rsidTr="000204DF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3C7D83A1" w14:textId="77777777" w:rsidR="00715F52" w:rsidRPr="00715F52" w:rsidRDefault="00715F52" w:rsidP="00715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715F5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 Техника</w:t>
            </w:r>
          </w:p>
        </w:tc>
        <w:tc>
          <w:tcPr>
            <w:tcW w:w="1617" w:type="dxa"/>
            <w:shd w:val="clear" w:color="auto" w:fill="FFFFFF" w:themeFill="background1"/>
          </w:tcPr>
          <w:p w14:paraId="362F8FE8" w14:textId="77777777" w:rsidR="00715F52" w:rsidRPr="00715F52" w:rsidRDefault="00715F52" w:rsidP="00715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715F5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625" w:type="dxa"/>
            <w:gridSpan w:val="2"/>
            <w:shd w:val="clear" w:color="auto" w:fill="FFFFFF" w:themeFill="background1"/>
          </w:tcPr>
          <w:p w14:paraId="59B077A5" w14:textId="77777777" w:rsidR="00715F52" w:rsidRPr="00715F52" w:rsidRDefault="00715F52" w:rsidP="00715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15F52" w:rsidRPr="00715F52" w14:paraId="07E2FC19" w14:textId="77777777" w:rsidTr="000204DF">
        <w:tc>
          <w:tcPr>
            <w:tcW w:w="928" w:type="dxa"/>
          </w:tcPr>
          <w:p w14:paraId="0836BE64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3732C444" w14:textId="77777777" w:rsidR="00715F52" w:rsidRPr="00715F52" w:rsidRDefault="00715F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техника.</w:t>
            </w:r>
          </w:p>
        </w:tc>
        <w:tc>
          <w:tcPr>
            <w:tcW w:w="1617" w:type="dxa"/>
          </w:tcPr>
          <w:p w14:paraId="31A0388D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6AA63683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05862FC3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5F52" w:rsidRPr="00715F52" w14:paraId="65089784" w14:textId="77777777" w:rsidTr="000204DF">
        <w:tc>
          <w:tcPr>
            <w:tcW w:w="928" w:type="dxa"/>
          </w:tcPr>
          <w:p w14:paraId="29EDFDA9" w14:textId="77777777" w:rsid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A29072D" w14:textId="77777777" w:rsidR="00715F52" w:rsidRPr="00715F52" w:rsidRDefault="00715F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Инструменты, механизмы и технические устройства</w:t>
            </w:r>
          </w:p>
        </w:tc>
        <w:tc>
          <w:tcPr>
            <w:tcW w:w="1617" w:type="dxa"/>
          </w:tcPr>
          <w:p w14:paraId="03050778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72FC29F5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4EE29205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5F52" w:rsidRPr="00715F52" w14:paraId="11C9EAA2" w14:textId="77777777" w:rsidTr="000204DF">
        <w:tc>
          <w:tcPr>
            <w:tcW w:w="928" w:type="dxa"/>
          </w:tcPr>
          <w:p w14:paraId="15A98AA8" w14:textId="77777777" w:rsid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439117F" w14:textId="77777777" w:rsidR="00715F52" w:rsidRPr="00715F52" w:rsidRDefault="00715F52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Практическая работа: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правил поведения и безопасной</w:t>
            </w: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работы в учебной мастерской</w:t>
            </w:r>
          </w:p>
        </w:tc>
        <w:tc>
          <w:tcPr>
            <w:tcW w:w="1617" w:type="dxa"/>
          </w:tcPr>
          <w:p w14:paraId="3C60ED09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6D723913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520480B1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5F52" w:rsidRPr="00715F52" w14:paraId="60B44189" w14:textId="77777777" w:rsidTr="000204DF">
        <w:tc>
          <w:tcPr>
            <w:tcW w:w="928" w:type="dxa"/>
          </w:tcPr>
          <w:p w14:paraId="0A3B04A6" w14:textId="77777777" w:rsid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152E05D6" w14:textId="77777777" w:rsidR="00715F52" w:rsidRPr="00715F52" w:rsidRDefault="00715F52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Практическая работа: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столярные инструменты,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столярных операций</w:t>
            </w:r>
          </w:p>
        </w:tc>
        <w:tc>
          <w:tcPr>
            <w:tcW w:w="1617" w:type="dxa"/>
          </w:tcPr>
          <w:p w14:paraId="21A298B1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75C88FBF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2A3F7D3C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5F52" w:rsidRPr="00715F52" w14:paraId="412C841C" w14:textId="77777777" w:rsidTr="000204DF">
        <w:tc>
          <w:tcPr>
            <w:tcW w:w="928" w:type="dxa"/>
          </w:tcPr>
          <w:p w14:paraId="7E42FD55" w14:textId="77777777" w:rsid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6AFD9A8A" w14:textId="77777777" w:rsidR="00715F52" w:rsidRPr="00715F52" w:rsidRDefault="00715F52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Практическая работа: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электрифицированный инструмент: дрель,</w:t>
            </w: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шуруповёрт.</w:t>
            </w:r>
          </w:p>
        </w:tc>
        <w:tc>
          <w:tcPr>
            <w:tcW w:w="1617" w:type="dxa"/>
          </w:tcPr>
          <w:p w14:paraId="1E1E994B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16EBA126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6891EC8B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5F52" w:rsidRPr="00715F52" w14:paraId="4A1F7FC7" w14:textId="77777777" w:rsidTr="000204DF">
        <w:tc>
          <w:tcPr>
            <w:tcW w:w="928" w:type="dxa"/>
          </w:tcPr>
          <w:p w14:paraId="63D50A6D" w14:textId="77777777" w:rsid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7EFDD2C8" w14:textId="77777777" w:rsidR="00715F52" w:rsidRPr="00715F52" w:rsidRDefault="00715F52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Практическая работа: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швейная машина</w:t>
            </w:r>
          </w:p>
        </w:tc>
        <w:tc>
          <w:tcPr>
            <w:tcW w:w="1617" w:type="dxa"/>
          </w:tcPr>
          <w:p w14:paraId="6A8C4507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22411FD8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376F7670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04DF" w:rsidRPr="00715F52" w14:paraId="0ADA243A" w14:textId="77777777" w:rsidTr="000204DF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3575CE02" w14:textId="77777777" w:rsidR="00715F52" w:rsidRPr="00715F52" w:rsidRDefault="00715F52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715F52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 Материалы для производства материальных благ</w:t>
            </w:r>
          </w:p>
        </w:tc>
        <w:tc>
          <w:tcPr>
            <w:tcW w:w="1617" w:type="dxa"/>
            <w:shd w:val="clear" w:color="auto" w:fill="FFFFFF" w:themeFill="background1"/>
          </w:tcPr>
          <w:p w14:paraId="036CFEF8" w14:textId="77777777" w:rsidR="00715F52" w:rsidRPr="00715F52" w:rsidRDefault="00715F52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625" w:type="dxa"/>
            <w:gridSpan w:val="2"/>
            <w:shd w:val="clear" w:color="auto" w:fill="FFFFFF" w:themeFill="background1"/>
          </w:tcPr>
          <w:p w14:paraId="077E1437" w14:textId="77777777" w:rsidR="00715F52" w:rsidRPr="00715F52" w:rsidRDefault="00715F52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15F52" w:rsidRPr="00715F52" w14:paraId="7701FD59" w14:textId="77777777" w:rsidTr="000204DF">
        <w:tc>
          <w:tcPr>
            <w:tcW w:w="928" w:type="dxa"/>
          </w:tcPr>
          <w:p w14:paraId="6DAC78EB" w14:textId="77777777" w:rsidR="00715F52" w:rsidRPr="00715F52" w:rsidRDefault="000204DF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0CA7C3E3" w14:textId="77777777" w:rsidR="00715F52" w:rsidRPr="00715F52" w:rsidRDefault="00715F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материалов.</w:t>
            </w:r>
          </w:p>
        </w:tc>
        <w:tc>
          <w:tcPr>
            <w:tcW w:w="1617" w:type="dxa"/>
          </w:tcPr>
          <w:p w14:paraId="1B12A054" w14:textId="77777777" w:rsidR="00715F52" w:rsidRPr="00715F52" w:rsidRDefault="00715F52" w:rsidP="0002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349D6738" w14:textId="77777777" w:rsidR="00715F52" w:rsidRPr="00715F52" w:rsidRDefault="00715F52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158DABBC" w14:textId="77777777" w:rsidR="00715F52" w:rsidRPr="00715F52" w:rsidRDefault="00715F52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5F52" w:rsidRPr="00715F52" w14:paraId="72FA5E03" w14:textId="77777777" w:rsidTr="000204DF">
        <w:tc>
          <w:tcPr>
            <w:tcW w:w="928" w:type="dxa"/>
          </w:tcPr>
          <w:p w14:paraId="22612610" w14:textId="77777777" w:rsidR="00715F52" w:rsidRDefault="000204DF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03FDE87E" w14:textId="77777777" w:rsidR="00715F52" w:rsidRPr="00715F52" w:rsidRDefault="00715F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Натуральные, искусственные и синтетические материалы.</w:t>
            </w:r>
          </w:p>
        </w:tc>
        <w:tc>
          <w:tcPr>
            <w:tcW w:w="1617" w:type="dxa"/>
          </w:tcPr>
          <w:p w14:paraId="3ECCD17C" w14:textId="77777777" w:rsidR="00715F52" w:rsidRPr="00715F52" w:rsidRDefault="00715F52" w:rsidP="0002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528D663A" w14:textId="77777777" w:rsidR="00715F52" w:rsidRPr="00715F52" w:rsidRDefault="00715F52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1597934B" w14:textId="77777777" w:rsidR="00715F52" w:rsidRPr="00715F52" w:rsidRDefault="00715F52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5F52" w:rsidRPr="00715F52" w14:paraId="3CB9A506" w14:textId="77777777" w:rsidTr="000204DF">
        <w:tc>
          <w:tcPr>
            <w:tcW w:w="928" w:type="dxa"/>
          </w:tcPr>
          <w:p w14:paraId="09F59B05" w14:textId="77777777" w:rsidR="00715F52" w:rsidRDefault="000204DF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E48C118" w14:textId="77777777" w:rsidR="00715F52" w:rsidRPr="00715F52" w:rsidRDefault="00715F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Конструкционные материалы.</w:t>
            </w:r>
          </w:p>
        </w:tc>
        <w:tc>
          <w:tcPr>
            <w:tcW w:w="1617" w:type="dxa"/>
          </w:tcPr>
          <w:p w14:paraId="38248AFD" w14:textId="77777777" w:rsidR="00715F52" w:rsidRPr="00715F52" w:rsidRDefault="00715F52" w:rsidP="0002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6CF4DA82" w14:textId="77777777" w:rsidR="00715F52" w:rsidRPr="00715F52" w:rsidRDefault="00715F52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086F9BD3" w14:textId="77777777" w:rsidR="00715F52" w:rsidRPr="00715F52" w:rsidRDefault="00715F52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5F52" w:rsidRPr="00715F52" w14:paraId="6F3A9C7F" w14:textId="77777777" w:rsidTr="000204DF">
        <w:tc>
          <w:tcPr>
            <w:tcW w:w="928" w:type="dxa"/>
          </w:tcPr>
          <w:p w14:paraId="38FCB9F0" w14:textId="77777777" w:rsidR="00715F52" w:rsidRDefault="000204DF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275EF19" w14:textId="77777777" w:rsidR="00715F52" w:rsidRPr="00715F52" w:rsidRDefault="00715F52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Практическая работа: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коллекции</w:t>
            </w:r>
            <w:r w:rsidRPr="00715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конструкционных материалов</w:t>
            </w:r>
          </w:p>
        </w:tc>
        <w:tc>
          <w:tcPr>
            <w:tcW w:w="1617" w:type="dxa"/>
          </w:tcPr>
          <w:p w14:paraId="116273CB" w14:textId="77777777" w:rsidR="00715F52" w:rsidRPr="00715F52" w:rsidRDefault="00715F52" w:rsidP="0002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0900E0D5" w14:textId="77777777" w:rsidR="00715F52" w:rsidRPr="00715F52" w:rsidRDefault="00715F52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01BDF3B2" w14:textId="77777777" w:rsidR="00715F52" w:rsidRPr="00715F52" w:rsidRDefault="00715F52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04DF" w:rsidRPr="00715F52" w14:paraId="5E762F04" w14:textId="77777777" w:rsidTr="000204DF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3692B41E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Свойства материалов</w:t>
            </w:r>
          </w:p>
        </w:tc>
        <w:tc>
          <w:tcPr>
            <w:tcW w:w="1617" w:type="dxa"/>
            <w:shd w:val="clear" w:color="auto" w:fill="FFFFFF" w:themeFill="background1"/>
          </w:tcPr>
          <w:p w14:paraId="3514B6BF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25" w:type="dxa"/>
            <w:gridSpan w:val="2"/>
            <w:shd w:val="clear" w:color="auto" w:fill="FFFFFF" w:themeFill="background1"/>
          </w:tcPr>
          <w:p w14:paraId="76B37AAD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5F52" w:rsidRPr="00715F52" w14:paraId="75CE61AD" w14:textId="77777777" w:rsidTr="000204DF">
        <w:tc>
          <w:tcPr>
            <w:tcW w:w="928" w:type="dxa"/>
          </w:tcPr>
          <w:p w14:paraId="76F68324" w14:textId="77777777" w:rsidR="00715F52" w:rsidRPr="00715F52" w:rsidRDefault="000204DF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6A120259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Механические свойства </w:t>
            </w:r>
            <w:r w:rsidRPr="00715F52">
              <w:rPr>
                <w:rFonts w:ascii="Times New Roman" w:hAnsi="Times New Roman" w:cs="Times New Roman"/>
                <w:sz w:val="28"/>
                <w:szCs w:val="28"/>
              </w:rPr>
              <w:t>конструкционных материалов.</w:t>
            </w:r>
          </w:p>
          <w:p w14:paraId="4FF0FD5A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sz w:val="28"/>
                <w:szCs w:val="28"/>
              </w:rPr>
              <w:t>Лабораторная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F52">
              <w:rPr>
                <w:rFonts w:ascii="Times New Roman" w:hAnsi="Times New Roman" w:cs="Times New Roman"/>
                <w:sz w:val="28"/>
                <w:szCs w:val="28"/>
              </w:rPr>
              <w:t>сравнение свойств одинаковых образцов из</w:t>
            </w:r>
          </w:p>
          <w:p w14:paraId="6B344A8C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52">
              <w:rPr>
                <w:rFonts w:ascii="Times New Roman" w:hAnsi="Times New Roman" w:cs="Times New Roman"/>
                <w:sz w:val="28"/>
                <w:szCs w:val="28"/>
              </w:rPr>
              <w:t>древесины и пластмассы</w:t>
            </w:r>
          </w:p>
        </w:tc>
        <w:tc>
          <w:tcPr>
            <w:tcW w:w="1617" w:type="dxa"/>
          </w:tcPr>
          <w:p w14:paraId="501CC96E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7B686270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6E956EF3" w14:textId="77777777" w:rsidR="00715F52" w:rsidRPr="00715F52" w:rsidRDefault="00715F52" w:rsidP="00715F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04DF" w:rsidRPr="00715F52" w14:paraId="0722C044" w14:textId="77777777" w:rsidTr="000204DF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09861E5D" w14:textId="77777777" w:rsidR="00715F52" w:rsidRPr="00715F52" w:rsidRDefault="00715F52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3346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Технология обработки материалов</w:t>
            </w:r>
          </w:p>
        </w:tc>
        <w:tc>
          <w:tcPr>
            <w:tcW w:w="1617" w:type="dxa"/>
            <w:shd w:val="clear" w:color="auto" w:fill="FFFFFF" w:themeFill="background1"/>
          </w:tcPr>
          <w:p w14:paraId="79479AA4" w14:textId="77777777" w:rsidR="00715F52" w:rsidRPr="00715F52" w:rsidRDefault="00715F52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625" w:type="dxa"/>
            <w:gridSpan w:val="2"/>
            <w:shd w:val="clear" w:color="auto" w:fill="FFFFFF" w:themeFill="background1"/>
          </w:tcPr>
          <w:p w14:paraId="4B048302" w14:textId="77777777" w:rsidR="00715F52" w:rsidRPr="00715F52" w:rsidRDefault="00715F52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433466" w:rsidRPr="00715F52" w14:paraId="6F7D611D" w14:textId="77777777" w:rsidTr="000204DF">
        <w:tc>
          <w:tcPr>
            <w:tcW w:w="928" w:type="dxa"/>
          </w:tcPr>
          <w:p w14:paraId="5B36B0B1" w14:textId="77777777" w:rsidR="00433466" w:rsidRPr="00715F52" w:rsidRDefault="000204DF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C2554C9" w14:textId="77777777" w:rsidR="00433466" w:rsidRPr="00433466" w:rsidRDefault="004334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механической обработки материалов.</w:t>
            </w:r>
          </w:p>
        </w:tc>
        <w:tc>
          <w:tcPr>
            <w:tcW w:w="1617" w:type="dxa"/>
          </w:tcPr>
          <w:p w14:paraId="1F327EBC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6F34B25C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53AB58E0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33466" w:rsidRPr="00715F52" w14:paraId="42CDC6AF" w14:textId="77777777" w:rsidTr="000204DF">
        <w:tc>
          <w:tcPr>
            <w:tcW w:w="928" w:type="dxa"/>
          </w:tcPr>
          <w:p w14:paraId="38038A46" w14:textId="77777777" w:rsidR="00433466" w:rsidRDefault="000204DF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185" w:type="dxa"/>
            <w:shd w:val="clear" w:color="auto" w:fill="auto"/>
            <w:vAlign w:val="bottom"/>
          </w:tcPr>
          <w:p w14:paraId="7ADC7944" w14:textId="77777777" w:rsidR="00433466" w:rsidRPr="00433466" w:rsidRDefault="0043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sz w:val="28"/>
                <w:szCs w:val="28"/>
              </w:rPr>
              <w:t>Графическое отображение формы предмета</w:t>
            </w:r>
          </w:p>
        </w:tc>
        <w:tc>
          <w:tcPr>
            <w:tcW w:w="1617" w:type="dxa"/>
          </w:tcPr>
          <w:p w14:paraId="77251DBC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65F2B533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2B1E41C4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33466" w:rsidRPr="00715F52" w14:paraId="57EEFFBB" w14:textId="77777777" w:rsidTr="000204DF">
        <w:tc>
          <w:tcPr>
            <w:tcW w:w="928" w:type="dxa"/>
          </w:tcPr>
          <w:p w14:paraId="6B4BF02D" w14:textId="77777777" w:rsidR="00433466" w:rsidRDefault="000204DF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B49EEEC" w14:textId="77777777" w:rsidR="00433466" w:rsidRPr="00433466" w:rsidRDefault="0043346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Лабораторная работа: </w:t>
            </w: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сравнение свойств </w:t>
            </w: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хлопчатобумажных и</w:t>
            </w: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льняных тканей</w:t>
            </w:r>
          </w:p>
        </w:tc>
        <w:tc>
          <w:tcPr>
            <w:tcW w:w="1617" w:type="dxa"/>
          </w:tcPr>
          <w:p w14:paraId="3E5FC840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7B920408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2BB19D5F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04DF" w:rsidRPr="00715F52" w14:paraId="3B471775" w14:textId="77777777" w:rsidTr="000204DF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06D587F2" w14:textId="77777777" w:rsidR="00433466" w:rsidRPr="00715F52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3346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Пища и здоровое питание</w:t>
            </w:r>
          </w:p>
        </w:tc>
        <w:tc>
          <w:tcPr>
            <w:tcW w:w="1617" w:type="dxa"/>
            <w:shd w:val="clear" w:color="auto" w:fill="FFFFFF" w:themeFill="background1"/>
          </w:tcPr>
          <w:p w14:paraId="48CD0EAE" w14:textId="77777777" w:rsidR="00433466" w:rsidRPr="00715F52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625" w:type="dxa"/>
            <w:gridSpan w:val="2"/>
            <w:shd w:val="clear" w:color="auto" w:fill="FFFFFF" w:themeFill="background1"/>
          </w:tcPr>
          <w:p w14:paraId="7DB8F2C9" w14:textId="77777777" w:rsidR="00433466" w:rsidRPr="00715F52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433466" w:rsidRPr="00715F52" w14:paraId="05AB1F12" w14:textId="77777777" w:rsidTr="000204DF">
        <w:tc>
          <w:tcPr>
            <w:tcW w:w="928" w:type="dxa"/>
          </w:tcPr>
          <w:p w14:paraId="315BC8E2" w14:textId="77777777" w:rsidR="00433466" w:rsidRPr="00715F52" w:rsidRDefault="000204DF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93656BA" w14:textId="77777777" w:rsidR="00433466" w:rsidRPr="00433466" w:rsidRDefault="004334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Кулинария. Основы рационального питания.</w:t>
            </w:r>
          </w:p>
        </w:tc>
        <w:tc>
          <w:tcPr>
            <w:tcW w:w="1617" w:type="dxa"/>
          </w:tcPr>
          <w:p w14:paraId="24A9E222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2454ED8C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6929DA5D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33466" w:rsidRPr="00715F52" w14:paraId="496EA3EE" w14:textId="77777777" w:rsidTr="000204DF">
        <w:tc>
          <w:tcPr>
            <w:tcW w:w="928" w:type="dxa"/>
          </w:tcPr>
          <w:p w14:paraId="10D39DA1" w14:textId="77777777" w:rsidR="00433466" w:rsidRDefault="000204DF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152E3C9" w14:textId="77777777" w:rsidR="00433466" w:rsidRPr="00433466" w:rsidRDefault="004334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Витамины и их значение в питании. </w:t>
            </w:r>
            <w:r w:rsidRPr="0043346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Практическая работа: </w:t>
            </w: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подготовить реферативное сообщение об истории открытия витаминов</w:t>
            </w:r>
          </w:p>
        </w:tc>
        <w:tc>
          <w:tcPr>
            <w:tcW w:w="1617" w:type="dxa"/>
          </w:tcPr>
          <w:p w14:paraId="03F955A3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0F5709DC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192206E1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33466" w:rsidRPr="00715F52" w14:paraId="624704B4" w14:textId="77777777" w:rsidTr="000204DF">
        <w:tc>
          <w:tcPr>
            <w:tcW w:w="928" w:type="dxa"/>
          </w:tcPr>
          <w:p w14:paraId="3493B229" w14:textId="77777777" w:rsidR="00433466" w:rsidRDefault="000204DF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1269A6D" w14:textId="77777777" w:rsidR="00433466" w:rsidRPr="00433466" w:rsidRDefault="00A87B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433466"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равила гигиены, санитарии и безопасности труда на кухне.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33466" w:rsidRPr="00433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Лабораторная работа: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3466"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загрязнения столовой посуды</w:t>
            </w:r>
          </w:p>
        </w:tc>
        <w:tc>
          <w:tcPr>
            <w:tcW w:w="1617" w:type="dxa"/>
          </w:tcPr>
          <w:p w14:paraId="60FEFEAB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317CD35E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1CC5908C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04DF" w:rsidRPr="00715F52" w14:paraId="25C60F5A" w14:textId="77777777" w:rsidTr="000204DF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598C4FEC" w14:textId="77777777" w:rsidR="00433466" w:rsidRPr="00715F52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3346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Технологии обработки овощей</w:t>
            </w:r>
          </w:p>
        </w:tc>
        <w:tc>
          <w:tcPr>
            <w:tcW w:w="1617" w:type="dxa"/>
            <w:shd w:val="clear" w:color="auto" w:fill="FFFFFF" w:themeFill="background1"/>
          </w:tcPr>
          <w:p w14:paraId="76E2E51A" w14:textId="77777777" w:rsidR="00433466" w:rsidRPr="00715F52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625" w:type="dxa"/>
            <w:gridSpan w:val="2"/>
            <w:shd w:val="clear" w:color="auto" w:fill="FFFFFF" w:themeFill="background1"/>
          </w:tcPr>
          <w:p w14:paraId="797C0483" w14:textId="77777777" w:rsidR="00433466" w:rsidRPr="00715F52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433466" w:rsidRPr="00715F52" w14:paraId="53C4CEB1" w14:textId="77777777" w:rsidTr="000204DF">
        <w:tc>
          <w:tcPr>
            <w:tcW w:w="928" w:type="dxa"/>
          </w:tcPr>
          <w:p w14:paraId="3A47A99E" w14:textId="77777777" w:rsidR="00433466" w:rsidRPr="00715F52" w:rsidRDefault="000204DF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6A42D588" w14:textId="77777777" w:rsidR="00433466" w:rsidRPr="00433466" w:rsidRDefault="004334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Овощи в питании человека. </w:t>
            </w:r>
            <w:r w:rsidRPr="00433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Лабораторная работа: </w:t>
            </w: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ение доброкачественности зелени </w:t>
            </w: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органолептически способом</w:t>
            </w:r>
          </w:p>
        </w:tc>
        <w:tc>
          <w:tcPr>
            <w:tcW w:w="1617" w:type="dxa"/>
          </w:tcPr>
          <w:p w14:paraId="2106B905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19F4BCE6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5CFF935A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33466" w:rsidRPr="00715F52" w14:paraId="71C5BDFE" w14:textId="77777777" w:rsidTr="000204DF">
        <w:tc>
          <w:tcPr>
            <w:tcW w:w="928" w:type="dxa"/>
          </w:tcPr>
          <w:p w14:paraId="403A44D3" w14:textId="77777777" w:rsidR="00433466" w:rsidRDefault="000204DF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166F3B68" w14:textId="77777777" w:rsidR="00433466" w:rsidRPr="00433466" w:rsidRDefault="004334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механической кулинарной обработки овощей.</w:t>
            </w: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.</w:t>
            </w:r>
          </w:p>
        </w:tc>
        <w:tc>
          <w:tcPr>
            <w:tcW w:w="1617" w:type="dxa"/>
          </w:tcPr>
          <w:p w14:paraId="4446B5B6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67B5D20B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4547E269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33466" w:rsidRPr="00715F52" w14:paraId="13D32C43" w14:textId="77777777" w:rsidTr="000204DF">
        <w:tc>
          <w:tcPr>
            <w:tcW w:w="928" w:type="dxa"/>
          </w:tcPr>
          <w:p w14:paraId="4A16B009" w14:textId="77777777" w:rsidR="00433466" w:rsidRDefault="000204DF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636C1F5C" w14:textId="77777777" w:rsidR="00433466" w:rsidRPr="00433466" w:rsidRDefault="004334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Украшение блюд. Фигурная нарезка </w:t>
            </w: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овощей. </w:t>
            </w:r>
            <w:r w:rsidRPr="0043346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Практическая работа:</w:t>
            </w:r>
            <w:r w:rsidRPr="0043346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br/>
            </w: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приготовление блюд сырых овощей</w:t>
            </w:r>
          </w:p>
        </w:tc>
        <w:tc>
          <w:tcPr>
            <w:tcW w:w="1617" w:type="dxa"/>
          </w:tcPr>
          <w:p w14:paraId="45FC014F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6FCB1B53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5DE42102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33466" w:rsidRPr="00715F52" w14:paraId="74136352" w14:textId="77777777" w:rsidTr="000204DF">
        <w:tc>
          <w:tcPr>
            <w:tcW w:w="928" w:type="dxa"/>
          </w:tcPr>
          <w:p w14:paraId="2755B459" w14:textId="77777777" w:rsidR="00433466" w:rsidRDefault="000204DF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1DF4820A" w14:textId="77777777" w:rsidR="00433466" w:rsidRPr="00433466" w:rsidRDefault="004334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тепловой обработки овощей.</w:t>
            </w:r>
          </w:p>
        </w:tc>
        <w:tc>
          <w:tcPr>
            <w:tcW w:w="1617" w:type="dxa"/>
          </w:tcPr>
          <w:p w14:paraId="482D8CF4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168545E2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11D6AF65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33466" w:rsidRPr="00715F52" w14:paraId="31A229C5" w14:textId="77777777" w:rsidTr="000204DF">
        <w:tc>
          <w:tcPr>
            <w:tcW w:w="928" w:type="dxa"/>
          </w:tcPr>
          <w:p w14:paraId="26D63262" w14:textId="77777777" w:rsidR="00433466" w:rsidRDefault="000204DF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02579B2B" w14:textId="77777777" w:rsidR="00433466" w:rsidRPr="00433466" w:rsidRDefault="00433466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Практическая работа: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приготовление блюд из овощей с применением</w:t>
            </w: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тепловой обработки</w:t>
            </w:r>
          </w:p>
        </w:tc>
        <w:tc>
          <w:tcPr>
            <w:tcW w:w="1617" w:type="dxa"/>
          </w:tcPr>
          <w:p w14:paraId="75E8719F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715BD905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14:paraId="6BA19A1D" w14:textId="77777777" w:rsidR="00433466" w:rsidRPr="00715F52" w:rsidRDefault="00433466" w:rsidP="000204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04DF" w:rsidRPr="00563074" w14:paraId="7EDF83D7" w14:textId="77777777" w:rsidTr="000204DF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35293F50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  <w:r w:rsidRPr="0043346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Технологии получения,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43346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преобразования и использования энергии</w:t>
            </w:r>
          </w:p>
        </w:tc>
        <w:tc>
          <w:tcPr>
            <w:tcW w:w="1617" w:type="dxa"/>
            <w:shd w:val="clear" w:color="auto" w:fill="FFFFFF" w:themeFill="background1"/>
          </w:tcPr>
          <w:p w14:paraId="0A6EA440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625" w:type="dxa"/>
            <w:gridSpan w:val="2"/>
            <w:shd w:val="clear" w:color="auto" w:fill="FFFFFF" w:themeFill="background1"/>
          </w:tcPr>
          <w:p w14:paraId="519FE9F7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433466" w:rsidRPr="00563074" w14:paraId="0A990280" w14:textId="77777777" w:rsidTr="000204DF">
        <w:tc>
          <w:tcPr>
            <w:tcW w:w="928" w:type="dxa"/>
          </w:tcPr>
          <w:p w14:paraId="5FD1CA83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</w:t>
            </w:r>
            <w:r w:rsidR="000204D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0E52E3BA" w14:textId="77777777" w:rsidR="00433466" w:rsidRPr="00433466" w:rsidRDefault="004334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энергия.</w:t>
            </w:r>
          </w:p>
        </w:tc>
        <w:tc>
          <w:tcPr>
            <w:tcW w:w="1617" w:type="dxa"/>
          </w:tcPr>
          <w:p w14:paraId="1CF70BC6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4C8B5D0E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197DCFC9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33466" w:rsidRPr="00563074" w14:paraId="5CF8BB78" w14:textId="77777777" w:rsidTr="000204DF">
        <w:tc>
          <w:tcPr>
            <w:tcW w:w="928" w:type="dxa"/>
          </w:tcPr>
          <w:p w14:paraId="2B01AFFC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</w:t>
            </w:r>
            <w:r w:rsidR="000204D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7AC914F5" w14:textId="77777777" w:rsidR="00433466" w:rsidRPr="00433466" w:rsidRDefault="004334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энергии.</w:t>
            </w:r>
          </w:p>
        </w:tc>
        <w:tc>
          <w:tcPr>
            <w:tcW w:w="1617" w:type="dxa"/>
          </w:tcPr>
          <w:p w14:paraId="0F3606F9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6B63DA0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3866DB52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33466" w:rsidRPr="00563074" w14:paraId="2674DC32" w14:textId="77777777" w:rsidTr="000204DF">
        <w:tc>
          <w:tcPr>
            <w:tcW w:w="928" w:type="dxa"/>
          </w:tcPr>
          <w:p w14:paraId="4D3CCCE6" w14:textId="77777777" w:rsidR="00433466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308D7962" w14:textId="77777777" w:rsidR="00433466" w:rsidRPr="00433466" w:rsidRDefault="004334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Накопление механической энергии.</w:t>
            </w:r>
          </w:p>
        </w:tc>
        <w:tc>
          <w:tcPr>
            <w:tcW w:w="1617" w:type="dxa"/>
          </w:tcPr>
          <w:p w14:paraId="3E7678AC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20030AE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3C586704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33466" w:rsidRPr="00563074" w14:paraId="2FD7F973" w14:textId="77777777" w:rsidTr="000204DF">
        <w:tc>
          <w:tcPr>
            <w:tcW w:w="928" w:type="dxa"/>
          </w:tcPr>
          <w:p w14:paraId="6C303889" w14:textId="77777777" w:rsidR="00433466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</w:t>
            </w:r>
            <w:r w:rsidR="000204D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10F5DFD3" w14:textId="77777777" w:rsidR="00433466" w:rsidRPr="00433466" w:rsidRDefault="00433466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Практическая работа: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информации о методах и средствах</w:t>
            </w: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производства и применения механической энергии в Интернет</w:t>
            </w:r>
          </w:p>
        </w:tc>
        <w:tc>
          <w:tcPr>
            <w:tcW w:w="1617" w:type="dxa"/>
          </w:tcPr>
          <w:p w14:paraId="43986576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48794878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6FDDECF2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33466" w:rsidRPr="00563074" w14:paraId="162F233F" w14:textId="77777777" w:rsidTr="000204DF">
        <w:tc>
          <w:tcPr>
            <w:tcW w:w="928" w:type="dxa"/>
          </w:tcPr>
          <w:p w14:paraId="0B897C3C" w14:textId="77777777" w:rsidR="00433466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346FB9E7" w14:textId="77777777" w:rsidR="00433466" w:rsidRPr="00433466" w:rsidRDefault="00433466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Практическая работа: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игрушки «Йо-йо»</w:t>
            </w:r>
          </w:p>
        </w:tc>
        <w:tc>
          <w:tcPr>
            <w:tcW w:w="1617" w:type="dxa"/>
          </w:tcPr>
          <w:p w14:paraId="3D3B9DEC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32639C2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5C8284D7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33466" w:rsidRPr="00563074" w14:paraId="76AAB945" w14:textId="77777777" w:rsidTr="000204DF">
        <w:tc>
          <w:tcPr>
            <w:tcW w:w="928" w:type="dxa"/>
          </w:tcPr>
          <w:p w14:paraId="2967D405" w14:textId="77777777" w:rsidR="00433466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0F3D9D22" w14:textId="77777777" w:rsidR="00433466" w:rsidRPr="00433466" w:rsidRDefault="00433466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Практическая работа: </w:t>
            </w: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игрушки «Йо-йо»</w:t>
            </w:r>
          </w:p>
        </w:tc>
        <w:tc>
          <w:tcPr>
            <w:tcW w:w="1617" w:type="dxa"/>
          </w:tcPr>
          <w:p w14:paraId="49C1E89C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F05788C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7FEE5E75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563074" w14:paraId="6BF4CC62" w14:textId="77777777" w:rsidTr="000204DF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0E927532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  <w:r w:rsidRPr="0043346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Технологии получения, обработки и использования информации</w:t>
            </w:r>
          </w:p>
        </w:tc>
        <w:tc>
          <w:tcPr>
            <w:tcW w:w="1617" w:type="dxa"/>
            <w:shd w:val="clear" w:color="auto" w:fill="FFFFFF" w:themeFill="background1"/>
          </w:tcPr>
          <w:p w14:paraId="23A6ACA6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625" w:type="dxa"/>
            <w:gridSpan w:val="2"/>
            <w:shd w:val="clear" w:color="auto" w:fill="FFFFFF" w:themeFill="background1"/>
          </w:tcPr>
          <w:p w14:paraId="4C3A1998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433466" w:rsidRPr="00563074" w14:paraId="5A97ADBD" w14:textId="77777777" w:rsidTr="000204DF">
        <w:tc>
          <w:tcPr>
            <w:tcW w:w="928" w:type="dxa"/>
          </w:tcPr>
          <w:p w14:paraId="2951C895" w14:textId="77777777" w:rsidR="00433466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4188D512" w14:textId="77777777" w:rsidR="00433466" w:rsidRPr="00433466" w:rsidRDefault="004334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Информация.</w:t>
            </w:r>
          </w:p>
        </w:tc>
        <w:tc>
          <w:tcPr>
            <w:tcW w:w="1617" w:type="dxa"/>
          </w:tcPr>
          <w:p w14:paraId="3962DE51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0F7ADE8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58D76702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33466" w:rsidRPr="00563074" w14:paraId="1DB5497C" w14:textId="77777777" w:rsidTr="000204DF">
        <w:tc>
          <w:tcPr>
            <w:tcW w:w="928" w:type="dxa"/>
          </w:tcPr>
          <w:p w14:paraId="07F108BA" w14:textId="77777777" w:rsidR="00433466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44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44E86B9C" w14:textId="77777777" w:rsidR="00433466" w:rsidRPr="00433466" w:rsidRDefault="004334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Информация.</w:t>
            </w:r>
          </w:p>
        </w:tc>
        <w:tc>
          <w:tcPr>
            <w:tcW w:w="1617" w:type="dxa"/>
          </w:tcPr>
          <w:p w14:paraId="237527AD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07FCFD1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22547911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33466" w:rsidRPr="00563074" w14:paraId="6498877E" w14:textId="77777777" w:rsidTr="000204DF">
        <w:tc>
          <w:tcPr>
            <w:tcW w:w="928" w:type="dxa"/>
          </w:tcPr>
          <w:p w14:paraId="4ED0D863" w14:textId="77777777" w:rsidR="00433466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3D0A2C9A" w14:textId="77777777" w:rsidR="00433466" w:rsidRPr="00433466" w:rsidRDefault="004334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Каналы восприятия информации человеком.</w:t>
            </w:r>
          </w:p>
        </w:tc>
        <w:tc>
          <w:tcPr>
            <w:tcW w:w="1617" w:type="dxa"/>
          </w:tcPr>
          <w:p w14:paraId="4A5DD33B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C7D5C9F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4056FF9A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33466" w:rsidRPr="00563074" w14:paraId="3ABC68B9" w14:textId="77777777" w:rsidTr="000204DF">
        <w:tc>
          <w:tcPr>
            <w:tcW w:w="928" w:type="dxa"/>
          </w:tcPr>
          <w:p w14:paraId="4A92D0BA" w14:textId="77777777" w:rsidR="00433466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7D5E553F" w14:textId="77777777" w:rsidR="00433466" w:rsidRPr="00433466" w:rsidRDefault="00433466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Практическая работа: </w:t>
            </w: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рисункам сделать вывод о том, от чего зависит</w:t>
            </w: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содержание информации, воспринимаемой человеком</w:t>
            </w:r>
          </w:p>
        </w:tc>
        <w:tc>
          <w:tcPr>
            <w:tcW w:w="1617" w:type="dxa"/>
          </w:tcPr>
          <w:p w14:paraId="26F93E62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42DB100A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690332B0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33466" w:rsidRPr="00563074" w14:paraId="1F0700E0" w14:textId="77777777" w:rsidTr="000204DF">
        <w:tc>
          <w:tcPr>
            <w:tcW w:w="928" w:type="dxa"/>
          </w:tcPr>
          <w:p w14:paraId="690A526D" w14:textId="77777777" w:rsidR="00433466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4C091BE7" w14:textId="77777777" w:rsidR="00433466" w:rsidRPr="00433466" w:rsidRDefault="004334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материального представления и записи визуальной информации.</w:t>
            </w:r>
          </w:p>
        </w:tc>
        <w:tc>
          <w:tcPr>
            <w:tcW w:w="1617" w:type="dxa"/>
          </w:tcPr>
          <w:p w14:paraId="148053DF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A1E5B85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19A9B810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33466" w:rsidRPr="00563074" w14:paraId="2BDAD89A" w14:textId="77777777" w:rsidTr="000204DF">
        <w:tc>
          <w:tcPr>
            <w:tcW w:w="928" w:type="dxa"/>
          </w:tcPr>
          <w:p w14:paraId="6AB95AA7" w14:textId="77777777" w:rsidR="00433466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63D7AB3B" w14:textId="77777777" w:rsidR="00433466" w:rsidRPr="00433466" w:rsidRDefault="00433466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3346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Практическая работа: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33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составить шифровку</w:t>
            </w:r>
          </w:p>
        </w:tc>
        <w:tc>
          <w:tcPr>
            <w:tcW w:w="1617" w:type="dxa"/>
          </w:tcPr>
          <w:p w14:paraId="63D0EC38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1030EDC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4D5E0B0D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563074" w14:paraId="312DD19E" w14:textId="77777777" w:rsidTr="000204DF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05B44E7C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  <w:r w:rsidR="000204D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Технологии растение</w:t>
            </w:r>
            <w:r w:rsidRPr="0043346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водства</w:t>
            </w:r>
          </w:p>
        </w:tc>
        <w:tc>
          <w:tcPr>
            <w:tcW w:w="1617" w:type="dxa"/>
            <w:shd w:val="clear" w:color="auto" w:fill="FFFFFF" w:themeFill="background1"/>
          </w:tcPr>
          <w:p w14:paraId="7133A9E9" w14:textId="77777777" w:rsidR="00433466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625" w:type="dxa"/>
            <w:gridSpan w:val="2"/>
            <w:shd w:val="clear" w:color="auto" w:fill="FFFFFF" w:themeFill="background1"/>
          </w:tcPr>
          <w:p w14:paraId="660A38B1" w14:textId="77777777" w:rsidR="00433466" w:rsidRPr="00563074" w:rsidRDefault="00433466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563074" w14:paraId="712A786C" w14:textId="77777777" w:rsidTr="000204DF">
        <w:tc>
          <w:tcPr>
            <w:tcW w:w="928" w:type="dxa"/>
          </w:tcPr>
          <w:p w14:paraId="45CF62C7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400D57F7" w14:textId="77777777" w:rsidR="000204DF" w:rsidRPr="000204DF" w:rsidRDefault="000204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Растения как объект технологии.</w:t>
            </w:r>
          </w:p>
        </w:tc>
        <w:tc>
          <w:tcPr>
            <w:tcW w:w="1617" w:type="dxa"/>
          </w:tcPr>
          <w:p w14:paraId="5AF4793E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FDC298B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6C32BA85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563074" w14:paraId="64C78EB2" w14:textId="77777777" w:rsidTr="000204DF">
        <w:tc>
          <w:tcPr>
            <w:tcW w:w="928" w:type="dxa"/>
          </w:tcPr>
          <w:p w14:paraId="055ACE09" w14:textId="77777777" w:rsid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185" w:type="dxa"/>
            <w:shd w:val="clear" w:color="auto" w:fill="auto"/>
            <w:vAlign w:val="bottom"/>
          </w:tcPr>
          <w:p w14:paraId="079EDA0F" w14:textId="77777777" w:rsidR="000204DF" w:rsidRPr="000204DF" w:rsidRDefault="00020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DF">
              <w:rPr>
                <w:rFonts w:ascii="Times New Roman" w:hAnsi="Times New Roman" w:cs="Times New Roman"/>
                <w:sz w:val="28"/>
                <w:szCs w:val="28"/>
              </w:rPr>
              <w:t>Значение культурных растений в жизнедеятельности человека</w:t>
            </w:r>
          </w:p>
        </w:tc>
        <w:tc>
          <w:tcPr>
            <w:tcW w:w="1617" w:type="dxa"/>
          </w:tcPr>
          <w:p w14:paraId="74201A0F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E949C86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764589E2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563074" w14:paraId="003CF077" w14:textId="77777777" w:rsidTr="000204DF">
        <w:tc>
          <w:tcPr>
            <w:tcW w:w="928" w:type="dxa"/>
          </w:tcPr>
          <w:p w14:paraId="56BA3C92" w14:textId="77777777" w:rsid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185" w:type="dxa"/>
            <w:shd w:val="clear" w:color="auto" w:fill="auto"/>
            <w:vAlign w:val="bottom"/>
          </w:tcPr>
          <w:p w14:paraId="41B29B2F" w14:textId="77777777" w:rsidR="000204DF" w:rsidRPr="000204DF" w:rsidRDefault="00020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DF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04DF">
              <w:rPr>
                <w:rFonts w:ascii="Times New Roman" w:hAnsi="Times New Roman" w:cs="Times New Roman"/>
                <w:sz w:val="28"/>
                <w:szCs w:val="28"/>
              </w:rPr>
              <w:t>ификация культурных растений</w:t>
            </w:r>
          </w:p>
        </w:tc>
        <w:tc>
          <w:tcPr>
            <w:tcW w:w="1617" w:type="dxa"/>
          </w:tcPr>
          <w:p w14:paraId="7BF8345C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BFDA8E6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4D458CF2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563074" w14:paraId="25284FE0" w14:textId="77777777" w:rsidTr="000204DF">
        <w:tc>
          <w:tcPr>
            <w:tcW w:w="928" w:type="dxa"/>
          </w:tcPr>
          <w:p w14:paraId="3CE1C2D2" w14:textId="77777777" w:rsid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3BFBD7F8" w14:textId="77777777" w:rsidR="000204DF" w:rsidRPr="000204DF" w:rsidRDefault="000204D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4D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Практическая работа: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полезных свойств культурных</w:t>
            </w: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растений. Определение групп культурных растений</w:t>
            </w:r>
          </w:p>
        </w:tc>
        <w:tc>
          <w:tcPr>
            <w:tcW w:w="1617" w:type="dxa"/>
          </w:tcPr>
          <w:p w14:paraId="4799199D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77871AD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42ADEB4A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563074" w14:paraId="5AD2817E" w14:textId="77777777" w:rsidTr="000204DF">
        <w:tc>
          <w:tcPr>
            <w:tcW w:w="928" w:type="dxa"/>
          </w:tcPr>
          <w:p w14:paraId="168CFDA0" w14:textId="77777777" w:rsid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39EA8DE9" w14:textId="77777777" w:rsidR="000204DF" w:rsidRPr="000204DF" w:rsidRDefault="000204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Исследования </w:t>
            </w: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культурных растений или опыты с ним</w:t>
            </w:r>
          </w:p>
        </w:tc>
        <w:tc>
          <w:tcPr>
            <w:tcW w:w="1617" w:type="dxa"/>
          </w:tcPr>
          <w:p w14:paraId="7652F29E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7328278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17C4252A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563074" w14:paraId="540A9636" w14:textId="77777777" w:rsidTr="000204DF">
        <w:tc>
          <w:tcPr>
            <w:tcW w:w="928" w:type="dxa"/>
          </w:tcPr>
          <w:p w14:paraId="58BE9251" w14:textId="77777777" w:rsid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2001B93" w14:textId="77777777" w:rsidR="000204DF" w:rsidRPr="000204DF" w:rsidRDefault="000204D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4D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Практическая работа: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агротехнические приёмы выращивания культурных</w:t>
            </w: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растений</w:t>
            </w:r>
          </w:p>
        </w:tc>
        <w:tc>
          <w:tcPr>
            <w:tcW w:w="1617" w:type="dxa"/>
          </w:tcPr>
          <w:p w14:paraId="792E8A53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97D8DA3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30AF66E1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563074" w14:paraId="41470A64" w14:textId="77777777" w:rsidTr="000204DF">
        <w:tc>
          <w:tcPr>
            <w:tcW w:w="928" w:type="dxa"/>
          </w:tcPr>
          <w:p w14:paraId="3531729B" w14:textId="77777777" w:rsid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450667BE" w14:textId="77777777" w:rsidR="000204DF" w:rsidRPr="000204DF" w:rsidRDefault="000204D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4D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Практическая работа :</w:t>
            </w: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высаживание рассады культурных растений </w:t>
            </w:r>
          </w:p>
        </w:tc>
        <w:tc>
          <w:tcPr>
            <w:tcW w:w="1617" w:type="dxa"/>
          </w:tcPr>
          <w:p w14:paraId="21C6D026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32BF966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290BB5B8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563074" w14:paraId="1DA23C97" w14:textId="77777777" w:rsidTr="000204DF">
        <w:tc>
          <w:tcPr>
            <w:tcW w:w="928" w:type="dxa"/>
          </w:tcPr>
          <w:p w14:paraId="5D668128" w14:textId="77777777" w:rsid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185" w:type="dxa"/>
            <w:shd w:val="clear" w:color="auto" w:fill="auto"/>
            <w:vAlign w:val="bottom"/>
          </w:tcPr>
          <w:p w14:paraId="4075CBC6" w14:textId="77777777" w:rsidR="000204DF" w:rsidRPr="000204DF" w:rsidRDefault="00020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D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:высаживание рассады культурных растений</w:t>
            </w:r>
          </w:p>
        </w:tc>
        <w:tc>
          <w:tcPr>
            <w:tcW w:w="1617" w:type="dxa"/>
          </w:tcPr>
          <w:p w14:paraId="02174885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245C4C5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599AAB15" w14:textId="77777777" w:rsidR="000204DF" w:rsidRPr="00563074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0204DF" w14:paraId="3F8688E0" w14:textId="77777777" w:rsidTr="000204DF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73FB3F46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0204D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 Животный мир в техносфере</w:t>
            </w:r>
          </w:p>
        </w:tc>
        <w:tc>
          <w:tcPr>
            <w:tcW w:w="1617" w:type="dxa"/>
            <w:shd w:val="clear" w:color="auto" w:fill="FFFFFF" w:themeFill="background1"/>
          </w:tcPr>
          <w:p w14:paraId="08B75925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625" w:type="dxa"/>
            <w:gridSpan w:val="2"/>
            <w:shd w:val="clear" w:color="auto" w:fill="FFFFFF" w:themeFill="background1"/>
          </w:tcPr>
          <w:p w14:paraId="7CE38587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0204DF" w14:paraId="30CBA943" w14:textId="77777777" w:rsidTr="000204DF">
        <w:tc>
          <w:tcPr>
            <w:tcW w:w="928" w:type="dxa"/>
          </w:tcPr>
          <w:p w14:paraId="273DC488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185" w:type="dxa"/>
            <w:shd w:val="clear" w:color="auto" w:fill="auto"/>
            <w:vAlign w:val="bottom"/>
          </w:tcPr>
          <w:p w14:paraId="07A95001" w14:textId="77777777" w:rsidR="000204DF" w:rsidRPr="000204DF" w:rsidRDefault="00020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DF">
              <w:rPr>
                <w:rFonts w:ascii="Times New Roman" w:hAnsi="Times New Roman" w:cs="Times New Roman"/>
                <w:sz w:val="28"/>
                <w:szCs w:val="28"/>
              </w:rPr>
              <w:t>Животные и технологии 21 века</w:t>
            </w:r>
          </w:p>
        </w:tc>
        <w:tc>
          <w:tcPr>
            <w:tcW w:w="1617" w:type="dxa"/>
          </w:tcPr>
          <w:p w14:paraId="056EEB7E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B4CEBF0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2103FB47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0204DF" w14:paraId="117EBD1E" w14:textId="77777777" w:rsidTr="000204DF">
        <w:tc>
          <w:tcPr>
            <w:tcW w:w="928" w:type="dxa"/>
          </w:tcPr>
          <w:p w14:paraId="10293A59" w14:textId="77777777" w:rsid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18B014FE" w14:textId="77777777" w:rsidR="000204DF" w:rsidRPr="000204DF" w:rsidRDefault="000204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Животноводство и материальные потребности человека.</w:t>
            </w:r>
          </w:p>
        </w:tc>
        <w:tc>
          <w:tcPr>
            <w:tcW w:w="1617" w:type="dxa"/>
          </w:tcPr>
          <w:p w14:paraId="362211A4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40B915A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5AD3FC31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0204DF" w14:paraId="1F343A02" w14:textId="77777777" w:rsidTr="000204DF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4629EF28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0204D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Технологии животноводства</w:t>
            </w:r>
          </w:p>
        </w:tc>
        <w:tc>
          <w:tcPr>
            <w:tcW w:w="1617" w:type="dxa"/>
            <w:shd w:val="clear" w:color="auto" w:fill="FFFFFF" w:themeFill="background1"/>
          </w:tcPr>
          <w:p w14:paraId="51C8A167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625" w:type="dxa"/>
            <w:gridSpan w:val="2"/>
            <w:shd w:val="clear" w:color="auto" w:fill="FFFFFF" w:themeFill="background1"/>
          </w:tcPr>
          <w:p w14:paraId="18E4DE63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0204DF" w14:paraId="1A9A5023" w14:textId="77777777" w:rsidTr="000204DF">
        <w:tc>
          <w:tcPr>
            <w:tcW w:w="928" w:type="dxa"/>
          </w:tcPr>
          <w:p w14:paraId="31A2217D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33EB8C2E" w14:textId="77777777" w:rsidR="000204DF" w:rsidRPr="000204DF" w:rsidRDefault="000204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Сельскохозяйственные животные и животноводство.</w:t>
            </w: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204D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Практическая работа: </w:t>
            </w: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сельскохозяйственные животные в личных</w:t>
            </w: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подсобных хозяйствах</w:t>
            </w:r>
          </w:p>
        </w:tc>
        <w:tc>
          <w:tcPr>
            <w:tcW w:w="1617" w:type="dxa"/>
          </w:tcPr>
          <w:p w14:paraId="6E6D9D65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E3C1FFA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63A3B66D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0204DF" w14:paraId="6DED7D9D" w14:textId="77777777" w:rsidTr="000204DF">
        <w:tc>
          <w:tcPr>
            <w:tcW w:w="928" w:type="dxa"/>
          </w:tcPr>
          <w:p w14:paraId="2D010EB5" w14:textId="77777777" w:rsidR="000204DF" w:rsidRDefault="00A87B3E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1C9DEDE1" w14:textId="77777777" w:rsidR="000204DF" w:rsidRPr="000204DF" w:rsidRDefault="000204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Животные – помощники человека.</w:t>
            </w:r>
          </w:p>
        </w:tc>
        <w:tc>
          <w:tcPr>
            <w:tcW w:w="1617" w:type="dxa"/>
          </w:tcPr>
          <w:p w14:paraId="71BB8616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4213E06B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0F954E67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0204DF" w14:paraId="75F307B5" w14:textId="77777777" w:rsidTr="000204DF">
        <w:tc>
          <w:tcPr>
            <w:tcW w:w="928" w:type="dxa"/>
          </w:tcPr>
          <w:p w14:paraId="4AF8D2B7" w14:textId="77777777" w:rsidR="000204DF" w:rsidRDefault="00A87B3E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46B898DC" w14:textId="77777777" w:rsidR="000204DF" w:rsidRPr="000204DF" w:rsidRDefault="000204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Животные на службе безопасности жизни</w:t>
            </w:r>
          </w:p>
        </w:tc>
        <w:tc>
          <w:tcPr>
            <w:tcW w:w="1617" w:type="dxa"/>
          </w:tcPr>
          <w:p w14:paraId="32CD1CB8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1D38ECC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2C19D452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0204DF" w14:paraId="2C2508D1" w14:textId="77777777" w:rsidTr="000204DF">
        <w:tc>
          <w:tcPr>
            <w:tcW w:w="928" w:type="dxa"/>
          </w:tcPr>
          <w:p w14:paraId="077BAB42" w14:textId="77777777" w:rsidR="000204DF" w:rsidRDefault="00A87B3E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E65CA3C" w14:textId="77777777" w:rsidR="000204DF" w:rsidRPr="000204DF" w:rsidRDefault="000204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Животные для спорта, </w:t>
            </w: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охоты,</w:t>
            </w: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цирка и науки.</w:t>
            </w:r>
          </w:p>
        </w:tc>
        <w:tc>
          <w:tcPr>
            <w:tcW w:w="1617" w:type="dxa"/>
          </w:tcPr>
          <w:p w14:paraId="120C2FAC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88DA515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6D032165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0204DF" w14:paraId="0B61AE49" w14:textId="77777777" w:rsidTr="000204DF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23D00DC6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0204D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Социальные технологии</w:t>
            </w:r>
          </w:p>
        </w:tc>
        <w:tc>
          <w:tcPr>
            <w:tcW w:w="1617" w:type="dxa"/>
            <w:shd w:val="clear" w:color="auto" w:fill="FFFFFF" w:themeFill="background1"/>
          </w:tcPr>
          <w:p w14:paraId="7FAD2238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625" w:type="dxa"/>
            <w:gridSpan w:val="2"/>
            <w:shd w:val="clear" w:color="auto" w:fill="FFFFFF" w:themeFill="background1"/>
          </w:tcPr>
          <w:p w14:paraId="3006AE83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0204DF" w14:paraId="4D453580" w14:textId="77777777" w:rsidTr="000204DF">
        <w:tc>
          <w:tcPr>
            <w:tcW w:w="928" w:type="dxa"/>
          </w:tcPr>
          <w:p w14:paraId="3D67E011" w14:textId="77777777" w:rsidR="000204DF" w:rsidRPr="000204DF" w:rsidRDefault="00A87B3E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50BB2D5" w14:textId="77777777" w:rsidR="000204DF" w:rsidRPr="000204DF" w:rsidRDefault="000204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как объект технологии</w:t>
            </w:r>
          </w:p>
        </w:tc>
        <w:tc>
          <w:tcPr>
            <w:tcW w:w="1617" w:type="dxa"/>
          </w:tcPr>
          <w:p w14:paraId="3CD87A3C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7D61601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4B1705C5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0204DF" w14:paraId="29C09D1C" w14:textId="77777777" w:rsidTr="000204DF">
        <w:tc>
          <w:tcPr>
            <w:tcW w:w="928" w:type="dxa"/>
          </w:tcPr>
          <w:p w14:paraId="73224EA8" w14:textId="77777777" w:rsidR="000204DF" w:rsidRDefault="00A87B3E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06307719" w14:textId="77777777" w:rsidR="000204DF" w:rsidRPr="000204DF" w:rsidRDefault="000204D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4D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Практическая работа: </w:t>
            </w: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1617" w:type="dxa"/>
          </w:tcPr>
          <w:p w14:paraId="0C55BB7F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006C091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2E1654D1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0204DF" w14:paraId="18188BEE" w14:textId="77777777" w:rsidTr="000204DF">
        <w:tc>
          <w:tcPr>
            <w:tcW w:w="928" w:type="dxa"/>
          </w:tcPr>
          <w:p w14:paraId="5D580413" w14:textId="77777777" w:rsidR="000204DF" w:rsidRDefault="00A87B3E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14A142FE" w14:textId="77777777" w:rsidR="000204DF" w:rsidRPr="000204DF" w:rsidRDefault="000204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Потребности людей</w:t>
            </w:r>
          </w:p>
        </w:tc>
        <w:tc>
          <w:tcPr>
            <w:tcW w:w="1617" w:type="dxa"/>
          </w:tcPr>
          <w:p w14:paraId="0993C7F1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56A2ED6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559389C1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0204DF" w14:paraId="4005E55A" w14:textId="77777777" w:rsidTr="000204DF">
        <w:tc>
          <w:tcPr>
            <w:tcW w:w="928" w:type="dxa"/>
          </w:tcPr>
          <w:p w14:paraId="00BCE2A3" w14:textId="77777777" w:rsidR="000204DF" w:rsidRDefault="00A87B3E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694F2B07" w14:textId="77777777" w:rsidR="000204DF" w:rsidRPr="000204DF" w:rsidRDefault="000204D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204D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Практическая работа:</w:t>
            </w:r>
            <w:r w:rsidR="00A87B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и обоснование перечня главных личных</w:t>
            </w: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потребностей</w:t>
            </w:r>
          </w:p>
        </w:tc>
        <w:tc>
          <w:tcPr>
            <w:tcW w:w="1617" w:type="dxa"/>
          </w:tcPr>
          <w:p w14:paraId="1D32A501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AF0E72A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46E0FAE4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204DF" w:rsidRPr="000204DF" w14:paraId="318A0D38" w14:textId="77777777" w:rsidTr="000204DF">
        <w:tc>
          <w:tcPr>
            <w:tcW w:w="928" w:type="dxa"/>
          </w:tcPr>
          <w:p w14:paraId="3D3C9672" w14:textId="77777777" w:rsidR="000204DF" w:rsidRDefault="00A87B3E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8646AB4" w14:textId="77777777" w:rsidR="000204DF" w:rsidRPr="000204DF" w:rsidRDefault="000204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4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социальных технологий.</w:t>
            </w:r>
          </w:p>
        </w:tc>
        <w:tc>
          <w:tcPr>
            <w:tcW w:w="1617" w:type="dxa"/>
          </w:tcPr>
          <w:p w14:paraId="1F5E6CAF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47C41A1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2DEE7EFA" w14:textId="77777777" w:rsidR="000204DF" w:rsidRPr="000204DF" w:rsidRDefault="000204DF" w:rsidP="000204D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0204DF" w14:paraId="5FA4CD2D" w14:textId="77777777" w:rsidTr="003F4ECB">
        <w:trPr>
          <w:trHeight w:val="603"/>
        </w:trPr>
        <w:tc>
          <w:tcPr>
            <w:tcW w:w="4113" w:type="dxa"/>
            <w:gridSpan w:val="2"/>
            <w:shd w:val="clear" w:color="auto" w:fill="FFFFFF" w:themeFill="background1"/>
          </w:tcPr>
          <w:p w14:paraId="1829F35D" w14:textId="77777777" w:rsidR="00A87B3E" w:rsidRPr="000204DF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Итоговое повторение</w:t>
            </w:r>
          </w:p>
        </w:tc>
        <w:tc>
          <w:tcPr>
            <w:tcW w:w="1617" w:type="dxa"/>
            <w:shd w:val="clear" w:color="auto" w:fill="FFFFFF" w:themeFill="background1"/>
          </w:tcPr>
          <w:p w14:paraId="1C69FE58" w14:textId="77777777" w:rsidR="00A87B3E" w:rsidRPr="000204DF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625" w:type="dxa"/>
            <w:gridSpan w:val="2"/>
            <w:shd w:val="clear" w:color="auto" w:fill="FFFFFF" w:themeFill="background1"/>
          </w:tcPr>
          <w:p w14:paraId="294F3B5B" w14:textId="77777777" w:rsidR="00A87B3E" w:rsidRPr="000204DF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0204DF" w14:paraId="39DE1253" w14:textId="77777777" w:rsidTr="003F4ECB">
        <w:tc>
          <w:tcPr>
            <w:tcW w:w="928" w:type="dxa"/>
          </w:tcPr>
          <w:p w14:paraId="50601D40" w14:textId="77777777" w:rsidR="00A87B3E" w:rsidRPr="000204DF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124EFB4A" w14:textId="77777777" w:rsidR="00A87B3E" w:rsidRPr="000204DF" w:rsidRDefault="00A87B3E" w:rsidP="003F4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пройденного</w:t>
            </w:r>
          </w:p>
        </w:tc>
        <w:tc>
          <w:tcPr>
            <w:tcW w:w="1617" w:type="dxa"/>
          </w:tcPr>
          <w:p w14:paraId="7B0B13F4" w14:textId="77777777" w:rsidR="00A87B3E" w:rsidRPr="000204DF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309822E" w14:textId="77777777" w:rsidR="00A87B3E" w:rsidRPr="000204DF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27" w:type="dxa"/>
            <w:shd w:val="clear" w:color="auto" w:fill="auto"/>
          </w:tcPr>
          <w:p w14:paraId="4ED4195E" w14:textId="77777777" w:rsidR="00A87B3E" w:rsidRPr="000204DF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14:paraId="1771D891" w14:textId="77777777" w:rsidR="00563074" w:rsidRDefault="00563074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8DE10F" w14:textId="77777777" w:rsidR="00563074" w:rsidRDefault="00563074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FFC0A3" w14:textId="77777777" w:rsidR="00563074" w:rsidRDefault="00563074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8DEBEF" w14:textId="77777777" w:rsidR="00563074" w:rsidRDefault="00563074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A0E492" w14:textId="77777777" w:rsidR="00563074" w:rsidRDefault="00563074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6DB071" w14:textId="77777777" w:rsidR="00563074" w:rsidRDefault="00563074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16E58C" w14:textId="77777777" w:rsidR="00A87B3E" w:rsidRDefault="00A87B3E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71077E" w14:textId="77777777" w:rsidR="00A87B3E" w:rsidRDefault="00A87B3E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397298" w14:textId="77777777" w:rsidR="00A87B3E" w:rsidRDefault="00A87B3E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EE1AF1" w14:textId="77777777" w:rsidR="003F4ECB" w:rsidRDefault="003F4ECB" w:rsidP="00D12ABA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88C74B4" w14:textId="77777777" w:rsidR="003F4ECB" w:rsidRDefault="003F4ECB" w:rsidP="00A87B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1F65FF79" w14:textId="77777777" w:rsidR="003F4ECB" w:rsidRDefault="003F4ECB" w:rsidP="00A87B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70695E2" w14:textId="77777777" w:rsidR="003F4ECB" w:rsidRPr="003F4ECB" w:rsidRDefault="003F4ECB" w:rsidP="003F4EC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F4EC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КАЛЕНДАРНО - ТЕМАТИЧЕСКОЕ ПЛАНИРОВАНИЕ  </w:t>
      </w:r>
    </w:p>
    <w:p w14:paraId="42B0B92C" w14:textId="77777777" w:rsidR="003F4ECB" w:rsidRPr="003F4ECB" w:rsidRDefault="003F4ECB" w:rsidP="003F4EC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F4EC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ПО      ТЕХНОЛОГИИ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В  6</w:t>
      </w:r>
      <w:r w:rsidRPr="003F4EC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КЛАССЕ </w:t>
      </w:r>
    </w:p>
    <w:p w14:paraId="10BC9E0F" w14:textId="77777777" w:rsidR="003F4ECB" w:rsidRPr="003F4ECB" w:rsidRDefault="003F4ECB" w:rsidP="003F4EC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F4EC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(с указанием количества часов, отводимых на освоение каждой темы)</w:t>
      </w:r>
    </w:p>
    <w:p w14:paraId="2F086D75" w14:textId="77777777" w:rsidR="003F4ECB" w:rsidRPr="003F4ECB" w:rsidRDefault="003F4ECB" w:rsidP="003F4EC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982"/>
        <w:gridCol w:w="1713"/>
        <w:gridCol w:w="1689"/>
        <w:gridCol w:w="2016"/>
      </w:tblGrid>
      <w:tr w:rsidR="003F4ECB" w:rsidRPr="003F4ECB" w14:paraId="1544D85A" w14:textId="77777777" w:rsidTr="003F4ECB">
        <w:tc>
          <w:tcPr>
            <w:tcW w:w="955" w:type="dxa"/>
            <w:tcBorders>
              <w:bottom w:val="single" w:sz="4" w:space="0" w:color="auto"/>
            </w:tcBorders>
          </w:tcPr>
          <w:p w14:paraId="715BEA55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F4EC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№ урока 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14:paraId="6E39ADFF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F4EC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Тема урока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35D4F7DD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F4EC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Количество часов, отводимых</w:t>
            </w:r>
          </w:p>
          <w:p w14:paraId="4635A63D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F4EC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на освоение темы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13373A8B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F4EC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Дата проведения (по плану)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48CDABCE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F4EC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Дата фактического проведения</w:t>
            </w:r>
          </w:p>
        </w:tc>
      </w:tr>
      <w:tr w:rsidR="003F4ECB" w:rsidRPr="003F4ECB" w14:paraId="70169041" w14:textId="77777777" w:rsidTr="003F4ECB">
        <w:trPr>
          <w:trHeight w:val="603"/>
        </w:trPr>
        <w:tc>
          <w:tcPr>
            <w:tcW w:w="3937" w:type="dxa"/>
            <w:gridSpan w:val="2"/>
            <w:shd w:val="clear" w:color="auto" w:fill="FFFFFF" w:themeFill="background1"/>
          </w:tcPr>
          <w:p w14:paraId="0D2CB85C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F4EC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Основные этапы творческой проектной деятельности</w:t>
            </w:r>
          </w:p>
        </w:tc>
        <w:tc>
          <w:tcPr>
            <w:tcW w:w="1713" w:type="dxa"/>
            <w:shd w:val="clear" w:color="auto" w:fill="FFFFFF" w:themeFill="background1"/>
          </w:tcPr>
          <w:p w14:paraId="07A955BA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F4EC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705" w:type="dxa"/>
            <w:gridSpan w:val="2"/>
            <w:shd w:val="clear" w:color="auto" w:fill="FFFFFF" w:themeFill="background1"/>
          </w:tcPr>
          <w:p w14:paraId="064A6BCF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3F4ECB" w:rsidRPr="003F4ECB" w14:paraId="6C4CC3FF" w14:textId="77777777" w:rsidTr="003F4ECB">
        <w:tc>
          <w:tcPr>
            <w:tcW w:w="955" w:type="dxa"/>
          </w:tcPr>
          <w:p w14:paraId="2CA90653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F4EC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B64699A" w14:textId="77777777" w:rsidR="003F4ECB" w:rsidRPr="003F4ECB" w:rsidRDefault="003F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ECB">
              <w:rPr>
                <w:rFonts w:ascii="Times New Roman" w:hAnsi="Times New Roman" w:cs="Times New Roman"/>
                <w:sz w:val="28"/>
                <w:szCs w:val="28"/>
              </w:rPr>
              <w:t>Введение в творческий проект</w:t>
            </w:r>
          </w:p>
        </w:tc>
        <w:tc>
          <w:tcPr>
            <w:tcW w:w="1713" w:type="dxa"/>
          </w:tcPr>
          <w:p w14:paraId="063435C8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1BFFDE73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42059C5F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3F4ECB" w:rsidRPr="003F4ECB" w14:paraId="61C5A66E" w14:textId="77777777" w:rsidTr="003F4ECB">
        <w:tc>
          <w:tcPr>
            <w:tcW w:w="955" w:type="dxa"/>
          </w:tcPr>
          <w:p w14:paraId="58080585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F4EC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6C8B122" w14:textId="77777777" w:rsidR="003F4ECB" w:rsidRPr="003F4ECB" w:rsidRDefault="003F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ECB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этап.</w:t>
            </w:r>
          </w:p>
        </w:tc>
        <w:tc>
          <w:tcPr>
            <w:tcW w:w="1713" w:type="dxa"/>
          </w:tcPr>
          <w:p w14:paraId="1C403BD2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6743B24A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2B1BBA45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3F4ECB" w:rsidRPr="003F4ECB" w14:paraId="5986A669" w14:textId="77777777" w:rsidTr="003F4ECB">
        <w:tc>
          <w:tcPr>
            <w:tcW w:w="955" w:type="dxa"/>
          </w:tcPr>
          <w:p w14:paraId="768EC118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F4EC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5D92AE94" w14:textId="77777777" w:rsidR="003F4ECB" w:rsidRPr="003F4ECB" w:rsidRDefault="003F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ECB">
              <w:rPr>
                <w:rFonts w:ascii="Times New Roman" w:hAnsi="Times New Roman" w:cs="Times New Roman"/>
                <w:sz w:val="28"/>
                <w:szCs w:val="28"/>
              </w:rPr>
              <w:t>Конструкторский этап.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ECB">
              <w:rPr>
                <w:rFonts w:ascii="Times New Roman" w:hAnsi="Times New Roman" w:cs="Times New Roman"/>
                <w:sz w:val="28"/>
                <w:szCs w:val="28"/>
              </w:rPr>
              <w:t>Технологический этап</w:t>
            </w:r>
          </w:p>
        </w:tc>
        <w:tc>
          <w:tcPr>
            <w:tcW w:w="1713" w:type="dxa"/>
          </w:tcPr>
          <w:p w14:paraId="5F403D27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3E76F5C2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74BEDF3A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3F4ECB" w:rsidRPr="003F4ECB" w14:paraId="6B9F2C51" w14:textId="77777777" w:rsidTr="003F4ECB">
        <w:tc>
          <w:tcPr>
            <w:tcW w:w="955" w:type="dxa"/>
          </w:tcPr>
          <w:p w14:paraId="1DAAEB2E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F4EC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10CFFCE" w14:textId="77777777" w:rsidR="003F4ECB" w:rsidRPr="003F4ECB" w:rsidRDefault="003F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ECB">
              <w:rPr>
                <w:rFonts w:ascii="Times New Roman" w:hAnsi="Times New Roman" w:cs="Times New Roman"/>
                <w:sz w:val="28"/>
                <w:szCs w:val="28"/>
              </w:rPr>
              <w:t>Этап изготовления изделия.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ECB">
              <w:rPr>
                <w:rFonts w:ascii="Times New Roman" w:hAnsi="Times New Roman" w:cs="Times New Roman"/>
                <w:sz w:val="28"/>
                <w:szCs w:val="28"/>
              </w:rPr>
              <w:t>Заключительный этап.</w:t>
            </w:r>
          </w:p>
        </w:tc>
        <w:tc>
          <w:tcPr>
            <w:tcW w:w="1713" w:type="dxa"/>
          </w:tcPr>
          <w:p w14:paraId="2ABE4F3D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61F2A2FC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346396DB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3F4ECB" w:rsidRPr="003F4ECB" w14:paraId="67745E40" w14:textId="77777777" w:rsidTr="003F4ECB">
        <w:trPr>
          <w:trHeight w:val="603"/>
        </w:trPr>
        <w:tc>
          <w:tcPr>
            <w:tcW w:w="3937" w:type="dxa"/>
            <w:gridSpan w:val="2"/>
            <w:shd w:val="clear" w:color="auto" w:fill="FFFFFF" w:themeFill="background1"/>
          </w:tcPr>
          <w:p w14:paraId="54741AAF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F4EC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Производство</w:t>
            </w:r>
          </w:p>
        </w:tc>
        <w:tc>
          <w:tcPr>
            <w:tcW w:w="1713" w:type="dxa"/>
            <w:shd w:val="clear" w:color="auto" w:fill="FFFFFF" w:themeFill="background1"/>
          </w:tcPr>
          <w:p w14:paraId="05307DC6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705" w:type="dxa"/>
            <w:gridSpan w:val="2"/>
            <w:shd w:val="clear" w:color="auto" w:fill="FFFFFF" w:themeFill="background1"/>
          </w:tcPr>
          <w:p w14:paraId="3055D25F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3F4ECB" w:rsidRPr="003F4ECB" w14:paraId="2842DCEA" w14:textId="77777777" w:rsidTr="003F4ECB">
        <w:tc>
          <w:tcPr>
            <w:tcW w:w="955" w:type="dxa"/>
          </w:tcPr>
          <w:p w14:paraId="7650B1FC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982" w:type="dxa"/>
            <w:shd w:val="clear" w:color="auto" w:fill="auto"/>
            <w:vAlign w:val="bottom"/>
          </w:tcPr>
          <w:p w14:paraId="10C9109A" w14:textId="77777777" w:rsidR="003F4ECB" w:rsidRPr="003F4ECB" w:rsidRDefault="003F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ECB">
              <w:rPr>
                <w:rFonts w:ascii="Times New Roman" w:hAnsi="Times New Roman" w:cs="Times New Roman"/>
                <w:sz w:val="28"/>
                <w:szCs w:val="28"/>
              </w:rPr>
              <w:t>Труд как основа производства.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ECB">
              <w:rPr>
                <w:rFonts w:ascii="Times New Roman" w:hAnsi="Times New Roman" w:cs="Times New Roman"/>
                <w:sz w:val="28"/>
                <w:szCs w:val="28"/>
              </w:rPr>
              <w:t>Предметы труда</w:t>
            </w:r>
          </w:p>
        </w:tc>
        <w:tc>
          <w:tcPr>
            <w:tcW w:w="1713" w:type="dxa"/>
          </w:tcPr>
          <w:p w14:paraId="0C8EA7C2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57C67FB6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751E58D5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3F4ECB" w:rsidRPr="003F4ECB" w14:paraId="324309DD" w14:textId="77777777" w:rsidTr="003F4ECB">
        <w:tc>
          <w:tcPr>
            <w:tcW w:w="955" w:type="dxa"/>
          </w:tcPr>
          <w:p w14:paraId="2821C876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982" w:type="dxa"/>
            <w:shd w:val="clear" w:color="auto" w:fill="auto"/>
            <w:vAlign w:val="bottom"/>
          </w:tcPr>
          <w:p w14:paraId="33142D56" w14:textId="77777777" w:rsidR="003F4ECB" w:rsidRPr="003F4ECB" w:rsidRDefault="003F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ECB">
              <w:rPr>
                <w:rFonts w:ascii="Times New Roman" w:hAnsi="Times New Roman" w:cs="Times New Roman"/>
                <w:sz w:val="28"/>
                <w:szCs w:val="28"/>
              </w:rPr>
              <w:t>Сырьё как предмет труда.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ECB">
              <w:rPr>
                <w:rFonts w:ascii="Times New Roman" w:hAnsi="Times New Roman" w:cs="Times New Roman"/>
                <w:sz w:val="28"/>
                <w:szCs w:val="28"/>
              </w:rPr>
              <w:t>Промышленное сырьё</w:t>
            </w:r>
          </w:p>
        </w:tc>
        <w:tc>
          <w:tcPr>
            <w:tcW w:w="1713" w:type="dxa"/>
          </w:tcPr>
          <w:p w14:paraId="281C073F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564ECEE8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28647E03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3F4ECB" w:rsidRPr="003F4ECB" w14:paraId="52E1B88F" w14:textId="77777777" w:rsidTr="003F4ECB">
        <w:tc>
          <w:tcPr>
            <w:tcW w:w="955" w:type="dxa"/>
          </w:tcPr>
          <w:p w14:paraId="50DE35C8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7C212F8" w14:textId="77777777" w:rsidR="003F4ECB" w:rsidRPr="003F4ECB" w:rsidRDefault="003F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ECB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и растительное сырьё.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ECB">
              <w:rPr>
                <w:rFonts w:ascii="Times New Roman" w:hAnsi="Times New Roman" w:cs="Times New Roman"/>
                <w:sz w:val="28"/>
                <w:szCs w:val="28"/>
              </w:rPr>
              <w:t>Вторичное сырьё и полуфабрикаты.</w:t>
            </w:r>
          </w:p>
        </w:tc>
        <w:tc>
          <w:tcPr>
            <w:tcW w:w="1713" w:type="dxa"/>
          </w:tcPr>
          <w:p w14:paraId="6B5EA1B6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286EB96E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3ACC839C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3F4ECB" w:rsidRPr="003F4ECB" w14:paraId="612BFA9A" w14:textId="77777777" w:rsidTr="003F4ECB">
        <w:tc>
          <w:tcPr>
            <w:tcW w:w="955" w:type="dxa"/>
          </w:tcPr>
          <w:p w14:paraId="38722B54" w14:textId="77777777" w:rsid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0EF50624" w14:textId="77777777" w:rsidR="003F4ECB" w:rsidRPr="003F4ECB" w:rsidRDefault="003F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ECB">
              <w:rPr>
                <w:rFonts w:ascii="Times New Roman" w:hAnsi="Times New Roman" w:cs="Times New Roman"/>
                <w:sz w:val="28"/>
                <w:szCs w:val="28"/>
              </w:rPr>
              <w:t>Энергия как предмет труда.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EC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3F4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предмет труда.</w:t>
            </w:r>
          </w:p>
        </w:tc>
        <w:tc>
          <w:tcPr>
            <w:tcW w:w="1713" w:type="dxa"/>
          </w:tcPr>
          <w:p w14:paraId="68F957A3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40A3E9C6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6B4C176F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3F4ECB" w:rsidRPr="003F4ECB" w14:paraId="78AED4CF" w14:textId="77777777" w:rsidTr="003F4ECB">
        <w:tc>
          <w:tcPr>
            <w:tcW w:w="955" w:type="dxa"/>
          </w:tcPr>
          <w:p w14:paraId="6F39DAC2" w14:textId="77777777" w:rsid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982" w:type="dxa"/>
            <w:shd w:val="clear" w:color="auto" w:fill="auto"/>
            <w:vAlign w:val="bottom"/>
          </w:tcPr>
          <w:p w14:paraId="198A2523" w14:textId="77777777" w:rsidR="003F4ECB" w:rsidRPr="003F4ECB" w:rsidRDefault="003F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ECB">
              <w:rPr>
                <w:rFonts w:ascii="Times New Roman" w:hAnsi="Times New Roman" w:cs="Times New Roman"/>
                <w:sz w:val="28"/>
                <w:szCs w:val="28"/>
              </w:rPr>
              <w:t>Объекты сельскохозяйственных технологий как предмет труда.</w:t>
            </w:r>
          </w:p>
        </w:tc>
        <w:tc>
          <w:tcPr>
            <w:tcW w:w="1713" w:type="dxa"/>
          </w:tcPr>
          <w:p w14:paraId="63BF6F7A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42248B43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0EFF716B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3F4ECB" w:rsidRPr="003F4ECB" w14:paraId="17E9981C" w14:textId="77777777" w:rsidTr="003F4ECB">
        <w:tc>
          <w:tcPr>
            <w:tcW w:w="955" w:type="dxa"/>
          </w:tcPr>
          <w:p w14:paraId="6626F937" w14:textId="77777777" w:rsid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0033A21A" w14:textId="77777777" w:rsidR="003F4ECB" w:rsidRPr="003F4ECB" w:rsidRDefault="003F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ECB">
              <w:rPr>
                <w:rFonts w:ascii="Times New Roman" w:hAnsi="Times New Roman" w:cs="Times New Roman"/>
                <w:sz w:val="28"/>
                <w:szCs w:val="28"/>
              </w:rPr>
              <w:t>Объекты социальных технологий как предмет труда.</w:t>
            </w:r>
          </w:p>
        </w:tc>
        <w:tc>
          <w:tcPr>
            <w:tcW w:w="1713" w:type="dxa"/>
          </w:tcPr>
          <w:p w14:paraId="57DE813B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0E10A0B6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2EF213AD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3F4ECB" w:rsidRPr="003F4ECB" w14:paraId="440D80FC" w14:textId="77777777" w:rsidTr="003F4ECB">
        <w:trPr>
          <w:trHeight w:val="603"/>
        </w:trPr>
        <w:tc>
          <w:tcPr>
            <w:tcW w:w="3937" w:type="dxa"/>
            <w:gridSpan w:val="2"/>
            <w:shd w:val="clear" w:color="auto" w:fill="FFFFFF" w:themeFill="background1"/>
          </w:tcPr>
          <w:p w14:paraId="777D2FDA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F4EC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Технология</w:t>
            </w:r>
          </w:p>
        </w:tc>
        <w:tc>
          <w:tcPr>
            <w:tcW w:w="1713" w:type="dxa"/>
            <w:shd w:val="clear" w:color="auto" w:fill="FFFFFF" w:themeFill="background1"/>
          </w:tcPr>
          <w:p w14:paraId="18A1BB8E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705" w:type="dxa"/>
            <w:gridSpan w:val="2"/>
            <w:shd w:val="clear" w:color="auto" w:fill="FFFFFF" w:themeFill="background1"/>
          </w:tcPr>
          <w:p w14:paraId="0FA4E5B8" w14:textId="77777777" w:rsidR="003F4ECB" w:rsidRPr="003F4ECB" w:rsidRDefault="003F4EC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3F4ECB" w14:paraId="1D25232E" w14:textId="77777777" w:rsidTr="00D925D1">
        <w:tc>
          <w:tcPr>
            <w:tcW w:w="955" w:type="dxa"/>
          </w:tcPr>
          <w:p w14:paraId="551A25C7" w14:textId="77777777" w:rsidR="0083109B" w:rsidRPr="003F4ECB" w:rsidRDefault="0083109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7282226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Основные признаки технологии.</w:t>
            </w:r>
          </w:p>
        </w:tc>
        <w:tc>
          <w:tcPr>
            <w:tcW w:w="1713" w:type="dxa"/>
          </w:tcPr>
          <w:p w14:paraId="09B30A5D" w14:textId="77777777" w:rsidR="0083109B" w:rsidRPr="003F4ECB" w:rsidRDefault="0083109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34A13D3F" w14:textId="77777777" w:rsidR="0083109B" w:rsidRPr="003F4ECB" w:rsidRDefault="0083109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28B75ADA" w14:textId="77777777" w:rsidR="0083109B" w:rsidRPr="003F4ECB" w:rsidRDefault="0083109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3F4ECB" w14:paraId="1C5ECF32" w14:textId="77777777" w:rsidTr="00D925D1">
        <w:tc>
          <w:tcPr>
            <w:tcW w:w="955" w:type="dxa"/>
          </w:tcPr>
          <w:p w14:paraId="34C36837" w14:textId="77777777" w:rsidR="0083109B" w:rsidRDefault="0083109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781CAEA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Технологическая, трудовая и производственная дисциплина.</w:t>
            </w:r>
          </w:p>
        </w:tc>
        <w:tc>
          <w:tcPr>
            <w:tcW w:w="1713" w:type="dxa"/>
          </w:tcPr>
          <w:p w14:paraId="5952510B" w14:textId="77777777" w:rsidR="0083109B" w:rsidRPr="003F4ECB" w:rsidRDefault="0083109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45FBEB43" w14:textId="77777777" w:rsidR="0083109B" w:rsidRPr="003F4ECB" w:rsidRDefault="0083109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6C7D4221" w14:textId="77777777" w:rsidR="0083109B" w:rsidRPr="003F4ECB" w:rsidRDefault="0083109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3F4ECB" w14:paraId="48AF0DA9" w14:textId="77777777" w:rsidTr="00D925D1">
        <w:tc>
          <w:tcPr>
            <w:tcW w:w="955" w:type="dxa"/>
          </w:tcPr>
          <w:p w14:paraId="7C3F7785" w14:textId="77777777" w:rsidR="0083109B" w:rsidRDefault="0083109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9D918A9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Техническая и технологическая документация.</w:t>
            </w:r>
          </w:p>
        </w:tc>
        <w:tc>
          <w:tcPr>
            <w:tcW w:w="1713" w:type="dxa"/>
          </w:tcPr>
          <w:p w14:paraId="0893E23D" w14:textId="77777777" w:rsidR="0083109B" w:rsidRPr="003F4ECB" w:rsidRDefault="0083109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2C5B05A5" w14:textId="77777777" w:rsidR="0083109B" w:rsidRPr="003F4ECB" w:rsidRDefault="0083109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3AF4495B" w14:textId="77777777" w:rsidR="0083109B" w:rsidRPr="003F4ECB" w:rsidRDefault="0083109B" w:rsidP="003F4E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3F4ECB" w14:paraId="31623A25" w14:textId="77777777" w:rsidTr="00D925D1">
        <w:trPr>
          <w:trHeight w:val="603"/>
        </w:trPr>
        <w:tc>
          <w:tcPr>
            <w:tcW w:w="3937" w:type="dxa"/>
            <w:gridSpan w:val="2"/>
            <w:shd w:val="clear" w:color="auto" w:fill="FFFFFF" w:themeFill="background1"/>
          </w:tcPr>
          <w:p w14:paraId="7EABF1EB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83109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Техника</w:t>
            </w:r>
          </w:p>
        </w:tc>
        <w:tc>
          <w:tcPr>
            <w:tcW w:w="1713" w:type="dxa"/>
            <w:shd w:val="clear" w:color="auto" w:fill="FFFFFF" w:themeFill="background1"/>
          </w:tcPr>
          <w:p w14:paraId="256CC94C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705" w:type="dxa"/>
            <w:gridSpan w:val="2"/>
            <w:shd w:val="clear" w:color="auto" w:fill="FFFFFF" w:themeFill="background1"/>
          </w:tcPr>
          <w:p w14:paraId="59732513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83109B" w14:paraId="766553FB" w14:textId="77777777" w:rsidTr="00D925D1">
        <w:tc>
          <w:tcPr>
            <w:tcW w:w="955" w:type="dxa"/>
          </w:tcPr>
          <w:p w14:paraId="205D7B07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83109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982" w:type="dxa"/>
            <w:shd w:val="clear" w:color="auto" w:fill="auto"/>
            <w:vAlign w:val="bottom"/>
          </w:tcPr>
          <w:p w14:paraId="3D45905D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Понятие о технической системе.</w:t>
            </w:r>
          </w:p>
        </w:tc>
        <w:tc>
          <w:tcPr>
            <w:tcW w:w="1713" w:type="dxa"/>
          </w:tcPr>
          <w:p w14:paraId="30C00AF1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52707A25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400AB8EE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3F4ECB" w14:paraId="0F5A21FE" w14:textId="77777777" w:rsidTr="00D925D1">
        <w:tc>
          <w:tcPr>
            <w:tcW w:w="955" w:type="dxa"/>
          </w:tcPr>
          <w:p w14:paraId="2853B600" w14:textId="77777777" w:rsid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E79F48B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Рабочие органы технических систем.</w:t>
            </w:r>
          </w:p>
        </w:tc>
        <w:tc>
          <w:tcPr>
            <w:tcW w:w="1713" w:type="dxa"/>
          </w:tcPr>
          <w:p w14:paraId="17A74A78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07E0AC7F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514641E0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3F4ECB" w14:paraId="4EBFBAC0" w14:textId="77777777" w:rsidTr="00D925D1">
        <w:tc>
          <w:tcPr>
            <w:tcW w:w="955" w:type="dxa"/>
          </w:tcPr>
          <w:p w14:paraId="0FD6CB2B" w14:textId="77777777" w:rsid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3E3CE572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Двигатели технических систем.</w:t>
            </w:r>
          </w:p>
        </w:tc>
        <w:tc>
          <w:tcPr>
            <w:tcW w:w="1713" w:type="dxa"/>
          </w:tcPr>
          <w:p w14:paraId="413B226D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14A48B8A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0789DBBE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3F4ECB" w14:paraId="3F94D634" w14:textId="77777777" w:rsidTr="00D925D1">
        <w:tc>
          <w:tcPr>
            <w:tcW w:w="955" w:type="dxa"/>
          </w:tcPr>
          <w:p w14:paraId="2C6C3077" w14:textId="77777777" w:rsid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D8C2177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Механическая трансмиссия в технических системах.</w:t>
            </w:r>
          </w:p>
        </w:tc>
        <w:tc>
          <w:tcPr>
            <w:tcW w:w="1713" w:type="dxa"/>
          </w:tcPr>
          <w:p w14:paraId="13ECC313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7D047881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2F8FED71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3F4ECB" w14:paraId="63B53F90" w14:textId="77777777" w:rsidTr="00D925D1">
        <w:tc>
          <w:tcPr>
            <w:tcW w:w="955" w:type="dxa"/>
          </w:tcPr>
          <w:p w14:paraId="4BEA4DAD" w14:textId="77777777" w:rsid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6B2B5F1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Электрическая, гидравлическая и  пневматическая трансмиссии в </w:t>
            </w:r>
            <w:r w:rsidRPr="00831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технических системах.</w:t>
            </w:r>
          </w:p>
        </w:tc>
        <w:tc>
          <w:tcPr>
            <w:tcW w:w="1713" w:type="dxa"/>
          </w:tcPr>
          <w:p w14:paraId="40FAE56C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74403846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5EBBBFAD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3F4ECB" w14:paraId="0876CF23" w14:textId="77777777" w:rsidTr="00D925D1">
        <w:trPr>
          <w:trHeight w:val="603"/>
        </w:trPr>
        <w:tc>
          <w:tcPr>
            <w:tcW w:w="3937" w:type="dxa"/>
            <w:gridSpan w:val="2"/>
            <w:shd w:val="clear" w:color="auto" w:fill="FFFFFF" w:themeFill="background1"/>
          </w:tcPr>
          <w:p w14:paraId="3B5470D9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83109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Технологии ручной обработки материалов</w:t>
            </w:r>
          </w:p>
        </w:tc>
        <w:tc>
          <w:tcPr>
            <w:tcW w:w="1713" w:type="dxa"/>
            <w:shd w:val="clear" w:color="auto" w:fill="FFFFFF" w:themeFill="background1"/>
          </w:tcPr>
          <w:p w14:paraId="317A0023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705" w:type="dxa"/>
            <w:gridSpan w:val="2"/>
            <w:shd w:val="clear" w:color="auto" w:fill="FFFFFF" w:themeFill="background1"/>
          </w:tcPr>
          <w:p w14:paraId="3064073F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83109B" w14:paraId="7F94F9D0" w14:textId="77777777" w:rsidTr="00D925D1">
        <w:tc>
          <w:tcPr>
            <w:tcW w:w="955" w:type="dxa"/>
          </w:tcPr>
          <w:p w14:paraId="50F51D9F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2982" w:type="dxa"/>
            <w:shd w:val="clear" w:color="auto" w:fill="auto"/>
            <w:vAlign w:val="bottom"/>
          </w:tcPr>
          <w:p w14:paraId="667E4788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Технологии резания. Технологии пластического формирования материалов</w:t>
            </w:r>
          </w:p>
        </w:tc>
        <w:tc>
          <w:tcPr>
            <w:tcW w:w="1713" w:type="dxa"/>
          </w:tcPr>
          <w:p w14:paraId="158B2664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164C9915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13996A70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83109B" w14:paraId="2D90250B" w14:textId="77777777" w:rsidTr="00D925D1">
        <w:tc>
          <w:tcPr>
            <w:tcW w:w="955" w:type="dxa"/>
          </w:tcPr>
          <w:p w14:paraId="1140AA6F" w14:textId="77777777" w:rsid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8D72030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Основные технологии обработки древесных материалов ручными инструментами.</w:t>
            </w:r>
          </w:p>
        </w:tc>
        <w:tc>
          <w:tcPr>
            <w:tcW w:w="1713" w:type="dxa"/>
          </w:tcPr>
          <w:p w14:paraId="6FFAD6A8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0509E9BD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6858B121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83109B" w14:paraId="676C0E20" w14:textId="77777777" w:rsidTr="00D925D1">
        <w:tc>
          <w:tcPr>
            <w:tcW w:w="955" w:type="dxa"/>
          </w:tcPr>
          <w:p w14:paraId="0DE9D99C" w14:textId="77777777" w:rsid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5F4DFB81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Основные технологии обработки металлов и пластмасс ручными инструментами.</w:t>
            </w:r>
          </w:p>
        </w:tc>
        <w:tc>
          <w:tcPr>
            <w:tcW w:w="1713" w:type="dxa"/>
          </w:tcPr>
          <w:p w14:paraId="4DB668CB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69DF00EC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2B333B06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3F4ECB" w14:paraId="72E195D1" w14:textId="77777777" w:rsidTr="00D925D1">
        <w:tc>
          <w:tcPr>
            <w:tcW w:w="955" w:type="dxa"/>
          </w:tcPr>
          <w:p w14:paraId="3766BD43" w14:textId="77777777" w:rsid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B7792CC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технологии механической обработки строительных материалов ручными инструментами. </w:t>
            </w:r>
          </w:p>
        </w:tc>
        <w:tc>
          <w:tcPr>
            <w:tcW w:w="1713" w:type="dxa"/>
          </w:tcPr>
          <w:p w14:paraId="354785AF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13E061DE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22174C94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3F4ECB" w14:paraId="15304548" w14:textId="77777777" w:rsidTr="00D925D1">
        <w:trPr>
          <w:trHeight w:val="603"/>
        </w:trPr>
        <w:tc>
          <w:tcPr>
            <w:tcW w:w="3937" w:type="dxa"/>
            <w:gridSpan w:val="2"/>
            <w:shd w:val="clear" w:color="auto" w:fill="FFFFFF" w:themeFill="background1"/>
          </w:tcPr>
          <w:p w14:paraId="533D5AC7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83109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Технологии ручной обработки материалов</w:t>
            </w:r>
          </w:p>
        </w:tc>
        <w:tc>
          <w:tcPr>
            <w:tcW w:w="1713" w:type="dxa"/>
            <w:shd w:val="clear" w:color="auto" w:fill="FFFFFF" w:themeFill="background1"/>
          </w:tcPr>
          <w:p w14:paraId="73D054D7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705" w:type="dxa"/>
            <w:gridSpan w:val="2"/>
            <w:shd w:val="clear" w:color="auto" w:fill="FFFFFF" w:themeFill="background1"/>
          </w:tcPr>
          <w:p w14:paraId="1A53A010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83109B" w14:paraId="17CB2964" w14:textId="77777777" w:rsidTr="00D925D1">
        <w:tc>
          <w:tcPr>
            <w:tcW w:w="955" w:type="dxa"/>
          </w:tcPr>
          <w:p w14:paraId="77DE88DC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2982" w:type="dxa"/>
            <w:shd w:val="clear" w:color="auto" w:fill="auto"/>
            <w:vAlign w:val="bottom"/>
          </w:tcPr>
          <w:p w14:paraId="2F35587C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Технологии механического соединения деталей из древесных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материалов и деталей</w:t>
            </w:r>
          </w:p>
        </w:tc>
        <w:tc>
          <w:tcPr>
            <w:tcW w:w="1713" w:type="dxa"/>
          </w:tcPr>
          <w:p w14:paraId="2C904A91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36895506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4D8F916F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83109B" w14:paraId="5C322D8D" w14:textId="77777777" w:rsidTr="00D925D1">
        <w:tc>
          <w:tcPr>
            <w:tcW w:w="955" w:type="dxa"/>
          </w:tcPr>
          <w:p w14:paraId="67FFA18A" w14:textId="77777777" w:rsid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2982" w:type="dxa"/>
            <w:shd w:val="clear" w:color="auto" w:fill="auto"/>
            <w:vAlign w:val="bottom"/>
          </w:tcPr>
          <w:p w14:paraId="54E51E85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Технологии соединения деталей с помощью клея</w:t>
            </w:r>
          </w:p>
        </w:tc>
        <w:tc>
          <w:tcPr>
            <w:tcW w:w="1713" w:type="dxa"/>
          </w:tcPr>
          <w:p w14:paraId="74D0CA07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08E35619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146AB1C2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83109B" w14:paraId="52A798FB" w14:textId="77777777" w:rsidTr="00D925D1">
        <w:tc>
          <w:tcPr>
            <w:tcW w:w="955" w:type="dxa"/>
          </w:tcPr>
          <w:p w14:paraId="0C0A5E68" w14:textId="77777777" w:rsid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2982" w:type="dxa"/>
            <w:shd w:val="clear" w:color="auto" w:fill="auto"/>
            <w:vAlign w:val="bottom"/>
          </w:tcPr>
          <w:p w14:paraId="04D469A4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соединения деталей  и элементов </w:t>
            </w:r>
            <w:r w:rsidRPr="00831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конструкций из строительных материалов</w:t>
            </w:r>
          </w:p>
        </w:tc>
        <w:tc>
          <w:tcPr>
            <w:tcW w:w="1713" w:type="dxa"/>
          </w:tcPr>
          <w:p w14:paraId="63E57259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74609BE4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394978AF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83109B" w14:paraId="6A426ECE" w14:textId="77777777" w:rsidTr="00D925D1">
        <w:tc>
          <w:tcPr>
            <w:tcW w:w="955" w:type="dxa"/>
          </w:tcPr>
          <w:p w14:paraId="02A4B2FF" w14:textId="77777777" w:rsid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2982" w:type="dxa"/>
            <w:shd w:val="clear" w:color="auto" w:fill="auto"/>
            <w:vAlign w:val="bottom"/>
          </w:tcPr>
          <w:p w14:paraId="0373A400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Особенности технологий соединения деталей из текстильных материалов</w:t>
            </w:r>
          </w:p>
        </w:tc>
        <w:tc>
          <w:tcPr>
            <w:tcW w:w="1713" w:type="dxa"/>
          </w:tcPr>
          <w:p w14:paraId="066752CC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44E00875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61B14F77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83109B" w14:paraId="031ED644" w14:textId="77777777" w:rsidTr="00D925D1">
        <w:tc>
          <w:tcPr>
            <w:tcW w:w="955" w:type="dxa"/>
          </w:tcPr>
          <w:p w14:paraId="11A1C83B" w14:textId="77777777" w:rsid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2982" w:type="dxa"/>
            <w:shd w:val="clear" w:color="auto" w:fill="auto"/>
            <w:vAlign w:val="bottom"/>
          </w:tcPr>
          <w:p w14:paraId="068B286C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Технологии влажно-тепловых операций при изготовлении изделия из ткани</w:t>
            </w:r>
          </w:p>
        </w:tc>
        <w:tc>
          <w:tcPr>
            <w:tcW w:w="1713" w:type="dxa"/>
          </w:tcPr>
          <w:p w14:paraId="239A786D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780AA21F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4AFA65C3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3F4ECB" w14:paraId="19302D90" w14:textId="77777777" w:rsidTr="00D925D1">
        <w:trPr>
          <w:trHeight w:val="603"/>
        </w:trPr>
        <w:tc>
          <w:tcPr>
            <w:tcW w:w="3937" w:type="dxa"/>
            <w:gridSpan w:val="2"/>
            <w:shd w:val="clear" w:color="auto" w:fill="FFFFFF" w:themeFill="background1"/>
          </w:tcPr>
          <w:p w14:paraId="510E9BCF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83109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Технологии нанесения защитных и декоративных покрытий на детали и изделия из различных материалов</w:t>
            </w:r>
          </w:p>
        </w:tc>
        <w:tc>
          <w:tcPr>
            <w:tcW w:w="1713" w:type="dxa"/>
            <w:shd w:val="clear" w:color="auto" w:fill="FFFFFF" w:themeFill="background1"/>
          </w:tcPr>
          <w:p w14:paraId="387C3B61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705" w:type="dxa"/>
            <w:gridSpan w:val="2"/>
            <w:shd w:val="clear" w:color="auto" w:fill="FFFFFF" w:themeFill="background1"/>
          </w:tcPr>
          <w:p w14:paraId="10FEC74A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83109B" w14:paraId="552399E1" w14:textId="77777777" w:rsidTr="00D925D1">
        <w:tc>
          <w:tcPr>
            <w:tcW w:w="955" w:type="dxa"/>
          </w:tcPr>
          <w:p w14:paraId="6850B252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AD5D8CA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Технологии наклеивания покрытий .</w:t>
            </w:r>
          </w:p>
        </w:tc>
        <w:tc>
          <w:tcPr>
            <w:tcW w:w="1713" w:type="dxa"/>
          </w:tcPr>
          <w:p w14:paraId="78EAB7E3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5F9D7F11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382095E7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83109B" w14:paraId="136BE103" w14:textId="77777777" w:rsidTr="00D925D1">
        <w:tc>
          <w:tcPr>
            <w:tcW w:w="955" w:type="dxa"/>
          </w:tcPr>
          <w:p w14:paraId="51D33A35" w14:textId="77777777" w:rsid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F6CEB8E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Технологии окрашивания и лакирования</w:t>
            </w:r>
          </w:p>
        </w:tc>
        <w:tc>
          <w:tcPr>
            <w:tcW w:w="1713" w:type="dxa"/>
          </w:tcPr>
          <w:p w14:paraId="00957A6F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0186B19F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2758C435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83109B" w14:paraId="1C6E473C" w14:textId="77777777" w:rsidTr="00D925D1">
        <w:tc>
          <w:tcPr>
            <w:tcW w:w="955" w:type="dxa"/>
          </w:tcPr>
          <w:p w14:paraId="2CA3DA50" w14:textId="77777777" w:rsid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4FB0352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Технологии нанесения покрытий на детали и конструкции из строительных материалов</w:t>
            </w:r>
          </w:p>
        </w:tc>
        <w:tc>
          <w:tcPr>
            <w:tcW w:w="1713" w:type="dxa"/>
          </w:tcPr>
          <w:p w14:paraId="4CBB3139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445C4464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22B8890C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3F4ECB" w14:paraId="1DE78738" w14:textId="77777777" w:rsidTr="00D925D1">
        <w:trPr>
          <w:trHeight w:val="603"/>
        </w:trPr>
        <w:tc>
          <w:tcPr>
            <w:tcW w:w="3937" w:type="dxa"/>
            <w:gridSpan w:val="2"/>
            <w:shd w:val="clear" w:color="auto" w:fill="FFFFFF" w:themeFill="background1"/>
          </w:tcPr>
          <w:p w14:paraId="4DAF9346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83109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Технологии производства и обработки пищевых продуктов</w:t>
            </w:r>
          </w:p>
        </w:tc>
        <w:tc>
          <w:tcPr>
            <w:tcW w:w="1713" w:type="dxa"/>
            <w:shd w:val="clear" w:color="auto" w:fill="FFFFFF" w:themeFill="background1"/>
          </w:tcPr>
          <w:p w14:paraId="63B1D366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705" w:type="dxa"/>
            <w:gridSpan w:val="2"/>
            <w:shd w:val="clear" w:color="auto" w:fill="FFFFFF" w:themeFill="background1"/>
          </w:tcPr>
          <w:p w14:paraId="3807CA45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83109B" w14:paraId="70AFC8CE" w14:textId="77777777" w:rsidTr="00D925D1">
        <w:tc>
          <w:tcPr>
            <w:tcW w:w="955" w:type="dxa"/>
          </w:tcPr>
          <w:p w14:paraId="563B3420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384BA616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Основы рационального ( здорового) питания</w:t>
            </w:r>
          </w:p>
        </w:tc>
        <w:tc>
          <w:tcPr>
            <w:tcW w:w="1713" w:type="dxa"/>
          </w:tcPr>
          <w:p w14:paraId="492F7A80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3D7B588B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40009062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83109B" w14:paraId="31EE45C6" w14:textId="77777777" w:rsidTr="00D925D1">
        <w:tc>
          <w:tcPr>
            <w:tcW w:w="955" w:type="dxa"/>
          </w:tcPr>
          <w:p w14:paraId="22B7726F" w14:textId="77777777" w:rsid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2ADDFDE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производства молока и </w:t>
            </w:r>
            <w:r w:rsidRPr="00831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приготовления продуктов и блюд из него</w:t>
            </w:r>
          </w:p>
        </w:tc>
        <w:tc>
          <w:tcPr>
            <w:tcW w:w="1713" w:type="dxa"/>
          </w:tcPr>
          <w:p w14:paraId="137235CC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1F868730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06FCF922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83109B" w14:paraId="7A412724" w14:textId="77777777" w:rsidTr="00D925D1">
        <w:tc>
          <w:tcPr>
            <w:tcW w:w="955" w:type="dxa"/>
          </w:tcPr>
          <w:p w14:paraId="1CF78E28" w14:textId="77777777" w:rsid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2982" w:type="dxa"/>
            <w:shd w:val="clear" w:color="auto" w:fill="auto"/>
            <w:vAlign w:val="bottom"/>
          </w:tcPr>
          <w:p w14:paraId="6015441C" w14:textId="77777777" w:rsidR="0083109B" w:rsidRPr="0083109B" w:rsidRDefault="008310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8310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производства кисломолочных продуктов и приготовления блюд из него</w:t>
            </w:r>
          </w:p>
        </w:tc>
        <w:tc>
          <w:tcPr>
            <w:tcW w:w="1713" w:type="dxa"/>
          </w:tcPr>
          <w:p w14:paraId="2AE2CD20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59E40E21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1CFEE919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83109B" w14:paraId="3EBB5414" w14:textId="77777777" w:rsidTr="00D925D1">
        <w:tc>
          <w:tcPr>
            <w:tcW w:w="955" w:type="dxa"/>
          </w:tcPr>
          <w:p w14:paraId="30877FB9" w14:textId="77777777" w:rsid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593BA88F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производства кулинарных изделий  из круп, бобовых культур. Технологии приготовления блюд из круп и бобовых </w:t>
            </w:r>
          </w:p>
        </w:tc>
        <w:tc>
          <w:tcPr>
            <w:tcW w:w="1713" w:type="dxa"/>
          </w:tcPr>
          <w:p w14:paraId="60BE534F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008EE3FB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04CCC557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83109B" w14:paraId="49433A49" w14:textId="77777777" w:rsidTr="00D925D1">
        <w:tc>
          <w:tcPr>
            <w:tcW w:w="955" w:type="dxa"/>
          </w:tcPr>
          <w:p w14:paraId="33954E74" w14:textId="77777777" w:rsid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01EF81CD" w14:textId="77777777" w:rsidR="0083109B" w:rsidRPr="0083109B" w:rsidRDefault="0083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9B">
              <w:rPr>
                <w:rFonts w:ascii="Times New Roman" w:hAnsi="Times New Roman" w:cs="Times New Roman"/>
                <w:sz w:val="28"/>
                <w:szCs w:val="28"/>
              </w:rPr>
              <w:t>Технологии производства макаронных изделий и приготовления кулинарных блюд</w:t>
            </w:r>
          </w:p>
        </w:tc>
        <w:tc>
          <w:tcPr>
            <w:tcW w:w="1713" w:type="dxa"/>
          </w:tcPr>
          <w:p w14:paraId="5C5337CA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7F902190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576498B5" w14:textId="77777777" w:rsidR="0083109B" w:rsidRPr="0083109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3109B" w:rsidRPr="003F4ECB" w14:paraId="39058A99" w14:textId="77777777" w:rsidTr="00D925D1">
        <w:trPr>
          <w:trHeight w:val="603"/>
        </w:trPr>
        <w:tc>
          <w:tcPr>
            <w:tcW w:w="3937" w:type="dxa"/>
            <w:gridSpan w:val="2"/>
            <w:shd w:val="clear" w:color="auto" w:fill="FFFFFF" w:themeFill="background1"/>
          </w:tcPr>
          <w:p w14:paraId="331FD6E4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83109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Технологии получения, преобразования и использования тепловой энергии.</w:t>
            </w:r>
          </w:p>
        </w:tc>
        <w:tc>
          <w:tcPr>
            <w:tcW w:w="1713" w:type="dxa"/>
            <w:shd w:val="clear" w:color="auto" w:fill="FFFFFF" w:themeFill="background1"/>
          </w:tcPr>
          <w:p w14:paraId="6783B088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705" w:type="dxa"/>
            <w:gridSpan w:val="2"/>
            <w:shd w:val="clear" w:color="auto" w:fill="FFFFFF" w:themeFill="background1"/>
          </w:tcPr>
          <w:p w14:paraId="42184B17" w14:textId="77777777" w:rsidR="0083109B" w:rsidRPr="003F4ECB" w:rsidRDefault="0083109B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0ECA3EE5" w14:textId="77777777" w:rsidTr="00D925D1">
        <w:tc>
          <w:tcPr>
            <w:tcW w:w="955" w:type="dxa"/>
          </w:tcPr>
          <w:p w14:paraId="24A2CFDF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50D7202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Что такое тепловая энергия</w:t>
            </w:r>
          </w:p>
        </w:tc>
        <w:tc>
          <w:tcPr>
            <w:tcW w:w="1713" w:type="dxa"/>
          </w:tcPr>
          <w:p w14:paraId="3FDB81F4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63155590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4480730B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590492F9" w14:textId="77777777" w:rsidTr="00D925D1">
        <w:tc>
          <w:tcPr>
            <w:tcW w:w="955" w:type="dxa"/>
          </w:tcPr>
          <w:p w14:paraId="7FDB9F1E" w14:textId="77777777" w:rsidR="00D12ABA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774507D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Тепловая энергия.</w:t>
            </w:r>
          </w:p>
        </w:tc>
        <w:tc>
          <w:tcPr>
            <w:tcW w:w="1713" w:type="dxa"/>
          </w:tcPr>
          <w:p w14:paraId="3440985D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2D21F02B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0A0766EF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45DFA328" w14:textId="77777777" w:rsidTr="00D925D1">
        <w:tc>
          <w:tcPr>
            <w:tcW w:w="955" w:type="dxa"/>
          </w:tcPr>
          <w:p w14:paraId="1F87447C" w14:textId="77777777" w:rsidR="00D12ABA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35AFD59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Методы и средства получения тепловой энергии.</w:t>
            </w:r>
          </w:p>
        </w:tc>
        <w:tc>
          <w:tcPr>
            <w:tcW w:w="1713" w:type="dxa"/>
          </w:tcPr>
          <w:p w14:paraId="74B610ED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07B44CE3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2AF64C73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236CE2F1" w14:textId="77777777" w:rsidTr="00D925D1">
        <w:tc>
          <w:tcPr>
            <w:tcW w:w="955" w:type="dxa"/>
          </w:tcPr>
          <w:p w14:paraId="2F830508" w14:textId="77777777" w:rsidR="00D12ABA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5064D308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Преобразование тепловой энергии в другие виды энергии и работу</w:t>
            </w:r>
          </w:p>
        </w:tc>
        <w:tc>
          <w:tcPr>
            <w:tcW w:w="1713" w:type="dxa"/>
          </w:tcPr>
          <w:p w14:paraId="4700AC8D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7FE88478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162EFB57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5C4C9374" w14:textId="77777777" w:rsidTr="00D925D1">
        <w:tc>
          <w:tcPr>
            <w:tcW w:w="955" w:type="dxa"/>
          </w:tcPr>
          <w:p w14:paraId="234B0315" w14:textId="77777777" w:rsidR="00D12ABA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40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0FC1F3B4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Передача тепловой энергии.</w:t>
            </w:r>
          </w:p>
        </w:tc>
        <w:tc>
          <w:tcPr>
            <w:tcW w:w="1713" w:type="dxa"/>
          </w:tcPr>
          <w:p w14:paraId="1EAF0746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3BB6DBD3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711C0DDC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085E6866" w14:textId="77777777" w:rsidTr="00D925D1">
        <w:tc>
          <w:tcPr>
            <w:tcW w:w="955" w:type="dxa"/>
          </w:tcPr>
          <w:p w14:paraId="00C19D97" w14:textId="77777777" w:rsidR="00D12ABA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EC7522B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Аккумулирование тепловой энергии.</w:t>
            </w:r>
          </w:p>
        </w:tc>
        <w:tc>
          <w:tcPr>
            <w:tcW w:w="1713" w:type="dxa"/>
          </w:tcPr>
          <w:p w14:paraId="5FA80AD2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4CB3FF68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305A0429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3F4ECB" w14:paraId="38658569" w14:textId="77777777" w:rsidTr="00D925D1">
        <w:trPr>
          <w:trHeight w:val="603"/>
        </w:trPr>
        <w:tc>
          <w:tcPr>
            <w:tcW w:w="3937" w:type="dxa"/>
            <w:gridSpan w:val="2"/>
            <w:shd w:val="clear" w:color="auto" w:fill="FFFFFF" w:themeFill="background1"/>
          </w:tcPr>
          <w:p w14:paraId="28D7B9D1" w14:textId="77777777" w:rsidR="00D12ABA" w:rsidRPr="003F4EC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12ABA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Технологии получения, преобразования и использования информации.</w:t>
            </w:r>
          </w:p>
        </w:tc>
        <w:tc>
          <w:tcPr>
            <w:tcW w:w="1713" w:type="dxa"/>
            <w:shd w:val="clear" w:color="auto" w:fill="FFFFFF" w:themeFill="background1"/>
          </w:tcPr>
          <w:p w14:paraId="77005992" w14:textId="77777777" w:rsidR="00D12ABA" w:rsidRPr="003F4ECB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705" w:type="dxa"/>
            <w:gridSpan w:val="2"/>
            <w:shd w:val="clear" w:color="auto" w:fill="FFFFFF" w:themeFill="background1"/>
          </w:tcPr>
          <w:p w14:paraId="63791D4A" w14:textId="77777777" w:rsidR="00D12ABA" w:rsidRPr="003F4EC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4A64538F" w14:textId="77777777" w:rsidTr="00D925D1">
        <w:tc>
          <w:tcPr>
            <w:tcW w:w="955" w:type="dxa"/>
          </w:tcPr>
          <w:p w14:paraId="29BBEBB5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94E3B13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Восприятие информации.</w:t>
            </w:r>
          </w:p>
        </w:tc>
        <w:tc>
          <w:tcPr>
            <w:tcW w:w="1713" w:type="dxa"/>
          </w:tcPr>
          <w:p w14:paraId="393D03D9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74C95B4B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6BC046AD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45EFF9BD" w14:textId="77777777" w:rsidTr="00D925D1">
        <w:tc>
          <w:tcPr>
            <w:tcW w:w="955" w:type="dxa"/>
          </w:tcPr>
          <w:p w14:paraId="05E66068" w14:textId="77777777" w:rsidR="00D12ABA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20D25E2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Кодирование информации при передачи сведений.</w:t>
            </w:r>
          </w:p>
        </w:tc>
        <w:tc>
          <w:tcPr>
            <w:tcW w:w="1713" w:type="dxa"/>
          </w:tcPr>
          <w:p w14:paraId="7D734077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497D0EB0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5DA960B5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3D0F343E" w14:textId="77777777" w:rsidTr="00D925D1">
        <w:tc>
          <w:tcPr>
            <w:tcW w:w="955" w:type="dxa"/>
          </w:tcPr>
          <w:p w14:paraId="224C9669" w14:textId="77777777" w:rsidR="00D12ABA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F33104F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Сигналы и знаки при кодировании информации.</w:t>
            </w:r>
          </w:p>
        </w:tc>
        <w:tc>
          <w:tcPr>
            <w:tcW w:w="1713" w:type="dxa"/>
          </w:tcPr>
          <w:p w14:paraId="1505A28F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143A052B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10E50576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0DB79929" w14:textId="77777777" w:rsidTr="00D925D1">
        <w:tc>
          <w:tcPr>
            <w:tcW w:w="955" w:type="dxa"/>
          </w:tcPr>
          <w:p w14:paraId="0B540718" w14:textId="77777777" w:rsidR="00D12ABA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31A0CBA8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Символы кодирования информации.</w:t>
            </w:r>
          </w:p>
        </w:tc>
        <w:tc>
          <w:tcPr>
            <w:tcW w:w="1713" w:type="dxa"/>
          </w:tcPr>
          <w:p w14:paraId="00B1BEC2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3DEFB9F8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30BE405A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621910C5" w14:textId="77777777" w:rsidTr="00D925D1">
        <w:tc>
          <w:tcPr>
            <w:tcW w:w="955" w:type="dxa"/>
          </w:tcPr>
          <w:p w14:paraId="577B72EA" w14:textId="77777777" w:rsidR="00D12ABA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35F45D9D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«</w:t>
            </w:r>
            <w:r w:rsidR="00656664" w:rsidRPr="00D12ABA">
              <w:rPr>
                <w:rFonts w:ascii="Times New Roman" w:hAnsi="Times New Roman" w:cs="Times New Roman"/>
                <w:sz w:val="28"/>
                <w:szCs w:val="28"/>
              </w:rPr>
              <w:t>Кодирование информации</w:t>
            </w: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13" w:type="dxa"/>
          </w:tcPr>
          <w:p w14:paraId="7AB82B5F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0664C577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62F813B6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3F4ECB" w14:paraId="7DFDC50D" w14:textId="77777777" w:rsidTr="00D925D1">
        <w:trPr>
          <w:trHeight w:val="603"/>
        </w:trPr>
        <w:tc>
          <w:tcPr>
            <w:tcW w:w="3937" w:type="dxa"/>
            <w:gridSpan w:val="2"/>
            <w:shd w:val="clear" w:color="auto" w:fill="FFFFFF" w:themeFill="background1"/>
          </w:tcPr>
          <w:p w14:paraId="76A545BB" w14:textId="77777777" w:rsidR="00D12ABA" w:rsidRPr="003F4EC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12ABA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Технологии растениеводства.</w:t>
            </w:r>
          </w:p>
        </w:tc>
        <w:tc>
          <w:tcPr>
            <w:tcW w:w="1713" w:type="dxa"/>
            <w:shd w:val="clear" w:color="auto" w:fill="FFFFFF" w:themeFill="background1"/>
          </w:tcPr>
          <w:p w14:paraId="3D7113EA" w14:textId="77777777" w:rsidR="00D12ABA" w:rsidRPr="003F4EC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705" w:type="dxa"/>
            <w:gridSpan w:val="2"/>
            <w:shd w:val="clear" w:color="auto" w:fill="FFFFFF" w:themeFill="background1"/>
          </w:tcPr>
          <w:p w14:paraId="3615D0F3" w14:textId="77777777" w:rsidR="00D12ABA" w:rsidRPr="003F4EC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34E11780" w14:textId="77777777" w:rsidTr="00D925D1">
        <w:tc>
          <w:tcPr>
            <w:tcW w:w="955" w:type="dxa"/>
          </w:tcPr>
          <w:p w14:paraId="0B7D8E91" w14:textId="77777777" w:rsidR="00D12ABA" w:rsidRPr="0083109B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2982" w:type="dxa"/>
            <w:shd w:val="clear" w:color="auto" w:fill="auto"/>
            <w:vAlign w:val="bottom"/>
          </w:tcPr>
          <w:p w14:paraId="6AD31A7A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Технологии растениеводства</w:t>
            </w:r>
          </w:p>
        </w:tc>
        <w:tc>
          <w:tcPr>
            <w:tcW w:w="1713" w:type="dxa"/>
          </w:tcPr>
          <w:p w14:paraId="3FABB74D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39A3DDEA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5E8524C9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74117F88" w14:textId="77777777" w:rsidTr="00D925D1">
        <w:tc>
          <w:tcPr>
            <w:tcW w:w="955" w:type="dxa"/>
          </w:tcPr>
          <w:p w14:paraId="3A4F533B" w14:textId="77777777" w:rsidR="00D12ABA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038CE16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Дикорастущие растения.</w:t>
            </w:r>
          </w:p>
        </w:tc>
        <w:tc>
          <w:tcPr>
            <w:tcW w:w="1713" w:type="dxa"/>
          </w:tcPr>
          <w:p w14:paraId="6E46D8B0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2EF3C8B5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59678977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6B37AD01" w14:textId="77777777" w:rsidTr="00D925D1">
        <w:tc>
          <w:tcPr>
            <w:tcW w:w="955" w:type="dxa"/>
          </w:tcPr>
          <w:p w14:paraId="5E56746C" w14:textId="77777777" w:rsidR="00D12ABA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35BD425B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Заготовка сырья дикорастущих растений.</w:t>
            </w:r>
          </w:p>
        </w:tc>
        <w:tc>
          <w:tcPr>
            <w:tcW w:w="1713" w:type="dxa"/>
          </w:tcPr>
          <w:p w14:paraId="38A75ED9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07EE70BE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6167EE8E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5B871CFB" w14:textId="77777777" w:rsidTr="00D925D1">
        <w:tc>
          <w:tcPr>
            <w:tcW w:w="955" w:type="dxa"/>
          </w:tcPr>
          <w:p w14:paraId="51F4DD06" w14:textId="77777777" w:rsidR="00D12ABA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39D00B1E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Переработка и применение сырья дикорастущих растений.</w:t>
            </w:r>
          </w:p>
        </w:tc>
        <w:tc>
          <w:tcPr>
            <w:tcW w:w="1713" w:type="dxa"/>
          </w:tcPr>
          <w:p w14:paraId="7D4752DD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3442E7BD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05C11674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7C728FDF" w14:textId="77777777" w:rsidTr="00D925D1">
        <w:tc>
          <w:tcPr>
            <w:tcW w:w="955" w:type="dxa"/>
          </w:tcPr>
          <w:p w14:paraId="696FB5E7" w14:textId="77777777" w:rsidR="00D12ABA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51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DA24E42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Влияние экологических факторов на урожайность.</w:t>
            </w:r>
          </w:p>
        </w:tc>
        <w:tc>
          <w:tcPr>
            <w:tcW w:w="1713" w:type="dxa"/>
          </w:tcPr>
          <w:p w14:paraId="56A13708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01C90DE5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1926B175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256D7A9E" w14:textId="77777777" w:rsidTr="00D925D1">
        <w:tc>
          <w:tcPr>
            <w:tcW w:w="955" w:type="dxa"/>
          </w:tcPr>
          <w:p w14:paraId="520661F6" w14:textId="77777777" w:rsidR="00D12ABA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59E8EF42" w14:textId="77777777" w:rsidR="00D12ABA" w:rsidRPr="00D12ABA" w:rsidRDefault="00D12ABA" w:rsidP="00D9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Влияние экологических факторов на урожайность.</w:t>
            </w:r>
          </w:p>
        </w:tc>
        <w:tc>
          <w:tcPr>
            <w:tcW w:w="1713" w:type="dxa"/>
          </w:tcPr>
          <w:p w14:paraId="582FAF76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386B1EB4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0085BB42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629C6C9D" w14:textId="77777777" w:rsidTr="00D925D1">
        <w:tc>
          <w:tcPr>
            <w:tcW w:w="955" w:type="dxa"/>
          </w:tcPr>
          <w:p w14:paraId="7405B63F" w14:textId="77777777" w:rsidR="00D12ABA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A2D72BB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Условия и методы сохранения природной среды.</w:t>
            </w:r>
          </w:p>
        </w:tc>
        <w:tc>
          <w:tcPr>
            <w:tcW w:w="1713" w:type="dxa"/>
          </w:tcPr>
          <w:p w14:paraId="5C973817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304FA120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79E50923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3F2C6A29" w14:textId="77777777" w:rsidTr="00D925D1">
        <w:tc>
          <w:tcPr>
            <w:tcW w:w="955" w:type="dxa"/>
          </w:tcPr>
          <w:p w14:paraId="25FFA844" w14:textId="77777777" w:rsidR="00D12ABA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5BE6FB63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«Определение групп дикорастущих растений».</w:t>
            </w:r>
          </w:p>
        </w:tc>
        <w:tc>
          <w:tcPr>
            <w:tcW w:w="1713" w:type="dxa"/>
          </w:tcPr>
          <w:p w14:paraId="4746F821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08A9EACD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79A161A8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3F4ECB" w14:paraId="17CCF6B9" w14:textId="77777777" w:rsidTr="00D925D1">
        <w:trPr>
          <w:trHeight w:val="603"/>
        </w:trPr>
        <w:tc>
          <w:tcPr>
            <w:tcW w:w="3937" w:type="dxa"/>
            <w:gridSpan w:val="2"/>
            <w:shd w:val="clear" w:color="auto" w:fill="FFFFFF" w:themeFill="background1"/>
          </w:tcPr>
          <w:p w14:paraId="25F171C0" w14:textId="77777777" w:rsidR="00D12ABA" w:rsidRPr="003F4EC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12ABA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Технологии животноводства.</w:t>
            </w:r>
          </w:p>
        </w:tc>
        <w:tc>
          <w:tcPr>
            <w:tcW w:w="1713" w:type="dxa"/>
            <w:shd w:val="clear" w:color="auto" w:fill="FFFFFF" w:themeFill="background1"/>
          </w:tcPr>
          <w:p w14:paraId="3AA597D6" w14:textId="77777777" w:rsidR="00D12ABA" w:rsidRPr="003F4EC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705" w:type="dxa"/>
            <w:gridSpan w:val="2"/>
            <w:shd w:val="clear" w:color="auto" w:fill="FFFFFF" w:themeFill="background1"/>
          </w:tcPr>
          <w:p w14:paraId="7DBEB259" w14:textId="77777777" w:rsidR="00D12ABA" w:rsidRPr="003F4EC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06D61165" w14:textId="77777777" w:rsidTr="00D925D1">
        <w:tc>
          <w:tcPr>
            <w:tcW w:w="955" w:type="dxa"/>
          </w:tcPr>
          <w:p w14:paraId="2D21CA62" w14:textId="77777777" w:rsidR="00D12ABA" w:rsidRPr="0083109B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045DEDC4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животноводства</w:t>
            </w:r>
          </w:p>
        </w:tc>
        <w:tc>
          <w:tcPr>
            <w:tcW w:w="1713" w:type="dxa"/>
          </w:tcPr>
          <w:p w14:paraId="22773BB7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533AA835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0C53D319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1EF4E660" w14:textId="77777777" w:rsidTr="00D925D1">
        <w:tc>
          <w:tcPr>
            <w:tcW w:w="955" w:type="dxa"/>
          </w:tcPr>
          <w:p w14:paraId="5D6602B7" w14:textId="77777777" w:rsidR="00D12ABA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D831B12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Технологии получения животноводческой продукции и их основные элементы.</w:t>
            </w:r>
          </w:p>
        </w:tc>
        <w:tc>
          <w:tcPr>
            <w:tcW w:w="1713" w:type="dxa"/>
          </w:tcPr>
          <w:p w14:paraId="19B24D4B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684C0239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46FE2597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59F761A9" w14:textId="77777777" w:rsidTr="00D925D1">
        <w:tc>
          <w:tcPr>
            <w:tcW w:w="955" w:type="dxa"/>
          </w:tcPr>
          <w:p w14:paraId="3436C685" w14:textId="77777777" w:rsidR="00D12ABA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346AA765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Технологии получения животноводческой продукции и их основные элементы.</w:t>
            </w:r>
          </w:p>
        </w:tc>
        <w:tc>
          <w:tcPr>
            <w:tcW w:w="1713" w:type="dxa"/>
          </w:tcPr>
          <w:p w14:paraId="7AA4A7AD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19C19DD2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33D05270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7AFD7777" w14:textId="77777777" w:rsidTr="00D925D1">
        <w:tc>
          <w:tcPr>
            <w:tcW w:w="955" w:type="dxa"/>
          </w:tcPr>
          <w:p w14:paraId="026A7B79" w14:textId="77777777" w:rsidR="00D12ABA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A0F73B9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Содержание животных.</w:t>
            </w:r>
          </w:p>
        </w:tc>
        <w:tc>
          <w:tcPr>
            <w:tcW w:w="1713" w:type="dxa"/>
          </w:tcPr>
          <w:p w14:paraId="4DD764D6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5B445469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676724D9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1345EFC8" w14:textId="77777777" w:rsidTr="00D925D1">
        <w:tc>
          <w:tcPr>
            <w:tcW w:w="955" w:type="dxa"/>
          </w:tcPr>
          <w:p w14:paraId="68DCF9E1" w14:textId="77777777" w:rsidR="00D12ABA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006B0B14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«Технологические процессы при уходе за животными».</w:t>
            </w:r>
          </w:p>
        </w:tc>
        <w:tc>
          <w:tcPr>
            <w:tcW w:w="1713" w:type="dxa"/>
          </w:tcPr>
          <w:p w14:paraId="2594A5AE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52A4CC84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1746D429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080C2588" w14:textId="77777777" w:rsidTr="00D925D1">
        <w:tc>
          <w:tcPr>
            <w:tcW w:w="955" w:type="dxa"/>
          </w:tcPr>
          <w:p w14:paraId="7D0C78AF" w14:textId="77777777" w:rsidR="00D12ABA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27ED825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работа: </w:t>
            </w:r>
            <w:r w:rsidRPr="00D12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«Технологические процессы при уходе за животными».</w:t>
            </w:r>
          </w:p>
        </w:tc>
        <w:tc>
          <w:tcPr>
            <w:tcW w:w="1713" w:type="dxa"/>
          </w:tcPr>
          <w:p w14:paraId="3736E5F9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502155D3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29E66DB9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3F4ECB" w14:paraId="7ED3E763" w14:textId="77777777" w:rsidTr="00D925D1">
        <w:trPr>
          <w:trHeight w:val="603"/>
        </w:trPr>
        <w:tc>
          <w:tcPr>
            <w:tcW w:w="3937" w:type="dxa"/>
            <w:gridSpan w:val="2"/>
            <w:shd w:val="clear" w:color="auto" w:fill="FFFFFF" w:themeFill="background1"/>
          </w:tcPr>
          <w:p w14:paraId="55088548" w14:textId="77777777" w:rsidR="00D12ABA" w:rsidRPr="003F4EC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12ABA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Социальные технологии</w:t>
            </w:r>
          </w:p>
        </w:tc>
        <w:tc>
          <w:tcPr>
            <w:tcW w:w="1713" w:type="dxa"/>
            <w:shd w:val="clear" w:color="auto" w:fill="FFFFFF" w:themeFill="background1"/>
          </w:tcPr>
          <w:p w14:paraId="42EE01CF" w14:textId="77777777" w:rsidR="00D12ABA" w:rsidRPr="003F4EC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705" w:type="dxa"/>
            <w:gridSpan w:val="2"/>
            <w:shd w:val="clear" w:color="auto" w:fill="FFFFFF" w:themeFill="background1"/>
          </w:tcPr>
          <w:p w14:paraId="3FC83632" w14:textId="77777777" w:rsidR="00D12ABA" w:rsidRPr="003F4EC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034B2B61" w14:textId="77777777" w:rsidTr="00D925D1">
        <w:tc>
          <w:tcPr>
            <w:tcW w:w="955" w:type="dxa"/>
          </w:tcPr>
          <w:p w14:paraId="2260CF41" w14:textId="77777777" w:rsidR="00D12ABA" w:rsidRPr="0083109B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2982" w:type="dxa"/>
            <w:shd w:val="clear" w:color="auto" w:fill="auto"/>
            <w:vAlign w:val="bottom"/>
          </w:tcPr>
          <w:p w14:paraId="76FBC80D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Социальные технологии</w:t>
            </w:r>
          </w:p>
        </w:tc>
        <w:tc>
          <w:tcPr>
            <w:tcW w:w="1713" w:type="dxa"/>
          </w:tcPr>
          <w:p w14:paraId="343699F4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2DBCE99A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435A891E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0AC84A11" w14:textId="77777777" w:rsidTr="00D925D1">
        <w:tc>
          <w:tcPr>
            <w:tcW w:w="955" w:type="dxa"/>
          </w:tcPr>
          <w:p w14:paraId="75CBD5CB" w14:textId="77777777" w:rsidR="00D12ABA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7D5B760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Виды социальных технологий</w:t>
            </w:r>
          </w:p>
        </w:tc>
        <w:tc>
          <w:tcPr>
            <w:tcW w:w="1713" w:type="dxa"/>
          </w:tcPr>
          <w:p w14:paraId="4CE89433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118A3675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7E57D661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01C5B482" w14:textId="77777777" w:rsidTr="00D925D1">
        <w:tc>
          <w:tcPr>
            <w:tcW w:w="955" w:type="dxa"/>
          </w:tcPr>
          <w:p w14:paraId="40CE2759" w14:textId="77777777" w:rsidR="00D12ABA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3FC84B83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Технологии коммуникации.</w:t>
            </w:r>
          </w:p>
        </w:tc>
        <w:tc>
          <w:tcPr>
            <w:tcW w:w="1713" w:type="dxa"/>
          </w:tcPr>
          <w:p w14:paraId="0205B3B0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2FCB2B46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2047E916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57F66744" w14:textId="77777777" w:rsidTr="00D925D1">
        <w:tc>
          <w:tcPr>
            <w:tcW w:w="955" w:type="dxa"/>
          </w:tcPr>
          <w:p w14:paraId="18AA8598" w14:textId="77777777" w:rsidR="00D12ABA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0D3CBB2" w14:textId="77777777" w:rsidR="00D12ABA" w:rsidRPr="00D12ABA" w:rsidRDefault="00D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ABA">
              <w:rPr>
                <w:rFonts w:ascii="Times New Roman" w:hAnsi="Times New Roman" w:cs="Times New Roman"/>
                <w:sz w:val="28"/>
                <w:szCs w:val="28"/>
              </w:rPr>
              <w:t>Структура процесса коммуникаций</w:t>
            </w:r>
          </w:p>
        </w:tc>
        <w:tc>
          <w:tcPr>
            <w:tcW w:w="1713" w:type="dxa"/>
          </w:tcPr>
          <w:p w14:paraId="383A5457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30C25DEE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2B9A4283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4E2202CB" w14:textId="77777777" w:rsidTr="00D925D1">
        <w:tc>
          <w:tcPr>
            <w:tcW w:w="955" w:type="dxa"/>
          </w:tcPr>
          <w:p w14:paraId="22E48714" w14:textId="77777777" w:rsidR="00D12ABA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341EC8E8" w14:textId="77777777" w:rsidR="00D12ABA" w:rsidRPr="00D12ABA" w:rsidRDefault="0065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="00D12ABA" w:rsidRPr="00D12ABA">
              <w:rPr>
                <w:rFonts w:ascii="Times New Roman" w:hAnsi="Times New Roman" w:cs="Times New Roman"/>
                <w:sz w:val="28"/>
                <w:szCs w:val="28"/>
              </w:rPr>
              <w:t xml:space="preserve"> работа. Тесты по оценке свойств личности.</w:t>
            </w:r>
          </w:p>
        </w:tc>
        <w:tc>
          <w:tcPr>
            <w:tcW w:w="1713" w:type="dxa"/>
          </w:tcPr>
          <w:p w14:paraId="1C0E406E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69CA6EC3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16080E87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2ABA" w:rsidRPr="0083109B" w14:paraId="370D45AF" w14:textId="77777777" w:rsidTr="00D925D1">
        <w:tc>
          <w:tcPr>
            <w:tcW w:w="955" w:type="dxa"/>
          </w:tcPr>
          <w:p w14:paraId="09D216F7" w14:textId="77777777" w:rsidR="00D12ABA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5BC7C6D0" w14:textId="77777777" w:rsidR="00D12ABA" w:rsidRPr="00D12ABA" w:rsidRDefault="0065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="00D12ABA" w:rsidRPr="00D12ABA">
              <w:rPr>
                <w:rFonts w:ascii="Times New Roman" w:hAnsi="Times New Roman" w:cs="Times New Roman"/>
                <w:sz w:val="28"/>
                <w:szCs w:val="28"/>
              </w:rPr>
              <w:t xml:space="preserve"> работа. Тесты по оценке свойств личности.</w:t>
            </w:r>
          </w:p>
        </w:tc>
        <w:tc>
          <w:tcPr>
            <w:tcW w:w="1713" w:type="dxa"/>
          </w:tcPr>
          <w:p w14:paraId="1A230589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4C9828CB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0461CD4A" w14:textId="77777777" w:rsidR="00D12ABA" w:rsidRPr="0083109B" w:rsidRDefault="00D12ABA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6664" w:rsidRPr="003F4ECB" w14:paraId="6F3C653E" w14:textId="77777777" w:rsidTr="00D925D1">
        <w:trPr>
          <w:trHeight w:val="603"/>
        </w:trPr>
        <w:tc>
          <w:tcPr>
            <w:tcW w:w="3937" w:type="dxa"/>
            <w:gridSpan w:val="2"/>
            <w:shd w:val="clear" w:color="auto" w:fill="FFFFFF" w:themeFill="background1"/>
          </w:tcPr>
          <w:p w14:paraId="13370E16" w14:textId="77777777" w:rsidR="00656664" w:rsidRPr="003F4ECB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Итоговое повторение</w:t>
            </w:r>
          </w:p>
        </w:tc>
        <w:tc>
          <w:tcPr>
            <w:tcW w:w="1713" w:type="dxa"/>
            <w:shd w:val="clear" w:color="auto" w:fill="FFFFFF" w:themeFill="background1"/>
          </w:tcPr>
          <w:p w14:paraId="42242EB8" w14:textId="77777777" w:rsidR="00656664" w:rsidRPr="003F4ECB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705" w:type="dxa"/>
            <w:gridSpan w:val="2"/>
            <w:shd w:val="clear" w:color="auto" w:fill="FFFFFF" w:themeFill="background1"/>
          </w:tcPr>
          <w:p w14:paraId="012122B0" w14:textId="77777777" w:rsidR="00656664" w:rsidRPr="003F4ECB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6664" w:rsidRPr="0083109B" w14:paraId="10907CE7" w14:textId="77777777" w:rsidTr="00D925D1">
        <w:tc>
          <w:tcPr>
            <w:tcW w:w="955" w:type="dxa"/>
          </w:tcPr>
          <w:p w14:paraId="7B04FB46" w14:textId="77777777" w:rsidR="00656664" w:rsidRPr="0083109B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2982" w:type="dxa"/>
            <w:shd w:val="clear" w:color="auto" w:fill="auto"/>
            <w:vAlign w:val="bottom"/>
          </w:tcPr>
          <w:p w14:paraId="0928ACA3" w14:textId="77777777" w:rsidR="00656664" w:rsidRPr="00656664" w:rsidRDefault="00656664" w:rsidP="00D9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66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Итоговое повторение</w:t>
            </w:r>
          </w:p>
        </w:tc>
        <w:tc>
          <w:tcPr>
            <w:tcW w:w="1713" w:type="dxa"/>
          </w:tcPr>
          <w:p w14:paraId="78739498" w14:textId="77777777" w:rsidR="00656664" w:rsidRPr="0083109B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051891F2" w14:textId="77777777" w:rsidR="00656664" w:rsidRPr="0083109B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1AA394CF" w14:textId="77777777" w:rsidR="00656664" w:rsidRPr="0083109B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6664" w:rsidRPr="0083109B" w14:paraId="4260C559" w14:textId="77777777" w:rsidTr="00D925D1">
        <w:tc>
          <w:tcPr>
            <w:tcW w:w="955" w:type="dxa"/>
          </w:tcPr>
          <w:p w14:paraId="12146A22" w14:textId="77777777" w:rsidR="00656664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2982" w:type="dxa"/>
            <w:shd w:val="clear" w:color="auto" w:fill="auto"/>
            <w:vAlign w:val="bottom"/>
          </w:tcPr>
          <w:p w14:paraId="34386761" w14:textId="77777777" w:rsidR="00656664" w:rsidRPr="00656664" w:rsidRDefault="00656664" w:rsidP="00D9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66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Итоговое повторение</w:t>
            </w:r>
          </w:p>
        </w:tc>
        <w:tc>
          <w:tcPr>
            <w:tcW w:w="1713" w:type="dxa"/>
          </w:tcPr>
          <w:p w14:paraId="72E2C396" w14:textId="77777777" w:rsidR="00656664" w:rsidRPr="0083109B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shd w:val="clear" w:color="auto" w:fill="auto"/>
          </w:tcPr>
          <w:p w14:paraId="0076390C" w14:textId="77777777" w:rsidR="00656664" w:rsidRPr="0083109B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6" w:type="dxa"/>
            <w:shd w:val="clear" w:color="auto" w:fill="auto"/>
          </w:tcPr>
          <w:p w14:paraId="52773608" w14:textId="77777777" w:rsidR="00656664" w:rsidRPr="0083109B" w:rsidRDefault="00656664" w:rsidP="00D925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157FB09D" w14:textId="77777777" w:rsidR="003F4ECB" w:rsidRDefault="003F4ECB" w:rsidP="00A87B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EA7433C" w14:textId="77777777" w:rsidR="003F4ECB" w:rsidRDefault="003F4ECB" w:rsidP="00A87B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1CB4A95" w14:textId="77777777" w:rsidR="003F4ECB" w:rsidRDefault="003F4ECB" w:rsidP="00A87B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7EF924A5" w14:textId="77777777" w:rsidR="003F4ECB" w:rsidRDefault="003F4ECB" w:rsidP="00A87B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6FFCB13" w14:textId="77777777" w:rsidR="003F4ECB" w:rsidRDefault="003F4ECB" w:rsidP="00A87B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0E1E5892" w14:textId="77777777" w:rsidR="003F4ECB" w:rsidRDefault="003F4ECB" w:rsidP="00A87B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D388326" w14:textId="77777777" w:rsidR="003F4ECB" w:rsidRDefault="003F4ECB" w:rsidP="00A87B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C0C25CB" w14:textId="77777777" w:rsidR="003F4ECB" w:rsidRDefault="003F4ECB" w:rsidP="00A87B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912A02F" w14:textId="77777777" w:rsidR="003F4ECB" w:rsidRDefault="003F4ECB" w:rsidP="00A87B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1A97F0D6" w14:textId="77777777" w:rsidR="003F4ECB" w:rsidRDefault="003F4ECB" w:rsidP="00A87B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1FEF957" w14:textId="77777777" w:rsidR="003F4ECB" w:rsidRDefault="003F4ECB" w:rsidP="00A87B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DB04FE7" w14:textId="77777777" w:rsidR="003F4ECB" w:rsidRDefault="003F4ECB" w:rsidP="00A87B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FF62DD5" w14:textId="77777777" w:rsidR="003F4ECB" w:rsidRDefault="003F4ECB" w:rsidP="0069257C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124900D9" w14:textId="77777777" w:rsidR="003F4ECB" w:rsidRDefault="003F4ECB" w:rsidP="00A87B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15B24EB7" w14:textId="77777777" w:rsidR="003F4ECB" w:rsidRDefault="003F4ECB" w:rsidP="00656664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748279B3" w14:textId="77777777" w:rsidR="00A87B3E" w:rsidRPr="00563074" w:rsidRDefault="00A87B3E" w:rsidP="00A87B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6307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КАЛЕНДАРНО - ТЕМАТИЧЕСКОЕ ПЛАНИРОВАНИЕ  </w:t>
      </w:r>
    </w:p>
    <w:p w14:paraId="4C83C336" w14:textId="77777777" w:rsidR="00A87B3E" w:rsidRPr="00563074" w:rsidRDefault="00A87B3E" w:rsidP="00A87B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6307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ПО     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ТЕХНОЛОГИИ В  7</w:t>
      </w:r>
      <w:r w:rsidRPr="0056307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КЛАССЕ </w:t>
      </w:r>
    </w:p>
    <w:p w14:paraId="75E4B9C4" w14:textId="77777777" w:rsidR="00A87B3E" w:rsidRPr="00563074" w:rsidRDefault="00A87B3E" w:rsidP="00A87B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6307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</w:t>
      </w:r>
      <w:r w:rsidRPr="00563074">
        <w:rPr>
          <w:rFonts w:ascii="Times New Roman" w:eastAsia="SimSun" w:hAnsi="Times New Roman" w:cs="Times New Roman"/>
          <w:sz w:val="28"/>
          <w:szCs w:val="28"/>
          <w:lang w:eastAsia="zh-CN"/>
        </w:rPr>
        <w:t>с указанием количества часов, отводимых на освоение каждой темы</w:t>
      </w:r>
      <w:r w:rsidRPr="0056307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)</w:t>
      </w:r>
    </w:p>
    <w:p w14:paraId="62B79B86" w14:textId="77777777" w:rsidR="00A87B3E" w:rsidRPr="00563074" w:rsidRDefault="00A87B3E" w:rsidP="00A87B3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241"/>
        <w:gridCol w:w="1617"/>
        <w:gridCol w:w="1598"/>
        <w:gridCol w:w="1979"/>
      </w:tblGrid>
      <w:tr w:rsidR="00A87B3E" w:rsidRPr="00563074" w14:paraId="46C61DF1" w14:textId="77777777" w:rsidTr="001F2FB8">
        <w:tc>
          <w:tcPr>
            <w:tcW w:w="920" w:type="dxa"/>
            <w:tcBorders>
              <w:bottom w:val="single" w:sz="4" w:space="0" w:color="auto"/>
            </w:tcBorders>
          </w:tcPr>
          <w:p w14:paraId="38D63F51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№ урока 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</w:tcPr>
          <w:p w14:paraId="0E47E5E3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Тема урока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774AF8AC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Количество часов, отводимых</w:t>
            </w:r>
          </w:p>
          <w:p w14:paraId="1232DC11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на освоение темы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14:paraId="44313C23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Дата проведения (по плану)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14:paraId="2FDCDAE4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Дата фактического проведения</w:t>
            </w:r>
          </w:p>
        </w:tc>
      </w:tr>
      <w:tr w:rsidR="00A87B3E" w:rsidRPr="00563074" w14:paraId="4FB01D89" w14:textId="77777777" w:rsidTr="001F2FB8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39777A79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  <w:r w:rsidRPr="00A87B3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Методы и средства творческой проектной детельности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37A23838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65538206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342B4BF3" w14:textId="77777777" w:rsidTr="001F2FB8">
        <w:tc>
          <w:tcPr>
            <w:tcW w:w="920" w:type="dxa"/>
          </w:tcPr>
          <w:p w14:paraId="3269E630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23B09BFA" w14:textId="77777777" w:rsidR="00A87B3E" w:rsidRPr="00A87B3E" w:rsidRDefault="00A87B3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iCs/>
                <w:sz w:val="28"/>
                <w:szCs w:val="28"/>
              </w:rPr>
              <w:t>Создание новых идей методом фокальных объектов</w:t>
            </w:r>
          </w:p>
        </w:tc>
        <w:tc>
          <w:tcPr>
            <w:tcW w:w="1617" w:type="dxa"/>
          </w:tcPr>
          <w:p w14:paraId="495C85CF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D8634AE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209FF94A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6B3D6261" w14:textId="77777777" w:rsidTr="001F2FB8">
        <w:tc>
          <w:tcPr>
            <w:tcW w:w="920" w:type="dxa"/>
          </w:tcPr>
          <w:p w14:paraId="7C0D685D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2969B5BE" w14:textId="77777777" w:rsidR="00A87B3E" w:rsidRPr="00A87B3E" w:rsidRDefault="00A87B3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iCs/>
                <w:sz w:val="28"/>
                <w:szCs w:val="28"/>
              </w:rPr>
              <w:t>Техническая документация в проекте</w:t>
            </w:r>
          </w:p>
        </w:tc>
        <w:tc>
          <w:tcPr>
            <w:tcW w:w="1617" w:type="dxa"/>
          </w:tcPr>
          <w:p w14:paraId="576DFA89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13142AC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49D77F59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5E551E44" w14:textId="77777777" w:rsidTr="001F2FB8">
        <w:tc>
          <w:tcPr>
            <w:tcW w:w="920" w:type="dxa"/>
          </w:tcPr>
          <w:p w14:paraId="2CF41668" w14:textId="77777777" w:rsidR="00A87B3E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2B0C4E4D" w14:textId="77777777" w:rsidR="00A87B3E" w:rsidRPr="00A87B3E" w:rsidRDefault="00A87B3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Конструкторская документация </w:t>
            </w:r>
          </w:p>
        </w:tc>
        <w:tc>
          <w:tcPr>
            <w:tcW w:w="1617" w:type="dxa"/>
          </w:tcPr>
          <w:p w14:paraId="1224B47F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52D1B6B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4E81A2F3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4CCBD5EB" w14:textId="77777777" w:rsidTr="001F2FB8">
        <w:tc>
          <w:tcPr>
            <w:tcW w:w="920" w:type="dxa"/>
          </w:tcPr>
          <w:p w14:paraId="0276F651" w14:textId="77777777" w:rsidR="00A87B3E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28D42C36" w14:textId="77777777" w:rsidR="00A87B3E" w:rsidRPr="00A87B3E" w:rsidRDefault="00A87B3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iCs/>
                <w:sz w:val="28"/>
                <w:szCs w:val="28"/>
              </w:rPr>
              <w:t>Технологическая документация в проекте</w:t>
            </w:r>
          </w:p>
        </w:tc>
        <w:tc>
          <w:tcPr>
            <w:tcW w:w="1617" w:type="dxa"/>
          </w:tcPr>
          <w:p w14:paraId="6EB0E297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2F1BCEF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5EE9DCE3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0835418C" w14:textId="77777777" w:rsidTr="001F2FB8">
        <w:tc>
          <w:tcPr>
            <w:tcW w:w="920" w:type="dxa"/>
          </w:tcPr>
          <w:p w14:paraId="42DA6FF6" w14:textId="77777777" w:rsidR="00A87B3E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5106172B" w14:textId="77777777" w:rsidR="00A87B3E" w:rsidRPr="00A87B3E" w:rsidRDefault="00A87B3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Практическое задание</w:t>
            </w:r>
          </w:p>
        </w:tc>
        <w:tc>
          <w:tcPr>
            <w:tcW w:w="1617" w:type="dxa"/>
          </w:tcPr>
          <w:p w14:paraId="71B3AE8D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53C4093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438609DD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7A74B897" w14:textId="77777777" w:rsidTr="001F2FB8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7E205EAA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  <w:r w:rsidRPr="00A87B3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Производство</w:t>
            </w:r>
          </w:p>
        </w:tc>
        <w:tc>
          <w:tcPr>
            <w:tcW w:w="1617" w:type="dxa"/>
            <w:shd w:val="clear" w:color="auto" w:fill="FFFFFF" w:themeFill="background1"/>
          </w:tcPr>
          <w:p w14:paraId="3ADC928C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3AEEE930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014167E6" w14:textId="77777777" w:rsidTr="001F2FB8">
        <w:tc>
          <w:tcPr>
            <w:tcW w:w="920" w:type="dxa"/>
          </w:tcPr>
          <w:p w14:paraId="6ADA771B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5A18498F" w14:textId="77777777" w:rsidR="00A87B3E" w:rsidRPr="00A87B3E" w:rsidRDefault="00A87B3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iCs/>
                <w:sz w:val="28"/>
                <w:szCs w:val="28"/>
              </w:rPr>
              <w:t>Современные средства ручного труда</w:t>
            </w:r>
          </w:p>
        </w:tc>
        <w:tc>
          <w:tcPr>
            <w:tcW w:w="1617" w:type="dxa"/>
          </w:tcPr>
          <w:p w14:paraId="70CACB70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EEB7562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1A030772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7C11D1C5" w14:textId="77777777" w:rsidTr="001F2FB8">
        <w:tc>
          <w:tcPr>
            <w:tcW w:w="920" w:type="dxa"/>
          </w:tcPr>
          <w:p w14:paraId="453BA0F8" w14:textId="77777777" w:rsidR="00A87B3E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1B9B2FB3" w14:textId="77777777" w:rsidR="00A87B3E" w:rsidRPr="00A87B3E" w:rsidRDefault="00A87B3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Средства трудо</w:t>
            </w:r>
            <w:r w:rsidRPr="00A87B3E">
              <w:rPr>
                <w:rFonts w:ascii="Times New Roman" w:hAnsi="Times New Roman" w:cs="Times New Roman"/>
                <w:iCs/>
                <w:sz w:val="28"/>
                <w:szCs w:val="28"/>
              </w:rPr>
              <w:t>современного производства</w:t>
            </w:r>
          </w:p>
        </w:tc>
        <w:tc>
          <w:tcPr>
            <w:tcW w:w="1617" w:type="dxa"/>
          </w:tcPr>
          <w:p w14:paraId="2B81B0A8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962F393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5427205F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1A23AF92" w14:textId="77777777" w:rsidTr="001F2FB8">
        <w:tc>
          <w:tcPr>
            <w:tcW w:w="920" w:type="dxa"/>
          </w:tcPr>
          <w:p w14:paraId="52A97D08" w14:textId="77777777" w:rsidR="00A87B3E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4B2E8F85" w14:textId="77777777" w:rsidR="00A87B3E" w:rsidRPr="00A87B3E" w:rsidRDefault="00A87B3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iCs/>
                <w:sz w:val="28"/>
                <w:szCs w:val="28"/>
              </w:rPr>
              <w:t>Агрегаты и производственные линии</w:t>
            </w:r>
          </w:p>
        </w:tc>
        <w:tc>
          <w:tcPr>
            <w:tcW w:w="1617" w:type="dxa"/>
          </w:tcPr>
          <w:p w14:paraId="5444C592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D5C4D39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090B8616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6BDD7D49" w14:textId="77777777" w:rsidTr="001F2FB8">
        <w:tc>
          <w:tcPr>
            <w:tcW w:w="920" w:type="dxa"/>
          </w:tcPr>
          <w:p w14:paraId="661322A4" w14:textId="77777777" w:rsidR="00A87B3E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0724ED09" w14:textId="77777777" w:rsidR="00A87B3E" w:rsidRPr="00A87B3E" w:rsidRDefault="00A8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617" w:type="dxa"/>
          </w:tcPr>
          <w:p w14:paraId="2EA6249F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6D7C400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0E86FE7B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03CC1562" w14:textId="77777777" w:rsidTr="001F2FB8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2B1C5A19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 </w:t>
            </w:r>
            <w:r w:rsidRPr="00A87B3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Технология</w:t>
            </w:r>
          </w:p>
        </w:tc>
        <w:tc>
          <w:tcPr>
            <w:tcW w:w="1617" w:type="dxa"/>
            <w:shd w:val="clear" w:color="auto" w:fill="FFFFFF" w:themeFill="background1"/>
          </w:tcPr>
          <w:p w14:paraId="79B93F3B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52BBA595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10637AB2" w14:textId="77777777" w:rsidTr="001F2FB8">
        <w:tc>
          <w:tcPr>
            <w:tcW w:w="920" w:type="dxa"/>
          </w:tcPr>
          <w:p w14:paraId="475CF252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53C90396" w14:textId="77777777" w:rsidR="00A87B3E" w:rsidRPr="00A87B3E" w:rsidRDefault="00A8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sz w:val="28"/>
                <w:szCs w:val="28"/>
              </w:rPr>
              <w:t>Культура производства</w:t>
            </w:r>
          </w:p>
        </w:tc>
        <w:tc>
          <w:tcPr>
            <w:tcW w:w="1617" w:type="dxa"/>
          </w:tcPr>
          <w:p w14:paraId="619B7C7D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503AFF0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19814C94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3BC11E0D" w14:textId="77777777" w:rsidTr="001F2FB8">
        <w:tc>
          <w:tcPr>
            <w:tcW w:w="920" w:type="dxa"/>
          </w:tcPr>
          <w:p w14:paraId="5366C997" w14:textId="77777777" w:rsidR="00A87B3E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29509846" w14:textId="77777777" w:rsidR="00A87B3E" w:rsidRPr="00A87B3E" w:rsidRDefault="00A8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sz w:val="28"/>
                <w:szCs w:val="28"/>
              </w:rPr>
              <w:t>Технологическая  культура производства</w:t>
            </w:r>
          </w:p>
        </w:tc>
        <w:tc>
          <w:tcPr>
            <w:tcW w:w="1617" w:type="dxa"/>
          </w:tcPr>
          <w:p w14:paraId="13EE76EC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E54E5C5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59FF8C95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72EA64F3" w14:textId="77777777" w:rsidTr="001F2FB8">
        <w:tc>
          <w:tcPr>
            <w:tcW w:w="920" w:type="dxa"/>
          </w:tcPr>
          <w:p w14:paraId="7AAA9E1A" w14:textId="77777777" w:rsidR="00A87B3E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7E805349" w14:textId="77777777" w:rsidR="00A87B3E" w:rsidRPr="00A87B3E" w:rsidRDefault="00A8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sz w:val="28"/>
                <w:szCs w:val="28"/>
              </w:rPr>
              <w:t>Культура труда</w:t>
            </w:r>
          </w:p>
        </w:tc>
        <w:tc>
          <w:tcPr>
            <w:tcW w:w="1617" w:type="dxa"/>
          </w:tcPr>
          <w:p w14:paraId="1C0823DD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F549100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6A4BA449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0390BB90" w14:textId="77777777" w:rsidTr="001F2FB8">
        <w:tc>
          <w:tcPr>
            <w:tcW w:w="920" w:type="dxa"/>
          </w:tcPr>
          <w:p w14:paraId="252FB5B7" w14:textId="77777777" w:rsidR="00A87B3E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25AF5A3" w14:textId="77777777" w:rsidR="00A87B3E" w:rsidRPr="00A87B3E" w:rsidRDefault="00A8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617" w:type="dxa"/>
          </w:tcPr>
          <w:p w14:paraId="668E44FB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AF9380F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45E88059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3F46142C" w14:textId="77777777" w:rsidTr="001F2FB8">
        <w:tc>
          <w:tcPr>
            <w:tcW w:w="920" w:type="dxa"/>
          </w:tcPr>
          <w:p w14:paraId="627845FF" w14:textId="77777777" w:rsidR="00A87B3E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B223ACD" w14:textId="77777777" w:rsidR="00A87B3E" w:rsidRPr="00A87B3E" w:rsidRDefault="00A8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  <w:tc>
          <w:tcPr>
            <w:tcW w:w="1617" w:type="dxa"/>
          </w:tcPr>
          <w:p w14:paraId="2B36AB48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B55B6B4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524F1784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0C16B86E" w14:textId="77777777" w:rsidTr="001F2FB8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7E80A111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  <w:r w:rsidRPr="00A87B3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Техника</w:t>
            </w:r>
          </w:p>
        </w:tc>
        <w:tc>
          <w:tcPr>
            <w:tcW w:w="1617" w:type="dxa"/>
            <w:shd w:val="clear" w:color="auto" w:fill="FFFFFF" w:themeFill="background1"/>
          </w:tcPr>
          <w:p w14:paraId="27AFF526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245C82E8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0678D1F1" w14:textId="77777777" w:rsidTr="001F2FB8">
        <w:tc>
          <w:tcPr>
            <w:tcW w:w="920" w:type="dxa"/>
          </w:tcPr>
          <w:p w14:paraId="5EAE05A3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551B2876" w14:textId="77777777" w:rsidR="00A87B3E" w:rsidRPr="00A87B3E" w:rsidRDefault="00A8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sz w:val="28"/>
                <w:szCs w:val="28"/>
              </w:rPr>
              <w:t>Двигатели</w:t>
            </w:r>
          </w:p>
        </w:tc>
        <w:tc>
          <w:tcPr>
            <w:tcW w:w="1617" w:type="dxa"/>
          </w:tcPr>
          <w:p w14:paraId="0DEC2670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78B5BEC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78524047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4EE586A0" w14:textId="77777777" w:rsidTr="001F2FB8">
        <w:tc>
          <w:tcPr>
            <w:tcW w:w="920" w:type="dxa"/>
          </w:tcPr>
          <w:p w14:paraId="641ABEA0" w14:textId="77777777" w:rsidR="00A87B3E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710FE32D" w14:textId="77777777" w:rsidR="00A87B3E" w:rsidRPr="00A87B3E" w:rsidRDefault="00A8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sz w:val="28"/>
                <w:szCs w:val="28"/>
              </w:rPr>
              <w:t>Воздушные двигатели</w:t>
            </w:r>
          </w:p>
        </w:tc>
        <w:tc>
          <w:tcPr>
            <w:tcW w:w="1617" w:type="dxa"/>
          </w:tcPr>
          <w:p w14:paraId="098B3A80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D4FEB6F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3E07DE3C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31B9CFB3" w14:textId="77777777" w:rsidTr="001F2FB8">
        <w:tc>
          <w:tcPr>
            <w:tcW w:w="920" w:type="dxa"/>
          </w:tcPr>
          <w:p w14:paraId="566A985E" w14:textId="77777777" w:rsidR="00A87B3E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52642BBC" w14:textId="77777777" w:rsidR="00A87B3E" w:rsidRPr="00A87B3E" w:rsidRDefault="00A8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sz w:val="28"/>
                <w:szCs w:val="28"/>
              </w:rPr>
              <w:t>Гидравлические двигатели</w:t>
            </w:r>
          </w:p>
        </w:tc>
        <w:tc>
          <w:tcPr>
            <w:tcW w:w="1617" w:type="dxa"/>
          </w:tcPr>
          <w:p w14:paraId="67EEA01D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48816A0D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27CE55AF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7AEC3AE9" w14:textId="77777777" w:rsidTr="001F2FB8">
        <w:tc>
          <w:tcPr>
            <w:tcW w:w="920" w:type="dxa"/>
          </w:tcPr>
          <w:p w14:paraId="4061D78D" w14:textId="77777777" w:rsidR="00A87B3E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049707AE" w14:textId="77777777" w:rsidR="00A87B3E" w:rsidRPr="00A87B3E" w:rsidRDefault="00A8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sz w:val="28"/>
                <w:szCs w:val="28"/>
              </w:rPr>
              <w:t>Паровые двигатели</w:t>
            </w:r>
          </w:p>
        </w:tc>
        <w:tc>
          <w:tcPr>
            <w:tcW w:w="1617" w:type="dxa"/>
          </w:tcPr>
          <w:p w14:paraId="310E4E51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CDF446F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6C5102FB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1A90E07F" w14:textId="77777777" w:rsidTr="001F2FB8">
        <w:tc>
          <w:tcPr>
            <w:tcW w:w="920" w:type="dxa"/>
          </w:tcPr>
          <w:p w14:paraId="539CF3DB" w14:textId="77777777" w:rsidR="00A87B3E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4743F219" w14:textId="77777777" w:rsidR="00A87B3E" w:rsidRPr="00A87B3E" w:rsidRDefault="00A8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sz w:val="28"/>
                <w:szCs w:val="28"/>
              </w:rPr>
              <w:t>Тепловые двигатели внутреннего сгорания</w:t>
            </w:r>
          </w:p>
        </w:tc>
        <w:tc>
          <w:tcPr>
            <w:tcW w:w="1617" w:type="dxa"/>
          </w:tcPr>
          <w:p w14:paraId="14AB853F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3238566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54C166C8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505B24A6" w14:textId="77777777" w:rsidTr="001F2FB8">
        <w:tc>
          <w:tcPr>
            <w:tcW w:w="920" w:type="dxa"/>
          </w:tcPr>
          <w:p w14:paraId="430139CF" w14:textId="77777777" w:rsidR="00A87B3E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21139397" w14:textId="77777777" w:rsidR="00A87B3E" w:rsidRPr="00A87B3E" w:rsidRDefault="00A8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sz w:val="28"/>
                <w:szCs w:val="28"/>
              </w:rPr>
              <w:t>Реактивные и ракетные двигатели</w:t>
            </w:r>
          </w:p>
        </w:tc>
        <w:tc>
          <w:tcPr>
            <w:tcW w:w="1617" w:type="dxa"/>
          </w:tcPr>
          <w:p w14:paraId="0711D616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24EAF61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2FAB0E95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23EF4AC6" w14:textId="77777777" w:rsidTr="001F2FB8">
        <w:tc>
          <w:tcPr>
            <w:tcW w:w="920" w:type="dxa"/>
          </w:tcPr>
          <w:p w14:paraId="5399C8D3" w14:textId="77777777" w:rsidR="00A87B3E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4DBA1C4B" w14:textId="77777777" w:rsidR="00A87B3E" w:rsidRPr="00A87B3E" w:rsidRDefault="00A8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sz w:val="28"/>
                <w:szCs w:val="28"/>
              </w:rPr>
              <w:t>Электрические двигатели</w:t>
            </w:r>
          </w:p>
        </w:tc>
        <w:tc>
          <w:tcPr>
            <w:tcW w:w="1617" w:type="dxa"/>
          </w:tcPr>
          <w:p w14:paraId="77DC5AAF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B8FEBED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3B5AC2C8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7F766D18" w14:textId="77777777" w:rsidTr="001F2FB8">
        <w:tc>
          <w:tcPr>
            <w:tcW w:w="920" w:type="dxa"/>
          </w:tcPr>
          <w:p w14:paraId="2E1458C9" w14:textId="77777777" w:rsidR="00A87B3E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5D9EDC1A" w14:textId="77777777" w:rsidR="00A87B3E" w:rsidRPr="00A87B3E" w:rsidRDefault="00A8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3E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617" w:type="dxa"/>
          </w:tcPr>
          <w:p w14:paraId="326EBD6B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D6581E5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1A3507BC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87B3E" w:rsidRPr="00563074" w14:paraId="5C7A828C" w14:textId="77777777" w:rsidTr="001F2FB8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7D441B97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  <w:r w:rsidRPr="00A87B3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Технология получения, обработки, преобразования и использования материалов</w:t>
            </w:r>
          </w:p>
        </w:tc>
        <w:tc>
          <w:tcPr>
            <w:tcW w:w="1617" w:type="dxa"/>
            <w:shd w:val="clear" w:color="auto" w:fill="FFFFFF" w:themeFill="background1"/>
          </w:tcPr>
          <w:p w14:paraId="38E36305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065A97B4" w14:textId="77777777" w:rsidR="00A87B3E" w:rsidRPr="00563074" w:rsidRDefault="00A87B3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1DC361F6" w14:textId="77777777" w:rsidTr="001F2FB8">
        <w:tc>
          <w:tcPr>
            <w:tcW w:w="920" w:type="dxa"/>
          </w:tcPr>
          <w:p w14:paraId="62EF0A80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0772C1F2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Производство металлов</w:t>
            </w:r>
          </w:p>
        </w:tc>
        <w:tc>
          <w:tcPr>
            <w:tcW w:w="1617" w:type="dxa"/>
          </w:tcPr>
          <w:p w14:paraId="5887148A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12BD1BE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191A372C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53324274" w14:textId="77777777" w:rsidTr="001F2FB8">
        <w:tc>
          <w:tcPr>
            <w:tcW w:w="920" w:type="dxa"/>
          </w:tcPr>
          <w:p w14:paraId="6B91DF13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5627CB65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Производство древесных материалов</w:t>
            </w:r>
          </w:p>
        </w:tc>
        <w:tc>
          <w:tcPr>
            <w:tcW w:w="1617" w:type="dxa"/>
          </w:tcPr>
          <w:p w14:paraId="4FB2C652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86F0F75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77B0C2E8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6037AA8A" w14:textId="77777777" w:rsidTr="001F2FB8">
        <w:tc>
          <w:tcPr>
            <w:tcW w:w="920" w:type="dxa"/>
          </w:tcPr>
          <w:p w14:paraId="4A2C45DD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1F811471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искусственных синтетических </w:t>
            </w:r>
            <w:r w:rsidRPr="001F2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и пластмасс</w:t>
            </w:r>
          </w:p>
        </w:tc>
        <w:tc>
          <w:tcPr>
            <w:tcW w:w="1617" w:type="dxa"/>
          </w:tcPr>
          <w:p w14:paraId="35F9EEC5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049CC7D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3A36B7D8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1CC952C8" w14:textId="77777777" w:rsidTr="001F2FB8">
        <w:tc>
          <w:tcPr>
            <w:tcW w:w="920" w:type="dxa"/>
          </w:tcPr>
          <w:p w14:paraId="52965E80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6DB443B1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Особенности производство искусственных и синтетических  волокон в текстильном производстве</w:t>
            </w:r>
          </w:p>
        </w:tc>
        <w:tc>
          <w:tcPr>
            <w:tcW w:w="1617" w:type="dxa"/>
          </w:tcPr>
          <w:p w14:paraId="3795CC6C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8D00D1A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309344F6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58022E45" w14:textId="77777777" w:rsidTr="001F2FB8">
        <w:tc>
          <w:tcPr>
            <w:tcW w:w="920" w:type="dxa"/>
          </w:tcPr>
          <w:p w14:paraId="72798C15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C000222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Свойства искусственных   волокон</w:t>
            </w:r>
          </w:p>
        </w:tc>
        <w:tc>
          <w:tcPr>
            <w:tcW w:w="1617" w:type="dxa"/>
          </w:tcPr>
          <w:p w14:paraId="675E999B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337C58C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7DA25775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02CBB477" w14:textId="77777777" w:rsidTr="001F2FB8">
        <w:tc>
          <w:tcPr>
            <w:tcW w:w="920" w:type="dxa"/>
          </w:tcPr>
          <w:p w14:paraId="66B5F630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6DB28991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Производственные технологии обработки конструктивных материалов резанием</w:t>
            </w:r>
          </w:p>
        </w:tc>
        <w:tc>
          <w:tcPr>
            <w:tcW w:w="1617" w:type="dxa"/>
          </w:tcPr>
          <w:p w14:paraId="755482B9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4627E792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03EBA954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4F4A78B9" w14:textId="77777777" w:rsidTr="001F2FB8">
        <w:tc>
          <w:tcPr>
            <w:tcW w:w="920" w:type="dxa"/>
          </w:tcPr>
          <w:p w14:paraId="5BD6EE81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5F88AA53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Производственные технологии пластического формирования материалов</w:t>
            </w:r>
          </w:p>
        </w:tc>
        <w:tc>
          <w:tcPr>
            <w:tcW w:w="1617" w:type="dxa"/>
          </w:tcPr>
          <w:p w14:paraId="18FB0C5E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216404C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5AAD8EC1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2CFCCE97" w14:textId="77777777" w:rsidTr="001F2FB8">
        <w:tc>
          <w:tcPr>
            <w:tcW w:w="920" w:type="dxa"/>
          </w:tcPr>
          <w:p w14:paraId="77063FA6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45C4B977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Физико-химические и термические технологии обработки конструктивных материалов</w:t>
            </w:r>
          </w:p>
        </w:tc>
        <w:tc>
          <w:tcPr>
            <w:tcW w:w="1617" w:type="dxa"/>
          </w:tcPr>
          <w:p w14:paraId="270BF54E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0CE7A78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5C3D0BDC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621716CF" w14:textId="77777777" w:rsidTr="001F2FB8">
        <w:tc>
          <w:tcPr>
            <w:tcW w:w="920" w:type="dxa"/>
          </w:tcPr>
          <w:p w14:paraId="798E3E42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60F76E26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617" w:type="dxa"/>
          </w:tcPr>
          <w:p w14:paraId="0F499188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460CD33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60ACD93E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751F58EB" w14:textId="77777777" w:rsidTr="001F2FB8">
        <w:tc>
          <w:tcPr>
            <w:tcW w:w="920" w:type="dxa"/>
          </w:tcPr>
          <w:p w14:paraId="2AD2E3A2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77738EEC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Лабораторно-практическая работа</w:t>
            </w:r>
          </w:p>
        </w:tc>
        <w:tc>
          <w:tcPr>
            <w:tcW w:w="1617" w:type="dxa"/>
          </w:tcPr>
          <w:p w14:paraId="273EE21B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274EEB7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4AF6B234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674B4C32" w14:textId="77777777" w:rsidTr="001F2FB8">
        <w:tc>
          <w:tcPr>
            <w:tcW w:w="920" w:type="dxa"/>
          </w:tcPr>
          <w:p w14:paraId="4EA31C04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6276ADFA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17" w:type="dxa"/>
          </w:tcPr>
          <w:p w14:paraId="7DFD3891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6701054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442F57E2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5D46453E" w14:textId="77777777" w:rsidTr="001F2FB8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4EB704DD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F2FB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Технологии приготовления мучных изделий</w:t>
            </w:r>
          </w:p>
        </w:tc>
        <w:tc>
          <w:tcPr>
            <w:tcW w:w="1617" w:type="dxa"/>
            <w:shd w:val="clear" w:color="auto" w:fill="FFFFFF" w:themeFill="background1"/>
          </w:tcPr>
          <w:p w14:paraId="5E425EEF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3340F00F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7B9A1855" w14:textId="77777777" w:rsidTr="001F2FB8">
        <w:tc>
          <w:tcPr>
            <w:tcW w:w="920" w:type="dxa"/>
          </w:tcPr>
          <w:p w14:paraId="6BDB3489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537B63E1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Характеристики основных пищевых продуктов,</w:t>
            </w:r>
            <w:r w:rsidR="00891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используемых в процессе приготовления </w:t>
            </w:r>
            <w:r w:rsidRPr="001F2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 из теста</w:t>
            </w:r>
          </w:p>
        </w:tc>
        <w:tc>
          <w:tcPr>
            <w:tcW w:w="1617" w:type="dxa"/>
          </w:tcPr>
          <w:p w14:paraId="3FB38F2C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6885C0E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18407375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59FAB9CC" w14:textId="77777777" w:rsidTr="001F2FB8">
        <w:tc>
          <w:tcPr>
            <w:tcW w:w="920" w:type="dxa"/>
          </w:tcPr>
          <w:p w14:paraId="61A463FF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7A9D15DC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Хлеб и продукты хлебопекарной промышленности</w:t>
            </w:r>
          </w:p>
        </w:tc>
        <w:tc>
          <w:tcPr>
            <w:tcW w:w="1617" w:type="dxa"/>
          </w:tcPr>
          <w:p w14:paraId="775C8C29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479E8D2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43E597BB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7C516001" w14:textId="77777777" w:rsidTr="001F2FB8">
        <w:tc>
          <w:tcPr>
            <w:tcW w:w="920" w:type="dxa"/>
          </w:tcPr>
          <w:p w14:paraId="02B6B149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5BBFFC2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Мучные кондитерские изделия и тесто для их приготовления</w:t>
            </w:r>
          </w:p>
        </w:tc>
        <w:tc>
          <w:tcPr>
            <w:tcW w:w="1617" w:type="dxa"/>
          </w:tcPr>
          <w:p w14:paraId="084F7ED6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CC19B8D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5A7958D2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1C0FF14F" w14:textId="77777777" w:rsidTr="001F2FB8">
        <w:tc>
          <w:tcPr>
            <w:tcW w:w="920" w:type="dxa"/>
          </w:tcPr>
          <w:p w14:paraId="58DCFFE5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151E602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617" w:type="dxa"/>
          </w:tcPr>
          <w:p w14:paraId="2DF1B132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C27962B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05B8C2A5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4AB1A615" w14:textId="77777777" w:rsidTr="001F2FB8">
        <w:tc>
          <w:tcPr>
            <w:tcW w:w="920" w:type="dxa"/>
          </w:tcPr>
          <w:p w14:paraId="2AA93479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84ED874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Творческое практическое задание</w:t>
            </w:r>
          </w:p>
        </w:tc>
        <w:tc>
          <w:tcPr>
            <w:tcW w:w="1617" w:type="dxa"/>
          </w:tcPr>
          <w:p w14:paraId="43D2B375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53B56C4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507C46B6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63707AB0" w14:textId="77777777" w:rsidTr="001F2FB8">
        <w:tc>
          <w:tcPr>
            <w:tcW w:w="920" w:type="dxa"/>
          </w:tcPr>
          <w:p w14:paraId="1C3D5809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78671407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17" w:type="dxa"/>
          </w:tcPr>
          <w:p w14:paraId="25784AAE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2D5ABB0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2A283470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3A70678F" w14:textId="77777777" w:rsidTr="001F2FB8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6D1F8F25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F2FB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Технологии получения, обработки рыбы и морепродуктов</w:t>
            </w:r>
          </w:p>
        </w:tc>
        <w:tc>
          <w:tcPr>
            <w:tcW w:w="1617" w:type="dxa"/>
            <w:shd w:val="clear" w:color="auto" w:fill="FFFFFF" w:themeFill="background1"/>
          </w:tcPr>
          <w:p w14:paraId="6EC37D25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5CA4D446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6B181B50" w14:textId="77777777" w:rsidTr="001F2FB8">
        <w:tc>
          <w:tcPr>
            <w:tcW w:w="920" w:type="dxa"/>
          </w:tcPr>
          <w:p w14:paraId="0541A288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4204FD1E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Переработка рыбного сырья</w:t>
            </w:r>
          </w:p>
        </w:tc>
        <w:tc>
          <w:tcPr>
            <w:tcW w:w="1617" w:type="dxa"/>
          </w:tcPr>
          <w:p w14:paraId="546F4D33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4CF18D8B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69CFFC8A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1BB5DAB4" w14:textId="77777777" w:rsidTr="001F2FB8">
        <w:tc>
          <w:tcPr>
            <w:tcW w:w="920" w:type="dxa"/>
          </w:tcPr>
          <w:p w14:paraId="16DCBC75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2D3699AA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Пищевая ценность рыбы. Механическая и тепловая кулинарная обработка рыбы</w:t>
            </w:r>
          </w:p>
        </w:tc>
        <w:tc>
          <w:tcPr>
            <w:tcW w:w="1617" w:type="dxa"/>
          </w:tcPr>
          <w:p w14:paraId="22B1DB56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C383E26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34B4EB5B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78725F3C" w14:textId="77777777" w:rsidTr="001F2FB8">
        <w:tc>
          <w:tcPr>
            <w:tcW w:w="920" w:type="dxa"/>
          </w:tcPr>
          <w:p w14:paraId="2A93DA4C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052A6437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Морепродукты. Рыбные консервы и пресервы</w:t>
            </w:r>
          </w:p>
        </w:tc>
        <w:tc>
          <w:tcPr>
            <w:tcW w:w="1617" w:type="dxa"/>
          </w:tcPr>
          <w:p w14:paraId="465333D9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0F8E992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6825426E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77C8B701" w14:textId="77777777" w:rsidTr="001F2FB8">
        <w:tc>
          <w:tcPr>
            <w:tcW w:w="920" w:type="dxa"/>
          </w:tcPr>
          <w:p w14:paraId="56BC6DF7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15D38F99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617" w:type="dxa"/>
          </w:tcPr>
          <w:p w14:paraId="7038A583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483296FD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57D74040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454A2736" w14:textId="77777777" w:rsidTr="001F2FB8">
        <w:tc>
          <w:tcPr>
            <w:tcW w:w="920" w:type="dxa"/>
          </w:tcPr>
          <w:p w14:paraId="6A21A6CF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2809405F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Лабораторно-практическая работа</w:t>
            </w:r>
          </w:p>
        </w:tc>
        <w:tc>
          <w:tcPr>
            <w:tcW w:w="1617" w:type="dxa"/>
          </w:tcPr>
          <w:p w14:paraId="05F748F1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AB60383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33B1C11C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5A0075D5" w14:textId="77777777" w:rsidTr="001F2FB8">
        <w:tc>
          <w:tcPr>
            <w:tcW w:w="920" w:type="dxa"/>
          </w:tcPr>
          <w:p w14:paraId="48CF2CDE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4EF909DA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17" w:type="dxa"/>
          </w:tcPr>
          <w:p w14:paraId="42FBDBCB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32BCE4A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5295DB07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7EF39DEB" w14:textId="77777777" w:rsidTr="003F4ECB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5EB5417F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F2FB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Технологии получения, преобразования и использования энергии</w:t>
            </w:r>
          </w:p>
        </w:tc>
        <w:tc>
          <w:tcPr>
            <w:tcW w:w="1617" w:type="dxa"/>
            <w:shd w:val="clear" w:color="auto" w:fill="FFFFFF" w:themeFill="background1"/>
          </w:tcPr>
          <w:p w14:paraId="6A9E8C29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5F73F7BB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61A38C11" w14:textId="77777777" w:rsidTr="003F4ECB">
        <w:tc>
          <w:tcPr>
            <w:tcW w:w="920" w:type="dxa"/>
          </w:tcPr>
          <w:p w14:paraId="62FE2A2B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4BA49FBE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Энергия магнитного поля</w:t>
            </w:r>
          </w:p>
        </w:tc>
        <w:tc>
          <w:tcPr>
            <w:tcW w:w="1617" w:type="dxa"/>
          </w:tcPr>
          <w:p w14:paraId="059119FD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A9EA9D9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23E6A062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4A693EBA" w14:textId="77777777" w:rsidTr="003F4ECB">
        <w:tc>
          <w:tcPr>
            <w:tcW w:w="920" w:type="dxa"/>
          </w:tcPr>
          <w:p w14:paraId="5A41586B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17E9DE76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 xml:space="preserve">Энергия электрического </w:t>
            </w:r>
            <w:r w:rsidRPr="001F2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поля</w:t>
            </w:r>
          </w:p>
        </w:tc>
        <w:tc>
          <w:tcPr>
            <w:tcW w:w="1617" w:type="dxa"/>
          </w:tcPr>
          <w:p w14:paraId="02080354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874524F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71865B4B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246BE7A8" w14:textId="77777777" w:rsidTr="003F4ECB">
        <w:tc>
          <w:tcPr>
            <w:tcW w:w="920" w:type="dxa"/>
          </w:tcPr>
          <w:p w14:paraId="42984541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66A5A6BA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Энергия электрического тока</w:t>
            </w:r>
          </w:p>
        </w:tc>
        <w:tc>
          <w:tcPr>
            <w:tcW w:w="1617" w:type="dxa"/>
          </w:tcPr>
          <w:p w14:paraId="7BFA1EC9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457BF077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3EC4F15A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36DDE496" w14:textId="77777777" w:rsidTr="003F4ECB">
        <w:tc>
          <w:tcPr>
            <w:tcW w:w="920" w:type="dxa"/>
          </w:tcPr>
          <w:p w14:paraId="5AA2E954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6DE186D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Энергия злектромагнитного поля</w:t>
            </w:r>
          </w:p>
        </w:tc>
        <w:tc>
          <w:tcPr>
            <w:tcW w:w="1617" w:type="dxa"/>
          </w:tcPr>
          <w:p w14:paraId="015BF06F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F2375D7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4E6C96B1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40F3D73F" w14:textId="77777777" w:rsidTr="003F4ECB">
        <w:tc>
          <w:tcPr>
            <w:tcW w:w="920" w:type="dxa"/>
          </w:tcPr>
          <w:p w14:paraId="799711A0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38C1DBD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17" w:type="dxa"/>
          </w:tcPr>
          <w:p w14:paraId="215DA3D1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0625FB2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78FDF02D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0F2F270F" w14:textId="77777777" w:rsidTr="003F4ECB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6595711D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F2FB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Технологии получения, обработки и использования информации</w:t>
            </w:r>
          </w:p>
        </w:tc>
        <w:tc>
          <w:tcPr>
            <w:tcW w:w="1617" w:type="dxa"/>
            <w:shd w:val="clear" w:color="auto" w:fill="FFFFFF" w:themeFill="background1"/>
          </w:tcPr>
          <w:p w14:paraId="31214E96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65D09D4B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49BD42A7" w14:textId="77777777" w:rsidTr="003F4ECB">
        <w:tc>
          <w:tcPr>
            <w:tcW w:w="920" w:type="dxa"/>
          </w:tcPr>
          <w:p w14:paraId="1EFA11A4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7A8373FA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Источники и каналы получения информации</w:t>
            </w:r>
          </w:p>
        </w:tc>
        <w:tc>
          <w:tcPr>
            <w:tcW w:w="1617" w:type="dxa"/>
          </w:tcPr>
          <w:p w14:paraId="20052EE4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1E4980E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39A9FF8B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001C416A" w14:textId="77777777" w:rsidTr="003F4ECB">
        <w:tc>
          <w:tcPr>
            <w:tcW w:w="920" w:type="dxa"/>
          </w:tcPr>
          <w:p w14:paraId="7CB2D243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73394D1F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Метод наблюдения в получении новой информации</w:t>
            </w:r>
          </w:p>
        </w:tc>
        <w:tc>
          <w:tcPr>
            <w:tcW w:w="1617" w:type="dxa"/>
          </w:tcPr>
          <w:p w14:paraId="785096F8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46BC99E9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4C695630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4DBC36E4" w14:textId="77777777" w:rsidTr="003F4ECB">
        <w:tc>
          <w:tcPr>
            <w:tcW w:w="920" w:type="dxa"/>
          </w:tcPr>
          <w:p w14:paraId="5706280B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223B121B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проведения наблюдений</w:t>
            </w:r>
          </w:p>
        </w:tc>
        <w:tc>
          <w:tcPr>
            <w:tcW w:w="1617" w:type="dxa"/>
          </w:tcPr>
          <w:p w14:paraId="4F324B15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7774416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157BE992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6FADA0BA" w14:textId="77777777" w:rsidTr="003F4ECB">
        <w:tc>
          <w:tcPr>
            <w:tcW w:w="920" w:type="dxa"/>
          </w:tcPr>
          <w:p w14:paraId="4892B327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EEFAF57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или экспери</w:t>
            </w: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менты для получения новой информации</w:t>
            </w:r>
          </w:p>
        </w:tc>
        <w:tc>
          <w:tcPr>
            <w:tcW w:w="1617" w:type="dxa"/>
          </w:tcPr>
          <w:p w14:paraId="0C268416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3CA5ED8D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4496FE7B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49D06083" w14:textId="77777777" w:rsidTr="003F4ECB">
        <w:tc>
          <w:tcPr>
            <w:tcW w:w="920" w:type="dxa"/>
          </w:tcPr>
          <w:p w14:paraId="72FBFCEC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4822E597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617" w:type="dxa"/>
          </w:tcPr>
          <w:p w14:paraId="7DCEB56F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E134C85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456B8B6B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7276D861" w14:textId="77777777" w:rsidTr="003F4ECB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5A1356DB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F2FB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Технологии растениеводства</w:t>
            </w:r>
          </w:p>
        </w:tc>
        <w:tc>
          <w:tcPr>
            <w:tcW w:w="1617" w:type="dxa"/>
            <w:shd w:val="clear" w:color="auto" w:fill="FFFFFF" w:themeFill="background1"/>
          </w:tcPr>
          <w:p w14:paraId="32F80486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6FD250E8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69BF8A88" w14:textId="77777777" w:rsidTr="003F4ECB">
        <w:tc>
          <w:tcPr>
            <w:tcW w:w="920" w:type="dxa"/>
          </w:tcPr>
          <w:p w14:paraId="5457E411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4AD5507E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Грибы и их значение в природе и жизни человека</w:t>
            </w:r>
          </w:p>
        </w:tc>
        <w:tc>
          <w:tcPr>
            <w:tcW w:w="1617" w:type="dxa"/>
          </w:tcPr>
          <w:p w14:paraId="747DD653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1A942537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40647A95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04643D65" w14:textId="77777777" w:rsidTr="003F4ECB">
        <w:tc>
          <w:tcPr>
            <w:tcW w:w="920" w:type="dxa"/>
          </w:tcPr>
          <w:p w14:paraId="74326C87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4D7A712D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Характеристика искусственно выращиваемых съедобных грибов</w:t>
            </w:r>
          </w:p>
        </w:tc>
        <w:tc>
          <w:tcPr>
            <w:tcW w:w="1617" w:type="dxa"/>
          </w:tcPr>
          <w:p w14:paraId="6D54A82E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3C4EEEF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150F3B57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301489B8" w14:textId="77777777" w:rsidTr="003F4ECB">
        <w:tc>
          <w:tcPr>
            <w:tcW w:w="920" w:type="dxa"/>
          </w:tcPr>
          <w:p w14:paraId="1493F56E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0B3B371C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Требования к среде и условиям выращивания культивируемых грибов</w:t>
            </w:r>
          </w:p>
        </w:tc>
        <w:tc>
          <w:tcPr>
            <w:tcW w:w="1617" w:type="dxa"/>
          </w:tcPr>
          <w:p w14:paraId="79BDDED9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41B1516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1E048FFC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305DC42B" w14:textId="77777777" w:rsidTr="003F4ECB">
        <w:tc>
          <w:tcPr>
            <w:tcW w:w="920" w:type="dxa"/>
          </w:tcPr>
          <w:p w14:paraId="1EF42326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59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16F53157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за грибницами 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лучение урожая шампиньонов и веш</w:t>
            </w: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енок</w:t>
            </w:r>
          </w:p>
        </w:tc>
        <w:tc>
          <w:tcPr>
            <w:tcW w:w="1617" w:type="dxa"/>
          </w:tcPr>
          <w:p w14:paraId="5772837D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F2B24AE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152B11FD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3B20EF2B" w14:textId="77777777" w:rsidTr="003F4ECB">
        <w:tc>
          <w:tcPr>
            <w:tcW w:w="920" w:type="dxa"/>
          </w:tcPr>
          <w:p w14:paraId="183B7460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BEC36AE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Безопасные технологии сбора и заготовки дикорастущих грибов</w:t>
            </w:r>
          </w:p>
        </w:tc>
        <w:tc>
          <w:tcPr>
            <w:tcW w:w="1617" w:type="dxa"/>
          </w:tcPr>
          <w:p w14:paraId="6FFA86B4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90E8AE4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3DF3556C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24E7AEE2" w14:textId="77777777" w:rsidTr="003F4ECB">
        <w:tc>
          <w:tcPr>
            <w:tcW w:w="920" w:type="dxa"/>
          </w:tcPr>
          <w:p w14:paraId="798423C7" w14:textId="77777777" w:rsidR="001F2FB8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5D5D7D5B" w14:textId="77777777" w:rsidR="001F2FB8" w:rsidRPr="001F2FB8" w:rsidRDefault="001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B8">
              <w:rPr>
                <w:rFonts w:ascii="Times New Roman" w:hAnsi="Times New Roman" w:cs="Times New Roman"/>
                <w:sz w:val="28"/>
                <w:szCs w:val="28"/>
              </w:rPr>
              <w:t>Лабораторно-практическая работа</w:t>
            </w:r>
          </w:p>
        </w:tc>
        <w:tc>
          <w:tcPr>
            <w:tcW w:w="1617" w:type="dxa"/>
          </w:tcPr>
          <w:p w14:paraId="669EF3D5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AFD222B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5C14CC1F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F2FB8" w:rsidRPr="00563074" w14:paraId="26EF7E57" w14:textId="77777777" w:rsidTr="003F4ECB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672CE3F9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F2FB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Кормление животных как основа технологии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1F2FB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их выращивания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1F2FB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и преобразования в интересах человека</w:t>
            </w:r>
          </w:p>
        </w:tc>
        <w:tc>
          <w:tcPr>
            <w:tcW w:w="1617" w:type="dxa"/>
            <w:shd w:val="clear" w:color="auto" w:fill="FFFFFF" w:themeFill="background1"/>
          </w:tcPr>
          <w:p w14:paraId="4032B96C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750048A3" w14:textId="77777777" w:rsidR="001F2FB8" w:rsidRPr="00563074" w:rsidRDefault="001F2FB8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4967D7" w:rsidRPr="00563074" w14:paraId="3AA5A307" w14:textId="77777777" w:rsidTr="003F4ECB">
        <w:tc>
          <w:tcPr>
            <w:tcW w:w="920" w:type="dxa"/>
          </w:tcPr>
          <w:p w14:paraId="4CCEA373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2E61566F" w14:textId="77777777" w:rsidR="004967D7" w:rsidRPr="004967D7" w:rsidRDefault="0049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7">
              <w:rPr>
                <w:rFonts w:ascii="Times New Roman" w:hAnsi="Times New Roman" w:cs="Times New Roman"/>
                <w:sz w:val="28"/>
                <w:szCs w:val="28"/>
              </w:rPr>
              <w:t>Корма для животных. Состав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67D7">
              <w:rPr>
                <w:rFonts w:ascii="Times New Roman" w:hAnsi="Times New Roman" w:cs="Times New Roman"/>
                <w:sz w:val="28"/>
                <w:szCs w:val="28"/>
              </w:rPr>
              <w:t>рмов и их питательность. Составление рационов кормления</w:t>
            </w:r>
          </w:p>
        </w:tc>
        <w:tc>
          <w:tcPr>
            <w:tcW w:w="1617" w:type="dxa"/>
          </w:tcPr>
          <w:p w14:paraId="673DAA20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43B48A9B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00363541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967D7" w:rsidRPr="00563074" w14:paraId="24442E30" w14:textId="77777777" w:rsidTr="003F4ECB">
        <w:tc>
          <w:tcPr>
            <w:tcW w:w="920" w:type="dxa"/>
          </w:tcPr>
          <w:p w14:paraId="7F6C2805" w14:textId="77777777" w:rsidR="004967D7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7348464B" w14:textId="77777777" w:rsidR="004967D7" w:rsidRPr="004967D7" w:rsidRDefault="0049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7">
              <w:rPr>
                <w:rFonts w:ascii="Times New Roman" w:hAnsi="Times New Roman" w:cs="Times New Roman"/>
                <w:sz w:val="28"/>
                <w:szCs w:val="28"/>
              </w:rPr>
              <w:t>Подготовка кормов к скармливанию и раздача животным</w:t>
            </w:r>
          </w:p>
        </w:tc>
        <w:tc>
          <w:tcPr>
            <w:tcW w:w="1617" w:type="dxa"/>
          </w:tcPr>
          <w:p w14:paraId="36BD9C77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3284664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5B2136E7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967D7" w:rsidRPr="00563074" w14:paraId="2A605A6B" w14:textId="77777777" w:rsidTr="003F4ECB">
        <w:tc>
          <w:tcPr>
            <w:tcW w:w="920" w:type="dxa"/>
          </w:tcPr>
          <w:p w14:paraId="66AC9AFC" w14:textId="77777777" w:rsidR="004967D7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06C2B48E" w14:textId="77777777" w:rsidR="004967D7" w:rsidRPr="004967D7" w:rsidRDefault="0049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7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617" w:type="dxa"/>
          </w:tcPr>
          <w:p w14:paraId="76955A7D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ABD625F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2E73C52F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967D7" w:rsidRPr="00563074" w14:paraId="2A30F851" w14:textId="77777777" w:rsidTr="003F4ECB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4D797324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967D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Социальные технологии</w:t>
            </w:r>
          </w:p>
        </w:tc>
        <w:tc>
          <w:tcPr>
            <w:tcW w:w="1617" w:type="dxa"/>
            <w:shd w:val="clear" w:color="auto" w:fill="FFFFFF" w:themeFill="background1"/>
          </w:tcPr>
          <w:p w14:paraId="474315BA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73A55EC1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4967D7" w:rsidRPr="00563074" w14:paraId="52BD7652" w14:textId="77777777" w:rsidTr="003F4ECB">
        <w:tc>
          <w:tcPr>
            <w:tcW w:w="920" w:type="dxa"/>
          </w:tcPr>
          <w:p w14:paraId="33B30BFA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76DF3369" w14:textId="77777777" w:rsidR="004967D7" w:rsidRPr="004967D7" w:rsidRDefault="0049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7">
              <w:rPr>
                <w:rFonts w:ascii="Times New Roman" w:hAnsi="Times New Roman" w:cs="Times New Roman"/>
                <w:sz w:val="28"/>
                <w:szCs w:val="28"/>
              </w:rPr>
              <w:t>Назначение социальных исследований</w:t>
            </w:r>
          </w:p>
        </w:tc>
        <w:tc>
          <w:tcPr>
            <w:tcW w:w="1617" w:type="dxa"/>
          </w:tcPr>
          <w:p w14:paraId="6BC428D2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5F5EECDC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57B19567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967D7" w:rsidRPr="00563074" w14:paraId="5AFEE18F" w14:textId="77777777" w:rsidTr="003F4ECB">
        <w:tc>
          <w:tcPr>
            <w:tcW w:w="920" w:type="dxa"/>
          </w:tcPr>
          <w:p w14:paraId="497102D4" w14:textId="77777777" w:rsidR="004967D7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0F864D18" w14:textId="77777777" w:rsidR="004967D7" w:rsidRPr="004967D7" w:rsidRDefault="0049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7">
              <w:rPr>
                <w:rFonts w:ascii="Times New Roman" w:hAnsi="Times New Roman" w:cs="Times New Roman"/>
                <w:sz w:val="28"/>
                <w:szCs w:val="28"/>
              </w:rPr>
              <w:t>Технологии опроса: анкетирование и интервью</w:t>
            </w:r>
          </w:p>
        </w:tc>
        <w:tc>
          <w:tcPr>
            <w:tcW w:w="1617" w:type="dxa"/>
          </w:tcPr>
          <w:p w14:paraId="2E484F89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27200EFE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13EBE00C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967D7" w:rsidRPr="00563074" w14:paraId="05A007B3" w14:textId="77777777" w:rsidTr="003F4ECB">
        <w:tc>
          <w:tcPr>
            <w:tcW w:w="920" w:type="dxa"/>
          </w:tcPr>
          <w:p w14:paraId="7F200370" w14:textId="77777777" w:rsidR="004967D7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0A30CD63" w14:textId="77777777" w:rsidR="004967D7" w:rsidRPr="004967D7" w:rsidRDefault="0049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7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617" w:type="dxa"/>
          </w:tcPr>
          <w:p w14:paraId="0D43FF72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04AB7FE6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425658F8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967D7" w:rsidRPr="00563074" w14:paraId="04523AC1" w14:textId="77777777" w:rsidTr="003F4ECB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67541D31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967D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Итоговое повторение</w:t>
            </w:r>
          </w:p>
        </w:tc>
        <w:tc>
          <w:tcPr>
            <w:tcW w:w="1617" w:type="dxa"/>
            <w:shd w:val="clear" w:color="auto" w:fill="FFFFFF" w:themeFill="background1"/>
          </w:tcPr>
          <w:p w14:paraId="20F0BF5D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4EEA0F1A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4967D7" w:rsidRPr="00563074" w14:paraId="00CB12E8" w14:textId="77777777" w:rsidTr="003F4ECB">
        <w:tc>
          <w:tcPr>
            <w:tcW w:w="920" w:type="dxa"/>
          </w:tcPr>
          <w:p w14:paraId="61A4BD93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0809AAD7" w14:textId="77777777" w:rsidR="004967D7" w:rsidRPr="004967D7" w:rsidRDefault="004967D7" w:rsidP="003F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7D7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617" w:type="dxa"/>
          </w:tcPr>
          <w:p w14:paraId="75EBA5F0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C49CBFD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6623A703" w14:textId="77777777" w:rsidR="004967D7" w:rsidRPr="00563074" w:rsidRDefault="004967D7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14:paraId="09A10894" w14:textId="77777777" w:rsidR="00A87B3E" w:rsidRDefault="00A87B3E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D2D563" w14:textId="77777777" w:rsidR="008910CE" w:rsidRDefault="008910CE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50D7C0" w14:textId="77777777" w:rsidR="008910CE" w:rsidRPr="00563074" w:rsidRDefault="008910CE" w:rsidP="008910C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6307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КАЛЕНДАРНО - ТЕМАТИЧЕСКОЕ ПЛАНИРОВАНИЕ  </w:t>
      </w:r>
    </w:p>
    <w:p w14:paraId="087192FF" w14:textId="77777777" w:rsidR="008910CE" w:rsidRPr="00563074" w:rsidRDefault="008910CE" w:rsidP="008910C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6307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ПО     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ТЕХНОЛОГИИ В  8 </w:t>
      </w:r>
      <w:r w:rsidRPr="0056307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КЛАССЕ </w:t>
      </w:r>
    </w:p>
    <w:p w14:paraId="0820EFE2" w14:textId="77777777" w:rsidR="008910CE" w:rsidRPr="00563074" w:rsidRDefault="008910CE" w:rsidP="008910C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6307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</w:t>
      </w:r>
      <w:r w:rsidRPr="00563074">
        <w:rPr>
          <w:rFonts w:ascii="Times New Roman" w:eastAsia="SimSun" w:hAnsi="Times New Roman" w:cs="Times New Roman"/>
          <w:sz w:val="28"/>
          <w:szCs w:val="28"/>
          <w:lang w:eastAsia="zh-CN"/>
        </w:rPr>
        <w:t>с указанием количества часов, отводимых на освоение каждой темы</w:t>
      </w:r>
      <w:r w:rsidRPr="0056307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)</w:t>
      </w:r>
    </w:p>
    <w:p w14:paraId="729F6583" w14:textId="77777777" w:rsidR="008910CE" w:rsidRPr="00563074" w:rsidRDefault="008910CE" w:rsidP="008910C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241"/>
        <w:gridCol w:w="1617"/>
        <w:gridCol w:w="1598"/>
        <w:gridCol w:w="1979"/>
      </w:tblGrid>
      <w:tr w:rsidR="008910CE" w:rsidRPr="00563074" w14:paraId="45EA6F72" w14:textId="77777777" w:rsidTr="003F4ECB">
        <w:tc>
          <w:tcPr>
            <w:tcW w:w="920" w:type="dxa"/>
            <w:tcBorders>
              <w:bottom w:val="single" w:sz="4" w:space="0" w:color="auto"/>
            </w:tcBorders>
          </w:tcPr>
          <w:p w14:paraId="680641D2" w14:textId="77777777" w:rsidR="008910CE" w:rsidRPr="00563074" w:rsidRDefault="008910C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№ урока 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</w:tcPr>
          <w:p w14:paraId="5317F4D2" w14:textId="77777777" w:rsidR="008910CE" w:rsidRPr="00563074" w:rsidRDefault="008910C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Тема урока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59180CD5" w14:textId="77777777" w:rsidR="008910CE" w:rsidRPr="00563074" w:rsidRDefault="008910C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Количество часов, отводимых</w:t>
            </w:r>
          </w:p>
          <w:p w14:paraId="0AB11A7A" w14:textId="77777777" w:rsidR="008910CE" w:rsidRPr="00563074" w:rsidRDefault="008910C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на освоение темы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14:paraId="47517EA8" w14:textId="77777777" w:rsidR="008910CE" w:rsidRPr="00563074" w:rsidRDefault="008910C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Дата проведения (по плану)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14:paraId="1C74BFAF" w14:textId="77777777" w:rsidR="008910CE" w:rsidRPr="00563074" w:rsidRDefault="008910CE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Дата фактического проведения</w:t>
            </w:r>
          </w:p>
        </w:tc>
      </w:tr>
      <w:tr w:rsidR="008910CE" w:rsidRPr="00563074" w14:paraId="143563EC" w14:textId="77777777" w:rsidTr="003F4ECB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4DC23E35" w14:textId="77777777" w:rsidR="008910CE" w:rsidRPr="00563074" w:rsidRDefault="008910C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  <w:r w:rsidRPr="00A87B3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Методы и средства творческой проектной детельности</w:t>
            </w:r>
          </w:p>
        </w:tc>
        <w:tc>
          <w:tcPr>
            <w:tcW w:w="1617" w:type="dxa"/>
            <w:shd w:val="clear" w:color="auto" w:fill="FFFFFF" w:themeFill="background1"/>
          </w:tcPr>
          <w:p w14:paraId="2FD95045" w14:textId="77777777" w:rsidR="008910CE" w:rsidRPr="00563074" w:rsidRDefault="00656664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3EE938D0" w14:textId="77777777" w:rsidR="008910CE" w:rsidRPr="00563074" w:rsidRDefault="008910CE" w:rsidP="003F4EC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6664" w:rsidRPr="00563074" w14:paraId="6F7D24BD" w14:textId="77777777" w:rsidTr="003F4ECB">
        <w:tc>
          <w:tcPr>
            <w:tcW w:w="920" w:type="dxa"/>
          </w:tcPr>
          <w:p w14:paraId="5F471ED6" w14:textId="77777777" w:rsidR="00656664" w:rsidRPr="00563074" w:rsidRDefault="00656664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307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4676EA3C" w14:textId="77777777" w:rsidR="00656664" w:rsidRPr="00656664" w:rsidRDefault="0065666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6664">
              <w:rPr>
                <w:rFonts w:ascii="Times New Roman" w:hAnsi="Times New Roman" w:cs="Times New Roman"/>
                <w:iCs/>
                <w:sz w:val="28"/>
                <w:szCs w:val="28"/>
              </w:rPr>
              <w:t>Дизайн в процессе проектирования продукта труда</w:t>
            </w:r>
          </w:p>
        </w:tc>
        <w:tc>
          <w:tcPr>
            <w:tcW w:w="1617" w:type="dxa"/>
          </w:tcPr>
          <w:p w14:paraId="5B04C840" w14:textId="77777777" w:rsidR="00656664" w:rsidRPr="00563074" w:rsidRDefault="00656664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618331E3" w14:textId="77777777" w:rsidR="00656664" w:rsidRPr="00563074" w:rsidRDefault="00656664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011DCE3A" w14:textId="77777777" w:rsidR="00656664" w:rsidRPr="00563074" w:rsidRDefault="00656664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656664" w:rsidRPr="00563074" w14:paraId="642A591C" w14:textId="77777777" w:rsidTr="003F4ECB">
        <w:tc>
          <w:tcPr>
            <w:tcW w:w="920" w:type="dxa"/>
          </w:tcPr>
          <w:p w14:paraId="2EF7642B" w14:textId="77777777" w:rsidR="00656664" w:rsidRPr="00563074" w:rsidRDefault="00656664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63CA8E3A" w14:textId="77777777" w:rsidR="00656664" w:rsidRPr="00656664" w:rsidRDefault="0065666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6664">
              <w:rPr>
                <w:rFonts w:ascii="Times New Roman" w:hAnsi="Times New Roman" w:cs="Times New Roman"/>
                <w:iCs/>
                <w:sz w:val="28"/>
                <w:szCs w:val="28"/>
              </w:rPr>
              <w:t>Методы дизайновской деятельности</w:t>
            </w:r>
          </w:p>
        </w:tc>
        <w:tc>
          <w:tcPr>
            <w:tcW w:w="1617" w:type="dxa"/>
          </w:tcPr>
          <w:p w14:paraId="6CBF2148" w14:textId="77777777" w:rsidR="00656664" w:rsidRPr="00563074" w:rsidRDefault="00656664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7B6CBBAB" w14:textId="77777777" w:rsidR="00656664" w:rsidRPr="00563074" w:rsidRDefault="00656664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15687A59" w14:textId="77777777" w:rsidR="00656664" w:rsidRPr="00563074" w:rsidRDefault="00656664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656664" w:rsidRPr="00563074" w14:paraId="362E29E7" w14:textId="77777777" w:rsidTr="003F4ECB">
        <w:tc>
          <w:tcPr>
            <w:tcW w:w="920" w:type="dxa"/>
          </w:tcPr>
          <w:p w14:paraId="47A96A87" w14:textId="77777777" w:rsidR="00656664" w:rsidRDefault="00656664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49689156" w14:textId="77777777" w:rsidR="00656664" w:rsidRPr="00656664" w:rsidRDefault="0065666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6664">
              <w:rPr>
                <w:rFonts w:ascii="Times New Roman" w:hAnsi="Times New Roman" w:cs="Times New Roman"/>
                <w:iCs/>
                <w:sz w:val="28"/>
                <w:szCs w:val="28"/>
              </w:rPr>
              <w:t>Метод мозгового штурма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56664">
              <w:rPr>
                <w:rFonts w:ascii="Times New Roman" w:hAnsi="Times New Roman" w:cs="Times New Roman"/>
                <w:iCs/>
                <w:sz w:val="28"/>
                <w:szCs w:val="28"/>
              </w:rPr>
              <w:t>при создании ин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656664">
              <w:rPr>
                <w:rFonts w:ascii="Times New Roman" w:hAnsi="Times New Roman" w:cs="Times New Roman"/>
                <w:iCs/>
                <w:sz w:val="28"/>
                <w:szCs w:val="28"/>
              </w:rPr>
              <w:t>оваций</w:t>
            </w:r>
          </w:p>
        </w:tc>
        <w:tc>
          <w:tcPr>
            <w:tcW w:w="1617" w:type="dxa"/>
          </w:tcPr>
          <w:p w14:paraId="4B9C7758" w14:textId="77777777" w:rsidR="00656664" w:rsidRPr="00563074" w:rsidRDefault="00656664" w:rsidP="003F4EC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98" w:type="dxa"/>
            <w:shd w:val="clear" w:color="auto" w:fill="auto"/>
          </w:tcPr>
          <w:p w14:paraId="4C9B4269" w14:textId="77777777" w:rsidR="00656664" w:rsidRPr="00563074" w:rsidRDefault="00656664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shd w:val="clear" w:color="auto" w:fill="auto"/>
          </w:tcPr>
          <w:p w14:paraId="7B4F8F02" w14:textId="77777777" w:rsidR="00656664" w:rsidRPr="00563074" w:rsidRDefault="00656664" w:rsidP="003F4EC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656664" w:rsidRPr="00656664" w14:paraId="23243BB9" w14:textId="77777777" w:rsidTr="00D925D1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240A453B" w14:textId="77777777" w:rsidR="00656664" w:rsidRPr="00656664" w:rsidRDefault="00656664" w:rsidP="006566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6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производства. Продукт труда и контроль качества производства</w:t>
            </w:r>
          </w:p>
        </w:tc>
        <w:tc>
          <w:tcPr>
            <w:tcW w:w="1617" w:type="dxa"/>
            <w:shd w:val="clear" w:color="auto" w:fill="FFFFFF" w:themeFill="background1"/>
          </w:tcPr>
          <w:p w14:paraId="390EB8C2" w14:textId="77777777" w:rsidR="00656664" w:rsidRPr="00656664" w:rsidRDefault="00656664" w:rsidP="006566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6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04D2B988" w14:textId="77777777" w:rsidR="00656664" w:rsidRPr="00656664" w:rsidRDefault="00656664" w:rsidP="006566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6664" w:rsidRPr="00656664" w14:paraId="3283C1DE" w14:textId="77777777" w:rsidTr="00D925D1">
        <w:tc>
          <w:tcPr>
            <w:tcW w:w="920" w:type="dxa"/>
          </w:tcPr>
          <w:p w14:paraId="4013ED37" w14:textId="77777777" w:rsidR="00656664" w:rsidRPr="00656664" w:rsidRDefault="00656664" w:rsidP="006566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57803BFC" w14:textId="77777777" w:rsidR="00656664" w:rsidRPr="00656664" w:rsidRDefault="0065666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6664">
              <w:rPr>
                <w:rFonts w:ascii="Times New Roman" w:hAnsi="Times New Roman" w:cs="Times New Roman"/>
                <w:iCs/>
                <w:sz w:val="28"/>
                <w:szCs w:val="28"/>
              </w:rPr>
              <w:t>Продукт труда. Стандарты производства продуктов труда</w:t>
            </w:r>
          </w:p>
        </w:tc>
        <w:tc>
          <w:tcPr>
            <w:tcW w:w="1617" w:type="dxa"/>
          </w:tcPr>
          <w:p w14:paraId="6D8A06B0" w14:textId="77777777" w:rsidR="00656664" w:rsidRPr="00656664" w:rsidRDefault="00656664" w:rsidP="0065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632F8D77" w14:textId="77777777" w:rsidR="00656664" w:rsidRPr="00656664" w:rsidRDefault="00656664" w:rsidP="006566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3252EE11" w14:textId="77777777" w:rsidR="00656664" w:rsidRPr="00656664" w:rsidRDefault="00656664" w:rsidP="006566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6664" w:rsidRPr="00656664" w14:paraId="7040CEBA" w14:textId="77777777" w:rsidTr="00D925D1">
        <w:tc>
          <w:tcPr>
            <w:tcW w:w="920" w:type="dxa"/>
          </w:tcPr>
          <w:p w14:paraId="03B12444" w14:textId="77777777" w:rsidR="00656664" w:rsidRDefault="00656664" w:rsidP="006566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DC8E42C" w14:textId="77777777" w:rsidR="00656664" w:rsidRPr="00656664" w:rsidRDefault="0065666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6664">
              <w:rPr>
                <w:rFonts w:ascii="Times New Roman" w:hAnsi="Times New Roman" w:cs="Times New Roman"/>
                <w:iCs/>
                <w:sz w:val="28"/>
                <w:szCs w:val="28"/>
              </w:rPr>
              <w:t>Эталоны контроля качества продуктов труда</w:t>
            </w:r>
          </w:p>
        </w:tc>
        <w:tc>
          <w:tcPr>
            <w:tcW w:w="1617" w:type="dxa"/>
          </w:tcPr>
          <w:p w14:paraId="5EE650E9" w14:textId="77777777" w:rsidR="00656664" w:rsidRPr="00656664" w:rsidRDefault="00656664" w:rsidP="0065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44BAEE2F" w14:textId="77777777" w:rsidR="00656664" w:rsidRPr="00656664" w:rsidRDefault="00656664" w:rsidP="006566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52505E5C" w14:textId="77777777" w:rsidR="00656664" w:rsidRPr="00656664" w:rsidRDefault="00656664" w:rsidP="006566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6664" w:rsidRPr="00656664" w14:paraId="411D0BB4" w14:textId="77777777" w:rsidTr="00D925D1">
        <w:tc>
          <w:tcPr>
            <w:tcW w:w="920" w:type="dxa"/>
          </w:tcPr>
          <w:p w14:paraId="0147B793" w14:textId="77777777" w:rsidR="00656664" w:rsidRDefault="00656664" w:rsidP="006566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75A3B93" w14:textId="77777777" w:rsidR="00656664" w:rsidRPr="00656664" w:rsidRDefault="0065666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Изме</w:t>
            </w:r>
            <w:r w:rsidRPr="00656664">
              <w:rPr>
                <w:rFonts w:ascii="Times New Roman" w:hAnsi="Times New Roman" w:cs="Times New Roman"/>
                <w:iCs/>
                <w:sz w:val="28"/>
                <w:szCs w:val="28"/>
              </w:rPr>
              <w:t>рительные приборы и контроль стандартизированных характеристик продуктов труда</w:t>
            </w:r>
          </w:p>
        </w:tc>
        <w:tc>
          <w:tcPr>
            <w:tcW w:w="1617" w:type="dxa"/>
          </w:tcPr>
          <w:p w14:paraId="1BAC4096" w14:textId="77777777" w:rsidR="00656664" w:rsidRPr="00656664" w:rsidRDefault="00656664" w:rsidP="0065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3A3672B0" w14:textId="77777777" w:rsidR="00656664" w:rsidRPr="00656664" w:rsidRDefault="00656664" w:rsidP="006566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55DAAC9E" w14:textId="77777777" w:rsidR="00656664" w:rsidRPr="00656664" w:rsidRDefault="00656664" w:rsidP="006566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6664" w:rsidRPr="00656664" w14:paraId="20708F33" w14:textId="77777777" w:rsidTr="00D925D1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1256DE39" w14:textId="77777777" w:rsidR="00656664" w:rsidRPr="00656664" w:rsidRDefault="00656664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6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1617" w:type="dxa"/>
            <w:shd w:val="clear" w:color="auto" w:fill="FFFFFF" w:themeFill="background1"/>
          </w:tcPr>
          <w:p w14:paraId="2997DE6A" w14:textId="77777777" w:rsidR="00656664" w:rsidRPr="00656664" w:rsidRDefault="00656664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6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423C5AB4" w14:textId="77777777" w:rsidR="00656664" w:rsidRPr="00656664" w:rsidRDefault="00656664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6664" w:rsidRPr="00656664" w14:paraId="707ECF8C" w14:textId="77777777" w:rsidTr="00D925D1">
        <w:tc>
          <w:tcPr>
            <w:tcW w:w="920" w:type="dxa"/>
          </w:tcPr>
          <w:p w14:paraId="193248E8" w14:textId="77777777" w:rsidR="00656664" w:rsidRPr="00656664" w:rsidRDefault="00656664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923BAA8" w14:textId="77777777" w:rsidR="00656664" w:rsidRPr="00656664" w:rsidRDefault="00BF5181" w:rsidP="00D925D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Класссифи</w:t>
            </w:r>
            <w:r w:rsidRPr="00BF5181">
              <w:rPr>
                <w:rFonts w:ascii="Times New Roman" w:hAnsi="Times New Roman" w:cs="Times New Roman"/>
                <w:iCs/>
                <w:sz w:val="28"/>
                <w:szCs w:val="28"/>
              </w:rPr>
              <w:t>кация технологий.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F5181">
              <w:rPr>
                <w:rFonts w:ascii="Times New Roman" w:hAnsi="Times New Roman" w:cs="Times New Roman"/>
                <w:iCs/>
                <w:sz w:val="28"/>
                <w:szCs w:val="28"/>
              </w:rPr>
              <w:t>Технологии материального производства</w:t>
            </w:r>
          </w:p>
        </w:tc>
        <w:tc>
          <w:tcPr>
            <w:tcW w:w="1617" w:type="dxa"/>
          </w:tcPr>
          <w:p w14:paraId="2ABC98B9" w14:textId="77777777" w:rsidR="00656664" w:rsidRPr="00656664" w:rsidRDefault="00656664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203BB4F2" w14:textId="77777777" w:rsidR="00656664" w:rsidRPr="00656664" w:rsidRDefault="00656664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2D99632F" w14:textId="77777777" w:rsidR="00656664" w:rsidRPr="00656664" w:rsidRDefault="00656664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5181" w:rsidRPr="00656664" w14:paraId="25B79FFC" w14:textId="77777777" w:rsidTr="00D925D1">
        <w:tc>
          <w:tcPr>
            <w:tcW w:w="920" w:type="dxa"/>
          </w:tcPr>
          <w:p w14:paraId="4BED2705" w14:textId="77777777" w:rsidR="00BF5181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63FEB9B7" w14:textId="77777777" w:rsidR="00BF5181" w:rsidRPr="00BF5181" w:rsidRDefault="00BF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sz w:val="28"/>
                <w:szCs w:val="28"/>
              </w:rPr>
              <w:t>Технологии с\х производства и земледелия</w:t>
            </w:r>
          </w:p>
        </w:tc>
        <w:tc>
          <w:tcPr>
            <w:tcW w:w="1617" w:type="dxa"/>
          </w:tcPr>
          <w:p w14:paraId="3E278596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0D3C98BF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68BC9546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5181" w:rsidRPr="00656664" w14:paraId="3544A8D9" w14:textId="77777777" w:rsidTr="00D925D1">
        <w:tc>
          <w:tcPr>
            <w:tcW w:w="920" w:type="dxa"/>
          </w:tcPr>
          <w:p w14:paraId="10813C33" w14:textId="77777777" w:rsidR="00BF5181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48EF261A" w14:textId="77777777" w:rsidR="00BF5181" w:rsidRPr="00BF5181" w:rsidRDefault="00BF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sz w:val="28"/>
                <w:szCs w:val="28"/>
              </w:rPr>
              <w:t>Классификация информационных технологий</w:t>
            </w:r>
          </w:p>
        </w:tc>
        <w:tc>
          <w:tcPr>
            <w:tcW w:w="1617" w:type="dxa"/>
          </w:tcPr>
          <w:p w14:paraId="1995886B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189F239A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2C257D4C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5181" w:rsidRPr="00656664" w14:paraId="60536364" w14:textId="77777777" w:rsidTr="00D925D1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260E5750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1617" w:type="dxa"/>
            <w:shd w:val="clear" w:color="auto" w:fill="FFFFFF" w:themeFill="background1"/>
          </w:tcPr>
          <w:p w14:paraId="0F3860AC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6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00E15A57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5181" w:rsidRPr="00656664" w14:paraId="4C3CF0CE" w14:textId="77777777" w:rsidTr="00D925D1">
        <w:tc>
          <w:tcPr>
            <w:tcW w:w="920" w:type="dxa"/>
          </w:tcPr>
          <w:p w14:paraId="7A18DE79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271BC9E2" w14:textId="77777777" w:rsidR="00BF5181" w:rsidRPr="00BF5181" w:rsidRDefault="00BF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sz w:val="28"/>
                <w:szCs w:val="28"/>
              </w:rPr>
              <w:t>Органы и системы управления технологическими машинами</w:t>
            </w:r>
          </w:p>
        </w:tc>
        <w:tc>
          <w:tcPr>
            <w:tcW w:w="1617" w:type="dxa"/>
          </w:tcPr>
          <w:p w14:paraId="701CBBBD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195B3D4B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5C4B34FF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5181" w:rsidRPr="00656664" w14:paraId="50D34097" w14:textId="77777777" w:rsidTr="00D925D1">
        <w:tc>
          <w:tcPr>
            <w:tcW w:w="920" w:type="dxa"/>
          </w:tcPr>
          <w:p w14:paraId="58EEE454" w14:textId="77777777" w:rsidR="00BF5181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5FBA4E05" w14:textId="77777777" w:rsidR="00BF5181" w:rsidRPr="00BF5181" w:rsidRDefault="00BF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sz w:val="28"/>
                <w:szCs w:val="28"/>
              </w:rPr>
              <w:t>Автоматическое управление устройствами и машинами</w:t>
            </w:r>
          </w:p>
        </w:tc>
        <w:tc>
          <w:tcPr>
            <w:tcW w:w="1617" w:type="dxa"/>
          </w:tcPr>
          <w:p w14:paraId="094FF80D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5BEBC338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7EAD1388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5181" w:rsidRPr="00656664" w14:paraId="52D38EF4" w14:textId="77777777" w:rsidTr="00D925D1">
        <w:tc>
          <w:tcPr>
            <w:tcW w:w="920" w:type="dxa"/>
          </w:tcPr>
          <w:p w14:paraId="5361C82E" w14:textId="77777777" w:rsidR="00BF5181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6949790E" w14:textId="77777777" w:rsidR="00BF5181" w:rsidRPr="00BF5181" w:rsidRDefault="00BF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sz w:val="28"/>
                <w:szCs w:val="28"/>
              </w:rPr>
              <w:t>Основные элементы автоматики. Автоматизация производства</w:t>
            </w:r>
          </w:p>
        </w:tc>
        <w:tc>
          <w:tcPr>
            <w:tcW w:w="1617" w:type="dxa"/>
          </w:tcPr>
          <w:p w14:paraId="42B600F3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5B4F5593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0D92C671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5181" w:rsidRPr="00656664" w14:paraId="4F61F33D" w14:textId="77777777" w:rsidTr="00D925D1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191FFF6F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1617" w:type="dxa"/>
            <w:shd w:val="clear" w:color="auto" w:fill="FFFFFF" w:themeFill="background1"/>
          </w:tcPr>
          <w:p w14:paraId="7B97022A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6B3AF1FA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5181" w:rsidRPr="00656664" w14:paraId="0B9F0D8C" w14:textId="77777777" w:rsidTr="00D925D1">
        <w:tc>
          <w:tcPr>
            <w:tcW w:w="920" w:type="dxa"/>
          </w:tcPr>
          <w:p w14:paraId="7BBD48E4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27A25BF3" w14:textId="77777777" w:rsidR="00BF5181" w:rsidRPr="00BF5181" w:rsidRDefault="00BF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sz w:val="28"/>
                <w:szCs w:val="28"/>
              </w:rPr>
              <w:t>Плавление материалов и отливка изделий</w:t>
            </w:r>
          </w:p>
        </w:tc>
        <w:tc>
          <w:tcPr>
            <w:tcW w:w="1617" w:type="dxa"/>
          </w:tcPr>
          <w:p w14:paraId="1AAE3C57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294D9EE3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21D536AB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5181" w:rsidRPr="00656664" w14:paraId="3EF68A35" w14:textId="77777777" w:rsidTr="00D925D1">
        <w:tc>
          <w:tcPr>
            <w:tcW w:w="920" w:type="dxa"/>
          </w:tcPr>
          <w:p w14:paraId="6FD77C03" w14:textId="77777777" w:rsidR="00BF5181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8BD7C39" w14:textId="77777777" w:rsidR="00BF5181" w:rsidRPr="00BF5181" w:rsidRDefault="00BF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sz w:val="28"/>
                <w:szCs w:val="28"/>
              </w:rPr>
              <w:t>Пайка метал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F518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617" w:type="dxa"/>
          </w:tcPr>
          <w:p w14:paraId="5853575E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104BA7FD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41784B88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5181" w:rsidRPr="00656664" w14:paraId="227D7331" w14:textId="77777777" w:rsidTr="00D925D1">
        <w:tc>
          <w:tcPr>
            <w:tcW w:w="920" w:type="dxa"/>
          </w:tcPr>
          <w:p w14:paraId="1320D904" w14:textId="77777777" w:rsidR="00BF5181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6E32260C" w14:textId="77777777" w:rsidR="00BF5181" w:rsidRPr="00BF5181" w:rsidRDefault="00BF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sz w:val="28"/>
                <w:szCs w:val="28"/>
              </w:rPr>
              <w:t>Сварка и закалка материалов</w:t>
            </w:r>
          </w:p>
        </w:tc>
        <w:tc>
          <w:tcPr>
            <w:tcW w:w="1617" w:type="dxa"/>
          </w:tcPr>
          <w:p w14:paraId="14EA9206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05F0A6CE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7C3BF045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5181" w:rsidRPr="00656664" w14:paraId="27C9D163" w14:textId="77777777" w:rsidTr="00D925D1">
        <w:tc>
          <w:tcPr>
            <w:tcW w:w="920" w:type="dxa"/>
          </w:tcPr>
          <w:p w14:paraId="41B8D679" w14:textId="77777777" w:rsidR="00BF5181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6B08B838" w14:textId="77777777" w:rsidR="00BF5181" w:rsidRPr="00BF5181" w:rsidRDefault="00BF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sz w:val="28"/>
                <w:szCs w:val="28"/>
              </w:rPr>
              <w:t>Электроискровая обработка материалов. Электрохимическая обработка металлов</w:t>
            </w:r>
          </w:p>
        </w:tc>
        <w:tc>
          <w:tcPr>
            <w:tcW w:w="1617" w:type="dxa"/>
          </w:tcPr>
          <w:p w14:paraId="48903B7F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60475A6A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2C648833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5181" w:rsidRPr="00656664" w14:paraId="11DABC2E" w14:textId="77777777" w:rsidTr="00D925D1">
        <w:tc>
          <w:tcPr>
            <w:tcW w:w="920" w:type="dxa"/>
          </w:tcPr>
          <w:p w14:paraId="04729A09" w14:textId="77777777" w:rsidR="00BF5181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B8C014B" w14:textId="77777777" w:rsidR="00BF5181" w:rsidRPr="00BF5181" w:rsidRDefault="00BF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sz w:val="28"/>
                <w:szCs w:val="28"/>
              </w:rPr>
              <w:t>Ультразвуковая  и лучевые методы обработка материалов</w:t>
            </w:r>
          </w:p>
        </w:tc>
        <w:tc>
          <w:tcPr>
            <w:tcW w:w="1617" w:type="dxa"/>
          </w:tcPr>
          <w:p w14:paraId="051A72AA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62ADA41F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3A7E143A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5181" w:rsidRPr="00656664" w14:paraId="2B17E663" w14:textId="77777777" w:rsidTr="00D925D1">
        <w:tc>
          <w:tcPr>
            <w:tcW w:w="920" w:type="dxa"/>
          </w:tcPr>
          <w:p w14:paraId="0F71F2A7" w14:textId="77777777" w:rsidR="00BF5181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21769E27" w14:textId="77777777" w:rsidR="00BF5181" w:rsidRPr="00BF5181" w:rsidRDefault="00BF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sz w:val="28"/>
                <w:szCs w:val="28"/>
              </w:rPr>
              <w:t>Особенности технологий обработки жидкостей и газов</w:t>
            </w:r>
          </w:p>
        </w:tc>
        <w:tc>
          <w:tcPr>
            <w:tcW w:w="1617" w:type="dxa"/>
          </w:tcPr>
          <w:p w14:paraId="5E9DFB75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6DC4A7AB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2C61481A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5181" w:rsidRPr="00656664" w14:paraId="02FC67DF" w14:textId="77777777" w:rsidTr="00D925D1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4EEE2EBE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обработки и использования пищевых продуктов</w:t>
            </w:r>
          </w:p>
        </w:tc>
        <w:tc>
          <w:tcPr>
            <w:tcW w:w="1617" w:type="dxa"/>
            <w:shd w:val="clear" w:color="auto" w:fill="FFFFFF" w:themeFill="background1"/>
          </w:tcPr>
          <w:p w14:paraId="22841381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3FED0598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5181" w:rsidRPr="00656664" w14:paraId="5A6F74F4" w14:textId="77777777" w:rsidTr="00D925D1">
        <w:tc>
          <w:tcPr>
            <w:tcW w:w="920" w:type="dxa"/>
          </w:tcPr>
          <w:p w14:paraId="28298CB6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5D07EC86" w14:textId="77777777" w:rsidR="00BF5181" w:rsidRPr="00BF5181" w:rsidRDefault="00BF5181" w:rsidP="00D9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птицы и животных</w:t>
            </w:r>
          </w:p>
        </w:tc>
        <w:tc>
          <w:tcPr>
            <w:tcW w:w="1617" w:type="dxa"/>
          </w:tcPr>
          <w:p w14:paraId="1409A953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51B1840F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2224020D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5181" w:rsidRPr="00656664" w14:paraId="58DF720C" w14:textId="77777777" w:rsidTr="00D925D1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00E69261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получения, обработки, преобразования и использования энергии. Химическая энергия</w:t>
            </w:r>
          </w:p>
        </w:tc>
        <w:tc>
          <w:tcPr>
            <w:tcW w:w="1617" w:type="dxa"/>
            <w:shd w:val="clear" w:color="auto" w:fill="FFFFFF" w:themeFill="background1"/>
          </w:tcPr>
          <w:p w14:paraId="288A4FA2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5D1DBCC3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5181" w:rsidRPr="00656664" w14:paraId="53378DDC" w14:textId="77777777" w:rsidTr="00D925D1">
        <w:tc>
          <w:tcPr>
            <w:tcW w:w="920" w:type="dxa"/>
          </w:tcPr>
          <w:p w14:paraId="0F27196B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6A06D64A" w14:textId="77777777" w:rsidR="00BF5181" w:rsidRPr="00BF5181" w:rsidRDefault="00BF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sz w:val="28"/>
                <w:szCs w:val="28"/>
              </w:rPr>
              <w:t>Выделение энергии при химических реакциях</w:t>
            </w:r>
          </w:p>
        </w:tc>
        <w:tc>
          <w:tcPr>
            <w:tcW w:w="1617" w:type="dxa"/>
          </w:tcPr>
          <w:p w14:paraId="2357CC78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7A4BED89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4DE487B8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5181" w:rsidRPr="00656664" w14:paraId="4F67F5ED" w14:textId="77777777" w:rsidTr="00D925D1">
        <w:tc>
          <w:tcPr>
            <w:tcW w:w="920" w:type="dxa"/>
          </w:tcPr>
          <w:p w14:paraId="154A1FF8" w14:textId="77777777" w:rsidR="00BF5181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57B927E9" w14:textId="77777777" w:rsidR="00BF5181" w:rsidRPr="00BF5181" w:rsidRDefault="00BF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sz w:val="28"/>
                <w:szCs w:val="28"/>
              </w:rPr>
              <w:t>Химическая обработка материалов и получение новых веществ</w:t>
            </w:r>
          </w:p>
        </w:tc>
        <w:tc>
          <w:tcPr>
            <w:tcW w:w="1617" w:type="dxa"/>
          </w:tcPr>
          <w:p w14:paraId="753D0609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411D72CB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21C9A266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5181" w:rsidRPr="00656664" w14:paraId="69ABAB56" w14:textId="77777777" w:rsidTr="00D925D1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62525AE4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обработки информации. Технологии записи и хранения информации</w:t>
            </w:r>
          </w:p>
        </w:tc>
        <w:tc>
          <w:tcPr>
            <w:tcW w:w="1617" w:type="dxa"/>
            <w:shd w:val="clear" w:color="auto" w:fill="FFFFFF" w:themeFill="background1"/>
          </w:tcPr>
          <w:p w14:paraId="0C75B5D9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1ACDF138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5181" w:rsidRPr="00656664" w14:paraId="40A80E31" w14:textId="77777777" w:rsidTr="00D925D1">
        <w:tc>
          <w:tcPr>
            <w:tcW w:w="920" w:type="dxa"/>
          </w:tcPr>
          <w:p w14:paraId="79D8F2B5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12E3FC3F" w14:textId="77777777" w:rsidR="00BF5181" w:rsidRPr="00BF5181" w:rsidRDefault="00BF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sz w:val="28"/>
                <w:szCs w:val="28"/>
              </w:rPr>
              <w:t>Материальные формы представления информации для хранения</w:t>
            </w:r>
          </w:p>
        </w:tc>
        <w:tc>
          <w:tcPr>
            <w:tcW w:w="1617" w:type="dxa"/>
          </w:tcPr>
          <w:p w14:paraId="4F50C557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68AF8D3E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31CA8048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5181" w:rsidRPr="00656664" w14:paraId="18624F47" w14:textId="77777777" w:rsidTr="00D925D1">
        <w:tc>
          <w:tcPr>
            <w:tcW w:w="920" w:type="dxa"/>
          </w:tcPr>
          <w:p w14:paraId="0A3544F2" w14:textId="77777777" w:rsidR="00BF5181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8A2B4E8" w14:textId="77777777" w:rsidR="00BF5181" w:rsidRPr="00BF5181" w:rsidRDefault="00BF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sz w:val="28"/>
                <w:szCs w:val="28"/>
              </w:rPr>
              <w:t>Средства записи информации</w:t>
            </w:r>
          </w:p>
        </w:tc>
        <w:tc>
          <w:tcPr>
            <w:tcW w:w="1617" w:type="dxa"/>
          </w:tcPr>
          <w:p w14:paraId="5502FC93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6EA07A80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1D887E4F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5181" w:rsidRPr="00656664" w14:paraId="2CF96ACA" w14:textId="77777777" w:rsidTr="00D925D1">
        <w:tc>
          <w:tcPr>
            <w:tcW w:w="920" w:type="dxa"/>
          </w:tcPr>
          <w:p w14:paraId="0E882193" w14:textId="77777777" w:rsidR="00BF5181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177CC285" w14:textId="77777777" w:rsidR="00BF5181" w:rsidRPr="00BF5181" w:rsidRDefault="00BF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записи и хранения информации</w:t>
            </w:r>
          </w:p>
        </w:tc>
        <w:tc>
          <w:tcPr>
            <w:tcW w:w="1617" w:type="dxa"/>
          </w:tcPr>
          <w:p w14:paraId="283F320C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1B6FC603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2A0C17CA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5181" w:rsidRPr="00656664" w14:paraId="1E639818" w14:textId="77777777" w:rsidTr="00D925D1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77828904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растениеводства. Микроорганизмы в с\х. производстве</w:t>
            </w:r>
          </w:p>
        </w:tc>
        <w:tc>
          <w:tcPr>
            <w:tcW w:w="1617" w:type="dxa"/>
            <w:shd w:val="clear" w:color="auto" w:fill="FFFFFF" w:themeFill="background1"/>
          </w:tcPr>
          <w:p w14:paraId="65CF6326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601B9D04" w14:textId="77777777" w:rsidR="00BF5181" w:rsidRPr="00656664" w:rsidRDefault="00BF5181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1F77" w:rsidRPr="00656664" w14:paraId="2E9094E0" w14:textId="77777777" w:rsidTr="00D925D1">
        <w:tc>
          <w:tcPr>
            <w:tcW w:w="920" w:type="dxa"/>
          </w:tcPr>
          <w:p w14:paraId="6DCE8AF0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27B4F833" w14:textId="77777777" w:rsidR="000F1F77" w:rsidRPr="000F1F77" w:rsidRDefault="000F1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F77">
              <w:rPr>
                <w:rFonts w:ascii="Times New Roman" w:hAnsi="Times New Roman" w:cs="Times New Roman"/>
                <w:sz w:val="28"/>
                <w:szCs w:val="28"/>
              </w:rPr>
              <w:t>Микроорганизмы, их строение и значение для человека</w:t>
            </w:r>
          </w:p>
        </w:tc>
        <w:tc>
          <w:tcPr>
            <w:tcW w:w="1617" w:type="dxa"/>
          </w:tcPr>
          <w:p w14:paraId="64A27C4A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488712D3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00EA10BB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1F77" w:rsidRPr="00656664" w14:paraId="01A0E661" w14:textId="77777777" w:rsidTr="00D925D1">
        <w:tc>
          <w:tcPr>
            <w:tcW w:w="920" w:type="dxa"/>
          </w:tcPr>
          <w:p w14:paraId="7BAC1F07" w14:textId="77777777" w:rsidR="000F1F77" w:rsidRDefault="000F1F77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152F4A17" w14:textId="77777777" w:rsidR="000F1F77" w:rsidRPr="000F1F77" w:rsidRDefault="000F1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F77">
              <w:rPr>
                <w:rFonts w:ascii="Times New Roman" w:hAnsi="Times New Roman" w:cs="Times New Roman"/>
                <w:sz w:val="28"/>
                <w:szCs w:val="28"/>
              </w:rPr>
              <w:t>Бактерии и вирусы в биотехнологиях</w:t>
            </w:r>
          </w:p>
        </w:tc>
        <w:tc>
          <w:tcPr>
            <w:tcW w:w="1617" w:type="dxa"/>
          </w:tcPr>
          <w:p w14:paraId="523A1DDC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1A986208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62F58FF7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1F77" w:rsidRPr="00656664" w14:paraId="54B09613" w14:textId="77777777" w:rsidTr="00D925D1">
        <w:tc>
          <w:tcPr>
            <w:tcW w:w="920" w:type="dxa"/>
          </w:tcPr>
          <w:p w14:paraId="14B2BD14" w14:textId="77777777" w:rsidR="000F1F77" w:rsidRDefault="000F1F77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280C77B1" w14:textId="77777777" w:rsidR="000F1F77" w:rsidRPr="000F1F77" w:rsidRDefault="000F1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F77">
              <w:rPr>
                <w:rFonts w:ascii="Times New Roman" w:hAnsi="Times New Roman" w:cs="Times New Roman"/>
                <w:sz w:val="28"/>
                <w:szCs w:val="28"/>
              </w:rPr>
              <w:t>Культивирование одноклеточных зеленых водорослей</w:t>
            </w:r>
          </w:p>
        </w:tc>
        <w:tc>
          <w:tcPr>
            <w:tcW w:w="1617" w:type="dxa"/>
          </w:tcPr>
          <w:p w14:paraId="015894F6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3E57606B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391AD029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1F77" w:rsidRPr="00656664" w14:paraId="7AA747BD" w14:textId="77777777" w:rsidTr="00D925D1">
        <w:tc>
          <w:tcPr>
            <w:tcW w:w="920" w:type="dxa"/>
          </w:tcPr>
          <w:p w14:paraId="157A474C" w14:textId="77777777" w:rsidR="000F1F77" w:rsidRDefault="000F1F77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0F0DF3C6" w14:textId="77777777" w:rsidR="000F1F77" w:rsidRPr="000F1F77" w:rsidRDefault="000F1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F77">
              <w:rPr>
                <w:rFonts w:ascii="Times New Roman" w:hAnsi="Times New Roman" w:cs="Times New Roman"/>
                <w:sz w:val="28"/>
                <w:szCs w:val="28"/>
              </w:rPr>
              <w:t>Использование одноклеточных грибов в биотехнологиях</w:t>
            </w:r>
          </w:p>
        </w:tc>
        <w:tc>
          <w:tcPr>
            <w:tcW w:w="1617" w:type="dxa"/>
          </w:tcPr>
          <w:p w14:paraId="254D9925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2CF8EC58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648FC5E1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1F77" w:rsidRPr="00656664" w14:paraId="32621033" w14:textId="77777777" w:rsidTr="00D925D1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7E78194A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животноводства</w:t>
            </w:r>
          </w:p>
        </w:tc>
        <w:tc>
          <w:tcPr>
            <w:tcW w:w="1617" w:type="dxa"/>
            <w:shd w:val="clear" w:color="auto" w:fill="FFFFFF" w:themeFill="background1"/>
          </w:tcPr>
          <w:p w14:paraId="606F20FE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2251ACE2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1F77" w:rsidRPr="00656664" w14:paraId="1428ECB9" w14:textId="77777777" w:rsidTr="00D925D1">
        <w:tc>
          <w:tcPr>
            <w:tcW w:w="920" w:type="dxa"/>
          </w:tcPr>
          <w:p w14:paraId="771453E8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61E3F440" w14:textId="77777777" w:rsidR="000F1F77" w:rsidRPr="000F1F77" w:rsidRDefault="000F1F77" w:rsidP="00D9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F77">
              <w:rPr>
                <w:rFonts w:ascii="Times New Roman" w:hAnsi="Times New Roman" w:cs="Times New Roman"/>
                <w:sz w:val="28"/>
                <w:szCs w:val="28"/>
              </w:rPr>
              <w:t>Получение продукции животноводства.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F77">
              <w:rPr>
                <w:rFonts w:ascii="Times New Roman" w:hAnsi="Times New Roman" w:cs="Times New Roman"/>
                <w:sz w:val="28"/>
                <w:szCs w:val="28"/>
              </w:rPr>
              <w:t>Разведение животных,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F77">
              <w:rPr>
                <w:rFonts w:ascii="Times New Roman" w:hAnsi="Times New Roman" w:cs="Times New Roman"/>
                <w:sz w:val="28"/>
                <w:szCs w:val="28"/>
              </w:rPr>
              <w:t>их породы и продуктивность</w:t>
            </w:r>
          </w:p>
        </w:tc>
        <w:tc>
          <w:tcPr>
            <w:tcW w:w="1617" w:type="dxa"/>
          </w:tcPr>
          <w:p w14:paraId="011E1697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7A556270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38AE5CBF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1F77" w:rsidRPr="00656664" w14:paraId="5505F573" w14:textId="77777777" w:rsidTr="00D925D1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010E26D0" w14:textId="77777777" w:rsidR="000F1F77" w:rsidRPr="00656664" w:rsidRDefault="00E5055A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Социальные технологии. Маркетинг</w:t>
            </w:r>
          </w:p>
        </w:tc>
        <w:tc>
          <w:tcPr>
            <w:tcW w:w="1617" w:type="dxa"/>
            <w:shd w:val="clear" w:color="auto" w:fill="FFFFFF" w:themeFill="background1"/>
          </w:tcPr>
          <w:p w14:paraId="16F3B67B" w14:textId="77777777" w:rsidR="000F1F77" w:rsidRPr="00656664" w:rsidRDefault="00E5055A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1EAC5A03" w14:textId="77777777" w:rsidR="000F1F77" w:rsidRPr="00656664" w:rsidRDefault="000F1F77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55A" w:rsidRPr="00656664" w14:paraId="1D1EEE44" w14:textId="77777777" w:rsidTr="00D925D1">
        <w:tc>
          <w:tcPr>
            <w:tcW w:w="920" w:type="dxa"/>
          </w:tcPr>
          <w:p w14:paraId="60A6227E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60861888" w14:textId="77777777" w:rsidR="00E5055A" w:rsidRPr="00E5055A" w:rsidRDefault="00E5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5A">
              <w:rPr>
                <w:rFonts w:ascii="Times New Roman" w:hAnsi="Times New Roman" w:cs="Times New Roman"/>
                <w:sz w:val="28"/>
                <w:szCs w:val="28"/>
              </w:rPr>
              <w:t>Основные категории рыночной экономики. Что такое рынок</w:t>
            </w:r>
          </w:p>
        </w:tc>
        <w:tc>
          <w:tcPr>
            <w:tcW w:w="1617" w:type="dxa"/>
          </w:tcPr>
          <w:p w14:paraId="136814AB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1AED8FE2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26B58794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055A" w:rsidRPr="00656664" w14:paraId="4330BE79" w14:textId="77777777" w:rsidTr="00D925D1">
        <w:tc>
          <w:tcPr>
            <w:tcW w:w="920" w:type="dxa"/>
          </w:tcPr>
          <w:p w14:paraId="46A774B4" w14:textId="77777777" w:rsidR="00E5055A" w:rsidRDefault="00E5055A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2134FA9B" w14:textId="77777777" w:rsidR="00E5055A" w:rsidRPr="00E5055A" w:rsidRDefault="00E5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5A">
              <w:rPr>
                <w:rFonts w:ascii="Times New Roman" w:hAnsi="Times New Roman" w:cs="Times New Roman"/>
                <w:sz w:val="28"/>
                <w:szCs w:val="28"/>
              </w:rPr>
              <w:t>Маркетинг как технология управления рынком</w:t>
            </w:r>
          </w:p>
        </w:tc>
        <w:tc>
          <w:tcPr>
            <w:tcW w:w="1617" w:type="dxa"/>
          </w:tcPr>
          <w:p w14:paraId="087EBE4A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0156D648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7B6740E0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055A" w:rsidRPr="00656664" w14:paraId="2B9C97E8" w14:textId="77777777" w:rsidTr="00D925D1">
        <w:tc>
          <w:tcPr>
            <w:tcW w:w="920" w:type="dxa"/>
          </w:tcPr>
          <w:p w14:paraId="4007F8F4" w14:textId="77777777" w:rsidR="00E5055A" w:rsidRDefault="00E5055A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0CE6900C" w14:textId="77777777" w:rsidR="00E5055A" w:rsidRPr="00E5055A" w:rsidRDefault="00E5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5A">
              <w:rPr>
                <w:rFonts w:ascii="Times New Roman" w:hAnsi="Times New Roman" w:cs="Times New Roman"/>
                <w:sz w:val="28"/>
                <w:szCs w:val="28"/>
              </w:rPr>
              <w:t xml:space="preserve">Методы стимулирования </w:t>
            </w:r>
            <w:r w:rsidRPr="00E50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сбыта</w:t>
            </w:r>
          </w:p>
        </w:tc>
        <w:tc>
          <w:tcPr>
            <w:tcW w:w="1617" w:type="dxa"/>
          </w:tcPr>
          <w:p w14:paraId="0430C2F4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5DB3ACA8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50F394B4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055A" w:rsidRPr="00656664" w14:paraId="125F7E67" w14:textId="77777777" w:rsidTr="00D925D1">
        <w:tc>
          <w:tcPr>
            <w:tcW w:w="920" w:type="dxa"/>
          </w:tcPr>
          <w:p w14:paraId="317C62F1" w14:textId="77777777" w:rsidR="00E5055A" w:rsidRDefault="00E5055A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0BEC9238" w14:textId="77777777" w:rsidR="00E5055A" w:rsidRPr="00E5055A" w:rsidRDefault="00E5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5A">
              <w:rPr>
                <w:rFonts w:ascii="Times New Roman" w:hAnsi="Times New Roman" w:cs="Times New Roman"/>
                <w:sz w:val="28"/>
                <w:szCs w:val="28"/>
              </w:rPr>
              <w:t>Методы исследования рынка</w:t>
            </w:r>
          </w:p>
        </w:tc>
        <w:tc>
          <w:tcPr>
            <w:tcW w:w="1617" w:type="dxa"/>
          </w:tcPr>
          <w:p w14:paraId="0DB21995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048C1531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0D15A4CA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055A" w:rsidRPr="00656664" w14:paraId="3C407417" w14:textId="77777777" w:rsidTr="00D925D1">
        <w:trPr>
          <w:trHeight w:val="603"/>
        </w:trPr>
        <w:tc>
          <w:tcPr>
            <w:tcW w:w="4161" w:type="dxa"/>
            <w:gridSpan w:val="2"/>
            <w:shd w:val="clear" w:color="auto" w:fill="FFFFFF" w:themeFill="background1"/>
          </w:tcPr>
          <w:p w14:paraId="7480DE8D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Повторение</w:t>
            </w:r>
          </w:p>
        </w:tc>
        <w:tc>
          <w:tcPr>
            <w:tcW w:w="1617" w:type="dxa"/>
            <w:shd w:val="clear" w:color="auto" w:fill="FFFFFF" w:themeFill="background1"/>
          </w:tcPr>
          <w:p w14:paraId="0EE6BCB7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77" w:type="dxa"/>
            <w:gridSpan w:val="2"/>
            <w:shd w:val="clear" w:color="auto" w:fill="FFFFFF" w:themeFill="background1"/>
          </w:tcPr>
          <w:p w14:paraId="44E264C3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055A" w:rsidRPr="00656664" w14:paraId="71788AA0" w14:textId="77777777" w:rsidTr="00D925D1">
        <w:tc>
          <w:tcPr>
            <w:tcW w:w="920" w:type="dxa"/>
          </w:tcPr>
          <w:p w14:paraId="0FB27BBD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4D41ABEB" w14:textId="77777777" w:rsidR="00E5055A" w:rsidRPr="00E5055A" w:rsidRDefault="00E5055A" w:rsidP="00D92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п</w:t>
            </w:r>
            <w:r w:rsidRPr="00E5055A">
              <w:rPr>
                <w:rFonts w:ascii="Times New Roman" w:hAnsi="Times New Roman" w:cs="Times New Roman"/>
                <w:sz w:val="28"/>
                <w:szCs w:val="28"/>
              </w:rPr>
              <w:t>овторение</w:t>
            </w:r>
          </w:p>
        </w:tc>
        <w:tc>
          <w:tcPr>
            <w:tcW w:w="1617" w:type="dxa"/>
          </w:tcPr>
          <w:p w14:paraId="6B6D414B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596EBBCD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 w14:paraId="0827947F" w14:textId="77777777" w:rsidR="00E5055A" w:rsidRPr="00656664" w:rsidRDefault="00E5055A" w:rsidP="00D92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86B08B2" w14:textId="77777777" w:rsidR="008910CE" w:rsidRDefault="008910CE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397624" w14:textId="77777777" w:rsidR="004118E7" w:rsidRDefault="004118E7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764F59" w14:textId="77777777" w:rsidR="004118E7" w:rsidRDefault="004118E7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CEBE01" w14:textId="77777777" w:rsidR="004118E7" w:rsidRDefault="004118E7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5C20CE" w14:textId="77777777" w:rsidR="004118E7" w:rsidRDefault="004118E7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633CCD" w14:textId="77777777" w:rsidR="004118E7" w:rsidRDefault="004118E7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2066A1" w14:textId="77777777" w:rsidR="004118E7" w:rsidRDefault="004118E7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0E0661" w14:textId="77777777" w:rsidR="004118E7" w:rsidRDefault="004118E7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17938D" w14:textId="77777777" w:rsidR="004118E7" w:rsidRDefault="004118E7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8459AB" w14:textId="77777777" w:rsidR="004118E7" w:rsidRDefault="004118E7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70DFF9" w14:textId="77777777" w:rsidR="004118E7" w:rsidRDefault="004118E7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D07D5" w14:textId="77777777" w:rsidR="004118E7" w:rsidRDefault="004118E7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324EF2" w14:textId="77777777" w:rsidR="004118E7" w:rsidRDefault="004118E7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B6838" w14:textId="77777777" w:rsidR="004118E7" w:rsidRDefault="004118E7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A9D8B3" w14:textId="77777777" w:rsidR="004118E7" w:rsidRDefault="004118E7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EB3940" w14:textId="77777777" w:rsidR="004118E7" w:rsidRDefault="004118E7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0014C8" w14:textId="77777777" w:rsidR="004118E7" w:rsidRDefault="004118E7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2A0FE7" w14:textId="77777777" w:rsidR="0069257C" w:rsidRDefault="0069257C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B0E330" w14:textId="77777777" w:rsidR="0069257C" w:rsidRDefault="0069257C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089336" w14:textId="77777777" w:rsidR="0069257C" w:rsidRDefault="0069257C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04523D" w14:textId="77777777" w:rsidR="0069257C" w:rsidRDefault="0069257C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D3BCEA" w14:textId="77777777" w:rsidR="004118E7" w:rsidRDefault="004118E7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030CD0" w14:textId="77777777" w:rsidR="004118E7" w:rsidRDefault="004118E7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0F5D0E" w14:textId="77777777" w:rsidR="004118E7" w:rsidRPr="004118E7" w:rsidRDefault="004118E7" w:rsidP="004118E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4118E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Лист корректировки рабочей программы на 20.. - 20.. учебный год</w:t>
      </w:r>
    </w:p>
    <w:p w14:paraId="7A71C596" w14:textId="77777777" w:rsidR="004118E7" w:rsidRPr="004118E7" w:rsidRDefault="004118E7" w:rsidP="004118E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79B61415" w14:textId="77777777" w:rsidR="004118E7" w:rsidRPr="004118E7" w:rsidRDefault="004118E7" w:rsidP="004118E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118E7">
        <w:rPr>
          <w:rFonts w:ascii="Times New Roman" w:eastAsia="SimSun" w:hAnsi="Times New Roman" w:cs="Times New Roman"/>
          <w:sz w:val="28"/>
          <w:szCs w:val="28"/>
          <w:lang w:eastAsia="zh-CN"/>
        </w:rPr>
        <w:t>Учитель (ФИО, должность) _____________________________________________________</w:t>
      </w:r>
    </w:p>
    <w:p w14:paraId="592D6EED" w14:textId="77777777" w:rsidR="004118E7" w:rsidRPr="004118E7" w:rsidRDefault="004118E7" w:rsidP="004118E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118E7">
        <w:rPr>
          <w:rFonts w:ascii="Times New Roman" w:eastAsia="SimSun" w:hAnsi="Times New Roman" w:cs="Times New Roman"/>
          <w:sz w:val="28"/>
          <w:szCs w:val="28"/>
          <w:lang w:eastAsia="zh-CN"/>
        </w:rPr>
        <w:t>Наименование программы______________________________________________________ Класс _________________________________________________</w:t>
      </w:r>
    </w:p>
    <w:p w14:paraId="3F055955" w14:textId="77777777" w:rsidR="004118E7" w:rsidRPr="004118E7" w:rsidRDefault="004118E7" w:rsidP="004118E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1302"/>
        <w:gridCol w:w="1065"/>
        <w:gridCol w:w="1223"/>
        <w:gridCol w:w="2245"/>
        <w:gridCol w:w="2245"/>
      </w:tblGrid>
      <w:tr w:rsidR="004118E7" w:rsidRPr="004118E7" w14:paraId="2EAFC2A2" w14:textId="77777777" w:rsidTr="004118E7">
        <w:trPr>
          <w:trHeight w:val="585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E68C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118E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№</w:t>
            </w:r>
          </w:p>
          <w:p w14:paraId="13D96C71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118E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урока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21EDE4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118E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Тема урока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AFF835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118E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Количество часов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1BB74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118E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Причина  корректировки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145CE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118E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Способы коррекции рабочей программы</w:t>
            </w:r>
          </w:p>
        </w:tc>
      </w:tr>
      <w:tr w:rsidR="004118E7" w:rsidRPr="004118E7" w14:paraId="69569CD3" w14:textId="77777777" w:rsidTr="004118E7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A8FAE" w14:textId="77777777" w:rsidR="004118E7" w:rsidRPr="004118E7" w:rsidRDefault="004118E7" w:rsidP="004118E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6BCFC" w14:textId="77777777" w:rsidR="004118E7" w:rsidRPr="004118E7" w:rsidRDefault="004118E7" w:rsidP="004118E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BCE0EC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118E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 плану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0D7B40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118E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E24F6" w14:textId="77777777" w:rsidR="004118E7" w:rsidRPr="004118E7" w:rsidRDefault="004118E7" w:rsidP="004118E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CBBA0" w14:textId="77777777" w:rsidR="004118E7" w:rsidRPr="004118E7" w:rsidRDefault="004118E7" w:rsidP="004118E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118E7" w:rsidRPr="004118E7" w14:paraId="5D3FC0D8" w14:textId="77777777" w:rsidTr="004118E7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313B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C7FD9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17262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E0F8B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F739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3A98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118E7" w:rsidRPr="004118E7" w14:paraId="10D37FCE" w14:textId="77777777" w:rsidTr="004118E7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0053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75289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61848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E32B5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3E90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2168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118E7" w:rsidRPr="004118E7" w14:paraId="4B0ED3EB" w14:textId="77777777" w:rsidTr="004118E7">
        <w:trPr>
          <w:trHeight w:val="27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AC067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13FC99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CE3082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7A42C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079F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3E39" w14:textId="77777777" w:rsidR="004118E7" w:rsidRPr="004118E7" w:rsidRDefault="004118E7" w:rsidP="004118E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12E4B597" w14:textId="77777777" w:rsidR="004118E7" w:rsidRPr="004118E7" w:rsidRDefault="004118E7" w:rsidP="004118E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6B1725D0" w14:textId="77777777" w:rsidR="004118E7" w:rsidRPr="00885DC8" w:rsidRDefault="004118E7" w:rsidP="00885D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18E7" w:rsidRPr="00885DC8" w:rsidSect="008B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OfficinaSansMediumITC-Regular">
    <w:altName w:val="Times New Roman"/>
    <w:panose1 w:val="00000000000000000000"/>
    <w:charset w:val="00"/>
    <w:family w:val="roman"/>
    <w:notTrueType/>
    <w:pitch w:val="default"/>
  </w:font>
  <w:font w:name="SchoolBookSanPin-Italic">
    <w:altName w:val="Times New Roman"/>
    <w:panose1 w:val="00000000000000000000"/>
    <w:charset w:val="00"/>
    <w:family w:val="roman"/>
    <w:notTrueType/>
    <w:pitch w:val="default"/>
  </w:font>
  <w:font w:name="PiGraphA">
    <w:altName w:val="Times New Roman"/>
    <w:panose1 w:val="00000000000000000000"/>
    <w:charset w:val="00"/>
    <w:family w:val="roman"/>
    <w:notTrueType/>
    <w:pitch w:val="default"/>
  </w:font>
  <w:font w:name="OfficinaSansBookITC">
    <w:altName w:val="Times New Roman"/>
    <w:panose1 w:val="00000000000000000000"/>
    <w:charset w:val="00"/>
    <w:family w:val="roman"/>
    <w:notTrueType/>
    <w:pitch w:val="default"/>
  </w:font>
  <w:font w:name="OfficinaSansExtraBoldITC-Reg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57104"/>
    <w:multiLevelType w:val="multilevel"/>
    <w:tmpl w:val="48C57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A4586"/>
    <w:multiLevelType w:val="multilevel"/>
    <w:tmpl w:val="BDBC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FEC"/>
    <w:rsid w:val="000204DF"/>
    <w:rsid w:val="000F1F77"/>
    <w:rsid w:val="001F2FB8"/>
    <w:rsid w:val="002716AC"/>
    <w:rsid w:val="003F4ECB"/>
    <w:rsid w:val="004118E7"/>
    <w:rsid w:val="00433466"/>
    <w:rsid w:val="004728FB"/>
    <w:rsid w:val="004967D7"/>
    <w:rsid w:val="00550118"/>
    <w:rsid w:val="005556B4"/>
    <w:rsid w:val="00563074"/>
    <w:rsid w:val="005F2F3C"/>
    <w:rsid w:val="00645624"/>
    <w:rsid w:val="00656664"/>
    <w:rsid w:val="00684DFF"/>
    <w:rsid w:val="0069257C"/>
    <w:rsid w:val="00712EE7"/>
    <w:rsid w:val="00715F52"/>
    <w:rsid w:val="0083109B"/>
    <w:rsid w:val="00885DC8"/>
    <w:rsid w:val="008910CE"/>
    <w:rsid w:val="008B77F9"/>
    <w:rsid w:val="008D3461"/>
    <w:rsid w:val="00914FEC"/>
    <w:rsid w:val="00A5781D"/>
    <w:rsid w:val="00A87B3E"/>
    <w:rsid w:val="00A963F3"/>
    <w:rsid w:val="00AE76CD"/>
    <w:rsid w:val="00B56ECC"/>
    <w:rsid w:val="00BF5181"/>
    <w:rsid w:val="00D12ABA"/>
    <w:rsid w:val="00D925D1"/>
    <w:rsid w:val="00DC194C"/>
    <w:rsid w:val="00DE371F"/>
    <w:rsid w:val="00E5055A"/>
    <w:rsid w:val="00F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0DB5"/>
  <w15:docId w15:val="{83268050-9466-4255-87BB-CFEA3B49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DFF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D925D1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925D1"/>
    <w:rPr>
      <w:rFonts w:ascii="OfficinaSansMediumITC-Regular" w:hAnsi="OfficinaSansMediumITC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D925D1"/>
    <w:rPr>
      <w:rFonts w:ascii="SchoolBookSanPin-Italic" w:hAnsi="SchoolBookSanPin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D925D1"/>
    <w:rPr>
      <w:rFonts w:ascii="PiGraphA" w:hAnsi="PiGraphA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51">
    <w:name w:val="fontstyle51"/>
    <w:basedOn w:val="a0"/>
    <w:rsid w:val="00D925D1"/>
    <w:rPr>
      <w:rFonts w:ascii="OfficinaSansBookITC" w:hAnsi="OfficinaSansBookITC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a0"/>
    <w:rsid w:val="00D925D1"/>
    <w:rPr>
      <w:rFonts w:ascii="OfficinaSansExtraBoldITC-Reg" w:hAnsi="OfficinaSansExtraBoldITC-Reg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6D5F-7380-49C8-B9FF-BE1E57E5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56</Pages>
  <Words>8204</Words>
  <Characters>46767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Пилот Пиркс</dc:creator>
  <cp:keywords/>
  <dc:description/>
  <cp:lastModifiedBy>User</cp:lastModifiedBy>
  <cp:revision>14</cp:revision>
  <cp:lastPrinted>2021-10-26T05:17:00Z</cp:lastPrinted>
  <dcterms:created xsi:type="dcterms:W3CDTF">2021-10-24T12:17:00Z</dcterms:created>
  <dcterms:modified xsi:type="dcterms:W3CDTF">2021-10-28T06:43:00Z</dcterms:modified>
</cp:coreProperties>
</file>