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AF" w:rsidRDefault="006818AF" w:rsidP="006818AF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6818AF" w:rsidRDefault="006818AF" w:rsidP="006818AF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6818AF" w:rsidRDefault="006818AF" w:rsidP="006818AF">
      <w:pPr>
        <w:jc w:val="center"/>
        <w:rPr>
          <w:b/>
        </w:rPr>
      </w:pPr>
      <w:r>
        <w:rPr>
          <w:b/>
        </w:rPr>
        <w:t xml:space="preserve"> Золотухинского района Курской области</w:t>
      </w:r>
    </w:p>
    <w:p w:rsidR="006818AF" w:rsidRDefault="006818AF" w:rsidP="006818A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6818AF" w:rsidRDefault="006818AF" w:rsidP="006818AF">
      <w:pPr>
        <w:pStyle w:val="a8"/>
        <w:ind w:right="424"/>
        <w:jc w:val="right"/>
        <w:rPr>
          <w:rFonts w:ascii="Calibri" w:hAnsi="Calibri"/>
          <w:sz w:val="22"/>
          <w:szCs w:val="22"/>
        </w:rPr>
      </w:pPr>
    </w:p>
    <w:p w:rsidR="006818AF" w:rsidRDefault="006818AF" w:rsidP="006818AF">
      <w:pPr>
        <w:pStyle w:val="a8"/>
        <w:ind w:right="424"/>
        <w:jc w:val="right"/>
      </w:pPr>
      <w:r>
        <w:rPr>
          <w:b/>
        </w:rPr>
        <w:tab/>
      </w:r>
      <w:r>
        <w:t>Приложение №1</w:t>
      </w:r>
    </w:p>
    <w:p w:rsidR="006818AF" w:rsidRDefault="006818AF" w:rsidP="006818AF">
      <w:pPr>
        <w:pStyle w:val="a8"/>
        <w:ind w:right="424"/>
        <w:jc w:val="right"/>
      </w:pPr>
      <w:r>
        <w:t xml:space="preserve">к образовательной программе </w:t>
      </w:r>
    </w:p>
    <w:p w:rsidR="006818AF" w:rsidRDefault="006818AF" w:rsidP="006818AF">
      <w:pPr>
        <w:ind w:right="424"/>
        <w:jc w:val="right"/>
      </w:pPr>
      <w:r>
        <w:t xml:space="preserve">основного общего образования, </w:t>
      </w:r>
    </w:p>
    <w:p w:rsidR="00424A79" w:rsidRDefault="006818AF" w:rsidP="00424A79">
      <w:pPr>
        <w:ind w:right="424"/>
        <w:jc w:val="right"/>
      </w:pPr>
      <w:proofErr w:type="gramStart"/>
      <w:r>
        <w:t>утвержденной</w:t>
      </w:r>
      <w:proofErr w:type="gramEnd"/>
      <w:r>
        <w:t xml:space="preserve"> </w:t>
      </w:r>
      <w:r>
        <w:rPr>
          <w:spacing w:val="-10"/>
        </w:rPr>
        <w:t xml:space="preserve">приказом от </w:t>
      </w:r>
      <w:r w:rsidR="00424A79">
        <w:rPr>
          <w:spacing w:val="-10"/>
        </w:rPr>
        <w:t xml:space="preserve"> 27.08.2021  </w:t>
      </w:r>
      <w:r w:rsidR="00424A79">
        <w:rPr>
          <w:spacing w:val="-6"/>
        </w:rPr>
        <w:t>№  72</w:t>
      </w:r>
    </w:p>
    <w:p w:rsidR="006818AF" w:rsidRDefault="006818AF" w:rsidP="00424A79">
      <w:pPr>
        <w:ind w:right="424"/>
        <w:jc w:val="right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818AF" w:rsidRDefault="006818AF" w:rsidP="006818AF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818AF" w:rsidRDefault="006818AF" w:rsidP="006818AF">
      <w:pPr>
        <w:tabs>
          <w:tab w:val="left" w:pos="4095"/>
        </w:tabs>
        <w:ind w:left="709"/>
        <w:rPr>
          <w:sz w:val="20"/>
          <w:szCs w:val="20"/>
        </w:rPr>
      </w:pPr>
    </w:p>
    <w:p w:rsidR="006818AF" w:rsidRDefault="006818AF" w:rsidP="006818AF">
      <w:pPr>
        <w:tabs>
          <w:tab w:val="left" w:pos="4095"/>
        </w:tabs>
        <w:ind w:left="709"/>
        <w:rPr>
          <w:sz w:val="20"/>
          <w:szCs w:val="20"/>
        </w:rPr>
      </w:pPr>
    </w:p>
    <w:p w:rsidR="006818AF" w:rsidRDefault="006818AF" w:rsidP="006818AF">
      <w:pPr>
        <w:tabs>
          <w:tab w:val="left" w:pos="4095"/>
        </w:tabs>
        <w:ind w:left="709"/>
        <w:rPr>
          <w:sz w:val="20"/>
          <w:szCs w:val="20"/>
        </w:rPr>
      </w:pPr>
    </w:p>
    <w:p w:rsidR="006818AF" w:rsidRDefault="006818AF" w:rsidP="006818AF">
      <w:pPr>
        <w:tabs>
          <w:tab w:val="left" w:pos="4095"/>
        </w:tabs>
        <w:ind w:left="709"/>
        <w:rPr>
          <w:sz w:val="20"/>
          <w:szCs w:val="20"/>
        </w:rPr>
      </w:pPr>
    </w:p>
    <w:p w:rsidR="006818AF" w:rsidRDefault="006818AF" w:rsidP="006818AF">
      <w:pPr>
        <w:tabs>
          <w:tab w:val="left" w:pos="4095"/>
        </w:tabs>
        <w:ind w:left="709"/>
        <w:rPr>
          <w:sz w:val="20"/>
          <w:szCs w:val="20"/>
        </w:rPr>
      </w:pPr>
    </w:p>
    <w:p w:rsidR="006818AF" w:rsidRDefault="006818AF" w:rsidP="006818A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6818AF" w:rsidRDefault="006818AF" w:rsidP="006818AF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6818AF" w:rsidRDefault="006818AF" w:rsidP="006818AF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«русский язык»</w:t>
      </w:r>
    </w:p>
    <w:p w:rsidR="006818AF" w:rsidRDefault="006818AF" w:rsidP="006818AF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1-4  класс</w:t>
      </w:r>
    </w:p>
    <w:p w:rsidR="006818AF" w:rsidRDefault="006818AF" w:rsidP="006818AF">
      <w:pPr>
        <w:spacing w:before="100" w:beforeAutospacing="1" w:after="100" w:afterAutospacing="1"/>
        <w:jc w:val="center"/>
      </w:pPr>
      <w:r>
        <w:rPr>
          <w:b/>
        </w:rPr>
        <w:t>Уровень образования: начальное общее образование</w:t>
      </w:r>
    </w:p>
    <w:p w:rsidR="006818AF" w:rsidRDefault="006818AF" w:rsidP="006818AF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</w:rPr>
        <w:t>Срок реализации программы -2021 /2022 гг.</w:t>
      </w:r>
    </w:p>
    <w:p w:rsidR="006818AF" w:rsidRDefault="006818AF" w:rsidP="006818AF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6818AF" w:rsidRDefault="006818AF" w:rsidP="006818AF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6818AF" w:rsidRDefault="006818AF" w:rsidP="006818AF">
      <w:pPr>
        <w:tabs>
          <w:tab w:val="left" w:pos="4095"/>
        </w:tabs>
        <w:ind w:left="709"/>
        <w:jc w:val="center"/>
        <w:rPr>
          <w:b/>
        </w:rPr>
      </w:pPr>
    </w:p>
    <w:p w:rsidR="006818AF" w:rsidRDefault="006818AF" w:rsidP="006818AF">
      <w:pPr>
        <w:jc w:val="center"/>
        <w:rPr>
          <w:sz w:val="22"/>
          <w:szCs w:val="22"/>
        </w:rPr>
      </w:pPr>
    </w:p>
    <w:p w:rsidR="006818AF" w:rsidRDefault="006818AF" w:rsidP="006818AF">
      <w:pPr>
        <w:ind w:left="709"/>
        <w:jc w:val="center"/>
        <w:rPr>
          <w:szCs w:val="44"/>
        </w:rPr>
      </w:pPr>
    </w:p>
    <w:p w:rsidR="006818AF" w:rsidRDefault="006818AF" w:rsidP="006818AF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6818AF" w:rsidRDefault="006818AF" w:rsidP="006818AF">
      <w:pPr>
        <w:jc w:val="right"/>
        <w:rPr>
          <w:b/>
        </w:rPr>
      </w:pPr>
      <w:r>
        <w:rPr>
          <w:b/>
        </w:rPr>
        <w:t>Авторы программы:</w:t>
      </w:r>
    </w:p>
    <w:p w:rsidR="006818AF" w:rsidRDefault="006818AF" w:rsidP="006818AF">
      <w:pPr>
        <w:jc w:val="center"/>
        <w:rPr>
          <w:sz w:val="22"/>
          <w:szCs w:val="22"/>
        </w:rPr>
      </w:pPr>
    </w:p>
    <w:p w:rsidR="006818AF" w:rsidRDefault="006818AF" w:rsidP="006818AF">
      <w:pPr>
        <w:jc w:val="right"/>
      </w:pPr>
    </w:p>
    <w:p w:rsidR="006818AF" w:rsidRDefault="00AA3B62" w:rsidP="006818AF">
      <w:pPr>
        <w:jc w:val="right"/>
      </w:pPr>
      <w:r>
        <w:t xml:space="preserve">Учителя </w:t>
      </w:r>
      <w:r w:rsidR="006818AF">
        <w:t xml:space="preserve"> Гололобова Ирина Владимировна, </w:t>
      </w:r>
    </w:p>
    <w:p w:rsidR="006818AF" w:rsidRDefault="006818AF" w:rsidP="006818AF">
      <w:pPr>
        <w:jc w:val="right"/>
      </w:pPr>
      <w:r>
        <w:t>Зубкова Татьяна Александровна</w:t>
      </w:r>
    </w:p>
    <w:p w:rsidR="006818AF" w:rsidRDefault="006818AF" w:rsidP="006818AF">
      <w:pPr>
        <w:jc w:val="right"/>
        <w:rPr>
          <w:b/>
        </w:rPr>
      </w:pPr>
      <w:r>
        <w:rPr>
          <w:lang w:val="en-US"/>
        </w:rPr>
        <w:t>I</w:t>
      </w:r>
      <w:r w:rsidRPr="006818AF">
        <w:t xml:space="preserve"> </w:t>
      </w:r>
      <w:r>
        <w:t>квалификационная категория</w:t>
      </w: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6818AF" w:rsidRDefault="006818AF" w:rsidP="00E21F62">
      <w:pPr>
        <w:jc w:val="center"/>
        <w:rPr>
          <w:b/>
          <w:sz w:val="28"/>
          <w:szCs w:val="28"/>
        </w:rPr>
      </w:pPr>
    </w:p>
    <w:p w:rsidR="00E21F62" w:rsidRDefault="00E21F62" w:rsidP="00E21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рабочей программы</w:t>
      </w:r>
    </w:p>
    <w:p w:rsidR="00E21F62" w:rsidRDefault="00E21F62" w:rsidP="00E21F62">
      <w:pPr>
        <w:jc w:val="center"/>
        <w:rPr>
          <w:b/>
          <w:i/>
          <w:sz w:val="28"/>
          <w:szCs w:val="28"/>
        </w:rPr>
      </w:pPr>
    </w:p>
    <w:p w:rsidR="00A87293" w:rsidRPr="00E21296" w:rsidRDefault="00A87293" w:rsidP="00A87293">
      <w:pPr>
        <w:numPr>
          <w:ilvl w:val="0"/>
          <w:numId w:val="1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A87293" w:rsidRPr="00E21296" w:rsidRDefault="00A87293" w:rsidP="00A87293">
      <w:pPr>
        <w:numPr>
          <w:ilvl w:val="0"/>
          <w:numId w:val="1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A87293" w:rsidRPr="00ED1272" w:rsidRDefault="00A87293" w:rsidP="00A87293">
      <w:pPr>
        <w:numPr>
          <w:ilvl w:val="0"/>
          <w:numId w:val="1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Планируемые результаты освоения учебного предмета.</w:t>
      </w:r>
      <w:r>
        <w:t xml:space="preserve"> </w:t>
      </w:r>
    </w:p>
    <w:p w:rsidR="00A87293" w:rsidRDefault="00A87293" w:rsidP="00A87293">
      <w:pPr>
        <w:numPr>
          <w:ilvl w:val="0"/>
          <w:numId w:val="1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 xml:space="preserve">Содержание учебного </w:t>
      </w:r>
      <w:r w:rsidR="00C34849">
        <w:rPr>
          <w:sz w:val="28"/>
          <w:szCs w:val="28"/>
        </w:rPr>
        <w:t xml:space="preserve">предмета, </w:t>
      </w:r>
      <w:r w:rsidRPr="00ED1272">
        <w:rPr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A87293" w:rsidRDefault="00A87293" w:rsidP="00A87293">
      <w:pPr>
        <w:numPr>
          <w:ilvl w:val="0"/>
          <w:numId w:val="1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A87293" w:rsidRPr="00E21296" w:rsidRDefault="00A87293" w:rsidP="00A87293">
      <w:pPr>
        <w:numPr>
          <w:ilvl w:val="0"/>
          <w:numId w:val="1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6818AF" w:rsidRDefault="006818AF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C34849" w:rsidRDefault="00C34849" w:rsidP="00DF2111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21F62" w:rsidRDefault="00E21F62" w:rsidP="00424A79">
      <w:pPr>
        <w:rPr>
          <w:b/>
          <w:bCs/>
          <w:color w:val="000000"/>
          <w:sz w:val="28"/>
          <w:szCs w:val="28"/>
        </w:rPr>
      </w:pPr>
    </w:p>
    <w:p w:rsidR="00424A79" w:rsidRDefault="00424A79" w:rsidP="00424A79">
      <w:pPr>
        <w:rPr>
          <w:b/>
          <w:bCs/>
          <w:color w:val="000000"/>
          <w:sz w:val="28"/>
          <w:szCs w:val="28"/>
        </w:rPr>
      </w:pPr>
    </w:p>
    <w:p w:rsidR="004C57E1" w:rsidRDefault="004C57E1" w:rsidP="004C57E1">
      <w:pPr>
        <w:widowControl w:val="0"/>
        <w:autoSpaceDE w:val="0"/>
        <w:autoSpaceDN w:val="0"/>
        <w:adjustRightInd w:val="0"/>
        <w:ind w:right="-92"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F2111" w:rsidRDefault="00DF2111" w:rsidP="00DF2111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  <w:sz w:val="28"/>
        </w:rPr>
      </w:pPr>
    </w:p>
    <w:p w:rsidR="00790B39" w:rsidRPr="00665B09" w:rsidRDefault="00790B39" w:rsidP="00790B39">
      <w:pPr>
        <w:rPr>
          <w:sz w:val="28"/>
        </w:rPr>
      </w:pPr>
      <w:r w:rsidRPr="00665B09">
        <w:rPr>
          <w:sz w:val="28"/>
        </w:rPr>
        <w:t xml:space="preserve">Рабочая программа составлена в соответствии с нормативными  документами: </w:t>
      </w:r>
    </w:p>
    <w:p w:rsidR="00A87293" w:rsidRDefault="00790B39" w:rsidP="00A87293">
      <w:pPr>
        <w:pStyle w:val="1"/>
        <w:shd w:val="clear" w:color="auto" w:fill="FFFFFF"/>
        <w:spacing w:before="0" w:line="263" w:lineRule="atLeast"/>
        <w:rPr>
          <w:rFonts w:ascii="Times New Roman" w:hAnsi="Times New Roman"/>
          <w:b w:val="0"/>
          <w:color w:val="000000"/>
        </w:rPr>
      </w:pPr>
      <w:r w:rsidRPr="00A87293">
        <w:rPr>
          <w:rFonts w:ascii="Times New Roman" w:hAnsi="Times New Roman"/>
          <w:b w:val="0"/>
          <w:color w:val="auto"/>
        </w:rPr>
        <w:t>1</w:t>
      </w:r>
      <w:r w:rsidRPr="00A87293">
        <w:rPr>
          <w:color w:val="auto"/>
        </w:rPr>
        <w:t>.</w:t>
      </w:r>
      <w:r w:rsidR="00A87293" w:rsidRPr="00A87293">
        <w:rPr>
          <w:rFonts w:ascii="Times New Roman" w:hAnsi="Times New Roman"/>
          <w:b w:val="0"/>
          <w:color w:val="000000"/>
        </w:rPr>
        <w:t xml:space="preserve"> </w:t>
      </w:r>
      <w:r w:rsidR="00A87293" w:rsidRPr="00AB134D">
        <w:rPr>
          <w:rFonts w:ascii="Times New Roman" w:hAnsi="Times New Roman"/>
          <w:b w:val="0"/>
          <w:color w:val="000000"/>
        </w:rPr>
        <w:t xml:space="preserve">Федеральный закон "Об образовании в Российской Федерации" от </w:t>
      </w:r>
      <w:r w:rsidR="00A87293">
        <w:rPr>
          <w:rFonts w:ascii="Times New Roman" w:hAnsi="Times New Roman"/>
          <w:b w:val="0"/>
          <w:color w:val="000000"/>
        </w:rPr>
        <w:t xml:space="preserve">    </w:t>
      </w:r>
    </w:p>
    <w:p w:rsidR="00790B39" w:rsidRPr="00A87293" w:rsidRDefault="00A87293" w:rsidP="00A87293">
      <w:pPr>
        <w:pStyle w:val="1"/>
        <w:shd w:val="clear" w:color="auto" w:fill="FFFFFF"/>
        <w:spacing w:before="0" w:line="263" w:lineRule="atLeas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</w:t>
      </w:r>
      <w:r w:rsidRPr="00AB134D">
        <w:rPr>
          <w:rFonts w:ascii="Times New Roman" w:hAnsi="Times New Roman"/>
          <w:b w:val="0"/>
          <w:color w:val="000000"/>
        </w:rPr>
        <w:t>29.12.2012 N 273-ФЗ</w:t>
      </w:r>
    </w:p>
    <w:p w:rsidR="00790B39" w:rsidRPr="00790B39" w:rsidRDefault="00790B39" w:rsidP="00790B39">
      <w:pPr>
        <w:pStyle w:val="4"/>
        <w:pBdr>
          <w:bottom w:val="dotted" w:sz="6" w:space="0" w:color="3272C0"/>
        </w:pBdr>
        <w:shd w:val="clear" w:color="auto" w:fill="FFFFFF"/>
        <w:spacing w:before="0" w:after="300" w:line="276" w:lineRule="auto"/>
        <w:rPr>
          <w:rFonts w:ascii="Times New Roman" w:hAnsi="Times New Roman"/>
          <w:b w:val="0"/>
          <w:lang w:val="ru-RU"/>
        </w:rPr>
      </w:pPr>
      <w:proofErr w:type="gramStart"/>
      <w:r w:rsidRPr="00790B39">
        <w:rPr>
          <w:rFonts w:ascii="Times New Roman" w:hAnsi="Times New Roman"/>
          <w:b w:val="0"/>
          <w:lang w:val="ru-RU"/>
        </w:rPr>
        <w:t xml:space="preserve">2.Федеральный государственный образовательный стандарт </w:t>
      </w:r>
      <w:r w:rsidRPr="00790B39">
        <w:rPr>
          <w:rFonts w:ascii="Times New Roman" w:hAnsi="Times New Roman"/>
          <w:b w:val="0"/>
          <w:bCs w:val="0"/>
          <w:shd w:val="clear" w:color="auto" w:fill="FFFFFF"/>
          <w:lang w:val="ru-RU"/>
        </w:rPr>
        <w:t>начального общего образования</w:t>
      </w:r>
      <w:r w:rsidRPr="00790B39">
        <w:rPr>
          <w:rFonts w:ascii="Times New Roman" w:hAnsi="Times New Roman"/>
          <w:b w:val="0"/>
          <w:bCs w:val="0"/>
          <w:lang w:val="ru-RU"/>
        </w:rPr>
        <w:t xml:space="preserve">, </w:t>
      </w:r>
      <w:r w:rsidRPr="00790B39">
        <w:rPr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утвержденный </w:t>
      </w:r>
      <w:hyperlink r:id="rId8" w:history="1">
        <w:r w:rsidRPr="00790B39">
          <w:rPr>
            <w:rStyle w:val="a4"/>
            <w:rFonts w:ascii="Times New Roman" w:hAnsi="Times New Roman"/>
            <w:b w:val="0"/>
            <w:bCs w:val="0"/>
            <w:color w:val="auto"/>
            <w:shd w:val="clear" w:color="auto" w:fill="FFFFFF"/>
            <w:lang w:val="ru-RU"/>
          </w:rPr>
          <w:t>приказом</w:t>
        </w:r>
      </w:hyperlink>
      <w:r w:rsidRPr="00790B39">
        <w:rPr>
          <w:rFonts w:ascii="Times New Roman" w:hAnsi="Times New Roman"/>
          <w:b w:val="0"/>
          <w:bCs w:val="0"/>
          <w:shd w:val="clear" w:color="auto" w:fill="FFFFFF"/>
        </w:rPr>
        <w:t> </w:t>
      </w:r>
      <w:r w:rsidRPr="00790B39">
        <w:rPr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 Министерства образования и науки РФ от 6 октября 2009</w:t>
      </w:r>
      <w:r w:rsidRPr="00790B39">
        <w:rPr>
          <w:rFonts w:ascii="Times New Roman" w:hAnsi="Times New Roman"/>
          <w:b w:val="0"/>
          <w:bCs w:val="0"/>
          <w:shd w:val="clear" w:color="auto" w:fill="FFFFFF"/>
        </w:rPr>
        <w:t> </w:t>
      </w:r>
      <w:r w:rsidRPr="00790B39">
        <w:rPr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г. </w:t>
      </w:r>
      <w:r w:rsidRPr="00790B39">
        <w:rPr>
          <w:rFonts w:ascii="Times New Roman" w:hAnsi="Times New Roman"/>
          <w:b w:val="0"/>
          <w:bCs w:val="0"/>
          <w:shd w:val="clear" w:color="auto" w:fill="FFFFFF"/>
        </w:rPr>
        <w:t>N </w:t>
      </w:r>
      <w:r w:rsidRPr="00790B39">
        <w:rPr>
          <w:rFonts w:ascii="Times New Roman" w:hAnsi="Times New Roman"/>
          <w:b w:val="0"/>
          <w:bCs w:val="0"/>
          <w:shd w:val="clear" w:color="auto" w:fill="FFFFFF"/>
          <w:lang w:val="ru-RU"/>
        </w:rPr>
        <w:t>373)</w:t>
      </w:r>
      <w:r w:rsidRPr="00790B39">
        <w:rPr>
          <w:rFonts w:ascii="Times New Roman" w:hAnsi="Times New Roman"/>
          <w:b w:val="0"/>
          <w:lang w:val="ru-RU"/>
        </w:rPr>
        <w:t xml:space="preserve"> с изменениями и дополнениями </w:t>
      </w:r>
      <w:proofErr w:type="gramEnd"/>
    </w:p>
    <w:p w:rsidR="00790B39" w:rsidRPr="00790B39" w:rsidRDefault="00790B39" w:rsidP="00790B39">
      <w:pPr>
        <w:pStyle w:val="4"/>
        <w:pBdr>
          <w:bottom w:val="dotted" w:sz="6" w:space="0" w:color="3272C0"/>
        </w:pBdr>
        <w:shd w:val="clear" w:color="auto" w:fill="FFFFFF"/>
        <w:spacing w:before="0" w:after="300" w:line="276" w:lineRule="auto"/>
        <w:rPr>
          <w:rFonts w:ascii="Times New Roman" w:hAnsi="Times New Roman"/>
          <w:b w:val="0"/>
          <w:lang w:val="ru-RU"/>
        </w:rPr>
      </w:pPr>
      <w:r w:rsidRPr="00790B39">
        <w:rPr>
          <w:rFonts w:ascii="Times New Roman" w:hAnsi="Times New Roman"/>
          <w:b w:val="0"/>
          <w:lang w:val="ru-RU"/>
        </w:rPr>
        <w:t>3. Образовательная программа начального общего образования МКОУ «Казанская основная общеобразовательная школа» Золотухинского района Курской области</w:t>
      </w:r>
    </w:p>
    <w:p w:rsidR="00790B39" w:rsidRPr="00790B39" w:rsidRDefault="00790B39" w:rsidP="00790B39">
      <w:pPr>
        <w:rPr>
          <w:sz w:val="28"/>
          <w:szCs w:val="28"/>
        </w:rPr>
      </w:pPr>
      <w:r w:rsidRPr="00790B39">
        <w:rPr>
          <w:sz w:val="28"/>
          <w:szCs w:val="28"/>
        </w:rPr>
        <w:t>4. Учебный план МКОУ «Казанская основная общеобразовательная школа» Золотухинского района Курской области» Золотухинского района Курской области</w:t>
      </w:r>
    </w:p>
    <w:p w:rsidR="00790B39" w:rsidRPr="00790B39" w:rsidRDefault="00790B39" w:rsidP="00790B39">
      <w:pPr>
        <w:rPr>
          <w:sz w:val="28"/>
          <w:szCs w:val="28"/>
        </w:rPr>
      </w:pPr>
    </w:p>
    <w:p w:rsidR="00FA6F10" w:rsidRPr="00FA6F10" w:rsidRDefault="00790B39" w:rsidP="00790B39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  <w:r w:rsidRPr="00790B39">
        <w:rPr>
          <w:sz w:val="28"/>
          <w:szCs w:val="28"/>
        </w:rPr>
        <w:t>5.</w:t>
      </w:r>
      <w:r w:rsidR="00A87293">
        <w:rPr>
          <w:sz w:val="28"/>
          <w:szCs w:val="28"/>
          <w:lang w:eastAsia="ru-RU"/>
        </w:rPr>
        <w:t xml:space="preserve">  П</w:t>
      </w:r>
      <w:r w:rsidRPr="00790B39">
        <w:rPr>
          <w:sz w:val="28"/>
          <w:szCs w:val="28"/>
          <w:lang w:eastAsia="ru-RU"/>
        </w:rPr>
        <w:t xml:space="preserve">рограмма  </w:t>
      </w:r>
      <w:r w:rsidR="00FA6F10" w:rsidRPr="00790B39">
        <w:rPr>
          <w:iCs/>
          <w:sz w:val="28"/>
          <w:szCs w:val="28"/>
        </w:rPr>
        <w:t>«Русский язык. 1-4 классы» (авторы В.Г. Горецкий, В.П. Канакина; учебно</w:t>
      </w:r>
      <w:r w:rsidR="00FA6F10" w:rsidRPr="00FA6F10">
        <w:rPr>
          <w:iCs/>
          <w:sz w:val="28"/>
          <w:szCs w:val="28"/>
        </w:rPr>
        <w:t>-методический</w:t>
      </w:r>
      <w:r w:rsidR="00FA6F10" w:rsidRPr="00FA6F10">
        <w:rPr>
          <w:sz w:val="28"/>
          <w:szCs w:val="28"/>
        </w:rPr>
        <w:t xml:space="preserve"> комплект «Школа России»).</w:t>
      </w:r>
    </w:p>
    <w:p w:rsidR="00790B39" w:rsidRDefault="00790B39" w:rsidP="00DF2111">
      <w:pPr>
        <w:widowControl w:val="0"/>
        <w:autoSpaceDE w:val="0"/>
        <w:autoSpaceDN w:val="0"/>
        <w:adjustRightInd w:val="0"/>
        <w:ind w:right="-92" w:firstLine="567"/>
        <w:jc w:val="both"/>
        <w:rPr>
          <w:sz w:val="28"/>
        </w:rPr>
      </w:pPr>
    </w:p>
    <w:p w:rsidR="00DF2111" w:rsidRDefault="00DF2111" w:rsidP="00DF2111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  <w:r w:rsidRPr="00944CD2">
        <w:rPr>
          <w:rFonts w:eastAsia="Times New Roman"/>
          <w:b/>
          <w:sz w:val="28"/>
        </w:rPr>
        <w:t>Рабочая программа ориентирована на УМК</w:t>
      </w:r>
      <w:r>
        <w:rPr>
          <w:rFonts w:eastAsia="Times New Roman"/>
          <w:b/>
          <w:sz w:val="28"/>
        </w:rPr>
        <w:t>:</w:t>
      </w:r>
    </w:p>
    <w:p w:rsidR="00002430" w:rsidRPr="00A87293" w:rsidRDefault="00A87293" w:rsidP="00A87293">
      <w:pPr>
        <w:rPr>
          <w:sz w:val="28"/>
          <w:szCs w:val="28"/>
        </w:rPr>
      </w:pPr>
      <w:r w:rsidRPr="00A87293">
        <w:rPr>
          <w:sz w:val="28"/>
          <w:szCs w:val="28"/>
        </w:rPr>
        <w:t xml:space="preserve">  </w:t>
      </w:r>
      <w:r w:rsidR="00002430" w:rsidRPr="00A87293">
        <w:rPr>
          <w:sz w:val="28"/>
          <w:szCs w:val="28"/>
        </w:rPr>
        <w:t xml:space="preserve">1. В.Г.Горецкий, Н.А.Федосова. Прописи 1,2,3,4. Учебное пособие для образовательных организаций. </w:t>
      </w:r>
      <w:r w:rsidR="00002430" w:rsidRPr="00A87293">
        <w:rPr>
          <w:b/>
          <w:sz w:val="28"/>
          <w:szCs w:val="28"/>
        </w:rPr>
        <w:t xml:space="preserve">- </w:t>
      </w:r>
      <w:r w:rsidR="00790B39" w:rsidRPr="00A87293">
        <w:rPr>
          <w:sz w:val="28"/>
          <w:szCs w:val="28"/>
        </w:rPr>
        <w:t>Москва, «Просвещение», 2021</w:t>
      </w:r>
      <w:r w:rsidR="00002430" w:rsidRPr="00A87293">
        <w:rPr>
          <w:sz w:val="28"/>
          <w:szCs w:val="28"/>
        </w:rPr>
        <w:t>г.</w:t>
      </w:r>
    </w:p>
    <w:p w:rsidR="00002430" w:rsidRPr="00002430" w:rsidRDefault="00002430" w:rsidP="00002430">
      <w:pPr>
        <w:pStyle w:val="a3"/>
        <w:rPr>
          <w:rFonts w:ascii="Times New Roman" w:hAnsi="Times New Roman"/>
          <w:sz w:val="28"/>
          <w:szCs w:val="28"/>
        </w:rPr>
      </w:pPr>
    </w:p>
    <w:p w:rsidR="00002430" w:rsidRPr="00A87293" w:rsidRDefault="00002430" w:rsidP="00A87293">
      <w:pPr>
        <w:rPr>
          <w:sz w:val="28"/>
          <w:szCs w:val="28"/>
        </w:rPr>
      </w:pPr>
      <w:r w:rsidRPr="00A87293">
        <w:rPr>
          <w:sz w:val="28"/>
          <w:szCs w:val="28"/>
        </w:rPr>
        <w:t>2.В.П.Канакина, В.Г.Горецкий Русский язык Учебник для общеобразовательных учреждений с приложением на электронном носителе. В двух частях. -Мо</w:t>
      </w:r>
      <w:r w:rsidR="00790B39" w:rsidRPr="00A87293">
        <w:rPr>
          <w:sz w:val="28"/>
          <w:szCs w:val="28"/>
        </w:rPr>
        <w:t>сква, «Просвещение», 2021</w:t>
      </w:r>
      <w:r w:rsidRPr="00A87293">
        <w:rPr>
          <w:sz w:val="28"/>
          <w:szCs w:val="28"/>
        </w:rPr>
        <w:t>г.</w:t>
      </w:r>
    </w:p>
    <w:p w:rsidR="00002430" w:rsidRPr="00A87293" w:rsidRDefault="00002430" w:rsidP="00A87293">
      <w:pPr>
        <w:spacing w:before="100" w:beforeAutospacing="1" w:after="100" w:afterAutospacing="1"/>
        <w:rPr>
          <w:sz w:val="28"/>
          <w:szCs w:val="28"/>
        </w:rPr>
      </w:pPr>
      <w:r w:rsidRPr="00A87293">
        <w:rPr>
          <w:sz w:val="28"/>
          <w:szCs w:val="28"/>
        </w:rPr>
        <w:t xml:space="preserve">3.Канакина В.П. «Русский язык». Рабочая тетрадь 1 класса. </w:t>
      </w:r>
      <w:r w:rsidR="00790B39" w:rsidRPr="00A87293">
        <w:rPr>
          <w:sz w:val="28"/>
          <w:szCs w:val="28"/>
        </w:rPr>
        <w:t>Часть 1,2. М.: Просвещение, 2021</w:t>
      </w:r>
      <w:r w:rsidRPr="00A87293">
        <w:rPr>
          <w:sz w:val="28"/>
          <w:szCs w:val="28"/>
        </w:rPr>
        <w:t>г</w:t>
      </w:r>
    </w:p>
    <w:p w:rsidR="00002430" w:rsidRPr="00002430" w:rsidRDefault="00A87293" w:rsidP="00002430">
      <w:pPr>
        <w:pStyle w:val="a8"/>
        <w:rPr>
          <w:sz w:val="28"/>
          <w:szCs w:val="28"/>
        </w:rPr>
      </w:pPr>
      <w:r>
        <w:rPr>
          <w:sz w:val="28"/>
          <w:szCs w:val="28"/>
        </w:rPr>
        <w:t>4</w:t>
      </w:r>
      <w:r w:rsidR="00002430">
        <w:rPr>
          <w:sz w:val="28"/>
          <w:szCs w:val="28"/>
        </w:rPr>
        <w:t xml:space="preserve">. </w:t>
      </w:r>
      <w:r w:rsidR="00002430" w:rsidRPr="00002430">
        <w:rPr>
          <w:sz w:val="28"/>
          <w:szCs w:val="28"/>
        </w:rPr>
        <w:t>В.П.Канакин</w:t>
      </w:r>
      <w:r w:rsidR="00FE76B5">
        <w:rPr>
          <w:sz w:val="28"/>
          <w:szCs w:val="28"/>
        </w:rPr>
        <w:t>а, В.Г.Горецкий Русский язык.  2</w:t>
      </w:r>
      <w:r w:rsidR="00002430" w:rsidRPr="00002430">
        <w:rPr>
          <w:sz w:val="28"/>
          <w:szCs w:val="28"/>
        </w:rPr>
        <w:t xml:space="preserve"> класс. Учебник для общеобразовательных учреждений с приложением на электронном носителе. В двух частях</w:t>
      </w:r>
      <w:r w:rsidR="00790B39">
        <w:rPr>
          <w:sz w:val="28"/>
          <w:szCs w:val="28"/>
        </w:rPr>
        <w:t>. -Москва, «Просвещение», 2021</w:t>
      </w:r>
      <w:r w:rsidR="00002430">
        <w:rPr>
          <w:sz w:val="28"/>
          <w:szCs w:val="28"/>
        </w:rPr>
        <w:t>г.</w:t>
      </w:r>
    </w:p>
    <w:p w:rsidR="00002430" w:rsidRPr="00002430" w:rsidRDefault="00A87293" w:rsidP="00002430">
      <w:pPr>
        <w:pStyle w:val="a8"/>
        <w:rPr>
          <w:sz w:val="28"/>
          <w:szCs w:val="28"/>
        </w:rPr>
      </w:pPr>
      <w:r>
        <w:rPr>
          <w:sz w:val="28"/>
          <w:szCs w:val="28"/>
        </w:rPr>
        <w:t>5</w:t>
      </w:r>
      <w:r w:rsidR="00002430" w:rsidRPr="00002430">
        <w:rPr>
          <w:sz w:val="28"/>
          <w:szCs w:val="28"/>
        </w:rPr>
        <w:t>.</w:t>
      </w:r>
      <w:r w:rsidR="00002430">
        <w:rPr>
          <w:sz w:val="28"/>
          <w:szCs w:val="28"/>
        </w:rPr>
        <w:t xml:space="preserve"> </w:t>
      </w:r>
      <w:r w:rsidR="00002430" w:rsidRPr="00002430">
        <w:rPr>
          <w:sz w:val="28"/>
          <w:szCs w:val="28"/>
        </w:rPr>
        <w:t>Канакина В.П. «</w:t>
      </w:r>
      <w:r w:rsidR="00FE76B5">
        <w:rPr>
          <w:sz w:val="28"/>
          <w:szCs w:val="28"/>
        </w:rPr>
        <w:t>Русский язык». Рабочая тетрадь 2</w:t>
      </w:r>
      <w:r w:rsidR="00002430" w:rsidRPr="00002430">
        <w:rPr>
          <w:sz w:val="28"/>
          <w:szCs w:val="28"/>
        </w:rPr>
        <w:t xml:space="preserve"> класса. </w:t>
      </w:r>
      <w:r w:rsidR="00790B39">
        <w:rPr>
          <w:sz w:val="28"/>
          <w:szCs w:val="28"/>
        </w:rPr>
        <w:t>Часть 1,2. М.: Просвещение, 2021</w:t>
      </w:r>
      <w:r w:rsidR="00002430" w:rsidRPr="00002430">
        <w:rPr>
          <w:sz w:val="28"/>
          <w:szCs w:val="28"/>
        </w:rPr>
        <w:t>г</w:t>
      </w:r>
    </w:p>
    <w:p w:rsidR="00FE76B5" w:rsidRPr="00002430" w:rsidRDefault="00A87293" w:rsidP="00FE76B5">
      <w:pPr>
        <w:pStyle w:val="a8"/>
        <w:rPr>
          <w:sz w:val="28"/>
          <w:szCs w:val="28"/>
        </w:rPr>
      </w:pPr>
      <w:r>
        <w:rPr>
          <w:sz w:val="28"/>
          <w:szCs w:val="28"/>
        </w:rPr>
        <w:t>6</w:t>
      </w:r>
      <w:r w:rsidR="00FE76B5">
        <w:rPr>
          <w:sz w:val="28"/>
          <w:szCs w:val="28"/>
        </w:rPr>
        <w:t xml:space="preserve">. </w:t>
      </w:r>
      <w:r w:rsidR="00FE76B5" w:rsidRPr="00002430">
        <w:rPr>
          <w:sz w:val="28"/>
          <w:szCs w:val="28"/>
        </w:rPr>
        <w:t>В.П.Канакина, В.Г.Горецкий Русский язык.  3 класс. Учебник для общеобразовательных учреждений с приложением на электронном носителе. В двух частях</w:t>
      </w:r>
      <w:r w:rsidR="00790B39">
        <w:rPr>
          <w:sz w:val="28"/>
          <w:szCs w:val="28"/>
        </w:rPr>
        <w:t>. -Москва, «Просвещение», 2021</w:t>
      </w:r>
      <w:r w:rsidR="00FE76B5">
        <w:rPr>
          <w:sz w:val="28"/>
          <w:szCs w:val="28"/>
        </w:rPr>
        <w:t>г.</w:t>
      </w:r>
    </w:p>
    <w:p w:rsidR="00002430" w:rsidRPr="00EB4C9C" w:rsidRDefault="00A87293" w:rsidP="00EB4C9C">
      <w:pPr>
        <w:pStyle w:val="a8"/>
        <w:rPr>
          <w:sz w:val="28"/>
          <w:szCs w:val="28"/>
        </w:rPr>
      </w:pPr>
      <w:r>
        <w:rPr>
          <w:sz w:val="28"/>
          <w:szCs w:val="28"/>
        </w:rPr>
        <w:t>7</w:t>
      </w:r>
      <w:r w:rsidR="00FE76B5" w:rsidRPr="00002430">
        <w:rPr>
          <w:sz w:val="28"/>
          <w:szCs w:val="28"/>
        </w:rPr>
        <w:t>.</w:t>
      </w:r>
      <w:r w:rsidR="00FE76B5">
        <w:rPr>
          <w:sz w:val="28"/>
          <w:szCs w:val="28"/>
        </w:rPr>
        <w:t xml:space="preserve"> </w:t>
      </w:r>
      <w:r w:rsidR="00FE76B5" w:rsidRPr="00002430">
        <w:rPr>
          <w:sz w:val="28"/>
          <w:szCs w:val="28"/>
        </w:rPr>
        <w:t xml:space="preserve">Канакина В.П. «Русский язык». Рабочая тетрадь 3 класса. </w:t>
      </w:r>
      <w:r w:rsidR="00790B39">
        <w:rPr>
          <w:sz w:val="28"/>
          <w:szCs w:val="28"/>
        </w:rPr>
        <w:t>Часть 1,2. М.: Просвещение, 2021</w:t>
      </w:r>
      <w:r w:rsidR="00FE76B5" w:rsidRPr="00002430">
        <w:rPr>
          <w:sz w:val="28"/>
          <w:szCs w:val="28"/>
        </w:rPr>
        <w:t>г</w:t>
      </w:r>
      <w:r w:rsidR="00002430" w:rsidRPr="00002430">
        <w:rPr>
          <w:sz w:val="28"/>
          <w:szCs w:val="28"/>
        </w:rPr>
        <w:t>.</w:t>
      </w:r>
    </w:p>
    <w:p w:rsidR="00002430" w:rsidRPr="00002430" w:rsidRDefault="00A87293" w:rsidP="00EB4C9C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02430">
        <w:rPr>
          <w:sz w:val="28"/>
          <w:szCs w:val="28"/>
        </w:rPr>
        <w:t xml:space="preserve">. </w:t>
      </w:r>
      <w:r w:rsidR="00002430" w:rsidRPr="00002430">
        <w:rPr>
          <w:sz w:val="28"/>
          <w:szCs w:val="28"/>
        </w:rPr>
        <w:t xml:space="preserve">Канакина В. П. , Горецкий В. Г.   Русский язык. </w:t>
      </w:r>
      <w:r w:rsidR="00002430">
        <w:rPr>
          <w:sz w:val="28"/>
          <w:szCs w:val="28"/>
        </w:rPr>
        <w:t xml:space="preserve">Учебник. 4 класс.  В 2 ч. </w:t>
      </w:r>
      <w:r w:rsidR="00790B39">
        <w:rPr>
          <w:sz w:val="28"/>
          <w:szCs w:val="28"/>
        </w:rPr>
        <w:t>-Москва, «Просвещение», 2021</w:t>
      </w:r>
      <w:r w:rsidR="00EB4C9C">
        <w:rPr>
          <w:sz w:val="28"/>
          <w:szCs w:val="28"/>
        </w:rPr>
        <w:t>г.</w:t>
      </w:r>
      <w:r w:rsidR="00002430">
        <w:rPr>
          <w:sz w:val="28"/>
          <w:szCs w:val="28"/>
        </w:rPr>
        <w:t xml:space="preserve"> </w:t>
      </w:r>
    </w:p>
    <w:p w:rsidR="00002430" w:rsidRDefault="00A87293" w:rsidP="00EB4C9C">
      <w:pPr>
        <w:pStyle w:val="a8"/>
        <w:rPr>
          <w:sz w:val="28"/>
          <w:szCs w:val="28"/>
        </w:rPr>
      </w:pPr>
      <w:r>
        <w:rPr>
          <w:sz w:val="28"/>
          <w:szCs w:val="28"/>
        </w:rPr>
        <w:t>9</w:t>
      </w:r>
      <w:r w:rsidR="00002430">
        <w:rPr>
          <w:sz w:val="28"/>
          <w:szCs w:val="28"/>
        </w:rPr>
        <w:t xml:space="preserve">. </w:t>
      </w:r>
      <w:r w:rsidR="00002430" w:rsidRPr="00002430">
        <w:rPr>
          <w:sz w:val="28"/>
          <w:szCs w:val="28"/>
        </w:rPr>
        <w:t xml:space="preserve">Канакина В. П.   Русский язык.  Рабочая тетрадь.  4 класс.  В 2 ч.  </w:t>
      </w:r>
      <w:r w:rsidR="00790B39">
        <w:rPr>
          <w:sz w:val="28"/>
          <w:szCs w:val="28"/>
        </w:rPr>
        <w:t>М.: Просвещение, 2021</w:t>
      </w:r>
      <w:r w:rsidR="00EB4C9C" w:rsidRPr="00002430">
        <w:rPr>
          <w:sz w:val="28"/>
          <w:szCs w:val="28"/>
        </w:rPr>
        <w:t>г</w:t>
      </w:r>
    </w:p>
    <w:p w:rsidR="00002430" w:rsidRPr="00002430" w:rsidRDefault="00A87293" w:rsidP="0000243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02430">
        <w:rPr>
          <w:sz w:val="28"/>
          <w:szCs w:val="28"/>
        </w:rPr>
        <w:t xml:space="preserve">. </w:t>
      </w:r>
      <w:r w:rsidR="00002430" w:rsidRPr="00002430">
        <w:rPr>
          <w:sz w:val="28"/>
          <w:szCs w:val="28"/>
        </w:rPr>
        <w:t>Канакина В.П. Русский язык. Сборник диктантов и самостоятельных работ. 1-4 классы. 2012г.</w:t>
      </w:r>
    </w:p>
    <w:p w:rsidR="00002430" w:rsidRPr="00002430" w:rsidRDefault="00002430" w:rsidP="00002430">
      <w:pPr>
        <w:rPr>
          <w:sz w:val="28"/>
          <w:szCs w:val="28"/>
          <w:lang w:eastAsia="en-US"/>
        </w:rPr>
      </w:pPr>
    </w:p>
    <w:p w:rsidR="00DF2111" w:rsidRDefault="00DF2111" w:rsidP="00DF2111">
      <w:pPr>
        <w:widowControl w:val="0"/>
        <w:autoSpaceDE w:val="0"/>
        <w:autoSpaceDN w:val="0"/>
        <w:adjustRightInd w:val="0"/>
        <w:ind w:right="-92"/>
        <w:rPr>
          <w:b/>
          <w:bCs/>
          <w:sz w:val="28"/>
        </w:rPr>
      </w:pPr>
    </w:p>
    <w:p w:rsidR="00DF2111" w:rsidRDefault="00DF2111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DF2111">
      <w:pPr>
        <w:ind w:right="-92"/>
        <w:rPr>
          <w:b/>
          <w:sz w:val="28"/>
          <w:szCs w:val="28"/>
        </w:rPr>
      </w:pPr>
    </w:p>
    <w:p w:rsidR="00A87293" w:rsidRPr="00F258FF" w:rsidRDefault="00A87293" w:rsidP="00DF2111">
      <w:pPr>
        <w:ind w:right="-92"/>
        <w:rPr>
          <w:b/>
          <w:sz w:val="28"/>
          <w:szCs w:val="28"/>
        </w:rPr>
      </w:pPr>
    </w:p>
    <w:p w:rsidR="00A87293" w:rsidRDefault="00A87293" w:rsidP="00A8729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18FB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</w:t>
      </w:r>
      <w:r w:rsidR="006818AF">
        <w:rPr>
          <w:rFonts w:ascii="Times New Roman" w:hAnsi="Times New Roman"/>
          <w:b/>
          <w:sz w:val="28"/>
          <w:szCs w:val="28"/>
        </w:rPr>
        <w:t>своения учебного предмета</w:t>
      </w:r>
    </w:p>
    <w:p w:rsidR="00B0396C" w:rsidRDefault="00B0396C" w:rsidP="00B0396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В результате изучения предмета «Русский язык» в начальной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школе у обучающегося будут сформированы следующие личностные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новообразования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0396C">
        <w:rPr>
          <w:rFonts w:eastAsiaTheme="minorHAnsi"/>
          <w:b/>
          <w:sz w:val="28"/>
          <w:szCs w:val="28"/>
          <w:lang w:eastAsia="en-US"/>
        </w:rPr>
        <w:t>гражданско-патриотического воспитания: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становление ценностного отношения к своей Родине —России, в том числе через изучение русского языка, отражающего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историю и культуру страны;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осознание своей этнокультурной и российской гражданской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идентичности, понимание роли русского языка как государственного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языка Российской Федерации и языка межнационального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общения народов России;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сопричастность к прошлому, настоящему и будущему своей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страны и родного края, в том числе через обсуждение ситуаций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при работе с художественными произведениями;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уважение к своему и другим народам, формируемое в 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числе на основе примеров из художественных произведений;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первоначальные представления о человеке как члене общества,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о правах и ответственности, уважении и достоинстве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человека, о нравственно-этических нормах поведения и правилах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межличностных отношений, в том числе отражённых в художественных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произведениях;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0396C">
        <w:rPr>
          <w:rFonts w:eastAsiaTheme="minorHAnsi"/>
          <w:b/>
          <w:sz w:val="28"/>
          <w:szCs w:val="28"/>
          <w:lang w:eastAsia="en-US"/>
        </w:rPr>
        <w:t>духовно-нравственного воспитания: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признание индивидуальности каждого человека с опорой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на собственный жизненный и читательский опыт;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проявление сопереживания, уважения и доброжелательности,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в том числе с использованием адекватных языковых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средств для выражения своего состояния и чувств;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неприятие любых форм поведения,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причинение физического и морального вреда другим людям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(в том числе связанного с использованием недопустимых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средств языка);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0396C">
        <w:rPr>
          <w:rFonts w:eastAsiaTheme="minorHAnsi"/>
          <w:b/>
          <w:sz w:val="28"/>
          <w:szCs w:val="28"/>
          <w:lang w:eastAsia="en-US"/>
        </w:rPr>
        <w:t>эстетического воспитания: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уважительное отношение и интерес к художественной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культуре, восприимчивость к разным видам искусства, традициям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и творчеству своего и других народов;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стремление к самовыражению в разных видах художественной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деятельности, в том числе в искусстве слова; осознание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важности русского языка как средства общения и самовыражения;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физического воспитания, формирования культуры здоровья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и эмоционального благополучия: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соблюдение правил здорового и безопасного (для себя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других людей) образа жизни в окружающей среде (в том числе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информационной) при поиске дополнительной информации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процессе языкового образования;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бережное отношение к физическому и психическому здоровью,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lastRenderedPageBreak/>
        <w:t>проявляющееся в выборе приемлемых способов речевого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самовыражения и соблюдении норм речевого этикета и правил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общения;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0396C">
        <w:rPr>
          <w:rFonts w:eastAsiaTheme="minorHAnsi"/>
          <w:b/>
          <w:sz w:val="28"/>
          <w:szCs w:val="28"/>
          <w:lang w:eastAsia="en-US"/>
        </w:rPr>
        <w:t>трудового воспитания: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осознание ценности труда в жизни человека и общества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(в том числе благодаря примерам из художественных произведений),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ответственное потребление и бережное отношение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результатам труда, навыки участия в различных видах трудовой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деятельности, интерес к различным профессиям, возникающий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при обсуждении примеров из художественных произведений;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экологического воспитания: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бережное отношение к природе, формируемое в процессе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работы с текстами;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неприятие действий, приносящих ей вред;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ценности научного познания: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первоначальные представления о научной картине мира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(в том числе первоначальные представления о системе языка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как одной из составляющих целостной научной картины мира);</w:t>
      </w:r>
    </w:p>
    <w:p w:rsidR="00B0396C" w:rsidRPr="00B0396C" w:rsidRDefault="00B0396C" w:rsidP="00B0396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0396C">
        <w:rPr>
          <w:rFonts w:eastAsiaTheme="minorHAnsi"/>
          <w:sz w:val="28"/>
          <w:szCs w:val="28"/>
          <w:lang w:eastAsia="en-US"/>
        </w:rPr>
        <w:t>— познавательные интересы, активность, инициативность,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любознательность и самостоятельность в познании, в том числе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познавательный интерес к изучению русского языка, активность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96C">
        <w:rPr>
          <w:rFonts w:eastAsiaTheme="minorHAnsi"/>
          <w:sz w:val="28"/>
          <w:szCs w:val="28"/>
          <w:lang w:eastAsia="en-US"/>
        </w:rPr>
        <w:t>и самостоятельность в его познании.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3. Использование знаково-символических средств представления информации.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8. Готовность слушать собеседника и вести диалог, признавать возможность существования различных точек зрения и права каждого иметь свою, </w:t>
      </w:r>
      <w:r>
        <w:rPr>
          <w:sz w:val="28"/>
          <w:szCs w:val="28"/>
        </w:rPr>
        <w:lastRenderedPageBreak/>
        <w:t>излагать своё мнение и аргументировать свою точку зрения и оценки событий.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F2111" w:rsidRPr="00B0396C" w:rsidRDefault="00B0396C" w:rsidP="00B0396C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0396C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  <w:r w:rsidRPr="00B0396C">
        <w:rPr>
          <w:b/>
          <w:sz w:val="28"/>
          <w:szCs w:val="28"/>
        </w:rPr>
        <w:t>:</w:t>
      </w:r>
    </w:p>
    <w:p w:rsidR="00A87293" w:rsidRPr="00A87293" w:rsidRDefault="00A87293" w:rsidP="00A87293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A87293">
        <w:rPr>
          <w:rFonts w:eastAsia="Times New Roman"/>
          <w:sz w:val="28"/>
          <w:szCs w:val="28"/>
          <w:lang w:eastAsia="ru-RU"/>
        </w:rPr>
        <w:t>1) формирование первоначальных представлений о единстве и     многообразии языкового и культурного пространства России, о языке как основе национального самосознания;</w:t>
      </w:r>
      <w:r w:rsidRPr="00A87293">
        <w:rPr>
          <w:rFonts w:eastAsia="Times New Roman"/>
          <w:b/>
          <w:bCs/>
          <w:sz w:val="28"/>
          <w:szCs w:val="28"/>
          <w:lang w:eastAsia="ru-RU"/>
        </w:rPr>
        <w:t> </w:t>
      </w:r>
    </w:p>
    <w:p w:rsidR="00A87293" w:rsidRPr="00A87293" w:rsidRDefault="00A87293" w:rsidP="00A87293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A87293">
        <w:rPr>
          <w:rFonts w:eastAsia="Times New Roman"/>
          <w:sz w:val="28"/>
          <w:szCs w:val="28"/>
          <w:lang w:eastAsia="ru-RU"/>
        </w:rPr>
        <w:t>2) 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87293" w:rsidRPr="00A87293" w:rsidRDefault="00A87293" w:rsidP="00A87293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A87293">
        <w:rPr>
          <w:rFonts w:eastAsia="Times New Roman"/>
          <w:sz w:val="28"/>
          <w:szCs w:val="28"/>
          <w:lang w:eastAsia="ru-RU"/>
        </w:rPr>
        <w:t>3) 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87293" w:rsidRPr="00A87293" w:rsidRDefault="00A87293" w:rsidP="00A87293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A87293">
        <w:rPr>
          <w:rFonts w:eastAsia="Times New Roman"/>
          <w:sz w:val="28"/>
          <w:szCs w:val="28"/>
          <w:lang w:eastAsia="ru-RU"/>
        </w:rPr>
        <w:t>4) 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87293" w:rsidRPr="00A87293" w:rsidRDefault="00A87293" w:rsidP="00A87293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A87293">
        <w:rPr>
          <w:rFonts w:eastAsia="Times New Roman"/>
          <w:sz w:val="28"/>
          <w:szCs w:val="28"/>
          <w:lang w:eastAsia="ru-RU"/>
        </w:rPr>
        <w:t>5) 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  </w:t>
      </w:r>
      <w:r w:rsidRPr="00756073">
        <w:rPr>
          <w:b/>
          <w:i/>
          <w:iCs/>
          <w:color w:val="000000"/>
          <w:sz w:val="28"/>
          <w:szCs w:val="28"/>
        </w:rPr>
        <w:t>Выпускник начальной школы научится: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b/>
          <w:bCs/>
          <w:color w:val="000000"/>
          <w:sz w:val="28"/>
          <w:szCs w:val="28"/>
        </w:rPr>
        <w:t>различать, сравнивать, кратко характеризовать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имя существительное, имя прилагательное, личное местоимение, глагол;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слово, словосочетание и предложение;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b/>
          <w:bCs/>
          <w:color w:val="000000"/>
          <w:sz w:val="28"/>
          <w:szCs w:val="28"/>
        </w:rPr>
        <w:lastRenderedPageBreak/>
        <w:t>выделять, находить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начальную форму глагола;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глаголы в формах настоящего, прошедшего и будущего времени;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глаголы в формах 1, 2, 3-его лица;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b/>
          <w:bCs/>
          <w:color w:val="000000"/>
          <w:sz w:val="28"/>
          <w:szCs w:val="28"/>
        </w:rPr>
        <w:t>решать учебные и практические задачи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определять спряжение глагола;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устанавливать при помощи смысловых (синтаксических) вопросов связь между словами в словосочетании и предложении;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разбирать по членам простое двусоставное предложение;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использовать разные способы решения орфографической задачи в зависимости от места орфограммы в слове;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подбирать примеры слов с определенной орфограммой;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определять (уточнять) написание слова по орфографическому словарю учебника;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безошибочно списывать и писать под диктовку тексты объемом 80–100 слов;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проверять собственный и предложенный тексты, находить и исправлять орфографические и пунктуационные ошибки;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b/>
          <w:bCs/>
          <w:color w:val="000000"/>
          <w:sz w:val="28"/>
          <w:szCs w:val="28"/>
        </w:rPr>
        <w:t>применять правила правописания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непроверяемые гласные и согласные в корне слова (словарные слова, определенные программой);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 </w:t>
      </w:r>
      <w:r w:rsidRPr="00756073">
        <w:rPr>
          <w:b/>
          <w:bCs/>
          <w:i/>
          <w:iCs/>
          <w:color w:val="000000"/>
          <w:sz w:val="28"/>
          <w:szCs w:val="28"/>
        </w:rPr>
        <w:t>не </w:t>
      </w:r>
      <w:r w:rsidRPr="00756073">
        <w:rPr>
          <w:color w:val="000000"/>
          <w:sz w:val="28"/>
          <w:szCs w:val="28"/>
        </w:rPr>
        <w:t>с глаголами;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мягкий знак после шипящих на конце глаголов;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мягкий знак в глаголах в сочетании </w:t>
      </w:r>
      <w:r w:rsidRPr="00756073">
        <w:rPr>
          <w:b/>
          <w:bCs/>
          <w:i/>
          <w:iCs/>
          <w:color w:val="000000"/>
          <w:sz w:val="28"/>
          <w:szCs w:val="28"/>
        </w:rPr>
        <w:t>–ться</w:t>
      </w:r>
      <w:r w:rsidRPr="00756073">
        <w:rPr>
          <w:color w:val="000000"/>
          <w:sz w:val="28"/>
          <w:szCs w:val="28"/>
        </w:rPr>
        <w:t>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безударные личные окончания глаголов.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6073">
        <w:rPr>
          <w:b/>
          <w:i/>
          <w:iCs/>
          <w:color w:val="000000"/>
          <w:sz w:val="28"/>
          <w:szCs w:val="28"/>
        </w:rPr>
        <w:t>Выпускник начальной школы получит возможность научиться</w:t>
      </w:r>
      <w:r w:rsidRPr="00756073">
        <w:rPr>
          <w:b/>
          <w:color w:val="000000"/>
          <w:sz w:val="28"/>
          <w:szCs w:val="28"/>
        </w:rPr>
        <w:t>: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проводить по предложенному в учебнике алгоритму синтаксический анализ простого двусоставного предложения;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определять вид глагола;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находить наречие и имя числительное в тексте;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применять правило правописания суффиксов глаголов </w:t>
      </w:r>
      <w:r w:rsidRPr="00756073">
        <w:rPr>
          <w:b/>
          <w:bCs/>
          <w:i/>
          <w:iCs/>
          <w:color w:val="000000"/>
          <w:sz w:val="28"/>
          <w:szCs w:val="28"/>
        </w:rPr>
        <w:t>–ива/-ыва, -ова/-ева</w:t>
      </w:r>
      <w:r w:rsidRPr="00756073">
        <w:rPr>
          <w:i/>
          <w:iCs/>
          <w:color w:val="000000"/>
          <w:sz w:val="28"/>
          <w:szCs w:val="28"/>
        </w:rPr>
        <w:t>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применять правило правописания гласных в окончаниях глаголов прошедшего времени;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применять правило правописания букв </w:t>
      </w:r>
      <w:r w:rsidRPr="00756073">
        <w:rPr>
          <w:b/>
          <w:bCs/>
          <w:i/>
          <w:iCs/>
          <w:color w:val="000000"/>
          <w:sz w:val="28"/>
          <w:szCs w:val="28"/>
        </w:rPr>
        <w:t>а, о </w:t>
      </w:r>
      <w:r w:rsidRPr="00756073">
        <w:rPr>
          <w:color w:val="000000"/>
          <w:sz w:val="28"/>
          <w:szCs w:val="28"/>
        </w:rPr>
        <w:t>на конце наречий</w:t>
      </w:r>
      <w:r w:rsidRPr="00756073">
        <w:rPr>
          <w:i/>
          <w:iCs/>
          <w:color w:val="000000"/>
          <w:sz w:val="28"/>
          <w:szCs w:val="28"/>
        </w:rPr>
        <w:t>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применять правило правописания мягкого знака на конце наречий;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применять правило правописания слитного и раздельного написание числительных;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применять правило правописания мягкого знака в именах числительных;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lastRenderedPageBreak/>
        <w:t>·       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применять правило постановки запятой между частями сложного предложения (простейшие случаи);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·        письменно пересказывать текст (писать изложения) подробно, выборочно, от другого лица;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  <w:r w:rsidRPr="00756073">
        <w:rPr>
          <w:color w:val="000000"/>
          <w:sz w:val="28"/>
          <w:szCs w:val="28"/>
        </w:rPr>
        <w:br/>
        <w:t>прописная (заглавная) буква в начале предложения, в именах собственных;</w:t>
      </w:r>
    </w:p>
    <w:p w:rsidR="00756073" w:rsidRPr="00756073" w:rsidRDefault="00756073" w:rsidP="00756073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обозначения гласных после шипящих (</w:t>
      </w:r>
      <w:r w:rsidRPr="00756073">
        <w:rPr>
          <w:b/>
          <w:bCs/>
          <w:i/>
          <w:iCs/>
          <w:color w:val="000000"/>
          <w:sz w:val="28"/>
          <w:szCs w:val="28"/>
        </w:rPr>
        <w:t>ча – ща, чу – щу, жи –ши</w:t>
      </w:r>
      <w:r w:rsidRPr="00756073">
        <w:rPr>
          <w:color w:val="000000"/>
          <w:sz w:val="28"/>
          <w:szCs w:val="28"/>
        </w:rPr>
        <w:t>);</w:t>
      </w:r>
    </w:p>
    <w:p w:rsidR="00756073" w:rsidRPr="00756073" w:rsidRDefault="00756073" w:rsidP="00756073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сочетания </w:t>
      </w:r>
      <w:r w:rsidRPr="00756073">
        <w:rPr>
          <w:b/>
          <w:bCs/>
          <w:i/>
          <w:iCs/>
          <w:color w:val="000000"/>
          <w:sz w:val="28"/>
          <w:szCs w:val="28"/>
        </w:rPr>
        <w:t>чк</w:t>
      </w:r>
      <w:proofErr w:type="gramStart"/>
      <w:r w:rsidRPr="00756073">
        <w:rPr>
          <w:b/>
          <w:bCs/>
          <w:i/>
          <w:iCs/>
          <w:color w:val="000000"/>
          <w:sz w:val="28"/>
          <w:szCs w:val="28"/>
        </w:rPr>
        <w:t>,ч</w:t>
      </w:r>
      <w:proofErr w:type="gramEnd"/>
      <w:r w:rsidRPr="00756073">
        <w:rPr>
          <w:b/>
          <w:bCs/>
          <w:i/>
          <w:iCs/>
          <w:color w:val="000000"/>
          <w:sz w:val="28"/>
          <w:szCs w:val="28"/>
        </w:rPr>
        <w:t>н</w:t>
      </w:r>
      <w:r w:rsidRPr="00756073">
        <w:rPr>
          <w:color w:val="000000"/>
          <w:sz w:val="28"/>
          <w:szCs w:val="28"/>
        </w:rPr>
        <w:t>;</w:t>
      </w:r>
    </w:p>
    <w:p w:rsidR="00756073" w:rsidRPr="00756073" w:rsidRDefault="00756073" w:rsidP="00756073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перенос слов;</w:t>
      </w:r>
    </w:p>
    <w:p w:rsidR="00756073" w:rsidRPr="00756073" w:rsidRDefault="00756073" w:rsidP="00756073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непроверяемые гласные и согласные в корнях слов (словарные слова, определенные программой);</w:t>
      </w:r>
    </w:p>
    <w:p w:rsidR="00756073" w:rsidRPr="00756073" w:rsidRDefault="00756073" w:rsidP="00756073">
      <w:pPr>
        <w:pStyle w:val="a5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знаки препинания в конце предложения.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Письмо под диктовку слов и предложений, написание которых не расходится с их произношением.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b/>
          <w:bCs/>
          <w:color w:val="000000"/>
          <w:sz w:val="28"/>
          <w:szCs w:val="28"/>
        </w:rPr>
        <w:t>Слово и предложение. Пунктуация. </w:t>
      </w:r>
      <w:r w:rsidRPr="00756073">
        <w:rPr>
          <w:color w:val="000000"/>
          <w:sz w:val="28"/>
          <w:szCs w:val="28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 Работа с предложением: замена слов, восстановление деформированных предложения. Знаки препинания в конце предложения.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b/>
          <w:bCs/>
          <w:color w:val="000000"/>
          <w:sz w:val="28"/>
          <w:szCs w:val="28"/>
        </w:rPr>
        <w:t>Развитие речи. </w:t>
      </w:r>
      <w:r w:rsidRPr="00756073">
        <w:rPr>
          <w:color w:val="000000"/>
          <w:sz w:val="28"/>
          <w:szCs w:val="28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Соблюдение орфоэпических норм и правильной интонации.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6073">
        <w:rPr>
          <w:color w:val="000000"/>
          <w:sz w:val="28"/>
          <w:szCs w:val="28"/>
        </w:rPr>
        <w:br/>
      </w:r>
    </w:p>
    <w:p w:rsidR="00756073" w:rsidRPr="00756073" w:rsidRDefault="00756073" w:rsidP="00756073">
      <w:pPr>
        <w:pStyle w:val="a5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6D37" w:rsidRDefault="001C6D37" w:rsidP="00B0396C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B0396C" w:rsidRDefault="00B0396C" w:rsidP="00B0396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D37" w:rsidRPr="00AC4AA0" w:rsidRDefault="00756073" w:rsidP="001C6D3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  <w:r w:rsidR="001C6D37" w:rsidRPr="00AC4AA0">
        <w:rPr>
          <w:rFonts w:ascii="Times New Roman" w:hAnsi="Times New Roman"/>
          <w:b/>
          <w:sz w:val="28"/>
          <w:szCs w:val="28"/>
        </w:rPr>
        <w:t xml:space="preserve"> с указанием форм организации учебных занятий, основных видов учебной деятельности.</w:t>
      </w:r>
    </w:p>
    <w:p w:rsidR="00DF2111" w:rsidRDefault="00DF2111" w:rsidP="00DF2111">
      <w:pPr>
        <w:pStyle w:val="a3"/>
        <w:ind w:right="475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1</w:t>
      </w:r>
      <w:r w:rsidRPr="00F258F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C6D37">
        <w:rPr>
          <w:rFonts w:ascii="Times New Roman" w:hAnsi="Times New Roman"/>
          <w:b/>
          <w:bCs/>
          <w:sz w:val="28"/>
        </w:rPr>
        <w:t>КЛАСС</w:t>
      </w:r>
    </w:p>
    <w:tbl>
      <w:tblPr>
        <w:tblStyle w:val="af"/>
        <w:tblW w:w="4962" w:type="pct"/>
        <w:tblInd w:w="-318" w:type="dxa"/>
        <w:tblLayout w:type="fixed"/>
        <w:tblLook w:val="01E0"/>
      </w:tblPr>
      <w:tblGrid>
        <w:gridCol w:w="3073"/>
        <w:gridCol w:w="42"/>
        <w:gridCol w:w="6383"/>
      </w:tblGrid>
      <w:tr w:rsidR="00756073" w:rsidRPr="00B0396C" w:rsidTr="00C3498D">
        <w:trPr>
          <w:trHeight w:val="645"/>
        </w:trPr>
        <w:tc>
          <w:tcPr>
            <w:tcW w:w="1618" w:type="pct"/>
            <w:tcBorders>
              <w:right w:val="single" w:sz="4" w:space="0" w:color="auto"/>
            </w:tcBorders>
          </w:tcPr>
          <w:p w:rsidR="00756073" w:rsidRPr="00B0396C" w:rsidRDefault="00756073" w:rsidP="00756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3382" w:type="pct"/>
            <w:gridSpan w:val="2"/>
          </w:tcPr>
          <w:p w:rsidR="00756073" w:rsidRPr="00B0396C" w:rsidRDefault="00756073" w:rsidP="00756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756073" w:rsidRPr="00B0396C" w:rsidTr="00C3498D">
        <w:trPr>
          <w:trHeight w:val="315"/>
        </w:trPr>
        <w:tc>
          <w:tcPr>
            <w:tcW w:w="1618" w:type="pct"/>
            <w:tcBorders>
              <w:right w:val="single" w:sz="4" w:space="0" w:color="auto"/>
            </w:tcBorders>
          </w:tcPr>
          <w:p w:rsidR="00756073" w:rsidRPr="00B0396C" w:rsidRDefault="00756073" w:rsidP="00756073">
            <w:pPr>
              <w:jc w:val="center"/>
              <w:rPr>
                <w:b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3382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3360" w:type="pct"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Отвечать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 вопросы учителя о назначении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прописи.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Ориентироваться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первой учебной тетради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располагать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учебную тетрадь на рабочем месте,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демонстрировать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правильное положение ручки при письме.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 опорой на наглядный материал (иллюстрации в прописи, плакаты и др.) гигиенические правила письма. </w:t>
            </w:r>
            <w:r w:rsidRPr="00B0396C">
              <w:rPr>
                <w:b/>
                <w:sz w:val="24"/>
                <w:szCs w:val="24"/>
              </w:rPr>
              <w:t>Называть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принадлежности с опорой на иллюстрации прописи.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предметы разной конфигурации.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Обводить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предметы по контуру.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Находить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элементы букв в контурах предметных картинок, данных на страницах прописи.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Обводить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элементы букв,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соблюдая указанное в прописи направление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движения руки. Писать графические элементы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заданному в прописи образцу: правильно располагать на рабочей строке элементы букв, соблюдать интервал между графическими элементами.</w:t>
            </w:r>
          </w:p>
        </w:tc>
      </w:tr>
      <w:tr w:rsidR="00756073" w:rsidRPr="00B0396C" w:rsidTr="00C3498D">
        <w:trPr>
          <w:trHeight w:val="419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учебную задачу урока.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учителя. 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располагать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учебную тетрадь на рабочем месте.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Воспроизводить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с опорой на наглядный материал (иллюстрации в прописи, плакаты и др.) гигиенические правила письма,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демонстрировать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их выполнение в процессе письма.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Моделировать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предметы по заданному образцу.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Обводить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предметы по контуру.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элементы букв в контурах предметных картинок, данных на страницах прописи.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Обводить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элементы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букв, соблюдая указанное в прописи направление движения руки.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Писать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графические элементы по заданному в прописи образцу: 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располагать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на рабочей строке элементы букв,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соблюдать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интервал между графическими элементами, наклон.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Чередовать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элементы узоров, ориентируясь на образец.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Осваивать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правила работы в группе</w:t>
            </w:r>
          </w:p>
        </w:tc>
      </w:tr>
      <w:tr w:rsidR="00756073" w:rsidRPr="00B0396C" w:rsidTr="00C3498D">
        <w:trPr>
          <w:trHeight w:val="7359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Письмо и рисование  овалов и полуовалов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Принимать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учебную задачу урока.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решение учебной задачи под руководством учителя. 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располагать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учебную тетрадь на рабочем месте.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 при выполнении заданий.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Находить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овалы и полуовалы в изображении предметов.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Обводить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изображённые предметы по контуру,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штриховать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их.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Называть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героев сказки,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составлять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предложения о каждом из героев с опорой на заданную схему.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Называть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предметы, изображённые на странице прописи (яблоко, помидор, огурец, репа),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классифицировать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их по группам.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Составлять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предложения к иллюстрациям, данным в прописи.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Воспроизводить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правила работы в группе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Принимать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учебную задачу урока.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решение учебной задачи под руководством учителя. 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>располагать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учебную тетрадь на рабочем месте.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Применять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гигиенические правила письма при выполнении заданий.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Соотносить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предметную картинку и схему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Дорисовывать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овалы, круги и предметы, не выходя за строку, и дополнительные линии.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Моделировать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предметы по заданному контуру.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Обводить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предметы по контуру,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>штриховать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их.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 Называть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предметы,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объединять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их в группу по общему признаку,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называть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группу </w:t>
            </w:r>
            <w:proofErr w:type="gramStart"/>
            <w:r w:rsidRPr="00B0396C">
              <w:rPr>
                <w:rFonts w:eastAsia="Calibri"/>
                <w:color w:val="231F20"/>
                <w:sz w:val="24"/>
                <w:szCs w:val="24"/>
              </w:rPr>
              <w:t>предметов</w:t>
            </w:r>
            <w:proofErr w:type="gramEnd"/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одним словом.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Воспроизводить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сказку по серии сюжетных картинок.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Инсценировать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сказку «Колобок».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Воспроизводить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применять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правила работы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>в группе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длинных  прямых наклонных  линий.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 учителя. 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располагать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тетрадь на рабочем месте.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 выполнении заданий.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Моделировать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предметы по образцу.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предметы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контуру,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штриховать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их, не выходя за контур.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рассказы по сюжетным картинкам, данным в прописи.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Находить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 рисунке предметы, названия которых соответствуют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заданным схемам,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обосновывать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свой выбор.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прямые длинные наклонные линии,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ориентируясь на образец и дополнительную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линию.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наклон, указанное направление движения руки,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выдерживать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расстояние между элементами и изображениями предметов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условным знаком (точкой) наиболее удавшийся элемент.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Узнавать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сказку и отдельный эпизод из сказки по иллюстрации,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его.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Называть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группу предметов одним словом (посуда).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эпизод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lastRenderedPageBreak/>
              <w:t>из знакомой сказки по иллюстрации, данной в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прописи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 Воспроизводить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правила работы в группе</w:t>
            </w:r>
          </w:p>
        </w:tc>
      </w:tr>
      <w:tr w:rsidR="00756073" w:rsidRPr="00B0396C" w:rsidTr="00C3498D">
        <w:trPr>
          <w:trHeight w:val="89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Письмо наклонных длинных и коротких линий с закруглением внизу (влево) и (вправо)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 учителя. 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располагать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тетрадь на рабочем месте.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 выполнении заданий.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предметы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контуру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, штриховать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их, не выходя за контур.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Моделировать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предметы по образцу.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 Выделять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общие элементы в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изображении предметов.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 рисунке предметы, названия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которых соответствуют заданным схемам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, обосновывать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свой выбор (соответствие количества слогов, места ударения в слове).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длинную наклонную линию с закруглением внизу (влево).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короткую наклонную линию с закруглением внизу (вправо)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условным знаком (точкой) наибо-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лее удавшийся элемент.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Рисовать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бордюры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заданному алгоритму.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связные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рассказы по иллюстрациям, данным в прописи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Воспроизводить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правила работы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парах.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</w:tc>
      </w:tr>
      <w:tr w:rsidR="00756073" w:rsidRPr="00B0396C" w:rsidTr="00C3498D">
        <w:trPr>
          <w:trHeight w:val="331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элементов букв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 учителя. 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располагать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тетрадь на рабочем месте.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 выполнении заданий.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Моделировать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пред-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меты по заданному образцу.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предметы по  контуру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, штриховать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их, не выходя за контур.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 рисунке предметы, названия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которых соответствуют заданным схемам,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обосновывать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свой выбор (соответствие количества слогов, места ударения в слове).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короткую наклонную линию с закруглением вверху (влево).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длинную наклонную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линию с закруглением внизу (вправо).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Чередовать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короткую и длинную наклонные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линии с закруглением внизу (вправо), соблюдая наклон, высоту, интервалы между ними.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условным знаком (точкой) наиболее удавшийся элемент.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Рисовать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бордюры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заданному алгоритму.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связные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рассказы по иллюстрациям, данным в прописи.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правила работы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группе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Письмо овалов больших и маленьких, их чередование. </w:t>
            </w:r>
            <w:r w:rsidRPr="00B0396C">
              <w:rPr>
                <w:sz w:val="24"/>
                <w:szCs w:val="24"/>
              </w:rPr>
              <w:lastRenderedPageBreak/>
              <w:t>Короткие наклонные линии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lastRenderedPageBreak/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решение учебной задачи под руководством учителя.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lastRenderedPageBreak/>
              <w:t xml:space="preserve">Воспринимать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слово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как объект изучения, материал для анализа.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заданный учителем образец интонационного выделения звука в слове.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слово с опорой на его модель: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количество слогов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, называть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ударный слог,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определять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количество и последовательность звуков в слове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,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количество звуков в каждом слоге,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называть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звуки в слове по порядку.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Определять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в звучащей речи слова с заданным звуком,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подбирать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свои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примеры.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Группировать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слова по первому (последнему) звуку.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устные рас-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сказы по сюжетной картинке.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Строить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высказывания о своём отношении к красоте родной природы.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овалы большие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 маленькие,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чередовать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их,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соблюдая наклон, высоту, интервалы между ними.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короткие наклонные линии, объединяя их в группы по две-три, соблюдая наклон, высоту, интервалы между ними.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условным знаком (точкой) наиболее удавшийся элемент.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Рисовать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бордюры по заданному алгоритму.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знакомые графические элементы букв в изображении предметов.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связные рассказы по иллюстрациям, данным в прописи.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правила работы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группе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Письмо коротких и длинных наклонных линий, их чередование.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 учителя. 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располагать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тетрадь на рабочем месте.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 выполнении заданий.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Моделировать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предметы из элементов букв.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графические элементы, предметы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контуру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, штриховать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их, не выходя за контур.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слого-звуковой анализ слов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выбору учителя.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короткие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длинные линии,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чередовать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их, соблюдая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наклон, высоту, интервал между ними.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короткие и длинные наклонные линии с закруглением внизу вправо и влево.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условным знаком (точкой) наиболее удавшийся элемент.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элементы письменных и печатных букв.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Рисовать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бордюры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заданному алгоритму.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знакомые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графические элементы букв в изображении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предметов.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связные рассказы по иллюстрациям, данным в прописи.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правила работы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группе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Письмо наклонных  линий 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решение учебной задачи под руководством учителя.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lastRenderedPageBreak/>
              <w:t>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располагать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тетрадь на рабочем месте.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 выполнении заданий.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Моделировать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предметы из элементов букв.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графические элементы, предметы по контуру,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штриховать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их, не выходя за контур.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слого-звуковой анализ слов по выбору учителя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короткую наклонную линию с закруглением внизу вправо.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короткую наклонную линию с закруглением вверху влево и закруглением внизу вправо.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наклонные линии с петлёй вверху и внизу (элементы строчной буквы д и строчной буквы в),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чередовать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их.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условным знаком (точкой) наиболее удавшийся элемент.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Рисовать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бордюры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заданному алгоритму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. Находить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знакомые графические элементы букв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изображении предметов.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связные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рассказы по иллюстрациям, данным в прописи.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Воспроизводить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правила работы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группе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Письмо наклонных линий с петлёй вверху и внизу. Письмо полуовалов, их чередование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 учителя. 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располагать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тетрадь на рабочем месте.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 выполнении заданий.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Моделировать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предметы из элементов букв.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графические элементы, предметы по контуру,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штриховать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их, не выходя за контур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. 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слого-звуковой анализ слов по выбору учителя.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наклонные линии с петлёй вверху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внизу (элементы строчной буквы </w:t>
            </w:r>
            <w:r w:rsidRPr="00B0396C">
              <w:rPr>
                <w:rFonts w:eastAsia="Calibri"/>
                <w:bCs/>
                <w:i/>
                <w:color w:val="231F20"/>
                <w:sz w:val="24"/>
                <w:szCs w:val="24"/>
                <w:lang w:eastAsia="en-US"/>
              </w:rPr>
              <w:t>д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 строчной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буквы </w:t>
            </w:r>
            <w:r w:rsidRPr="00B0396C">
              <w:rPr>
                <w:rFonts w:eastAsia="Calibri"/>
                <w:bCs/>
                <w:i/>
                <w:color w:val="231F20"/>
                <w:sz w:val="24"/>
                <w:szCs w:val="24"/>
                <w:lang w:eastAsia="en-US"/>
              </w:rPr>
              <w:t>в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).</w:t>
            </w:r>
            <w:r w:rsidRPr="00B0396C">
              <w:rPr>
                <w:b/>
                <w:bCs/>
                <w:sz w:val="24"/>
                <w:szCs w:val="24"/>
              </w:rPr>
              <w:t xml:space="preserve"> Писать </w:t>
            </w:r>
            <w:r w:rsidRPr="00B0396C">
              <w:rPr>
                <w:sz w:val="24"/>
                <w:szCs w:val="24"/>
              </w:rPr>
              <w:t xml:space="preserve">полуовалы, </w:t>
            </w:r>
            <w:r w:rsidRPr="00B0396C">
              <w:rPr>
                <w:b/>
                <w:bCs/>
                <w:sz w:val="24"/>
                <w:szCs w:val="24"/>
              </w:rPr>
              <w:t xml:space="preserve">чередовать </w:t>
            </w:r>
            <w:r w:rsidRPr="00B0396C">
              <w:rPr>
                <w:sz w:val="24"/>
                <w:szCs w:val="24"/>
              </w:rPr>
              <w:t xml:space="preserve">их, соблюдая наклон высоту и интервал между ними. </w:t>
            </w:r>
            <w:r w:rsidRPr="00B0396C">
              <w:rPr>
                <w:b/>
                <w:bCs/>
                <w:sz w:val="24"/>
                <w:szCs w:val="24"/>
              </w:rPr>
              <w:t xml:space="preserve">Писать </w:t>
            </w:r>
            <w:r w:rsidRPr="00B0396C">
              <w:rPr>
                <w:sz w:val="24"/>
                <w:szCs w:val="24"/>
              </w:rPr>
              <w:t xml:space="preserve">овалы, не выходя за рабочую строку. </w:t>
            </w:r>
            <w:r w:rsidRPr="00B0396C">
              <w:rPr>
                <w:b/>
                <w:bCs/>
                <w:sz w:val="24"/>
                <w:szCs w:val="24"/>
              </w:rPr>
              <w:t xml:space="preserve">Обозначать </w:t>
            </w:r>
            <w:r w:rsidRPr="00B0396C">
              <w:rPr>
                <w:sz w:val="24"/>
                <w:szCs w:val="24"/>
              </w:rPr>
              <w:t xml:space="preserve">условным знаком (точкой) наиболее удавшийся элемент. </w:t>
            </w:r>
            <w:r w:rsidRPr="00B0396C">
              <w:rPr>
                <w:b/>
                <w:bCs/>
                <w:sz w:val="24"/>
                <w:szCs w:val="24"/>
              </w:rPr>
              <w:t xml:space="preserve">Рисовать </w:t>
            </w:r>
            <w:r w:rsidRPr="00B0396C">
              <w:rPr>
                <w:sz w:val="24"/>
                <w:szCs w:val="24"/>
              </w:rPr>
              <w:t xml:space="preserve">бордюры по заданному алгоритму. </w:t>
            </w:r>
            <w:r w:rsidRPr="00B0396C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B0396C">
              <w:rPr>
                <w:sz w:val="24"/>
                <w:szCs w:val="24"/>
              </w:rPr>
              <w:t>знакомые графические элементы букв в изо</w:t>
            </w:r>
            <w:r w:rsidRPr="00B0396C">
              <w:rPr>
                <w:sz w:val="24"/>
                <w:szCs w:val="24"/>
              </w:rPr>
              <w:softHyphen/>
              <w:t xml:space="preserve">бражении предметов. </w:t>
            </w:r>
            <w:r w:rsidRPr="00B0396C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B0396C">
              <w:rPr>
                <w:sz w:val="24"/>
                <w:szCs w:val="24"/>
              </w:rPr>
              <w:t xml:space="preserve">связные рассказы по иллюстрациям, данным в прописи. </w:t>
            </w:r>
            <w:r w:rsidRPr="00B0396C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B0396C">
              <w:rPr>
                <w:sz w:val="24"/>
                <w:szCs w:val="24"/>
              </w:rPr>
              <w:t xml:space="preserve">и </w:t>
            </w:r>
            <w:r w:rsidRPr="00B0396C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B0396C">
              <w:rPr>
                <w:sz w:val="24"/>
                <w:szCs w:val="24"/>
              </w:rPr>
              <w:t>правила работы в группе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 и заглавная буквы</w:t>
            </w:r>
            <w:proofErr w:type="gramStart"/>
            <w:r w:rsidRPr="00B0396C">
              <w:rPr>
                <w:sz w:val="24"/>
                <w:szCs w:val="24"/>
              </w:rPr>
              <w:t xml:space="preserve"> А</w:t>
            </w:r>
            <w:proofErr w:type="gramEnd"/>
            <w:r w:rsidRPr="00B0396C">
              <w:rPr>
                <w:sz w:val="24"/>
                <w:szCs w:val="24"/>
              </w:rPr>
              <w:t>, </w:t>
            </w:r>
            <w:r w:rsidRPr="00B0396C">
              <w:rPr>
                <w:i/>
                <w:iCs/>
                <w:sz w:val="24"/>
                <w:szCs w:val="24"/>
              </w:rPr>
              <w:t>а.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решение учебной задачи под руководством учителя.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Демонстрировать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правильное применение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гигиенических правил  письма.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образец изучаемой буквы,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элементы в строчных и прописных буквах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Называть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правильно элементы букв А, 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печатную и письменную буквы.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Конструировать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буквы А, а из различных материалов.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lastRenderedPageBreak/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буквы А, а в соответствии с образцом.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Анализировать написанную букву, выбирать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наиболее удавшийся вариант,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его условным знаком (точкой),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ориентироваться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 лучший вариант в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процессе письма.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форму изучаемой буквы и её соединения с другой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буквой по алгоритму.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соразмерность элементов буквы по высоте, ширине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углу наклона.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написанные буквы А, а с образцом.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слого-звуковой анализ слов, данных на странице прописи,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соотносить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написанные слова со схемой-моделью.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записывать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имена собственные.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Воспроизводить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применять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правила работы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группе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Строчная  и заглавная буквы О</w:t>
            </w:r>
            <w:proofErr w:type="gramStart"/>
            <w:r w:rsidRPr="00B0396C">
              <w:rPr>
                <w:sz w:val="24"/>
                <w:szCs w:val="24"/>
              </w:rPr>
              <w:t>,о</w:t>
            </w:r>
            <w:proofErr w:type="gramEnd"/>
            <w:r w:rsidRPr="00B0396C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Принимать </w:t>
            </w:r>
            <w:r w:rsidRPr="00B0396C">
              <w:t xml:space="preserve">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</w:t>
            </w:r>
            <w:r w:rsidRPr="00B0396C">
              <w:softHyphen/>
              <w:t xml:space="preserve">шение учебной задачи под руководством учителя. </w:t>
            </w:r>
            <w:r w:rsidRPr="00B0396C">
              <w:rPr>
                <w:b/>
              </w:rPr>
              <w:t xml:space="preserve">Воспроизводить </w:t>
            </w:r>
            <w:r w:rsidRPr="00B0396C">
              <w:t xml:space="preserve">правила посадки, расположение тетради-прописи на рабочем месте. </w:t>
            </w:r>
            <w:r w:rsidRPr="00B0396C">
              <w:rPr>
                <w:b/>
                <w:bCs/>
              </w:rPr>
              <w:t xml:space="preserve">Демонстрировать </w:t>
            </w:r>
            <w:r w:rsidRPr="00B0396C">
              <w:rPr>
                <w:bCs/>
              </w:rPr>
              <w:t xml:space="preserve">правильное применение </w:t>
            </w:r>
            <w:r w:rsidRPr="00B0396C">
              <w:rPr>
                <w:b/>
                <w:bCs/>
              </w:rPr>
              <w:t xml:space="preserve"> </w:t>
            </w:r>
            <w:r w:rsidRPr="00B0396C">
              <w:t xml:space="preserve">гигиенических правил  письма. </w:t>
            </w:r>
            <w:r w:rsidRPr="00B0396C">
              <w:rPr>
                <w:b/>
              </w:rPr>
              <w:t>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строчных и прописных буквах.. </w:t>
            </w:r>
            <w:r w:rsidRPr="00B0396C">
              <w:rPr>
                <w:b/>
              </w:rPr>
              <w:t xml:space="preserve">Называть правильно элементы </w:t>
            </w:r>
            <w:r w:rsidRPr="00B0396C">
              <w:t>буквы</w:t>
            </w:r>
            <w:proofErr w:type="gramStart"/>
            <w:r w:rsidRPr="00B0396C">
              <w:t xml:space="preserve"> </w:t>
            </w:r>
            <w:r w:rsidRPr="00B0396C">
              <w:rPr>
                <w:i/>
              </w:rPr>
              <w:t>О</w:t>
            </w:r>
            <w:proofErr w:type="gramEnd"/>
            <w:r w:rsidRPr="00B0396C">
              <w:rPr>
                <w:i/>
              </w:rPr>
              <w:t xml:space="preserve">, о. </w:t>
            </w:r>
            <w:r w:rsidRPr="00B0396C">
              <w:rPr>
                <w:b/>
                <w:iCs/>
              </w:rPr>
              <w:t>Сравнивать</w:t>
            </w:r>
            <w:r w:rsidRPr="00B0396C">
              <w:rPr>
                <w:iCs/>
              </w:rPr>
              <w:t xml:space="preserve"> печатную и письменную буквы. </w:t>
            </w:r>
            <w:r w:rsidRPr="00B0396C">
              <w:rPr>
                <w:b/>
                <w:iCs/>
              </w:rPr>
              <w:t>Конструировать</w:t>
            </w:r>
            <w:r w:rsidRPr="00B0396C">
              <w:rPr>
                <w:iCs/>
              </w:rPr>
              <w:t xml:space="preserve"> буквы </w:t>
            </w:r>
            <w:r w:rsidRPr="00B0396C">
              <w:rPr>
                <w:i/>
              </w:rPr>
              <w:t xml:space="preserve">О, о </w:t>
            </w:r>
            <w:r w:rsidRPr="00B0396C">
              <w:rPr>
                <w:iCs/>
              </w:rPr>
              <w:t xml:space="preserve">из различных материалов. </w:t>
            </w:r>
            <w:r w:rsidRPr="00B0396C">
              <w:rPr>
                <w:b/>
                <w:iCs/>
              </w:rPr>
              <w:t>Писать</w:t>
            </w:r>
            <w:r w:rsidRPr="00B0396C">
              <w:rPr>
                <w:iCs/>
              </w:rPr>
              <w:t xml:space="preserve"> буквы </w:t>
            </w:r>
            <w:r w:rsidRPr="00B0396C">
              <w:rPr>
                <w:i/>
              </w:rPr>
              <w:t xml:space="preserve">О, о </w:t>
            </w:r>
            <w:r w:rsidRPr="00B0396C">
              <w:rPr>
                <w:iCs/>
              </w:rPr>
              <w:t xml:space="preserve">в соответствии с образцом. </w:t>
            </w:r>
            <w:r w:rsidRPr="00B0396C">
              <w:rPr>
                <w:b/>
                <w:iCs/>
              </w:rPr>
              <w:t>Анализировать</w:t>
            </w:r>
            <w:r w:rsidRPr="00B0396C">
              <w:rPr>
                <w:iCs/>
              </w:rPr>
              <w:t xml:space="preserve"> написанную букву, выбирать наиболее удавшийся вариант, обозначать его условным знаком (точкой), </w:t>
            </w:r>
            <w:r w:rsidRPr="00B0396C">
              <w:rPr>
                <w:b/>
                <w:iCs/>
              </w:rPr>
              <w:t>ориентироваться</w:t>
            </w:r>
            <w:r w:rsidRPr="00B0396C">
              <w:rPr>
                <w:iCs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</w:rPr>
              <w:t xml:space="preserve"> Воспроизводить </w:t>
            </w:r>
            <w:r w:rsidRPr="00B0396C">
              <w:rPr>
                <w:iCs/>
              </w:rPr>
              <w:t xml:space="preserve">форму изучаемой буквы и её соединения с другой буквой по алгоритму. </w:t>
            </w:r>
            <w:r w:rsidRPr="00B0396C">
              <w:rPr>
                <w:b/>
                <w:iCs/>
              </w:rPr>
              <w:t xml:space="preserve">Соблюдать </w:t>
            </w:r>
            <w:r w:rsidRPr="00B0396C">
              <w:rPr>
                <w:iCs/>
              </w:rPr>
              <w:t xml:space="preserve">соразмерность элементов буквы по высоте, ширине и углу наклона. </w:t>
            </w:r>
            <w:r w:rsidRPr="00B0396C">
              <w:rPr>
                <w:b/>
                <w:iCs/>
              </w:rPr>
              <w:t xml:space="preserve">Сравнивать </w:t>
            </w:r>
            <w:r w:rsidRPr="00B0396C">
              <w:rPr>
                <w:iCs/>
              </w:rPr>
              <w:t xml:space="preserve">написанные </w:t>
            </w:r>
            <w:r w:rsidRPr="00B0396C">
              <w:t xml:space="preserve">буквы </w:t>
            </w:r>
            <w:r w:rsidRPr="00B0396C">
              <w:rPr>
                <w:i/>
              </w:rPr>
              <w:t xml:space="preserve">О, о </w:t>
            </w:r>
            <w:r w:rsidRPr="00B0396C">
              <w:t>с образцом.</w:t>
            </w:r>
            <w:r w:rsidRPr="00B0396C">
              <w:rPr>
                <w:i/>
              </w:rPr>
              <w:t xml:space="preserve"> </w:t>
            </w: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слов, данных на странице прописи, </w:t>
            </w:r>
            <w:r w:rsidRPr="00B0396C">
              <w:rPr>
                <w:b/>
              </w:rPr>
              <w:t>соотносить</w:t>
            </w:r>
            <w:r w:rsidRPr="00B0396C">
              <w:t xml:space="preserve"> написанные слова со схемой-моделью. </w:t>
            </w:r>
            <w:r w:rsidRPr="00B0396C">
              <w:rPr>
                <w:b/>
              </w:rPr>
              <w:t xml:space="preserve">Правильно записывать </w:t>
            </w:r>
            <w:r w:rsidRPr="00B0396C">
              <w:t xml:space="preserve">имена собственные.  </w:t>
            </w:r>
            <w:r w:rsidRPr="00B0396C">
              <w:rPr>
                <w:b/>
              </w:rPr>
              <w:t>Читать</w:t>
            </w:r>
            <w:r w:rsidRPr="00B0396C">
              <w:t xml:space="preserve"> предложение, </w:t>
            </w:r>
            <w:r w:rsidRPr="00B0396C">
              <w:rPr>
                <w:b/>
              </w:rPr>
              <w:t>анализировать</w:t>
            </w:r>
            <w:r w:rsidRPr="00B0396C">
              <w:t xml:space="preserve"> его, </w:t>
            </w:r>
            <w:r w:rsidRPr="00B0396C">
              <w:rPr>
                <w:b/>
              </w:rPr>
              <w:t>определять</w:t>
            </w:r>
            <w:r w:rsidRPr="00B0396C">
              <w:t xml:space="preserve"> интонацию, грамотно </w:t>
            </w:r>
            <w:r w:rsidRPr="00B0396C">
              <w:rPr>
                <w:b/>
              </w:rPr>
              <w:t>записывать</w:t>
            </w:r>
            <w:r w:rsidRPr="00B0396C">
              <w:t xml:space="preserve">, обозначая на письме границы предложения. </w:t>
            </w:r>
            <w:r w:rsidRPr="00B0396C">
              <w:rPr>
                <w:b/>
                <w:bCs/>
              </w:rPr>
              <w:t xml:space="preserve">Воспроизводить </w:t>
            </w:r>
            <w:r w:rsidRPr="00B0396C">
              <w:t xml:space="preserve">и </w:t>
            </w:r>
            <w:r w:rsidRPr="00B0396C">
              <w:rPr>
                <w:b/>
                <w:bCs/>
              </w:rPr>
              <w:t xml:space="preserve">применять </w:t>
            </w:r>
            <w:r w:rsidRPr="00B0396C">
              <w:t>правила работы в группе.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 Строчная  и заглавная  буквы</w:t>
            </w:r>
            <w:proofErr w:type="gramStart"/>
            <w:r w:rsidRPr="00B0396C">
              <w:rPr>
                <w:iCs/>
                <w:sz w:val="24"/>
                <w:szCs w:val="24"/>
              </w:rPr>
              <w:t xml:space="preserve">  И</w:t>
            </w:r>
            <w:proofErr w:type="gramEnd"/>
            <w:r w:rsidRPr="00B0396C">
              <w:rPr>
                <w:iCs/>
                <w:sz w:val="24"/>
                <w:szCs w:val="24"/>
              </w:rPr>
              <w:t>, и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b/>
                <w:bCs/>
                <w:sz w:val="24"/>
                <w:szCs w:val="24"/>
              </w:rPr>
              <w:t xml:space="preserve">Принимать </w:t>
            </w:r>
            <w:r w:rsidRPr="00B0396C">
              <w:rPr>
                <w:sz w:val="24"/>
                <w:szCs w:val="24"/>
              </w:rPr>
              <w:t xml:space="preserve">учебную задачу урока. </w:t>
            </w:r>
            <w:r w:rsidRPr="00B0396C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t>ре</w:t>
            </w:r>
            <w:r w:rsidRPr="00B0396C">
              <w:rPr>
                <w:sz w:val="24"/>
                <w:szCs w:val="24"/>
              </w:rPr>
              <w:softHyphen/>
              <w:t xml:space="preserve">шение учебной задачи под руководством учителя. </w:t>
            </w:r>
            <w:r w:rsidRPr="00B0396C">
              <w:rPr>
                <w:b/>
                <w:sz w:val="24"/>
                <w:szCs w:val="24"/>
              </w:rPr>
              <w:t xml:space="preserve">Воспроизводить </w:t>
            </w:r>
            <w:r w:rsidRPr="00B0396C">
              <w:rPr>
                <w:sz w:val="24"/>
                <w:szCs w:val="24"/>
              </w:rPr>
              <w:t xml:space="preserve">правила посадки, расположение тетради-прописи на рабочем месте. </w:t>
            </w:r>
            <w:r w:rsidRPr="00B0396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B0396C">
              <w:rPr>
                <w:bCs/>
                <w:sz w:val="24"/>
                <w:szCs w:val="24"/>
              </w:rPr>
              <w:t xml:space="preserve">правильное применение </w:t>
            </w:r>
            <w:r w:rsidRPr="00B0396C">
              <w:rPr>
                <w:b/>
                <w:bCs/>
                <w:sz w:val="24"/>
                <w:szCs w:val="24"/>
              </w:rPr>
              <w:t xml:space="preserve"> </w:t>
            </w:r>
            <w:r w:rsidRPr="00B0396C">
              <w:rPr>
                <w:sz w:val="24"/>
                <w:szCs w:val="24"/>
              </w:rPr>
              <w:t xml:space="preserve">гигиенических правил  письма. </w:t>
            </w:r>
            <w:r w:rsidRPr="00B0396C">
              <w:rPr>
                <w:b/>
                <w:sz w:val="24"/>
                <w:szCs w:val="24"/>
              </w:rPr>
              <w:t>Анализировать</w:t>
            </w:r>
            <w:r w:rsidRPr="00B0396C">
              <w:rPr>
                <w:sz w:val="24"/>
                <w:szCs w:val="24"/>
              </w:rPr>
              <w:t xml:space="preserve"> образец изучаемой буквы, </w:t>
            </w:r>
            <w:r w:rsidRPr="00B0396C">
              <w:rPr>
                <w:b/>
                <w:sz w:val="24"/>
                <w:szCs w:val="24"/>
              </w:rPr>
              <w:t>выделять</w:t>
            </w:r>
            <w:r w:rsidRPr="00B0396C">
              <w:rPr>
                <w:sz w:val="24"/>
                <w:szCs w:val="24"/>
              </w:rPr>
              <w:t xml:space="preserve"> элементы </w:t>
            </w:r>
            <w:proofErr w:type="gramStart"/>
            <w:r w:rsidRPr="00B0396C">
              <w:rPr>
                <w:sz w:val="24"/>
                <w:szCs w:val="24"/>
              </w:rPr>
              <w:t>в</w:t>
            </w:r>
            <w:proofErr w:type="gramEnd"/>
            <w:r w:rsidRPr="00B0396C">
              <w:rPr>
                <w:sz w:val="24"/>
                <w:szCs w:val="24"/>
              </w:rPr>
              <w:t xml:space="preserve"> </w:t>
            </w:r>
            <w:proofErr w:type="gramStart"/>
            <w:r w:rsidRPr="00B0396C">
              <w:rPr>
                <w:sz w:val="24"/>
                <w:szCs w:val="24"/>
              </w:rPr>
              <w:t>строчной</w:t>
            </w:r>
            <w:proofErr w:type="gramEnd"/>
            <w:r w:rsidRPr="00B0396C">
              <w:rPr>
                <w:sz w:val="24"/>
                <w:szCs w:val="24"/>
              </w:rPr>
              <w:t xml:space="preserve"> буквы </w:t>
            </w:r>
            <w:r w:rsidRPr="00B0396C">
              <w:rPr>
                <w:i/>
                <w:sz w:val="24"/>
                <w:szCs w:val="24"/>
              </w:rPr>
              <w:t>и</w:t>
            </w:r>
            <w:r w:rsidRPr="00B0396C">
              <w:rPr>
                <w:sz w:val="24"/>
                <w:szCs w:val="24"/>
              </w:rPr>
              <w:t xml:space="preserve">. Моделировать буквы из их элементов. </w:t>
            </w:r>
            <w:r w:rsidRPr="00B0396C">
              <w:rPr>
                <w:b/>
                <w:sz w:val="24"/>
                <w:szCs w:val="24"/>
              </w:rPr>
              <w:t xml:space="preserve">Называть правильно элементы </w:t>
            </w:r>
            <w:r w:rsidRPr="00B0396C">
              <w:rPr>
                <w:sz w:val="24"/>
                <w:szCs w:val="24"/>
              </w:rPr>
              <w:t xml:space="preserve">буквы </w:t>
            </w:r>
            <w:r w:rsidRPr="00B0396C">
              <w:rPr>
                <w:i/>
                <w:sz w:val="24"/>
                <w:szCs w:val="24"/>
              </w:rPr>
              <w:t xml:space="preserve">И. </w:t>
            </w: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 </w:t>
            </w:r>
            <w:r w:rsidRPr="00B0396C">
              <w:rPr>
                <w:b/>
                <w:iCs/>
                <w:sz w:val="24"/>
                <w:szCs w:val="24"/>
              </w:rPr>
              <w:t>Конструировать</w:t>
            </w:r>
            <w:r w:rsidRPr="00B0396C">
              <w:rPr>
                <w:iCs/>
                <w:sz w:val="24"/>
                <w:szCs w:val="24"/>
              </w:rPr>
              <w:t xml:space="preserve"> букву И из различных материалов. </w:t>
            </w: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букву </w:t>
            </w:r>
            <w:r w:rsidRPr="00B0396C">
              <w:rPr>
                <w:i/>
                <w:iCs/>
                <w:sz w:val="24"/>
                <w:szCs w:val="24"/>
              </w:rPr>
              <w:t xml:space="preserve">И </w:t>
            </w:r>
            <w:r w:rsidRPr="00B0396C">
              <w:rPr>
                <w:iCs/>
                <w:sz w:val="24"/>
                <w:szCs w:val="24"/>
              </w:rPr>
              <w:t xml:space="preserve">в соответствии с образцом. </w:t>
            </w:r>
            <w:r w:rsidRPr="00B0396C">
              <w:rPr>
                <w:b/>
                <w:iCs/>
                <w:sz w:val="24"/>
                <w:szCs w:val="24"/>
              </w:rPr>
              <w:t>Анализировать</w:t>
            </w:r>
            <w:r w:rsidRPr="00B0396C">
              <w:rPr>
                <w:iCs/>
                <w:sz w:val="24"/>
                <w:szCs w:val="24"/>
              </w:rPr>
              <w:t xml:space="preserve"> написанную букву,</w:t>
            </w:r>
            <w:r w:rsidRPr="00B0396C">
              <w:rPr>
                <w:b/>
                <w:iCs/>
                <w:sz w:val="24"/>
                <w:szCs w:val="24"/>
              </w:rPr>
              <w:t xml:space="preserve"> 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 xml:space="preserve">обозначать </w:t>
            </w:r>
            <w:r w:rsidRPr="00B0396C">
              <w:rPr>
                <w:iCs/>
                <w:sz w:val="24"/>
                <w:szCs w:val="24"/>
              </w:rPr>
              <w:t xml:space="preserve">его условным знаком </w:t>
            </w:r>
            <w:r w:rsidRPr="00B0396C">
              <w:rPr>
                <w:iCs/>
                <w:sz w:val="24"/>
                <w:szCs w:val="24"/>
              </w:rPr>
              <w:lastRenderedPageBreak/>
              <w:t xml:space="preserve">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 xml:space="preserve">форму изучаемой буквы и её соединения с другой буквой по алгоритму. </w:t>
            </w:r>
            <w:r w:rsidRPr="00B0396C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B0396C">
              <w:rPr>
                <w:iCs/>
                <w:sz w:val="24"/>
                <w:szCs w:val="24"/>
              </w:rPr>
              <w:t xml:space="preserve">соразмерность элементов буквы по высоте, ширине и углу наклона. </w:t>
            </w: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написанные </w:t>
            </w:r>
            <w:r w:rsidRPr="00B0396C">
              <w:rPr>
                <w:sz w:val="24"/>
                <w:szCs w:val="24"/>
              </w:rPr>
              <w:t xml:space="preserve">буквы </w:t>
            </w:r>
            <w:r w:rsidRPr="00B0396C">
              <w:rPr>
                <w:i/>
                <w:sz w:val="24"/>
                <w:szCs w:val="24"/>
              </w:rPr>
              <w:t xml:space="preserve">И </w:t>
            </w:r>
            <w:r w:rsidRPr="00B0396C">
              <w:rPr>
                <w:sz w:val="24"/>
                <w:szCs w:val="24"/>
              </w:rPr>
              <w:t>с образцом.</w:t>
            </w:r>
            <w:r w:rsidRPr="00B0396C">
              <w:rPr>
                <w:i/>
                <w:sz w:val="24"/>
                <w:szCs w:val="24"/>
              </w:rPr>
              <w:t xml:space="preserve"> </w:t>
            </w:r>
            <w:r w:rsidRPr="00B0396C">
              <w:rPr>
                <w:b/>
                <w:sz w:val="24"/>
                <w:szCs w:val="24"/>
              </w:rPr>
              <w:t>Выполнять</w:t>
            </w:r>
            <w:r w:rsidRPr="00B0396C">
              <w:rPr>
                <w:sz w:val="24"/>
                <w:szCs w:val="24"/>
              </w:rPr>
              <w:t xml:space="preserve"> слого-звуковой анализ слов, данных на странице прописи, </w:t>
            </w:r>
            <w:r w:rsidRPr="00B0396C">
              <w:rPr>
                <w:b/>
                <w:sz w:val="24"/>
                <w:szCs w:val="24"/>
              </w:rPr>
              <w:t>соотносить</w:t>
            </w:r>
            <w:r w:rsidRPr="00B0396C">
              <w:rPr>
                <w:sz w:val="24"/>
                <w:szCs w:val="24"/>
              </w:rPr>
              <w:t xml:space="preserve"> написанные слова со схемой-моделью. Правильно </w:t>
            </w:r>
            <w:r w:rsidRPr="00B0396C">
              <w:rPr>
                <w:b/>
                <w:sz w:val="24"/>
                <w:szCs w:val="24"/>
              </w:rPr>
              <w:t>записывать</w:t>
            </w:r>
            <w:r w:rsidRPr="00B0396C">
              <w:rPr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iCs/>
                <w:sz w:val="24"/>
                <w:szCs w:val="24"/>
              </w:rPr>
              <w:t>Составлять</w:t>
            </w:r>
            <w:r w:rsidRPr="00B0396C">
              <w:rPr>
                <w:iCs/>
                <w:sz w:val="24"/>
                <w:szCs w:val="24"/>
              </w:rPr>
              <w:t xml:space="preserve"> устный рассказ по опорным словам, содержащим изученные звуки.  </w:t>
            </w: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слоги, слова с новой буквой, используя прием комментирования. </w:t>
            </w:r>
            <w:r w:rsidRPr="00B0396C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B0396C">
              <w:rPr>
                <w:sz w:val="24"/>
                <w:szCs w:val="24"/>
              </w:rPr>
              <w:t xml:space="preserve">и </w:t>
            </w:r>
            <w:r w:rsidRPr="00B0396C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B0396C">
              <w:rPr>
                <w:sz w:val="24"/>
                <w:szCs w:val="24"/>
              </w:rPr>
              <w:t>правила работы в группе.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 xml:space="preserve">Строчная буква </w:t>
            </w:r>
            <w:r w:rsidRPr="00B0396C">
              <w:rPr>
                <w:i/>
                <w:iCs/>
                <w:sz w:val="24"/>
                <w:szCs w:val="24"/>
              </w:rPr>
              <w:t>ы.</w:t>
            </w:r>
          </w:p>
        </w:tc>
        <w:tc>
          <w:tcPr>
            <w:tcW w:w="3360" w:type="pct"/>
          </w:tcPr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  <w:bCs/>
              </w:rPr>
              <w:t xml:space="preserve">Воспроизводить </w:t>
            </w:r>
            <w:r w:rsidRPr="00B0396C">
              <w:t>правила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sz w:val="24"/>
                <w:szCs w:val="24"/>
              </w:rPr>
              <w:t xml:space="preserve">посадки, владения инструментами, расположения тетради-прописи на рабочем месте. </w:t>
            </w:r>
            <w:r w:rsidRPr="00B0396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B0396C">
              <w:rPr>
                <w:sz w:val="24"/>
                <w:szCs w:val="24"/>
              </w:rPr>
              <w:t xml:space="preserve">правильное применение гигиенических правил письма. </w:t>
            </w:r>
            <w:r w:rsidRPr="00B0396C">
              <w:rPr>
                <w:b/>
                <w:bCs/>
                <w:sz w:val="24"/>
                <w:szCs w:val="24"/>
              </w:rPr>
              <w:t>Анализировать</w:t>
            </w:r>
            <w:r w:rsidRPr="00B0396C">
              <w:rPr>
                <w:sz w:val="24"/>
                <w:szCs w:val="24"/>
              </w:rPr>
              <w:t xml:space="preserve"> образец изучаемой буквы,</w:t>
            </w:r>
            <w:r w:rsidRPr="00B0396C">
              <w:rPr>
                <w:b/>
                <w:bCs/>
                <w:sz w:val="24"/>
                <w:szCs w:val="24"/>
              </w:rPr>
              <w:t xml:space="preserve"> выделять</w:t>
            </w:r>
            <w:r w:rsidRPr="00B0396C">
              <w:rPr>
                <w:sz w:val="24"/>
                <w:szCs w:val="24"/>
              </w:rPr>
              <w:t xml:space="preserve"> элементы в строчных и прописных буквах. </w:t>
            </w:r>
            <w:r w:rsidRPr="00B0396C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B0396C">
              <w:rPr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 xml:space="preserve">ы. </w:t>
            </w: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 </w:t>
            </w:r>
            <w:r w:rsidRPr="00B0396C">
              <w:rPr>
                <w:b/>
                <w:iCs/>
                <w:sz w:val="24"/>
                <w:szCs w:val="24"/>
              </w:rPr>
              <w:t xml:space="preserve">Моделировать </w:t>
            </w:r>
            <w:r w:rsidRPr="00B0396C">
              <w:rPr>
                <w:iCs/>
                <w:sz w:val="24"/>
                <w:szCs w:val="24"/>
              </w:rPr>
              <w:t xml:space="preserve">букву </w:t>
            </w:r>
            <w:r w:rsidRPr="00B0396C">
              <w:rPr>
                <w:i/>
                <w:iCs/>
                <w:sz w:val="24"/>
                <w:szCs w:val="24"/>
              </w:rPr>
              <w:t>ы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  <w:r w:rsidRPr="00B0396C">
              <w:rPr>
                <w:b/>
                <w:iCs/>
                <w:sz w:val="24"/>
                <w:szCs w:val="24"/>
              </w:rPr>
              <w:t xml:space="preserve"> Писать</w:t>
            </w:r>
            <w:r w:rsidRPr="00B0396C">
              <w:rPr>
                <w:iCs/>
                <w:sz w:val="24"/>
                <w:szCs w:val="24"/>
              </w:rPr>
              <w:t xml:space="preserve"> букву </w:t>
            </w:r>
            <w:r w:rsidRPr="00B0396C">
              <w:rPr>
                <w:i/>
                <w:iCs/>
                <w:sz w:val="24"/>
                <w:szCs w:val="24"/>
              </w:rPr>
              <w:t>ы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  <w:r w:rsidRPr="00B0396C">
              <w:rPr>
                <w:b/>
                <w:iCs/>
                <w:sz w:val="24"/>
                <w:szCs w:val="24"/>
              </w:rPr>
              <w:t>Анализировать</w:t>
            </w:r>
            <w:r w:rsidRPr="00B0396C">
              <w:rPr>
                <w:iCs/>
                <w:sz w:val="24"/>
                <w:szCs w:val="24"/>
              </w:rPr>
              <w:t xml:space="preserve"> 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 Воспроизводить форму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изучаемой буквы и её соединения с другой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буквой по алгоритму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. Соблюдать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соразмерность элементов буквы по высоте, ширине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углу наклона.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написанную букву ы с образцом. </w:t>
            </w: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слоги, слова с новой буквой, используя приём комментирования.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свою работу.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слого-звуковой анализ слов, данных на странице прописи,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соотносить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написанные слова со схемой-моделью.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B0396C">
              <w:rPr>
                <w:iCs/>
                <w:sz w:val="24"/>
                <w:szCs w:val="24"/>
              </w:rPr>
              <w:t xml:space="preserve">слова, содержащие буквы </w:t>
            </w:r>
            <w:r w:rsidRPr="00B0396C">
              <w:rPr>
                <w:i/>
                <w:iCs/>
                <w:sz w:val="24"/>
                <w:szCs w:val="24"/>
              </w:rPr>
              <w:t>и, ы</w:t>
            </w:r>
            <w:r w:rsidRPr="00B0396C">
              <w:rPr>
                <w:iCs/>
                <w:sz w:val="24"/>
                <w:szCs w:val="24"/>
              </w:rPr>
              <w:t xml:space="preserve">, с комментированием. </w:t>
            </w:r>
            <w:r w:rsidRPr="00B0396C">
              <w:rPr>
                <w:b/>
                <w:iCs/>
                <w:sz w:val="24"/>
                <w:szCs w:val="24"/>
              </w:rPr>
              <w:t>Воспроизводить и применять</w:t>
            </w:r>
            <w:r w:rsidRPr="00B0396C">
              <w:rPr>
                <w:iCs/>
                <w:sz w:val="24"/>
                <w:szCs w:val="24"/>
              </w:rPr>
              <w:t xml:space="preserve"> правила работы в группе. </w:t>
            </w:r>
          </w:p>
        </w:tc>
      </w:tr>
      <w:tr w:rsidR="00756073" w:rsidRPr="00B0396C" w:rsidTr="00C3498D">
        <w:trPr>
          <w:trHeight w:val="334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 и заглавная буквы</w:t>
            </w:r>
            <w:proofErr w:type="gramStart"/>
            <w:r w:rsidRPr="00B0396C">
              <w:rPr>
                <w:sz w:val="24"/>
                <w:szCs w:val="24"/>
              </w:rPr>
              <w:t xml:space="preserve"> У</w:t>
            </w:r>
            <w:proofErr w:type="gramEnd"/>
            <w:r w:rsidRPr="00B0396C">
              <w:rPr>
                <w:sz w:val="24"/>
                <w:szCs w:val="24"/>
              </w:rPr>
              <w:t>, </w:t>
            </w:r>
            <w:r w:rsidRPr="00B0396C">
              <w:rPr>
                <w:i/>
                <w:iCs/>
                <w:sz w:val="24"/>
                <w:szCs w:val="24"/>
              </w:rPr>
              <w:t>у.</w:t>
            </w:r>
          </w:p>
        </w:tc>
        <w:tc>
          <w:tcPr>
            <w:tcW w:w="3360" w:type="pct"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rPr>
                <w:sz w:val="24"/>
                <w:szCs w:val="24"/>
                <w:lang w:eastAsia="en-US"/>
              </w:rPr>
            </w:pPr>
            <w:r w:rsidRPr="00B0396C">
              <w:rPr>
                <w:b/>
                <w:bCs/>
                <w:sz w:val="24"/>
                <w:szCs w:val="24"/>
              </w:rPr>
              <w:t>Принимать</w:t>
            </w:r>
            <w:r w:rsidRPr="00B0396C">
              <w:rPr>
                <w:sz w:val="24"/>
                <w:szCs w:val="24"/>
              </w:rPr>
              <w:t xml:space="preserve"> учебную задачу урока. </w:t>
            </w:r>
            <w:r w:rsidRPr="00B0396C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B0396C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B0396C">
              <w:rPr>
                <w:sz w:val="24"/>
                <w:szCs w:val="24"/>
              </w:rPr>
              <w:t>правила</w:t>
            </w:r>
          </w:p>
          <w:p w:rsidR="00756073" w:rsidRPr="00B0396C" w:rsidRDefault="00756073" w:rsidP="00262B51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посадки, владения инструментами, расположения тетради-прописи на рабочем месте. </w:t>
            </w:r>
            <w:r w:rsidRPr="00B0396C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Pr="00B0396C">
              <w:rPr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756073" w:rsidRPr="00B0396C" w:rsidRDefault="00756073" w:rsidP="00262B51">
            <w:pPr>
              <w:rPr>
                <w:sz w:val="24"/>
                <w:szCs w:val="24"/>
              </w:rPr>
            </w:pPr>
            <w:r w:rsidRPr="00B0396C">
              <w:rPr>
                <w:b/>
                <w:bCs/>
                <w:sz w:val="24"/>
                <w:szCs w:val="24"/>
              </w:rPr>
              <w:t>Анализировать</w:t>
            </w:r>
            <w:r w:rsidRPr="00B0396C">
              <w:rPr>
                <w:sz w:val="24"/>
                <w:szCs w:val="24"/>
              </w:rPr>
              <w:t xml:space="preserve"> образец изучаемой буквы,</w:t>
            </w:r>
            <w:r w:rsidRPr="00B0396C">
              <w:rPr>
                <w:b/>
                <w:bCs/>
                <w:sz w:val="24"/>
                <w:szCs w:val="24"/>
              </w:rPr>
              <w:t xml:space="preserve"> выделять</w:t>
            </w:r>
            <w:r w:rsidRPr="00B0396C">
              <w:rPr>
                <w:sz w:val="24"/>
                <w:szCs w:val="24"/>
              </w:rPr>
              <w:t xml:space="preserve"> элементы в строчных и прописных буквах. </w:t>
            </w:r>
            <w:r w:rsidRPr="00B0396C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B0396C">
              <w:rPr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У, у.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B0396C">
              <w:rPr>
                <w:sz w:val="24"/>
                <w:szCs w:val="24"/>
              </w:rPr>
              <w:t xml:space="preserve">печатную и письменную буквы.  </w:t>
            </w:r>
            <w:r w:rsidRPr="00B0396C">
              <w:rPr>
                <w:b/>
                <w:bCs/>
                <w:sz w:val="24"/>
                <w:szCs w:val="24"/>
              </w:rPr>
              <w:t xml:space="preserve">Конструировать </w:t>
            </w:r>
            <w:r w:rsidRPr="00B0396C">
              <w:rPr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У, у</w:t>
            </w:r>
            <w:r w:rsidRPr="00B0396C">
              <w:rPr>
                <w:sz w:val="24"/>
                <w:szCs w:val="24"/>
              </w:rPr>
              <w:t xml:space="preserve"> из различных материалов. </w:t>
            </w:r>
            <w:r w:rsidRPr="00B0396C">
              <w:rPr>
                <w:b/>
                <w:bCs/>
                <w:sz w:val="24"/>
                <w:szCs w:val="24"/>
              </w:rPr>
              <w:t>Писать</w:t>
            </w:r>
            <w:r w:rsidRPr="00B0396C">
              <w:rPr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У, у</w:t>
            </w:r>
            <w:r w:rsidRPr="00B0396C">
              <w:rPr>
                <w:sz w:val="24"/>
                <w:szCs w:val="24"/>
              </w:rPr>
              <w:t xml:space="preserve"> в соответствии с образцом.  </w:t>
            </w:r>
            <w:r w:rsidRPr="00B0396C">
              <w:rPr>
                <w:b/>
                <w:iCs/>
                <w:sz w:val="24"/>
                <w:szCs w:val="24"/>
              </w:rPr>
              <w:t>Анализировать</w:t>
            </w:r>
            <w:r w:rsidRPr="00B0396C">
              <w:rPr>
                <w:iCs/>
                <w:sz w:val="24"/>
                <w:szCs w:val="24"/>
              </w:rPr>
              <w:t xml:space="preserve"> 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</w:t>
            </w:r>
            <w:r w:rsidRPr="00B0396C">
              <w:rPr>
                <w:iCs/>
                <w:sz w:val="24"/>
                <w:szCs w:val="24"/>
              </w:rPr>
              <w:lastRenderedPageBreak/>
              <w:t xml:space="preserve">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 </w:t>
            </w:r>
            <w:r w:rsidRPr="00B0396C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B0396C">
              <w:rPr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rPr>
                <w:sz w:val="24"/>
                <w:szCs w:val="24"/>
              </w:rPr>
            </w:pPr>
            <w:r w:rsidRPr="00B0396C">
              <w:rPr>
                <w:b/>
                <w:bCs/>
                <w:sz w:val="24"/>
                <w:szCs w:val="24"/>
              </w:rPr>
              <w:t>Соблюдать</w:t>
            </w:r>
            <w:r w:rsidRPr="00B0396C">
              <w:rPr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B0396C">
              <w:rPr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У, у</w:t>
            </w:r>
            <w:r w:rsidRPr="00B0396C">
              <w:rPr>
                <w:sz w:val="24"/>
                <w:szCs w:val="24"/>
              </w:rPr>
              <w:t xml:space="preserve"> с образцом.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слого-звуковой анализ слов, данных на странице прописи,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соотносить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написанные слова со схемой-моделью.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sz w:val="24"/>
                <w:szCs w:val="24"/>
              </w:rPr>
              <w:t>Правильно</w:t>
            </w:r>
            <w:r w:rsidRPr="00B0396C">
              <w:rPr>
                <w:b/>
                <w:bCs/>
                <w:sz w:val="24"/>
                <w:szCs w:val="24"/>
              </w:rPr>
              <w:t xml:space="preserve"> записывать</w:t>
            </w:r>
            <w:r w:rsidRPr="00B0396C">
              <w:rPr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bCs/>
                <w:sz w:val="24"/>
                <w:szCs w:val="24"/>
              </w:rPr>
              <w:t>Читать</w:t>
            </w:r>
            <w:r w:rsidRPr="00B0396C">
              <w:rPr>
                <w:sz w:val="24"/>
                <w:szCs w:val="24"/>
              </w:rPr>
              <w:t xml:space="preserve"> предложения, </w:t>
            </w:r>
            <w:r w:rsidRPr="00B0396C">
              <w:rPr>
                <w:b/>
                <w:bCs/>
                <w:sz w:val="24"/>
                <w:szCs w:val="24"/>
              </w:rPr>
              <w:t>анализировать</w:t>
            </w:r>
            <w:r w:rsidRPr="00B0396C">
              <w:rPr>
                <w:sz w:val="24"/>
                <w:szCs w:val="24"/>
              </w:rPr>
              <w:t xml:space="preserve"> их, </w:t>
            </w:r>
            <w:r w:rsidRPr="00B0396C">
              <w:rPr>
                <w:b/>
                <w:bCs/>
                <w:sz w:val="24"/>
                <w:szCs w:val="24"/>
              </w:rPr>
              <w:t>определять</w:t>
            </w:r>
            <w:r w:rsidRPr="00B0396C">
              <w:rPr>
                <w:sz w:val="24"/>
                <w:szCs w:val="24"/>
              </w:rPr>
              <w:t xml:space="preserve"> интонацию, грамотно </w:t>
            </w:r>
            <w:r w:rsidRPr="00B0396C">
              <w:rPr>
                <w:b/>
                <w:bCs/>
                <w:sz w:val="24"/>
                <w:szCs w:val="24"/>
              </w:rPr>
              <w:t>записывать</w:t>
            </w:r>
            <w:r w:rsidRPr="00B0396C">
              <w:rPr>
                <w:sz w:val="24"/>
                <w:szCs w:val="24"/>
              </w:rPr>
              <w:t xml:space="preserve">, обозначая на письме границы предложения. </w:t>
            </w:r>
            <w:r w:rsidRPr="00B0396C">
              <w:rPr>
                <w:b/>
                <w:bCs/>
                <w:sz w:val="24"/>
                <w:szCs w:val="24"/>
              </w:rPr>
              <w:t>Обводить</w:t>
            </w:r>
            <w:r w:rsidRPr="00B0396C">
              <w:rPr>
                <w:sz w:val="24"/>
                <w:szCs w:val="24"/>
              </w:rPr>
              <w:t xml:space="preserve">  по контуру орнамент, обводить и </w:t>
            </w:r>
            <w:r w:rsidRPr="00B0396C">
              <w:rPr>
                <w:b/>
                <w:bCs/>
                <w:sz w:val="24"/>
                <w:szCs w:val="24"/>
              </w:rPr>
              <w:t>писать</w:t>
            </w:r>
            <w:r w:rsidRPr="00B0396C">
              <w:rPr>
                <w:sz w:val="24"/>
                <w:szCs w:val="24"/>
              </w:rPr>
              <w:t xml:space="preserve"> изученные буквы самостоятельно. </w:t>
            </w:r>
            <w:r w:rsidRPr="00B0396C">
              <w:rPr>
                <w:b/>
                <w:bCs/>
                <w:sz w:val="24"/>
                <w:szCs w:val="24"/>
              </w:rPr>
              <w:t>Писать</w:t>
            </w:r>
            <w:r w:rsidRPr="00B0396C">
              <w:rPr>
                <w:sz w:val="24"/>
                <w:szCs w:val="24"/>
              </w:rPr>
              <w:t xml:space="preserve"> изученные ранее буквы в соответствии с образцом. </w:t>
            </w:r>
            <w:r w:rsidRPr="00B0396C">
              <w:rPr>
                <w:b/>
                <w:bCs/>
                <w:sz w:val="24"/>
                <w:szCs w:val="24"/>
              </w:rPr>
              <w:t>Дополнять</w:t>
            </w:r>
            <w:r w:rsidRPr="00B0396C">
              <w:rPr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 </w:t>
            </w:r>
            <w:r w:rsidRPr="00B0396C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B0396C">
              <w:rPr>
                <w:sz w:val="24"/>
                <w:szCs w:val="24"/>
              </w:rPr>
              <w:t>в паре:</w:t>
            </w:r>
            <w:r w:rsidRPr="00B0396C">
              <w:rPr>
                <w:b/>
                <w:bCs/>
                <w:sz w:val="24"/>
                <w:szCs w:val="24"/>
              </w:rPr>
              <w:t xml:space="preserve"> анализировать</w:t>
            </w:r>
            <w:r w:rsidRPr="00B0396C">
              <w:rPr>
                <w:sz w:val="24"/>
                <w:szCs w:val="24"/>
              </w:rPr>
              <w:t xml:space="preserve"> работу товарища и оценивать её по критериям, данным учителем</w:t>
            </w:r>
          </w:p>
        </w:tc>
      </w:tr>
      <w:tr w:rsidR="00756073" w:rsidRPr="00B0396C" w:rsidTr="00C3498D">
        <w:trPr>
          <w:trHeight w:val="351"/>
        </w:trPr>
        <w:tc>
          <w:tcPr>
            <w:tcW w:w="1640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756073">
            <w:pPr>
              <w:jc w:val="center"/>
              <w:rPr>
                <w:b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lastRenderedPageBreak/>
              <w:t>Букварный период</w:t>
            </w:r>
          </w:p>
        </w:tc>
        <w:tc>
          <w:tcPr>
            <w:tcW w:w="3360" w:type="pct"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ind w:left="260"/>
              <w:jc w:val="both"/>
              <w:rPr>
                <w:b/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Строчная  </w:t>
            </w:r>
          </w:p>
          <w:p w:rsidR="00756073" w:rsidRPr="00B0396C" w:rsidRDefault="00756073" w:rsidP="00EE08BF">
            <w:pPr>
              <w:jc w:val="both"/>
              <w:rPr>
                <w:i/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и заглавная буквы Н, </w:t>
            </w:r>
            <w:r w:rsidRPr="00B0396C">
              <w:rPr>
                <w:i/>
                <w:iCs/>
                <w:sz w:val="24"/>
                <w:szCs w:val="24"/>
              </w:rPr>
              <w:t>н.</w:t>
            </w:r>
          </w:p>
        </w:tc>
        <w:tc>
          <w:tcPr>
            <w:tcW w:w="3360" w:type="pct"/>
            <w:vMerge w:val="restart"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решение учебной задачи под руководством учителя.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Анализировать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образец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изучаемой буквы,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элементы в строчных и прописных буквах.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Называть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правильно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элементы буквы Н, н.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печатную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письменную буквы.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бордюрные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рисунки по контуру.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Конструировать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буквы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Н, н из различных материалов.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буквы Н, н в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соответствии с образцом.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написанную букву,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>выбирать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наиболее удавшийся вариант,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обозначать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его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условным знаком (точкой),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ориентироваться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на лучший вариант в процессе письма.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Воспроизводить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форму изучаемой буквы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Соблюдать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соразмерность элементов буквы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по высоте, ширине и углу наклона.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Сравнивать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написанные буквы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Н, н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с образцом.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Выполнять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соотносить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написанные слова со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схемой-моделью.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Перекодировать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звукофонемную форму в буквенную (печатную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прописную).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Писать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слоги, слова с новыми буквами, используя приём комментирования.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имена собственные.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Списывать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без ошибок с письменного шрифта.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Читать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предложения,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их,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интонацию, грамотно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>записывать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>обозначая на письме границы предложения.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lastRenderedPageBreak/>
              <w:t xml:space="preserve">Дополнять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данные в прописи предложения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словами, закодированными в предметных рисунках.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Применять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критерии оценивания выполненной работы.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 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в парах и группах: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работу товарищей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её по правилам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 учителя.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гигиенические правила письма.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Анализировать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образец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изучаемой буквы,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элементы в строчных и прописных гласных буквах.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Называть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правильно элементы букв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С, с. 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печатную и письменную буквы.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бордюрные рисунки по контуру.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Конструировать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буквы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С, с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из различных материалов.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Писать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буквы</w:t>
            </w:r>
            <w:proofErr w:type="gramStart"/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С</w:t>
            </w:r>
            <w:proofErr w:type="gramEnd"/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, с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в соответствии с образцов.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Анализировать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написанную букву,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выбирать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наиболее удавшийся вариант,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его условным знаком (точкой),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ориентироваться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на лучший вариант в процессе письма.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форму изучаемой буквы и её соединение с другой буквой по алгаритму.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соразмерность элементов буквы по высоте, ширине и углу наклона.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написанные буквы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С, с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с образцом.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Выполнять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слого-звуковой анализ слов, данных на странице прописи,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соотносить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написанные слова со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схемой-моделью.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Перекодировать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звуко-фонемную форму в буквенную (печатную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прописную).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слоги, слова с новыми буквами, используя приём комментирования.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записывать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имена собственные.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Списывать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без ошибок с письменного шрифта.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Писать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под диктовку отдельные изученные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буквы, односложные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Восстанавливать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деформированное предложение: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устанавливать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связи между словами в предложении,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порядок слов в предложении в соответствии со смыслом,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записывать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восстановленное предложение на строке прописи.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Сверять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записанное предложение со схемой- моделью.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в парах, тройках: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анализировать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работу товарищей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оценивать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её по правилам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Принимать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учебную задачу урока.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Осуществлять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решение учебной задачи под руководством учителя</w:t>
            </w:r>
            <w:proofErr w:type="gramStart"/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В</w:t>
            </w:r>
            <w:proofErr w:type="gramEnd"/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ыполнять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гигиениче-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ские правила письма.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образец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изучаемой буквы,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выделять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элементы в строчных и прописных гласных буквах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Называть правильно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элементы букв С, с.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печатную и письменную буквы.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Конструировать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буквы С, с из различных материалов.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бордюрные рисунки по контуру.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буквы С, с в соответствии с образцом.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написанную букву,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выбирать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наиболее удавшийся вариант,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обозначать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его условным знаком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lastRenderedPageBreak/>
              <w:t>(точкой),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ориентироваться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на лучший вариант в процессе письма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фор-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му изучаемой буквы и её соединения с другой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буквой по алгоритму.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соразмерность элементов буквы по высоте, ширине и углу наклона.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написанные буквы С, с с образцом.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слоги, слова с новыми буквами, используя приём комментирования.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 Правильно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записывать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имена собственные.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Списывать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без ошибок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с письменного шрифта.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Грамотно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оформлять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на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письме восклицательное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предложение. 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интонировать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при чтении восклицательное предложение.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рассказ по заданной учителем теме.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Выполнять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правила работы в группе.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правила оценивания в ситуациях, спланированных учителем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Принимать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учебную задачу урока.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решение учебной задачи под руководством учителя.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Выполнять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гигиенические правила письма.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Анализировать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написанную букву,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выбирать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обозначать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ориентироваться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на лучший вариант в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>процессе письма.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 Называть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правильно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элементы буквы К, к.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Сравнивать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печатную иписьменную буквы.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Конструировать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буквы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К, к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из различных материалов.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Обводить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бордюрные рисунки по контуру. Писать буквы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К, к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в соответствии с образцом.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написанную согласную букву, выбирать наиболее удавшийся вариант,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обозначать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его условным знаком (точкой).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Воспроизводить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форму изучаемой буквы и её соединения с другой буквой по алгоритму.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Соблюдать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соразмерность элементов буквы по высоте, ширине и углу наклона.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 xml:space="preserve"> Сравнивать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написанные буквы К, к с образцом.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Писать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слоги, слова с новыми буквами, используя приём комментирования. Правильно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записывать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имена собственные.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Списывать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без ошибок с письменного шрифта. Грамотно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оформлять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на письме восклицательное и повествовательное предложения. Правильно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интонировать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при чтении восклицательное и повествовательное предложения.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</w:rPr>
              <w:t>Выполнять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 xml:space="preserve"> правила работы в группе.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 Использовать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правила оценивания в ситуациях, спланированных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>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 </w:t>
            </w:r>
            <w:r w:rsidRPr="00B0396C">
              <w:rPr>
                <w:b/>
              </w:rPr>
              <w:t>Выполнять</w:t>
            </w:r>
            <w:r w:rsidRPr="00B0396C">
              <w:t xml:space="preserve"> гигиенические правила письма. </w:t>
            </w:r>
            <w:r w:rsidRPr="00B0396C">
              <w:rPr>
                <w:b/>
              </w:rPr>
              <w:t xml:space="preserve">Анализировать </w:t>
            </w:r>
            <w:r w:rsidRPr="00B0396C">
              <w:t>образец изучаемой буквы,</w:t>
            </w:r>
            <w:r w:rsidRPr="00B0396C">
              <w:rPr>
                <w:b/>
              </w:rPr>
              <w:t xml:space="preserve"> выделять</w:t>
            </w:r>
            <w:r w:rsidRPr="00B0396C">
              <w:t xml:space="preserve"> элементы в строчных и прописных гласных буквах. </w:t>
            </w: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Т, т. </w:t>
            </w:r>
            <w:r w:rsidRPr="00B0396C">
              <w:rPr>
                <w:b/>
              </w:rPr>
              <w:t xml:space="preserve">Сравнивать </w:t>
            </w:r>
            <w:r w:rsidRPr="00B0396C">
              <w:t xml:space="preserve">печатную и письменную буквы. </w:t>
            </w:r>
            <w:r w:rsidRPr="00B0396C">
              <w:rPr>
                <w:b/>
              </w:rPr>
              <w:t xml:space="preserve">Конструировать </w:t>
            </w:r>
            <w:r w:rsidRPr="00B0396C">
              <w:t xml:space="preserve">буквы Т, т из различных материалов. </w:t>
            </w:r>
            <w:r w:rsidRPr="00B0396C">
              <w:rPr>
                <w:b/>
              </w:rPr>
              <w:t xml:space="preserve">Обводить </w:t>
            </w:r>
            <w:r w:rsidRPr="00B0396C">
              <w:t xml:space="preserve">бордюрные рисунки </w:t>
            </w:r>
            <w:r w:rsidRPr="00B0396C">
              <w:lastRenderedPageBreak/>
              <w:t xml:space="preserve">по контуру. </w:t>
            </w:r>
            <w:r w:rsidRPr="00B0396C">
              <w:rPr>
                <w:b/>
              </w:rPr>
              <w:t>Писать</w:t>
            </w:r>
            <w:r w:rsidRPr="00B0396C">
              <w:t xml:space="preserve"> буквы Т, т в соответствии с образцом. </w:t>
            </w: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  <w:r w:rsidRPr="00B0396C">
              <w:t xml:space="preserve"> наиболее удавшийся вариант,</w:t>
            </w:r>
            <w:r w:rsidRPr="00B0396C">
              <w:rPr>
                <w:b/>
              </w:rPr>
              <w:t xml:space="preserve"> обозначать</w:t>
            </w:r>
            <w:r w:rsidRPr="00B0396C">
              <w:t xml:space="preserve"> 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 </w:t>
            </w: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 её соединения с другой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буквой по алгоритму. </w:t>
            </w: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 по высоте, ширине и углу наклона. </w:t>
            </w:r>
            <w:r w:rsidRPr="00B0396C">
              <w:rPr>
                <w:b/>
              </w:rPr>
              <w:t>Сравнивать</w:t>
            </w:r>
            <w:r w:rsidRPr="00B0396C">
              <w:t xml:space="preserve"> написанные буквы Т, т с образцом. </w:t>
            </w:r>
            <w:r w:rsidRPr="00B0396C">
              <w:rPr>
                <w:b/>
              </w:rPr>
              <w:t>Писать</w:t>
            </w:r>
            <w:r w:rsidRPr="00B0396C">
              <w:t xml:space="preserve"> слоги, слова с новой буквой, используя приём комментирования. Правильно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имена собственные. </w:t>
            </w:r>
            <w:r w:rsidRPr="00B0396C">
              <w:rPr>
                <w:b/>
              </w:rPr>
              <w:t xml:space="preserve">Списывать </w:t>
            </w:r>
            <w:r w:rsidRPr="00B0396C">
              <w:t xml:space="preserve">без ошибок с письменного шрифта. Грамотно </w:t>
            </w:r>
            <w:r w:rsidRPr="00B0396C">
              <w:rPr>
                <w:b/>
              </w:rPr>
              <w:t>оформлять</w:t>
            </w:r>
            <w:r w:rsidRPr="00B0396C">
              <w:t xml:space="preserve"> на письме восклицательное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предложение. Правильно </w:t>
            </w:r>
            <w:r w:rsidRPr="00B0396C">
              <w:rPr>
                <w:b/>
              </w:rPr>
              <w:t>интонировать</w:t>
            </w:r>
            <w:r w:rsidRPr="00B0396C">
              <w:t xml:space="preserve"> при чтении восклицательное предложение.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текст из 2—3 предложений по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заданной учителем теме,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его под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руководством учителя. </w:t>
            </w: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группе. </w:t>
            </w:r>
            <w:r w:rsidRPr="00B0396C">
              <w:rPr>
                <w:b/>
              </w:rPr>
              <w:t>Использовать</w:t>
            </w:r>
            <w:r w:rsidRPr="00B0396C">
              <w:t xml:space="preserve"> правила оценивания в ситуациях, спланированных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учителе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Выполнять </w:t>
            </w:r>
            <w:r w:rsidRPr="00B0396C">
              <w:t>гигиенические правила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Анализировать</w:t>
            </w:r>
            <w:r w:rsidRPr="00B0396C">
              <w:t xml:space="preserve"> образец изучаемой буквы,</w:t>
            </w:r>
            <w:r w:rsidRPr="00B0396C">
              <w:rPr>
                <w:b/>
                <w:bCs/>
              </w:rPr>
              <w:t xml:space="preserve"> выделять</w:t>
            </w:r>
            <w:r w:rsidRPr="00B0396C">
              <w:t xml:space="preserve"> элементы в строчных и прописных гласных буквах.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Называть </w:t>
            </w:r>
            <w:r w:rsidRPr="00B0396C">
              <w:t xml:space="preserve">правильно элементы буквы </w:t>
            </w:r>
            <w:r w:rsidRPr="00B0396C">
              <w:rPr>
                <w:i/>
                <w:iCs/>
              </w:rPr>
              <w:t>Л, л.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Сравнивать</w:t>
            </w:r>
            <w:r w:rsidRPr="00B0396C">
              <w:t xml:space="preserve"> печатную и письменную буквы.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Конструировать </w:t>
            </w:r>
            <w:r w:rsidRPr="00B0396C">
              <w:t xml:space="preserve">буквы </w:t>
            </w:r>
            <w:r w:rsidRPr="00B0396C">
              <w:rPr>
                <w:i/>
                <w:iCs/>
              </w:rPr>
              <w:t>Л, л</w:t>
            </w:r>
            <w:r w:rsidRPr="00B0396C">
              <w:t xml:space="preserve"> из различных материалов.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Обводить</w:t>
            </w:r>
            <w:r w:rsidRPr="00B0396C">
              <w:t xml:space="preserve"> бордюрные рисунки по контуру.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Писать</w:t>
            </w:r>
            <w:r w:rsidRPr="00B0396C">
              <w:t xml:space="preserve"> буквы </w:t>
            </w:r>
            <w:r w:rsidRPr="00B0396C">
              <w:rPr>
                <w:i/>
                <w:iCs/>
              </w:rPr>
              <w:t>Л, л</w:t>
            </w:r>
            <w:r w:rsidRPr="00B0396C">
              <w:t xml:space="preserve"> в соответствии с образцом.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Анализировать </w:t>
            </w:r>
            <w:r w:rsidRPr="00B0396C">
              <w:t xml:space="preserve">написанную букву, </w:t>
            </w:r>
            <w:r w:rsidRPr="00B0396C">
              <w:rPr>
                <w:b/>
                <w:bCs/>
              </w:rPr>
              <w:t>выбирать</w:t>
            </w:r>
            <w:r w:rsidRPr="00B0396C">
              <w:t xml:space="preserve"> наиболее удавшийся вариант, </w:t>
            </w:r>
            <w:r w:rsidRPr="00B0396C">
              <w:rPr>
                <w:b/>
                <w:bCs/>
              </w:rPr>
              <w:t>обозначать</w:t>
            </w:r>
            <w:r w:rsidRPr="00B0396C">
              <w:t xml:space="preserve"> его условным знаком (точкой), </w:t>
            </w:r>
            <w:r w:rsidRPr="00B0396C">
              <w:rPr>
                <w:b/>
                <w:bCs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Воспроизводить </w:t>
            </w:r>
            <w:r w:rsidRPr="00B0396C"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Соблюдать</w:t>
            </w:r>
            <w:r w:rsidRPr="00B0396C"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Сравнивать </w:t>
            </w:r>
            <w:r w:rsidRPr="00B0396C">
              <w:t xml:space="preserve">написанные буквы </w:t>
            </w:r>
            <w:r w:rsidRPr="00B0396C">
              <w:rPr>
                <w:i/>
                <w:iCs/>
              </w:rPr>
              <w:t>Л, л</w:t>
            </w:r>
            <w:r w:rsidRPr="00B0396C">
              <w:t xml:space="preserve">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Писать </w:t>
            </w:r>
            <w:r w:rsidRPr="00B0396C">
              <w:t>слоги, слова с новой буквой, используя приём комментирования</w:t>
            </w:r>
            <w:r w:rsidRPr="00B0396C">
              <w:rPr>
                <w:b/>
                <w:bCs/>
              </w:rPr>
              <w:t>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Правильно </w:t>
            </w:r>
            <w:r w:rsidRPr="00B0396C">
              <w:rPr>
                <w:b/>
                <w:bCs/>
              </w:rPr>
              <w:t>записывать</w:t>
            </w:r>
            <w:r w:rsidRPr="00B0396C">
              <w:t xml:space="preserve"> имена собственные.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Списывать</w:t>
            </w:r>
            <w:r w:rsidRPr="00B0396C">
              <w:t xml:space="preserve"> без ошибок с письменного шрифта.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Грамотно </w:t>
            </w:r>
            <w:r w:rsidRPr="00B0396C">
              <w:t>оформлять на письме вопросительное предложение.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Правильно </w:t>
            </w:r>
            <w:r w:rsidRPr="00B0396C">
              <w:t>интонировать при чтении вопросительное, восклицательное и повествовательное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Выполнять </w:t>
            </w:r>
            <w:r w:rsidRPr="00B0396C">
              <w:t>правила работы в группе.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Использовать</w:t>
            </w:r>
            <w:r w:rsidRPr="00B0396C">
              <w:t xml:space="preserve"> правила оценивания в ситуациях, спланированных учителем</w:t>
            </w:r>
          </w:p>
          <w:p w:rsidR="00756073" w:rsidRPr="00B0396C" w:rsidRDefault="00756073" w:rsidP="00262B51">
            <w:pPr>
              <w:rPr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>Принимать</w:t>
            </w:r>
            <w:r w:rsidRPr="00B0396C">
              <w:rPr>
                <w:sz w:val="24"/>
                <w:szCs w:val="24"/>
              </w:rPr>
              <w:t xml:space="preserve"> учебную задачу урока. </w:t>
            </w:r>
            <w:r w:rsidRPr="00B0396C">
              <w:rPr>
                <w:b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lastRenderedPageBreak/>
              <w:t xml:space="preserve">решение учебной задачи под руководством учителя. </w:t>
            </w:r>
            <w:r w:rsidRPr="00B0396C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B0396C">
              <w:rPr>
                <w:iCs/>
                <w:sz w:val="24"/>
                <w:szCs w:val="24"/>
              </w:rPr>
              <w:t>гигиенические правила письма.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b/>
                <w:iCs/>
                <w:sz w:val="24"/>
                <w:szCs w:val="24"/>
              </w:rPr>
              <w:t>Обводить</w:t>
            </w:r>
            <w:r w:rsidRPr="00B0396C">
              <w:rPr>
                <w:iCs/>
                <w:sz w:val="24"/>
                <w:szCs w:val="24"/>
              </w:rPr>
              <w:t xml:space="preserve"> по контуру изученные буквы.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b/>
                <w:iCs/>
                <w:sz w:val="24"/>
                <w:szCs w:val="24"/>
              </w:rPr>
              <w:t>Анализировать</w:t>
            </w:r>
            <w:r w:rsidRPr="00B0396C">
              <w:rPr>
                <w:iCs/>
                <w:sz w:val="24"/>
                <w:szCs w:val="24"/>
              </w:rPr>
              <w:t xml:space="preserve"> предложения, данные в прописи, </w:t>
            </w:r>
            <w:r w:rsidRPr="00B0396C">
              <w:rPr>
                <w:b/>
                <w:iCs/>
                <w:sz w:val="24"/>
                <w:szCs w:val="24"/>
              </w:rPr>
              <w:t>определять</w:t>
            </w:r>
            <w:r w:rsidRPr="00B0396C">
              <w:rPr>
                <w:iCs/>
                <w:sz w:val="24"/>
                <w:szCs w:val="24"/>
              </w:rPr>
              <w:t xml:space="preserve"> количество слов в них, </w:t>
            </w:r>
            <w:r w:rsidRPr="00B0396C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B0396C">
              <w:rPr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границы предложения. </w:t>
            </w:r>
            <w:r w:rsidRPr="00B0396C">
              <w:rPr>
                <w:b/>
                <w:iCs/>
                <w:sz w:val="24"/>
                <w:szCs w:val="24"/>
              </w:rPr>
              <w:t>Восстанавливать</w:t>
            </w:r>
            <w:r w:rsidRPr="00B0396C">
              <w:rPr>
                <w:iCs/>
                <w:sz w:val="24"/>
                <w:szCs w:val="24"/>
              </w:rPr>
              <w:t xml:space="preserve"> деформированное предложение, </w:t>
            </w:r>
            <w:r w:rsidRPr="00B0396C">
              <w:rPr>
                <w:b/>
                <w:iCs/>
                <w:sz w:val="24"/>
                <w:szCs w:val="24"/>
              </w:rPr>
              <w:t>объяснять</w:t>
            </w:r>
            <w:r w:rsidRPr="00B0396C">
              <w:rPr>
                <w:iCs/>
                <w:sz w:val="24"/>
                <w:szCs w:val="24"/>
              </w:rPr>
              <w:t xml:space="preserve"> его смысл, </w:t>
            </w:r>
            <w:r w:rsidRPr="00B0396C">
              <w:rPr>
                <w:b/>
                <w:iCs/>
                <w:sz w:val="24"/>
                <w:szCs w:val="24"/>
              </w:rPr>
              <w:t>определять</w:t>
            </w:r>
            <w:r w:rsidRPr="00B0396C">
              <w:rPr>
                <w:iCs/>
                <w:sz w:val="24"/>
                <w:szCs w:val="24"/>
              </w:rPr>
              <w:t xml:space="preserve"> границы. </w:t>
            </w: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опорой на схему-модель. </w:t>
            </w:r>
            <w:r w:rsidRPr="00B0396C">
              <w:rPr>
                <w:b/>
                <w:iCs/>
                <w:sz w:val="24"/>
                <w:szCs w:val="24"/>
              </w:rPr>
              <w:t>Дополнять</w:t>
            </w:r>
            <w:r w:rsidRPr="00B0396C">
              <w:rPr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 </w:t>
            </w:r>
            <w:r w:rsidRPr="00B0396C">
              <w:rPr>
                <w:b/>
                <w:iCs/>
                <w:sz w:val="24"/>
                <w:szCs w:val="24"/>
              </w:rPr>
              <w:t>Составлять</w:t>
            </w:r>
            <w:r w:rsidRPr="00B0396C">
              <w:rPr>
                <w:iCs/>
                <w:sz w:val="24"/>
                <w:szCs w:val="24"/>
              </w:rPr>
              <w:t xml:space="preserve"> текст из 2—3-х предложений,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  <w:r w:rsidRPr="00B0396C">
              <w:rPr>
                <w:b/>
                <w:sz w:val="24"/>
                <w:szCs w:val="24"/>
              </w:rPr>
              <w:t xml:space="preserve"> Выполнять</w:t>
            </w:r>
            <w:r w:rsidRPr="00B0396C">
              <w:rPr>
                <w:sz w:val="24"/>
                <w:szCs w:val="24"/>
              </w:rPr>
              <w:t xml:space="preserve"> правила ра-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боты в группе. </w:t>
            </w:r>
            <w:r w:rsidRPr="00B0396C">
              <w:rPr>
                <w:b/>
                <w:iCs/>
              </w:rPr>
              <w:t xml:space="preserve">Осваивать </w:t>
            </w:r>
            <w:r w:rsidRPr="00B0396C">
              <w:rPr>
                <w:iCs/>
              </w:rPr>
              <w:t>правила оценивания своей работы</w:t>
            </w:r>
            <w:r w:rsidRPr="00B0396C">
              <w:t xml:space="preserve">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>Принимать</w:t>
            </w:r>
            <w:r w:rsidRPr="00B0396C">
              <w:rPr>
                <w:sz w:val="24"/>
                <w:szCs w:val="24"/>
              </w:rPr>
              <w:t xml:space="preserve"> учебную задачу урока. </w:t>
            </w:r>
            <w:r w:rsidRPr="00B0396C">
              <w:rPr>
                <w:b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B0396C">
              <w:rPr>
                <w:b/>
                <w:iCs/>
                <w:sz w:val="24"/>
                <w:szCs w:val="24"/>
              </w:rPr>
              <w:t>Составлять</w:t>
            </w:r>
            <w:r w:rsidRPr="00B0396C">
              <w:rPr>
                <w:iCs/>
                <w:sz w:val="24"/>
                <w:szCs w:val="24"/>
              </w:rPr>
              <w:t xml:space="preserve"> план урока в соответствии с заданиями на странице прописей. </w:t>
            </w:r>
            <w:r w:rsidRPr="00B0396C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B0396C">
              <w:rPr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Осваивать</w:t>
            </w:r>
            <w:r w:rsidRPr="00B0396C">
              <w:rPr>
                <w:iCs/>
                <w:sz w:val="24"/>
                <w:szCs w:val="24"/>
              </w:rPr>
              <w:t xml:space="preserve"> правила выполнения работы в паре на основе образца, заданного учителем.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>правильно элементы букв.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элементы. </w:t>
            </w:r>
            <w:r w:rsidRPr="00B0396C">
              <w:rPr>
                <w:b/>
                <w:iCs/>
                <w:sz w:val="24"/>
                <w:szCs w:val="24"/>
              </w:rPr>
              <w:t xml:space="preserve">Находить </w:t>
            </w:r>
            <w:r w:rsidRPr="00B0396C">
              <w:rPr>
                <w:iCs/>
                <w:sz w:val="24"/>
                <w:szCs w:val="24"/>
              </w:rPr>
              <w:t xml:space="preserve">элементы в написании строчных и прописных гласных букв.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букву из различных элементов.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iCs/>
              </w:rPr>
              <w:t xml:space="preserve">Анализировать </w:t>
            </w:r>
            <w:r w:rsidRPr="00B0396C">
              <w:rPr>
                <w:iCs/>
              </w:rPr>
              <w:t>написанную букву.</w:t>
            </w:r>
            <w:r w:rsidRPr="00B0396C">
              <w:rPr>
                <w:b/>
                <w:bCs/>
              </w:rPr>
              <w:t xml:space="preserve"> Воспроизводить </w:t>
            </w:r>
            <w:r w:rsidRPr="00B0396C">
              <w:t>форму буквы и её соединения по алгоритму.</w:t>
            </w:r>
            <w:r w:rsidRPr="00B0396C">
              <w:rPr>
                <w:b/>
                <w:bCs/>
              </w:rPr>
              <w:t xml:space="preserve"> Соблюдать</w:t>
            </w:r>
            <w:r w:rsidRPr="00B0396C"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>написанную букву с образцом.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слова, предложения.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Перекодировать</w:t>
            </w:r>
            <w:r w:rsidRPr="00B0396C">
              <w:rPr>
                <w:iCs/>
                <w:sz w:val="24"/>
                <w:szCs w:val="24"/>
              </w:rPr>
              <w:t xml:space="preserve"> звуко-фонемную форму в буквенную (печатную и прописную).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B0396C">
              <w:rPr>
                <w:iCs/>
                <w:sz w:val="24"/>
                <w:szCs w:val="24"/>
              </w:rPr>
              <w:t>санитарно-гигиенические нормы письма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Выполнять </w:t>
            </w:r>
            <w:r w:rsidRPr="00B0396C">
              <w:t>гигиенические правила письма.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</w:t>
            </w:r>
            <w:proofErr w:type="gramStart"/>
            <w:r w:rsidRPr="00B0396C">
              <w:t>строчных</w:t>
            </w:r>
            <w:proofErr w:type="gramEnd"/>
            <w:r w:rsidRPr="00B0396C">
              <w:t xml:space="preserve"> и прописных глас-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ных буквах.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В, 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>буквы</w:t>
            </w:r>
            <w:proofErr w:type="gramStart"/>
            <w:r w:rsidRPr="00B0396C">
              <w:rPr>
                <w:iCs/>
                <w:sz w:val="24"/>
                <w:szCs w:val="24"/>
              </w:rPr>
              <w:t xml:space="preserve"> </w:t>
            </w:r>
            <w:r w:rsidRPr="00B0396C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B0396C">
              <w:rPr>
                <w:i/>
                <w:iCs/>
                <w:sz w:val="24"/>
                <w:szCs w:val="24"/>
              </w:rPr>
              <w:t>, в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Обводить</w:t>
            </w:r>
            <w:r w:rsidRPr="00B0396C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B0396C">
              <w:rPr>
                <w:iCs/>
                <w:sz w:val="24"/>
                <w:szCs w:val="24"/>
              </w:rPr>
              <w:t xml:space="preserve"> </w:t>
            </w:r>
            <w:r w:rsidRPr="00B0396C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B0396C">
              <w:rPr>
                <w:i/>
                <w:iCs/>
                <w:sz w:val="24"/>
                <w:szCs w:val="24"/>
              </w:rPr>
              <w:t>, в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</w:t>
            </w:r>
            <w:r w:rsidRPr="00B0396C">
              <w:rPr>
                <w:iCs/>
                <w:sz w:val="24"/>
                <w:szCs w:val="24"/>
              </w:rPr>
              <w:lastRenderedPageBreak/>
              <w:t xml:space="preserve">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iCs/>
              </w:rPr>
              <w:t xml:space="preserve">Воспроизводить </w:t>
            </w:r>
            <w:r w:rsidRPr="00B0396C">
              <w:rPr>
                <w:iCs/>
              </w:rPr>
              <w:t>форму изучаемой буквы и её соединения с другой буквой по алгоритму.</w:t>
            </w:r>
            <w:r w:rsidRPr="00B0396C">
              <w:rPr>
                <w:b/>
                <w:bCs/>
              </w:rPr>
              <w:t xml:space="preserve"> Соблюдать</w:t>
            </w:r>
            <w:r w:rsidRPr="00B0396C"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B0396C">
              <w:rPr>
                <w:iCs/>
                <w:sz w:val="24"/>
                <w:szCs w:val="24"/>
              </w:rPr>
              <w:t xml:space="preserve"> </w:t>
            </w:r>
            <w:r w:rsidRPr="00B0396C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B0396C">
              <w:rPr>
                <w:i/>
                <w:iCs/>
                <w:sz w:val="24"/>
                <w:szCs w:val="24"/>
              </w:rPr>
              <w:t>, в</w:t>
            </w:r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0396C">
              <w:rPr>
                <w:b/>
                <w:iCs/>
                <w:sz w:val="24"/>
                <w:szCs w:val="24"/>
              </w:rPr>
              <w:t xml:space="preserve">. </w:t>
            </w:r>
            <w:r w:rsidRPr="00B0396C">
              <w:rPr>
                <w:iCs/>
                <w:sz w:val="24"/>
                <w:szCs w:val="24"/>
              </w:rPr>
              <w:t>Правильно</w:t>
            </w:r>
            <w:r w:rsidRPr="00B0396C">
              <w:rPr>
                <w:b/>
                <w:iCs/>
                <w:sz w:val="24"/>
                <w:szCs w:val="24"/>
              </w:rPr>
              <w:t xml:space="preserve"> записывать </w:t>
            </w:r>
            <w:r w:rsidRPr="00B0396C">
              <w:rPr>
                <w:iCs/>
                <w:sz w:val="24"/>
                <w:szCs w:val="24"/>
              </w:rPr>
              <w:t>имена собственные.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Грамотно</w:t>
            </w:r>
            <w:r w:rsidRPr="00B0396C">
              <w:rPr>
                <w:b/>
                <w:iCs/>
                <w:sz w:val="24"/>
                <w:szCs w:val="24"/>
              </w:rPr>
              <w:t xml:space="preserve"> оформлять</w:t>
            </w:r>
            <w:r w:rsidRPr="00B0396C">
              <w:rPr>
                <w:iCs/>
                <w:sz w:val="24"/>
                <w:szCs w:val="24"/>
              </w:rPr>
              <w:t xml:space="preserve"> на письме вопросительное, восклицательное и повествовательное предложения.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Правильно</w:t>
            </w:r>
            <w:r w:rsidRPr="00B0396C">
              <w:rPr>
                <w:b/>
                <w:iCs/>
                <w:sz w:val="24"/>
                <w:szCs w:val="24"/>
              </w:rPr>
              <w:t xml:space="preserve"> интонировать</w:t>
            </w:r>
            <w:r w:rsidRPr="00B0396C">
              <w:rPr>
                <w:iCs/>
                <w:sz w:val="24"/>
                <w:szCs w:val="24"/>
              </w:rPr>
              <w:t xml:space="preserve"> при чтении вопросительное, восклицательное и повествовательное предложения.</w:t>
            </w:r>
            <w:r w:rsidRPr="00B0396C">
              <w:rPr>
                <w:b/>
                <w:sz w:val="24"/>
                <w:szCs w:val="24"/>
              </w:rPr>
              <w:t xml:space="preserve"> Выполнять</w:t>
            </w:r>
            <w:r w:rsidRPr="00B0396C">
              <w:rPr>
                <w:sz w:val="24"/>
                <w:szCs w:val="24"/>
              </w:rPr>
              <w:t xml:space="preserve"> правила работы в группе,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iCs/>
              </w:rPr>
              <w:t>Использовать</w:t>
            </w:r>
            <w:r w:rsidRPr="00B0396C">
              <w:rPr>
                <w:iCs/>
              </w:rPr>
              <w:t xml:space="preserve"> правила оценивания своей работы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 xml:space="preserve">Выполнять </w:t>
            </w:r>
            <w:r w:rsidRPr="00B0396C">
              <w:t>гигиенические правила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образец изучаемой буквы, выделять элементы в </w:t>
            </w:r>
            <w:proofErr w:type="gramStart"/>
            <w:r w:rsidRPr="00B0396C">
              <w:t>строчных</w:t>
            </w:r>
            <w:proofErr w:type="gramEnd"/>
            <w:r w:rsidRPr="00B0396C">
              <w:t xml:space="preserve"> и прописных глас-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ных буквах. </w:t>
            </w: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>правильно элементы буквы</w:t>
            </w:r>
            <w:r w:rsidRPr="00B0396C">
              <w:rPr>
                <w:i/>
                <w:iCs/>
                <w:sz w:val="24"/>
                <w:szCs w:val="24"/>
              </w:rPr>
              <w:t xml:space="preserve"> Е, е. </w:t>
            </w: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756073" w:rsidRPr="00B0396C" w:rsidRDefault="00756073" w:rsidP="00262B51">
            <w:pPr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Е, е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Обводить</w:t>
            </w:r>
            <w:r w:rsidRPr="00B0396C">
              <w:rPr>
                <w:iCs/>
                <w:sz w:val="24"/>
                <w:szCs w:val="24"/>
              </w:rPr>
              <w:t xml:space="preserve"> бордюрные рисунки по контуру, штриховать.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Е, е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Е, е</w:t>
            </w:r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со звуками </w:t>
            </w:r>
            <w:r w:rsidRPr="00B0396C">
              <w:rPr>
                <w:sz w:val="24"/>
                <w:szCs w:val="24"/>
              </w:rPr>
              <w:t>[</w:t>
            </w:r>
            <w:r w:rsidRPr="00B0396C">
              <w:rPr>
                <w:sz w:val="24"/>
                <w:szCs w:val="24"/>
                <w:lang w:val="en-US"/>
              </w:rPr>
              <w:t>j</w:t>
            </w:r>
            <w:r w:rsidRPr="00B0396C">
              <w:rPr>
                <w:sz w:val="24"/>
                <w:szCs w:val="24"/>
              </w:rPr>
              <w:t>’э], [’э].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0396C">
              <w:rPr>
                <w:b/>
                <w:iCs/>
                <w:sz w:val="24"/>
                <w:szCs w:val="24"/>
              </w:rPr>
              <w:t>.</w:t>
            </w:r>
            <w:r w:rsidRPr="00B0396C">
              <w:rPr>
                <w:iCs/>
                <w:sz w:val="24"/>
                <w:szCs w:val="24"/>
              </w:rPr>
              <w:t xml:space="preserve"> Правильно</w:t>
            </w:r>
            <w:r w:rsidRPr="00B0396C">
              <w:rPr>
                <w:b/>
                <w:iCs/>
                <w:sz w:val="24"/>
                <w:szCs w:val="24"/>
              </w:rPr>
              <w:t xml:space="preserve"> записывать </w:t>
            </w:r>
            <w:r w:rsidRPr="00B0396C">
              <w:rPr>
                <w:iCs/>
                <w:sz w:val="24"/>
                <w:szCs w:val="24"/>
              </w:rPr>
              <w:t>имена собственные.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Грамотно</w:t>
            </w:r>
            <w:r w:rsidRPr="00B0396C">
              <w:rPr>
                <w:b/>
                <w:iCs/>
                <w:sz w:val="24"/>
                <w:szCs w:val="24"/>
              </w:rPr>
              <w:t xml:space="preserve"> оформлять</w:t>
            </w:r>
            <w:r w:rsidRPr="00B0396C">
              <w:rPr>
                <w:iCs/>
                <w:sz w:val="24"/>
                <w:szCs w:val="24"/>
              </w:rPr>
              <w:t xml:space="preserve"> на письме вопросительное, восклицательное и повествовательное предложения.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Правильно</w:t>
            </w:r>
            <w:r w:rsidRPr="00B0396C">
              <w:rPr>
                <w:b/>
                <w:iCs/>
                <w:sz w:val="24"/>
                <w:szCs w:val="24"/>
              </w:rPr>
              <w:t xml:space="preserve"> интонировать</w:t>
            </w:r>
            <w:r w:rsidRPr="00B0396C">
              <w:rPr>
                <w:iCs/>
                <w:sz w:val="24"/>
                <w:szCs w:val="24"/>
              </w:rPr>
              <w:t xml:space="preserve"> при чтении вопросительное, восклицательное и повествовательное предложения.</w:t>
            </w:r>
            <w:r w:rsidRPr="00B0396C">
              <w:rPr>
                <w:b/>
                <w:sz w:val="24"/>
                <w:szCs w:val="24"/>
              </w:rPr>
              <w:t xml:space="preserve"> Выполнять</w:t>
            </w:r>
            <w:r w:rsidRPr="00B0396C">
              <w:rPr>
                <w:sz w:val="24"/>
                <w:szCs w:val="24"/>
              </w:rPr>
              <w:t xml:space="preserve"> правила работы в группе,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iCs/>
              </w:rPr>
              <w:lastRenderedPageBreak/>
              <w:t>Использовать</w:t>
            </w:r>
            <w:r w:rsidRPr="00B0396C">
              <w:rPr>
                <w:iCs/>
              </w:rPr>
              <w:t xml:space="preserve"> правила оценивания своей работы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>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строч-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ных и прописных гласных буквах. </w:t>
            </w: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 xml:space="preserve">П, п. </w:t>
            </w: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 </w:t>
            </w: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П, п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b/>
                <w:sz w:val="24"/>
                <w:szCs w:val="24"/>
              </w:rPr>
              <w:t>Обводить</w:t>
            </w:r>
            <w:r w:rsidRPr="00B0396C">
              <w:rPr>
                <w:sz w:val="24"/>
                <w:szCs w:val="24"/>
              </w:rPr>
              <w:t xml:space="preserve"> бордюрные рисунки по контуру.</w:t>
            </w:r>
            <w:r w:rsidRPr="00B0396C">
              <w:rPr>
                <w:b/>
                <w:sz w:val="24"/>
                <w:szCs w:val="24"/>
              </w:rPr>
              <w:t xml:space="preserve"> Писать</w:t>
            </w:r>
            <w:r w:rsidRPr="00B0396C">
              <w:rPr>
                <w:sz w:val="24"/>
                <w:szCs w:val="24"/>
              </w:rPr>
              <w:t xml:space="preserve"> буквы П, п в </w:t>
            </w:r>
            <w:proofErr w:type="gramStart"/>
            <w:r w:rsidRPr="00B0396C">
              <w:rPr>
                <w:iCs/>
                <w:sz w:val="24"/>
                <w:szCs w:val="24"/>
              </w:rPr>
              <w:t>в</w:t>
            </w:r>
            <w:proofErr w:type="gramEnd"/>
            <w:r w:rsidRPr="00B0396C">
              <w:rPr>
                <w:iCs/>
                <w:sz w:val="24"/>
                <w:szCs w:val="24"/>
              </w:rPr>
              <w:t xml:space="preserve"> соответствии с образцом. </w:t>
            </w: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П, п</w:t>
            </w:r>
            <w:r w:rsidRPr="00B0396C">
              <w:rPr>
                <w:iCs/>
                <w:sz w:val="24"/>
                <w:szCs w:val="24"/>
              </w:rPr>
              <w:t xml:space="preserve"> с образцом. </w:t>
            </w: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[п], [п’].</w:t>
            </w:r>
            <w:r w:rsidRPr="00B0396C">
              <w:rPr>
                <w:iCs/>
                <w:sz w:val="24"/>
                <w:szCs w:val="24"/>
              </w:rPr>
              <w:t xml:space="preserve"> </w:t>
            </w: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0396C">
              <w:rPr>
                <w:b/>
                <w:iCs/>
                <w:sz w:val="24"/>
                <w:szCs w:val="24"/>
              </w:rPr>
              <w:t>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Правильно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предложения, заменяя в необходимых случаях печатный шрифт на письменный.</w:t>
            </w:r>
            <w:r w:rsidRPr="00B0396C">
              <w:rPr>
                <w:b/>
                <w:iCs/>
                <w:sz w:val="24"/>
                <w:szCs w:val="24"/>
              </w:rPr>
              <w:t xml:space="preserve"> Дополнять</w:t>
            </w:r>
            <w:r w:rsidRPr="00B0396C">
              <w:rPr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Составлять</w:t>
            </w:r>
            <w:r w:rsidRPr="00B0396C">
              <w:rPr>
                <w:iCs/>
                <w:sz w:val="24"/>
                <w:szCs w:val="24"/>
              </w:rPr>
              <w:t xml:space="preserve"> самостоятельно предложения по образцу и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их в прописи. </w:t>
            </w:r>
          </w:p>
          <w:p w:rsidR="00756073" w:rsidRPr="00B0396C" w:rsidRDefault="00756073" w:rsidP="00262B51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Грамотно</w:t>
            </w:r>
            <w:r w:rsidRPr="00B0396C">
              <w:rPr>
                <w:b/>
                <w:iCs/>
                <w:sz w:val="24"/>
                <w:szCs w:val="24"/>
              </w:rPr>
              <w:t xml:space="preserve"> оформлять</w:t>
            </w:r>
            <w:r w:rsidRPr="00B0396C">
              <w:rPr>
                <w:iCs/>
                <w:sz w:val="24"/>
                <w:szCs w:val="24"/>
              </w:rPr>
              <w:t xml:space="preserve"> на письме все виды предложений.</w:t>
            </w:r>
            <w:r w:rsidRPr="00B0396C">
              <w:rPr>
                <w:b/>
                <w:sz w:val="24"/>
                <w:szCs w:val="24"/>
              </w:rPr>
              <w:t xml:space="preserve"> Выполнять</w:t>
            </w:r>
            <w:r w:rsidRPr="00B0396C">
              <w:rPr>
                <w:sz w:val="24"/>
                <w:szCs w:val="24"/>
              </w:rPr>
              <w:t xml:space="preserve"> правила работы в малой группе.</w:t>
            </w:r>
            <w:r w:rsidRPr="00B0396C">
              <w:rPr>
                <w:iCs/>
                <w:sz w:val="24"/>
                <w:szCs w:val="24"/>
              </w:rPr>
              <w:t xml:space="preserve"> </w:t>
            </w:r>
            <w:r w:rsidRPr="00B0396C">
              <w:rPr>
                <w:b/>
                <w:iCs/>
                <w:sz w:val="24"/>
                <w:szCs w:val="24"/>
              </w:rPr>
              <w:t>Использовать</w:t>
            </w:r>
            <w:r w:rsidRPr="00B0396C">
              <w:rPr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строч-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ных и прописных гласных буквах. </w:t>
            </w: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 xml:space="preserve">П, п. </w:t>
            </w: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 </w:t>
            </w:r>
            <w:r w:rsidRPr="00B0396C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B0396C">
              <w:rPr>
                <w:iCs/>
                <w:sz w:val="24"/>
                <w:szCs w:val="24"/>
              </w:rPr>
              <w:t>бордюрные рисунки по контуру.</w:t>
            </w:r>
            <w:r w:rsidRPr="00B0396C">
              <w:rPr>
                <w:b/>
                <w:sz w:val="24"/>
                <w:szCs w:val="24"/>
              </w:rPr>
              <w:t xml:space="preserve"> Писать</w:t>
            </w:r>
            <w:r w:rsidRPr="00B0396C">
              <w:rPr>
                <w:sz w:val="24"/>
                <w:szCs w:val="24"/>
              </w:rPr>
              <w:t xml:space="preserve"> буквы П, п в </w:t>
            </w:r>
            <w:proofErr w:type="gramStart"/>
            <w:r w:rsidRPr="00B0396C">
              <w:rPr>
                <w:iCs/>
                <w:sz w:val="24"/>
                <w:szCs w:val="24"/>
              </w:rPr>
              <w:t>в</w:t>
            </w:r>
            <w:proofErr w:type="gramEnd"/>
            <w:r w:rsidRPr="00B0396C">
              <w:rPr>
                <w:iCs/>
                <w:sz w:val="24"/>
                <w:szCs w:val="24"/>
              </w:rPr>
              <w:t xml:space="preserve"> соответствии с образцом. </w:t>
            </w: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П, п</w:t>
            </w:r>
            <w:r w:rsidRPr="00B0396C">
              <w:rPr>
                <w:iCs/>
                <w:sz w:val="24"/>
                <w:szCs w:val="24"/>
              </w:rPr>
              <w:t xml:space="preserve"> с образцом. </w:t>
            </w: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[п], [п’].</w:t>
            </w:r>
            <w:r w:rsidRPr="00B0396C">
              <w:rPr>
                <w:iCs/>
                <w:sz w:val="24"/>
                <w:szCs w:val="24"/>
              </w:rPr>
              <w:t xml:space="preserve"> </w:t>
            </w: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0396C">
              <w:rPr>
                <w:b/>
                <w:iCs/>
                <w:sz w:val="24"/>
                <w:szCs w:val="24"/>
              </w:rPr>
              <w:t>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lastRenderedPageBreak/>
              <w:t xml:space="preserve">Правильно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 печатного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Дополнять</w:t>
            </w:r>
            <w:r w:rsidRPr="00B0396C">
              <w:rPr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их, используя приём комментирования. </w:t>
            </w:r>
            <w:r w:rsidRPr="00B0396C">
              <w:rPr>
                <w:b/>
                <w:sz w:val="24"/>
                <w:szCs w:val="24"/>
              </w:rPr>
              <w:t>Дополнять</w:t>
            </w:r>
            <w:r w:rsidRPr="00B0396C">
              <w:rPr>
                <w:sz w:val="24"/>
                <w:szCs w:val="24"/>
              </w:rPr>
              <w:t xml:space="preserve"> предложение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словами, закодированными в схемах-моделях.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Грамотно </w:t>
            </w:r>
            <w:r w:rsidRPr="00B0396C">
              <w:rPr>
                <w:b/>
              </w:rPr>
              <w:t xml:space="preserve">оформлять </w:t>
            </w:r>
            <w:r w:rsidRPr="00B0396C">
              <w:t xml:space="preserve">на письме все виды предложений. </w:t>
            </w:r>
            <w:r w:rsidRPr="00B0396C">
              <w:rPr>
                <w:b/>
              </w:rPr>
              <w:t xml:space="preserve">Вставлять </w:t>
            </w:r>
            <w:r w:rsidRPr="00B0396C">
              <w:t>пропущенные буквы в слова, объяснять смысл каждого слова.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Формулировать</w:t>
            </w:r>
            <w:r w:rsidRPr="00B0396C">
              <w:t xml:space="preserve"> тему высказывания, </w:t>
            </w:r>
            <w:r w:rsidRPr="00B0396C">
              <w:rPr>
                <w:b/>
              </w:rPr>
              <w:t xml:space="preserve">перебирать </w:t>
            </w:r>
            <w:r w:rsidRPr="00B0396C">
              <w:t xml:space="preserve">варианты тем, предложенных другими учащимися, </w:t>
            </w:r>
            <w:r w:rsidRPr="00B0396C">
              <w:rPr>
                <w:b/>
              </w:rPr>
              <w:t>выбирать</w:t>
            </w:r>
            <w:r w:rsidRPr="00B0396C">
              <w:t xml:space="preserve"> лучший, </w:t>
            </w:r>
            <w:r w:rsidRPr="00B0396C">
              <w:rPr>
                <w:b/>
              </w:rPr>
              <w:t>обосновывать</w:t>
            </w:r>
            <w:r w:rsidRPr="00B0396C">
              <w:t xml:space="preserve"> свой выбор.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текст из 2—3 предложений на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выбранную тему. </w:t>
            </w: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малой группе. </w:t>
            </w:r>
            <w:r w:rsidRPr="00B0396C">
              <w:rPr>
                <w:b/>
              </w:rPr>
              <w:t>Использовать</w:t>
            </w:r>
            <w:r w:rsidRPr="00B0396C">
              <w:t xml:space="preserve"> правила оценивания своей работы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строч-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ных и прописных гласных буквах.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М, 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756073" w:rsidRPr="00B0396C" w:rsidRDefault="00756073" w:rsidP="00262B51">
            <w:pPr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М, м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Обводить</w:t>
            </w:r>
            <w:r w:rsidRPr="00B0396C">
              <w:rPr>
                <w:iCs/>
                <w:sz w:val="24"/>
                <w:szCs w:val="24"/>
              </w:rPr>
              <w:t xml:space="preserve"> элементы буквы </w:t>
            </w:r>
            <w:r w:rsidRPr="00B0396C">
              <w:rPr>
                <w:i/>
                <w:iCs/>
                <w:sz w:val="24"/>
                <w:szCs w:val="24"/>
              </w:rPr>
              <w:t>М</w:t>
            </w:r>
            <w:r w:rsidRPr="00B0396C">
              <w:rPr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М, м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М, м</w:t>
            </w:r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[м], [м’].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Правильно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 печатного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  <w:r w:rsidRPr="00B0396C">
              <w:rPr>
                <w:b/>
                <w:sz w:val="24"/>
                <w:szCs w:val="24"/>
              </w:rPr>
              <w:t>Дополнять</w:t>
            </w:r>
            <w:r w:rsidRPr="00B0396C">
              <w:rPr>
                <w:sz w:val="24"/>
                <w:szCs w:val="24"/>
              </w:rPr>
              <w:t xml:space="preserve"> предложения, данные в прописи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словами, закодированными в схемах-моделях,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их, используя прием комментирования.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Грамотно </w:t>
            </w:r>
            <w:r w:rsidRPr="00B0396C">
              <w:rPr>
                <w:b/>
              </w:rPr>
              <w:t xml:space="preserve">оформлять </w:t>
            </w:r>
            <w:r w:rsidRPr="00B0396C">
              <w:t xml:space="preserve">на письме все виды предложений.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Использовать</w:t>
            </w:r>
            <w:r w:rsidRPr="00B0396C">
              <w:t xml:space="preserve"> приём антиципации при чтении слов, </w:t>
            </w:r>
            <w:r w:rsidRPr="00B0396C">
              <w:rPr>
                <w:b/>
              </w:rPr>
              <w:t>объяснять</w:t>
            </w:r>
            <w:r w:rsidRPr="00B0396C">
              <w:t xml:space="preserve"> смысл получившихся слов, </w:t>
            </w:r>
            <w:r w:rsidRPr="00B0396C">
              <w:rPr>
                <w:b/>
              </w:rPr>
              <w:t xml:space="preserve">записывать </w:t>
            </w:r>
            <w:r w:rsidRPr="00B0396C">
              <w:t>их.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Разгадывать</w:t>
            </w:r>
            <w:r w:rsidRPr="00B0396C">
              <w:t xml:space="preserve"> ребусы.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Использовать </w:t>
            </w:r>
            <w:r w:rsidRPr="00B0396C">
              <w:t>правила оценивания своей работы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lastRenderedPageBreak/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строч-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ных и прописных гласных буквах.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З, з.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756073" w:rsidRPr="00B0396C" w:rsidRDefault="00756073" w:rsidP="00262B51">
            <w:pPr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З, з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Обводить</w:t>
            </w:r>
            <w:r w:rsidRPr="00B0396C">
              <w:rPr>
                <w:iCs/>
                <w:sz w:val="24"/>
                <w:szCs w:val="24"/>
              </w:rPr>
              <w:t xml:space="preserve"> элементы буквы </w:t>
            </w:r>
            <w:r w:rsidRPr="00B0396C">
              <w:rPr>
                <w:i/>
                <w:iCs/>
                <w:sz w:val="24"/>
                <w:szCs w:val="24"/>
              </w:rPr>
              <w:t>З</w:t>
            </w:r>
            <w:r w:rsidRPr="00B0396C">
              <w:rPr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З, з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З, з</w:t>
            </w:r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[з], [з’].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Правильно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 печатного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  <w:r w:rsidRPr="00B0396C">
              <w:rPr>
                <w:b/>
                <w:sz w:val="24"/>
                <w:szCs w:val="24"/>
              </w:rPr>
              <w:t>Дополнять</w:t>
            </w:r>
            <w:r w:rsidRPr="00B0396C">
              <w:rPr>
                <w:sz w:val="24"/>
                <w:szCs w:val="24"/>
              </w:rPr>
              <w:t xml:space="preserve"> предложения, данные в прописи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словами, закодированными в схемах-моделях,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их, используя прием комментирования.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Грамотно </w:t>
            </w:r>
            <w:r w:rsidRPr="00B0396C">
              <w:rPr>
                <w:b/>
              </w:rPr>
              <w:t xml:space="preserve">оформлять </w:t>
            </w:r>
            <w:r w:rsidRPr="00B0396C">
              <w:t xml:space="preserve">на письме все виды предложений.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Использовать</w:t>
            </w:r>
            <w:r w:rsidRPr="00B0396C">
              <w:t xml:space="preserve"> приём антиципации при чтении слов, </w:t>
            </w:r>
            <w:r w:rsidRPr="00B0396C">
              <w:rPr>
                <w:b/>
              </w:rPr>
              <w:t>объяснять</w:t>
            </w:r>
            <w:r w:rsidRPr="00B0396C">
              <w:t xml:space="preserve"> смысл получившихся слов, </w:t>
            </w:r>
            <w:r w:rsidRPr="00B0396C">
              <w:rPr>
                <w:b/>
              </w:rPr>
              <w:t xml:space="preserve">записывать </w:t>
            </w:r>
            <w:r w:rsidRPr="00B0396C">
              <w:t>их.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Использовать </w:t>
            </w:r>
            <w:r w:rsidRPr="00B0396C">
              <w:t>правила при оценивании своей деятельности и деятельности товарищей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строч-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ных и прописных гласных буквах.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З, з.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B0396C">
              <w:rPr>
                <w:iCs/>
                <w:sz w:val="24"/>
                <w:szCs w:val="24"/>
              </w:rPr>
              <w:t>бордюрные рисунки по контуру</w:t>
            </w:r>
            <w:r w:rsidRPr="00B0396C">
              <w:rPr>
                <w:b/>
                <w:iCs/>
                <w:sz w:val="24"/>
                <w:szCs w:val="24"/>
              </w:rPr>
              <w:t xml:space="preserve"> 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B0396C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B0396C">
              <w:rPr>
                <w:i/>
                <w:iCs/>
                <w:sz w:val="24"/>
                <w:szCs w:val="24"/>
              </w:rPr>
              <w:t>, з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З, з</w:t>
            </w:r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iCs/>
              </w:rPr>
              <w:lastRenderedPageBreak/>
              <w:t xml:space="preserve">Правильно </w:t>
            </w:r>
            <w:r w:rsidRPr="00B0396C">
              <w:rPr>
                <w:b/>
                <w:iCs/>
              </w:rPr>
              <w:t>записывать</w:t>
            </w:r>
            <w:r w:rsidRPr="00B0396C">
              <w:rPr>
                <w:iCs/>
              </w:rPr>
              <w:t xml:space="preserve"> имена собственные. </w:t>
            </w:r>
            <w:r w:rsidRPr="00B0396C">
              <w:t xml:space="preserve">Грамотно </w:t>
            </w:r>
            <w:r w:rsidRPr="00B0396C">
              <w:rPr>
                <w:b/>
              </w:rPr>
              <w:t xml:space="preserve">оформлять </w:t>
            </w:r>
            <w:r w:rsidRPr="00B0396C">
              <w:t xml:space="preserve">на письме все виды предложений. </w:t>
            </w:r>
            <w:r w:rsidRPr="00B0396C">
              <w:rPr>
                <w:b/>
              </w:rPr>
              <w:t xml:space="preserve">Отвечать </w:t>
            </w:r>
            <w:r w:rsidRPr="00B0396C">
              <w:t xml:space="preserve">письменно на вопрос текста,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ответ грамотно. </w:t>
            </w:r>
            <w:r w:rsidRPr="00B0396C">
              <w:rPr>
                <w:b/>
              </w:rPr>
              <w:t xml:space="preserve">Вставлять </w:t>
            </w:r>
            <w:r w:rsidRPr="00B0396C">
              <w:t xml:space="preserve">пропущенную букву в слово в соответствии со смысловым значением. </w:t>
            </w:r>
            <w:r w:rsidRPr="00B0396C">
              <w:rPr>
                <w:b/>
              </w:rPr>
              <w:t>Писать</w:t>
            </w:r>
            <w:r w:rsidRPr="00B0396C">
              <w:t xml:space="preserve"> под диктовку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слоги, слова с изученными буквами. </w:t>
            </w:r>
            <w:r w:rsidRPr="00B0396C">
              <w:rPr>
                <w:b/>
              </w:rPr>
              <w:t xml:space="preserve">Выполнять </w:t>
            </w:r>
            <w:r w:rsidRPr="00B0396C">
              <w:t>правила работы в группе, в паре.</w:t>
            </w:r>
            <w:r w:rsidRPr="00B0396C">
              <w:rPr>
                <w:b/>
              </w:rPr>
              <w:t xml:space="preserve"> Использовать</w:t>
            </w:r>
            <w:r w:rsidRPr="00B0396C"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Анализировать</w:t>
            </w:r>
            <w:r w:rsidRPr="00B0396C">
              <w:t xml:space="preserve"> образец изучаемой буквы, </w:t>
            </w:r>
            <w:r w:rsidRPr="00B0396C">
              <w:rPr>
                <w:b/>
              </w:rPr>
              <w:t>выделять</w:t>
            </w:r>
            <w:r w:rsidRPr="00B0396C">
              <w:t xml:space="preserve"> элементы в строч-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ных и прописных гласных буквах.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Б, б.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756073" w:rsidRPr="00B0396C" w:rsidRDefault="00756073" w:rsidP="00262B51">
            <w:pPr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Б, б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Обводить</w:t>
            </w:r>
            <w:r w:rsidRPr="00B0396C">
              <w:rPr>
                <w:iCs/>
                <w:sz w:val="24"/>
                <w:szCs w:val="24"/>
              </w:rPr>
              <w:t xml:space="preserve"> элементы буквы </w:t>
            </w:r>
            <w:r w:rsidRPr="00B0396C">
              <w:rPr>
                <w:i/>
                <w:iCs/>
                <w:sz w:val="24"/>
                <w:szCs w:val="24"/>
              </w:rPr>
              <w:t>Б</w:t>
            </w:r>
            <w:r w:rsidRPr="00B0396C">
              <w:rPr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Б, б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Б, б</w:t>
            </w:r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[б], [б’].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Образовывать </w:t>
            </w:r>
            <w:r w:rsidRPr="00B0396C">
              <w:t>форму единственного числа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существительного от заданной формы множе-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ственного числа с опорой на схему-модель. </w:t>
            </w:r>
            <w:r w:rsidRPr="00B0396C">
              <w:rPr>
                <w:b/>
              </w:rPr>
              <w:t>Понимать</w:t>
            </w:r>
            <w:r w:rsidRPr="00B0396C">
              <w:t xml:space="preserve"> значение слов </w:t>
            </w:r>
            <w:r w:rsidRPr="00B0396C">
              <w:rPr>
                <w:i/>
                <w:iCs/>
              </w:rPr>
              <w:t>один, много</w:t>
            </w:r>
            <w:r w:rsidRPr="00B0396C">
              <w:t>, правильно их</w:t>
            </w:r>
            <w:r w:rsidRPr="00B0396C">
              <w:rPr>
                <w:b/>
              </w:rPr>
              <w:t xml:space="preserve"> употреблять</w:t>
            </w:r>
            <w:r w:rsidRPr="00B0396C">
              <w:t xml:space="preserve"> в речи.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Правильно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>Дополнять</w:t>
            </w:r>
            <w:r w:rsidRPr="00B0396C">
              <w:rPr>
                <w:sz w:val="24"/>
                <w:szCs w:val="24"/>
              </w:rPr>
              <w:t xml:space="preserve"> предложения, данные в прописи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словами, закодированными в схемах-моделях,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их, используя прием комментирования.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Грамотно </w:t>
            </w:r>
            <w:r w:rsidRPr="00B0396C">
              <w:rPr>
                <w:b/>
              </w:rPr>
              <w:t xml:space="preserve">оформлять </w:t>
            </w:r>
            <w:r w:rsidRPr="00B0396C">
              <w:t xml:space="preserve">на письме все виды предложений.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>Дополнять</w:t>
            </w:r>
            <w:r w:rsidRPr="00B0396C">
              <w:rPr>
                <w:sz w:val="24"/>
                <w:szCs w:val="24"/>
              </w:rPr>
              <w:t xml:space="preserve"> предложения, данные в прописи, своими предложениями, не нарушая смысла.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</w:rPr>
              <w:t xml:space="preserve">Выполнять </w:t>
            </w:r>
            <w:r w:rsidRPr="00B0396C">
              <w:t>правила работы в группе, в паре.</w:t>
            </w:r>
            <w:r w:rsidRPr="00B0396C">
              <w:rPr>
                <w:b/>
              </w:rPr>
              <w:t xml:space="preserve"> Использовать</w:t>
            </w:r>
            <w:r w:rsidRPr="00B0396C"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Д, д.</w:t>
            </w:r>
            <w:r w:rsidRPr="00B0396C">
              <w:rPr>
                <w:b/>
                <w:iCs/>
                <w:sz w:val="24"/>
                <w:szCs w:val="24"/>
              </w:rPr>
              <w:t xml:space="preserve"> Обводить </w:t>
            </w:r>
            <w:r w:rsidRPr="00B0396C">
              <w:rPr>
                <w:iCs/>
                <w:sz w:val="24"/>
                <w:szCs w:val="24"/>
              </w:rPr>
              <w:lastRenderedPageBreak/>
              <w:t>бордюрные рисунки по контуру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Сравнивать</w:t>
            </w:r>
            <w:r w:rsidRPr="00B0396C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756073" w:rsidRPr="00B0396C" w:rsidRDefault="00756073" w:rsidP="00262B51">
            <w:pPr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Д, д</w:t>
            </w:r>
            <w:r w:rsidRPr="00B0396C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Д, д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Д</w:t>
            </w:r>
            <w:proofErr w:type="gramStart"/>
            <w:r w:rsidRPr="00B0396C">
              <w:rPr>
                <w:i/>
                <w:iCs/>
                <w:sz w:val="24"/>
                <w:szCs w:val="24"/>
              </w:rPr>
              <w:t>,д</w:t>
            </w:r>
            <w:proofErr w:type="gramEnd"/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[д], [д’].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Правильно </w:t>
            </w:r>
            <w:r w:rsidRPr="00B0396C">
              <w:rPr>
                <w:b/>
                <w:iCs/>
                <w:sz w:val="24"/>
                <w:szCs w:val="24"/>
              </w:rPr>
              <w:t>записывать</w:t>
            </w:r>
            <w:r w:rsidRPr="00B0396C">
              <w:rPr>
                <w:iCs/>
                <w:sz w:val="24"/>
                <w:szCs w:val="24"/>
              </w:rPr>
              <w:t xml:space="preserve"> имена собственные. </w:t>
            </w: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Грамотно </w:t>
            </w:r>
            <w:r w:rsidRPr="00B0396C">
              <w:rPr>
                <w:b/>
              </w:rPr>
              <w:t xml:space="preserve">оформлять </w:t>
            </w:r>
            <w:r w:rsidRPr="00B0396C">
              <w:t xml:space="preserve">на письме все виды предложений. 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</w:rPr>
              <w:t>Отвечать</w:t>
            </w:r>
            <w:r w:rsidRPr="00B0396C">
              <w:t xml:space="preserve"> письменно на вопрос текста, </w:t>
            </w:r>
            <w:r w:rsidRPr="00B0396C">
              <w:rPr>
                <w:b/>
              </w:rPr>
              <w:t xml:space="preserve">записывать </w:t>
            </w:r>
            <w:r w:rsidRPr="00B0396C">
              <w:t>ответ грамотно.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Образовывать</w:t>
            </w:r>
            <w:r w:rsidRPr="00B0396C">
              <w:t xml:space="preserve"> форму единственного и множественного числа существительных с опорой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 слова </w:t>
            </w:r>
            <w:r w:rsidRPr="00B0396C">
              <w:rPr>
                <w:i/>
                <w:iCs/>
              </w:rPr>
              <w:t xml:space="preserve">один </w:t>
            </w:r>
            <w:r w:rsidRPr="00B0396C">
              <w:t xml:space="preserve">— </w:t>
            </w:r>
            <w:r w:rsidRPr="00B0396C">
              <w:rPr>
                <w:i/>
                <w:iCs/>
              </w:rPr>
              <w:t xml:space="preserve">много </w:t>
            </w:r>
            <w:r w:rsidRPr="00B0396C">
              <w:t>и схему-модель.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Разгадывать</w:t>
            </w:r>
            <w:r w:rsidRPr="00B0396C">
              <w:t xml:space="preserve"> ребусы.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Употреблять </w:t>
            </w:r>
            <w:r w:rsidRPr="00B0396C">
              <w:t xml:space="preserve">в речи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с заглавной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буквы названия знакомых рек.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>Объяснять</w:t>
            </w:r>
            <w:r w:rsidRPr="00B0396C">
              <w:rPr>
                <w:sz w:val="24"/>
                <w:szCs w:val="24"/>
              </w:rPr>
              <w:t xml:space="preserve"> смысл поговорки, </w:t>
            </w:r>
            <w:r w:rsidRPr="00B0396C">
              <w:rPr>
                <w:b/>
                <w:sz w:val="24"/>
                <w:szCs w:val="24"/>
              </w:rPr>
              <w:t>записывать</w:t>
            </w:r>
            <w:r w:rsidRPr="00B0396C">
              <w:rPr>
                <w:sz w:val="24"/>
                <w:szCs w:val="24"/>
              </w:rPr>
              <w:t xml:space="preserve"> поговорку без ошибок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Д, д.</w:t>
            </w:r>
            <w:r w:rsidRPr="00B0396C">
              <w:rPr>
                <w:b/>
                <w:iCs/>
                <w:sz w:val="24"/>
                <w:szCs w:val="24"/>
              </w:rPr>
              <w:t xml:space="preserve"> Обводить </w:t>
            </w:r>
            <w:r w:rsidRPr="00B0396C">
              <w:rPr>
                <w:iCs/>
                <w:sz w:val="24"/>
                <w:szCs w:val="24"/>
              </w:rPr>
              <w:t>бордюрные рисунки по контуру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Д, д</w:t>
            </w:r>
            <w:r w:rsidRPr="00B0396C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Д</w:t>
            </w:r>
            <w:proofErr w:type="gramStart"/>
            <w:r w:rsidRPr="00B0396C">
              <w:rPr>
                <w:i/>
                <w:iCs/>
                <w:sz w:val="24"/>
                <w:szCs w:val="24"/>
              </w:rPr>
              <w:t>,д</w:t>
            </w:r>
            <w:proofErr w:type="gramEnd"/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[д], [д’].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iCs/>
              </w:rPr>
              <w:t xml:space="preserve">Правильно </w:t>
            </w:r>
            <w:r w:rsidRPr="00B0396C">
              <w:rPr>
                <w:b/>
                <w:iCs/>
              </w:rPr>
              <w:t>записывать</w:t>
            </w:r>
            <w:r w:rsidRPr="00B0396C">
              <w:rPr>
                <w:iCs/>
              </w:rPr>
              <w:t xml:space="preserve"> имена собственные -</w:t>
            </w:r>
            <w:r w:rsidRPr="00B0396C">
              <w:t xml:space="preserve"> названия рек.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Употреблять</w:t>
            </w:r>
            <w:r w:rsidRPr="00B0396C">
              <w:t xml:space="preserve"> в речи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с заглавной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буквы названия знакомых рек. </w:t>
            </w:r>
            <w:r w:rsidRPr="00B0396C">
              <w:rPr>
                <w:b/>
              </w:rPr>
              <w:t xml:space="preserve">Объяснять </w:t>
            </w:r>
            <w:r w:rsidRPr="00B0396C">
              <w:t>смысл поговорки,</w:t>
            </w:r>
            <w:r w:rsidRPr="00B0396C">
              <w:rPr>
                <w:b/>
              </w:rPr>
              <w:t xml:space="preserve"> записывать</w:t>
            </w:r>
            <w:r w:rsidRPr="00B0396C">
              <w:t xml:space="preserve"> поговорку без ошибок. </w:t>
            </w:r>
            <w:r w:rsidRPr="00B0396C">
              <w:rPr>
                <w:b/>
              </w:rPr>
              <w:lastRenderedPageBreak/>
              <w:t>Употреблять</w:t>
            </w:r>
            <w:r w:rsidRPr="00B0396C">
              <w:t xml:space="preserve"> в соответствии со смысловым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значением поговорку в устном высказывании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Д.</w:t>
            </w:r>
            <w:r w:rsidRPr="00B0396C">
              <w:rPr>
                <w:b/>
                <w:iCs/>
                <w:sz w:val="24"/>
                <w:szCs w:val="24"/>
              </w:rPr>
              <w:t xml:space="preserve"> Обводить </w:t>
            </w:r>
            <w:r w:rsidRPr="00B0396C">
              <w:rPr>
                <w:iCs/>
                <w:sz w:val="24"/>
                <w:szCs w:val="24"/>
              </w:rPr>
              <w:t>бордюрные рисунки по контуру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букву</w:t>
            </w:r>
            <w:proofErr w:type="gramStart"/>
            <w:r w:rsidRPr="00B0396C">
              <w:rPr>
                <w:iCs/>
                <w:sz w:val="24"/>
                <w:szCs w:val="24"/>
              </w:rPr>
              <w:t xml:space="preserve"> </w:t>
            </w:r>
            <w:r w:rsidRPr="00B0396C">
              <w:rPr>
                <w:i/>
                <w:iCs/>
                <w:sz w:val="24"/>
                <w:szCs w:val="24"/>
              </w:rPr>
              <w:t>Д</w:t>
            </w:r>
            <w:proofErr w:type="gramEnd"/>
            <w:r w:rsidRPr="00B0396C">
              <w:rPr>
                <w:i/>
                <w:iCs/>
                <w:sz w:val="24"/>
                <w:szCs w:val="24"/>
              </w:rPr>
              <w:t>, д</w:t>
            </w:r>
            <w:r w:rsidRPr="00B0396C">
              <w:rPr>
                <w:iCs/>
                <w:sz w:val="24"/>
                <w:szCs w:val="24"/>
              </w:rPr>
              <w:t xml:space="preserve"> 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 </w:t>
            </w:r>
            <w:r w:rsidRPr="00B0396C">
              <w:rPr>
                <w:i/>
                <w:iCs/>
                <w:sz w:val="24"/>
                <w:szCs w:val="24"/>
              </w:rPr>
              <w:t>Д</w:t>
            </w:r>
            <w:r w:rsidRPr="00B0396C">
              <w:rPr>
                <w:iCs/>
                <w:sz w:val="24"/>
                <w:szCs w:val="24"/>
              </w:rPr>
              <w:t xml:space="preserve"> 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[д], [д’].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iCs/>
              </w:rPr>
              <w:t xml:space="preserve">Правильно </w:t>
            </w:r>
            <w:r w:rsidRPr="00B0396C">
              <w:rPr>
                <w:b/>
                <w:iCs/>
              </w:rPr>
              <w:t>записывать</w:t>
            </w:r>
            <w:r w:rsidRPr="00B0396C">
              <w:rPr>
                <w:iCs/>
              </w:rPr>
              <w:t xml:space="preserve"> имена собственные -</w:t>
            </w:r>
            <w:r w:rsidRPr="00B0396C">
              <w:t xml:space="preserve"> названия городов.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Образовывать</w:t>
            </w:r>
            <w:r w:rsidRPr="00B0396C">
              <w:t xml:space="preserve"> форму единственного и множественного числа существительных с опорой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 слова </w:t>
            </w:r>
            <w:r w:rsidRPr="00B0396C">
              <w:rPr>
                <w:i/>
                <w:iCs/>
              </w:rPr>
              <w:t xml:space="preserve">один </w:t>
            </w:r>
            <w:r w:rsidRPr="00B0396C">
              <w:t xml:space="preserve">— </w:t>
            </w:r>
            <w:r w:rsidRPr="00B0396C">
              <w:rPr>
                <w:i/>
                <w:iCs/>
              </w:rPr>
              <w:t xml:space="preserve">много </w:t>
            </w:r>
            <w:r w:rsidRPr="00B0396C">
              <w:t>и схему-модель.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Разгадывать</w:t>
            </w:r>
            <w:r w:rsidRPr="00B0396C">
              <w:t xml:space="preserve"> ребусы.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Объяснять</w:t>
            </w:r>
            <w:r w:rsidRPr="00B0396C">
              <w:t xml:space="preserve"> смысл поговорки,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поговорку без ошибок.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Употреблять</w:t>
            </w:r>
            <w:r w:rsidRPr="00B0396C">
              <w:t xml:space="preserve"> в соответствии со смысловым значением поговорку в устном высказывании.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  <w:r w:rsidRPr="00B0396C">
              <w:rPr>
                <w:b/>
                <w:iCs/>
                <w:sz w:val="24"/>
                <w:szCs w:val="24"/>
              </w:rPr>
              <w:t xml:space="preserve"> Обводить </w:t>
            </w:r>
            <w:r w:rsidRPr="00B0396C">
              <w:rPr>
                <w:iCs/>
                <w:sz w:val="24"/>
                <w:szCs w:val="24"/>
              </w:rPr>
              <w:t xml:space="preserve">бордюрные рисунки безотрывно. </w:t>
            </w: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  <w:r w:rsidRPr="00B0396C">
              <w:rPr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  <w:r w:rsidRPr="00B0396C">
              <w:rPr>
                <w:iCs/>
                <w:sz w:val="24"/>
                <w:szCs w:val="24"/>
              </w:rPr>
              <w:t>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</w:t>
            </w:r>
            <w:r w:rsidRPr="00B0396C">
              <w:rPr>
                <w:sz w:val="24"/>
                <w:szCs w:val="24"/>
                <w:lang w:val="en-US"/>
              </w:rPr>
              <w:t>j</w:t>
            </w:r>
            <w:r w:rsidRPr="00B0396C">
              <w:rPr>
                <w:sz w:val="24"/>
                <w:szCs w:val="24"/>
              </w:rPr>
              <w:t>’а], [’а].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iCs/>
              </w:rPr>
              <w:t xml:space="preserve">Правильно </w:t>
            </w:r>
            <w:r w:rsidRPr="00B0396C">
              <w:rPr>
                <w:b/>
                <w:iCs/>
              </w:rPr>
              <w:t>записывать</w:t>
            </w:r>
            <w:r w:rsidRPr="00B0396C">
              <w:rPr>
                <w:iCs/>
              </w:rPr>
              <w:t xml:space="preserve"> имена собственные</w:t>
            </w:r>
            <w:r w:rsidRPr="00B0396C">
              <w:t>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lastRenderedPageBreak/>
              <w:t xml:space="preserve">Обозначать </w:t>
            </w:r>
            <w:r w:rsidRPr="00B0396C">
              <w:t>на письме твёрдость и мягкость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предыдущего согласного соответствующими буквами я — 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одной буквой я звуки [j’а] в начале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слова и после гласной.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Выполнять </w:t>
            </w:r>
            <w:r w:rsidRPr="00B0396C">
              <w:t>правила работы в группе, в паре.</w:t>
            </w:r>
            <w:r w:rsidRPr="00B0396C">
              <w:rPr>
                <w:b/>
              </w:rPr>
              <w:t xml:space="preserve"> Использовать</w:t>
            </w:r>
            <w:r w:rsidRPr="00B0396C"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  <w:r w:rsidRPr="00B0396C">
              <w:rPr>
                <w:b/>
                <w:iCs/>
                <w:sz w:val="24"/>
                <w:szCs w:val="24"/>
              </w:rPr>
              <w:t xml:space="preserve"> Обводить </w:t>
            </w:r>
            <w:r w:rsidRPr="00B0396C">
              <w:rPr>
                <w:iCs/>
                <w:sz w:val="24"/>
                <w:szCs w:val="24"/>
              </w:rPr>
              <w:t xml:space="preserve">бордюрные рисунки безотрывно. </w:t>
            </w: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  <w:r w:rsidRPr="00B0396C">
              <w:rPr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>Я, я.</w:t>
            </w:r>
            <w:r w:rsidRPr="00B0396C">
              <w:rPr>
                <w:iCs/>
                <w:sz w:val="24"/>
                <w:szCs w:val="24"/>
              </w:rPr>
              <w:t>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t>[</w:t>
            </w:r>
            <w:r w:rsidRPr="00B0396C">
              <w:rPr>
                <w:sz w:val="24"/>
                <w:szCs w:val="24"/>
                <w:lang w:val="en-US"/>
              </w:rPr>
              <w:t>j</w:t>
            </w:r>
            <w:r w:rsidRPr="00B0396C">
              <w:rPr>
                <w:sz w:val="24"/>
                <w:szCs w:val="24"/>
              </w:rPr>
              <w:t>’а], [’а].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iCs/>
              </w:rPr>
              <w:t xml:space="preserve">Правильно </w:t>
            </w:r>
            <w:r w:rsidRPr="00B0396C">
              <w:rPr>
                <w:b/>
                <w:iCs/>
              </w:rPr>
              <w:t>записывать</w:t>
            </w:r>
            <w:r w:rsidRPr="00B0396C">
              <w:rPr>
                <w:iCs/>
              </w:rPr>
              <w:t xml:space="preserve"> имена собственные</w:t>
            </w:r>
            <w:r w:rsidRPr="00B0396C">
              <w:t>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Обозначать </w:t>
            </w:r>
            <w:r w:rsidRPr="00B0396C">
              <w:t>на письме твёрдость и мягкость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предыдущего согласного соответствующими буквами я — 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одной буквой я звуки [j’а] в начале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слова и после гласной.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Толковать</w:t>
            </w:r>
            <w:r w:rsidRPr="00B0396C">
              <w:t xml:space="preserve"> значение многозначных слов (</w:t>
            </w:r>
            <w:r w:rsidRPr="00B0396C">
              <w:rPr>
                <w:i/>
                <w:iCs/>
              </w:rPr>
              <w:t>язык</w:t>
            </w:r>
            <w:r w:rsidRPr="00B0396C">
              <w:t xml:space="preserve">), правильно </w:t>
            </w:r>
            <w:r w:rsidRPr="00B0396C">
              <w:rPr>
                <w:b/>
              </w:rPr>
              <w:t xml:space="preserve">употреблять </w:t>
            </w:r>
            <w:r w:rsidRPr="00B0396C">
              <w:t>их в устной речи.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  <w:r w:rsidRPr="00B0396C">
              <w:rPr>
                <w:b/>
              </w:rPr>
              <w:t xml:space="preserve">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B0396C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B0396C">
              <w:rPr>
                <w:i/>
                <w:iCs/>
                <w:sz w:val="24"/>
                <w:szCs w:val="24"/>
              </w:rPr>
              <w:t>Г, г.</w:t>
            </w:r>
            <w:r w:rsidRPr="00B0396C">
              <w:rPr>
                <w:b/>
                <w:iCs/>
                <w:sz w:val="24"/>
                <w:szCs w:val="24"/>
              </w:rPr>
              <w:t xml:space="preserve"> Обводить </w:t>
            </w:r>
            <w:r w:rsidRPr="00B0396C">
              <w:rPr>
                <w:iCs/>
                <w:sz w:val="24"/>
                <w:szCs w:val="24"/>
              </w:rPr>
              <w:t xml:space="preserve">бордюрные рисунки безотрывно. </w:t>
            </w:r>
            <w:r w:rsidRPr="00B0396C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B0396C">
              <w:rPr>
                <w:iCs/>
                <w:sz w:val="24"/>
                <w:szCs w:val="24"/>
              </w:rPr>
              <w:t xml:space="preserve">буквы </w:t>
            </w:r>
            <w:r w:rsidRPr="00B0396C">
              <w:rPr>
                <w:i/>
                <w:iCs/>
                <w:sz w:val="24"/>
                <w:szCs w:val="24"/>
              </w:rPr>
              <w:t>Г, г</w:t>
            </w:r>
            <w:proofErr w:type="gramStart"/>
            <w:r w:rsidRPr="00B0396C">
              <w:rPr>
                <w:i/>
                <w:iCs/>
                <w:sz w:val="24"/>
                <w:szCs w:val="24"/>
              </w:rPr>
              <w:t>..</w:t>
            </w:r>
            <w:proofErr w:type="gramEnd"/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Писать</w:t>
            </w:r>
            <w:r w:rsidRPr="00B0396C">
              <w:rPr>
                <w:iCs/>
                <w:sz w:val="24"/>
                <w:szCs w:val="24"/>
              </w:rPr>
              <w:t xml:space="preserve"> буквы </w:t>
            </w:r>
            <w:r w:rsidRPr="00B0396C">
              <w:rPr>
                <w:i/>
                <w:iCs/>
                <w:sz w:val="24"/>
                <w:szCs w:val="24"/>
              </w:rPr>
              <w:t xml:space="preserve">Г, г  </w:t>
            </w:r>
            <w:r w:rsidRPr="00B0396C">
              <w:rPr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 xml:space="preserve">написанную букву, </w:t>
            </w:r>
            <w:r w:rsidRPr="00B0396C">
              <w:rPr>
                <w:b/>
                <w:iCs/>
                <w:sz w:val="24"/>
                <w:szCs w:val="24"/>
              </w:rPr>
              <w:t>выбирать</w:t>
            </w:r>
            <w:r w:rsidRPr="00B0396C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B0396C">
              <w:rPr>
                <w:b/>
                <w:iCs/>
                <w:sz w:val="24"/>
                <w:szCs w:val="24"/>
              </w:rPr>
              <w:t>обозначать</w:t>
            </w:r>
            <w:r w:rsidRPr="00B0396C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B0396C">
              <w:rPr>
                <w:b/>
                <w:iCs/>
                <w:sz w:val="24"/>
                <w:szCs w:val="24"/>
              </w:rPr>
              <w:t>ориентироваться</w:t>
            </w:r>
            <w:r w:rsidRPr="00B0396C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B0396C">
              <w:rPr>
                <w:b/>
                <w:iCs/>
                <w:sz w:val="24"/>
                <w:szCs w:val="24"/>
              </w:rPr>
              <w:t xml:space="preserve"> Воспроизводить </w:t>
            </w:r>
            <w:r w:rsidRPr="00B0396C">
              <w:rPr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B0396C">
              <w:rPr>
                <w:iCs/>
                <w:sz w:val="24"/>
                <w:szCs w:val="24"/>
              </w:rPr>
              <w:t xml:space="preserve">написанные буквы </w:t>
            </w:r>
            <w:r w:rsidRPr="00B0396C">
              <w:rPr>
                <w:i/>
                <w:iCs/>
                <w:sz w:val="24"/>
                <w:szCs w:val="24"/>
              </w:rPr>
              <w:t xml:space="preserve">Г, г </w:t>
            </w:r>
            <w:r w:rsidRPr="00B0396C">
              <w:rPr>
                <w:iCs/>
                <w:sz w:val="24"/>
                <w:szCs w:val="24"/>
              </w:rPr>
              <w:t>с образцом.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Выполнять</w:t>
            </w:r>
            <w:r w:rsidRPr="00B0396C">
              <w:rPr>
                <w:iCs/>
                <w:sz w:val="24"/>
                <w:szCs w:val="24"/>
              </w:rPr>
              <w:t xml:space="preserve"> слого-звуковой анализ слов с новыми звуками </w:t>
            </w:r>
            <w:r w:rsidRPr="00B0396C">
              <w:rPr>
                <w:sz w:val="24"/>
                <w:szCs w:val="24"/>
              </w:rPr>
              <w:lastRenderedPageBreak/>
              <w:t>[г], [г’].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rPr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Писать </w:t>
            </w:r>
            <w:r w:rsidRPr="00B0396C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iCs/>
              </w:rPr>
              <w:t xml:space="preserve">Правильно </w:t>
            </w:r>
            <w:r w:rsidRPr="00B0396C">
              <w:rPr>
                <w:b/>
                <w:iCs/>
              </w:rPr>
              <w:t>записывать</w:t>
            </w:r>
            <w:r w:rsidRPr="00B0396C">
              <w:rPr>
                <w:iCs/>
              </w:rPr>
              <w:t xml:space="preserve"> имена собственные</w:t>
            </w:r>
            <w:r w:rsidRPr="00B0396C">
              <w:t>.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0396C">
              <w:rPr>
                <w:b/>
                <w:iCs/>
                <w:sz w:val="24"/>
                <w:szCs w:val="24"/>
              </w:rPr>
              <w:t>Списывать</w:t>
            </w:r>
            <w:r w:rsidRPr="00B0396C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B0396C">
              <w:rPr>
                <w:b/>
                <w:iCs/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Наблюдать</w:t>
            </w:r>
            <w:r w:rsidRPr="00B0396C">
              <w:t xml:space="preserve"> за употреблением запятой при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обращении.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начало предложения заглавной буквой, а конец предложения знаками препинания.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Интонировать</w:t>
            </w:r>
            <w:r w:rsidRPr="00B0396C">
              <w:t xml:space="preserve"> предложения различных видов.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Дополнять</w:t>
            </w:r>
            <w:r w:rsidRPr="00B0396C">
              <w:t xml:space="preserve"> текст, данный в прописи, своими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предложениями.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Использовать </w:t>
            </w:r>
            <w:r w:rsidRPr="00B0396C">
              <w:t>правила при оценивании своей</w:t>
            </w:r>
          </w:p>
          <w:p w:rsidR="00756073" w:rsidRPr="00B0396C" w:rsidRDefault="00756073" w:rsidP="00262B5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деятельности и деятельности товарищей в ситуациях, спланированных учителем.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ч.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бордюрные рисунки безотрывно.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Моделировать</w:t>
            </w:r>
            <w:r w:rsidRPr="00B0396C">
              <w:t xml:space="preserve"> букву ч.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букву ч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 xml:space="preserve">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написанную букву ч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звуком [ч’].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слоги, слова с изученными буквами,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используя приём комментирования.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слова и предложения с печатного шрифта.</w:t>
            </w:r>
          </w:p>
          <w:p w:rsidR="00756073" w:rsidRPr="00B0396C" w:rsidRDefault="00756073" w:rsidP="00262B51">
            <w:pPr>
              <w:pStyle w:val="a8"/>
              <w:rPr>
                <w:i/>
                <w:iCs/>
              </w:rPr>
            </w:pPr>
            <w:r w:rsidRPr="00B0396C">
              <w:rPr>
                <w:b/>
              </w:rPr>
              <w:t>Наблюдать</w:t>
            </w:r>
            <w:r w:rsidRPr="00B0396C">
              <w:t xml:space="preserve"> за личными местоимениями </w:t>
            </w:r>
            <w:r w:rsidRPr="00B0396C">
              <w:rPr>
                <w:i/>
                <w:iCs/>
              </w:rPr>
              <w:t>я, они,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изменением формы числа глагола.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начало предложения заглавной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буквой, а конец предложения знаками прпинания.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Вставлять</w:t>
            </w:r>
            <w:r w:rsidRPr="00B0396C">
              <w:t xml:space="preserve"> пропущенные буквы в слова в соответствии со смыслом слова.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Разгадывать </w:t>
            </w:r>
            <w:r w:rsidRPr="00B0396C">
              <w:t>кроссворды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Ч.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бордюрные рисунки безотрывно.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Моделировать</w:t>
            </w:r>
            <w:r w:rsidRPr="00B0396C">
              <w:t xml:space="preserve"> букву Ч.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букву Ч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lastRenderedPageBreak/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 xml:space="preserve">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написанную букву ч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звуком [ч’].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слоги, слова с изученными буквами,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используя приём комментирования.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правильно имена собственные.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грамотно слова с сочетаниями ча, чу.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начало предложения заглавной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буквой, а конец предложения знаками препинания.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предложения о героях литературного произведения,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лучшие из них.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Толковать</w:t>
            </w:r>
            <w:r w:rsidRPr="00B0396C">
              <w:t xml:space="preserve"> смысл пословицы, </w:t>
            </w:r>
            <w:r w:rsidRPr="00B0396C">
              <w:rPr>
                <w:b/>
              </w:rPr>
              <w:t>употреблять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правильно в речи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Обводить </w:t>
            </w:r>
            <w:r w:rsidRPr="00B0396C">
              <w:t>бордюрные рисунки безотрывно.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Моделировать </w:t>
            </w:r>
            <w:r w:rsidRPr="00B0396C">
              <w:t>букву 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 xml:space="preserve">букву ь в соответствии с образцом. </w:t>
            </w: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 xml:space="preserve">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написанную букву ь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мягким знаком на конце слова.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Соотносить</w:t>
            </w:r>
            <w:r w:rsidRPr="00B0396C">
              <w:t xml:space="preserve"> количество букв и звуков в слове.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слоги, слова сизученными буквами,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используя приём комментирования.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правильно имена собственные.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грамотно слова с мягким знаком на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конце и в середине слова.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начало предложения заглавной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буквой, а конец предложения знаками препинания.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ответ на вопрос и</w:t>
            </w:r>
            <w:r w:rsidRPr="00B0396C">
              <w:rPr>
                <w:b/>
              </w:rPr>
              <w:t xml:space="preserve"> записывать</w:t>
            </w:r>
            <w:r w:rsidRPr="00B0396C">
              <w:t xml:space="preserve"> его.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Использовать</w:t>
            </w:r>
            <w:r w:rsidRPr="00B0396C">
              <w:t xml:space="preserve"> критерии оценивания своей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lastRenderedPageBreak/>
              <w:t>деятельности и деятельности товарищей в ситу-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ациях, спланированных учителем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Ш, ш.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бордюрные рисунки безотрывно.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Моделировать</w:t>
            </w:r>
            <w:r w:rsidRPr="00B0396C">
              <w:t xml:space="preserve"> букву Ш, ш.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буквы Ш, ш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 xml:space="preserve">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 Сравнивать</w:t>
            </w:r>
            <w:r w:rsidRPr="00B0396C">
              <w:t xml:space="preserve"> написанную букву Ш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 звуком [ш].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слоги, слова с изученными буквами,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используя приём комментирования.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правильно имена собственные.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Списывать </w:t>
            </w:r>
            <w:r w:rsidRPr="00B0396C">
              <w:t>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грамотно слова с сочетанием ши.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ответ на вопрос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его.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Объяснять</w:t>
            </w:r>
            <w:r w:rsidRPr="00B0396C">
              <w:t xml:space="preserve"> смысл пословицы, </w:t>
            </w:r>
            <w:r w:rsidRPr="00B0396C">
              <w:rPr>
                <w:b/>
              </w:rPr>
              <w:t>употреблять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пословицу в своих устных высказываниях.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Оценивать </w:t>
            </w:r>
            <w:r w:rsidRPr="00B0396C">
              <w:t>свою деятельность по шкале самооценки.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</w:t>
            </w:r>
            <w:r w:rsidRPr="00B0396C">
              <w:rPr>
                <w:b/>
              </w:rPr>
              <w:t xml:space="preserve"> </w:t>
            </w:r>
            <w:r w:rsidRPr="00B0396C">
              <w:t>задачи под руководством</w:t>
            </w:r>
            <w:r w:rsidRPr="00B0396C">
              <w:rPr>
                <w:b/>
              </w:rPr>
              <w:t xml:space="preserve"> </w:t>
            </w:r>
            <w:r w:rsidRPr="00B0396C">
              <w:t>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И, Ш, и, ш.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 И, Ш, и, ш в соответствии с об-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букву.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</w:rPr>
              <w:t>Выбирать</w:t>
            </w:r>
            <w:r w:rsidRPr="00B0396C">
              <w:t xml:space="preserve"> наиболее удавшийся вариант, </w:t>
            </w:r>
            <w:r w:rsidRPr="00B0396C">
              <w:rPr>
                <w:b/>
              </w:rPr>
              <w:t>обозна-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чать</w:t>
            </w:r>
            <w:r w:rsidRPr="00B0396C">
              <w:t xml:space="preserve"> его условным знаком (точкой), ориентироваться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написанные буквы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звуком [ш], слов с сочетанием ши.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слоги, слова с изученными буквами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под диктовку.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грамотно слова с сочетанием ши.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под диктовку без ошибок 1—2 предложения </w:t>
            </w:r>
            <w:r w:rsidRPr="00B0396C">
              <w:lastRenderedPageBreak/>
              <w:t>после предварительного анализа.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</w:rPr>
              <w:t>Составлят</w:t>
            </w:r>
            <w:r w:rsidRPr="00B0396C">
              <w:t xml:space="preserve">ь рассказ по иллюстрации, </w:t>
            </w:r>
            <w:r w:rsidRPr="00B0396C">
              <w:rPr>
                <w:b/>
              </w:rPr>
              <w:t>записы-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вать </w:t>
            </w:r>
            <w:r w:rsidRPr="00B0396C">
              <w:t>2—3 предложения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Ж, ж.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бордюрные рисунки безотрывно.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Ж, ж.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</w:t>
            </w:r>
            <w:proofErr w:type="gramStart"/>
            <w:r w:rsidRPr="00B0396C">
              <w:t xml:space="preserve"> Ж</w:t>
            </w:r>
            <w:proofErr w:type="gramEnd"/>
            <w:r w:rsidRPr="00B0396C">
              <w:t>, ж в соответствии с образ-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>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написанные буквы Ж, ж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звуком [ж].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Наблюдать</w:t>
            </w:r>
            <w:r w:rsidRPr="00B0396C">
              <w:t xml:space="preserve"> за оглушением звука [ж] на конце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слова, </w:t>
            </w:r>
            <w:r w:rsidRPr="00B0396C">
              <w:rPr>
                <w:b/>
              </w:rPr>
              <w:t>подбирать</w:t>
            </w:r>
            <w:r w:rsidRPr="00B0396C">
              <w:t xml:space="preserve"> проверочные слова по образцу, данному в прописи (чиж — чижи).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слоги, слова с изученными буквами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под диктовку и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правильно имена собственные (имена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людей и клички животных).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грамотно слова с сочетаниями жи, же.</w:t>
            </w:r>
          </w:p>
          <w:p w:rsidR="00756073" w:rsidRPr="00B0396C" w:rsidRDefault="00756073" w:rsidP="00262B51">
            <w:pPr>
              <w:pStyle w:val="a8"/>
            </w:pPr>
            <w:proofErr w:type="gramStart"/>
            <w:r w:rsidRPr="00B0396C">
              <w:rPr>
                <w:b/>
              </w:rPr>
              <w:t>Образовывать</w:t>
            </w:r>
            <w:r w:rsidRPr="00B0396C">
              <w:t xml:space="preserve"> сравнительную степень наре-чий по образцу, данному в прописи (низко — ни-</w:t>
            </w:r>
            <w:proofErr w:type="gramEnd"/>
          </w:p>
          <w:p w:rsidR="00756073" w:rsidRPr="00B0396C" w:rsidRDefault="00756073" w:rsidP="00262B51">
            <w:pPr>
              <w:pStyle w:val="a8"/>
            </w:pPr>
            <w:r w:rsidRPr="00B0396C">
              <w:t>же).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Дополнять</w:t>
            </w:r>
            <w:r w:rsidRPr="00B0396C">
              <w:t xml:space="preserve"> </w:t>
            </w:r>
            <w:proofErr w:type="gramStart"/>
            <w:r w:rsidRPr="00B0396C">
              <w:t>предложение</w:t>
            </w:r>
            <w:proofErr w:type="gramEnd"/>
            <w:r w:rsidRPr="00B0396C">
              <w:t xml:space="preserve"> словом в соответ-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ствии со схемой-моделью.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ответ на вопрос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его.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Правильно </w:t>
            </w:r>
            <w:r w:rsidRPr="00B0396C">
              <w:rPr>
                <w:b/>
              </w:rPr>
              <w:t>употреблять</w:t>
            </w:r>
            <w:r w:rsidRPr="00B0396C">
              <w:t xml:space="preserve"> вопросительные слова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«кто?», «что?» в речи, грамотно</w:t>
            </w:r>
            <w:r w:rsidRPr="00B0396C">
              <w:rPr>
                <w:b/>
              </w:rPr>
              <w:t xml:space="preserve"> отвечать</w:t>
            </w:r>
            <w:r w:rsidRPr="00B0396C">
              <w:t xml:space="preserve"> на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данные вопросы.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Объяснять</w:t>
            </w:r>
            <w:r w:rsidRPr="00B0396C">
              <w:t xml:space="preserve"> смысл пословицы, </w:t>
            </w:r>
            <w:r w:rsidRPr="00B0396C">
              <w:rPr>
                <w:b/>
              </w:rPr>
              <w:t>употреблять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пословицу в своих устных высказываниях.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Оценивать </w:t>
            </w:r>
            <w:r w:rsidRPr="00B0396C">
              <w:t>свою деятельность по шкале са-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ё.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lastRenderedPageBreak/>
              <w:t>Моделировать</w:t>
            </w:r>
            <w:r w:rsidRPr="00B0396C">
              <w:t xml:space="preserve"> букву ё.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букву ё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>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написанную букву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</w:t>
            </w:r>
            <w:r w:rsidRPr="00B0396C">
              <w:t>ь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звуками [ж], [ш], [j’о].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на письме твёрдость и мягкость предыдущего согласного соответствующими буквами ё—о.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Сопоставлять</w:t>
            </w:r>
            <w:r w:rsidRPr="00B0396C">
              <w:t xml:space="preserve"> количество звуков и букв в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словах с йотированными гласными.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Обозначать одной буквой ё звуки [j’о] в начале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слова и после гласной.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Подбират</w:t>
            </w:r>
            <w:r w:rsidRPr="00B0396C">
              <w:t>ь проверочные слова к словам, на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конце которых слышится звук [ш] (по образцу,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данному в прописи).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слоги, слова с изученными буквами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под диктовку и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Образовывать</w:t>
            </w:r>
            <w:r w:rsidRPr="00B0396C">
              <w:t xml:space="preserve"> от существительных — названий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животных существительные — названия детёны-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шей с помощью суффиксов по образцу, данному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Обозначать </w:t>
            </w:r>
            <w:r w:rsidRPr="00B0396C">
              <w:t>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Дополнять </w:t>
            </w:r>
            <w:proofErr w:type="gramStart"/>
            <w:r w:rsidRPr="00B0396C">
              <w:t>предложение</w:t>
            </w:r>
            <w:proofErr w:type="gramEnd"/>
            <w:r w:rsidRPr="00B0396C">
              <w:t xml:space="preserve"> словом в соответствии со смыслом и с опорой на схему-модель.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Оценивать </w:t>
            </w:r>
            <w:r w:rsidRPr="00B0396C">
              <w:t>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Ё, ё. </w:t>
            </w:r>
            <w:r w:rsidRPr="00B0396C">
              <w:rPr>
                <w:b/>
              </w:rPr>
              <w:t>Обводить</w:t>
            </w:r>
            <w:r w:rsidRPr="00B0396C">
              <w:t xml:space="preserve"> бордюрные рисунки безотрывно.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Ё.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</w:t>
            </w:r>
            <w:proofErr w:type="gramStart"/>
            <w:r w:rsidRPr="00B0396C">
              <w:t xml:space="preserve"> Ё</w:t>
            </w:r>
            <w:proofErr w:type="gramEnd"/>
            <w:r w:rsidRPr="00B0396C">
              <w:t>, ё в соответствии с образ-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>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написанные буквы Ё, ё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lastRenderedPageBreak/>
              <w:t xml:space="preserve">звуками [j’о], [о].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на письме мягкость предыдущего согласного буквой ё, а твёрдость предыдуще-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го согласного буквой 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Наблюдать</w:t>
            </w:r>
            <w:r w:rsidRPr="00B0396C">
              <w:t xml:space="preserve"> за звуком [ш] на конце слова, </w:t>
            </w:r>
            <w:r w:rsidRPr="00B0396C">
              <w:rPr>
                <w:b/>
              </w:rPr>
              <w:t>подбирать</w:t>
            </w:r>
            <w:r w:rsidRPr="00B0396C">
              <w:t xml:space="preserve"> проверочные слова по образцу, данному в прописи (ёрш — ерши), </w:t>
            </w:r>
            <w:r w:rsidRPr="00B0396C">
              <w:rPr>
                <w:b/>
              </w:rPr>
              <w:t xml:space="preserve">сопоставлять </w:t>
            </w:r>
            <w:r w:rsidRPr="00B0396C">
              <w:t>звучание [ж] и [ш] на конце слова</w:t>
            </w:r>
            <w:proofErr w:type="gramStart"/>
            <w:r w:rsidRPr="00B0396C">
              <w:t>,п</w:t>
            </w:r>
            <w:proofErr w:type="gramEnd"/>
            <w:r w:rsidRPr="00B0396C">
              <w:t>равильно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обозначать эти звуки в конце слова,</w:t>
            </w:r>
            <w:r w:rsidRPr="00B0396C">
              <w:rPr>
                <w:b/>
              </w:rPr>
              <w:t xml:space="preserve"> сравнивать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проверочные слова по звучанию и написанию.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грамотно слова с сочетаниями жи, же.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слоги, слова с изученными буквами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под диктовку и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Списывать </w:t>
            </w:r>
            <w:r w:rsidRPr="00B0396C">
              <w:t>с печатного и рукописного текста.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Обозначать </w:t>
            </w:r>
            <w:r w:rsidRPr="00B0396C">
              <w:t>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ответ на вопрос и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его.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устный рассказ по серии сюжетных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картинок,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по одному предложениюк каждой из них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Списывать </w:t>
            </w:r>
            <w:r w:rsidRPr="00B0396C">
              <w:t>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Й, й.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бордюрные узоры по образцу.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Конструирование</w:t>
            </w:r>
            <w:r w:rsidRPr="00B0396C">
              <w:t xml:space="preserve"> букв Й, й.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 Й, й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</w:t>
            </w:r>
            <w:r w:rsidRPr="00B0396C">
              <w:rPr>
                <w:b/>
              </w:rPr>
              <w:t xml:space="preserve"> выбирать</w:t>
            </w:r>
            <w:r w:rsidRPr="00B0396C">
              <w:t xml:space="preserve"> 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Соблюдать </w:t>
            </w:r>
            <w:r w:rsidRPr="00B0396C">
              <w:t>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написанные буквы Й, й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звуком [j’].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Наблюдать</w:t>
            </w:r>
            <w:r w:rsidRPr="00B0396C">
              <w:t xml:space="preserve"> за звуком  [j’] на конце и в середине слова, </w:t>
            </w:r>
            <w:r w:rsidRPr="00B0396C">
              <w:rPr>
                <w:b/>
              </w:rPr>
              <w:t>слышать</w:t>
            </w:r>
            <w:r w:rsidRPr="00B0396C">
              <w:t xml:space="preserve"> его, обозначать на письме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буквой й.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слова с изученными буквами под диктовку и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Списывать </w:t>
            </w:r>
            <w:r w:rsidRPr="00B0396C">
              <w:t>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Понимать</w:t>
            </w:r>
            <w:r w:rsidRPr="00B0396C">
              <w:t xml:space="preserve"> обобщённый смысл поговорки, </w:t>
            </w:r>
            <w:r w:rsidRPr="00B0396C">
              <w:rPr>
                <w:b/>
              </w:rPr>
              <w:t>толковать</w:t>
            </w:r>
            <w:r w:rsidRPr="00B0396C">
              <w:t xml:space="preserve"> поговорку.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Правильно </w:t>
            </w:r>
            <w:r w:rsidRPr="00B0396C">
              <w:rPr>
                <w:b/>
              </w:rPr>
              <w:t>интонировать</w:t>
            </w:r>
            <w:r w:rsidRPr="00B0396C">
              <w:t xml:space="preserve"> восклицательные,</w:t>
            </w:r>
          </w:p>
          <w:p w:rsidR="00756073" w:rsidRPr="00B0396C" w:rsidRDefault="00756073" w:rsidP="00262B51">
            <w:pPr>
              <w:pStyle w:val="a8"/>
            </w:pPr>
            <w:r w:rsidRPr="00B0396C">
              <w:lastRenderedPageBreak/>
              <w:t>вопросительные, повествовательные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ответ на вопрос и </w:t>
            </w:r>
            <w:r w:rsidRPr="00B0396C">
              <w:rPr>
                <w:b/>
              </w:rPr>
              <w:t>записывать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его. </w:t>
            </w:r>
            <w:r w:rsidRPr="00B0396C">
              <w:rPr>
                <w:b/>
              </w:rPr>
              <w:t>Называть</w:t>
            </w:r>
            <w:r w:rsidRPr="00B0396C">
              <w:t xml:space="preserve"> признаки предмета, </w:t>
            </w:r>
            <w:r w:rsidRPr="00B0396C">
              <w:rPr>
                <w:b/>
              </w:rPr>
              <w:t>характеризовать</w:t>
            </w:r>
            <w:r w:rsidRPr="00B0396C">
              <w:t xml:space="preserve"> предмет с помощью прилагательных.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Записывать </w:t>
            </w:r>
            <w:r w:rsidRPr="00B0396C">
              <w:t>текст с использованием прилагательных,</w:t>
            </w:r>
            <w:r w:rsidRPr="00B0396C">
              <w:rPr>
                <w:b/>
              </w:rPr>
              <w:t xml:space="preserve"> заменять</w:t>
            </w:r>
            <w:r w:rsidRPr="00B0396C">
              <w:t xml:space="preserve"> существительное личным местоимением он в необходимых случаях.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паре.</w:t>
            </w:r>
            <w:r w:rsidRPr="00B0396C">
              <w:rPr>
                <w:b/>
              </w:rPr>
              <w:t xml:space="preserve"> 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 задачу урока.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Х, 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 безотрывно, самостоятельно </w:t>
            </w:r>
            <w:r w:rsidRPr="00B0396C">
              <w:rPr>
                <w:b/>
              </w:rPr>
              <w:t>копировать</w:t>
            </w:r>
            <w:r w:rsidRPr="00B0396C">
              <w:t xml:space="preserve"> их в соответствии с образцом, заданным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Х, х. </w:t>
            </w:r>
            <w:r w:rsidRPr="00B0396C">
              <w:rPr>
                <w:b/>
              </w:rPr>
              <w:t>Писать</w:t>
            </w:r>
            <w:r w:rsidRPr="00B0396C">
              <w:t xml:space="preserve"> буквы Х, х в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соответствии с образцом. </w:t>
            </w: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  <w:r w:rsidRPr="00B0396C">
              <w:t xml:space="preserve"> 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написанные буквы Х, х с образ-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звуками [х], [х’]. Грамотно</w:t>
            </w:r>
            <w:r w:rsidRPr="00B0396C">
              <w:rPr>
                <w:b/>
              </w:rPr>
              <w:t xml:space="preserve"> обозначать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буквой на письме парный согласный, находящийся в конце слова, </w:t>
            </w:r>
            <w:r w:rsidRPr="00B0396C">
              <w:rPr>
                <w:b/>
              </w:rPr>
              <w:t>подбирать</w:t>
            </w:r>
            <w:r w:rsidRPr="00B0396C">
              <w:t xml:space="preserve"> проверочное слово, </w:t>
            </w:r>
            <w:r w:rsidRPr="00B0396C">
              <w:rPr>
                <w:b/>
              </w:rPr>
              <w:t>обосновывать</w:t>
            </w:r>
            <w:r w:rsidRPr="00B0396C">
              <w:t xml:space="preserve"> выбор буквы согласного.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слова с изученными буквами под диктовку и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Составлять </w:t>
            </w:r>
            <w:r w:rsidRPr="00B0396C">
              <w:t>предложения из слов, содержащих новые буквы Х, х. Грамотно</w:t>
            </w:r>
            <w:r w:rsidRPr="00B0396C">
              <w:rPr>
                <w:b/>
              </w:rPr>
              <w:t xml:space="preserve"> писать</w:t>
            </w:r>
            <w:r w:rsidRPr="00B0396C">
              <w:t xml:space="preserve"> имена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собственные в предложениях и текстах. </w:t>
            </w: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Понимать </w:t>
            </w:r>
            <w:r w:rsidRPr="00B0396C">
              <w:t>обобщённый смысл пословиц и поговорок, толковать их.</w:t>
            </w:r>
            <w:r w:rsidRPr="00B0396C">
              <w:rPr>
                <w:b/>
              </w:rPr>
              <w:t xml:space="preserve"> Обозначать</w:t>
            </w:r>
            <w:r w:rsidRPr="00B0396C">
              <w:t xml:space="preserve"> правильно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границы предложения. Правильно</w:t>
            </w:r>
            <w:r w:rsidRPr="00B0396C">
              <w:rPr>
                <w:b/>
              </w:rPr>
              <w:t xml:space="preserve"> интонировать</w:t>
            </w:r>
            <w:r w:rsidRPr="00B0396C">
              <w:t xml:space="preserve"> восклицательные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Дополнять </w:t>
            </w:r>
            <w:r w:rsidRPr="00B0396C">
              <w:t>предложение словами, закодированными в схемах-моделях.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Называть </w:t>
            </w:r>
            <w:r w:rsidRPr="00B0396C">
              <w:t xml:space="preserve">признаки предмета, </w:t>
            </w:r>
            <w:r w:rsidRPr="00B0396C">
              <w:rPr>
                <w:b/>
              </w:rPr>
              <w:t>характеризовать</w:t>
            </w:r>
            <w:r w:rsidRPr="00B0396C">
              <w:t xml:space="preserve"> предметы с помощью прилагательных.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Подбирать</w:t>
            </w:r>
            <w:r w:rsidRPr="00B0396C">
              <w:t xml:space="preserve"> антонимы-прилагательные по об-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разцу, данному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текст с использованием прилагательных.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</w:t>
            </w:r>
            <w:r w:rsidRPr="00B0396C">
              <w:rPr>
                <w:b/>
              </w:rPr>
              <w:t xml:space="preserve"> </w:t>
            </w:r>
            <w:r w:rsidRPr="00B0396C">
              <w:t>задачи под руководством</w:t>
            </w:r>
            <w:r w:rsidRPr="00B0396C">
              <w:rPr>
                <w:b/>
              </w:rPr>
              <w:t xml:space="preserve"> </w:t>
            </w:r>
            <w:r w:rsidRPr="00B0396C">
              <w:t xml:space="preserve">учителя. </w:t>
            </w:r>
            <w:r w:rsidRPr="00B0396C">
              <w:rPr>
                <w:b/>
              </w:rPr>
              <w:lastRenderedPageBreak/>
              <w:t xml:space="preserve">Выполнять </w:t>
            </w:r>
            <w:r w:rsidRPr="00B0396C">
              <w:t>гигиенические правила</w:t>
            </w:r>
            <w:r w:rsidRPr="00B0396C">
              <w:rPr>
                <w:b/>
              </w:rPr>
              <w:t xml:space="preserve"> </w:t>
            </w:r>
            <w:r w:rsidRPr="00B0396C">
              <w:t xml:space="preserve">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взаимоконтроль и оценку их выполнения.</w:t>
            </w:r>
            <w:r w:rsidRPr="00B0396C">
              <w:rPr>
                <w:b/>
              </w:rPr>
              <w:t xml:space="preserve"> Называть</w:t>
            </w:r>
            <w:r w:rsidRPr="00B0396C">
              <w:t xml:space="preserve"> правильно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элементы изученных букв. </w:t>
            </w:r>
            <w:r w:rsidRPr="00B0396C">
              <w:rPr>
                <w:b/>
              </w:rPr>
              <w:t>Конструировать</w:t>
            </w:r>
            <w:r w:rsidRPr="00B0396C">
              <w:t xml:space="preserve"> буквы из изученных элементов. </w:t>
            </w:r>
            <w:r w:rsidRPr="00B0396C">
              <w:rPr>
                <w:b/>
              </w:rPr>
              <w:t>Обводить</w:t>
            </w:r>
            <w:r w:rsidRPr="00B0396C">
              <w:t xml:space="preserve"> по контуру узор в прописи,</w:t>
            </w:r>
            <w:r w:rsidRPr="00B0396C">
              <w:rPr>
                <w:b/>
              </w:rPr>
              <w:t xml:space="preserve"> копировать</w:t>
            </w:r>
            <w:r w:rsidRPr="00B0396C">
              <w:t xml:space="preserve"> с опорой на образец. </w:t>
            </w:r>
            <w:r w:rsidRPr="00B0396C">
              <w:rPr>
                <w:b/>
              </w:rPr>
              <w:t>Писать</w:t>
            </w:r>
            <w:r w:rsidRPr="00B0396C">
              <w:t xml:space="preserve"> каллиграфически правильно изученные буквы, </w:t>
            </w:r>
            <w:r w:rsidRPr="00B0396C">
              <w:rPr>
                <w:b/>
              </w:rPr>
              <w:t>выбирать</w:t>
            </w:r>
            <w:r w:rsidRPr="00B0396C">
              <w:t xml:space="preserve"> 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 условным знаком (точкой), </w:t>
            </w:r>
            <w:r w:rsidRPr="00B0396C">
              <w:rPr>
                <w:b/>
              </w:rPr>
              <w:t xml:space="preserve">ориентироваться </w:t>
            </w:r>
            <w:r w:rsidRPr="00B0396C">
              <w:t>на лучший вариант в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процессе письма. </w:t>
            </w:r>
            <w:r w:rsidRPr="00B0396C">
              <w:rPr>
                <w:b/>
              </w:rPr>
              <w:t>Писать</w:t>
            </w:r>
            <w:r w:rsidRPr="00B0396C">
              <w:t xml:space="preserve"> под диктовку предложение после предварительного разбора.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Понимать</w:t>
            </w:r>
            <w:r w:rsidRPr="00B0396C">
              <w:t xml:space="preserve"> обобщённый смысл поговорки, </w:t>
            </w:r>
            <w:r w:rsidRPr="00B0396C">
              <w:rPr>
                <w:b/>
              </w:rPr>
              <w:t>толковать</w:t>
            </w:r>
            <w:r w:rsidRPr="00B0396C">
              <w:t xml:space="preserve"> его.</w:t>
            </w:r>
            <w:r w:rsidRPr="00B0396C">
              <w:rPr>
                <w:b/>
              </w:rPr>
              <w:t xml:space="preserve"> Составлять</w:t>
            </w:r>
            <w:r w:rsidRPr="00B0396C">
              <w:t xml:space="preserve"> рассказ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использованием поговорки, </w:t>
            </w:r>
            <w:r w:rsidRPr="00B0396C">
              <w:rPr>
                <w:b/>
              </w:rPr>
              <w:t>записывать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текст из 3—5 предложений, </w:t>
            </w:r>
            <w:r w:rsidRPr="00B0396C">
              <w:rPr>
                <w:b/>
              </w:rPr>
              <w:t>отражать</w:t>
            </w:r>
            <w:r w:rsidRPr="00B0396C">
              <w:t xml:space="preserve"> смысл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поговорки в своём письменном высказывании.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гигиенические правила письма,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взаимоконтроль и оценку их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выполнения.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Ю, ю.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узоры, самостоятельно</w:t>
            </w:r>
            <w:r w:rsidRPr="00B0396C">
              <w:rPr>
                <w:b/>
              </w:rPr>
              <w:t xml:space="preserve"> копировать</w:t>
            </w:r>
            <w:r w:rsidRPr="00B0396C">
              <w:t xml:space="preserve"> их в соответствии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 образцом, заданным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Ю, ю.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 Ю, ю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Воспроизводить </w:t>
            </w:r>
            <w:r w:rsidRPr="00B0396C">
              <w:t>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 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Сравнивать </w:t>
            </w:r>
            <w:r w:rsidRPr="00B0396C">
              <w:t>написанные буквы Ю, ю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звуками [j’у], [у].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Грамотно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буквой ю на письме мягкость предыдущего согласного, а буквой у —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твёрдость предыдущего согласного.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Грамотно</w:t>
            </w:r>
            <w:r w:rsidRPr="00B0396C">
              <w:rPr>
                <w:b/>
              </w:rPr>
              <w:t xml:space="preserve"> писать</w:t>
            </w:r>
            <w:r w:rsidRPr="00B0396C">
              <w:t xml:space="preserve"> имена собственные в предложениях в процессе списывания и под диктовку.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 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 </w:t>
            </w:r>
            <w:r w:rsidRPr="00B0396C">
              <w:rPr>
                <w:b/>
              </w:rPr>
              <w:t>Понимать</w:t>
            </w:r>
            <w:r w:rsidRPr="00B0396C">
              <w:t xml:space="preserve"> обобщённый смысл поговорки, толковать его.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 Правильно</w:t>
            </w:r>
            <w:r w:rsidRPr="00B0396C">
              <w:rPr>
                <w:b/>
              </w:rPr>
              <w:t xml:space="preserve"> </w:t>
            </w:r>
            <w:r w:rsidRPr="00B0396C">
              <w:t xml:space="preserve"> </w:t>
            </w:r>
            <w:r w:rsidRPr="00B0396C">
              <w:rPr>
                <w:b/>
              </w:rPr>
              <w:t xml:space="preserve">интонировать </w:t>
            </w:r>
            <w:r w:rsidRPr="00B0396C">
              <w:t xml:space="preserve">вопросительные предложения.  </w:t>
            </w:r>
            <w:r w:rsidRPr="00B0396C">
              <w:rPr>
                <w:b/>
              </w:rPr>
              <w:t xml:space="preserve">Составлять </w:t>
            </w:r>
            <w:r w:rsidRPr="00B0396C">
              <w:t xml:space="preserve"> </w:t>
            </w:r>
            <w:r w:rsidRPr="00B0396C">
              <w:lastRenderedPageBreak/>
              <w:t xml:space="preserve">ответ на вопрос и записывать его. </w:t>
            </w:r>
            <w:r w:rsidRPr="00B0396C">
              <w:rPr>
                <w:b/>
              </w:rPr>
              <w:t xml:space="preserve">Изменять </w:t>
            </w:r>
            <w:r w:rsidRPr="00B0396C">
              <w:t xml:space="preserve">форму глагола в соответствии с местоимением по образцу, данному в прописи.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правила работы в паре. </w:t>
            </w: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гигиенические правила письма,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взаимоконтроль и оценку их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выполнения.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Ц, ц.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отдельные элементы букв ц в широкой строке.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Ц, ц. </w:t>
            </w:r>
            <w:r w:rsidRPr="00B0396C">
              <w:rPr>
                <w:b/>
              </w:rPr>
              <w:t xml:space="preserve">Писать </w:t>
            </w:r>
            <w:r w:rsidRPr="00B0396C">
              <w:t>буквы Ц, ц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наиболее удавшийся вариант,</w:t>
            </w:r>
            <w:r w:rsidRPr="00B0396C">
              <w:rPr>
                <w:b/>
              </w:rPr>
              <w:t xml:space="preserve"> обозначать</w:t>
            </w:r>
            <w:r w:rsidRPr="00B0396C">
              <w:t xml:space="preserve"> 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 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Соблюдать </w:t>
            </w:r>
            <w:r w:rsidRPr="00B0396C">
              <w:t>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Сравнивать </w:t>
            </w:r>
            <w:r w:rsidRPr="00B0396C">
              <w:t>написанные буквы Ц, ц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Выполнять </w:t>
            </w:r>
            <w:r w:rsidRPr="00B0396C">
              <w:t>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звуком [ц], </w:t>
            </w:r>
            <w:r w:rsidRPr="00B0396C">
              <w:rPr>
                <w:b/>
              </w:rPr>
              <w:t>характеризовать</w:t>
            </w:r>
            <w:r w:rsidRPr="00B0396C">
              <w:t xml:space="preserve"> его, указывая на его постоянный признак — твёрдость.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Изменять</w:t>
            </w:r>
            <w:r w:rsidRPr="00B0396C">
              <w:t xml:space="preserve"> форму числа имени существительного в соответствии с образцом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слова с изученными буквами под дик-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товку и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Составлять </w:t>
            </w:r>
            <w:r w:rsidRPr="00B0396C">
              <w:t>предложения из слов, содержащих новые буквы Ц, ц.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Интонировать </w:t>
            </w:r>
            <w:r w:rsidRPr="00B0396C">
              <w:t>правильно восклицательные и повествовательные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Соблюдать </w:t>
            </w:r>
            <w:r w:rsidRPr="00B0396C">
              <w:t>паузу при интонировании предложения с тире.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предложение с тире по образцу, данному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Записывать </w:t>
            </w:r>
            <w:r w:rsidRPr="00B0396C">
              <w:t>слова в предложении с маленькой буквы после двоеточия.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Выделять</w:t>
            </w:r>
            <w:r w:rsidRPr="00B0396C">
              <w:t xml:space="preserve"> в группе слов общий признак,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классифицировать</w:t>
            </w:r>
            <w:r w:rsidRPr="00B0396C">
              <w:t xml:space="preserve"> их по группам, </w:t>
            </w:r>
            <w:r w:rsidRPr="00B0396C">
              <w:rPr>
                <w:b/>
              </w:rPr>
              <w:t>называть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группу </w:t>
            </w:r>
            <w:proofErr w:type="gramStart"/>
            <w:r w:rsidRPr="00B0396C">
              <w:t>предметов</w:t>
            </w:r>
            <w:proofErr w:type="gramEnd"/>
            <w:r w:rsidRPr="00B0396C">
              <w:t xml:space="preserve"> одним словом.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Понимать</w:t>
            </w:r>
            <w:r w:rsidRPr="00B0396C">
              <w:t xml:space="preserve"> обобщённый смысл пословиц и пого-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ворок, </w:t>
            </w:r>
            <w:r w:rsidRPr="00B0396C">
              <w:rPr>
                <w:b/>
              </w:rPr>
              <w:t>толковать</w:t>
            </w:r>
            <w:r w:rsidRPr="00B0396C">
              <w:t xml:space="preserve"> их.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Обозначать </w:t>
            </w:r>
            <w:r w:rsidRPr="00B0396C">
              <w:t>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правила работы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гигиенические правила письма,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lastRenderedPageBreak/>
              <w:t>осуществлять</w:t>
            </w:r>
            <w:r w:rsidRPr="00B0396C">
              <w:t xml:space="preserve"> самоконтроль и самооценку. </w:t>
            </w:r>
            <w:r w:rsidRPr="00B0396C">
              <w:rPr>
                <w:b/>
              </w:rPr>
              <w:t xml:space="preserve">Называть </w:t>
            </w:r>
            <w:r w:rsidRPr="00B0396C">
              <w:t>правильно элементы букв Ц, ц.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узоры, самостоятельно </w:t>
            </w:r>
            <w:r w:rsidRPr="00B0396C">
              <w:rPr>
                <w:b/>
              </w:rPr>
              <w:t>копировать</w:t>
            </w:r>
            <w:r w:rsidRPr="00B0396C">
              <w:t xml:space="preserve"> их в соответствии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 образцом, заданным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 Ц, ц в соответствии с образцом, каллиграфически правильно </w:t>
            </w:r>
            <w:r w:rsidRPr="00B0396C">
              <w:rPr>
                <w:b/>
              </w:rPr>
              <w:t>писать</w:t>
            </w:r>
            <w:r w:rsidRPr="00B0396C">
              <w:t xml:space="preserve"> изученные буквы.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Соотносить</w:t>
            </w:r>
            <w:r w:rsidRPr="00B0396C">
              <w:t xml:space="preserve"> звучание и написание слогов-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слияний со звуком [ц], правильно </w:t>
            </w:r>
            <w:r w:rsidRPr="00B0396C">
              <w:rPr>
                <w:b/>
              </w:rPr>
              <w:t>записывать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слова цирк, цыплёнок, полотенце, следуя образцу.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 </w:t>
            </w:r>
            <w:r w:rsidRPr="00B0396C">
              <w:rPr>
                <w:b/>
              </w:rPr>
              <w:t>Использовать</w:t>
            </w:r>
            <w:r w:rsidRPr="00B0396C">
              <w:t xml:space="preserve"> слова-опоры при составлении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рассказа на заданную тему.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Записывать </w:t>
            </w:r>
            <w:r w:rsidRPr="00B0396C">
              <w:t>текст из 4—6 предложений по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опорным словам.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Выполнять </w:t>
            </w:r>
            <w:r w:rsidRPr="00B0396C">
              <w:t>правила работы в паре.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гигиенические правила письма,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осуществлять</w:t>
            </w:r>
            <w:r w:rsidRPr="00B0396C">
              <w:t xml:space="preserve"> самоконтроль и самооценку.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Э, э.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узоры, са-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t xml:space="preserve">мостоятельно </w:t>
            </w:r>
            <w:r w:rsidRPr="00B0396C">
              <w:rPr>
                <w:b/>
              </w:rPr>
              <w:t>копировать</w:t>
            </w:r>
            <w:r w:rsidRPr="00B0396C">
              <w:t xml:space="preserve"> их в соответствии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 образцом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Э, э.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 Э, э в соответствии с образцом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 xml:space="preserve">обозначать </w:t>
            </w:r>
            <w:r w:rsidRPr="00B0396C">
              <w:t>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 xml:space="preserve">ориентироваться </w:t>
            </w:r>
            <w:r w:rsidRPr="00B0396C">
              <w:t>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Сравнивать </w:t>
            </w:r>
            <w:r w:rsidRPr="00B0396C">
              <w:t>написанные буквы Э, э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звуком [э].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правильно слова с соче-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танием жи. </w:t>
            </w:r>
            <w:r w:rsidRPr="00B0396C">
              <w:rPr>
                <w:b/>
              </w:rPr>
              <w:t>Записывать</w:t>
            </w:r>
            <w:r w:rsidRPr="00B0396C">
              <w:t xml:space="preserve"> с заглавной буквы имена собственные.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Устанавливать</w:t>
            </w:r>
            <w:r w:rsidRPr="00B0396C">
              <w:t xml:space="preserve"> связь слов в предложении,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восстанавливать</w:t>
            </w:r>
            <w:r w:rsidRPr="00B0396C">
              <w:t xml:space="preserve"> деформированный текст.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паузу при интонировании предло-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жения с тире.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Списывать </w:t>
            </w:r>
            <w:r w:rsidRPr="00B0396C">
              <w:t>без ошибок предложение с тире по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образцу, данному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lastRenderedPageBreak/>
              <w:t xml:space="preserve">Самостоятельно </w:t>
            </w:r>
            <w:r w:rsidRPr="00B0396C">
              <w:rPr>
                <w:b/>
              </w:rPr>
              <w:t xml:space="preserve">придумывать </w:t>
            </w:r>
            <w:r w:rsidRPr="00B0396C">
              <w:t>мужские имена,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записывать </w:t>
            </w:r>
            <w:r w:rsidRPr="00B0396C">
              <w:t>их в строке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Оценивать </w:t>
            </w:r>
            <w:r w:rsidRPr="00B0396C">
              <w:t>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решение учебной задачи под руководством учителя.</w:t>
            </w:r>
            <w:r w:rsidRPr="00B0396C">
              <w:rPr>
                <w:b/>
              </w:rPr>
              <w:t xml:space="preserve"> 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>осуществлять</w:t>
            </w:r>
            <w:r w:rsidRPr="00B0396C">
              <w:t xml:space="preserve"> самоконтроль и самооценку их выполнения.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щ.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 в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широкой строке, самостоятельно </w:t>
            </w:r>
            <w:r w:rsidRPr="00B0396C">
              <w:rPr>
                <w:b/>
              </w:rPr>
              <w:t>продлевать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их, не выходя за пределы строки.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букву щ.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букву щ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 </w:t>
            </w: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написанную букву щ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Выполнять </w:t>
            </w:r>
            <w:r w:rsidRPr="00B0396C">
              <w:t>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звуком [щ’], </w:t>
            </w:r>
            <w:r w:rsidRPr="00B0396C">
              <w:rPr>
                <w:b/>
              </w:rPr>
              <w:t xml:space="preserve">характеризовать </w:t>
            </w:r>
            <w:r w:rsidRPr="00B0396C">
              <w:t>его, указывая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на его постоянный признак — мягкость.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Соотносить </w:t>
            </w:r>
            <w:r w:rsidRPr="00B0396C">
              <w:t>звучание и написание сочетаний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ща, щу,</w:t>
            </w:r>
            <w:r w:rsidRPr="00B0396C">
              <w:rPr>
                <w:b/>
              </w:rPr>
              <w:t xml:space="preserve"> объяснять</w:t>
            </w:r>
            <w:r w:rsidRPr="00B0396C">
              <w:t xml:space="preserve"> их написание.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правильно слова с сочетаниями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ща, щу.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Комментировать </w:t>
            </w:r>
            <w:r w:rsidRPr="00B0396C">
              <w:t>запись предложения, ис-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пользуя орфографическое проговаривание. </w:t>
            </w:r>
            <w:r w:rsidRPr="00B0396C">
              <w:rPr>
                <w:b/>
              </w:rPr>
              <w:t>Соблюдать</w:t>
            </w:r>
            <w:r w:rsidRPr="00B0396C">
              <w:t xml:space="preserve"> паузу при интонировании предло-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жения с тире.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предложение с тире по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образцу, данному в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Составлять </w:t>
            </w:r>
            <w:r w:rsidRPr="00B0396C">
              <w:t xml:space="preserve">слова из слогов, </w:t>
            </w:r>
            <w:r w:rsidRPr="00B0396C">
              <w:rPr>
                <w:b/>
              </w:rPr>
              <w:t>объяснять</w:t>
            </w:r>
            <w:r w:rsidRPr="00B0396C">
              <w:t xml:space="preserve"> смысл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получившихся слов,</w:t>
            </w:r>
            <w:r w:rsidRPr="00B0396C">
              <w:rPr>
                <w:b/>
              </w:rPr>
              <w:t xml:space="preserve"> записывать</w:t>
            </w:r>
            <w:r w:rsidRPr="00B0396C">
              <w:t xml:space="preserve"> получившиеся слова без ошибок.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Дополнять</w:t>
            </w:r>
            <w:r w:rsidRPr="00B0396C">
              <w:t xml:space="preserve"> слоги по догадке так, чтобы получились слова, </w:t>
            </w:r>
            <w:r w:rsidRPr="00B0396C">
              <w:rPr>
                <w:b/>
              </w:rPr>
              <w:t>объяснять</w:t>
            </w:r>
            <w:r w:rsidRPr="00B0396C">
              <w:t xml:space="preserve"> значение получив-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шихся слов.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Называть </w:t>
            </w:r>
            <w:r w:rsidRPr="00B0396C">
              <w:t>правильно элементы букв Щ.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 в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широкой строке, самостоятельно </w:t>
            </w:r>
            <w:r w:rsidRPr="00B0396C">
              <w:rPr>
                <w:b/>
              </w:rPr>
              <w:t>продлевать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их, не выходя за пределы строки.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Конструировать </w:t>
            </w:r>
            <w:r w:rsidRPr="00B0396C">
              <w:t>букву Щ.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lastRenderedPageBreak/>
              <w:t>Писать</w:t>
            </w:r>
            <w:r w:rsidRPr="00B0396C">
              <w:t xml:space="preserve"> букву Щ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>выбирать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написанную букву Щ с образ-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цом. </w:t>
            </w:r>
            <w:r w:rsidRPr="00B0396C">
              <w:rPr>
                <w:b/>
              </w:rPr>
              <w:t xml:space="preserve">Выполнять </w:t>
            </w:r>
            <w:r w:rsidRPr="00B0396C">
              <w:t>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звуком [щ’], </w:t>
            </w:r>
            <w:r w:rsidRPr="00B0396C">
              <w:rPr>
                <w:b/>
              </w:rPr>
              <w:t>характеризовать</w:t>
            </w:r>
            <w:r w:rsidRPr="00B0396C">
              <w:t xml:space="preserve"> его, указывая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на его постоянный признак — мягкость.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Соотносить</w:t>
            </w:r>
            <w:r w:rsidRPr="00B0396C">
              <w:t xml:space="preserve"> звучание и написание сочетаний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ща, щу, </w:t>
            </w:r>
            <w:r w:rsidRPr="00B0396C">
              <w:rPr>
                <w:b/>
              </w:rPr>
              <w:t>объяснять</w:t>
            </w:r>
            <w:r w:rsidRPr="00B0396C">
              <w:t xml:space="preserve"> их написание.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правильно слова с сочетаниями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ща, щу.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Комментировать</w:t>
            </w:r>
            <w:r w:rsidRPr="00B0396C">
              <w:t xml:space="preserve"> запись предложения, используя орфографическое проговаривание.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Дополнять </w:t>
            </w:r>
            <w:proofErr w:type="gramStart"/>
            <w:r w:rsidRPr="00B0396C">
              <w:t>предложение</w:t>
            </w:r>
            <w:proofErr w:type="gramEnd"/>
            <w:r w:rsidRPr="00B0396C">
              <w:t xml:space="preserve"> словом в соответствии со смыслом предложения. </w:t>
            </w:r>
            <w:r w:rsidRPr="00B0396C">
              <w:rPr>
                <w:b/>
              </w:rPr>
              <w:t>Устанавливать</w:t>
            </w:r>
            <w:r w:rsidRPr="00B0396C">
              <w:t xml:space="preserve"> связь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слов в предложении, на основе этого </w:t>
            </w:r>
            <w:r w:rsidRPr="00B0396C">
              <w:rPr>
                <w:b/>
              </w:rPr>
              <w:t>восстанавливать</w:t>
            </w:r>
            <w:r w:rsidRPr="00B0396C">
              <w:t xml:space="preserve"> деформированное предложение.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Составлять</w:t>
            </w:r>
            <w:r w:rsidRPr="00B0396C">
              <w:t xml:space="preserve"> рассказ по заданному началу.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составленный текст (2—3 предло-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жения) самостоятельно.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Принимать </w:t>
            </w:r>
            <w:r w:rsidRPr="00B0396C">
              <w:t xml:space="preserve">учебную задачу урока.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решение учебной задачи под руководством учителя.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Ф, ф.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узоры, самостоятельно </w:t>
            </w:r>
            <w:r w:rsidRPr="00B0396C">
              <w:rPr>
                <w:b/>
              </w:rPr>
              <w:t xml:space="preserve">копировать </w:t>
            </w:r>
            <w:r w:rsidRPr="00B0396C">
              <w:t>их в соответствии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 образцом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Ф, ф.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буквы Ф, ф в соответствии с образцом. </w:t>
            </w: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 xml:space="preserve">выбирать </w:t>
            </w: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Воспроизводить </w:t>
            </w:r>
            <w:r w:rsidRPr="00B0396C">
              <w:t>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Соблюдать</w:t>
            </w:r>
            <w:r w:rsidRPr="00B0396C">
              <w:t xml:space="preserve"> соразмерность элементов буквы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по высоте, ширине и углу наклона.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Сравнивать</w:t>
            </w:r>
            <w:r w:rsidRPr="00B0396C">
              <w:t xml:space="preserve"> написанные буквы Ф, ф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Выполнять </w:t>
            </w:r>
            <w:r w:rsidRPr="00B0396C">
              <w:t>слого-звуковой анализ слов со</w:t>
            </w:r>
          </w:p>
          <w:p w:rsidR="00756073" w:rsidRPr="00B0396C" w:rsidRDefault="00756073" w:rsidP="00262B51">
            <w:pPr>
              <w:pStyle w:val="a8"/>
            </w:pPr>
            <w:r w:rsidRPr="00B0396C">
              <w:t xml:space="preserve">звуками [ф], [ф’].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с заглавной буквы имена собственные.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Списывать</w:t>
            </w:r>
            <w:r w:rsidRPr="00B0396C">
              <w:t xml:space="preserve"> 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печатного и 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lastRenderedPageBreak/>
              <w:t>Записывать</w:t>
            </w:r>
            <w:r w:rsidRPr="00B0396C">
              <w:t xml:space="preserve"> под диктовку предложения после предварительного разбора.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Принимать</w:t>
            </w:r>
            <w:r w:rsidRPr="00B0396C">
              <w:t xml:space="preserve"> учебную задачу урока.</w:t>
            </w:r>
            <w:r w:rsidRPr="00B0396C">
              <w:rPr>
                <w:b/>
              </w:rPr>
              <w:t xml:space="preserve"> Осуществлять</w:t>
            </w:r>
            <w:r w:rsidRPr="00B0396C">
              <w:t xml:space="preserve"> решение учебной задачи под руководством учителя.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самоконтроль и самооценку.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Называть</w:t>
            </w:r>
            <w:r w:rsidRPr="00B0396C">
              <w:t xml:space="preserve"> правильно элементы букв ь, ъ.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Обводить</w:t>
            </w:r>
            <w:r w:rsidRPr="00B0396C">
              <w:t xml:space="preserve"> по контуру бордюрные узоры, самостоятельно копировать их в соответствии с образцом прописи.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Конструировать</w:t>
            </w:r>
            <w:r w:rsidRPr="00B0396C">
              <w:t xml:space="preserve"> буквы ъ, ь.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Писать </w:t>
            </w:r>
            <w:r w:rsidRPr="00B0396C">
              <w:t>буквы ь, ъ в соответствии с образцом.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Анализировать</w:t>
            </w:r>
            <w:r w:rsidRPr="00B0396C">
              <w:t xml:space="preserve"> написанную букву, </w:t>
            </w:r>
            <w:r w:rsidRPr="00B0396C">
              <w:rPr>
                <w:b/>
              </w:rPr>
              <w:t xml:space="preserve">выбирать </w:t>
            </w:r>
            <w:r w:rsidRPr="00B0396C">
              <w:t xml:space="preserve">наиболее удавшийся вариант,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его условным знаком (точкой), </w:t>
            </w:r>
            <w:r w:rsidRPr="00B0396C">
              <w:rPr>
                <w:b/>
              </w:rPr>
              <w:t>ориентироваться</w:t>
            </w:r>
            <w:r w:rsidRPr="00B0396C">
              <w:t xml:space="preserve"> на лучший вариант в процессе письма.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Воспроизводить</w:t>
            </w:r>
            <w:r w:rsidRPr="00B0396C">
              <w:t xml:space="preserve"> форму изучаемой буквы и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её соединения с другой буквой по алгоритму.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Соблюдать </w:t>
            </w:r>
            <w:r w:rsidRPr="00B0396C">
              <w:t>соразмерность элементов буквы по высоте, ширине и углу наклона.</w:t>
            </w:r>
            <w:r w:rsidRPr="00B0396C">
              <w:rPr>
                <w:b/>
              </w:rPr>
              <w:t xml:space="preserve"> Сравнивать </w:t>
            </w:r>
            <w:r w:rsidRPr="00B0396C">
              <w:t xml:space="preserve">написанные буквы ь, ъ с образцом. 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Выполнять</w:t>
            </w:r>
            <w:r w:rsidRPr="00B0396C">
              <w:t xml:space="preserve"> слого-звуковой анализ слов, пишущихся с буквами ь, ъ.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Сопоставлять </w:t>
            </w:r>
            <w:r w:rsidRPr="00B0396C">
              <w:t xml:space="preserve">написание слов сел — съел, семь — съем, </w:t>
            </w:r>
            <w:r w:rsidRPr="00B0396C">
              <w:rPr>
                <w:b/>
              </w:rPr>
              <w:t xml:space="preserve">выполнять </w:t>
            </w:r>
            <w:r w:rsidRPr="00B0396C">
              <w:t>фонетический анализ данных слов.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слова с буквами ь, ъ по образцу, </w:t>
            </w:r>
            <w:r w:rsidRPr="00B0396C">
              <w:rPr>
                <w:b/>
              </w:rPr>
              <w:t>включать</w:t>
            </w:r>
            <w:r w:rsidRPr="00B0396C">
              <w:t xml:space="preserve"> их в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Записывать</w:t>
            </w:r>
            <w:r w:rsidRPr="00B0396C">
              <w:t xml:space="preserve"> предложения, содержащие слова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с буквами ь, ъ, с комментированием.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 xml:space="preserve">Списывать </w:t>
            </w:r>
            <w:r w:rsidRPr="00B0396C">
              <w:t>без ошибок слова и предложения с</w:t>
            </w:r>
          </w:p>
          <w:p w:rsidR="00756073" w:rsidRPr="00B0396C" w:rsidRDefault="00756073" w:rsidP="00262B51">
            <w:pPr>
              <w:pStyle w:val="a8"/>
            </w:pPr>
            <w:r w:rsidRPr="00B0396C">
              <w:t>письменного шрифта.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</w:p>
          <w:p w:rsidR="00756073" w:rsidRPr="00B0396C" w:rsidRDefault="00756073" w:rsidP="00262B51">
            <w:pPr>
              <w:pStyle w:val="a8"/>
            </w:pPr>
            <w:r w:rsidRPr="00B0396C">
              <w:rPr>
                <w:b/>
              </w:rPr>
              <w:t>Писать</w:t>
            </w:r>
            <w:r w:rsidRPr="00B0396C">
              <w:t xml:space="preserve"> под диктовку изученные буквы, слоги, слова.</w:t>
            </w:r>
          </w:p>
          <w:p w:rsidR="00756073" w:rsidRPr="00B0396C" w:rsidRDefault="00756073" w:rsidP="00262B51">
            <w:pPr>
              <w:pStyle w:val="a8"/>
              <w:rPr>
                <w:rFonts w:eastAsia="Calibri"/>
                <w:color w:val="231F20"/>
              </w:rPr>
            </w:pPr>
            <w:r w:rsidRPr="00B0396C">
              <w:rPr>
                <w:b/>
              </w:rPr>
              <w:t>Оценивать</w:t>
            </w:r>
            <w:r w:rsidRPr="00B0396C">
              <w:t xml:space="preserve"> свою деятельность по шкале самооценки</w:t>
            </w: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изученных букв: ы, У, у; Н, н.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rFonts w:eastAsia="Calibri"/>
                <w:bCs/>
                <w:color w:val="231F20"/>
                <w:lang w:eastAsia="en-US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Строчная  </w:t>
            </w:r>
          </w:p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и заглавная буквы </w:t>
            </w:r>
            <w:r w:rsidRPr="00B0396C">
              <w:rPr>
                <w:i/>
                <w:iCs/>
                <w:sz w:val="24"/>
                <w:szCs w:val="24"/>
              </w:rPr>
              <w:t>с, С.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rFonts w:eastAsia="Calibri"/>
                <w:color w:val="231F20"/>
              </w:rPr>
            </w:pPr>
          </w:p>
        </w:tc>
      </w:tr>
      <w:tr w:rsidR="00756073" w:rsidRPr="00B0396C" w:rsidTr="00C3498D">
        <w:trPr>
          <w:trHeight w:val="47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Строчная   </w:t>
            </w:r>
          </w:p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и заглавная  буквы</w:t>
            </w:r>
            <w:proofErr w:type="gramStart"/>
            <w:r w:rsidRPr="00B0396C">
              <w:rPr>
                <w:sz w:val="24"/>
                <w:szCs w:val="24"/>
              </w:rPr>
              <w:t xml:space="preserve"> К</w:t>
            </w:r>
            <w:proofErr w:type="gramEnd"/>
            <w:r w:rsidRPr="00B0396C">
              <w:rPr>
                <w:sz w:val="24"/>
                <w:szCs w:val="24"/>
              </w:rPr>
              <w:t>, к.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rFonts w:eastAsia="Calibri"/>
                <w:b/>
                <w:bCs/>
                <w:color w:val="231F20"/>
                <w:lang w:eastAsia="en-US"/>
              </w:rPr>
            </w:pPr>
          </w:p>
        </w:tc>
      </w:tr>
      <w:tr w:rsidR="00756073" w:rsidRPr="00B0396C" w:rsidTr="00C3498D">
        <w:trPr>
          <w:trHeight w:val="321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Строчная буква т.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Заглавная буква Т.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551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 Строчная  и заглавная буквы </w:t>
            </w:r>
            <w:proofErr w:type="gramStart"/>
            <w:r w:rsidRPr="00B0396C">
              <w:rPr>
                <w:i/>
                <w:iCs/>
                <w:sz w:val="24"/>
                <w:szCs w:val="24"/>
              </w:rPr>
              <w:t>л</w:t>
            </w:r>
            <w:proofErr w:type="gramEnd"/>
            <w:r w:rsidRPr="00B0396C">
              <w:rPr>
                <w:sz w:val="24"/>
                <w:szCs w:val="24"/>
              </w:rPr>
              <w:t xml:space="preserve">, </w:t>
            </w:r>
            <w:r w:rsidRPr="00B0396C">
              <w:rPr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iCs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 Строчная и заглавная буквы  </w:t>
            </w:r>
            <w:proofErr w:type="gramStart"/>
            <w:r w:rsidRPr="00B0396C">
              <w:rPr>
                <w:sz w:val="24"/>
                <w:szCs w:val="24"/>
              </w:rPr>
              <w:t>Р</w:t>
            </w:r>
            <w:proofErr w:type="gramEnd"/>
            <w:r w:rsidRPr="00B0396C">
              <w:rPr>
                <w:sz w:val="24"/>
                <w:szCs w:val="24"/>
              </w:rPr>
              <w:t>, р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280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B0396C">
              <w:rPr>
                <w:sz w:val="24"/>
                <w:szCs w:val="24"/>
              </w:rPr>
              <w:t xml:space="preserve">  В</w:t>
            </w:r>
            <w:proofErr w:type="gramEnd"/>
            <w:r w:rsidRPr="00B0396C">
              <w:rPr>
                <w:sz w:val="24"/>
                <w:szCs w:val="24"/>
              </w:rPr>
              <w:t>, в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Pr="00B0396C">
              <w:rPr>
                <w:sz w:val="24"/>
                <w:szCs w:val="24"/>
              </w:rPr>
              <w:t xml:space="preserve">  Е</w:t>
            </w:r>
            <w:proofErr w:type="gramEnd"/>
            <w:r w:rsidRPr="00B0396C">
              <w:rPr>
                <w:sz w:val="24"/>
                <w:szCs w:val="24"/>
              </w:rPr>
              <w:t>, е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iCs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Строчная и заглавная буквы  </w:t>
            </w:r>
            <w:proofErr w:type="gramStart"/>
            <w:r w:rsidRPr="00B0396C">
              <w:rPr>
                <w:sz w:val="24"/>
                <w:szCs w:val="24"/>
              </w:rPr>
              <w:t>П</w:t>
            </w:r>
            <w:proofErr w:type="gramEnd"/>
            <w:r w:rsidRPr="00B0396C">
              <w:rPr>
                <w:sz w:val="24"/>
                <w:szCs w:val="24"/>
              </w:rPr>
              <w:t>, п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40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Строчная и заглавная буквы  </w:t>
            </w:r>
            <w:proofErr w:type="gramStart"/>
            <w:r w:rsidRPr="00B0396C">
              <w:rPr>
                <w:sz w:val="24"/>
                <w:szCs w:val="24"/>
              </w:rPr>
              <w:t>П</w:t>
            </w:r>
            <w:proofErr w:type="gramEnd"/>
            <w:r w:rsidRPr="00B0396C">
              <w:rPr>
                <w:sz w:val="24"/>
                <w:szCs w:val="24"/>
              </w:rPr>
              <w:t>, п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354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и заглавная буквы  М, м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419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Письмо слов с буквами М, м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569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Письмо строчной и заглавной букв  </w:t>
            </w:r>
            <w:proofErr w:type="gramStart"/>
            <w:r w:rsidRPr="00B0396C">
              <w:rPr>
                <w:sz w:val="24"/>
                <w:szCs w:val="24"/>
              </w:rPr>
              <w:t>З</w:t>
            </w:r>
            <w:proofErr w:type="gramEnd"/>
            <w:r w:rsidRPr="00B0396C">
              <w:rPr>
                <w:sz w:val="24"/>
                <w:szCs w:val="24"/>
              </w:rPr>
              <w:t>, з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b/>
              </w:rPr>
            </w:pPr>
          </w:p>
        </w:tc>
      </w:tr>
      <w:tr w:rsidR="00756073" w:rsidRPr="00B0396C" w:rsidTr="00C3498D">
        <w:trPr>
          <w:trHeight w:val="56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Письмо слов и предложений  с буквами </w:t>
            </w:r>
            <w:proofErr w:type="gramStart"/>
            <w:r w:rsidRPr="00B0396C">
              <w:rPr>
                <w:sz w:val="24"/>
                <w:szCs w:val="24"/>
              </w:rPr>
              <w:t>З</w:t>
            </w:r>
            <w:proofErr w:type="gramEnd"/>
            <w:r w:rsidRPr="00B0396C">
              <w:rPr>
                <w:sz w:val="24"/>
                <w:szCs w:val="24"/>
              </w:rPr>
              <w:t>, з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b/>
                <w:iCs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b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 xml:space="preserve"> Письмо слов и предложений с изученными буквами М, м, З, з.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57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Письмо строчной и заглавной букв</w:t>
            </w:r>
            <w:proofErr w:type="gramStart"/>
            <w:r w:rsidRPr="00B0396C">
              <w:rPr>
                <w:sz w:val="24"/>
                <w:szCs w:val="24"/>
              </w:rPr>
              <w:t xml:space="preserve">  Б</w:t>
            </w:r>
            <w:proofErr w:type="gramEnd"/>
            <w:r w:rsidRPr="00B0396C">
              <w:rPr>
                <w:sz w:val="24"/>
                <w:szCs w:val="24"/>
              </w:rPr>
              <w:t>, б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b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Строчная и заглавная буквы Б, б.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55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b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слов и предложений с изученными буквами З, з, Б, б.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56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B0396C">
              <w:rPr>
                <w:sz w:val="24"/>
                <w:szCs w:val="24"/>
              </w:rPr>
              <w:t xml:space="preserve">  Д</w:t>
            </w:r>
            <w:proofErr w:type="gramEnd"/>
            <w:r w:rsidRPr="00B0396C">
              <w:rPr>
                <w:sz w:val="24"/>
                <w:szCs w:val="24"/>
              </w:rPr>
              <w:t>, д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278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строчной и заглавной букв Д, д. Письмо слов и предложений с изученными буквами Д, д, Т, т.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297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строчной буквы я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329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заглавной буквы Я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Письмо слов и предложений с изученными буквами  </w:t>
            </w:r>
            <w:proofErr w:type="gramStart"/>
            <w:r w:rsidRPr="00B0396C">
              <w:rPr>
                <w:sz w:val="24"/>
                <w:szCs w:val="24"/>
              </w:rPr>
              <w:t>З</w:t>
            </w:r>
            <w:proofErr w:type="gramEnd"/>
            <w:r w:rsidRPr="00B0396C">
              <w:rPr>
                <w:sz w:val="24"/>
                <w:szCs w:val="24"/>
              </w:rPr>
              <w:t>, з, С,с, Л,л.</w:t>
            </w: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56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строчной и заглавной букв  Г, г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601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строчной и заглавной букв  Г, г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422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буква ч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266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Заглавная буква Ч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621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Написание буквы ь, слов и предложений с ь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32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строчной буквы ш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331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заглавной буквы Ш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407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b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 xml:space="preserve">Письмо строчной и заглавной букв ш, Ш, сочетание ши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239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i/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Письмо строчной буквы ж.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512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Заглавная буква Ж. Правописание сочетаний жи-ши.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rPr>
          <w:trHeight w:val="37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строчной буквы ё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88" w:lineRule="auto"/>
              <w:rPr>
                <w:b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заглавной буквы Ё.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строчной и заглавной буквы Ё, ё.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398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букв Й, й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391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и заглавная буквы Х, х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27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Строчная и заглавная буквы Х, х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rPr>
                <w:b/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b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заглавной Х, слов и предложений с ней.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55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строчной ю</w:t>
            </w:r>
          </w:p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И  заглавной </w:t>
            </w:r>
            <w:proofErr w:type="gramStart"/>
            <w:r w:rsidRPr="00B0396C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30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слов, предложений с  буквой ю.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Написание строчной и  заглавной </w:t>
            </w:r>
            <w:proofErr w:type="gramStart"/>
            <w:r w:rsidRPr="00B0396C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Написание строчной и  заглавной </w:t>
            </w:r>
            <w:proofErr w:type="gramStart"/>
            <w:r w:rsidRPr="00B0396C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828"/>
        </w:trPr>
        <w:tc>
          <w:tcPr>
            <w:tcW w:w="1640" w:type="pct"/>
            <w:gridSpan w:val="2"/>
            <w:tcBorders>
              <w:bottom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слогов и слов с буквами Ц</w:t>
            </w:r>
            <w:proofErr w:type="gramStart"/>
            <w:r w:rsidRPr="00B0396C">
              <w:rPr>
                <w:sz w:val="24"/>
                <w:szCs w:val="24"/>
              </w:rPr>
              <w:t>,ц</w:t>
            </w:r>
            <w:proofErr w:type="gramEnd"/>
            <w:r w:rsidRPr="00B0396C">
              <w:rPr>
                <w:sz w:val="24"/>
                <w:szCs w:val="24"/>
              </w:rPr>
              <w:t xml:space="preserve"> и другими изученными буквами Х, х, Ю, ю.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63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слов и предложений с изученными буквами Ц</w:t>
            </w:r>
            <w:proofErr w:type="gramStart"/>
            <w:r w:rsidRPr="00B0396C">
              <w:rPr>
                <w:sz w:val="24"/>
                <w:szCs w:val="24"/>
              </w:rPr>
              <w:t>,ц</w:t>
            </w:r>
            <w:proofErr w:type="gramEnd"/>
            <w:r w:rsidRPr="00B0396C">
              <w:rPr>
                <w:sz w:val="24"/>
                <w:szCs w:val="24"/>
              </w:rPr>
              <w:t xml:space="preserve">, Ё,ё,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429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строчной буквы э.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заглавной буквы Э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jc w:val="both"/>
              <w:rPr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Написание строчной буквы ф.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37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Написание заглавной буквы Ф.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52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слов и предложений с изученными буквами З</w:t>
            </w:r>
            <w:proofErr w:type="gramStart"/>
            <w:r w:rsidRPr="00B0396C">
              <w:rPr>
                <w:sz w:val="24"/>
                <w:szCs w:val="24"/>
              </w:rPr>
              <w:t>,з</w:t>
            </w:r>
            <w:proofErr w:type="gramEnd"/>
            <w:r w:rsidRPr="00B0396C">
              <w:rPr>
                <w:sz w:val="24"/>
                <w:szCs w:val="24"/>
              </w:rPr>
              <w:t>,.Ф,ф.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270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Написание   строчной буквы  щ.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246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Написание заглавной буквы </w:t>
            </w:r>
            <w:r w:rsidRPr="00B0396C">
              <w:rPr>
                <w:iCs/>
                <w:sz w:val="24"/>
                <w:szCs w:val="24"/>
              </w:rPr>
              <w:lastRenderedPageBreak/>
              <w:t>Щ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363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 xml:space="preserve">Написание   строчной и </w:t>
            </w:r>
            <w:r w:rsidRPr="00B0396C">
              <w:rPr>
                <w:iCs/>
                <w:sz w:val="24"/>
                <w:szCs w:val="24"/>
              </w:rPr>
              <w:t>заглавной букв Щ,</w:t>
            </w:r>
            <w:r w:rsidRPr="00B0396C">
              <w:rPr>
                <w:sz w:val="24"/>
                <w:szCs w:val="24"/>
              </w:rPr>
              <w:t xml:space="preserve"> щ, сочетания ща, щу.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22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Написание строчных букв ь и ъ.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31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Написание строчных букв ь и ъ.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502"/>
        </w:trPr>
        <w:tc>
          <w:tcPr>
            <w:tcW w:w="164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Обобщение изученного в букварный период</w:t>
            </w:r>
          </w:p>
        </w:tc>
        <w:tc>
          <w:tcPr>
            <w:tcW w:w="336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309"/>
        </w:trPr>
        <w:tc>
          <w:tcPr>
            <w:tcW w:w="164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6073" w:rsidRPr="00B0396C" w:rsidRDefault="00756073" w:rsidP="00756073">
            <w:pPr>
              <w:jc w:val="center"/>
              <w:rPr>
                <w:b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lastRenderedPageBreak/>
              <w:t xml:space="preserve">Послебукварный (заключительный) период 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5"/>
        </w:trPr>
        <w:tc>
          <w:tcPr>
            <w:tcW w:w="1640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Повторение написания изученных букв Ф, ф, Щ</w:t>
            </w:r>
            <w:proofErr w:type="gramStart"/>
            <w:r w:rsidRPr="00B0396C">
              <w:rPr>
                <w:iCs/>
                <w:sz w:val="24"/>
                <w:szCs w:val="24"/>
              </w:rPr>
              <w:t>,щ</w:t>
            </w:r>
            <w:proofErr w:type="gramEnd"/>
            <w:r w:rsidRPr="00B0396C">
              <w:rPr>
                <w:iCs/>
                <w:sz w:val="24"/>
                <w:szCs w:val="24"/>
              </w:rPr>
              <w:t>, Ж,ж</w:t>
            </w:r>
          </w:p>
        </w:tc>
        <w:tc>
          <w:tcPr>
            <w:tcW w:w="3360" w:type="pct"/>
            <w:vMerge w:val="restart"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pStyle w:val="a8"/>
              <w:rPr>
                <w:b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>взаимоконтроль и оценку их выполнения</w:t>
            </w:r>
            <w:r w:rsidRPr="00B0396C">
              <w:rPr>
                <w:b/>
              </w:rPr>
              <w:t>. Записывать</w:t>
            </w:r>
            <w:r w:rsidRPr="00B0396C">
              <w:t xml:space="preserve"> с заглавной буквы имена собственные. </w:t>
            </w:r>
            <w:r w:rsidRPr="00B0396C">
              <w:rPr>
                <w:b/>
                <w:iCs/>
              </w:rPr>
              <w:t xml:space="preserve">Списывать </w:t>
            </w:r>
            <w:r w:rsidRPr="00B0396C">
              <w:rPr>
                <w:iCs/>
              </w:rPr>
              <w:t>без ошибок слова и предложения с печатного и письменного шрифта.</w:t>
            </w:r>
            <w:r w:rsidRPr="00B0396C">
              <w:t xml:space="preserve"> </w:t>
            </w:r>
            <w:r w:rsidRPr="00B0396C">
              <w:rPr>
                <w:b/>
                <w:iCs/>
              </w:rPr>
              <w:t>Записывать</w:t>
            </w:r>
            <w:r w:rsidRPr="00B0396C">
              <w:rPr>
                <w:iCs/>
              </w:rPr>
              <w:t xml:space="preserve"> под диктовку предложения после предварительного разбора.</w:t>
            </w:r>
            <w:r w:rsidRPr="00B0396C">
              <w:t xml:space="preserve"> </w:t>
            </w:r>
            <w:r w:rsidRPr="00B0396C">
              <w:rPr>
                <w:b/>
              </w:rPr>
              <w:t xml:space="preserve">Обозначать </w:t>
            </w:r>
            <w:r w:rsidRPr="00B0396C">
              <w:t xml:space="preserve">правильно границы предложения. </w:t>
            </w:r>
            <w:r w:rsidRPr="00B0396C">
              <w:rPr>
                <w:b/>
                <w:iCs/>
              </w:rPr>
              <w:t>Оценивать</w:t>
            </w:r>
            <w:r w:rsidRPr="00B0396C">
              <w:rPr>
                <w:iCs/>
              </w:rPr>
              <w:t xml:space="preserve"> свою деятельность по шкале самооценки.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</w:rPr>
              <w:t>Соотносить</w:t>
            </w:r>
            <w:r w:rsidRPr="00B0396C">
              <w:t xml:space="preserve"> </w:t>
            </w:r>
            <w:r w:rsidRPr="00B0396C">
              <w:lastRenderedPageBreak/>
              <w:t xml:space="preserve">звучание и написание сочетаний </w:t>
            </w:r>
            <w:r w:rsidRPr="00B0396C">
              <w:rPr>
                <w:i/>
              </w:rPr>
              <w:t>ща, щу,</w:t>
            </w:r>
            <w:r w:rsidRPr="00B0396C">
              <w:t xml:space="preserve"> объяснять их написание.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правильно слова с сочетаниями </w:t>
            </w:r>
            <w:r w:rsidRPr="00B0396C">
              <w:rPr>
                <w:i/>
              </w:rPr>
              <w:t>ща, щу.</w:t>
            </w:r>
            <w:r w:rsidRPr="00B0396C">
              <w:t xml:space="preserve"> </w:t>
            </w:r>
            <w:r w:rsidRPr="00B0396C">
              <w:rPr>
                <w:b/>
                <w:iCs/>
              </w:rPr>
              <w:t xml:space="preserve">Списывать </w:t>
            </w:r>
            <w:r w:rsidRPr="00B0396C">
              <w:rPr>
                <w:iCs/>
              </w:rPr>
              <w:t xml:space="preserve">без ошибок слова и предложения с письменного шрифта. </w:t>
            </w:r>
            <w:r w:rsidRPr="00B0396C">
              <w:rPr>
                <w:b/>
                <w:iCs/>
              </w:rPr>
              <w:t>Комментировать</w:t>
            </w:r>
            <w:r w:rsidRPr="00B0396C">
              <w:rPr>
                <w:iCs/>
              </w:rPr>
              <w:t xml:space="preserve"> запись предложения, используя орфографическое проговаривание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</w:rPr>
              <w:t>Соотносить</w:t>
            </w:r>
            <w:r w:rsidRPr="00B0396C">
              <w:t xml:space="preserve"> звучание и написание сочетаний </w:t>
            </w:r>
            <w:r w:rsidRPr="00B0396C">
              <w:rPr>
                <w:i/>
              </w:rPr>
              <w:t>ща, щу,</w:t>
            </w:r>
            <w:r w:rsidRPr="00B0396C">
              <w:t xml:space="preserve"> объяснять их написание. </w:t>
            </w:r>
            <w:r w:rsidRPr="00B0396C">
              <w:rPr>
                <w:b/>
              </w:rPr>
              <w:t>Записывать</w:t>
            </w:r>
            <w:r w:rsidRPr="00B0396C">
              <w:t xml:space="preserve"> правильно слова с сочетаниями </w:t>
            </w:r>
            <w:r w:rsidRPr="00B0396C">
              <w:rPr>
                <w:i/>
              </w:rPr>
              <w:t>ща, щу.</w:t>
            </w:r>
            <w:r w:rsidRPr="00B0396C">
              <w:t xml:space="preserve"> </w:t>
            </w:r>
            <w:r w:rsidRPr="00B0396C">
              <w:rPr>
                <w:b/>
                <w:iCs/>
              </w:rPr>
              <w:t xml:space="preserve">Списывать </w:t>
            </w:r>
            <w:r w:rsidRPr="00B0396C">
              <w:rPr>
                <w:iCs/>
              </w:rPr>
              <w:t xml:space="preserve">без ошибок слова и предложения с письменного шрифта. </w:t>
            </w:r>
            <w:r w:rsidRPr="00B0396C">
              <w:rPr>
                <w:b/>
                <w:iCs/>
              </w:rPr>
              <w:t>Комментировать</w:t>
            </w:r>
            <w:r w:rsidRPr="00B0396C">
              <w:rPr>
                <w:iCs/>
              </w:rPr>
              <w:t xml:space="preserve"> запись предложения, используя орфографическое проговаривание.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</w:t>
            </w:r>
            <w:r w:rsidRPr="00B0396C">
              <w:rPr>
                <w:b/>
              </w:rPr>
              <w:t xml:space="preserve"> Писать</w:t>
            </w:r>
            <w:r w:rsidRPr="00B0396C">
              <w:t xml:space="preserve"> под диктовку изученные буквы, слоги, слова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  <w:spacing w:val="-4"/>
              </w:rPr>
              <w:t xml:space="preserve">Выполнять </w:t>
            </w:r>
            <w:r w:rsidRPr="00B0396C">
              <w:rPr>
                <w:spacing w:val="-4"/>
              </w:rPr>
              <w:t>слого-звуковой анализ слов с мягким знаком на конце слова.</w:t>
            </w:r>
            <w:r w:rsidRPr="00B0396C">
              <w:rPr>
                <w:iCs/>
                <w:spacing w:val="-4"/>
              </w:rPr>
              <w:t xml:space="preserve"> </w:t>
            </w:r>
            <w:r w:rsidRPr="00B0396C">
              <w:rPr>
                <w:b/>
                <w:iCs/>
                <w:spacing w:val="-4"/>
              </w:rPr>
              <w:t xml:space="preserve">Соотносить </w:t>
            </w:r>
            <w:r w:rsidRPr="00B0396C">
              <w:rPr>
                <w:iCs/>
                <w:spacing w:val="-4"/>
              </w:rPr>
              <w:t xml:space="preserve">количество букв и звуков в слове. </w:t>
            </w:r>
            <w:r w:rsidRPr="00B0396C">
              <w:rPr>
                <w:b/>
                <w:iCs/>
                <w:spacing w:val="-4"/>
              </w:rPr>
              <w:t>Писать</w:t>
            </w:r>
            <w:r w:rsidRPr="00B0396C">
              <w:rPr>
                <w:iCs/>
                <w:spacing w:val="-4"/>
              </w:rPr>
              <w:t xml:space="preserve"> слоги, слова с изученными буквами, используя приём комментирования. </w:t>
            </w:r>
            <w:r w:rsidRPr="00B0396C">
              <w:rPr>
                <w:b/>
                <w:iCs/>
                <w:spacing w:val="-4"/>
              </w:rPr>
              <w:t>Писать</w:t>
            </w:r>
            <w:r w:rsidRPr="00B0396C">
              <w:rPr>
                <w:iCs/>
                <w:spacing w:val="-4"/>
              </w:rPr>
              <w:t xml:space="preserve"> правильно имена собственные. </w:t>
            </w:r>
            <w:r w:rsidRPr="00B0396C">
              <w:rPr>
                <w:b/>
                <w:iCs/>
                <w:spacing w:val="-4"/>
              </w:rPr>
              <w:t xml:space="preserve">Списывать </w:t>
            </w:r>
            <w:r w:rsidRPr="00B0396C">
              <w:rPr>
                <w:iCs/>
                <w:spacing w:val="-4"/>
              </w:rPr>
              <w:t xml:space="preserve">без ошибок слова и предложения с печатного шрифта. </w:t>
            </w:r>
            <w:r w:rsidRPr="00B0396C">
              <w:rPr>
                <w:b/>
                <w:spacing w:val="-4"/>
              </w:rPr>
              <w:t>Писать</w:t>
            </w:r>
            <w:r w:rsidRPr="00B0396C">
              <w:rPr>
                <w:spacing w:val="-4"/>
              </w:rPr>
              <w:t xml:space="preserve"> грамотно слова с мягким знаком на конце и в середине слова. </w:t>
            </w:r>
            <w:r w:rsidRPr="00B0396C">
              <w:rPr>
                <w:b/>
                <w:spacing w:val="-4"/>
              </w:rPr>
              <w:t>Обозначать</w:t>
            </w:r>
            <w:r w:rsidRPr="00B0396C">
              <w:rPr>
                <w:spacing w:val="-4"/>
              </w:rPr>
              <w:t xml:space="preserve"> начало предложения заглавной буквой, а конец предложения – знаками препинания. </w:t>
            </w:r>
            <w:r w:rsidRPr="00B0396C">
              <w:rPr>
                <w:b/>
                <w:spacing w:val="-4"/>
              </w:rPr>
              <w:t>Составлять</w:t>
            </w:r>
            <w:r w:rsidRPr="00B0396C">
              <w:rPr>
                <w:spacing w:val="-4"/>
              </w:rPr>
              <w:t xml:space="preserve"> ответ на вопрос и записывать его. </w:t>
            </w:r>
            <w:r w:rsidRPr="00B0396C">
              <w:rPr>
                <w:b/>
                <w:iCs/>
              </w:rPr>
              <w:t>Выполнять</w:t>
            </w:r>
            <w:r w:rsidRPr="00B0396C">
              <w:rPr>
                <w:iCs/>
              </w:rPr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  <w:spacing w:val="-4"/>
              </w:rPr>
              <w:t>Списывать</w:t>
            </w:r>
            <w:r w:rsidRPr="00B0396C">
              <w:rPr>
                <w:spacing w:val="-4"/>
              </w:rPr>
              <w:t xml:space="preserve"> без ошибок слова и предложения с письменного шрифта. </w:t>
            </w:r>
            <w:r w:rsidRPr="00B0396C">
              <w:rPr>
                <w:b/>
                <w:spacing w:val="-4"/>
              </w:rPr>
              <w:t xml:space="preserve">Комментировать </w:t>
            </w:r>
            <w:r w:rsidRPr="00B0396C">
              <w:rPr>
                <w:spacing w:val="-4"/>
              </w:rPr>
              <w:t>запись предложения, используя орфографическое проговаривание.</w:t>
            </w:r>
            <w:r w:rsidRPr="00B0396C">
              <w:t xml:space="preserve"> </w:t>
            </w:r>
            <w:r w:rsidRPr="00B0396C">
              <w:rPr>
                <w:b/>
              </w:rPr>
              <w:t>Обозначать</w:t>
            </w:r>
            <w:r w:rsidRPr="00B0396C">
              <w:t xml:space="preserve"> правильно границы предложения. </w:t>
            </w:r>
            <w:r w:rsidRPr="00B0396C">
              <w:rPr>
                <w:b/>
              </w:rPr>
              <w:t>Дополнять</w:t>
            </w:r>
            <w:r w:rsidRPr="00B0396C">
              <w:t xml:space="preserve"> </w:t>
            </w:r>
            <w:proofErr w:type="gramStart"/>
            <w:r w:rsidRPr="00B0396C">
              <w:t>предложение</w:t>
            </w:r>
            <w:proofErr w:type="gramEnd"/>
            <w:r w:rsidRPr="00B0396C">
              <w:t xml:space="preserve"> словом в соответствии со смыслом предложения. </w:t>
            </w:r>
            <w:r w:rsidRPr="00B0396C">
              <w:rPr>
                <w:b/>
              </w:rPr>
              <w:t xml:space="preserve">Устанавливать </w:t>
            </w:r>
            <w:r w:rsidRPr="00B0396C">
              <w:t xml:space="preserve">связь слов в предложении, на основе этого </w:t>
            </w:r>
            <w:r w:rsidRPr="00B0396C">
              <w:rPr>
                <w:b/>
              </w:rPr>
              <w:t xml:space="preserve">восстанавливать </w:t>
            </w:r>
            <w:r w:rsidRPr="00B0396C">
              <w:t xml:space="preserve">деформированное предложение. </w:t>
            </w:r>
            <w:r w:rsidRPr="00B0396C">
              <w:rPr>
                <w:b/>
              </w:rPr>
              <w:t>Составлять</w:t>
            </w:r>
            <w:r w:rsidRPr="00B0396C">
              <w:t xml:space="preserve"> рассказ по заданному плану. </w:t>
            </w:r>
            <w:r w:rsidRPr="00B0396C">
              <w:rPr>
                <w:b/>
              </w:rPr>
              <w:t>Записывать</w:t>
            </w:r>
            <w:r w:rsidRPr="00B0396C">
              <w:t xml:space="preserve"> составленный текст (2-3 предложения) самостоятельно. </w:t>
            </w:r>
            <w:r w:rsidRPr="00B0396C">
              <w:rPr>
                <w:b/>
                <w:iCs/>
              </w:rPr>
              <w:t xml:space="preserve">Оценивать </w:t>
            </w:r>
            <w:r w:rsidRPr="00B0396C">
              <w:rPr>
                <w:iCs/>
              </w:rPr>
              <w:t>свою деятельность по шкале самооценки.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  <w:spacing w:val="-4"/>
              </w:rPr>
              <w:t xml:space="preserve">Выполнять </w:t>
            </w:r>
            <w:r w:rsidRPr="00B0396C">
              <w:rPr>
                <w:spacing w:val="-4"/>
              </w:rPr>
              <w:t>слого-звуковой анализ слов с мягким знаком на конце слова.</w:t>
            </w:r>
            <w:r w:rsidRPr="00B0396C">
              <w:rPr>
                <w:iCs/>
                <w:spacing w:val="-4"/>
              </w:rPr>
              <w:t xml:space="preserve"> </w:t>
            </w:r>
            <w:r w:rsidRPr="00B0396C">
              <w:rPr>
                <w:b/>
                <w:iCs/>
                <w:spacing w:val="-4"/>
              </w:rPr>
              <w:t xml:space="preserve">Соотносить </w:t>
            </w:r>
            <w:r w:rsidRPr="00B0396C">
              <w:rPr>
                <w:iCs/>
                <w:spacing w:val="-4"/>
              </w:rPr>
              <w:t xml:space="preserve">количество букв и звуков в слове. </w:t>
            </w:r>
            <w:r w:rsidRPr="00B0396C">
              <w:rPr>
                <w:b/>
                <w:iCs/>
                <w:spacing w:val="-4"/>
              </w:rPr>
              <w:t>Писать</w:t>
            </w:r>
            <w:r w:rsidRPr="00B0396C">
              <w:rPr>
                <w:iCs/>
                <w:spacing w:val="-4"/>
              </w:rPr>
              <w:t xml:space="preserve"> слоги, слова с изученными буквами, используя приём комментирования. </w:t>
            </w:r>
            <w:r w:rsidRPr="00B0396C">
              <w:rPr>
                <w:b/>
                <w:iCs/>
                <w:spacing w:val="-4"/>
              </w:rPr>
              <w:t>Писать</w:t>
            </w:r>
            <w:r w:rsidRPr="00B0396C">
              <w:rPr>
                <w:iCs/>
                <w:spacing w:val="-4"/>
              </w:rPr>
              <w:t xml:space="preserve"> правильно имена собственные. </w:t>
            </w:r>
            <w:r w:rsidRPr="00B0396C">
              <w:rPr>
                <w:b/>
                <w:iCs/>
                <w:spacing w:val="-4"/>
              </w:rPr>
              <w:lastRenderedPageBreak/>
              <w:t xml:space="preserve">Списывать </w:t>
            </w:r>
            <w:r w:rsidRPr="00B0396C">
              <w:rPr>
                <w:iCs/>
                <w:spacing w:val="-4"/>
              </w:rPr>
              <w:t xml:space="preserve">без ошибок слова и предложения с печатного шрифта. </w:t>
            </w:r>
            <w:r w:rsidRPr="00B0396C">
              <w:rPr>
                <w:b/>
                <w:spacing w:val="-4"/>
              </w:rPr>
              <w:t>Писать</w:t>
            </w:r>
            <w:r w:rsidRPr="00B0396C">
              <w:rPr>
                <w:spacing w:val="-4"/>
              </w:rPr>
              <w:t xml:space="preserve"> грамотно слова с мягким знаком на конце и в середине слова.</w:t>
            </w:r>
            <w:r w:rsidRPr="00B0396C">
              <w:rPr>
                <w:b/>
                <w:spacing w:val="-4"/>
              </w:rPr>
              <w:t xml:space="preserve"> Обозначать</w:t>
            </w:r>
            <w:r w:rsidRPr="00B0396C">
              <w:rPr>
                <w:spacing w:val="-4"/>
              </w:rPr>
              <w:t xml:space="preserve"> начало предложения заглавной буквой, а конец предложения – знаками препинания. </w:t>
            </w:r>
            <w:r w:rsidRPr="00B0396C">
              <w:rPr>
                <w:b/>
                <w:spacing w:val="-4"/>
              </w:rPr>
              <w:t>Составлять</w:t>
            </w:r>
            <w:r w:rsidRPr="00B0396C">
              <w:rPr>
                <w:spacing w:val="-4"/>
              </w:rPr>
              <w:t xml:space="preserve"> ответ на вопрос и записывать его. </w:t>
            </w:r>
            <w:r w:rsidRPr="00B0396C">
              <w:rPr>
                <w:b/>
                <w:iCs/>
              </w:rPr>
              <w:t>Выполнять</w:t>
            </w:r>
            <w:r w:rsidRPr="00B0396C">
              <w:rPr>
                <w:iCs/>
              </w:rPr>
              <w:t xml:space="preserve"> правила работы в группе, в паре.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  <w:iCs/>
              </w:rPr>
              <w:t xml:space="preserve">Списывать </w:t>
            </w:r>
            <w:r w:rsidRPr="00B0396C">
              <w:rPr>
                <w:iCs/>
              </w:rPr>
              <w:t xml:space="preserve">без ошибок слова и предложения с письменного шрифта. </w:t>
            </w:r>
            <w:r w:rsidRPr="00B0396C">
              <w:rPr>
                <w:b/>
                <w:iCs/>
              </w:rPr>
              <w:t>Комментировать</w:t>
            </w:r>
            <w:r w:rsidRPr="00B0396C">
              <w:rPr>
                <w:iCs/>
              </w:rPr>
              <w:t xml:space="preserve"> запись предложения, используя орфографическое проговаривание. </w:t>
            </w:r>
            <w:r w:rsidRPr="00B0396C">
              <w:rPr>
                <w:b/>
                <w:iCs/>
              </w:rPr>
              <w:t xml:space="preserve">Оценивать </w:t>
            </w:r>
            <w:r w:rsidRPr="00B0396C">
              <w:rPr>
                <w:iCs/>
              </w:rPr>
              <w:t>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  <w:iCs/>
              </w:rPr>
              <w:t>Комментировать</w:t>
            </w:r>
            <w:r w:rsidRPr="00B0396C">
              <w:rPr>
                <w:iCs/>
              </w:rPr>
              <w:t xml:space="preserve"> запись предложения, используя орфографическое проговаривание. </w:t>
            </w:r>
            <w:r w:rsidRPr="00B0396C">
              <w:rPr>
                <w:b/>
                <w:iCs/>
                <w:spacing w:val="-4"/>
              </w:rPr>
              <w:t>Анализировать</w:t>
            </w:r>
            <w:r w:rsidRPr="00B0396C">
              <w:rPr>
                <w:iCs/>
                <w:spacing w:val="-4"/>
              </w:rPr>
              <w:t xml:space="preserve">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B0396C">
              <w:rPr>
                <w:b/>
                <w:spacing w:val="-4"/>
              </w:rPr>
              <w:t>Записывать</w:t>
            </w:r>
            <w:r w:rsidRPr="00B0396C">
              <w:rPr>
                <w:spacing w:val="-4"/>
              </w:rPr>
              <w:t xml:space="preserve"> с заглавной буквы имена собственные. </w:t>
            </w:r>
            <w:r w:rsidRPr="00B0396C">
              <w:rPr>
                <w:b/>
                <w:iCs/>
                <w:spacing w:val="-4"/>
              </w:rPr>
              <w:t xml:space="preserve">Списывать </w:t>
            </w:r>
            <w:r w:rsidRPr="00B0396C">
              <w:rPr>
                <w:iCs/>
                <w:spacing w:val="-4"/>
              </w:rPr>
              <w:t xml:space="preserve">без ошибок слова и предложения с печатного и письменного шрифта. </w:t>
            </w:r>
            <w:r w:rsidRPr="00B0396C">
              <w:rPr>
                <w:b/>
                <w:iCs/>
              </w:rPr>
              <w:t xml:space="preserve">Оценивать </w:t>
            </w:r>
            <w:r w:rsidRPr="00B0396C">
              <w:rPr>
                <w:iCs/>
              </w:rPr>
              <w:t>свою деятельность по шкале самооценки</w:t>
            </w:r>
          </w:p>
          <w:p w:rsidR="00756073" w:rsidRPr="00B0396C" w:rsidRDefault="00756073" w:rsidP="00262B51">
            <w:pPr>
              <w:pStyle w:val="a8"/>
              <w:rPr>
                <w:b/>
                <w:bCs/>
              </w:rPr>
            </w:pPr>
            <w:r w:rsidRPr="00B0396C">
              <w:rPr>
                <w:b/>
                <w:bCs/>
              </w:rPr>
              <w:t>Принимать</w:t>
            </w:r>
            <w:r w:rsidRPr="00B0396C">
              <w:t xml:space="preserve"> учебную задачу урока. </w:t>
            </w:r>
            <w:r w:rsidRPr="00B0396C">
              <w:rPr>
                <w:b/>
                <w:bCs/>
              </w:rPr>
              <w:t xml:space="preserve">Осуществлять </w:t>
            </w:r>
            <w:r w:rsidRPr="00B0396C">
              <w:t xml:space="preserve">решение учебной задачи под руководством учителя. </w:t>
            </w:r>
            <w:r w:rsidRPr="00B0396C">
              <w:rPr>
                <w:b/>
              </w:rPr>
              <w:t xml:space="preserve">Выполнять </w:t>
            </w:r>
            <w:r w:rsidRPr="00B0396C">
              <w:t xml:space="preserve">гигиенические правила письма, </w:t>
            </w:r>
            <w:r w:rsidRPr="00B0396C">
              <w:rPr>
                <w:b/>
              </w:rPr>
              <w:t xml:space="preserve">осуществлять </w:t>
            </w:r>
            <w:r w:rsidRPr="00B0396C">
              <w:t xml:space="preserve">взаимоконтроль и оценку их выполнения. </w:t>
            </w:r>
            <w:r w:rsidRPr="00B0396C">
              <w:rPr>
                <w:b/>
                <w:iCs/>
              </w:rPr>
              <w:t xml:space="preserve">Списывать </w:t>
            </w:r>
            <w:r w:rsidRPr="00B0396C">
              <w:rPr>
                <w:iCs/>
              </w:rPr>
              <w:t xml:space="preserve">без ошибок слова и предложения с письменного и печатного шрифта. </w:t>
            </w:r>
            <w:r w:rsidRPr="00B0396C">
              <w:rPr>
                <w:b/>
                <w:iCs/>
              </w:rPr>
              <w:t>Комментировать</w:t>
            </w:r>
            <w:r w:rsidRPr="00B0396C">
              <w:rPr>
                <w:iCs/>
              </w:rPr>
              <w:t xml:space="preserve"> запись предложения, используя орфографическое проговаривание.  </w:t>
            </w:r>
            <w:r w:rsidRPr="00B0396C">
              <w:rPr>
                <w:b/>
                <w:iCs/>
              </w:rPr>
              <w:t xml:space="preserve">Классифицировать </w:t>
            </w:r>
            <w:r w:rsidRPr="00B0396C">
              <w:rPr>
                <w:iCs/>
              </w:rPr>
              <w:t xml:space="preserve">слова в соответствии с их значением. </w:t>
            </w:r>
            <w:r w:rsidRPr="00B0396C">
              <w:rPr>
                <w:b/>
                <w:iCs/>
              </w:rPr>
              <w:t xml:space="preserve">Группировать </w:t>
            </w:r>
            <w:r w:rsidRPr="00B0396C">
              <w:rPr>
                <w:iCs/>
              </w:rPr>
              <w:t xml:space="preserve">слова, сходные по звучанию и значению. </w:t>
            </w:r>
            <w:r w:rsidRPr="00B0396C">
              <w:rPr>
                <w:b/>
                <w:iCs/>
              </w:rPr>
              <w:t xml:space="preserve">Моделировать </w:t>
            </w:r>
            <w:r w:rsidRPr="00B0396C">
              <w:rPr>
                <w:iCs/>
              </w:rPr>
              <w:t xml:space="preserve">предложения. </w:t>
            </w:r>
            <w:r w:rsidRPr="00B0396C">
              <w:rPr>
                <w:b/>
                <w:iCs/>
              </w:rPr>
              <w:t xml:space="preserve">Наблюдать: </w:t>
            </w:r>
            <w:r w:rsidRPr="00B0396C">
              <w:rPr>
                <w:iCs/>
              </w:rPr>
              <w:t xml:space="preserve"> определять количество слов в предложении. </w:t>
            </w:r>
            <w:r w:rsidRPr="00B0396C">
              <w:rPr>
                <w:b/>
                <w:iCs/>
              </w:rPr>
              <w:t xml:space="preserve">Списывать </w:t>
            </w:r>
            <w:r w:rsidRPr="00B0396C">
              <w:rPr>
                <w:iCs/>
              </w:rPr>
              <w:t xml:space="preserve">деформированный текст с его последующей корректировкой. </w:t>
            </w:r>
            <w:r w:rsidRPr="00B0396C">
              <w:rPr>
                <w:b/>
                <w:iCs/>
              </w:rPr>
              <w:t xml:space="preserve">Придумывать </w:t>
            </w:r>
            <w:r w:rsidRPr="00B0396C">
              <w:rPr>
                <w:iCs/>
              </w:rPr>
              <w:t xml:space="preserve">предложение с заданным словом с последующим распространением предложения. </w:t>
            </w:r>
            <w:r w:rsidRPr="00B0396C">
              <w:rPr>
                <w:b/>
                <w:iCs/>
              </w:rPr>
              <w:t xml:space="preserve">Анализировать </w:t>
            </w:r>
            <w:r w:rsidRPr="00B0396C">
              <w:rPr>
                <w:iCs/>
              </w:rPr>
              <w:t>текст: находить слова на изученные правила, выписывать данные слова из текста.</w:t>
            </w:r>
            <w:r w:rsidRPr="00B0396C">
              <w:rPr>
                <w:b/>
                <w:iCs/>
              </w:rPr>
              <w:t xml:space="preserve"> Подбирать </w:t>
            </w:r>
            <w:r w:rsidRPr="00B0396C">
              <w:rPr>
                <w:iCs/>
              </w:rPr>
              <w:t xml:space="preserve">слова, которые пишутся с заглавной буквы. </w:t>
            </w:r>
            <w:r w:rsidRPr="00B0396C">
              <w:rPr>
                <w:b/>
                <w:iCs/>
              </w:rPr>
              <w:t xml:space="preserve">Объяснять </w:t>
            </w:r>
            <w:r w:rsidRPr="00B0396C">
              <w:rPr>
                <w:iCs/>
              </w:rPr>
              <w:t xml:space="preserve">правила написания слов с заглавной буквы. </w:t>
            </w:r>
            <w:r w:rsidRPr="00B0396C">
              <w:rPr>
                <w:b/>
                <w:iCs/>
              </w:rPr>
              <w:t xml:space="preserve">Оформлять </w:t>
            </w:r>
            <w:r w:rsidRPr="00B0396C">
              <w:rPr>
                <w:iCs/>
              </w:rPr>
              <w:t xml:space="preserve">начало и конец предложения. </w:t>
            </w:r>
            <w:r w:rsidRPr="00B0396C">
              <w:rPr>
                <w:b/>
                <w:iCs/>
              </w:rPr>
              <w:t xml:space="preserve">Применять </w:t>
            </w:r>
            <w:r w:rsidRPr="00B0396C">
              <w:rPr>
                <w:iCs/>
              </w:rPr>
              <w:t xml:space="preserve">изученные правила при списывании и записи под диктовку. </w:t>
            </w:r>
            <w:r w:rsidRPr="00B0396C">
              <w:rPr>
                <w:b/>
                <w:iCs/>
              </w:rPr>
              <w:t xml:space="preserve">Составлять </w:t>
            </w:r>
            <w:r w:rsidRPr="00B0396C">
              <w:rPr>
                <w:iCs/>
              </w:rPr>
              <w:t xml:space="preserve">текст по серии сюжетных картинок. </w:t>
            </w:r>
            <w:r w:rsidRPr="00B0396C">
              <w:rPr>
                <w:b/>
                <w:iCs/>
              </w:rPr>
              <w:t xml:space="preserve">Пересказывать </w:t>
            </w:r>
            <w:r w:rsidRPr="00B0396C">
              <w:rPr>
                <w:iCs/>
              </w:rPr>
              <w:t xml:space="preserve">содержание текста с опорой на вопросы учителя. </w:t>
            </w:r>
            <w:r w:rsidRPr="00B0396C">
              <w:rPr>
                <w:b/>
                <w:iCs/>
              </w:rPr>
              <w:t xml:space="preserve">Обосновывать </w:t>
            </w:r>
            <w:r w:rsidRPr="00B0396C">
              <w:rPr>
                <w:iCs/>
              </w:rPr>
              <w:t>собственное мнение.</w:t>
            </w:r>
            <w:r w:rsidRPr="00B0396C">
              <w:rPr>
                <w:b/>
                <w:i/>
                <w:iCs/>
              </w:rPr>
              <w:t xml:space="preserve"> </w:t>
            </w:r>
            <w:r w:rsidRPr="00B0396C">
              <w:rPr>
                <w:b/>
                <w:iCs/>
              </w:rPr>
              <w:t>Восстанавливать</w:t>
            </w:r>
            <w:r w:rsidRPr="00B0396C">
              <w:rPr>
                <w:iCs/>
              </w:rPr>
              <w:t xml:space="preserve"> деформированное предложение. </w:t>
            </w:r>
            <w:r w:rsidRPr="00B0396C">
              <w:rPr>
                <w:b/>
                <w:iCs/>
              </w:rPr>
              <w:t xml:space="preserve">Составлять </w:t>
            </w:r>
            <w:r w:rsidRPr="00B0396C">
              <w:rPr>
                <w:iCs/>
              </w:rPr>
              <w:t xml:space="preserve">текст из 2—3-х предложений по заданной учителем теме, записывать его. </w:t>
            </w:r>
            <w:r w:rsidRPr="00B0396C">
              <w:rPr>
                <w:b/>
                <w:iCs/>
              </w:rPr>
              <w:t>Разгадывать</w:t>
            </w:r>
            <w:r w:rsidRPr="00B0396C">
              <w:rPr>
                <w:iCs/>
              </w:rPr>
              <w:t xml:space="preserve"> ребусы. </w:t>
            </w:r>
            <w:r w:rsidRPr="00B0396C">
              <w:rPr>
                <w:b/>
                <w:iCs/>
              </w:rPr>
              <w:t>Объяснять</w:t>
            </w:r>
            <w:r w:rsidRPr="00B0396C">
              <w:rPr>
                <w:iCs/>
              </w:rPr>
              <w:t xml:space="preserve"> смысл поговорки. </w:t>
            </w:r>
            <w:r w:rsidRPr="00B0396C">
              <w:rPr>
                <w:b/>
                <w:iCs/>
              </w:rPr>
              <w:t>Употреблять</w:t>
            </w:r>
            <w:r w:rsidRPr="00B0396C">
              <w:rPr>
                <w:iCs/>
              </w:rPr>
              <w:t xml:space="preserve"> в </w:t>
            </w:r>
            <w:r w:rsidRPr="00B0396C">
              <w:rPr>
                <w:iCs/>
              </w:rPr>
              <w:lastRenderedPageBreak/>
              <w:t xml:space="preserve">соответствии со смысловым значением поговорку в устном высказывании. </w:t>
            </w:r>
            <w:r w:rsidRPr="00B0396C">
              <w:rPr>
                <w:b/>
              </w:rPr>
              <w:t>Правильно</w:t>
            </w:r>
            <w:r w:rsidRPr="00B0396C">
              <w:t xml:space="preserve"> употреблять в устной речи многозначные слова. </w:t>
            </w:r>
            <w:r w:rsidRPr="00B0396C">
              <w:rPr>
                <w:b/>
                <w:iCs/>
              </w:rPr>
              <w:t xml:space="preserve">Оценивать </w:t>
            </w:r>
            <w:r w:rsidRPr="00B0396C">
              <w:rPr>
                <w:iCs/>
              </w:rPr>
              <w:t>свою деятельность по шкале самооценки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b/>
                <w:bCs/>
                <w:sz w:val="24"/>
                <w:szCs w:val="24"/>
              </w:rPr>
              <w:t>Принимать</w:t>
            </w:r>
            <w:r w:rsidRPr="00B0396C">
              <w:rPr>
                <w:sz w:val="24"/>
                <w:szCs w:val="24"/>
              </w:rPr>
              <w:t xml:space="preserve"> учебную задачу урока. </w:t>
            </w:r>
            <w:r w:rsidRPr="00B0396C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B0396C">
              <w:rPr>
                <w:b/>
                <w:sz w:val="24"/>
                <w:szCs w:val="24"/>
              </w:rPr>
              <w:t xml:space="preserve">Выполнять </w:t>
            </w:r>
            <w:r w:rsidRPr="00B0396C">
              <w:rPr>
                <w:sz w:val="24"/>
                <w:szCs w:val="24"/>
              </w:rPr>
              <w:t xml:space="preserve">гигиенические правила письма, </w:t>
            </w:r>
            <w:r w:rsidRPr="00B0396C">
              <w:rPr>
                <w:b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t xml:space="preserve">взаимоконтроль и оценку их выполнения. </w:t>
            </w:r>
            <w:r w:rsidRPr="00B0396C">
              <w:rPr>
                <w:b/>
                <w:iCs/>
                <w:sz w:val="24"/>
                <w:szCs w:val="24"/>
              </w:rPr>
              <w:t xml:space="preserve">Списывать </w:t>
            </w:r>
            <w:r w:rsidRPr="00B0396C">
              <w:rPr>
                <w:iCs/>
                <w:sz w:val="24"/>
                <w:szCs w:val="24"/>
              </w:rPr>
              <w:t xml:space="preserve">без ошибок слова и предложения с письменного и печатного шрифта. </w:t>
            </w:r>
            <w:r w:rsidRPr="00B0396C">
              <w:rPr>
                <w:b/>
                <w:iCs/>
                <w:sz w:val="24"/>
                <w:szCs w:val="24"/>
              </w:rPr>
              <w:t>Комментировать</w:t>
            </w:r>
            <w:r w:rsidRPr="00B0396C">
              <w:rPr>
                <w:iCs/>
                <w:sz w:val="24"/>
                <w:szCs w:val="24"/>
              </w:rPr>
              <w:t xml:space="preserve"> запись предложения, используя орфографическое проговаривание.  </w:t>
            </w:r>
            <w:r w:rsidRPr="00B0396C">
              <w:rPr>
                <w:b/>
                <w:iCs/>
                <w:sz w:val="24"/>
                <w:szCs w:val="24"/>
              </w:rPr>
              <w:t xml:space="preserve">Классифицировать </w:t>
            </w:r>
            <w:r w:rsidRPr="00B0396C">
              <w:rPr>
                <w:iCs/>
                <w:sz w:val="24"/>
                <w:szCs w:val="24"/>
              </w:rPr>
              <w:t xml:space="preserve">слова в соответствии с их значением. </w:t>
            </w:r>
            <w:r w:rsidRPr="00B0396C">
              <w:rPr>
                <w:b/>
                <w:iCs/>
                <w:sz w:val="24"/>
                <w:szCs w:val="24"/>
              </w:rPr>
              <w:t xml:space="preserve">Группировать </w:t>
            </w:r>
            <w:r w:rsidRPr="00B0396C">
              <w:rPr>
                <w:iCs/>
                <w:sz w:val="24"/>
                <w:szCs w:val="24"/>
              </w:rPr>
              <w:t xml:space="preserve">слова, сходные по звучанию и значению. </w:t>
            </w:r>
            <w:r w:rsidRPr="00B0396C">
              <w:rPr>
                <w:b/>
                <w:iCs/>
                <w:sz w:val="24"/>
                <w:szCs w:val="24"/>
              </w:rPr>
              <w:t xml:space="preserve">Моделировать </w:t>
            </w:r>
            <w:r w:rsidRPr="00B0396C">
              <w:rPr>
                <w:iCs/>
                <w:sz w:val="24"/>
                <w:szCs w:val="24"/>
              </w:rPr>
              <w:t xml:space="preserve">предложения. </w:t>
            </w:r>
            <w:r w:rsidRPr="00B0396C">
              <w:rPr>
                <w:b/>
                <w:iCs/>
                <w:sz w:val="24"/>
                <w:szCs w:val="24"/>
              </w:rPr>
              <w:t xml:space="preserve">Наблюдать: </w:t>
            </w:r>
            <w:r w:rsidRPr="00B0396C">
              <w:rPr>
                <w:iCs/>
                <w:sz w:val="24"/>
                <w:szCs w:val="24"/>
              </w:rPr>
              <w:t xml:space="preserve"> определять количество слов в предложении. </w:t>
            </w:r>
            <w:r w:rsidRPr="00B0396C">
              <w:rPr>
                <w:b/>
                <w:iCs/>
                <w:sz w:val="24"/>
                <w:szCs w:val="24"/>
              </w:rPr>
              <w:t xml:space="preserve">Списывать </w:t>
            </w:r>
            <w:r w:rsidRPr="00B0396C">
              <w:rPr>
                <w:iCs/>
                <w:sz w:val="24"/>
                <w:szCs w:val="24"/>
              </w:rPr>
              <w:t xml:space="preserve">деформированный текст с его последующей корректировкой. </w:t>
            </w:r>
            <w:r w:rsidRPr="00B0396C">
              <w:rPr>
                <w:b/>
                <w:iCs/>
                <w:sz w:val="24"/>
                <w:szCs w:val="24"/>
              </w:rPr>
              <w:t xml:space="preserve">Придумывать </w:t>
            </w:r>
            <w:r w:rsidRPr="00B0396C">
              <w:rPr>
                <w:iCs/>
                <w:sz w:val="24"/>
                <w:szCs w:val="24"/>
              </w:rPr>
              <w:t xml:space="preserve">предложение с заданным словом с последующим распространением предложения. </w:t>
            </w:r>
            <w:r w:rsidRPr="00B0396C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B0396C">
              <w:rPr>
                <w:iCs/>
                <w:sz w:val="24"/>
                <w:szCs w:val="24"/>
              </w:rPr>
              <w:t>текст: находить слова на изученные правила, выписывать данные слова из текста.</w:t>
            </w:r>
            <w:r w:rsidRPr="00B0396C">
              <w:rPr>
                <w:b/>
                <w:iCs/>
                <w:sz w:val="24"/>
                <w:szCs w:val="24"/>
              </w:rPr>
              <w:t xml:space="preserve"> Подбирать </w:t>
            </w:r>
            <w:r w:rsidRPr="00B0396C">
              <w:rPr>
                <w:iCs/>
                <w:sz w:val="24"/>
                <w:szCs w:val="24"/>
              </w:rPr>
              <w:t xml:space="preserve">слова, которые пишутся с заглавной буквы. </w:t>
            </w:r>
            <w:r w:rsidRPr="00B0396C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B0396C">
              <w:rPr>
                <w:iCs/>
                <w:sz w:val="24"/>
                <w:szCs w:val="24"/>
              </w:rPr>
              <w:t xml:space="preserve">правила написания слов с заглавной буквы. </w:t>
            </w:r>
            <w:r w:rsidRPr="00B0396C">
              <w:rPr>
                <w:b/>
                <w:iCs/>
                <w:sz w:val="24"/>
                <w:szCs w:val="24"/>
              </w:rPr>
              <w:t xml:space="preserve">Оформлять </w:t>
            </w:r>
            <w:r w:rsidRPr="00B0396C">
              <w:rPr>
                <w:iCs/>
                <w:sz w:val="24"/>
                <w:szCs w:val="24"/>
              </w:rPr>
              <w:t xml:space="preserve">начало и конец предложения. </w:t>
            </w:r>
            <w:r w:rsidRPr="00B0396C">
              <w:rPr>
                <w:b/>
                <w:iCs/>
                <w:sz w:val="24"/>
                <w:szCs w:val="24"/>
              </w:rPr>
              <w:t xml:space="preserve">Применять </w:t>
            </w:r>
            <w:r w:rsidRPr="00B0396C">
              <w:rPr>
                <w:iCs/>
                <w:sz w:val="24"/>
                <w:szCs w:val="24"/>
              </w:rPr>
              <w:t xml:space="preserve">изученные правила при списывании и записи под диктовку. </w:t>
            </w:r>
            <w:r w:rsidRPr="00B0396C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B0396C">
              <w:rPr>
                <w:iCs/>
                <w:sz w:val="24"/>
                <w:szCs w:val="24"/>
              </w:rPr>
              <w:t xml:space="preserve">текст по серии сюжетных картинок. </w:t>
            </w:r>
            <w:r w:rsidRPr="00B0396C">
              <w:rPr>
                <w:b/>
                <w:iCs/>
                <w:sz w:val="24"/>
                <w:szCs w:val="24"/>
              </w:rPr>
              <w:t xml:space="preserve">Пересказывать </w:t>
            </w:r>
            <w:r w:rsidRPr="00B0396C">
              <w:rPr>
                <w:iCs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B0396C">
              <w:rPr>
                <w:b/>
                <w:iCs/>
                <w:sz w:val="24"/>
                <w:szCs w:val="24"/>
              </w:rPr>
              <w:t xml:space="preserve">Обосновывать </w:t>
            </w:r>
            <w:r w:rsidRPr="00B0396C">
              <w:rPr>
                <w:iCs/>
                <w:sz w:val="24"/>
                <w:szCs w:val="24"/>
              </w:rPr>
              <w:t>собственное мнение.</w:t>
            </w:r>
            <w:r w:rsidRPr="00B0396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0396C">
              <w:rPr>
                <w:b/>
                <w:iCs/>
                <w:sz w:val="24"/>
                <w:szCs w:val="24"/>
              </w:rPr>
              <w:t>Восстанавливать</w:t>
            </w:r>
            <w:r w:rsidRPr="00B0396C">
              <w:rPr>
                <w:iCs/>
                <w:sz w:val="24"/>
                <w:szCs w:val="24"/>
              </w:rPr>
              <w:t xml:space="preserve"> деформированное предложение. </w:t>
            </w:r>
            <w:r w:rsidRPr="00B0396C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B0396C">
              <w:rPr>
                <w:iCs/>
                <w:sz w:val="24"/>
                <w:szCs w:val="24"/>
              </w:rPr>
              <w:t xml:space="preserve">текст из 2—3-х предложений по заданной учителем теме, записывать его. </w:t>
            </w:r>
            <w:r w:rsidRPr="00B0396C">
              <w:rPr>
                <w:b/>
                <w:iCs/>
                <w:sz w:val="24"/>
                <w:szCs w:val="24"/>
              </w:rPr>
              <w:t>Разгадывать</w:t>
            </w:r>
            <w:r w:rsidRPr="00B0396C">
              <w:rPr>
                <w:iCs/>
                <w:sz w:val="24"/>
                <w:szCs w:val="24"/>
              </w:rPr>
              <w:t xml:space="preserve"> ребусы. </w:t>
            </w:r>
            <w:r w:rsidRPr="00B0396C">
              <w:rPr>
                <w:b/>
                <w:iCs/>
                <w:sz w:val="24"/>
                <w:szCs w:val="24"/>
              </w:rPr>
              <w:t>Объяснять</w:t>
            </w:r>
            <w:r w:rsidRPr="00B0396C">
              <w:rPr>
                <w:iCs/>
                <w:sz w:val="24"/>
                <w:szCs w:val="24"/>
              </w:rPr>
              <w:t xml:space="preserve"> смысл поговорки. </w:t>
            </w:r>
            <w:r w:rsidRPr="00B0396C">
              <w:rPr>
                <w:b/>
                <w:iCs/>
                <w:sz w:val="24"/>
                <w:szCs w:val="24"/>
              </w:rPr>
              <w:t>Употреблять</w:t>
            </w:r>
            <w:r w:rsidRPr="00B0396C">
              <w:rPr>
                <w:iCs/>
                <w:sz w:val="24"/>
                <w:szCs w:val="24"/>
              </w:rPr>
              <w:t xml:space="preserve"> в соответствии со смысловым значением поговорку в устном высказывании. </w:t>
            </w:r>
            <w:r w:rsidRPr="00B0396C">
              <w:rPr>
                <w:b/>
                <w:sz w:val="24"/>
                <w:szCs w:val="24"/>
              </w:rPr>
              <w:t>Правильно</w:t>
            </w:r>
            <w:r w:rsidRPr="00B0396C">
              <w:rPr>
                <w:sz w:val="24"/>
                <w:szCs w:val="24"/>
              </w:rPr>
              <w:t xml:space="preserve"> употреблять в устной речи многозначные слова. </w:t>
            </w:r>
            <w:r w:rsidRPr="00B0396C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B0396C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B0396C">
              <w:rPr>
                <w:iCs/>
                <w:sz w:val="24"/>
                <w:szCs w:val="24"/>
              </w:rPr>
              <w:t>с опорой на наглядный материал гигиенические правила письма, демонстрировать</w:t>
            </w:r>
            <w:r w:rsidRPr="00B0396C">
              <w:rPr>
                <w:i/>
                <w:iCs/>
                <w:sz w:val="24"/>
                <w:szCs w:val="24"/>
              </w:rPr>
              <w:t xml:space="preserve"> </w:t>
            </w:r>
            <w:r w:rsidRPr="00B0396C">
              <w:rPr>
                <w:iCs/>
                <w:sz w:val="24"/>
                <w:szCs w:val="24"/>
              </w:rPr>
              <w:t xml:space="preserve">их выполнение в процессе письма. </w:t>
            </w:r>
            <w:r w:rsidRPr="00B0396C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B0396C">
              <w:rPr>
                <w:iCs/>
                <w:sz w:val="24"/>
                <w:szCs w:val="24"/>
              </w:rPr>
              <w:t>соразмерность элементов буквы по высоте, ширине и углу наклона.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396C">
              <w:rPr>
                <w:b/>
                <w:bCs/>
                <w:sz w:val="24"/>
                <w:szCs w:val="24"/>
              </w:rPr>
              <w:t>Принимать</w:t>
            </w:r>
            <w:r w:rsidRPr="00B0396C">
              <w:rPr>
                <w:sz w:val="24"/>
                <w:szCs w:val="24"/>
              </w:rPr>
              <w:t xml:space="preserve"> учебную задачу урока. </w:t>
            </w:r>
            <w:r w:rsidRPr="00B0396C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B0396C">
              <w:rPr>
                <w:b/>
                <w:sz w:val="24"/>
                <w:szCs w:val="24"/>
              </w:rPr>
              <w:t xml:space="preserve">Выполнять </w:t>
            </w:r>
            <w:r w:rsidRPr="00B0396C">
              <w:rPr>
                <w:sz w:val="24"/>
                <w:szCs w:val="24"/>
              </w:rPr>
              <w:t xml:space="preserve">гигиенические правила письма, </w:t>
            </w:r>
            <w:r w:rsidRPr="00B0396C">
              <w:rPr>
                <w:b/>
                <w:sz w:val="24"/>
                <w:szCs w:val="24"/>
              </w:rPr>
              <w:t xml:space="preserve">осуществлять </w:t>
            </w:r>
            <w:r w:rsidRPr="00B0396C">
              <w:rPr>
                <w:sz w:val="24"/>
                <w:szCs w:val="24"/>
              </w:rPr>
              <w:t xml:space="preserve">взаимоконтроль и оценку их выполнения. </w:t>
            </w:r>
            <w:r w:rsidRPr="00B0396C">
              <w:rPr>
                <w:b/>
                <w:iCs/>
                <w:sz w:val="24"/>
                <w:szCs w:val="24"/>
              </w:rPr>
              <w:t xml:space="preserve">Списывать </w:t>
            </w:r>
            <w:r w:rsidRPr="00B0396C">
              <w:rPr>
                <w:iCs/>
                <w:sz w:val="24"/>
                <w:szCs w:val="24"/>
              </w:rPr>
              <w:t xml:space="preserve">без ошибок слова и предложения с письменного шрифта. </w:t>
            </w:r>
            <w:r w:rsidRPr="00B0396C">
              <w:rPr>
                <w:b/>
                <w:iCs/>
                <w:sz w:val="24"/>
                <w:szCs w:val="24"/>
              </w:rPr>
              <w:t>Комментировать</w:t>
            </w:r>
            <w:r w:rsidRPr="00B0396C">
              <w:rPr>
                <w:iCs/>
                <w:sz w:val="24"/>
                <w:szCs w:val="24"/>
              </w:rPr>
              <w:t xml:space="preserve"> запись предложения, используя орфографическое проговаривание. </w:t>
            </w:r>
            <w:r w:rsidRPr="00B0396C">
              <w:rPr>
                <w:b/>
                <w:iCs/>
                <w:sz w:val="24"/>
                <w:szCs w:val="24"/>
              </w:rPr>
              <w:t>Воспроизводить</w:t>
            </w:r>
            <w:r w:rsidRPr="00B0396C">
              <w:rPr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письма, демонстрировать</w:t>
            </w:r>
            <w:r w:rsidRPr="00B0396C">
              <w:rPr>
                <w:i/>
                <w:iCs/>
                <w:sz w:val="24"/>
                <w:szCs w:val="24"/>
              </w:rPr>
              <w:t xml:space="preserve"> </w:t>
            </w:r>
            <w:r w:rsidRPr="00B0396C">
              <w:rPr>
                <w:iCs/>
                <w:sz w:val="24"/>
                <w:szCs w:val="24"/>
              </w:rPr>
              <w:t xml:space="preserve">их выполнение в процессе письма. </w:t>
            </w:r>
            <w:r w:rsidRPr="00B0396C">
              <w:rPr>
                <w:b/>
                <w:iCs/>
                <w:sz w:val="24"/>
                <w:szCs w:val="24"/>
              </w:rPr>
              <w:t>Соблюдать</w:t>
            </w:r>
            <w:r w:rsidRPr="00B0396C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B0396C">
              <w:rPr>
                <w:b/>
                <w:bCs/>
                <w:sz w:val="24"/>
                <w:szCs w:val="24"/>
              </w:rPr>
              <w:t xml:space="preserve">Уметь </w:t>
            </w:r>
            <w:r w:rsidRPr="00B0396C">
              <w:rPr>
                <w:bCs/>
                <w:sz w:val="24"/>
                <w:szCs w:val="24"/>
              </w:rPr>
              <w:t xml:space="preserve">записывать предложение, ставить знаки препинания в конце предложения, начинать писать предложение с заглавной буквы; писать слова без </w:t>
            </w:r>
            <w:r w:rsidRPr="00B0396C">
              <w:rPr>
                <w:bCs/>
                <w:sz w:val="24"/>
                <w:szCs w:val="24"/>
              </w:rPr>
              <w:lastRenderedPageBreak/>
              <w:t xml:space="preserve">искажений букв и замены другими буквами. </w:t>
            </w:r>
            <w:r w:rsidRPr="00B0396C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B0396C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756073" w:rsidRPr="00B0396C" w:rsidTr="00C3498D">
        <w:trPr>
          <w:trHeight w:val="270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Повторение написания изученных букв Ф, ф, Щ</w:t>
            </w:r>
            <w:proofErr w:type="gramStart"/>
            <w:r w:rsidRPr="00B0396C">
              <w:rPr>
                <w:iCs/>
                <w:sz w:val="24"/>
                <w:szCs w:val="24"/>
              </w:rPr>
              <w:t>,щ</w:t>
            </w:r>
            <w:proofErr w:type="gramEnd"/>
            <w:r w:rsidRPr="00B0396C">
              <w:rPr>
                <w:iCs/>
                <w:sz w:val="24"/>
                <w:szCs w:val="24"/>
              </w:rPr>
              <w:t>, Ж,ж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13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Повторение пройденного материала: определение границ предложений.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150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Двойная роль букв Я, Е,    Ё, </w:t>
            </w:r>
            <w:proofErr w:type="gramStart"/>
            <w:r w:rsidRPr="00B0396C">
              <w:rPr>
                <w:sz w:val="24"/>
                <w:szCs w:val="24"/>
              </w:rPr>
              <w:t>Ю</w:t>
            </w:r>
            <w:proofErr w:type="gramEnd"/>
            <w:r w:rsidRPr="00B0396C">
              <w:rPr>
                <w:sz w:val="24"/>
                <w:szCs w:val="24"/>
              </w:rPr>
              <w:t>, а также ь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16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Повторение и сведений о многозначности слов.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150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Повторение  правописания </w:t>
            </w:r>
            <w:r w:rsidRPr="00B0396C">
              <w:rPr>
                <w:sz w:val="24"/>
                <w:szCs w:val="24"/>
              </w:rPr>
              <w:lastRenderedPageBreak/>
              <w:t xml:space="preserve">сочетаний </w:t>
            </w:r>
            <w:proofErr w:type="gramStart"/>
            <w:r w:rsidRPr="00B0396C">
              <w:rPr>
                <w:sz w:val="24"/>
                <w:szCs w:val="24"/>
              </w:rPr>
              <w:t>ча-ща</w:t>
            </w:r>
            <w:proofErr w:type="gramEnd"/>
            <w:r w:rsidRPr="00B0396C">
              <w:rPr>
                <w:sz w:val="24"/>
                <w:szCs w:val="24"/>
              </w:rPr>
              <w:t>, чу-щу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20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lastRenderedPageBreak/>
              <w:t>Письмо текстов с изученными буквами б-п, ж-ш, д-т, з-с.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25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Письмо текстов с изученными буквами Ч</w:t>
            </w:r>
            <w:proofErr w:type="gramStart"/>
            <w:r w:rsidRPr="00B0396C">
              <w:rPr>
                <w:sz w:val="24"/>
                <w:szCs w:val="24"/>
              </w:rPr>
              <w:t>,ч</w:t>
            </w:r>
            <w:proofErr w:type="gramEnd"/>
            <w:r w:rsidRPr="00B0396C">
              <w:rPr>
                <w:sz w:val="24"/>
                <w:szCs w:val="24"/>
              </w:rPr>
              <w:t>,Щ,щ,Ш,ш.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rPr>
          <w:trHeight w:val="135"/>
        </w:trPr>
        <w:tc>
          <w:tcPr>
            <w:tcW w:w="1640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Повторение пройденного материала: орфографическое оформление границ предложений, ь как показатель мягкости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Комплексное повторение на материале «Люби всё живое»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Комплексное повторение на материале стихотворений С. Маршака и слов и предложений на тему «Школа»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blPrEx>
          <w:tblLook w:val="04A0"/>
        </w:tblPrEx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Повторение обозначения звука Й на письме, двойной роли Е, Ё, Ю, Я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  <w:tr w:rsidR="00756073" w:rsidRPr="00B0396C" w:rsidTr="00C3498D">
        <w:tblPrEx>
          <w:tblLook w:val="04A0"/>
        </w:tblPrEx>
        <w:tc>
          <w:tcPr>
            <w:tcW w:w="1640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 xml:space="preserve">Обобщение и систематизация знаний по разделу «Букварный период». </w:t>
            </w:r>
          </w:p>
        </w:tc>
        <w:tc>
          <w:tcPr>
            <w:tcW w:w="3360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FC4" w:rsidRPr="00B0396C" w:rsidRDefault="006E4FC4" w:rsidP="00EE08BF">
      <w:pPr>
        <w:ind w:right="475"/>
        <w:outlineLvl w:val="0"/>
        <w:rPr>
          <w:b/>
          <w:bCs/>
        </w:rPr>
      </w:pPr>
    </w:p>
    <w:p w:rsidR="006E4FC4" w:rsidRPr="00B0396C" w:rsidRDefault="00665B09" w:rsidP="00756073">
      <w:pPr>
        <w:ind w:right="475"/>
        <w:jc w:val="center"/>
        <w:outlineLvl w:val="0"/>
        <w:rPr>
          <w:b/>
          <w:bCs/>
        </w:rPr>
      </w:pPr>
      <w:r w:rsidRPr="00B0396C">
        <w:rPr>
          <w:b/>
          <w:bCs/>
        </w:rPr>
        <w:t>1</w:t>
      </w:r>
      <w:r w:rsidR="00756073" w:rsidRPr="00B0396C">
        <w:rPr>
          <w:b/>
          <w:bCs/>
        </w:rPr>
        <w:t xml:space="preserve"> КЛАСС</w:t>
      </w:r>
    </w:p>
    <w:tbl>
      <w:tblPr>
        <w:tblStyle w:val="af"/>
        <w:tblW w:w="5258" w:type="pct"/>
        <w:tblInd w:w="-318" w:type="dxa"/>
        <w:tblLayout w:type="fixed"/>
        <w:tblLook w:val="01E0"/>
      </w:tblPr>
      <w:tblGrid>
        <w:gridCol w:w="2971"/>
        <w:gridCol w:w="10"/>
        <w:gridCol w:w="7084"/>
      </w:tblGrid>
      <w:tr w:rsidR="00756073" w:rsidRPr="00B0396C" w:rsidTr="00B0396C">
        <w:trPr>
          <w:trHeight w:val="452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</w:tcBorders>
          </w:tcPr>
          <w:p w:rsidR="00756073" w:rsidRPr="00B0396C" w:rsidRDefault="005804BE" w:rsidP="0017257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3524" w:type="pct"/>
            <w:gridSpan w:val="2"/>
            <w:tcBorders>
              <w:bottom w:val="single" w:sz="4" w:space="0" w:color="auto"/>
            </w:tcBorders>
          </w:tcPr>
          <w:p w:rsidR="00756073" w:rsidRPr="00B0396C" w:rsidRDefault="005804BE" w:rsidP="0017257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756073" w:rsidRPr="00B0396C" w:rsidTr="00B0396C">
        <w:trPr>
          <w:trHeight w:val="184"/>
        </w:trPr>
        <w:tc>
          <w:tcPr>
            <w:tcW w:w="1476" w:type="pct"/>
            <w:tcBorders>
              <w:top w:val="single" w:sz="4" w:space="0" w:color="auto"/>
              <w:right w:val="single" w:sz="4" w:space="0" w:color="auto"/>
            </w:tcBorders>
          </w:tcPr>
          <w:p w:rsidR="00756073" w:rsidRPr="00B0396C" w:rsidRDefault="00756073" w:rsidP="006E4FC4">
            <w:pPr>
              <w:jc w:val="center"/>
              <w:rPr>
                <w:b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 xml:space="preserve">НАША РЕЧЬ  </w:t>
            </w:r>
            <w:proofErr w:type="gramStart"/>
            <w:r w:rsidRPr="00B0396C">
              <w:rPr>
                <w:b/>
                <w:sz w:val="24"/>
                <w:szCs w:val="24"/>
              </w:rPr>
              <w:t>ч</w:t>
            </w:r>
            <w:proofErr w:type="gramEnd"/>
            <w:r w:rsidRPr="00B03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6073" w:rsidRPr="00B0396C" w:rsidRDefault="00756073" w:rsidP="00EE08BF">
            <w:pPr>
              <w:rPr>
                <w:b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jc w:val="both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Наша речь. Устная и письменная речь.</w:t>
            </w:r>
          </w:p>
        </w:tc>
        <w:tc>
          <w:tcPr>
            <w:tcW w:w="3519" w:type="pct"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7560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 xml:space="preserve">ТЕКСТ, ПРЕДЛОЖЕНИЕ. ДИАЛОГ </w:t>
            </w:r>
          </w:p>
        </w:tc>
        <w:tc>
          <w:tcPr>
            <w:tcW w:w="3519" w:type="pct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Текст и предложение (общее представление)</w:t>
            </w:r>
          </w:p>
        </w:tc>
        <w:tc>
          <w:tcPr>
            <w:tcW w:w="3519" w:type="pct"/>
            <w:vMerge w:val="restart"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текст и предложение.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заголовок к тексту.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текст из деформированных предложений.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небольшие тексты по рисунку, на заданную тему, по данному началу и концу.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информацию (текстовую, графическую, изобразительную) в учебнике,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её содержание.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Отличать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предложение от группы слов, не составляющих предложение.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предложения из речи.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границы предложения в деформированном тексте,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выбирать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знак препинания в конце предложения.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устной речи интонацию конца предложения.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схемы предложений, соотносить схему и предложение.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диалог.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Сотрудничать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 одноклассниками при выполнении учебной задачи: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распределять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роли при чтении диалога. Выразительно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читать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текст по ролям.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Употреблять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заглавную букву в начале предложения и точку в конце предложения.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в предложении раздельно.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за постановкой тире (—) в диалогической речи.</w:t>
            </w: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rPr>
          <w:trHeight w:val="345"/>
        </w:trPr>
        <w:tc>
          <w:tcPr>
            <w:tcW w:w="1481" w:type="pct"/>
            <w:gridSpan w:val="2"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Диалог.</w:t>
            </w:r>
          </w:p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bCs/>
                <w:color w:val="000000"/>
                <w:sz w:val="24"/>
                <w:szCs w:val="24"/>
              </w:rPr>
              <w:t>Проверочная работа №1 по теме « Текст, предложение»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rPr>
          <w:trHeight w:val="251"/>
        </w:trPr>
        <w:tc>
          <w:tcPr>
            <w:tcW w:w="148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6073" w:rsidRPr="00B0396C" w:rsidRDefault="00756073" w:rsidP="007560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 xml:space="preserve">СЛОВА, СЛОВА, СЛОВА… </w:t>
            </w:r>
          </w:p>
        </w:tc>
        <w:tc>
          <w:tcPr>
            <w:tcW w:w="3519" w:type="pct"/>
            <w:tcBorders>
              <w:left w:val="single" w:sz="4" w:space="0" w:color="auto"/>
              <w:bottom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rPr>
          <w:trHeight w:val="284"/>
        </w:trPr>
        <w:tc>
          <w:tcPr>
            <w:tcW w:w="14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Роль слов в речи.</w:t>
            </w:r>
          </w:p>
        </w:tc>
        <w:tc>
          <w:tcPr>
            <w:tcW w:w="35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количество слов в предложении,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вычленять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слова из предложения.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предмет (действие, признак) и слово, называющее предмет (признак предмета,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действие предмета).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Приобретать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опыт в различении слов — названий предметов, признаков предметов, действий предметов по лексическому значению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 вопросу.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объединять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по значению (люди, животные, растения и др.) в тематические группы.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речи «вежливые слова».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за употреблением однозначных и многозначных слов, а также слов, близких и противоположных по значению, в речи,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приобретать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опыт в их различении.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со словарями учебника: толковым и близких и противоположных по значению слов,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них нужную информацию о слове.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со страничкой для любознательных.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этимологию слов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пенал, здравствуйте, благодарю.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Выполнять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тестовые задания электронного  приложения к учебнику.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текст по рисунку и опорным словам</w:t>
            </w: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/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Проверочная работа №2 по теме «Слово»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rPr>
          <w:trHeight w:val="388"/>
        </w:trPr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7560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lastRenderedPageBreak/>
              <w:t xml:space="preserve">СЛОВО И СЛОГ. УДАРЕНИЕ. </w:t>
            </w:r>
          </w:p>
        </w:tc>
        <w:tc>
          <w:tcPr>
            <w:tcW w:w="3519" w:type="pct"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35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слово и слог.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за слоговой структурой различных слов.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количество в слове слогов.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новые способы определения слогов в слове через проведение лингвистического опыта со словом.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модели слов,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сопоставлять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их по количеству слогов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слова по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данным моделям.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слоги относительно количества в них гласных и согласных звуков.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по количеству в них слогов.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из слогов.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Самостоятельно подбирать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примеры слов с заданным количеством слогов.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sz w:val="24"/>
                <w:szCs w:val="24"/>
                <w:lang w:eastAsia="en-US"/>
              </w:rPr>
              <w:t>Оценивать</w:t>
            </w:r>
            <w:r w:rsidRPr="00B0396C">
              <w:rPr>
                <w:rFonts w:eastAsia="Calibri"/>
                <w:sz w:val="24"/>
                <w:szCs w:val="24"/>
                <w:lang w:eastAsia="en-US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rFonts w:eastAsia="Calibri"/>
                <w:b/>
                <w:sz w:val="24"/>
                <w:szCs w:val="24"/>
                <w:lang w:eastAsia="en-US"/>
              </w:rPr>
              <w:t>Сравнивать</w:t>
            </w:r>
            <w:r w:rsidRPr="00B0396C">
              <w:rPr>
                <w:rFonts w:eastAsia="Calibri"/>
                <w:sz w:val="24"/>
                <w:szCs w:val="24"/>
                <w:lang w:eastAsia="en-US"/>
              </w:rPr>
              <w:t xml:space="preserve"> слова по возможности переноса слов с одной строки на другую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i/>
                <w:sz w:val="24"/>
                <w:szCs w:val="24"/>
                <w:lang w:eastAsia="en-US"/>
              </w:rPr>
              <w:t>(крот, улей, зима).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sz w:val="24"/>
                <w:szCs w:val="24"/>
                <w:lang w:eastAsia="en-US"/>
              </w:rPr>
              <w:t>путём наблюдения способы переноса слов с одной строки на другую (ва-силёк,</w:t>
            </w:r>
            <w:r w:rsidRPr="00B0396C">
              <w:rPr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sz w:val="24"/>
                <w:szCs w:val="24"/>
                <w:lang w:eastAsia="en-US"/>
              </w:rPr>
              <w:t>васи-лёк).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Переносить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слова по слогам.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Находить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в предложениях сравнения,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осознавать,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с какой целью они использованы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авторами.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Развивать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творческое воображение, подбирая свои примеры сравнений.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Оценивать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результаты выполненного задания «Проверь себя» по учебнику и электронному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приложению к учебнику.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Наблюдать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за ролью словесного ударения в слове,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осознавать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его значимость в речи.</w:t>
            </w:r>
            <w:r w:rsidRPr="00B0396C">
              <w:rPr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ударение в слове,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находить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наиболее рациональные способы определения ударения в слове.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Наблюдать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изменение значения слова в зависимости от ударения (з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а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мок и зам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к).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ударные и безударные слоги.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модели слогоударной структуры слова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к ним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простейшие слогоударные модели слов.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Произносить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в соответствии с нормами литературного произношения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 этой точки зрения произнесённое слово.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 орфоэпическим словарём,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нём нужную информацию о произношении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результаты выполненного задания «Проверь себя» по учебнику и электронному приложению к учебнику.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сказку по её данному началу заключительной части и рисункам к сказке</w:t>
            </w: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Деление слов на слоги.</w:t>
            </w:r>
          </w:p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Проверочная работа по теме   « Слово и слог».</w:t>
            </w:r>
          </w:p>
        </w:tc>
        <w:tc>
          <w:tcPr>
            <w:tcW w:w="3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Перенос слов </w:t>
            </w:r>
          </w:p>
        </w:tc>
        <w:tc>
          <w:tcPr>
            <w:tcW w:w="3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Перенос слов </w:t>
            </w:r>
          </w:p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bCs/>
                <w:color w:val="000000"/>
                <w:sz w:val="24"/>
                <w:szCs w:val="24"/>
              </w:rPr>
              <w:t>Проверочная работа №4 по теме « Перенос слов»</w:t>
            </w:r>
          </w:p>
        </w:tc>
        <w:tc>
          <w:tcPr>
            <w:tcW w:w="3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Ударение (общее представление)</w:t>
            </w:r>
          </w:p>
        </w:tc>
        <w:tc>
          <w:tcPr>
            <w:tcW w:w="3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3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519" w:type="pct"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519" w:type="pct"/>
            <w:vMerge w:val="restart"/>
            <w:tcBorders>
              <w:left w:val="single" w:sz="4" w:space="0" w:color="auto"/>
            </w:tcBorders>
          </w:tcPr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звуки и буквы.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за образованием звуков речи на основе проведения лингвистического опыта.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Осуществлять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знаково-символические действия при моделировании звуков.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условные обозначения звуков речи.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Сопоставлять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звуковое и буквенное обозначения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со страничкой для любознательных.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Знакомство с принятыми в русском языке обозначениями.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за образностью русских слов, которые передают звуки природы.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Высказываться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о значимости изучения алфавита.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называть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буквы в алфавитном порядке.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 памяткой «Алфавит» в учебнике.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буквы по сходству в их названии, по характеристике звука, который они называют.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Располагать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заданные слова в алфавитном порядке.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Применять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знание алфавита при пользовании словарями.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Осуществлять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сотрудничество в парах при выполнении учебных задач.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со страничкой для любознательных. Знакомство с этимологией слов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 xml:space="preserve">алфавит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азбука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результаты выполненного задания «Проверь себя» по учебнику и электронному приложению к учебнику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в слове гласные звуки по их признакам.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произносить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гласные звуки.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гласные звуки и буквы, обозначающие гласные звуки.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Работать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с форзацами учебника «Чудо-горо-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док звуков» и «Чудо-городок букв», а также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 памяткой в учебнике «Гласные звуки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буквы».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«работу» букв, обозначающих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гласные звуки в слове.</w:t>
            </w:r>
            <w:r w:rsidRPr="00B0396C">
              <w:rPr>
                <w:sz w:val="24"/>
                <w:szCs w:val="24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Соотносить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количество звуков и букв в таких словах, как </w:t>
            </w:r>
            <w:r w:rsidRPr="00B0396C">
              <w:rPr>
                <w:rFonts w:eastAsia="Calibri"/>
                <w:bCs/>
                <w:i/>
                <w:color w:val="231F20"/>
                <w:sz w:val="24"/>
                <w:szCs w:val="24"/>
                <w:lang w:eastAsia="en-US"/>
              </w:rPr>
              <w:t>клён, ёлка, мяч, маяк.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причины расхождения количества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звуков и букв в слове.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с целью выделения в них гласных звуков, одинаковых гласных звуков и др.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за способами пополнения словарного запаса русского языка.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незнакомые слова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их значение.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Составлять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развёрнутый ответ на вопрос по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содержанию сказки Г. Х. Андерсена «Дюймо-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вочка».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качественную характеристику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гласного звука: гласный ударный или безудар-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ный.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Знакомиться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 памяткой «Как определить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в слове ударный и безударный гласные звуки».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приём планирования учебных действий: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 опорой на заданный алгоритм безударный и ударный гласные звуки в слове.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двусложных словах букву безударного гласного звука, написание которой надо проверять.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проверочное и проверяемое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приём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lastRenderedPageBreak/>
              <w:t>планирования учебных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действий при подборе проверочного слова путём изменения формы слова (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сл</w:t>
            </w:r>
            <w:r w:rsidRPr="00B0396C">
              <w:rPr>
                <w:rFonts w:eastAsia="Calibri"/>
                <w:b/>
                <w:bCs/>
                <w:i/>
                <w:iCs/>
                <w:color w:val="231F20"/>
                <w:sz w:val="24"/>
                <w:szCs w:val="24"/>
                <w:lang w:eastAsia="en-US"/>
              </w:rPr>
              <w:t>о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 xml:space="preserve">ны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—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сл</w:t>
            </w:r>
            <w:r w:rsidRPr="00B0396C">
              <w:rPr>
                <w:rFonts w:eastAsia="Calibri"/>
                <w:b/>
                <w:bCs/>
                <w:i/>
                <w:iCs/>
                <w:color w:val="231F20"/>
                <w:sz w:val="24"/>
                <w:szCs w:val="24"/>
                <w:lang w:eastAsia="en-US"/>
              </w:rPr>
              <w:t>о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н,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тр</w:t>
            </w:r>
            <w:r w:rsidRPr="00B0396C">
              <w:rPr>
                <w:rFonts w:eastAsia="Calibri"/>
                <w:b/>
                <w:bCs/>
                <w:i/>
                <w:iCs/>
                <w:color w:val="231F20"/>
                <w:sz w:val="24"/>
                <w:szCs w:val="24"/>
                <w:lang w:eastAsia="en-US"/>
              </w:rPr>
              <w:t>а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 xml:space="preserve">ва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—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тр</w:t>
            </w:r>
            <w:r w:rsidRPr="00B0396C">
              <w:rPr>
                <w:rFonts w:eastAsia="Calibri"/>
                <w:b/>
                <w:bCs/>
                <w:i/>
                <w:iCs/>
                <w:color w:val="231F20"/>
                <w:sz w:val="24"/>
                <w:szCs w:val="24"/>
                <w:lang w:eastAsia="en-US"/>
              </w:rPr>
              <w:t>а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вы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).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двусложные слова с безударным гласным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их правописание.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Запоминать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написание непроверяемой буквы безударного гласного звука в словах, предусмотренных программой 1 класса.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 орфографическим словарём учебника,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в нём информацию о право-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писании слова.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результаты выполненного задания «Проверь себя» по учебнику и электронному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приложению к учебнику.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устный рассказ по рисунку и опорным словам по толковому словарю.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 слове согласные звуки по их при-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знакам.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Наблюдать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за образованием согласных звуков и правильно их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произносить.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согласный звук в слове и вне слова.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Различать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согласные звуки и буквы, обозначающие согласные звуки.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Дифференцировать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гласные и согласные звуки.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«работу» букв, обозначающих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согласные звуки в слове.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 написанием и произношением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слов с удвоенными согласными 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определять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способ переноса слов с удвоенными согласными (</w:t>
            </w:r>
            <w:proofErr w:type="gramStart"/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ван-на</w:t>
            </w:r>
            <w:proofErr w:type="gramEnd"/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, кас-са)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согласный звук [й’] и гласный звук [и].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из слогов, в одном из которых есть звук [й’].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путём наблюдения способы переноса слов с буквой «и краткое» (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май-ка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Накапливать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опыт в переносе слов с буквой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«и краткое» (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чай-ка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) и с удвоенными согласными (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ванна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</w:rPr>
              <w:t>результаты выполненного задания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>«Проверь себя» по учебнику и электронному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</w:rPr>
              <w:t>приложению к учебнику.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Различать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в слове и вне слова мягкие и твёрдые, парные и непарные согласные звуки.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 графической информацией,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таблицу,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получать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новые сведения о согласных звуках.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Работать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с форзацами учебника «Чудо-городок звуков» и «Чудо-городок букв».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и правильно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 произносить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мягкие и твёрдые согласные звуки.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Дифференцировать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согласные звуки и буквы,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обозначающие твёрдые и мягкие согласные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звуки.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Распознавать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модели условных обозначений твёрдых и мягких согласных [м’], [м].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«работу» букв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и, е, ё, ю, я, 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после согласных в слове.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Объяснять,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как обозначена на письме твёрдость-мягкость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lastRenderedPageBreak/>
              <w:t>согласного звука.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приёмы осмысленного чтения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при работе с текстами.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Оценивать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результаты выполненного задания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«Проверь себя» по учебнику и электронному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приложению к учебнику.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Соотносить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количество звуков и букв в таких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словах, как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конь, день, деньки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причины расхождения звуков и букв в этих словах.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примеры слов с мягким знаком (ь).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путём наблюдения способы переноса слов с мягким знаком (ь) в середине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Накапливать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опыт в переносе слов с мягким знаком (ь) (</w:t>
            </w:r>
            <w:proofErr w:type="gramStart"/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паль-цы</w:t>
            </w:r>
            <w:proofErr w:type="gramEnd"/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, паль-то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).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Обозначать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мягкость согласного звука мягким знаком (ь) в конце слова и в середине слова перед согласным (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>день, коньки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).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Обсуждать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(на основе текста) состояние внешнего облика ученика.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Осознавать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(на основе текста) нравственные нормы (вежливость, жадность, доброта и др.),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понимать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важность таких качеств человека, как взаимовыручка, взаимопомощь.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результаты выполненного задания «Проверь себя» по учебнику и электронному приложению к учебнику.</w:t>
            </w:r>
            <w:r w:rsidRPr="00B0396C">
              <w:rPr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Восстанавливать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текст с нарушенным порядком предложений,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последовательность повествования с опорой на рисунок,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 составлять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текст из предложений.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слове и вне слова звонкие и глухие (парные и непарные) согласные звуки.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со страничкой для любознательных.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Проводить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лингвистический опыт с целью выделения в языке парных по глухости-звонкости согласных звуков.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 правильно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произносить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звонкие и глухие согласные звуки.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 форзацами учебника «Чудо-городок звуков» и «Чудо-городок букв», а также с памяткой «Согласные звуки русского языка» в учебнике.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Дифференцировать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звонкие и глухие согласные.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Сотрудничать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в парах при работе со знаковой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информацией форзацев учебника.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со страничкой для любознательных. Знакомство с происхождением слова </w:t>
            </w:r>
            <w:r w:rsidRPr="00B0396C">
              <w:rPr>
                <w:rFonts w:eastAsia="Calibri"/>
                <w:i/>
                <w:color w:val="231F20"/>
                <w:sz w:val="24"/>
                <w:szCs w:val="24"/>
                <w:lang w:eastAsia="en-US"/>
              </w:rPr>
              <w:t>тетрадь.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на слух парный по глухости-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звонкости согласный звук на конце слова.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Соотносить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произношение и написание парного звонкого согласного звука на конце слова.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Находить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в двусложных словах букву парного согласного звука, написание которой надо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проверять.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Различать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проверочное и проверяемое слова.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Планировать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учебные действия при подборе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проверочного слова путём изменения формы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слова.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Подбирать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проверочное слово путём изме-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нения формы слова (дуб — дубы, снег — снега).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>Писать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двусложные слова с парным по глухости-звонкости согласным звуком на конце, </w:t>
            </w:r>
            <w:r w:rsidRPr="00B0396C">
              <w:rPr>
                <w:rFonts w:eastAsia="Calibri"/>
                <w:b/>
                <w:color w:val="231F20"/>
                <w:sz w:val="24"/>
                <w:szCs w:val="24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их правописание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тему и главную мысль,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подбирать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заголовок,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выбирать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записывать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предложения,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которыми можно подписать рисунки.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Высказываться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о бережном отношении к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природе и всему живому на земле.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результаты выполненного задания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«Проверь себя» по учебнику и электронному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приложению к учебнику.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шипящие согласные звуки в слове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и вне слова.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Дифференцировать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непарные мягкие и непарные твёрдые согласные звуки. Правильно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произносить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шипящие согласные звуки.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 страничками для любознатель-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ных: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знакомиться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с происхождением названия </w:t>
            </w:r>
            <w:r w:rsidRPr="00B0396C">
              <w:rPr>
                <w:rFonts w:eastAsia="Calibri"/>
                <w:bCs/>
                <w:i/>
                <w:color w:val="231F20"/>
                <w:sz w:val="24"/>
                <w:szCs w:val="24"/>
                <w:lang w:eastAsia="en-US"/>
              </w:rPr>
              <w:t>шипящие звуки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, с этимологией слова </w:t>
            </w:r>
            <w:r w:rsidRPr="00B0396C">
              <w:rPr>
                <w:rFonts w:eastAsia="Calibri"/>
                <w:bCs/>
                <w:i/>
                <w:color w:val="231F20"/>
                <w:sz w:val="24"/>
                <w:szCs w:val="24"/>
                <w:lang w:eastAsia="en-US"/>
              </w:rPr>
              <w:t>карандаш.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Создавать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совместно со сверстниками и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взрослыми (родными и др.) собственный информационный объект (по аналогии с дан-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ным).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Участвовать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в презентации своих про-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ектов.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словах сочетания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чк, чн, чт, подбирать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примеры слов с такими сочетаниями.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 форзацами учебника «Чудо-городок звуков» и «Чудо-городок букв».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Произносить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с сочетаниями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чн, </w:t>
            </w:r>
            <w:proofErr w:type="gramStart"/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чт</w:t>
            </w:r>
            <w:proofErr w:type="gramEnd"/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(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 xml:space="preserve">скучно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 </w:t>
            </w:r>
            <w:r w:rsidRPr="00B0396C">
              <w:rPr>
                <w:rFonts w:eastAsia="Calibri"/>
                <w:i/>
                <w:iCs/>
                <w:color w:val="231F20"/>
                <w:sz w:val="24"/>
                <w:szCs w:val="24"/>
                <w:lang w:eastAsia="en-US"/>
              </w:rPr>
              <w:t xml:space="preserve">чтобы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др.) в соответствии с нормами литературного произношения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 этой точки зрения произнесённое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слово.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Писать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слова с сочетаниями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чк, чн, чт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за образностью слова (олицетво-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рением), когда неодушевлённый предмет на-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деляется свойствами одушевлённого.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Оценивать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Соотносить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произношение ударных гласных в сочетаниях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жи—ши, ча—ща, чу—щу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и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их обозначение буквами.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Находить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в словах сочетания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жи—ши, ча— ща, чу—щу, подбирать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примеры слов с такими сочетаниями.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со страничкой для любознательных. Знакомство со значением шипящих звуков [ж] и [ш] в древнерусском и современном русском языке.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 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с форзацами учебника «Чудо-городок звуков» и «Чудо-городок букв».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слова с сочетаниями жи—ши, ча— ща, чу—щу.</w:t>
            </w:r>
            <w:r w:rsidRPr="00B0396C">
              <w:rPr>
                <w:sz w:val="24"/>
                <w:szCs w:val="24"/>
              </w:rPr>
              <w:t xml:space="preserve">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Оценивать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Вспомнить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по рисунку и по памяти содержание сказки и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передать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её содержание.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Анализировать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таблицу с целью поиска сведений об именах собственных.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со страничкой для любознательных: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знакомство с происхождением названий некоторых русских городов.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lastRenderedPageBreak/>
              <w:t>Находить</w:t>
            </w:r>
            <w:r w:rsidRPr="00B0396C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имена собственные с заглавной буквы,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их написание.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с форзацами учебника «Чудо-городок звуков» и «Чудо-городок букв». </w:t>
            </w:r>
          </w:p>
          <w:p w:rsidR="00756073" w:rsidRPr="00B0396C" w:rsidRDefault="00756073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ответы на вопросы,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>составлять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рассказ по рисунку. </w:t>
            </w:r>
            <w:r w:rsidRPr="00B0396C">
              <w:rPr>
                <w:rFonts w:eastAsia="Calibri"/>
                <w:b/>
                <w:bCs/>
                <w:color w:val="231F20"/>
                <w:sz w:val="24"/>
                <w:szCs w:val="24"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sz w:val="24"/>
                <w:szCs w:val="24"/>
                <w:lang w:eastAsia="en-US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756073" w:rsidRPr="00B0396C" w:rsidRDefault="00756073" w:rsidP="0026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sz w:val="24"/>
                <w:szCs w:val="24"/>
                <w:lang w:eastAsia="en-US"/>
              </w:rPr>
              <w:t>Оценивать</w:t>
            </w:r>
            <w:r w:rsidRPr="00B0396C">
              <w:rPr>
                <w:rFonts w:eastAsia="Calibri"/>
                <w:sz w:val="24"/>
                <w:szCs w:val="24"/>
                <w:lang w:eastAsia="en-US"/>
              </w:rPr>
              <w:t xml:space="preserve"> результаты выполненного задания</w:t>
            </w:r>
          </w:p>
          <w:p w:rsidR="00756073" w:rsidRPr="00B0396C" w:rsidRDefault="00756073" w:rsidP="0026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sz w:val="24"/>
                <w:szCs w:val="24"/>
                <w:lang w:eastAsia="en-US"/>
              </w:rPr>
              <w:t>«Проверь себя» по учебнику и электронному</w:t>
            </w:r>
          </w:p>
          <w:p w:rsidR="00756073" w:rsidRPr="00B0396C" w:rsidRDefault="00756073" w:rsidP="0026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sz w:val="24"/>
                <w:szCs w:val="24"/>
                <w:lang w:eastAsia="en-US"/>
              </w:rPr>
              <w:t>приложению к учебнику.</w:t>
            </w:r>
          </w:p>
          <w:p w:rsidR="00756073" w:rsidRPr="00B0396C" w:rsidRDefault="00756073" w:rsidP="0026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Создавать </w:t>
            </w:r>
            <w:r w:rsidRPr="00B0396C">
              <w:rPr>
                <w:rFonts w:eastAsia="Calibri"/>
                <w:sz w:val="24"/>
                <w:szCs w:val="24"/>
                <w:lang w:eastAsia="en-US"/>
              </w:rPr>
              <w:t>собственную иллюстративную и</w:t>
            </w:r>
          </w:p>
          <w:p w:rsidR="00756073" w:rsidRPr="00B0396C" w:rsidRDefault="00756073" w:rsidP="0026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sz w:val="24"/>
                <w:szCs w:val="24"/>
                <w:lang w:eastAsia="en-US"/>
              </w:rPr>
              <w:t>текстовую информацию о любимой сказке.</w:t>
            </w:r>
          </w:p>
          <w:p w:rsidR="00756073" w:rsidRPr="00B0396C" w:rsidRDefault="00756073" w:rsidP="0026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0396C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Участвовать </w:t>
            </w:r>
            <w:r w:rsidRPr="00B0396C">
              <w:rPr>
                <w:rFonts w:eastAsia="Calibri"/>
                <w:sz w:val="24"/>
                <w:szCs w:val="24"/>
                <w:lang w:eastAsia="en-US"/>
              </w:rPr>
              <w:t>в её презентации</w:t>
            </w: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lastRenderedPageBreak/>
              <w:t xml:space="preserve">Русский алфавит, или Азбука 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lastRenderedPageBreak/>
              <w:t xml:space="preserve">Русский алфавит, или Азбука 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Гласные звуки и буквы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Гласные звуки </w:t>
            </w:r>
          </w:p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Слова с буквой э.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bCs/>
                <w:color w:val="000000"/>
                <w:sz w:val="24"/>
                <w:szCs w:val="24"/>
              </w:rPr>
              <w:t xml:space="preserve">Проверочный диктант №1 по теме «Ударные и безударные звуки» 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sz w:val="24"/>
                <w:szCs w:val="24"/>
              </w:rPr>
            </w:pPr>
            <w:r w:rsidRPr="00B0396C">
              <w:rPr>
                <w:sz w:val="24"/>
                <w:szCs w:val="24"/>
              </w:rPr>
              <w:t>Слова с буквами И и Й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Твёрдые и мягкие согласные звуки 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Р.р</w:t>
            </w:r>
            <w:r w:rsidRPr="00B0396C">
              <w:rPr>
                <w:i/>
                <w:iCs/>
                <w:sz w:val="24"/>
                <w:szCs w:val="24"/>
              </w:rPr>
              <w:t>.</w:t>
            </w:r>
            <w:r w:rsidRPr="00B0396C">
              <w:rPr>
                <w:iCs/>
                <w:sz w:val="24"/>
                <w:szCs w:val="24"/>
              </w:rPr>
              <w:t xml:space="preserve"> Восстановление текста с нарушенным порядком предложений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Парные звонкие и глухие согласные звуки. Обозначение парных </w:t>
            </w:r>
            <w:r w:rsidRPr="00B0396C">
              <w:rPr>
                <w:iCs/>
                <w:sz w:val="24"/>
                <w:szCs w:val="24"/>
              </w:rPr>
              <w:lastRenderedPageBreak/>
              <w:t>звонких и глухих согласных звуков на конце слова.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bCs/>
                <w:color w:val="000000"/>
                <w:sz w:val="24"/>
                <w:szCs w:val="24"/>
              </w:rPr>
              <w:lastRenderedPageBreak/>
              <w:t>Переводная контрольная работа по русскому языку №2  (диктант с грамматическим заданием) за курс 1 класса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bCs/>
                <w:color w:val="000000"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Шипящие согласные звуки. Проект «Скороговорки».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 xml:space="preserve">Заглавная буква в словах. 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3519" w:type="pct"/>
            <w:vMerge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7560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396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Итоговое повторение </w:t>
            </w:r>
          </w:p>
        </w:tc>
        <w:tc>
          <w:tcPr>
            <w:tcW w:w="3519" w:type="pct"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6073" w:rsidRPr="00B0396C" w:rsidTr="00B0396C">
        <w:tblPrEx>
          <w:tblLook w:val="04A0"/>
        </w:tblPrEx>
        <w:tc>
          <w:tcPr>
            <w:tcW w:w="1481" w:type="pct"/>
            <w:gridSpan w:val="2"/>
            <w:tcBorders>
              <w:right w:val="single" w:sz="4" w:space="0" w:color="auto"/>
            </w:tcBorders>
          </w:tcPr>
          <w:p w:rsidR="00756073" w:rsidRPr="00B0396C" w:rsidRDefault="00756073" w:rsidP="00EE08BF">
            <w:pPr>
              <w:rPr>
                <w:iCs/>
                <w:sz w:val="24"/>
                <w:szCs w:val="24"/>
              </w:rPr>
            </w:pPr>
            <w:r w:rsidRPr="00B0396C">
              <w:rPr>
                <w:iCs/>
                <w:sz w:val="24"/>
                <w:szCs w:val="24"/>
              </w:rPr>
              <w:t>Весёлый КВН «Правила правописания».</w:t>
            </w:r>
          </w:p>
        </w:tc>
        <w:tc>
          <w:tcPr>
            <w:tcW w:w="3519" w:type="pct"/>
            <w:tcBorders>
              <w:left w:val="single" w:sz="4" w:space="0" w:color="auto"/>
            </w:tcBorders>
          </w:tcPr>
          <w:p w:rsidR="00756073" w:rsidRPr="00B0396C" w:rsidRDefault="00756073" w:rsidP="00EE08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EE08BF" w:rsidRPr="00B0396C" w:rsidRDefault="00EE08BF" w:rsidP="00EE08BF">
      <w:pPr>
        <w:jc w:val="center"/>
        <w:rPr>
          <w:b/>
        </w:rPr>
      </w:pPr>
    </w:p>
    <w:p w:rsidR="000B2044" w:rsidRPr="00B0396C" w:rsidRDefault="00482D31" w:rsidP="000B2044">
      <w:pPr>
        <w:ind w:right="475"/>
        <w:jc w:val="center"/>
        <w:outlineLvl w:val="0"/>
        <w:rPr>
          <w:b/>
          <w:bCs/>
          <w:sz w:val="28"/>
          <w:szCs w:val="28"/>
        </w:rPr>
      </w:pPr>
      <w:r w:rsidRPr="00B0396C">
        <w:rPr>
          <w:b/>
          <w:bCs/>
          <w:sz w:val="28"/>
          <w:szCs w:val="28"/>
        </w:rPr>
        <w:t>2 КЛАСС</w:t>
      </w:r>
    </w:p>
    <w:p w:rsidR="000B2044" w:rsidRPr="00B0396C" w:rsidRDefault="000B2044" w:rsidP="000B2044">
      <w:pPr>
        <w:jc w:val="center"/>
      </w:pPr>
      <w:r w:rsidRPr="00B0396C">
        <w:tab/>
      </w:r>
    </w:p>
    <w:tbl>
      <w:tblPr>
        <w:tblW w:w="1006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"/>
        <w:gridCol w:w="3691"/>
        <w:gridCol w:w="541"/>
        <w:gridCol w:w="28"/>
        <w:gridCol w:w="4676"/>
        <w:gridCol w:w="283"/>
      </w:tblGrid>
      <w:tr w:rsidR="00665B09" w:rsidRPr="00B0396C" w:rsidTr="00B0396C">
        <w:trPr>
          <w:trHeight w:val="1390"/>
        </w:trPr>
        <w:tc>
          <w:tcPr>
            <w:tcW w:w="5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09" w:rsidRPr="00B0396C" w:rsidRDefault="00665B09" w:rsidP="000B20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49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09" w:rsidRPr="00B0396C" w:rsidRDefault="00665B09" w:rsidP="000B20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Основные виды учебной  деятельности</w:t>
            </w:r>
          </w:p>
        </w:tc>
      </w:tr>
      <w:tr w:rsidR="00665B09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B09" w:rsidRPr="00B0396C" w:rsidRDefault="00665B09" w:rsidP="000B2044">
            <w:pPr>
              <w:jc w:val="center"/>
              <w:rPr>
                <w:b/>
                <w:bCs/>
              </w:rPr>
            </w:pPr>
          </w:p>
          <w:p w:rsidR="00665B09" w:rsidRPr="00B0396C" w:rsidRDefault="00665B09" w:rsidP="000B2044">
            <w:pPr>
              <w:jc w:val="center"/>
            </w:pPr>
            <w:r w:rsidRPr="00B0396C">
              <w:rPr>
                <w:b/>
                <w:bCs/>
              </w:rPr>
              <w:t>Наша речь</w:t>
            </w:r>
          </w:p>
          <w:p w:rsidR="00665B09" w:rsidRPr="00B0396C" w:rsidRDefault="00665B09" w:rsidP="000B2044"/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5B09" w:rsidRPr="00B0396C" w:rsidRDefault="00665B09" w:rsidP="000B2044">
            <w:pPr>
              <w:spacing w:after="200" w:line="276" w:lineRule="auto"/>
            </w:pPr>
          </w:p>
          <w:p w:rsidR="00665B09" w:rsidRPr="00B0396C" w:rsidRDefault="00665B09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756073">
            <w:pPr>
              <w:jc w:val="center"/>
            </w:pPr>
            <w:r w:rsidRPr="00B0396C">
              <w:rPr>
                <w:b/>
                <w:bCs/>
                <w:i/>
              </w:rPr>
              <w:t xml:space="preserve">                              Виды речи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Знакомство с учебником. Виды речи.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Рассуждать о значении языка и речи в жизни людей, о роли русского языка. Анализировать речь людей (при анализе текстов). Наблюдать за особенностями собственной речи и оценивать её. Различать устную, письменную речь и речь про себя. Работать с памяткой «Как научиться правильно списывать предложение»</w:t>
            </w: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Требования к речи.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756073">
            <w:pPr>
              <w:ind w:left="1740"/>
              <w:rPr>
                <w:b/>
                <w:i/>
              </w:rPr>
            </w:pPr>
            <w:r w:rsidRPr="00B0396C">
              <w:rPr>
                <w:b/>
                <w:i/>
              </w:rPr>
              <w:t>Диалог  и  монолог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rPr>
                <w:b/>
                <w:i/>
              </w:rPr>
            </w:pP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Диалог  и  монолог.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Отличать диалогическую речь от монологической. Использовать в речи диалог и монолог. Участвовать в учебном диа</w:t>
            </w:r>
            <w:r w:rsidRPr="00B0396C">
              <w:rPr>
                <w:color w:val="000000"/>
              </w:rPr>
              <w:softHyphen/>
              <w:t>логе. 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B0396C">
              <w:rPr>
                <w:color w:val="000000"/>
              </w:rPr>
              <w:softHyphen/>
              <w:t xml:space="preserve">нику. Развивать познавательный интерес к происхождению слов.  Наблюдать над этимологией слов </w:t>
            </w:r>
            <w:r w:rsidRPr="00B0396C">
              <w:rPr>
                <w:i/>
                <w:iCs/>
                <w:color w:val="000000"/>
              </w:rPr>
              <w:t xml:space="preserve">диалог </w:t>
            </w:r>
            <w:r w:rsidRPr="00B0396C">
              <w:rPr>
                <w:color w:val="000000"/>
              </w:rPr>
              <w:t xml:space="preserve">и </w:t>
            </w:r>
            <w:r w:rsidRPr="00B0396C">
              <w:rPr>
                <w:i/>
                <w:iCs/>
                <w:color w:val="000000"/>
              </w:rPr>
              <w:t xml:space="preserve">монолог. </w:t>
            </w:r>
            <w:r w:rsidRPr="00B0396C">
              <w:rPr>
                <w:color w:val="000000"/>
              </w:rPr>
              <w:t>Составлять по рисункам диалог и монолог.</w:t>
            </w: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665B09">
            <w:pPr>
              <w:jc w:val="center"/>
              <w:rPr>
                <w:b/>
                <w:bCs/>
                <w:color w:val="000000"/>
              </w:rPr>
            </w:pPr>
            <w:r w:rsidRPr="00B0396C">
              <w:rPr>
                <w:b/>
                <w:bCs/>
                <w:color w:val="000000"/>
              </w:rPr>
              <w:t>Текст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rPr>
                <w:b/>
                <w:bCs/>
                <w:color w:val="000000"/>
              </w:rPr>
            </w:pP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  <w:rPr>
                <w:b/>
                <w:i/>
              </w:rPr>
            </w:pPr>
            <w:r w:rsidRPr="00B0396C">
              <w:rPr>
                <w:b/>
                <w:bCs/>
                <w:i/>
                <w:color w:val="000000"/>
              </w:rPr>
              <w:t>Текст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jc w:val="center"/>
              <w:rPr>
                <w:i/>
              </w:rPr>
            </w:pP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lastRenderedPageBreak/>
              <w:t>Текст. Тема текста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Отличать текст от других записей по его признакам Осмысленно читать текст.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Определять тему и главную мысль текста.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Соотносить текст и заголовок. Подбирать заголовок к заданному тексту.</w:t>
            </w:r>
          </w:p>
          <w:p w:rsidR="00C3498D" w:rsidRPr="00B0396C" w:rsidRDefault="00C3498D" w:rsidP="00365028">
            <w:pPr>
              <w:spacing w:after="200" w:line="276" w:lineRule="auto"/>
              <w:rPr>
                <w:color w:val="000000"/>
              </w:rPr>
            </w:pPr>
            <w:r w:rsidRPr="00B0396C">
              <w:rPr>
                <w:color w:val="000000"/>
              </w:rPr>
              <w:t>Составлять текст по заданной теме. Выделять части текста и обосновывать правильность их выделения, заключение. Выбирать ту часть текста, которая соответствует заданной коммуникативной задаче. Передавать устно содержание прочитанного текста-образца или составленного текста. Создавать устный и письменный текст в соответствии с поставленной учебной  коммуникативной задачей.</w:t>
            </w:r>
          </w:p>
        </w:tc>
      </w:tr>
      <w:tr w:rsidR="00C3498D" w:rsidRPr="00B0396C" w:rsidTr="00B0396C">
        <w:trPr>
          <w:trHeight w:val="451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Главная мысль текста. Заглавие.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gridAfter w:val="1"/>
          <w:wAfter w:w="283" w:type="dxa"/>
          <w:trHeight w:val="302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ind w:left="75"/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Части текста</w:t>
            </w:r>
          </w:p>
        </w:tc>
        <w:tc>
          <w:tcPr>
            <w:tcW w:w="470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498D" w:rsidRPr="00B0396C" w:rsidRDefault="00C3498D">
            <w:pPr>
              <w:spacing w:after="200" w:line="276" w:lineRule="auto"/>
            </w:pPr>
          </w:p>
        </w:tc>
      </w:tr>
      <w:tr w:rsidR="00C3498D" w:rsidRPr="00B0396C" w:rsidTr="00B0396C">
        <w:trPr>
          <w:trHeight w:val="409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C3498D">
            <w:pPr>
              <w:jc w:val="center"/>
            </w:pPr>
          </w:p>
          <w:p w:rsidR="00C3498D" w:rsidRPr="00B0396C" w:rsidRDefault="00C3498D" w:rsidP="00C3498D">
            <w:pPr>
              <w:jc w:val="center"/>
            </w:pPr>
            <w:r w:rsidRPr="00B0396C">
              <w:t>Части текста</w:t>
            </w:r>
          </w:p>
          <w:p w:rsidR="00C3498D" w:rsidRPr="00B0396C" w:rsidRDefault="00C3498D" w:rsidP="00C3498D">
            <w:pPr>
              <w:jc w:val="center"/>
            </w:pP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t> </w:t>
            </w:r>
          </w:p>
          <w:p w:rsidR="00C3498D" w:rsidRPr="00B0396C" w:rsidRDefault="00C3498D" w:rsidP="000B2044">
            <w:r w:rsidRPr="00B0396C">
              <w:t> </w:t>
            </w:r>
          </w:p>
          <w:p w:rsidR="00C3498D" w:rsidRPr="00B0396C" w:rsidRDefault="00C3498D" w:rsidP="000B2044">
            <w:r w:rsidRPr="00B0396C">
              <w:t> </w:t>
            </w: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r w:rsidRPr="00B0396C">
              <w:t>Обобщение изученного материала по теме «</w:t>
            </w:r>
            <w:r w:rsidRPr="00B0396C">
              <w:rPr>
                <w:bCs/>
              </w:rPr>
              <w:t>Наша речь.</w:t>
            </w:r>
            <w:r w:rsidRPr="00B0396C">
              <w:rPr>
                <w:bCs/>
                <w:color w:val="000000"/>
              </w:rPr>
              <w:t xml:space="preserve"> Текст»</w:t>
            </w:r>
            <w:r w:rsidRPr="00B0396C">
              <w:t xml:space="preserve">  </w:t>
            </w:r>
          </w:p>
          <w:p w:rsidR="00C3498D" w:rsidRPr="00B0396C" w:rsidRDefault="00C3498D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t xml:space="preserve"> Составление рассказа по рисунку, данному началу и опорным словам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1121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rPr>
                <w:b/>
              </w:rPr>
              <w:t>Контрольная работа (диктант № 1 с грамматическим заданием) по теме «Повторение изученного в первом классе».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425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  <w:rPr>
                <w:b/>
              </w:rPr>
            </w:pPr>
            <w:r w:rsidRPr="00B0396C">
              <w:rPr>
                <w:b/>
                <w:bCs/>
              </w:rPr>
              <w:t>Предложение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/>
        </w:tc>
      </w:tr>
      <w:tr w:rsidR="00C3498D" w:rsidRPr="00B0396C" w:rsidTr="00B0396C">
        <w:trPr>
          <w:trHeight w:val="134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>Предложение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rPr>
                <w:b/>
                <w:bCs/>
                <w:i/>
              </w:rPr>
            </w:pP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rPr>
                <w:color w:val="000000"/>
              </w:rPr>
              <w:t>Анализ контрольной работы, работа над ошибками. Предложение как единица речи, его назначение и признаки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  <w:p w:rsidR="00C3498D" w:rsidRPr="00B0396C" w:rsidRDefault="00C3498D" w:rsidP="00365028">
            <w:pPr>
              <w:shd w:val="clear" w:color="auto" w:fill="FFFFFF"/>
              <w:rPr>
                <w:color w:val="000000"/>
                <w:spacing w:val="5"/>
              </w:rPr>
            </w:pPr>
            <w:r w:rsidRPr="00B0396C">
              <w:rPr>
                <w:color w:val="000000"/>
                <w:spacing w:val="5"/>
              </w:rPr>
              <w:t>Выбирать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</w:t>
            </w:r>
            <w:proofErr w:type="gramStart"/>
            <w:r w:rsidRPr="00B0396C">
              <w:rPr>
                <w:color w:val="000000"/>
                <w:spacing w:val="5"/>
              </w:rPr>
              <w:t>.</w:t>
            </w:r>
            <w:r w:rsidRPr="00B0396C">
              <w:rPr>
                <w:color w:val="000000"/>
              </w:rPr>
              <w:t>П</w:t>
            </w:r>
            <w:proofErr w:type="gramEnd"/>
            <w:r w:rsidRPr="00B0396C">
              <w:rPr>
                <w:color w:val="000000"/>
              </w:rPr>
              <w:t>исать слова в предложении раздельно.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Соблюдать в устной речи логическое (смысловое) ударение и интонацию конца предложения Составлять предложения из </w:t>
            </w:r>
            <w:r w:rsidRPr="00B0396C">
              <w:rPr>
                <w:color w:val="000000"/>
              </w:rPr>
              <w:lastRenderedPageBreak/>
              <w:t>слов. Составлять (устно и письменно) ответы на вопросы.</w:t>
            </w:r>
          </w:p>
          <w:p w:rsidR="00C3498D" w:rsidRPr="00B0396C" w:rsidRDefault="00C3498D" w:rsidP="00365028">
            <w:pPr>
              <w:shd w:val="clear" w:color="auto" w:fill="FFFFFF"/>
              <w:tabs>
                <w:tab w:val="left" w:pos="2353"/>
              </w:tabs>
              <w:rPr>
                <w:color w:val="000000"/>
                <w:spacing w:val="5"/>
              </w:rPr>
            </w:pPr>
            <w:r w:rsidRPr="00B0396C">
              <w:rPr>
                <w:color w:val="000000"/>
                <w:spacing w:val="5"/>
              </w:rPr>
              <w:t>Отличать предложение от группы слов, не составляющих предложение. Определять границы предложения в  деформированном тексте выбирать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</w:t>
            </w:r>
            <w:proofErr w:type="gramStart"/>
            <w:r w:rsidRPr="00B0396C">
              <w:rPr>
                <w:color w:val="000000"/>
                <w:spacing w:val="5"/>
              </w:rPr>
              <w:t>.</w:t>
            </w:r>
            <w:r w:rsidRPr="00B0396C">
              <w:rPr>
                <w:color w:val="000000"/>
              </w:rPr>
              <w:t>П</w:t>
            </w:r>
            <w:proofErr w:type="gramEnd"/>
            <w:r w:rsidRPr="00B0396C">
              <w:rPr>
                <w:color w:val="000000"/>
              </w:rPr>
              <w:t>исать слова в предложении раздельно.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Знание всех орфограмм, изученных в 1 классе. 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Находить главные члены (основу) предложения</w:t>
            </w:r>
            <w:proofErr w:type="gramStart"/>
            <w:r w:rsidRPr="00B0396C">
              <w:rPr>
                <w:color w:val="000000"/>
              </w:rPr>
              <w:t xml:space="preserve">.. </w:t>
            </w:r>
            <w:proofErr w:type="gramEnd"/>
            <w:r w:rsidRPr="00B0396C">
              <w:rPr>
                <w:color w:val="000000"/>
              </w:rPr>
              <w:t>Обозначать графически грамматическую основу. Различать и выделять главные и второстепенные члены предложения.</w:t>
            </w:r>
          </w:p>
          <w:p w:rsidR="00C3498D" w:rsidRPr="00B0396C" w:rsidRDefault="00C3498D" w:rsidP="00365028">
            <w:pPr>
              <w:tabs>
                <w:tab w:val="left" w:pos="2527"/>
              </w:tabs>
              <w:rPr>
                <w:color w:val="000000"/>
              </w:rPr>
            </w:pPr>
            <w:r w:rsidRPr="00B0396C">
              <w:rPr>
                <w:color w:val="000000"/>
              </w:rPr>
              <w:t>Различать и выделять главные и второстепенные члены предложения, Обосновывать правильность выделения подлежащего и сказуемого. Анализировать схему и составлять по ней сообщение о главных членах предложения.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Различать распространённое (с второстепенными членами) и нераспространённое (без второстепенных членов) предложения. Составлять нераспространённые и распространённые предложения. Распространять нераспространённые предложения.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Устанавливать при помощи вопросов связь слов между членами предложения</w:t>
            </w:r>
            <w:proofErr w:type="gramStart"/>
            <w:r w:rsidRPr="00B0396C">
              <w:rPr>
                <w:color w:val="000000"/>
              </w:rPr>
              <w:t>.С</w:t>
            </w:r>
            <w:proofErr w:type="gramEnd"/>
            <w:r w:rsidRPr="00B0396C">
              <w:rPr>
                <w:color w:val="000000"/>
              </w:rPr>
              <w:t>оставлять предложение из деформированных слов (слов, не связан</w:t>
            </w:r>
            <w:r w:rsidRPr="00B0396C">
              <w:rPr>
                <w:color w:val="000000"/>
              </w:rPr>
              <w:softHyphen/>
              <w:t>ных по смыслу).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Рассматривать   репродукцию   картины   И. С. Остроухова   «Золотая осень» в «Картинной галерее» учебника.</w:t>
            </w:r>
          </w:p>
          <w:p w:rsidR="00C3498D" w:rsidRPr="00B0396C" w:rsidRDefault="00C3498D" w:rsidP="00365028">
            <w:pPr>
              <w:spacing w:after="200" w:line="276" w:lineRule="auto"/>
              <w:rPr>
                <w:color w:val="000000"/>
              </w:rPr>
            </w:pPr>
            <w:r w:rsidRPr="00B0396C">
              <w:rPr>
                <w:color w:val="000000"/>
              </w:rPr>
              <w:t xml:space="preserve">Составлять рассказ по репродукции картины И. С. Остроухова «Золотая осень», используя </w:t>
            </w:r>
            <w:r w:rsidRPr="00B0396C">
              <w:rPr>
                <w:color w:val="000000"/>
              </w:rPr>
              <w:lastRenderedPageBreak/>
              <w:t>данное начало и опорные слова.</w:t>
            </w: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rPr>
                <w:color w:val="000000"/>
              </w:rPr>
              <w:t xml:space="preserve">Знаки препинания конца предложения (точка, вопросительный, восклицательный знаки).     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69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Логическое ударение в предложении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ind w:left="480"/>
            </w:pPr>
            <w:r w:rsidRPr="00B0396C">
              <w:rPr>
                <w:b/>
                <w:i/>
              </w:rPr>
              <w:t>Члены предложения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Главные члены предложения (основа)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359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Второстепенные члены предложения.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Подлежащее и сказуемое – главные члены предложения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lastRenderedPageBreak/>
              <w:t>Подлежащее и сказуемое – главные члены предложения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Распространённые и нераспространённые предложения.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Связь слов в предложении.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b/>
              </w:rPr>
              <w:t xml:space="preserve"> Обучающее сочинение по картине И.С.Остроухова «Золотая осень».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154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r w:rsidRPr="00B0396C">
              <w:t xml:space="preserve">Обобщение и систематизация изученного материала по теме </w:t>
            </w:r>
          </w:p>
          <w:p w:rsidR="00C3498D" w:rsidRPr="00B0396C" w:rsidRDefault="00C3498D" w:rsidP="000B2044">
            <w:pPr>
              <w:jc w:val="center"/>
            </w:pPr>
            <w:r w:rsidRPr="00B0396C">
              <w:t>« Предложение»</w:t>
            </w:r>
            <w:r w:rsidRPr="00B0396C">
              <w:rPr>
                <w:b/>
              </w:rPr>
              <w:t xml:space="preserve"> Проверочная работа № 1 по теме «Предложение».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60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ind w:left="210"/>
              <w:jc w:val="center"/>
            </w:pPr>
            <w:r w:rsidRPr="00B0396C">
              <w:rPr>
                <w:b/>
                <w:bCs/>
              </w:rPr>
              <w:lastRenderedPageBreak/>
              <w:t>Слова, слова, слова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/>
        </w:tc>
      </w:tr>
      <w:tr w:rsidR="00C3498D" w:rsidRPr="00B0396C" w:rsidTr="00B0396C">
        <w:trPr>
          <w:trHeight w:val="260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ind w:left="510"/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>Слово и его значение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rPr>
                <w:b/>
                <w:bCs/>
                <w:i/>
              </w:rPr>
            </w:pPr>
          </w:p>
        </w:tc>
      </w:tr>
      <w:tr w:rsidR="00C3498D" w:rsidRPr="00B0396C" w:rsidTr="00B0396C">
        <w:trPr>
          <w:trHeight w:val="547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pStyle w:val="a8"/>
              <w:jc w:val="center"/>
            </w:pPr>
          </w:p>
          <w:p w:rsidR="00C3498D" w:rsidRPr="00B0396C" w:rsidRDefault="00C3498D" w:rsidP="000B2044">
            <w:pPr>
              <w:pStyle w:val="a8"/>
              <w:jc w:val="center"/>
            </w:pPr>
            <w:r w:rsidRPr="00B0396C">
              <w:t>Лексическое значение слова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Объяснять лексическое значение слова. Находить в тексте незнакомые слова. Классифицировать слова по тематическим группам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 xml:space="preserve">Распознавать многозначные слова. Работать со страничкой для любознательных. Наблюдение над этимологией слова </w:t>
            </w:r>
            <w:r w:rsidRPr="00B0396C">
              <w:rPr>
                <w:i/>
                <w:iCs/>
                <w:color w:val="000000"/>
              </w:rPr>
              <w:t>лопата.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Распознавать слова в прямом и переносном значениях. Определять значение слова по толковому словарю.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Работать с толковым и орфографическим словарями. Создавать в воображении яркие словесные образы, рисуемые авторами в пейзажных зарисовках. Оценивать эстетическую сторону речевого высказывания.                                                           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Распознавать среди данных пар слов синонимы.</w:t>
            </w:r>
            <w:r w:rsidRPr="00B0396C">
              <w:t xml:space="preserve"> </w:t>
            </w:r>
            <w:r w:rsidRPr="00B0396C">
              <w:rPr>
                <w:color w:val="000000"/>
              </w:rPr>
              <w:t>Подбирать к слову синонимы</w:t>
            </w:r>
            <w:proofErr w:type="gramStart"/>
            <w:r w:rsidRPr="00B0396C">
              <w:t xml:space="preserve"> </w:t>
            </w:r>
            <w:r w:rsidRPr="00B0396C">
              <w:rPr>
                <w:color w:val="000000"/>
              </w:rPr>
              <w:t>Р</w:t>
            </w:r>
            <w:proofErr w:type="gramEnd"/>
            <w:r w:rsidRPr="00B0396C">
              <w:rPr>
                <w:color w:val="000000"/>
              </w:rPr>
              <w:t>аботать со страничкой для любознательных.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Знакомиться с этимологией слова </w:t>
            </w:r>
            <w:r w:rsidRPr="00B0396C">
              <w:rPr>
                <w:i/>
                <w:iCs/>
                <w:color w:val="000000"/>
              </w:rPr>
              <w:t>синоним</w:t>
            </w:r>
            <w:r w:rsidRPr="00B0396C">
              <w:t xml:space="preserve">. </w:t>
            </w:r>
            <w:r w:rsidRPr="00B0396C">
              <w:rPr>
                <w:color w:val="000000"/>
              </w:rPr>
              <w:t>Работать со словарями синонимов  учебника.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Распознавать среди данных пар слов антонимы.</w:t>
            </w:r>
            <w:r w:rsidRPr="00B0396C">
              <w:t xml:space="preserve"> </w:t>
            </w:r>
            <w:r w:rsidRPr="00B0396C">
              <w:rPr>
                <w:color w:val="000000"/>
              </w:rPr>
              <w:t>Подбирать к слову антонимы</w:t>
            </w:r>
            <w:r w:rsidRPr="00B0396C">
              <w:t xml:space="preserve">. </w:t>
            </w:r>
            <w:r w:rsidRPr="00B0396C">
              <w:rPr>
                <w:color w:val="000000"/>
              </w:rPr>
              <w:t>Работать со страничкой для любознательных.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Знакомиться с этимологией слова </w:t>
            </w:r>
            <w:r w:rsidRPr="00B0396C">
              <w:rPr>
                <w:i/>
                <w:iCs/>
                <w:color w:val="000000"/>
              </w:rPr>
              <w:t>антоним.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Работать со словарями синонимов и антонимов учебника.</w:t>
            </w:r>
          </w:p>
          <w:p w:rsidR="00C3498D" w:rsidRPr="00B0396C" w:rsidRDefault="00C3498D" w:rsidP="00365028">
            <w:r w:rsidRPr="00B0396C">
              <w:rPr>
                <w:color w:val="000000"/>
              </w:rPr>
              <w:t>Подбирать заголовок к тексту. Излагать письменно содержание текста.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Определять смысловое значение пословиц и соотносить их с определенными жизненными ситуациями.</w:t>
            </w:r>
            <w:r w:rsidRPr="00B0396C">
              <w:t xml:space="preserve"> </w:t>
            </w:r>
            <w:r w:rsidRPr="00B0396C">
              <w:rPr>
                <w:color w:val="000000"/>
              </w:rPr>
              <w:t>Анализировать речевые высказывания с использованием в них языковых средств. Оценивать результаты выполненного задания «Проверь себя» по учеб</w:t>
            </w:r>
            <w:r w:rsidRPr="00B0396C">
              <w:rPr>
                <w:color w:val="000000"/>
              </w:rPr>
              <w:softHyphen/>
              <w:t>нику.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Находить однокоренные слова в тексте и среди других слов.</w:t>
            </w:r>
            <w:r w:rsidRPr="00B0396C">
              <w:t xml:space="preserve"> </w:t>
            </w:r>
            <w:r w:rsidRPr="00B0396C">
              <w:rPr>
                <w:color w:val="000000"/>
              </w:rPr>
              <w:t>Выделять корень в однокоренных словах,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Работать с памяткой «Как найти корень слова».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lastRenderedPageBreak/>
              <w:t>Группировать однокоренные слова с разными корнями. Работать со словарём однокоренных слов учебника</w:t>
            </w:r>
            <w:proofErr w:type="gramStart"/>
            <w:r w:rsidRPr="00B0396C">
              <w:rPr>
                <w:color w:val="000000"/>
              </w:rPr>
              <w:t xml:space="preserve">  Д</w:t>
            </w:r>
            <w:proofErr w:type="gramEnd"/>
            <w:r w:rsidRPr="00B0396C">
              <w:rPr>
                <w:color w:val="000000"/>
              </w:rPr>
              <w:t>оказывать правильность выделения корня в однокоренных словах.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Различать однокоренные слова и синонимы, однокоренные слова и слова с омонимичными корнями. Подбирать однокоренные слова к данному слову и выделять в них корень</w:t>
            </w:r>
            <w:r w:rsidRPr="00B0396C">
              <w:t xml:space="preserve">. </w:t>
            </w:r>
            <w:r w:rsidRPr="00B0396C">
              <w:rPr>
                <w:color w:val="000000"/>
              </w:rPr>
              <w:t>Производить анализ, сравнение, обобщение при выделении в словах корня.</w:t>
            </w:r>
          </w:p>
          <w:p w:rsidR="00C3498D" w:rsidRPr="00B0396C" w:rsidRDefault="00C3498D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 «Проверь себя».</w:t>
            </w:r>
          </w:p>
          <w:p w:rsidR="00C3498D" w:rsidRPr="00B0396C" w:rsidRDefault="00C3498D" w:rsidP="00365028">
            <w:r w:rsidRPr="00B0396C">
              <w:rPr>
                <w:bCs/>
                <w:color w:val="000000"/>
              </w:rPr>
              <w:t xml:space="preserve">Делить </w:t>
            </w:r>
            <w:r w:rsidRPr="00B0396C">
              <w:rPr>
                <w:color w:val="000000"/>
              </w:rPr>
              <w:t xml:space="preserve">сова на слоги. </w:t>
            </w:r>
            <w:r w:rsidRPr="00B0396C">
              <w:rPr>
                <w:bCs/>
                <w:color w:val="000000"/>
              </w:rPr>
              <w:t xml:space="preserve">Определять </w:t>
            </w:r>
            <w:r w:rsidRPr="00B0396C">
              <w:rPr>
                <w:color w:val="000000"/>
              </w:rPr>
              <w:t>количество в слове слогов.</w:t>
            </w:r>
            <w:r w:rsidRPr="00B0396C">
              <w:t xml:space="preserve"> </w:t>
            </w:r>
            <w:r w:rsidRPr="00B0396C">
              <w:rPr>
                <w:bCs/>
                <w:color w:val="000000"/>
              </w:rPr>
              <w:t xml:space="preserve">Классифицировать </w:t>
            </w:r>
            <w:r w:rsidRPr="00B0396C">
              <w:rPr>
                <w:color w:val="000000"/>
              </w:rPr>
              <w:t>слова по количеству в них слогов.</w:t>
            </w:r>
            <w:r w:rsidRPr="00B0396C">
              <w:t xml:space="preserve"> </w:t>
            </w:r>
            <w:r w:rsidRPr="00B0396C">
              <w:rPr>
                <w:bCs/>
                <w:color w:val="000000"/>
              </w:rPr>
              <w:t xml:space="preserve">Ударение. Определять </w:t>
            </w:r>
            <w:r w:rsidRPr="00B0396C">
              <w:rPr>
                <w:color w:val="000000"/>
              </w:rPr>
              <w:t xml:space="preserve">ударение в слове. </w:t>
            </w:r>
            <w:r w:rsidRPr="00B0396C">
              <w:rPr>
                <w:bCs/>
                <w:color w:val="000000"/>
              </w:rPr>
              <w:t xml:space="preserve">Находить </w:t>
            </w:r>
            <w:r w:rsidRPr="00B0396C">
              <w:rPr>
                <w:color w:val="000000"/>
              </w:rPr>
              <w:t>слова по заданной модели.</w:t>
            </w:r>
            <w:r w:rsidRPr="00B0396C">
              <w:t xml:space="preserve"> </w:t>
            </w:r>
            <w:r w:rsidRPr="00B0396C">
              <w:rPr>
                <w:bCs/>
                <w:color w:val="000000"/>
              </w:rPr>
              <w:t xml:space="preserve">Сравнивать </w:t>
            </w:r>
            <w:r w:rsidRPr="00B0396C">
              <w:rPr>
                <w:color w:val="000000"/>
              </w:rPr>
              <w:t>модели слогоударной структуры слова и подбирать к ним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слова.</w:t>
            </w:r>
          </w:p>
          <w:p w:rsidR="00C3498D" w:rsidRPr="00B0396C" w:rsidRDefault="00C3498D" w:rsidP="00365028">
            <w:r w:rsidRPr="00B0396C">
              <w:rPr>
                <w:color w:val="000000"/>
              </w:rPr>
              <w:t>Словесное и логическое (смысловое) удаарение</w:t>
            </w:r>
            <w:proofErr w:type="gramStart"/>
            <w:r w:rsidRPr="00B0396C">
              <w:rPr>
                <w:color w:val="000000"/>
              </w:rPr>
              <w:t xml:space="preserve">  Н</w:t>
            </w:r>
            <w:proofErr w:type="gramEnd"/>
            <w:r w:rsidRPr="00B0396C">
              <w:rPr>
                <w:color w:val="000000"/>
              </w:rPr>
              <w:t>аблюдать за ролью словесного ударения</w:t>
            </w:r>
            <w:r w:rsidRPr="00B0396C">
              <w:t xml:space="preserve">. </w:t>
            </w:r>
            <w:r w:rsidRPr="00B0396C">
              <w:rPr>
                <w:color w:val="000000"/>
              </w:rPr>
              <w:t>Различать ударные и безударные слоги.</w:t>
            </w:r>
            <w:r w:rsidRPr="00B0396C">
              <w:t xml:space="preserve"> </w:t>
            </w:r>
            <w:r w:rsidRPr="00B0396C">
              <w:rPr>
                <w:color w:val="000000"/>
              </w:rPr>
              <w:t>Наблюдать над разноместностью и подвижностью русского ударения</w:t>
            </w:r>
            <w:r w:rsidRPr="00B0396C">
              <w:t xml:space="preserve">. </w:t>
            </w:r>
            <w:r w:rsidRPr="00B0396C">
              <w:rPr>
                <w:color w:val="000000"/>
              </w:rPr>
              <w:t>Составлять простейшие слогоударные модели слов.</w:t>
            </w:r>
          </w:p>
          <w:p w:rsidR="00C3498D" w:rsidRPr="00B0396C" w:rsidRDefault="00C3498D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заданий.</w:t>
            </w:r>
          </w:p>
          <w:p w:rsidR="00C3498D" w:rsidRPr="00B0396C" w:rsidRDefault="00C3498D" w:rsidP="00365028">
            <w:r w:rsidRPr="00B0396C">
              <w:rPr>
                <w:color w:val="000000"/>
              </w:rPr>
              <w:t>Работать с орфоэпическим словарём, находить в нём нужную информацию о произношении слова.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Соблюдать в практике речевого общения изучаемые нормы произно</w:t>
            </w:r>
            <w:r w:rsidRPr="00B0396C">
              <w:rPr>
                <w:color w:val="000000"/>
              </w:rPr>
              <w:softHyphen/>
              <w:t>шения слов. Оценивать в процессе совместной деятельности в парах правильность произношения слов.</w:t>
            </w:r>
          </w:p>
          <w:p w:rsidR="00C3498D" w:rsidRPr="00B0396C" w:rsidRDefault="00C3498D" w:rsidP="00365028">
            <w:pPr>
              <w:spacing w:after="200" w:line="276" w:lineRule="auto"/>
            </w:pPr>
            <w:proofErr w:type="gramStart"/>
            <w:r w:rsidRPr="00B0396C">
              <w:rPr>
                <w:color w:val="000000"/>
              </w:rPr>
              <w:t>Сравнивать слова по возможности переноса слов с одной строки на другую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 </w:t>
            </w:r>
            <w:r w:rsidRPr="00B0396C">
              <w:rPr>
                <w:i/>
                <w:iCs/>
                <w:color w:val="000000"/>
              </w:rPr>
              <w:t>(якорь,     (крот, улей, зима),</w:t>
            </w:r>
            <w:r w:rsidRPr="00B0396C">
              <w:t xml:space="preserve"> </w:t>
            </w:r>
            <w:r w:rsidRPr="00B0396C">
              <w:rPr>
                <w:color w:val="000000"/>
              </w:rPr>
              <w:t>Переносить слова по слогам.</w:t>
            </w:r>
            <w:proofErr w:type="gramEnd"/>
          </w:p>
          <w:p w:rsidR="00C3498D" w:rsidRPr="00B0396C" w:rsidRDefault="00C3498D" w:rsidP="00365028">
            <w:r w:rsidRPr="00B0396C">
              <w:t> </w:t>
            </w:r>
          </w:p>
          <w:p w:rsidR="00C3498D" w:rsidRPr="00B0396C" w:rsidRDefault="00C3498D" w:rsidP="00365028">
            <w:r w:rsidRPr="00B0396C">
              <w:t> </w:t>
            </w:r>
          </w:p>
          <w:p w:rsidR="00C3498D" w:rsidRPr="00B0396C" w:rsidRDefault="00C3498D" w:rsidP="00365028">
            <w:r w:rsidRPr="00B0396C">
              <w:t> </w:t>
            </w:r>
          </w:p>
          <w:p w:rsidR="00C3498D" w:rsidRPr="00B0396C" w:rsidRDefault="00C3498D" w:rsidP="00365028">
            <w:r w:rsidRPr="00B0396C">
              <w:t> </w:t>
            </w:r>
          </w:p>
          <w:p w:rsidR="00C3498D" w:rsidRPr="00B0396C" w:rsidRDefault="00C3498D" w:rsidP="00365028">
            <w:r w:rsidRPr="00B0396C">
              <w:t> </w:t>
            </w:r>
          </w:p>
          <w:p w:rsidR="00C3498D" w:rsidRPr="00B0396C" w:rsidRDefault="00C3498D" w:rsidP="00365028">
            <w:r w:rsidRPr="00B0396C">
              <w:t> </w:t>
            </w:r>
          </w:p>
          <w:p w:rsidR="00C3498D" w:rsidRPr="00B0396C" w:rsidRDefault="00C3498D" w:rsidP="00365028">
            <w:r w:rsidRPr="00B0396C">
              <w:t> </w:t>
            </w:r>
          </w:p>
          <w:p w:rsidR="00C3498D" w:rsidRPr="00B0396C" w:rsidRDefault="00C3498D" w:rsidP="000B2044">
            <w:r w:rsidRPr="00B0396C">
              <w:t> </w:t>
            </w:r>
          </w:p>
          <w:p w:rsidR="00C3498D" w:rsidRPr="00B0396C" w:rsidRDefault="00C3498D" w:rsidP="000B2044">
            <w:r w:rsidRPr="00B0396C">
              <w:lastRenderedPageBreak/>
              <w:t> </w:t>
            </w:r>
          </w:p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  <w:rPr>
                <w:b/>
              </w:rPr>
            </w:pPr>
          </w:p>
          <w:p w:rsidR="00C3498D" w:rsidRPr="00B0396C" w:rsidRDefault="00C3498D" w:rsidP="000B2044">
            <w:pPr>
              <w:jc w:val="center"/>
              <w:rPr>
                <w:b/>
              </w:rPr>
            </w:pPr>
            <w:r w:rsidRPr="00B0396C">
              <w:t>Лексическое значение слова</w:t>
            </w:r>
          </w:p>
        </w:tc>
        <w:tc>
          <w:tcPr>
            <w:tcW w:w="498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rPr>
                <w:b/>
              </w:rPr>
            </w:pPr>
          </w:p>
        </w:tc>
      </w:tr>
      <w:tr w:rsidR="00C3498D" w:rsidRPr="00B0396C" w:rsidTr="00B0396C">
        <w:trPr>
          <w:trHeight w:val="28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Однозначные и многозначные слова.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26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Прямое и переносное значение слов.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26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ind w:left="180"/>
              <w:jc w:val="center"/>
            </w:pPr>
            <w:r w:rsidRPr="00B0396C">
              <w:rPr>
                <w:b/>
                <w:i/>
              </w:rPr>
              <w:t>Синонимы и антонимы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98D" w:rsidRPr="00B0396C" w:rsidRDefault="00C3498D" w:rsidP="000B2044"/>
        </w:tc>
      </w:tr>
      <w:tr w:rsidR="00C3498D" w:rsidRPr="00B0396C" w:rsidTr="00B0396C">
        <w:trPr>
          <w:trHeight w:val="97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t xml:space="preserve">Синонимы. </w:t>
            </w:r>
            <w:r w:rsidRPr="00B0396C">
              <w:rPr>
                <w:color w:val="000000"/>
              </w:rPr>
              <w:t xml:space="preserve">Работа со словарём синонимов 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t>Антонимы.</w:t>
            </w:r>
            <w:r w:rsidRPr="00B0396C">
              <w:rPr>
                <w:color w:val="000000"/>
              </w:rPr>
              <w:t xml:space="preserve"> Работа со словарём антонимов 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Антонимы.</w:t>
            </w:r>
            <w:r w:rsidRPr="00B0396C">
              <w:rPr>
                <w:color w:val="000000"/>
              </w:rPr>
              <w:t xml:space="preserve"> Работа со словарём антонимов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268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Рр Изложение текста по данным  к нему вопросам      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0E4EA7" w:rsidRPr="00B0396C" w:rsidTr="00B0396C">
        <w:trPr>
          <w:trHeight w:val="268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ind w:left="90"/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Однокоренные слова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0E4EA7" w:rsidRPr="00B0396C" w:rsidTr="00B0396C">
        <w:trPr>
          <w:trHeight w:val="268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Работа над ошибками, допущенными в изложении. Родственные слова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311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Корень слова. Однокоренные слова</w:t>
            </w:r>
            <w:r w:rsidRPr="00B0396C">
              <w:rPr>
                <w:color w:val="000000"/>
              </w:rPr>
              <w:t xml:space="preserve"> Работа со словарём однокоренных слов     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Единообразное написание корня в однокоренных словах.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Различение родственных слов и синонимов, родственных слов и слов с омонимичными корнями.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ind w:left="495"/>
              <w:rPr>
                <w:i/>
              </w:rPr>
            </w:pPr>
            <w:r w:rsidRPr="00B0396C">
              <w:rPr>
                <w:b/>
                <w:i/>
              </w:rPr>
              <w:t>Слог. Ударение. Перенос слова.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EA7" w:rsidRPr="00B0396C" w:rsidRDefault="000E4EA7" w:rsidP="000B2044">
            <w:pPr>
              <w:rPr>
                <w:i/>
              </w:rPr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C3498D" w:rsidRPr="00B0396C" w:rsidTr="00B0396C">
        <w:trPr>
          <w:trHeight w:val="334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33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rPr>
                <w:color w:val="000000"/>
              </w:rPr>
              <w:t>Словообразующая  функция ударения.   Разноместность и подвижность русского ударения.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48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34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rPr>
                <w:color w:val="000000"/>
              </w:rPr>
              <w:t xml:space="preserve">Произношение звуков и сочетаний звуков в соответствии </w:t>
            </w:r>
            <w:r w:rsidRPr="00B0396C">
              <w:rPr>
                <w:color w:val="000000"/>
              </w:rPr>
              <w:lastRenderedPageBreak/>
              <w:t>с нормами современного русского  языка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0E4EA7" w:rsidRPr="00B0396C" w:rsidTr="00B0396C">
        <w:trPr>
          <w:trHeight w:val="486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color w:val="000000"/>
              </w:rPr>
              <w:t xml:space="preserve">Перенос слов. Правила переноса     </w:t>
            </w: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i/>
              </w:rPr>
              <w:t xml:space="preserve"> </w:t>
            </w:r>
            <w:r w:rsidRPr="00B0396C">
              <w:rPr>
                <w:b/>
              </w:rPr>
              <w:t>Обучающее сочинение по серии сюжетных рисунков, вопросам и опорным словам.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302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  <w:r w:rsidRPr="00B0396C">
              <w:t>Различие звуков и букв.</w:t>
            </w:r>
          </w:p>
        </w:tc>
        <w:tc>
          <w:tcPr>
            <w:tcW w:w="4987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251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  <w:r w:rsidRPr="00B0396C">
              <w:t>Звуки и буквы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318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ind w:left="390"/>
              <w:jc w:val="center"/>
            </w:pPr>
            <w:r w:rsidRPr="00B0396C">
              <w:rPr>
                <w:b/>
              </w:rPr>
              <w:lastRenderedPageBreak/>
              <w:t>Звуки и буквы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EA7" w:rsidRPr="00B0396C" w:rsidRDefault="000E4EA7" w:rsidP="000B2044"/>
        </w:tc>
      </w:tr>
      <w:tr w:rsidR="000E4EA7" w:rsidRPr="00B0396C" w:rsidTr="00B0396C">
        <w:trPr>
          <w:trHeight w:val="318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ind w:left="450"/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Звуки и буквы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0E4EA7" w:rsidRPr="00B0396C" w:rsidTr="00B0396C">
        <w:trPr>
          <w:trHeight w:val="547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  <w:r w:rsidRPr="00B0396C">
              <w:t>Русский алфавит, или Азбука.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Составлять рассказ по серии сюжетных рисунков, вопросам и опорным словам.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Различать звуки и буквы.</w:t>
            </w:r>
            <w:r w:rsidRPr="00B0396C">
              <w:t xml:space="preserve"> </w:t>
            </w:r>
            <w:r w:rsidRPr="00B0396C">
              <w:rPr>
                <w:color w:val="000000"/>
              </w:rPr>
              <w:t>Осознавать смыслоразличительную роль звуков и букв в слове.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Распознавать условные обозначения звуков речи. Сопоставлять звуковое и буквенное обозначения слова.</w:t>
            </w:r>
            <w:r w:rsidRPr="00B0396C">
              <w:t xml:space="preserve"> </w:t>
            </w:r>
            <w:r w:rsidRPr="00B0396C">
              <w:rPr>
                <w:color w:val="000000"/>
              </w:rPr>
              <w:t>Наблюдать модели слов (звуковые и буквенные), анализировать их.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Объяснять, где могут пригодиться знания об алфавите.</w:t>
            </w:r>
            <w:r w:rsidRPr="00B0396C">
              <w:t xml:space="preserve"> </w:t>
            </w:r>
            <w:r w:rsidRPr="00B0396C">
              <w:rPr>
                <w:color w:val="000000"/>
              </w:rPr>
              <w:t>Называть буквы правильно и располагать их в алфавитном порядке.</w:t>
            </w:r>
            <w:r w:rsidRPr="00B0396C">
              <w:t xml:space="preserve"> </w:t>
            </w:r>
            <w:r w:rsidRPr="00B0396C">
              <w:rPr>
                <w:color w:val="000000"/>
              </w:rPr>
              <w:t>Классифицировать буквы по сходству в их названии, по характеристике звука, который они обозначают</w:t>
            </w:r>
            <w:proofErr w:type="gramStart"/>
            <w:r w:rsidRPr="00B0396C">
              <w:t xml:space="preserve"> </w:t>
            </w:r>
            <w:r w:rsidRPr="00B0396C">
              <w:rPr>
                <w:color w:val="000000"/>
              </w:rPr>
              <w:t>О</w:t>
            </w:r>
            <w:proofErr w:type="gramEnd"/>
            <w:r w:rsidRPr="00B0396C">
              <w:rPr>
                <w:color w:val="000000"/>
              </w:rPr>
              <w:t>пределять положение заданной буквы в алфавите: ближе к концу, к середине, к началу, называть соседние буквы по отношению к за</w:t>
            </w:r>
            <w:r w:rsidRPr="00B0396C">
              <w:rPr>
                <w:color w:val="000000"/>
              </w:rPr>
              <w:softHyphen/>
              <w:t>данной. Работать с памяткой «Алфавит». Располагать заданные слова в алфавитном порядке.</w:t>
            </w:r>
            <w:r w:rsidRPr="00B0396C">
              <w:t xml:space="preserve"> </w:t>
            </w:r>
            <w:r w:rsidRPr="00B0396C">
              <w:rPr>
                <w:color w:val="000000"/>
              </w:rPr>
              <w:t>Использовать знание алфавита при работе со словарями.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Сопоставлять случаи употребления заглавной (прописной) и строчной</w:t>
            </w:r>
            <w:r w:rsidRPr="00B0396C">
              <w:t xml:space="preserve"> </w:t>
            </w:r>
            <w:r w:rsidRPr="00B0396C">
              <w:rPr>
                <w:color w:val="000000"/>
              </w:rPr>
              <w:t>буквы в словах»</w:t>
            </w:r>
            <w:proofErr w:type="gramStart"/>
            <w:r w:rsidRPr="00B0396C">
              <w:t xml:space="preserve"> .</w:t>
            </w:r>
            <w:proofErr w:type="gramEnd"/>
            <w:r w:rsidRPr="00B0396C">
              <w:t xml:space="preserve"> </w:t>
            </w:r>
            <w:r w:rsidRPr="00B0396C">
              <w:rPr>
                <w:color w:val="000000"/>
              </w:rPr>
              <w:t>Использовать правило написания имён собственных и первого слова</w:t>
            </w:r>
            <w:r w:rsidRPr="00B0396C">
              <w:t xml:space="preserve"> </w:t>
            </w:r>
            <w:r w:rsidRPr="00B0396C">
              <w:rPr>
                <w:color w:val="000000"/>
              </w:rPr>
              <w:t>в предложении. Излагать письменно содержание текста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Находить в слове гласные звуки. Объяснять особенности гласных зву</w:t>
            </w:r>
            <w:r w:rsidRPr="00B0396C">
              <w:rPr>
                <w:color w:val="000000"/>
              </w:rPr>
              <w:softHyphen/>
              <w:t>ков.  Правильно  произносить гласные звуки.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Различать гласные звуки и буквы, обозначающие гласные звуки. Работать с памяткой «Гласные звуки и буквы для их обозначения». Определять «работу» букв, обозначающих гласные звуки в слове. Соотносить количество звуков и букв в таких словах, как </w:t>
            </w:r>
            <w:r w:rsidRPr="00B0396C">
              <w:rPr>
                <w:i/>
                <w:iCs/>
                <w:color w:val="000000"/>
              </w:rPr>
              <w:t>клюв, юла, поют.</w:t>
            </w:r>
            <w:r w:rsidRPr="00B0396C">
              <w:rPr>
                <w:color w:val="000000"/>
              </w:rPr>
              <w:t xml:space="preserve"> Объяснять причины разного количества звуков и букв в слове. Соотносить звуковой и буквенный состав слов </w:t>
            </w:r>
            <w:r w:rsidRPr="00B0396C">
              <w:rPr>
                <w:i/>
                <w:iCs/>
                <w:color w:val="000000"/>
              </w:rPr>
              <w:t xml:space="preserve">(роса, якорь). </w:t>
            </w:r>
            <w:r w:rsidRPr="00B0396C">
              <w:rPr>
                <w:color w:val="000000"/>
              </w:rPr>
              <w:t>Определять  качественную характеристику гласного  звука:  гласный ударный или безударный.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 «Проверь себя».</w:t>
            </w:r>
          </w:p>
          <w:p w:rsidR="000E4EA7" w:rsidRPr="00B0396C" w:rsidRDefault="000E4EA7" w:rsidP="00365028">
            <w:r w:rsidRPr="00B0396C">
              <w:rPr>
                <w:color w:val="000000"/>
              </w:rPr>
              <w:t>Излагать письменно содержание текста.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Различать проверочное и проверяемое слова.</w:t>
            </w:r>
            <w:r w:rsidRPr="00B0396C">
              <w:t xml:space="preserve"> </w:t>
            </w:r>
            <w:r w:rsidRPr="00B0396C">
              <w:rPr>
                <w:color w:val="000000"/>
              </w:rPr>
              <w:t>Объяснять, когда в речи употребляют образные выражения (фразеоло</w:t>
            </w:r>
            <w:r w:rsidRPr="00B0396C">
              <w:rPr>
                <w:color w:val="000000"/>
              </w:rPr>
              <w:softHyphen/>
              <w:t xml:space="preserve">гизмы): </w:t>
            </w:r>
            <w:r w:rsidRPr="00B0396C">
              <w:rPr>
                <w:i/>
                <w:iCs/>
                <w:color w:val="000000"/>
              </w:rPr>
              <w:t xml:space="preserve">язык </w:t>
            </w:r>
            <w:r w:rsidRPr="00B0396C">
              <w:rPr>
                <w:i/>
                <w:iCs/>
                <w:color w:val="000000"/>
              </w:rPr>
              <w:lastRenderedPageBreak/>
              <w:t xml:space="preserve">заплетается, воробью по колено </w:t>
            </w:r>
            <w:r w:rsidRPr="00B0396C">
              <w:rPr>
                <w:color w:val="000000"/>
              </w:rPr>
              <w:t>и др.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Подбирать проверочные слова путём изменения формы слова и под</w:t>
            </w:r>
            <w:r w:rsidRPr="00B0396C">
              <w:rPr>
                <w:color w:val="000000"/>
              </w:rPr>
              <w:softHyphen/>
              <w:t xml:space="preserve">бора однокоренного слова </w:t>
            </w:r>
            <w:r w:rsidRPr="00B0396C">
              <w:rPr>
                <w:i/>
                <w:iCs/>
                <w:color w:val="000000"/>
              </w:rPr>
              <w:t xml:space="preserve">(слоны — слон, слоник; трава </w:t>
            </w:r>
            <w:r w:rsidRPr="00B0396C">
              <w:rPr>
                <w:color w:val="000000"/>
              </w:rPr>
              <w:t xml:space="preserve">— </w:t>
            </w:r>
            <w:r w:rsidRPr="00B0396C">
              <w:rPr>
                <w:i/>
                <w:iCs/>
                <w:color w:val="000000"/>
              </w:rPr>
              <w:t>травы, травка).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Наблюдать над единообразным написанием корня в однокоренных словах. Использовать правило при написании слов с безударным гласным в корне.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Планировать учебные действия при решении орфографической задачи (обозначение буквой безударного гласного звука в слове), определять пути её решения, решать её в соответствии с изученным правилом. Объяснять правописание слова с безударным гласным в корне, поль</w:t>
            </w:r>
            <w:r w:rsidRPr="00B0396C">
              <w:rPr>
                <w:color w:val="000000"/>
              </w:rPr>
              <w:softHyphen/>
              <w:t>зуясь алгоритмом проверки написания.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Различать проверяемые и непроверяемые орфограммы. Запоминать написание непроверяемой орфограммы безударного глас</w:t>
            </w:r>
            <w:r w:rsidRPr="00B0396C">
              <w:rPr>
                <w:color w:val="000000"/>
              </w:rPr>
              <w:softHyphen/>
              <w:t>ного звука в словах, предусмотренных программой 1 и 2 классов.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</w:t>
            </w:r>
            <w:r w:rsidRPr="00B0396C">
              <w:rPr>
                <w:color w:val="000000"/>
              </w:rPr>
              <w:softHyphen/>
              <w:t>ческому словарю.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 «Проверь себя». Подбирать примеры слов с изучаемой орфограммой.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Составлять рассказ по репродукции картины С. А. Тутунова «Зима при</w:t>
            </w:r>
            <w:r w:rsidRPr="00B0396C">
              <w:rPr>
                <w:color w:val="000000"/>
              </w:rPr>
              <w:softHyphen/>
              <w:t>шла. Детство» (под руководством учителя).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Составлять текст из предложений.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t xml:space="preserve">Находить в слове согласные звуки. Правильно произносить согласные звуки. Различать согласные звуки и буквы, обозначающие согласные звуки. </w:t>
            </w:r>
            <w:r w:rsidRPr="00B0396C">
              <w:rPr>
                <w:color w:val="000000"/>
              </w:rPr>
              <w:t>Работать с памяткой «Согласные звуки русского языка».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Составлять предложения из слов, данных в начальной форме, из со</w:t>
            </w:r>
            <w:r w:rsidRPr="00B0396C">
              <w:rPr>
                <w:color w:val="000000"/>
              </w:rPr>
              <w:softHyphen/>
              <w:t>ставленных предложений — рассказ в соответствии с рисунком.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Различать согласный звук [й'] и гласный звук [и]. </w:t>
            </w:r>
            <w:r w:rsidRPr="00B0396C">
              <w:rPr>
                <w:smallCaps/>
                <w:color w:val="000000"/>
              </w:rPr>
              <w:t xml:space="preserve"> </w:t>
            </w:r>
            <w:r w:rsidRPr="00B0396C">
              <w:rPr>
                <w:color w:val="000000"/>
              </w:rPr>
              <w:t>Различать способы обозначения согласного звука [й'] буквами. Работать со страничкой для любознательных: знакомство со сведения</w:t>
            </w:r>
            <w:r w:rsidRPr="00B0396C">
              <w:rPr>
                <w:color w:val="000000"/>
              </w:rPr>
              <w:softHyphen/>
              <w:t xml:space="preserve">ми о звуке-невидимке [й]. Использо-вать правило при переносе слов с буквой «и краткое» </w:t>
            </w:r>
            <w:r w:rsidRPr="00B0396C">
              <w:rPr>
                <w:i/>
                <w:iCs/>
                <w:color w:val="000000"/>
              </w:rPr>
              <w:t>{чай-ка).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Наблюдать над произношением и правописанием слов с удвоенными</w:t>
            </w:r>
            <w:r w:rsidRPr="00B0396C">
              <w:t xml:space="preserve"> </w:t>
            </w:r>
            <w:r w:rsidRPr="00B0396C">
              <w:rPr>
                <w:color w:val="000000"/>
              </w:rPr>
              <w:lastRenderedPageBreak/>
              <w:t>согласными.</w:t>
            </w:r>
            <w:r w:rsidRPr="00B0396C">
              <w:t xml:space="preserve"> </w:t>
            </w:r>
            <w:r w:rsidRPr="00B0396C">
              <w:rPr>
                <w:b/>
                <w:bCs/>
                <w:color w:val="000000"/>
              </w:rPr>
              <w:t xml:space="preserve">Использовать </w:t>
            </w:r>
            <w:r w:rsidRPr="00B0396C">
              <w:rPr>
                <w:color w:val="000000"/>
              </w:rPr>
              <w:t xml:space="preserve">правило переноса слов с удвоенными согласными </w:t>
            </w:r>
            <w:r w:rsidRPr="00B0396C">
              <w:rPr>
                <w:i/>
                <w:iCs/>
                <w:color w:val="000000"/>
              </w:rPr>
              <w:t>(</w:t>
            </w:r>
            <w:proofErr w:type="gramStart"/>
            <w:r w:rsidRPr="00B0396C">
              <w:rPr>
                <w:i/>
                <w:iCs/>
                <w:color w:val="000000"/>
              </w:rPr>
              <w:t>ван-на</w:t>
            </w:r>
            <w:proofErr w:type="gramEnd"/>
            <w:r w:rsidRPr="00B0396C">
              <w:rPr>
                <w:i/>
                <w:iCs/>
                <w:color w:val="000000"/>
              </w:rPr>
              <w:t>).</w:t>
            </w:r>
          </w:p>
          <w:p w:rsidR="000E4EA7" w:rsidRPr="00B0396C" w:rsidRDefault="000E4EA7" w:rsidP="00365028">
            <w:pPr>
              <w:shd w:val="clear" w:color="auto" w:fill="FFFFFF"/>
              <w:rPr>
                <w:color w:val="000000"/>
                <w:spacing w:val="5"/>
              </w:rPr>
            </w:pPr>
            <w:r w:rsidRPr="00B0396C">
              <w:rPr>
                <w:color w:val="000000"/>
                <w:spacing w:val="5"/>
              </w:rPr>
              <w:t>Составлять рассказ по репродукции картины А. С. Степанова «Лоси» и опорным словам, записывать составленный рассказ. Находить совместно со сверстниками и взрослыми ин-формацию (за</w:t>
            </w:r>
            <w:r w:rsidRPr="00B0396C">
              <w:rPr>
                <w:color w:val="000000"/>
                <w:spacing w:val="5"/>
              </w:rPr>
              <w:softHyphen/>
              <w:t>нимательные задания) в учебнике, сборнике дидактических материалов, рабочей тетради и других источниках и создавать свои занимательные задания</w:t>
            </w:r>
            <w:proofErr w:type="gramStart"/>
            <w:r w:rsidRPr="00B0396C">
              <w:rPr>
                <w:color w:val="000000"/>
                <w:spacing w:val="5"/>
              </w:rPr>
              <w:t xml:space="preserve"> .</w:t>
            </w:r>
            <w:proofErr w:type="gramEnd"/>
            <w:r w:rsidRPr="00B0396C">
              <w:rPr>
                <w:color w:val="000000"/>
                <w:spacing w:val="5"/>
              </w:rPr>
              <w:t>Создание но</w:t>
            </w:r>
            <w:r w:rsidRPr="00B0396C">
              <w:rPr>
                <w:color w:val="000000"/>
                <w:spacing w:val="5"/>
              </w:rPr>
              <w:softHyphen/>
              <w:t>вого информационного объекта — заниматель</w:t>
            </w:r>
            <w:r w:rsidRPr="00B0396C">
              <w:rPr>
                <w:color w:val="000000"/>
                <w:spacing w:val="5"/>
              </w:rPr>
              <w:softHyphen/>
              <w:t xml:space="preserve">ных </w:t>
            </w:r>
            <w:r w:rsidRPr="00B0396C">
              <w:rPr>
                <w:bCs/>
                <w:color w:val="000000"/>
                <w:spacing w:val="5"/>
              </w:rPr>
              <w:t xml:space="preserve">заданий по русскому </w:t>
            </w:r>
            <w:r w:rsidRPr="00B0396C">
              <w:rPr>
                <w:color w:val="000000"/>
                <w:spacing w:val="5"/>
              </w:rPr>
              <w:t>языку.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t>Определять и правильно произносить мягкие и твёрдые согласные звуки.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подготовиться к письму по памяти». Пла</w:t>
            </w:r>
            <w:r w:rsidRPr="00B0396C">
              <w:rPr>
                <w:color w:val="000000"/>
              </w:rPr>
              <w:softHyphen/>
              <w:t>нировать учебные действия при письме по памяти.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Соотносить количество звуков и букв в таких словах, как </w:t>
            </w:r>
            <w:r w:rsidRPr="00B0396C">
              <w:rPr>
                <w:i/>
                <w:iCs/>
                <w:color w:val="000000"/>
              </w:rPr>
              <w:t xml:space="preserve">огонь, кольцо. </w:t>
            </w:r>
            <w:r w:rsidRPr="00B0396C">
              <w:rPr>
                <w:color w:val="000000"/>
              </w:rPr>
              <w:t>Объяснять причины расхождения количества звуков и букв в этих сло</w:t>
            </w:r>
            <w:r w:rsidRPr="00B0396C">
              <w:rPr>
                <w:color w:val="000000"/>
              </w:rPr>
              <w:softHyphen/>
              <w:t>вах.</w:t>
            </w:r>
            <w:r w:rsidRPr="00B0396C">
              <w:t xml:space="preserve"> </w:t>
            </w:r>
            <w:r w:rsidRPr="00B0396C">
              <w:rPr>
                <w:color w:val="000000"/>
              </w:rPr>
              <w:t>Подбирать примеры слов с мягким знаком (ь).</w:t>
            </w:r>
          </w:p>
          <w:p w:rsidR="000E4EA7" w:rsidRPr="00B0396C" w:rsidRDefault="000E4EA7" w:rsidP="00365028">
            <w:pPr>
              <w:spacing w:after="200" w:line="276" w:lineRule="auto"/>
              <w:rPr>
                <w:color w:val="000000"/>
              </w:rPr>
            </w:pPr>
            <w:r w:rsidRPr="00B0396C">
              <w:rPr>
                <w:color w:val="000000"/>
                <w:spacing w:val="5"/>
              </w:rPr>
              <w:t>Работать с текстом: определять тему текста, подбирать к нему заголо</w:t>
            </w:r>
            <w:r w:rsidRPr="00B0396C">
              <w:rPr>
                <w:color w:val="000000"/>
                <w:spacing w:val="5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B0396C">
              <w:rPr>
                <w:color w:val="000000"/>
                <w:spacing w:val="5"/>
              </w:rPr>
              <w:softHyphen/>
              <w:t>ветов на вопросы, записывать ответы</w:t>
            </w:r>
            <w:proofErr w:type="gramStart"/>
            <w:r w:rsidRPr="00B0396C">
              <w:rPr>
                <w:color w:val="000000"/>
                <w:spacing w:val="5"/>
              </w:rPr>
              <w:t xml:space="preserve"> С</w:t>
            </w:r>
            <w:proofErr w:type="gramEnd"/>
            <w:r w:rsidRPr="00B0396C">
              <w:rPr>
                <w:color w:val="000000"/>
                <w:spacing w:val="5"/>
              </w:rPr>
              <w:t>оставлять продолжение рассказа. Писать письмо Деду Морозу.</w:t>
            </w:r>
          </w:p>
        </w:tc>
      </w:tr>
      <w:tr w:rsidR="000E4EA7" w:rsidRPr="00B0396C" w:rsidTr="00B0396C">
        <w:trPr>
          <w:trHeight w:val="502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Обобщение и систематизация изученного материала по теме «Слова, слова, слова…»                                                                    Использование алфавита при работе со словарями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194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ind w:left="375"/>
            </w:pPr>
            <w:r w:rsidRPr="00B0396C">
              <w:rPr>
                <w:b/>
                <w:i/>
              </w:rPr>
              <w:t>Русский алфавит, или Азбука</w:t>
            </w:r>
            <w:r w:rsidRPr="00B0396C">
              <w:rPr>
                <w:b/>
              </w:rPr>
              <w:t>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EA7" w:rsidRPr="00B0396C" w:rsidRDefault="000E4EA7" w:rsidP="000B2044"/>
        </w:tc>
      </w:tr>
      <w:tr w:rsidR="000E4EA7" w:rsidRPr="00B0396C" w:rsidTr="00B0396C">
        <w:trPr>
          <w:trHeight w:val="502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Административная контрольная работа № 2 </w:t>
            </w:r>
            <w:r w:rsidRPr="00B0396C">
              <w:rPr>
                <w:color w:val="000000"/>
              </w:rPr>
              <w:t>(диктант с грамматически заданием) за 1 четверть 2016-2017 учебного года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C3498D" w:rsidRPr="00B0396C" w:rsidTr="00B0396C">
        <w:tc>
          <w:tcPr>
            <w:tcW w:w="8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t xml:space="preserve">Работа над ошибками, допущенными в диктанте. </w:t>
            </w:r>
            <w:r w:rsidR="000E4EA7" w:rsidRPr="00B0396C">
              <w:t xml:space="preserve">Употребление прописной </w:t>
            </w:r>
            <w:r w:rsidRPr="00B0396C">
              <w:t>(заглавной) буквы</w:t>
            </w:r>
            <w:r w:rsidRPr="00B0396C">
              <w:rPr>
                <w:b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rPr>
                <w:b/>
              </w:rPr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i/>
              </w:rPr>
              <w:t xml:space="preserve"> </w:t>
            </w:r>
            <w:r w:rsidRPr="00B0396C">
              <w:rPr>
                <w:b/>
              </w:rPr>
              <w:t xml:space="preserve"> Обучающее сочинение </w:t>
            </w:r>
            <w:proofErr w:type="gramStart"/>
            <w:r w:rsidRPr="00B0396C">
              <w:rPr>
                <w:b/>
              </w:rPr>
              <w:t>по</w:t>
            </w:r>
            <w:proofErr w:type="gramEnd"/>
            <w:r w:rsidRPr="00B0396C">
              <w:rPr>
                <w:b/>
              </w:rPr>
              <w:t xml:space="preserve"> </w:t>
            </w:r>
          </w:p>
          <w:p w:rsidR="000E4EA7" w:rsidRPr="00B0396C" w:rsidRDefault="000E4EA7" w:rsidP="000B2044">
            <w:pPr>
              <w:rPr>
                <w:b/>
              </w:rPr>
            </w:pPr>
            <w:r w:rsidRPr="00B0396C">
              <w:rPr>
                <w:b/>
              </w:rPr>
              <w:t xml:space="preserve">репродукции картины </w:t>
            </w: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</w:rPr>
              <w:t>3. Е. Серебряковой «За обедом</w:t>
            </w:r>
            <w:r w:rsidRPr="00B0396C">
              <w:t>»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 xml:space="preserve">Работа над ошибками, допущенными в сочинении. </w:t>
            </w:r>
            <w:r w:rsidRPr="00B0396C">
              <w:rPr>
                <w:b/>
              </w:rPr>
              <w:t>Проверочная работа №2 по теме «Русский алфавит, или Азбука»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Гласные звуки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Гласные звуки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r w:rsidRPr="00B0396C">
              <w:t xml:space="preserve">Гласные звуки. </w:t>
            </w: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 xml:space="preserve"> </w:t>
            </w:r>
            <w:r w:rsidRPr="00B0396C">
              <w:rPr>
                <w:b/>
                <w:color w:val="000000"/>
              </w:rPr>
              <w:t>Работа с текстом. Запись отве</w:t>
            </w:r>
            <w:r w:rsidRPr="00B0396C">
              <w:rPr>
                <w:b/>
                <w:color w:val="000000"/>
              </w:rPr>
              <w:softHyphen/>
              <w:t>тов на вопросы к тексту.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284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rPr>
                <w:b/>
                <w:i/>
              </w:rPr>
            </w:pPr>
            <w:r w:rsidRPr="00B0396C">
              <w:rPr>
                <w:b/>
                <w:i/>
              </w:rPr>
              <w:t xml:space="preserve">Правописание слов с безударным гласным звуком </w:t>
            </w:r>
          </w:p>
          <w:p w:rsidR="000E4EA7" w:rsidRPr="00B0396C" w:rsidRDefault="000E4EA7" w:rsidP="000B2044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в корне</w:t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0E4EA7" w:rsidRPr="00B0396C" w:rsidTr="00B0396C">
        <w:trPr>
          <w:trHeight w:val="284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color w:val="000000"/>
              </w:rPr>
              <w:t>Произношение ударного и безударного гласного звука в корне слова и его обозначение на письме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>
            <w:r w:rsidRPr="00B0396C">
              <w:t> </w:t>
            </w:r>
          </w:p>
          <w:p w:rsidR="000E4EA7" w:rsidRPr="00B0396C" w:rsidRDefault="000E4EA7" w:rsidP="00365028">
            <w:r w:rsidRPr="00B0396C">
              <w:t> </w:t>
            </w:r>
          </w:p>
          <w:p w:rsidR="000E4EA7" w:rsidRPr="00B0396C" w:rsidRDefault="000E4EA7" w:rsidP="00365028">
            <w:pPr>
              <w:spacing w:after="200" w:line="276" w:lineRule="auto"/>
              <w:rPr>
                <w:b/>
                <w:i/>
              </w:rPr>
            </w:pPr>
          </w:p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</w:tc>
      </w:tr>
      <w:tr w:rsidR="000E4EA7" w:rsidRPr="00B0396C" w:rsidTr="00B0396C">
        <w:trPr>
          <w:trHeight w:val="251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r w:rsidRPr="00B0396C">
              <w:t>Особенности проверяемых и проверочных слов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Способы проверки написания буквы, обозначающей безударный гласный звук.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Способы проверки написания буквы, обозначающей безударный гласный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слов с безударным гласным звуком в корне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слов с безударным гласным звуком в корне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35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слов с безударным гласным звуком в корне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r w:rsidRPr="00B0396C">
              <w:t> </w:t>
            </w:r>
          </w:p>
        </w:tc>
      </w:tr>
      <w:tr w:rsidR="000E4EA7" w:rsidRPr="00B0396C" w:rsidTr="00B0396C">
        <w:trPr>
          <w:trHeight w:val="335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слов с непроверяемыми безударными гласными звуками в корне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301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слов с непроверяемыми безударными гласными звуками в корне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334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Представление об орфограмме. Проверяемые и непроверяемые орфограммы.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553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 xml:space="preserve"> </w:t>
            </w:r>
            <w:r w:rsidRPr="00B0396C">
              <w:rPr>
                <w:b/>
              </w:rPr>
              <w:t>Обучающее сочинение по картине А. Тутунова «Зима пришла».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38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Работа над ошибками, допущенными в сочинении. Обобщение и систематизация знаний по теме «Правописание слов с безударными гласными в корне».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526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</w:rPr>
              <w:t>Контрольный диктант № 3 по теме «Правописание слов с безударными гласными в корне слова»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837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Анализ результатов, работа над ошибками, допущенными в диктанте.  Закрепление изученного материала «Непроверяемые безударные гласные в корне»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ind w:left="450"/>
              <w:jc w:val="center"/>
            </w:pPr>
            <w:r w:rsidRPr="00B0396C">
              <w:rPr>
                <w:b/>
                <w:i/>
                <w:color w:val="000000"/>
              </w:rPr>
              <w:t>Согласные   звуки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EA7" w:rsidRPr="00B0396C" w:rsidRDefault="000E4EA7" w:rsidP="000B2044">
            <w:r w:rsidRPr="00B0396C">
              <w:t> </w:t>
            </w:r>
          </w:p>
          <w:p w:rsidR="000E4EA7" w:rsidRPr="00B0396C" w:rsidRDefault="000E4EA7" w:rsidP="000B2044">
            <w:pPr>
              <w:spacing w:after="200" w:line="276" w:lineRule="auto"/>
              <w:rPr>
                <w:b/>
                <w:i/>
              </w:rPr>
            </w:pPr>
          </w:p>
          <w:p w:rsidR="000E4EA7" w:rsidRPr="00B0396C" w:rsidRDefault="000E4EA7" w:rsidP="000B2044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color w:val="000000"/>
              </w:rPr>
              <w:t xml:space="preserve">Согласные   звуки,  их признаки. </w:t>
            </w:r>
            <w:proofErr w:type="gramStart"/>
            <w:r w:rsidRPr="00B0396C">
              <w:rPr>
                <w:color w:val="000000"/>
              </w:rPr>
              <w:t>Смысло-различительная</w:t>
            </w:r>
            <w:proofErr w:type="gramEnd"/>
            <w:r w:rsidRPr="00B0396C">
              <w:rPr>
                <w:color w:val="000000"/>
              </w:rPr>
              <w:t xml:space="preserve"> роль согласных звуков</w:t>
            </w:r>
            <w:r w:rsidRPr="00B0396C">
              <w:t xml:space="preserve"> </w:t>
            </w:r>
            <w:r w:rsidRPr="00B0396C">
              <w:rPr>
                <w:color w:val="000000"/>
              </w:rPr>
              <w:t>в слове.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/>
        </w:tc>
      </w:tr>
      <w:tr w:rsidR="000E4EA7" w:rsidRPr="00B0396C" w:rsidTr="00B0396C">
        <w:trPr>
          <w:trHeight w:val="643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  <w:rPr>
                <w:b/>
                <w:i/>
              </w:rPr>
            </w:pPr>
          </w:p>
          <w:p w:rsidR="000E4EA7" w:rsidRPr="00B0396C" w:rsidRDefault="000E4EA7" w:rsidP="000B2044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Согласный звук  [й</w:t>
            </w:r>
            <w:proofErr w:type="gramStart"/>
            <w:r w:rsidRPr="00B0396C">
              <w:rPr>
                <w:b/>
                <w:i/>
                <w:vertAlign w:val="superscript"/>
              </w:rPr>
              <w:t>,</w:t>
            </w:r>
            <w:r w:rsidRPr="00B0396C">
              <w:rPr>
                <w:b/>
                <w:i/>
              </w:rPr>
              <w:t>]</w:t>
            </w:r>
            <w:proofErr w:type="gramEnd"/>
          </w:p>
          <w:p w:rsidR="000E4EA7" w:rsidRPr="00B0396C" w:rsidRDefault="000E4EA7" w:rsidP="000B2044">
            <w:pPr>
              <w:ind w:left="642"/>
              <w:rPr>
                <w:b/>
                <w:i/>
              </w:rPr>
            </w:pPr>
            <w:r w:rsidRPr="00B0396C">
              <w:rPr>
                <w:b/>
                <w:i/>
              </w:rPr>
              <w:t>и буква "и краткое"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C3498D" w:rsidRPr="00B0396C" w:rsidTr="00B0396C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  <w:r w:rsidRPr="00B0396C">
              <w:t>61</w:t>
            </w:r>
          </w:p>
          <w:p w:rsidR="00C3498D" w:rsidRPr="00B0396C" w:rsidRDefault="00C3498D" w:rsidP="000B2044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lastRenderedPageBreak/>
              <w:t>Согласный звук  [й</w:t>
            </w:r>
            <w:r w:rsidRPr="00B0396C">
              <w:rPr>
                <w:vertAlign w:val="superscript"/>
              </w:rPr>
              <w:t>,</w:t>
            </w:r>
            <w:r w:rsidRPr="00B0396C">
              <w:t xml:space="preserve">]  и буква "и </w:t>
            </w:r>
            <w:proofErr w:type="gramStart"/>
            <w:r w:rsidRPr="00B0396C">
              <w:t>краткое</w:t>
            </w:r>
            <w:proofErr w:type="gramEnd"/>
            <w:r w:rsidRPr="00B0396C">
              <w:t>"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jc w:val="center"/>
            </w:pPr>
          </w:p>
        </w:tc>
      </w:tr>
      <w:tr w:rsidR="00C3498D" w:rsidRPr="00B0396C" w:rsidTr="00B0396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jc w:val="center"/>
            </w:pPr>
            <w:r w:rsidRPr="00B0396C">
              <w:rPr>
                <w:b/>
                <w:i/>
              </w:rPr>
              <w:t>Слова с удвоенными согласными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>
            <w:pPr>
              <w:ind w:left="555"/>
            </w:pP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498D" w:rsidRPr="00B0396C" w:rsidRDefault="00C3498D" w:rsidP="000B2044"/>
        </w:tc>
      </w:tr>
      <w:tr w:rsidR="00C3498D" w:rsidRPr="00B0396C" w:rsidTr="00B0396C">
        <w:tc>
          <w:tcPr>
            <w:tcW w:w="8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62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t>Произношение и написание слов с удвоенными согласными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spacing w:after="200" w:line="276" w:lineRule="auto"/>
              <w:rPr>
                <w:b/>
                <w:i/>
              </w:rPr>
            </w:pPr>
          </w:p>
          <w:p w:rsidR="00C3498D" w:rsidRPr="00B0396C" w:rsidRDefault="00C3498D" w:rsidP="000B2044"/>
        </w:tc>
      </w:tr>
      <w:tr w:rsidR="00C3498D" w:rsidRPr="00B0396C" w:rsidTr="00B0396C"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63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rPr>
                <w:b/>
              </w:rPr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 xml:space="preserve"> </w:t>
            </w:r>
            <w:r w:rsidRPr="00B0396C">
              <w:rPr>
                <w:b/>
              </w:rPr>
              <w:t>Обучающее сочинение по картине А.С.Степанова «Лоси».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C3498D" w:rsidRPr="00B0396C" w:rsidTr="00B0396C">
        <w:trPr>
          <w:trHeight w:val="31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64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t>Работа над ошибками</w:t>
            </w:r>
            <w:r w:rsidRPr="00B0396C">
              <w:rPr>
                <w:b/>
              </w:rPr>
              <w:t xml:space="preserve">, </w:t>
            </w:r>
            <w:r w:rsidRPr="00B0396C">
              <w:t>допущенными в сочинении.</w:t>
            </w:r>
            <w:r w:rsidRPr="00B0396C">
              <w:rPr>
                <w:b/>
              </w:rPr>
              <w:t xml:space="preserve"> Наши проекты «И в шутку и всерьёз»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/>
        </w:tc>
      </w:tr>
      <w:tr w:rsidR="000E4EA7" w:rsidRPr="00B0396C" w:rsidTr="00B0396C">
        <w:trPr>
          <w:trHeight w:val="234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Твёрдые и мягкие согласные звуки и буквы для</w:t>
            </w:r>
          </w:p>
          <w:p w:rsidR="000E4EA7" w:rsidRPr="00B0396C" w:rsidRDefault="000E4EA7" w:rsidP="000E4EA7">
            <w:pPr>
              <w:ind w:left="525"/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их обозначения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0E4EA7" w:rsidRPr="00B0396C" w:rsidTr="00B0396C">
        <w:trPr>
          <w:trHeight w:val="234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Обозначение мягкости согласных звуков на письме буквами и</w:t>
            </w:r>
            <w:proofErr w:type="gramStart"/>
            <w:r w:rsidRPr="00B0396C">
              <w:t>,е</w:t>
            </w:r>
            <w:proofErr w:type="gramEnd"/>
            <w:r w:rsidRPr="00B0396C">
              <w:t>,ё,ю, ь.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743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Твёрдые и мягкие согласные звуки и буквы для их обозначения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144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Мягкий знак (ь)</w:t>
            </w:r>
            <w:r w:rsidRPr="00B0396C">
              <w:rPr>
                <w:b/>
                <w:bCs/>
                <w:i/>
              </w:rPr>
              <w:t xml:space="preserve">                    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EA7" w:rsidRPr="00B0396C" w:rsidRDefault="000E4EA7" w:rsidP="000B2044">
            <w:pPr>
              <w:jc w:val="center"/>
              <w:rPr>
                <w:b/>
                <w:i/>
              </w:rPr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мягкого знака на конце и в середине слова  перед другими согласными.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слов с мягким знаком на конце и в середине слова перед согласным.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318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jc w:val="center"/>
            </w:pPr>
          </w:p>
          <w:p w:rsidR="000E4EA7" w:rsidRPr="00B0396C" w:rsidRDefault="000E4EA7" w:rsidP="000E4EA7">
            <w:pPr>
              <w:jc w:val="center"/>
              <w:rPr>
                <w:b/>
              </w:rPr>
            </w:pPr>
            <w:r w:rsidRPr="00B0396C">
              <w:rPr>
                <w:b/>
              </w:rPr>
              <w:t>Наши проекты.</w:t>
            </w:r>
          </w:p>
          <w:p w:rsidR="000E4EA7" w:rsidRPr="00B0396C" w:rsidRDefault="000E4EA7" w:rsidP="000E4EA7">
            <w:pPr>
              <w:jc w:val="center"/>
            </w:pPr>
            <w:r w:rsidRPr="00B0396C">
              <w:rPr>
                <w:b/>
              </w:rPr>
              <w:t>«Пишем письмо Деду Морозу»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318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Правописание буквосочетаний</w:t>
            </w:r>
          </w:p>
          <w:p w:rsidR="000E4EA7" w:rsidRPr="00B0396C" w:rsidRDefault="000E4EA7" w:rsidP="000E4EA7">
            <w:pPr>
              <w:ind w:left="585"/>
              <w:jc w:val="center"/>
            </w:pPr>
            <w:r w:rsidRPr="00B0396C">
              <w:rPr>
                <w:b/>
                <w:i/>
              </w:rPr>
              <w:t>с шипящими звуками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EA7" w:rsidRPr="00B0396C" w:rsidRDefault="000E4EA7" w:rsidP="000B2044">
            <w:pPr>
              <w:spacing w:after="200" w:line="276" w:lineRule="auto"/>
            </w:pPr>
          </w:p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сочетаний чк</w:t>
            </w:r>
            <w:proofErr w:type="gramStart"/>
            <w:r w:rsidRPr="00B0396C">
              <w:t>,ч</w:t>
            </w:r>
            <w:proofErr w:type="gramEnd"/>
            <w:r w:rsidRPr="00B0396C">
              <w:t>н,чт,щн,нч</w:t>
            </w:r>
          </w:p>
        </w:tc>
        <w:tc>
          <w:tcPr>
            <w:tcW w:w="4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Различать непарные мягкие шипящие звуки.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Соблюдать в речи правильное орфоэпическое произношение слов с со</w:t>
            </w:r>
            <w:r w:rsidRPr="00B0396C">
              <w:rPr>
                <w:color w:val="000000"/>
              </w:rPr>
              <w:softHyphen/>
              <w:t xml:space="preserve">четаниями чн, чт </w:t>
            </w:r>
            <w:r w:rsidRPr="00B0396C">
              <w:rPr>
                <w:i/>
                <w:iCs/>
                <w:color w:val="000000"/>
              </w:rPr>
              <w:t xml:space="preserve">(чтобы, скучно </w:t>
            </w:r>
            <w:r w:rsidRPr="00B0396C">
              <w:rPr>
                <w:color w:val="000000"/>
              </w:rPr>
              <w:t>и др.). Работать с орфоэпическим словарём.</w:t>
            </w:r>
            <w:r w:rsidRPr="00B0396C">
              <w:t xml:space="preserve"> 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Находить в словах буквосочетания чк, чн, чт, щн, нч, подбирать при</w:t>
            </w:r>
            <w:r w:rsidRPr="00B0396C">
              <w:rPr>
                <w:color w:val="000000"/>
              </w:rPr>
              <w:softHyphen/>
              <w:t>меры слов с такими сочетаниями.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 диктанта.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t>Анализировать свою письменную работу; работать над ошибками.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Работать с текстом. Подбирать к тексту заголовок. Выделять в тексте части и определять их микротемы. Записывать предложение из текста на заданную тему.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 xml:space="preserve">Находить в тексте рифмующиеся строки, подбирать рифмующиеся слова, сочинять </w:t>
            </w:r>
            <w:r w:rsidRPr="00B0396C">
              <w:rPr>
                <w:color w:val="000000"/>
              </w:rPr>
              <w:lastRenderedPageBreak/>
              <w:t>стихи на заданные рифмы, составлять словарик соб</w:t>
            </w:r>
            <w:r w:rsidRPr="00B0396C">
              <w:rPr>
                <w:color w:val="000000"/>
              </w:rPr>
              <w:softHyphen/>
              <w:t>ственных рифм, участвовать в презентации выполненной работы.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 xml:space="preserve">Различать непарные твёрдые и мягкие </w:t>
            </w:r>
            <w:proofErr w:type="gramStart"/>
            <w:r w:rsidRPr="00B0396C">
              <w:rPr>
                <w:color w:val="000000"/>
              </w:rPr>
              <w:t>ши-пящие</w:t>
            </w:r>
            <w:proofErr w:type="gramEnd"/>
            <w:r w:rsidRPr="00B0396C">
              <w:rPr>
                <w:color w:val="000000"/>
              </w:rPr>
              <w:t xml:space="preserve"> звуки.</w:t>
            </w:r>
            <w:r w:rsidRPr="00B0396C">
              <w:t xml:space="preserve"> </w:t>
            </w:r>
            <w:r w:rsidRPr="00B0396C">
              <w:rPr>
                <w:color w:val="000000"/>
              </w:rPr>
              <w:t>Находить в словах буквосочетания жи—ши, ча—ща, чу—щу,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Находить в словах буквосочетания жи—ши, ча—ща, чу—щу подби</w:t>
            </w:r>
            <w:r w:rsidRPr="00B0396C">
              <w:rPr>
                <w:color w:val="000000"/>
              </w:rPr>
              <w:softHyphen/>
              <w:t>рать примеры слов с такими буквосочетаниями.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Различать глухие и звонкие согласные звуки, парные и непарные. Характеризовать согласный звук (глухой — звонкий, парный — непар</w:t>
            </w:r>
            <w:r w:rsidRPr="00B0396C">
              <w:rPr>
                <w:color w:val="000000"/>
              </w:rPr>
              <w:softHyphen/>
              <w:t>ный) и оценивать правильность данной характеристики. Правильно произносить звонкие и глухие согласные звуки на конце слова и перед другими согласными (кроме сонорных).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Определять на слух парный по глухости-звонкости согласный звук на конце слова и в корне перед согласным.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Находить в словах букву парного согласного звука, написание которой</w:t>
            </w:r>
            <w:r w:rsidRPr="00B0396C">
              <w:t xml:space="preserve"> </w:t>
            </w:r>
            <w:r w:rsidRPr="00B0396C">
              <w:rPr>
                <w:color w:val="000000"/>
              </w:rPr>
              <w:t>надо проверять.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Различать проверочное и проверяемое слова.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Подбирать проверочные слова путём изменения формы слова и под</w:t>
            </w:r>
            <w:r w:rsidRPr="00B0396C">
              <w:rPr>
                <w:color w:val="000000"/>
              </w:rPr>
              <w:softHyphen/>
              <w:t xml:space="preserve">бора однокоренных слов </w:t>
            </w:r>
            <w:r w:rsidRPr="00B0396C">
              <w:rPr>
                <w:i/>
                <w:iCs/>
                <w:color w:val="000000"/>
              </w:rPr>
              <w:t xml:space="preserve">(травка </w:t>
            </w:r>
            <w:r w:rsidRPr="00B0396C">
              <w:rPr>
                <w:color w:val="000000"/>
              </w:rPr>
              <w:t xml:space="preserve">— </w:t>
            </w:r>
            <w:r w:rsidRPr="00B0396C">
              <w:rPr>
                <w:i/>
                <w:iCs/>
                <w:color w:val="000000"/>
              </w:rPr>
              <w:t>трава, травушка; мороз — моро</w:t>
            </w:r>
            <w:r w:rsidRPr="00B0396C">
              <w:rPr>
                <w:i/>
                <w:iCs/>
                <w:color w:val="000000"/>
              </w:rPr>
              <w:softHyphen/>
              <w:t>зы, морозный).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Использовать правило при написании слов с парным по глухости-звонкости согл. звуком на конце слова и перед согласным в корне.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Объяснять правописание слов с парным по глухости-звонкости соглас</w:t>
            </w:r>
            <w:r w:rsidRPr="00B0396C">
              <w:rPr>
                <w:color w:val="000000"/>
              </w:rPr>
              <w:softHyphen/>
              <w:t>ным звуком на основе алгоритма проверки написания.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Объяснять правописание слов с парным по глухости-звонкости соглас</w:t>
            </w:r>
            <w:r w:rsidRPr="00B0396C">
              <w:rPr>
                <w:color w:val="000000"/>
              </w:rPr>
              <w:softHyphen/>
              <w:t>ным звуком на основе алгоритма проверки написания.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Объяснять правописание слов с парным по глухости-звонкости соглас</w:t>
            </w:r>
            <w:r w:rsidRPr="00B0396C">
              <w:rPr>
                <w:color w:val="000000"/>
              </w:rPr>
              <w:softHyphen/>
              <w:t>ным звуком на основе алгоритма проверки написания.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Сопоставлять приёмы проверки написания гласных и согласных в кор</w:t>
            </w:r>
            <w:r w:rsidRPr="00B0396C">
              <w:rPr>
                <w:color w:val="000000"/>
              </w:rPr>
              <w:softHyphen/>
              <w:t>не слова.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Объяснять правильность написания слов с </w:t>
            </w:r>
            <w:r w:rsidRPr="00B0396C">
              <w:rPr>
                <w:color w:val="000000"/>
              </w:rPr>
              <w:lastRenderedPageBreak/>
              <w:t>изученными орфограммами.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t>Работать с текстом: определять тему текста, подбирать к нему заголо</w:t>
            </w:r>
            <w:r w:rsidRPr="00B0396C">
              <w:softHyphen/>
              <w:t>вок, определять части текста. Анализировать текст с целью нахождения в нём информации для от</w:t>
            </w:r>
            <w:r w:rsidRPr="00B0396C">
              <w:softHyphen/>
              <w:t>ветов на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Сопоставлять приёмы проверки написания гласных и согласных в кор</w:t>
            </w:r>
            <w:r w:rsidRPr="00B0396C">
              <w:rPr>
                <w:color w:val="000000"/>
              </w:rPr>
              <w:softHyphen/>
              <w:t>не слова.</w:t>
            </w:r>
            <w:r w:rsidRPr="00B0396C">
              <w:t xml:space="preserve"> </w:t>
            </w:r>
            <w:r w:rsidRPr="00B0396C">
              <w:rPr>
                <w:color w:val="000000"/>
              </w:rPr>
              <w:t>Объяснять правильность написания слов с изученными орфограммами.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Сопоставлять приёмы проверки написания гласных и согласных в кор</w:t>
            </w:r>
            <w:r w:rsidRPr="00B0396C">
              <w:rPr>
                <w:color w:val="000000"/>
              </w:rPr>
              <w:softHyphen/>
              <w:t>не слова.</w:t>
            </w:r>
            <w:r w:rsidRPr="00B0396C">
              <w:t xml:space="preserve"> </w:t>
            </w:r>
            <w:r w:rsidRPr="00B0396C">
              <w:rPr>
                <w:color w:val="000000"/>
              </w:rPr>
              <w:t>Объяснять правильность написания слов с изученными орфограммами.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Сопоставлять приёмы проверки написания гласных и согласных в кор</w:t>
            </w:r>
            <w:r w:rsidRPr="00B0396C">
              <w:rPr>
                <w:color w:val="000000"/>
              </w:rPr>
              <w:softHyphen/>
              <w:t>не слова.</w:t>
            </w:r>
            <w:r w:rsidRPr="00B0396C">
              <w:t xml:space="preserve"> </w:t>
            </w:r>
            <w:r w:rsidRPr="00B0396C">
              <w:rPr>
                <w:color w:val="000000"/>
              </w:rPr>
              <w:t>Объяснять правильность написания слов с изученными орфограммами. Работать с памяткой «Как подготовиться к диктанту».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t>Анализировать свою письменную работу; работать над ошибками.</w:t>
            </w:r>
          </w:p>
          <w:p w:rsidR="000E4EA7" w:rsidRPr="00B0396C" w:rsidRDefault="000E4EA7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 xml:space="preserve">Наблюдать над произношением слов с разделительным ь. Соотносить количество звуков и букв в таких словах, как </w:t>
            </w:r>
            <w:r w:rsidRPr="00B0396C">
              <w:rPr>
                <w:i/>
                <w:iCs/>
                <w:color w:val="000000"/>
              </w:rPr>
              <w:t>семья, вьюга.</w:t>
            </w:r>
          </w:p>
          <w:p w:rsidR="000E4EA7" w:rsidRPr="00B0396C" w:rsidRDefault="000E4EA7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Различать слова с мягким знаком — показателем мягкости предшеству</w:t>
            </w:r>
            <w:r w:rsidRPr="00B0396C">
              <w:rPr>
                <w:color w:val="000000"/>
              </w:rPr>
              <w:softHyphen/>
              <w:t>ющего согласного звука и с разделительным мягким знаком. Использовать правило при написании слов с разделительным мяг. знаком (ь).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Составлять устный рассказ по серии рисунков (под руководством учи</w:t>
            </w:r>
            <w:r w:rsidRPr="00B0396C">
              <w:rPr>
                <w:color w:val="000000"/>
              </w:rPr>
              <w:softHyphen/>
              <w:t>теля); излагать письменно текст по вопросам.</w:t>
            </w:r>
          </w:p>
          <w:p w:rsidR="000E4EA7" w:rsidRPr="00B0396C" w:rsidRDefault="000E4EA7" w:rsidP="00365028">
            <w:pPr>
              <w:spacing w:after="200" w:line="276" w:lineRule="auto"/>
            </w:pPr>
            <w:r w:rsidRPr="00B0396C">
              <w:rPr>
                <w:color w:val="000000"/>
              </w:rPr>
              <w:t>Оценивать свои достижения при выполнении заданий.</w:t>
            </w:r>
          </w:p>
          <w:p w:rsidR="000E4EA7" w:rsidRPr="00B0396C" w:rsidRDefault="000E4EA7" w:rsidP="00365028">
            <w:pPr>
              <w:spacing w:after="200" w:line="276" w:lineRule="auto"/>
              <w:rPr>
                <w:b/>
                <w:i/>
              </w:rPr>
            </w:pPr>
          </w:p>
          <w:p w:rsidR="000E4EA7" w:rsidRPr="00B0396C" w:rsidRDefault="000E4EA7" w:rsidP="00365028">
            <w:pPr>
              <w:spacing w:after="200" w:line="276" w:lineRule="auto"/>
              <w:rPr>
                <w:b/>
                <w:i/>
              </w:rPr>
            </w:pPr>
          </w:p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 xml:space="preserve">  Работа с текстом. </w:t>
            </w:r>
            <w:r w:rsidRPr="00B0396C">
              <w:rPr>
                <w:b/>
              </w:rPr>
              <w:t>Обучающее изложение.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rPr>
          <w:trHeight w:val="30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Работа над ошибками, допущенными в изложении.</w:t>
            </w:r>
            <w:r w:rsidRPr="00B0396C">
              <w:rPr>
                <w:b/>
              </w:rPr>
              <w:t xml:space="preserve"> Проект «Рифма».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rPr>
          <w:trHeight w:val="234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color w:val="000000"/>
              </w:rPr>
              <w:t xml:space="preserve">Буквосочетания жи—ши, </w:t>
            </w:r>
            <w:r w:rsidRPr="00B0396C">
              <w:rPr>
                <w:b/>
                <w:bCs/>
                <w:color w:val="000000"/>
              </w:rPr>
              <w:t>ча</w:t>
            </w:r>
            <w:r w:rsidRPr="00B0396C">
              <w:rPr>
                <w:color w:val="000000"/>
              </w:rPr>
              <w:t>—</w:t>
            </w:r>
            <w:r w:rsidRPr="00B0396C">
              <w:rPr>
                <w:b/>
                <w:bCs/>
                <w:color w:val="000000"/>
              </w:rPr>
              <w:t xml:space="preserve">ща, </w:t>
            </w:r>
            <w:r w:rsidRPr="00B0396C">
              <w:rPr>
                <w:color w:val="000000"/>
              </w:rPr>
              <w:t>чу—щу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 xml:space="preserve">Правописание буквосочетаний жи-ши, </w:t>
            </w:r>
            <w:proofErr w:type="gramStart"/>
            <w:r w:rsidRPr="00B0396C">
              <w:t>ча-ща</w:t>
            </w:r>
            <w:proofErr w:type="gramEnd"/>
            <w:r w:rsidRPr="00B0396C">
              <w:t>,  чу-щу.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rPr>
          <w:trHeight w:val="840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 xml:space="preserve">  </w:t>
            </w:r>
            <w:r w:rsidRPr="00B0396C">
              <w:t xml:space="preserve">Работа с предложением и текстом. 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rPr>
          <w:trHeight w:val="31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jc w:val="center"/>
            </w:pPr>
            <w:r w:rsidRPr="00B0396C">
              <w:rPr>
                <w:b/>
                <w:i/>
                <w:color w:val="000000"/>
              </w:rPr>
              <w:t>Звонкие и глухие согласные звуки</w:t>
            </w:r>
          </w:p>
          <w:p w:rsidR="000E4EA7" w:rsidRPr="00B0396C" w:rsidRDefault="000E4EA7" w:rsidP="000E4EA7">
            <w:pPr>
              <w:ind w:left="585"/>
              <w:jc w:val="center"/>
            </w:pP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color w:val="000000"/>
              </w:rPr>
              <w:lastRenderedPageBreak/>
              <w:t>Звонкие и глухие согласные звуки и их обозначение буквами</w:t>
            </w:r>
            <w:r w:rsidRPr="00B0396C">
              <w:rPr>
                <w:b/>
                <w:bCs/>
                <w:color w:val="000000"/>
              </w:rPr>
              <w:t xml:space="preserve">. </w:t>
            </w:r>
            <w:r w:rsidRPr="00B0396C">
              <w:t xml:space="preserve">Обобщение и систематизация знаний по теме </w:t>
            </w:r>
            <w:r w:rsidRPr="00B0396C">
              <w:rPr>
                <w:bCs/>
                <w:color w:val="000000"/>
              </w:rPr>
              <w:t>«</w:t>
            </w:r>
            <w:r w:rsidRPr="00B0396C">
              <w:rPr>
                <w:bCs/>
              </w:rPr>
              <w:t>Правописание буквосочетаний с шипящими звуками»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  <w:bCs/>
                <w:color w:val="000000"/>
              </w:rPr>
              <w:t>Контрольный  диктант № 4 по теме «</w:t>
            </w:r>
            <w:r w:rsidRPr="00B0396C">
              <w:rPr>
                <w:b/>
                <w:bCs/>
              </w:rPr>
              <w:t>Правописание буквосочетаний с шипящими звуками»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741CEA" w:rsidRPr="00B0396C" w:rsidTr="00B0396C">
        <w:trPr>
          <w:trHeight w:val="1014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A" w:rsidRPr="00B0396C" w:rsidRDefault="00741CEA" w:rsidP="001D1C4F">
            <w:pPr>
              <w:rPr>
                <w:b/>
                <w:i/>
              </w:rPr>
            </w:pPr>
          </w:p>
          <w:p w:rsidR="00741CEA" w:rsidRPr="00B0396C" w:rsidRDefault="00741CEA" w:rsidP="001D1C4F">
            <w:pPr>
              <w:rPr>
                <w:b/>
                <w:i/>
              </w:rPr>
            </w:pPr>
            <w:r w:rsidRPr="00B0396C">
              <w:rPr>
                <w:b/>
                <w:i/>
              </w:rPr>
              <w:t>Правописание слов с парным по звонкости –</w:t>
            </w:r>
          </w:p>
          <w:p w:rsidR="00741CEA" w:rsidRPr="00B0396C" w:rsidRDefault="00741CEA" w:rsidP="001D1C4F">
            <w:pPr>
              <w:rPr>
                <w:b/>
                <w:i/>
              </w:rPr>
            </w:pPr>
            <w:r w:rsidRPr="00B0396C">
              <w:rPr>
                <w:b/>
                <w:i/>
              </w:rPr>
              <w:t xml:space="preserve">  глухости согласным на конце слова и </w:t>
            </w:r>
          </w:p>
          <w:p w:rsidR="00741CEA" w:rsidRPr="00B0396C" w:rsidRDefault="00741CEA" w:rsidP="000B2044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перед согласным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741CEA" w:rsidRPr="00B0396C" w:rsidRDefault="00741CEA" w:rsidP="00365028">
            <w:pPr>
              <w:rPr>
                <w:b/>
                <w:i/>
              </w:rPr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Анализ результатов, работа над ошибками, допущенными в диктанте.  Произношение парных по глухости -  звонкости согласных звуков.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Проверка парных согласных в корне слова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Особенности проверяемых и проверочных слов</w:t>
            </w:r>
            <w:r w:rsidRPr="00B0396C">
              <w:rPr>
                <w:color w:val="000000"/>
              </w:rPr>
              <w:t xml:space="preserve"> для правила обозначения буквой парного по глу</w:t>
            </w:r>
            <w:r w:rsidRPr="00B0396C">
              <w:rPr>
                <w:color w:val="000000"/>
              </w:rPr>
              <w:softHyphen/>
              <w:t>хости-звонкости согласного звука на конце сло</w:t>
            </w:r>
            <w:r w:rsidRPr="00B0396C">
              <w:rPr>
                <w:color w:val="000000"/>
              </w:rPr>
              <w:softHyphen/>
              <w:t>ва и перед согласным.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Способы проверки парных согласных в корне слова.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Способы проверки парных согласных в корне слова.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парных звонких и глухих согласных на конце слова.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/>
        </w:tc>
      </w:tr>
      <w:tr w:rsidR="000E4EA7" w:rsidRPr="00B0396C" w:rsidTr="00B0396C">
        <w:trPr>
          <w:trHeight w:val="267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 xml:space="preserve">Правописание парных звонких и глухих согласных на конце слова </w:t>
            </w:r>
          </w:p>
        </w:tc>
        <w:tc>
          <w:tcPr>
            <w:tcW w:w="498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553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парных звонких и глухих согласных перед согласным в корне слова.</w:t>
            </w:r>
          </w:p>
        </w:tc>
        <w:tc>
          <w:tcPr>
            <w:tcW w:w="498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Правописание парных звонких и глухих согласных перед согласным в корне слова.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Фонетический разбор  слова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b/>
              </w:rPr>
              <w:t xml:space="preserve">  Обучающее изложение повествовательного текста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Работа над ошибками, допущенными в изложении.</w:t>
            </w:r>
            <w:r w:rsidRPr="00B0396C">
              <w:rPr>
                <w:color w:val="000000"/>
              </w:rPr>
              <w:t xml:space="preserve"> Правописание гласных и согласных в корне слова.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1D1C4F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Обобщение знаний об изученных правилах письма</w:t>
            </w:r>
          </w:p>
          <w:p w:rsidR="000E4EA7" w:rsidRPr="00B0396C" w:rsidRDefault="000E4EA7" w:rsidP="000B2044">
            <w:pPr>
              <w:ind w:left="705"/>
              <w:rPr>
                <w:b/>
                <w:i/>
              </w:rPr>
            </w:pP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Обобщение и систематизация изученного  материала по теме «</w:t>
            </w:r>
            <w:r w:rsidRPr="00B0396C">
              <w:rPr>
                <w:color w:val="000000"/>
              </w:rPr>
              <w:t xml:space="preserve">Правописание гласных и согласных в </w:t>
            </w:r>
            <w:proofErr w:type="gramStart"/>
            <w:r w:rsidRPr="00B0396C">
              <w:rPr>
                <w:color w:val="000000"/>
              </w:rPr>
              <w:t>корне слова</w:t>
            </w:r>
            <w:proofErr w:type="gramEnd"/>
            <w:r w:rsidRPr="00B0396C">
              <w:t>»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683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</w:rPr>
              <w:t xml:space="preserve">Контрольный диктант № 5 по теме </w:t>
            </w:r>
            <w:r w:rsidRPr="00B0396C">
              <w:t>«</w:t>
            </w:r>
            <w:r w:rsidRPr="00B0396C">
              <w:rPr>
                <w:color w:val="000000"/>
              </w:rPr>
              <w:t>Правописание гласных и согласных в корне слова</w:t>
            </w:r>
            <w:r w:rsidRPr="00B0396C">
              <w:t>»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350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1D1C4F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Разделительный мягкий знак (ь)</w:t>
            </w:r>
          </w:p>
          <w:p w:rsidR="000E4EA7" w:rsidRPr="00B0396C" w:rsidRDefault="000E4EA7" w:rsidP="000B2044">
            <w:pPr>
              <w:ind w:left="390"/>
              <w:rPr>
                <w:b/>
                <w:i/>
              </w:rPr>
            </w:pPr>
            <w:r w:rsidRPr="00B0396C">
              <w:rPr>
                <w:b/>
                <w:bCs/>
                <w:i/>
              </w:rPr>
              <w:t xml:space="preserve">    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E4EA7" w:rsidRPr="00B0396C" w:rsidRDefault="000E4EA7" w:rsidP="000B2044">
            <w:pPr>
              <w:rPr>
                <w:b/>
                <w:i/>
              </w:rPr>
            </w:pPr>
          </w:p>
        </w:tc>
      </w:tr>
      <w:tr w:rsidR="000E4EA7" w:rsidRPr="00B0396C" w:rsidTr="00B0396C">
        <w:trPr>
          <w:trHeight w:val="38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 xml:space="preserve">Работа над ошибками, допущенными в диктанте. </w:t>
            </w:r>
            <w:r w:rsidRPr="00B0396C">
              <w:rPr>
                <w:color w:val="000000"/>
              </w:rPr>
              <w:t>Использование на письме разделительного мягкого знака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31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Правило написания разделительного мягкого знака  в словах.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rPr>
          <w:trHeight w:val="653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rPr>
                <w:b/>
                <w:i/>
                <w:iCs/>
                <w:color w:val="000000"/>
              </w:rPr>
            </w:pPr>
            <w:r w:rsidRPr="00B0396C">
              <w:rPr>
                <w:b/>
              </w:rPr>
              <w:t xml:space="preserve"> </w:t>
            </w:r>
            <w:r w:rsidRPr="00B0396C">
              <w:t>Правописание слов с разделительным мягким знаком</w:t>
            </w:r>
            <w:r w:rsidRPr="00B0396C">
              <w:rPr>
                <w:b/>
                <w:i/>
                <w:iCs/>
                <w:color w:val="000000"/>
              </w:rPr>
              <w:t xml:space="preserve"> </w:t>
            </w:r>
          </w:p>
          <w:p w:rsidR="000E4EA7" w:rsidRPr="00B0396C" w:rsidRDefault="000E4EA7" w:rsidP="000B2044">
            <w:pPr>
              <w:jc w:val="center"/>
            </w:pPr>
            <w:r w:rsidRPr="00B0396C">
              <w:rPr>
                <w:b/>
              </w:rPr>
              <w:t>Рр Обучающее сочинение «Зимние забавы»</w:t>
            </w:r>
          </w:p>
        </w:tc>
        <w:tc>
          <w:tcPr>
            <w:tcW w:w="49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Обобщение и систематизация изученного материала по теме «Разделительный мягкий знак».</w:t>
            </w:r>
          </w:p>
        </w:tc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  <w:r w:rsidRPr="00B0396C">
              <w:t>96</w:t>
            </w:r>
          </w:p>
          <w:p w:rsidR="000E4EA7" w:rsidRPr="00B0396C" w:rsidRDefault="000E4EA7" w:rsidP="000B2044">
            <w:pPr>
              <w:jc w:val="center"/>
              <w:rPr>
                <w:b/>
              </w:rPr>
            </w:pPr>
            <w:r w:rsidRPr="00B0396C">
              <w:rPr>
                <w:b/>
              </w:rPr>
              <w:t>Проверочная работа №3 по теме «</w:t>
            </w:r>
            <w:r w:rsidRPr="00B0396C">
              <w:t>Разделительный мягкий знак</w:t>
            </w:r>
            <w:r w:rsidRPr="00B0396C">
              <w:rPr>
                <w:b/>
              </w:rPr>
              <w:t>»</w:t>
            </w:r>
          </w:p>
          <w:p w:rsidR="00D32AAF" w:rsidRPr="00B0396C" w:rsidRDefault="00D32AAF" w:rsidP="00D32AAF">
            <w:pPr>
              <w:rPr>
                <w:b/>
              </w:rPr>
            </w:pPr>
          </w:p>
          <w:p w:rsidR="00D32AAF" w:rsidRPr="00B0396C" w:rsidRDefault="00D32AAF" w:rsidP="00D32AAF">
            <w:pPr>
              <w:rPr>
                <w:b/>
              </w:rPr>
            </w:pPr>
          </w:p>
          <w:p w:rsidR="00D32AAF" w:rsidRPr="00B0396C" w:rsidRDefault="00D32AAF" w:rsidP="000B2044">
            <w:pPr>
              <w:jc w:val="center"/>
              <w:rPr>
                <w:b/>
              </w:rPr>
            </w:pPr>
          </w:p>
          <w:p w:rsidR="00D32AAF" w:rsidRPr="00B0396C" w:rsidRDefault="00D32AAF" w:rsidP="000B2044">
            <w:pPr>
              <w:jc w:val="center"/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</w:tc>
      </w:tr>
      <w:tr w:rsidR="000E4EA7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E4EA7">
            <w:pPr>
              <w:rPr>
                <w:b/>
                <w:bCs/>
              </w:rPr>
            </w:pPr>
          </w:p>
          <w:p w:rsidR="000E4EA7" w:rsidRPr="00B0396C" w:rsidRDefault="000E4EA7" w:rsidP="000E4EA7">
            <w:pPr>
              <w:ind w:left="330"/>
              <w:jc w:val="center"/>
            </w:pPr>
            <w:r w:rsidRPr="00B0396C">
              <w:rPr>
                <w:b/>
                <w:bCs/>
              </w:rPr>
              <w:t>Части речи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7" w:rsidRPr="00B0396C" w:rsidRDefault="000E4EA7" w:rsidP="000B2044"/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ind w:left="510"/>
            </w:pPr>
            <w:r w:rsidRPr="00B0396C">
              <w:rPr>
                <w:b/>
                <w:bCs/>
                <w:i/>
              </w:rPr>
              <w:t>Части речи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AF" w:rsidRPr="00B0396C" w:rsidRDefault="00D32AAF" w:rsidP="000B2044"/>
        </w:tc>
      </w:tr>
      <w:tr w:rsidR="000E4EA7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0B2044">
            <w:pPr>
              <w:jc w:val="center"/>
            </w:pPr>
          </w:p>
          <w:p w:rsidR="000E4EA7" w:rsidRPr="00B0396C" w:rsidRDefault="000E4EA7" w:rsidP="000B2044">
            <w:pPr>
              <w:jc w:val="center"/>
            </w:pPr>
            <w:r w:rsidRPr="00B0396C">
              <w:t>Общее представление о частях речи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Соотносить слова-названия (предметов, признаков, действий), вопро</w:t>
            </w:r>
            <w:r w:rsidRPr="00B0396C">
              <w:rPr>
                <w:color w:val="000000"/>
              </w:rPr>
              <w:softHyphen/>
              <w:t>сы, на которые они отвечают, с частями речи.</w:t>
            </w:r>
          </w:p>
          <w:p w:rsidR="000E4EA7" w:rsidRPr="00B0396C" w:rsidRDefault="000E4EA7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Анализировать схему «Части речи», составлять по ней сообщение.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Находить в </w:t>
            </w:r>
            <w:r w:rsidRPr="00B0396C">
              <w:rPr>
                <w:color w:val="000000"/>
              </w:rPr>
              <w:lastRenderedPageBreak/>
              <w:t>тексте части речи с опорой на признаки частей речи, поль</w:t>
            </w:r>
            <w:r w:rsidRPr="00B0396C">
              <w:rPr>
                <w:color w:val="000000"/>
              </w:rPr>
              <w:softHyphen/>
              <w:t>зуясь схемой.</w:t>
            </w: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Соотнесение слов- названий, вопросов, на которые они отвечают, с частями речи.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D32AAF">
            <w:pPr>
              <w:ind w:left="435"/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lastRenderedPageBreak/>
              <w:t>Имя существительное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2AAF" w:rsidRPr="00B0396C" w:rsidRDefault="00D32AAF" w:rsidP="000B2044">
            <w:pPr>
              <w:rPr>
                <w:b/>
                <w:i/>
              </w:rPr>
            </w:pPr>
          </w:p>
        </w:tc>
      </w:tr>
      <w:tr w:rsidR="00D32AAF" w:rsidRPr="00B0396C" w:rsidTr="00B0396C">
        <w:trPr>
          <w:trHeight w:val="301"/>
        </w:trPr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Имя существительное как часть речи: значение и употребление.</w:t>
            </w:r>
          </w:p>
        </w:tc>
        <w:tc>
          <w:tcPr>
            <w:tcW w:w="4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Распознавать имя существительное среди других частей речи по обоб</w:t>
            </w:r>
            <w:r w:rsidRPr="00B0396C">
              <w:rPr>
                <w:color w:val="000000"/>
              </w:rPr>
              <w:softHyphen/>
              <w:t>щённому лексическому значению и вопросу.</w:t>
            </w:r>
          </w:p>
          <w:p w:rsidR="00D32AAF" w:rsidRPr="00B0396C" w:rsidRDefault="00D32AAF" w:rsidP="00365028">
            <w:r w:rsidRPr="00B0396C">
              <w:rPr>
                <w:color w:val="000000"/>
              </w:rPr>
              <w:t>Обосновывать отнесение слова к имени существительному. Объяснять лексическое значение слов — имён существительных.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Обогащать собственный словарь именами существительными разных лексико-тематических групп.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Работать со страничкой для любознательных: знакомство с лексиче</w:t>
            </w:r>
            <w:r w:rsidRPr="00B0396C">
              <w:rPr>
                <w:color w:val="000000"/>
              </w:rPr>
              <w:softHyphen/>
              <w:t>ским значением имён существительных. Различать одушевлённые и неодушевлённые имена существительные с опорой на вопросы кто? и что</w:t>
            </w:r>
            <w:proofErr w:type="gramStart"/>
            <w:r w:rsidRPr="00B0396C">
              <w:rPr>
                <w:color w:val="000000"/>
              </w:rPr>
              <w:t xml:space="preserve">?, </w:t>
            </w:r>
            <w:proofErr w:type="gramEnd"/>
            <w:r w:rsidRPr="00B0396C">
              <w:rPr>
                <w:color w:val="000000"/>
              </w:rPr>
              <w:t>подбирать примеры таких существи</w:t>
            </w:r>
            <w:r w:rsidRPr="00B0396C">
              <w:rPr>
                <w:color w:val="000000"/>
              </w:rPr>
              <w:softHyphen/>
              <w:t>тельных.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B0396C">
              <w:rPr>
                <w:color w:val="000000"/>
              </w:rPr>
              <w:t xml:space="preserve">?, </w:t>
            </w:r>
            <w:proofErr w:type="gramEnd"/>
            <w:r w:rsidRPr="00B0396C">
              <w:rPr>
                <w:color w:val="000000"/>
              </w:rPr>
              <w:t>подбирать примеры таких существи</w:t>
            </w:r>
            <w:r w:rsidRPr="00B0396C">
              <w:rPr>
                <w:color w:val="000000"/>
              </w:rPr>
              <w:softHyphen/>
              <w:t>тельных.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B0396C">
              <w:rPr>
                <w:color w:val="000000"/>
              </w:rPr>
              <w:t xml:space="preserve">?, </w:t>
            </w:r>
            <w:proofErr w:type="gramEnd"/>
            <w:r w:rsidRPr="00B0396C">
              <w:rPr>
                <w:color w:val="000000"/>
              </w:rPr>
              <w:t>подбирать примеры таких существи</w:t>
            </w:r>
            <w:r w:rsidRPr="00B0396C">
              <w:rPr>
                <w:color w:val="000000"/>
              </w:rPr>
              <w:softHyphen/>
              <w:t>тельных.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Классифицировать имена существительные одушевлённые и неодушев</w:t>
            </w:r>
            <w:r w:rsidRPr="00B0396C">
              <w:rPr>
                <w:color w:val="000000"/>
              </w:rPr>
              <w:softHyphen/>
              <w:t>лённые по значению и объединять их в тематические группы.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Различать собственные и нарицательные имена существительные, под</w:t>
            </w:r>
            <w:r w:rsidRPr="00B0396C">
              <w:rPr>
                <w:color w:val="000000"/>
              </w:rPr>
              <w:softHyphen/>
              <w:t>бирать примеры таких существительных.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Классифицировать имена существительные собственные и нарицатель</w:t>
            </w:r>
            <w:r w:rsidRPr="00B0396C">
              <w:rPr>
                <w:color w:val="000000"/>
              </w:rPr>
              <w:softHyphen/>
              <w:t>ные по значению и объединять их в тематические группы.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  <w:spacing w:val="5"/>
              </w:rPr>
              <w:t>Находить информацию (с помощью взрослых) из справочной литера</w:t>
            </w:r>
            <w:r w:rsidRPr="00B0396C">
              <w:rPr>
                <w:color w:val="000000"/>
                <w:spacing w:val="5"/>
              </w:rPr>
              <w:softHyphen/>
              <w:t>туры в библиотеке, интернета) о происхождении своей фамилии и на</w:t>
            </w:r>
            <w:r w:rsidRPr="00B0396C">
              <w:rPr>
                <w:color w:val="000000"/>
                <w:spacing w:val="5"/>
              </w:rPr>
              <w:softHyphen/>
              <w:t>звании своего города (или села, посёлка, деревни).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Писать с заглавной буквы имена собственные. 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Определять число имён существительных </w:t>
            </w:r>
            <w:r w:rsidRPr="00B0396C">
              <w:rPr>
                <w:color w:val="000000"/>
              </w:rPr>
              <w:lastRenderedPageBreak/>
              <w:t>(единственное и множествен</w:t>
            </w:r>
            <w:r w:rsidRPr="00B0396C">
              <w:rPr>
                <w:color w:val="000000"/>
              </w:rPr>
              <w:softHyphen/>
              <w:t>ное).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Изменять имена существительные по числам </w:t>
            </w:r>
            <w:r w:rsidRPr="00B0396C">
              <w:rPr>
                <w:i/>
                <w:iCs/>
                <w:color w:val="000000"/>
              </w:rPr>
              <w:t xml:space="preserve">(книга </w:t>
            </w:r>
            <w:r w:rsidRPr="00B0396C">
              <w:rPr>
                <w:color w:val="000000"/>
              </w:rPr>
              <w:t xml:space="preserve">— </w:t>
            </w:r>
            <w:r w:rsidRPr="00B0396C">
              <w:rPr>
                <w:i/>
                <w:iCs/>
                <w:color w:val="000000"/>
              </w:rPr>
              <w:t xml:space="preserve">книги). </w:t>
            </w:r>
            <w:r w:rsidRPr="00B0396C">
              <w:rPr>
                <w:color w:val="000000"/>
              </w:rPr>
              <w:t>Работать с орфоэпическим словарём.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Писать с заглавной буквы имена собственные.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Определять, каким членом предложения является имя существительное в предложении. Правильно произносить имена существительные в форме единствен</w:t>
            </w:r>
            <w:r w:rsidRPr="00B0396C">
              <w:rPr>
                <w:color w:val="000000"/>
              </w:rPr>
              <w:softHyphen/>
              <w:t xml:space="preserve">ного и множественного числа </w:t>
            </w:r>
            <w:r w:rsidRPr="00B0396C">
              <w:rPr>
                <w:i/>
                <w:iCs/>
                <w:color w:val="000000"/>
              </w:rPr>
              <w:t>(туфля — туфли, простыня — просты</w:t>
            </w:r>
            <w:r w:rsidRPr="00B0396C">
              <w:rPr>
                <w:i/>
                <w:iCs/>
                <w:color w:val="000000"/>
              </w:rPr>
              <w:softHyphen/>
              <w:t>ни).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Работать с повествовательным текстом: определять его тему и глав</w:t>
            </w:r>
            <w:r w:rsidRPr="00B0396C">
              <w:rPr>
                <w:color w:val="000000"/>
              </w:rPr>
              <w:softHyphen/>
              <w:t>ную мысль, подбирать заголовок к тексту, определять части текста, со</w:t>
            </w:r>
            <w:r w:rsidRPr="00B0396C">
              <w:rPr>
                <w:color w:val="000000"/>
              </w:rPr>
              <w:softHyphen/>
              <w:t>ставлять ответы на данные вопросы, записывать составленный текст в соответствии с вопросами. Проверять текст.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Определять грамматические признаки имён существительных: одушев</w:t>
            </w:r>
            <w:r w:rsidRPr="00B0396C">
              <w:rPr>
                <w:color w:val="000000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  <w:r w:rsidRPr="00B0396C">
              <w:t xml:space="preserve"> </w:t>
            </w:r>
            <w:r w:rsidRPr="00B0396C">
              <w:rPr>
                <w:color w:val="000000"/>
              </w:rPr>
              <w:t>Обосновывать правильность определения грамматических признаков имени существительного.</w:t>
            </w:r>
            <w:r w:rsidRPr="00B0396C">
              <w:t xml:space="preserve"> </w:t>
            </w:r>
            <w:r w:rsidRPr="00B0396C">
              <w:rPr>
                <w:color w:val="000000"/>
              </w:rPr>
              <w:t>Классифицировать имена существительные по определённому грамма</w:t>
            </w:r>
            <w:r w:rsidRPr="00B0396C">
              <w:rPr>
                <w:color w:val="000000"/>
              </w:rPr>
              <w:softHyphen/>
              <w:t>тическому признаку.</w:t>
            </w:r>
            <w:r w:rsidRPr="00B0396C">
              <w:t xml:space="preserve"> </w:t>
            </w:r>
            <w:r w:rsidRPr="00B0396C">
              <w:rPr>
                <w:color w:val="000000"/>
              </w:rPr>
              <w:t>Выбирать из ряда имён существительных имя существит. с опре</w:t>
            </w:r>
            <w:r w:rsidRPr="00B0396C">
              <w:rPr>
                <w:color w:val="000000"/>
              </w:rPr>
              <w:softHyphen/>
              <w:t>делённым признаком.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Оценивать свои достижения при выполнении заданий.</w:t>
            </w:r>
          </w:p>
          <w:p w:rsidR="00D32AAF" w:rsidRPr="00B0396C" w:rsidRDefault="00D32AAF" w:rsidP="00365028">
            <w:pPr>
              <w:spacing w:after="200" w:line="276" w:lineRule="auto"/>
            </w:pPr>
            <w:r w:rsidRPr="00B0396C">
              <w:t>Анализировать свою письменную работу; работать над ошибками</w:t>
            </w:r>
            <w:proofErr w:type="gramStart"/>
            <w:r w:rsidRPr="00B0396C">
              <w:t xml:space="preserve"> О</w:t>
            </w:r>
            <w:proofErr w:type="gramEnd"/>
            <w:r w:rsidRPr="00B0396C">
              <w:t>ценивать свои достижения при выполнении заданий «Проверь себя».</w:t>
            </w:r>
          </w:p>
        </w:tc>
      </w:tr>
      <w:tr w:rsidR="00D32AAF" w:rsidRPr="00B0396C" w:rsidTr="00B0396C">
        <w:trPr>
          <w:trHeight w:val="292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Имя существительное как часть речи: значение и употребление.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519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Одушевлённые и неодушевлённые имена существительные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Одушевлённые и неодушевлённые имена существительные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  <w:r w:rsidRPr="00B0396C">
              <w:lastRenderedPageBreak/>
              <w:t>1</w:t>
            </w:r>
          </w:p>
          <w:p w:rsidR="00D32AAF" w:rsidRPr="00B0396C" w:rsidRDefault="00D32AAF" w:rsidP="000B2044">
            <w:pPr>
              <w:jc w:val="center"/>
            </w:pPr>
            <w:r w:rsidRPr="00B0396C">
              <w:t>Одушевлённые и неодушевлённые имена существительные</w:t>
            </w:r>
          </w:p>
        </w:tc>
        <w:tc>
          <w:tcPr>
            <w:tcW w:w="495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Собственные и нарицательные имена существительные. Правописание собственных имён существительных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rPr>
                <w:b/>
                <w:color w:val="000000"/>
              </w:rPr>
            </w:pPr>
            <w:r w:rsidRPr="00B0396C">
              <w:t>Заглавная буква в именах, отчествах и фамилиях людей.</w:t>
            </w:r>
            <w:r w:rsidRPr="00B0396C">
              <w:rPr>
                <w:b/>
                <w:color w:val="000000"/>
              </w:rPr>
              <w:t xml:space="preserve"> </w:t>
            </w: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Рр Обучающее сочинение </w:t>
            </w:r>
            <w:r w:rsidRPr="00B0396C">
              <w:rPr>
                <w:color w:val="000000"/>
              </w:rPr>
              <w:t>по репродукции картины В. М. Васнецова «Богатыри»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 xml:space="preserve">Собственные и нарицательные имена существительные. Заглавная буква в именах </w:t>
            </w:r>
            <w:r w:rsidRPr="00B0396C">
              <w:lastRenderedPageBreak/>
              <w:t>сказочных героев, в названиях книг, журналов, газет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335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r w:rsidRPr="00B0396C">
              <w:t xml:space="preserve">Заглавная буква в написании кличек животных. </w:t>
            </w: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Рр  </w:t>
            </w:r>
            <w:r w:rsidRPr="00B0396C">
              <w:rPr>
                <w:color w:val="000000"/>
              </w:rPr>
              <w:t>Составление рассказа по личным наблюдениям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643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Заглавная буква в географических названиях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Единственное и множественное число имён существительных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 xml:space="preserve">Имена существительные,    употребляющиеся    только в одном числе </w:t>
            </w:r>
            <w:r w:rsidRPr="00B0396C">
              <w:rPr>
                <w:i/>
                <w:iCs/>
                <w:color w:val="000000"/>
              </w:rPr>
              <w:t>(ножницы, молоко).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Синтаксическая функция имени существительного в предложении (подлежащее или второстепенный член)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Разбор имени существительного как части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речи (первоначальные представления</w:t>
            </w:r>
            <w:proofErr w:type="gramStart"/>
            <w:r w:rsidRPr="00B0396C">
              <w:t xml:space="preserve"> )</w:t>
            </w:r>
            <w:proofErr w:type="gramEnd"/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Рр  Подробное изложение повествовательного текста по данным вопросам</w:t>
            </w:r>
          </w:p>
        </w:tc>
        <w:tc>
          <w:tcPr>
            <w:tcW w:w="4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r w:rsidRPr="00B0396C">
              <w:t>Работа над ошибками, допущенными в изложении. Обобщение изученного материала по теме «Имя существительное»</w:t>
            </w:r>
          </w:p>
          <w:p w:rsidR="00D32AAF" w:rsidRPr="00B0396C" w:rsidRDefault="00D32AAF" w:rsidP="000B2044">
            <w:pPr>
              <w:jc w:val="center"/>
            </w:pP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>Проверочная работа № 4 по теме «</w:t>
            </w:r>
            <w:r w:rsidRPr="00B0396C">
              <w:rPr>
                <w:b/>
                <w:bCs/>
                <w:iCs/>
              </w:rPr>
              <w:t xml:space="preserve"> «Имя существительное»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Глагол</w:t>
            </w:r>
          </w:p>
          <w:p w:rsidR="00D32AAF" w:rsidRPr="00B0396C" w:rsidRDefault="00D32AAF" w:rsidP="000B2044">
            <w:pPr>
              <w:ind w:left="510"/>
              <w:rPr>
                <w:b/>
                <w:i/>
              </w:rPr>
            </w:pPr>
            <w:r w:rsidRPr="00B0396C">
              <w:rPr>
                <w:b/>
                <w:bCs/>
                <w:i/>
              </w:rPr>
              <w:t xml:space="preserve">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AF" w:rsidRPr="00B0396C" w:rsidRDefault="00D32AAF" w:rsidP="000B2044">
            <w:pPr>
              <w:rPr>
                <w:b/>
                <w:i/>
              </w:rPr>
            </w:pPr>
          </w:p>
        </w:tc>
      </w:tr>
      <w:tr w:rsidR="00D32AAF" w:rsidRPr="00B0396C" w:rsidTr="00B0396C">
        <w:trPr>
          <w:trHeight w:val="502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Глагол  как  часть   речи</w:t>
            </w:r>
            <w:r w:rsidRPr="00B0396C">
              <w:rPr>
                <w:b/>
                <w:bCs/>
                <w:color w:val="000000"/>
              </w:rPr>
              <w:t xml:space="preserve">   </w:t>
            </w:r>
            <w:r w:rsidRPr="00B0396C">
              <w:rPr>
                <w:color w:val="000000"/>
              </w:rPr>
              <w:t>и   его употребление</w:t>
            </w:r>
            <w:r w:rsidRPr="00B0396C">
              <w:t xml:space="preserve"> </w:t>
            </w:r>
            <w:r w:rsidRPr="00B0396C">
              <w:rPr>
                <w:color w:val="000000"/>
              </w:rPr>
              <w:t>в речи (общее представление)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Распознавать глагол среди других частей речи по обобщённому лекси</w:t>
            </w:r>
            <w:r w:rsidRPr="00B0396C">
              <w:rPr>
                <w:color w:val="000000"/>
              </w:rPr>
              <w:softHyphen/>
              <w:t xml:space="preserve">ческому значению и вопросу.  Обосновывать правильность отнесения слова к глаголу.                                             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Классифицировать глаголы по вопросам.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Распознавать глаголы, употреблённые в прямом и переносном значе</w:t>
            </w:r>
            <w:r w:rsidRPr="00B0396C">
              <w:rPr>
                <w:color w:val="000000"/>
              </w:rPr>
              <w:softHyphen/>
              <w:t>ниях.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Определять, каким членом предложения является глагол в предложе</w:t>
            </w:r>
            <w:r w:rsidRPr="00B0396C">
              <w:rPr>
                <w:color w:val="000000"/>
              </w:rPr>
              <w:softHyphen/>
              <w:t>нии.</w:t>
            </w:r>
            <w:r w:rsidRPr="00B0396C">
              <w:t xml:space="preserve"> </w:t>
            </w:r>
            <w:r w:rsidRPr="00B0396C">
              <w:rPr>
                <w:color w:val="000000"/>
              </w:rPr>
              <w:t>Выбирать глаголы в соответствии с задачей речевого высказывания.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Рассматривать репродукцию картины А. К. Саврасова «Грачи прилете</w:t>
            </w:r>
            <w:r w:rsidRPr="00B0396C">
              <w:rPr>
                <w:color w:val="000000"/>
              </w:rPr>
              <w:softHyphen/>
              <w:t>ли» по данным вопросам, обсуждать план предстоящего рассказа, со</w:t>
            </w:r>
            <w:r w:rsidRPr="00B0396C">
              <w:rPr>
                <w:color w:val="000000"/>
              </w:rPr>
              <w:softHyphen/>
              <w:t xml:space="preserve">ставлять (под руководством учителя) по картине рассказ, записывать </w:t>
            </w:r>
            <w:r w:rsidRPr="00B0396C">
              <w:rPr>
                <w:color w:val="000000"/>
              </w:rPr>
              <w:lastRenderedPageBreak/>
              <w:t>рассказ.</w:t>
            </w:r>
          </w:p>
          <w:p w:rsidR="00D32AAF" w:rsidRPr="00B0396C" w:rsidRDefault="00D32AAF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Определять число глаголов, распределять глаголы по группам в зави</w:t>
            </w:r>
            <w:r w:rsidRPr="00B0396C">
              <w:rPr>
                <w:color w:val="000000"/>
              </w:rPr>
              <w:softHyphen/>
              <w:t>симости от их числа, изменять глаголы по числам, приводить примеры глаголов определённого числа, употреблять глаголы в определённом</w:t>
            </w:r>
            <w:r w:rsidRPr="00B0396C">
              <w:t xml:space="preserve"> </w:t>
            </w:r>
            <w:r w:rsidRPr="00B0396C">
              <w:rPr>
                <w:color w:val="000000"/>
              </w:rPr>
              <w:t>числе.                                                                                            Соблюдать 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Раздельно писать частицу не с глаголом </w:t>
            </w:r>
            <w:r w:rsidRPr="00B0396C">
              <w:rPr>
                <w:i/>
                <w:iCs/>
                <w:color w:val="000000"/>
              </w:rPr>
              <w:t>(не кричать).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Определять грамматические признаки глагола: число (единственное или множественное), роль в предложении. Обосновывать правильность определения признаков глагола.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Определять правильный порядок предложений, составлять текст, под</w:t>
            </w:r>
            <w:r w:rsidRPr="00B0396C">
              <w:rPr>
                <w:color w:val="000000"/>
              </w:rPr>
              <w:softHyphen/>
              <w:t>бирать к нему название и записывать составленный текст.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Распознавать текст-повествование.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Наблюдать над ролью глаголов в повествовательном тексте.</w:t>
            </w:r>
          </w:p>
          <w:p w:rsidR="00D32AAF" w:rsidRPr="00B0396C" w:rsidRDefault="00D32AAF" w:rsidP="00365028">
            <w:pPr>
              <w:spacing w:after="200" w:line="276" w:lineRule="auto"/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Составлять текст-повествование на предложенную тему, находить нуж</w:t>
            </w:r>
            <w:r w:rsidRPr="00B0396C">
              <w:rPr>
                <w:color w:val="000000"/>
              </w:rPr>
              <w:softHyphen/>
              <w:t>ную информацию для ответа на вопрос к тексту и записывать ответ.</w:t>
            </w:r>
          </w:p>
        </w:tc>
      </w:tr>
      <w:tr w:rsidR="00D32AAF" w:rsidRPr="00B0396C" w:rsidTr="00B0396C">
        <w:trPr>
          <w:trHeight w:val="318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/>
          <w:p w:rsidR="00D32AAF" w:rsidRPr="00B0396C" w:rsidRDefault="00D32AAF" w:rsidP="000B2044">
            <w:pPr>
              <w:jc w:val="center"/>
            </w:pPr>
            <w:r w:rsidRPr="00B0396C">
              <w:t>Синтаксическая функция глагола в предложении.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Синтаксическая функция глагола в предложении.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Рр Сочинение </w:t>
            </w:r>
            <w:r w:rsidRPr="00B0396C">
              <w:rPr>
                <w:color w:val="000000"/>
              </w:rPr>
              <w:t>по репродукции картины. А. К. Саврасова «Грачи прилете</w:t>
            </w:r>
            <w:r w:rsidRPr="00B0396C">
              <w:rPr>
                <w:color w:val="000000"/>
              </w:rPr>
              <w:softHyphen/>
              <w:t>ли»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Работа над ошибками, допущенными в сочинении. Единственное и множественное число глаголов.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318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  <w:color w:val="000000"/>
              </w:rPr>
              <w:t>Рр</w:t>
            </w:r>
            <w:r w:rsidRPr="00B0396C">
              <w:t xml:space="preserve"> Восстановление текста с нарушенным порядком предложений.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318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 xml:space="preserve">Обобщение и систематизация знаний по теме  «Глагол». </w:t>
            </w:r>
            <w:r w:rsidRPr="00B0396C">
              <w:rPr>
                <w:color w:val="000000"/>
              </w:rPr>
              <w:t>Правильное употребле</w:t>
            </w:r>
            <w:r w:rsidRPr="00B0396C">
              <w:rPr>
                <w:color w:val="000000"/>
              </w:rPr>
              <w:softHyphen/>
              <w:t xml:space="preserve">ние глаголов </w:t>
            </w:r>
            <w:r w:rsidRPr="00B0396C">
              <w:rPr>
                <w:i/>
                <w:iCs/>
                <w:color w:val="000000"/>
              </w:rPr>
              <w:t xml:space="preserve">(одеть и надеть) </w:t>
            </w:r>
            <w:r w:rsidRPr="00B0396C">
              <w:rPr>
                <w:color w:val="000000"/>
              </w:rPr>
              <w:t>в речи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jc w:val="center"/>
            </w:pPr>
          </w:p>
        </w:tc>
      </w:tr>
      <w:tr w:rsidR="00D32AAF" w:rsidRPr="00B0396C" w:rsidTr="00B0396C">
        <w:trPr>
          <w:trHeight w:val="434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rPr>
                <w:color w:val="000000"/>
              </w:rPr>
            </w:pPr>
            <w:r w:rsidRPr="00B0396C">
              <w:rPr>
                <w:b/>
                <w:color w:val="000000"/>
              </w:rPr>
              <w:t>Контрольная работа по русскому языку (диктант№6  с грамматическим заданием) за  3 четверть.</w:t>
            </w:r>
          </w:p>
          <w:p w:rsidR="00D32AAF" w:rsidRPr="00B0396C" w:rsidRDefault="00D32AAF" w:rsidP="000B2044">
            <w:pPr>
              <w:jc w:val="center"/>
            </w:pP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653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 xml:space="preserve">Работа над ошибками, допущенными в диктанте. </w:t>
            </w:r>
            <w:r w:rsidRPr="00B0396C">
              <w:t>Изменение глагола по числам.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Правописание частицы НЕ с глаголами</w:t>
            </w:r>
          </w:p>
        </w:tc>
        <w:tc>
          <w:tcPr>
            <w:tcW w:w="4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Текст-повествование и роль в нём глаголов</w:t>
            </w:r>
          </w:p>
        </w:tc>
        <w:tc>
          <w:tcPr>
            <w:tcW w:w="4959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 xml:space="preserve">Рр </w:t>
            </w:r>
            <w:r w:rsidRPr="00B0396C">
              <w:t xml:space="preserve">Составление текста -повествования </w:t>
            </w:r>
          </w:p>
        </w:tc>
        <w:tc>
          <w:tcPr>
            <w:tcW w:w="49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ind w:left="585"/>
              <w:jc w:val="both"/>
              <w:rPr>
                <w:b/>
                <w:i/>
              </w:rPr>
            </w:pPr>
            <w:r w:rsidRPr="00B0396C">
              <w:rPr>
                <w:b/>
                <w:i/>
              </w:rPr>
              <w:t>Имя прилагательное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2AAF" w:rsidRPr="00B0396C" w:rsidRDefault="00D32AAF" w:rsidP="000B2044">
            <w:pPr>
              <w:jc w:val="both"/>
              <w:rPr>
                <w:b/>
                <w:i/>
              </w:rPr>
            </w:pPr>
          </w:p>
        </w:tc>
      </w:tr>
      <w:tr w:rsidR="00D32AAF" w:rsidRPr="00B0396C" w:rsidTr="00B0396C">
        <w:trPr>
          <w:trHeight w:val="301"/>
        </w:trPr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Имя прилагательное как часть речи</w:t>
            </w:r>
          </w:p>
        </w:tc>
        <w:tc>
          <w:tcPr>
            <w:tcW w:w="4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Распознавать имя прилагательное среди других частей речи по обоб</w:t>
            </w:r>
            <w:r w:rsidRPr="00B0396C">
              <w:rPr>
                <w:color w:val="000000"/>
              </w:rPr>
              <w:softHyphen/>
              <w:t>щённому лексическому значению и вопросу.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Работать со страничкой для любознательных: ознакомление с историей появления названия </w:t>
            </w:r>
            <w:r w:rsidRPr="00B0396C">
              <w:rPr>
                <w:i/>
                <w:iCs/>
                <w:color w:val="000000"/>
              </w:rPr>
              <w:t xml:space="preserve">имя </w:t>
            </w:r>
            <w:proofErr w:type="gramStart"/>
            <w:r w:rsidRPr="00B0396C">
              <w:rPr>
                <w:i/>
                <w:iCs/>
                <w:color w:val="000000"/>
              </w:rPr>
              <w:t>прилага-тельное</w:t>
            </w:r>
            <w:proofErr w:type="gramEnd"/>
            <w:r w:rsidRPr="00B0396C">
              <w:rPr>
                <w:i/>
                <w:iCs/>
                <w:color w:val="000000"/>
              </w:rPr>
              <w:t xml:space="preserve"> </w:t>
            </w:r>
            <w:r w:rsidRPr="00B0396C">
              <w:rPr>
                <w:color w:val="000000"/>
              </w:rPr>
              <w:t>и лексическим значением имён прилагательных.</w:t>
            </w:r>
          </w:p>
          <w:p w:rsidR="00D32AAF" w:rsidRPr="00B0396C" w:rsidRDefault="00D32AAF" w:rsidP="00365028">
            <w:pPr>
              <w:rPr>
                <w:iCs/>
                <w:color w:val="000000"/>
              </w:rPr>
            </w:pPr>
            <w:r w:rsidRPr="00B0396C">
              <w:rPr>
                <w:color w:val="000000"/>
              </w:rPr>
              <w:t>Анализировать высказывания русских писателей о русском языке.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Выделять из предложения словосочетания с именами прилагательными. Приводить примеры имён прилагательных.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lastRenderedPageBreak/>
              <w:t>Обосновывать правильность отнесения слова к имени прилагатель</w:t>
            </w:r>
            <w:r w:rsidRPr="00B0396C">
              <w:rPr>
                <w:color w:val="000000"/>
              </w:rPr>
              <w:softHyphen/>
              <w:t>ному.</w:t>
            </w:r>
            <w:r w:rsidRPr="00B0396C">
              <w:t xml:space="preserve"> </w:t>
            </w:r>
            <w:r w:rsidRPr="00B0396C">
              <w:rPr>
                <w:color w:val="000000"/>
              </w:rPr>
              <w:t>Использовать в речи прилагательные различных лексико-тематических групп.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Определять, каким членом предложения является имя прилагательное. Подбирать имена прилагательные — сравнения для характеристики ка</w:t>
            </w:r>
            <w:r w:rsidRPr="00B0396C">
              <w:rPr>
                <w:color w:val="000000"/>
              </w:rPr>
              <w:softHyphen/>
              <w:t>честв, присущих людям и животным.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bCs/>
                <w:color w:val="000000"/>
              </w:rPr>
              <w:t xml:space="preserve">Определять </w:t>
            </w:r>
            <w:r w:rsidRPr="00B0396C">
              <w:rPr>
                <w:color w:val="000000"/>
              </w:rPr>
              <w:t xml:space="preserve">число имён прилагательных, </w:t>
            </w:r>
            <w:r w:rsidRPr="00B0396C">
              <w:rPr>
                <w:bCs/>
                <w:color w:val="000000"/>
              </w:rPr>
              <w:t xml:space="preserve">распределять </w:t>
            </w:r>
            <w:r w:rsidRPr="00B0396C">
              <w:rPr>
                <w:color w:val="000000"/>
              </w:rPr>
              <w:t>имена прила</w:t>
            </w:r>
            <w:r w:rsidRPr="00B0396C">
              <w:rPr>
                <w:color w:val="000000"/>
              </w:rPr>
              <w:softHyphen/>
              <w:t xml:space="preserve">гательные в группы в зависимости от их числа, </w:t>
            </w:r>
            <w:r w:rsidRPr="00B0396C">
              <w:rPr>
                <w:bCs/>
                <w:color w:val="000000"/>
              </w:rPr>
              <w:t>изменять прилагатель</w:t>
            </w:r>
            <w:r w:rsidRPr="00B0396C">
              <w:rPr>
                <w:bCs/>
                <w:color w:val="000000"/>
              </w:rPr>
              <w:softHyphen/>
              <w:t>ные по числам.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bCs/>
                <w:color w:val="000000"/>
              </w:rPr>
              <w:t xml:space="preserve">Соблюдать </w:t>
            </w:r>
            <w:r w:rsidRPr="00B0396C">
              <w:rPr>
                <w:color w:val="000000"/>
              </w:rPr>
              <w:t xml:space="preserve">литературные нормы употребления в речи таких слов и их форм, как </w:t>
            </w:r>
            <w:r w:rsidRPr="00B0396C">
              <w:rPr>
                <w:i/>
                <w:iCs/>
                <w:color w:val="000000"/>
              </w:rPr>
              <w:t xml:space="preserve">кофе, мышь, фамилия, шампунь </w:t>
            </w:r>
            <w:r w:rsidRPr="00B0396C">
              <w:rPr>
                <w:color w:val="000000"/>
              </w:rPr>
              <w:t>и др.</w:t>
            </w:r>
          </w:p>
          <w:p w:rsidR="00D32AAF" w:rsidRPr="00B0396C" w:rsidRDefault="00D32AAF" w:rsidP="00365028">
            <w:r w:rsidRPr="00B0396C">
              <w:t xml:space="preserve">Самостоятельная проверочная работа. </w:t>
            </w:r>
            <w:r w:rsidRPr="00B0396C">
              <w:rPr>
                <w:bCs/>
                <w:color w:val="000000"/>
              </w:rPr>
              <w:t xml:space="preserve">Оценивать </w:t>
            </w:r>
            <w:r w:rsidRPr="00B0396C">
              <w:rPr>
                <w:color w:val="000000"/>
              </w:rPr>
              <w:t>свои достижения при выполнении заданий «Проверь себя».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bCs/>
                <w:color w:val="000000"/>
              </w:rPr>
              <w:t xml:space="preserve">Составлять </w:t>
            </w:r>
            <w:r w:rsidRPr="00B0396C">
              <w:rPr>
                <w:color w:val="000000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b/>
                <w:bCs/>
                <w:color w:val="000000"/>
              </w:rPr>
              <w:t xml:space="preserve">Составлять </w:t>
            </w:r>
            <w:r w:rsidRPr="00B0396C">
              <w:rPr>
                <w:color w:val="000000"/>
              </w:rPr>
              <w:t>текст-описание на основе личных наблюдений (коллектив</w:t>
            </w:r>
            <w:r w:rsidRPr="00B0396C">
              <w:rPr>
                <w:color w:val="000000"/>
              </w:rPr>
              <w:softHyphen/>
              <w:t>ное обсуждение плана подготовительной работы).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Умение писать слова с изученными орфограммами, подбирать заголовок к тексту, составлять предложение на тему, распознавать изученные части речи.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bCs/>
                <w:color w:val="000000"/>
              </w:rPr>
              <w:t xml:space="preserve">Распознавать </w:t>
            </w:r>
            <w:r w:rsidRPr="00B0396C">
              <w:rPr>
                <w:color w:val="000000"/>
              </w:rPr>
              <w:t>текст-описание.</w:t>
            </w:r>
            <w:r w:rsidRPr="00B0396C">
              <w:t xml:space="preserve"> </w:t>
            </w:r>
            <w:r w:rsidRPr="00B0396C">
              <w:rPr>
                <w:bCs/>
                <w:color w:val="000000"/>
              </w:rPr>
              <w:t xml:space="preserve">Наблюдать </w:t>
            </w:r>
            <w:r w:rsidRPr="00B0396C">
              <w:rPr>
                <w:color w:val="000000"/>
              </w:rPr>
              <w:t>над ролью имён прилагательных в тексте-описании.</w:t>
            </w:r>
          </w:p>
          <w:p w:rsidR="00D32AAF" w:rsidRPr="00B0396C" w:rsidRDefault="00D32AAF" w:rsidP="00365028">
            <w:pPr>
              <w:spacing w:after="200" w:line="276" w:lineRule="auto"/>
              <w:rPr>
                <w:color w:val="000000"/>
              </w:rPr>
            </w:pPr>
          </w:p>
        </w:tc>
      </w:tr>
      <w:tr w:rsidR="00D32AAF" w:rsidRPr="00B0396C" w:rsidTr="00B0396C">
        <w:trPr>
          <w:trHeight w:val="234"/>
        </w:trPr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D32AAF"/>
          <w:p w:rsidR="00D32AAF" w:rsidRPr="00B0396C" w:rsidRDefault="00D32AAF" w:rsidP="000B2044">
            <w:pPr>
              <w:jc w:val="center"/>
            </w:pPr>
            <w:r w:rsidRPr="00B0396C">
              <w:t>Имя прилагательное как часть речи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637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D32AAF"/>
          <w:p w:rsidR="00D32AAF" w:rsidRPr="00B0396C" w:rsidRDefault="00D32AAF" w:rsidP="000B2044">
            <w:pPr>
              <w:jc w:val="center"/>
            </w:pPr>
            <w:r w:rsidRPr="00B0396C">
              <w:t>Связь имени прилагательного с именем существительным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371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Связь имени прилагательного с именем существительным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C3498D" w:rsidRPr="00B0396C" w:rsidTr="00B0396C"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D32AAF"/>
          <w:p w:rsidR="00C3498D" w:rsidRPr="00B0396C" w:rsidRDefault="00C3498D" w:rsidP="000B2044">
            <w:pPr>
              <w:jc w:val="center"/>
            </w:pP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/>
          <w:p w:rsidR="00D32AAF" w:rsidRPr="00B0396C" w:rsidRDefault="00D32AAF" w:rsidP="000B2044"/>
          <w:p w:rsidR="00D32AAF" w:rsidRPr="00B0396C" w:rsidRDefault="00D32AAF" w:rsidP="000B2044"/>
          <w:p w:rsidR="00D32AAF" w:rsidRPr="00B0396C" w:rsidRDefault="00D32AAF" w:rsidP="000B2044"/>
          <w:p w:rsidR="00D32AAF" w:rsidRPr="00B0396C" w:rsidRDefault="00D32AAF" w:rsidP="000B2044"/>
          <w:p w:rsidR="00D32AAF" w:rsidRPr="00B0396C" w:rsidRDefault="00D32AAF" w:rsidP="000B2044"/>
          <w:p w:rsidR="00D32AAF" w:rsidRPr="00B0396C" w:rsidRDefault="00D32AAF" w:rsidP="000B2044"/>
          <w:p w:rsidR="00C3498D" w:rsidRPr="00B0396C" w:rsidRDefault="00C3498D" w:rsidP="000B2044">
            <w:r w:rsidRPr="00B0396C">
              <w:t>Прилагательные близкие и противоположные по значению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Синтаксическая функция   имени прилагательного в предложении.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Изменение имен прилагательных по числам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Зависимость формы числа имени прилагатель</w:t>
            </w:r>
            <w:r w:rsidRPr="00B0396C">
              <w:rPr>
                <w:color w:val="000000"/>
              </w:rPr>
              <w:softHyphen/>
              <w:t>ного от формы числа имени существительного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/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Текст-описание.  Роль имен прилагательных в тексте описании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Рр  Сочинение-описание </w:t>
            </w:r>
            <w:r w:rsidRPr="00B0396C">
              <w:rPr>
                <w:color w:val="000000"/>
              </w:rPr>
              <w:t>натюрморта</w:t>
            </w:r>
            <w:r w:rsidRPr="00B0396C">
              <w:rPr>
                <w:b/>
                <w:color w:val="000000"/>
              </w:rPr>
              <w:t xml:space="preserve">  </w:t>
            </w:r>
            <w:r w:rsidRPr="00B0396C">
              <w:rPr>
                <w:color w:val="000000"/>
              </w:rPr>
              <w:t xml:space="preserve">по репродукции картины </w:t>
            </w:r>
            <w:r w:rsidRPr="00B0396C">
              <w:t>Ф. П. Толстого «Букет цветов, бабочка и птичка».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Рр  Сочинение-описание </w:t>
            </w:r>
            <w:r w:rsidRPr="00B0396C">
              <w:rPr>
                <w:color w:val="000000"/>
              </w:rPr>
              <w:t>на основе личных наблюдений (описание домашнего животного)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Обобщение и систематизация знаний по теме «Имя прилагательное»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>Проверочная работа № 5 по теме «</w:t>
            </w:r>
            <w:r w:rsidRPr="00B0396C">
              <w:rPr>
                <w:b/>
                <w:bCs/>
                <w:iCs/>
              </w:rPr>
              <w:t xml:space="preserve"> «Имя прилагательное»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ind w:left="480"/>
              <w:rPr>
                <w:b/>
                <w:i/>
              </w:rPr>
            </w:pPr>
            <w:r w:rsidRPr="00B0396C">
              <w:rPr>
                <w:b/>
                <w:i/>
                <w:color w:val="000000"/>
              </w:rPr>
              <w:t>Местоимение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AF" w:rsidRPr="00B0396C" w:rsidRDefault="00D32AAF" w:rsidP="000B2044">
            <w:pPr>
              <w:rPr>
                <w:b/>
                <w:i/>
              </w:rPr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Местоимение  (личное) как часть речи: его</w:t>
            </w:r>
            <w:r w:rsidRPr="00B0396C">
              <w:t xml:space="preserve"> </w:t>
            </w:r>
            <w:r w:rsidRPr="00B0396C">
              <w:rPr>
                <w:color w:val="000000"/>
              </w:rPr>
              <w:t>значение, употребление в речи (общее представ</w:t>
            </w:r>
            <w:r w:rsidRPr="00B0396C">
              <w:rPr>
                <w:color w:val="000000"/>
              </w:rPr>
              <w:softHyphen/>
              <w:t>ление)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Распознавать личные местоимения (в начальной форме) среди других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слов и в предложении.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Различать местоимения и имена сущес.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Заменять повторяющиеся в тексте имена существительные личными местоимениями.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Составлять из предложений текст, подбирать к нему заголовок, запи</w:t>
            </w:r>
            <w:r w:rsidRPr="00B0396C">
              <w:rPr>
                <w:color w:val="000000"/>
              </w:rPr>
              <w:softHyphen/>
              <w:t>сывать составленный текст.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Составлять по рисункам диалоги. Находить  в диалогической речи местоимения и определять их роль в высказываниях.</w:t>
            </w:r>
          </w:p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lastRenderedPageBreak/>
              <w:t>Распознавать текст-рассуждение.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Создавать устные и письменные тексты-рассуждения. 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  <w:p w:rsidR="00D32AAF" w:rsidRPr="00B0396C" w:rsidRDefault="00D32AAF" w:rsidP="00365028">
            <w:pPr>
              <w:spacing w:after="200" w:line="276" w:lineRule="auto"/>
            </w:pPr>
            <w:r w:rsidRPr="00B0396C">
              <w:rPr>
                <w:color w:val="000000"/>
              </w:rPr>
              <w:t>Оценивать свои достижения при выполнении заданий «Проверь себя»</w:t>
            </w: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Местоимение  (личное) как часть речи: его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значение, употребление в речи 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b/>
                <w:color w:val="000000"/>
              </w:rPr>
              <w:t xml:space="preserve">Рр </w:t>
            </w:r>
            <w:r w:rsidRPr="00B0396C">
              <w:rPr>
                <w:color w:val="000000"/>
              </w:rPr>
              <w:t>Редактирование текста с повторяющимися име</w:t>
            </w:r>
            <w:r w:rsidRPr="00B0396C">
              <w:rPr>
                <w:color w:val="000000"/>
              </w:rPr>
              <w:softHyphen/>
              <w:t>нами существительными.</w:t>
            </w:r>
          </w:p>
          <w:p w:rsidR="00D32AAF" w:rsidRPr="00B0396C" w:rsidRDefault="00D32AAF" w:rsidP="000B2044">
            <w:pPr>
              <w:jc w:val="center"/>
            </w:pPr>
            <w:r w:rsidRPr="00B0396C">
              <w:rPr>
                <w:color w:val="000000"/>
              </w:rPr>
              <w:t>Составление по рисункам текста-диалога.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r w:rsidRPr="00B0396C">
              <w:rPr>
                <w:color w:val="000000"/>
              </w:rPr>
              <w:t xml:space="preserve">Текст-рассуждение. Структура текста-рассуждения. </w:t>
            </w: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  <w:color w:val="000000"/>
              </w:rPr>
              <w:t xml:space="preserve">Рр </w:t>
            </w:r>
            <w:r w:rsidRPr="00B0396C">
              <w:t>Работа с текстом.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 xml:space="preserve">Проверочная работа № 6 по теме </w:t>
            </w:r>
            <w:r w:rsidRPr="00B0396C">
              <w:t>«Местоимение».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D32AAF">
            <w:pPr>
              <w:ind w:left="465"/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Предлоги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2AAF" w:rsidRPr="00B0396C" w:rsidRDefault="00D32AAF" w:rsidP="000B2044">
            <w:pPr>
              <w:rPr>
                <w:b/>
                <w:i/>
              </w:rPr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Общее понятие о предлоге</w:t>
            </w:r>
          </w:p>
        </w:tc>
        <w:tc>
          <w:tcPr>
            <w:tcW w:w="4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shd w:val="clear" w:color="auto" w:fill="FFFFFF"/>
              <w:autoSpaceDE w:val="0"/>
              <w:autoSpaceDN w:val="0"/>
              <w:adjustRightInd w:val="0"/>
            </w:pPr>
            <w:r w:rsidRPr="00B0396C">
              <w:rPr>
                <w:color w:val="000000"/>
              </w:rPr>
              <w:t>Узнавать предлоги в устной и письменной речи.</w:t>
            </w:r>
          </w:p>
          <w:p w:rsidR="00D32AAF" w:rsidRPr="00B0396C" w:rsidRDefault="00D32AAF" w:rsidP="00365028">
            <w:r w:rsidRPr="00B0396C">
              <w:rPr>
                <w:color w:val="000000"/>
              </w:rPr>
              <w:t xml:space="preserve">Правильно употреблять предлоги в речи </w:t>
            </w:r>
            <w:r w:rsidRPr="00B0396C">
              <w:rPr>
                <w:i/>
                <w:iCs/>
                <w:color w:val="000000"/>
              </w:rPr>
              <w:t>(прийти из школы).</w:t>
            </w:r>
            <w:r w:rsidRPr="00B0396C">
              <w:t xml:space="preserve"> </w:t>
            </w:r>
            <w:r w:rsidRPr="00B0396C">
              <w:rPr>
                <w:color w:val="000000"/>
              </w:rPr>
              <w:t>Раздельно писать предлоги со словами.</w:t>
            </w:r>
          </w:p>
          <w:p w:rsidR="00D32AAF" w:rsidRPr="00B0396C" w:rsidRDefault="00D32AAF" w:rsidP="00365028">
            <w:r w:rsidRPr="00B0396C">
              <w:rPr>
                <w:color w:val="000000"/>
              </w:rPr>
              <w:t>Правильно употреблять предлоги в речи</w:t>
            </w:r>
            <w:proofErr w:type="gramStart"/>
            <w:r w:rsidRPr="00B0396C">
              <w:rPr>
                <w:color w:val="000000"/>
              </w:rPr>
              <w:t xml:space="preserve"> </w:t>
            </w:r>
            <w:r w:rsidRPr="00B0396C">
              <w:t>.</w:t>
            </w:r>
            <w:proofErr w:type="gramEnd"/>
            <w:r w:rsidRPr="00B0396C">
              <w:t xml:space="preserve"> </w:t>
            </w:r>
            <w:r w:rsidRPr="00B0396C">
              <w:rPr>
                <w:color w:val="000000"/>
              </w:rPr>
              <w:t>Раздельно писать предлоги со словами.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Редактировать текст; восстанавливать деформированный повествова</w:t>
            </w:r>
            <w:r w:rsidRPr="00B0396C">
              <w:rPr>
                <w:color w:val="000000"/>
              </w:rPr>
              <w:softHyphen/>
              <w:t>тельный текст.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Анализировать свою письменную работу; работать над ошибками</w:t>
            </w:r>
            <w:proofErr w:type="gramStart"/>
            <w:r w:rsidRPr="00B0396C">
              <w:t xml:space="preserve"> О</w:t>
            </w:r>
            <w:proofErr w:type="gramEnd"/>
            <w:r w:rsidRPr="00B0396C">
              <w:t>ценивать свои достижения при выполнении заданий «Проверь себя».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Уметь находить части речи в различных словарях. Составлять проект и защищать его.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Оценивать свои достижения при выполнении заданий «Проверь себя».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</w:p>
          <w:p w:rsidR="00D32AAF" w:rsidRPr="00B0396C" w:rsidRDefault="00D32AAF" w:rsidP="00B50AA6">
            <w:pPr>
              <w:tabs>
                <w:tab w:val="left" w:pos="1650"/>
              </w:tabs>
              <w:spacing w:after="200" w:line="276" w:lineRule="auto"/>
            </w:pPr>
            <w:r w:rsidRPr="00B0396C">
              <w:tab/>
            </w: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Раздельное написание предлогов со словами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C3498D" w:rsidRPr="00B0396C" w:rsidTr="00B0396C"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  <w:r w:rsidRPr="00B0396C">
              <w:t>148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r w:rsidRPr="00B0396C">
              <w:t>Правописание предлогов с именами существи</w:t>
            </w:r>
            <w:r w:rsidRPr="00B0396C">
              <w:softHyphen/>
              <w:t>тельными.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</w:tr>
      <w:tr w:rsidR="00C3498D" w:rsidRPr="00B0396C" w:rsidTr="00B0396C"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D32AAF" w:rsidP="000B2044">
            <w:pPr>
              <w:jc w:val="center"/>
            </w:pPr>
            <w:r w:rsidRPr="00B0396C">
              <w:t>14</w:t>
            </w:r>
          </w:p>
          <w:p w:rsidR="00C3498D" w:rsidRPr="00B0396C" w:rsidRDefault="00C3498D" w:rsidP="000B2044">
            <w:pPr>
              <w:jc w:val="center"/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rPr>
                <w:color w:val="FF0000"/>
              </w:rPr>
            </w:pPr>
            <w:r w:rsidRPr="00B0396C">
              <w:rPr>
                <w:b/>
                <w:color w:val="000000"/>
              </w:rPr>
              <w:t xml:space="preserve">Рр </w:t>
            </w:r>
            <w:r w:rsidRPr="00B0396C">
              <w:t>Редактирование текста; восстановление деформированного повествовательного текста.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8D" w:rsidRPr="00B0396C" w:rsidRDefault="00C3498D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 xml:space="preserve">Проверочная работа № 7 по теме </w:t>
            </w:r>
            <w:r w:rsidRPr="00B0396C">
              <w:t xml:space="preserve"> </w:t>
            </w:r>
            <w:r w:rsidRPr="00B0396C">
              <w:rPr>
                <w:b/>
              </w:rPr>
              <w:t>«Предлог».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D32AAF">
            <w:pPr>
              <w:ind w:left="495"/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>Проект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2AAF" w:rsidRPr="00B0396C" w:rsidRDefault="00D32AAF" w:rsidP="000B2044">
            <w:pPr>
              <w:rPr>
                <w:b/>
                <w:i/>
              </w:rPr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>Проект</w:t>
            </w:r>
            <w:r w:rsidRPr="00B0396C">
              <w:t xml:space="preserve"> «В словари - за частями речи».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D32AAF">
            <w:pPr>
              <w:ind w:left="540"/>
              <w:jc w:val="center"/>
            </w:pPr>
            <w:r w:rsidRPr="00B0396C">
              <w:rPr>
                <w:b/>
              </w:rPr>
              <w:t>Повторение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2AAF" w:rsidRPr="00B0396C" w:rsidRDefault="00D32AAF" w:rsidP="000B2044"/>
        </w:tc>
      </w:tr>
      <w:tr w:rsidR="00D32AAF" w:rsidRPr="00B0396C" w:rsidTr="00B0396C">
        <w:trPr>
          <w:trHeight w:val="335"/>
        </w:trPr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Повторение изученного по теме «Текст»</w:t>
            </w:r>
          </w:p>
        </w:tc>
        <w:tc>
          <w:tcPr>
            <w:tcW w:w="4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Рассматривать репродукцию картины И.И.Шишкина «Утро в сосновом лесу» по данным вопросам, обсуждать план предстоящего рассказа, со</w:t>
            </w:r>
            <w:r w:rsidRPr="00B0396C">
              <w:rPr>
                <w:color w:val="000000"/>
              </w:rPr>
              <w:softHyphen/>
              <w:t>ставлять (под руководством учителя) по картине рассказ, записывать рассказ.</w:t>
            </w:r>
          </w:p>
          <w:p w:rsidR="00D32AAF" w:rsidRPr="00B0396C" w:rsidRDefault="00D32AAF" w:rsidP="00365028">
            <w:r w:rsidRPr="00B0396C">
              <w:t>Обобщение знаний о предложении Правильно оформлять предложение в письменной речи. Признаки предложения и использование в речи.</w:t>
            </w:r>
          </w:p>
          <w:p w:rsidR="00D32AAF" w:rsidRPr="00B0396C" w:rsidRDefault="00D32AAF" w:rsidP="00365028">
            <w:r w:rsidRPr="00B0396C">
              <w:t xml:space="preserve">Понятия </w:t>
            </w:r>
            <w:r w:rsidRPr="00B0396C">
              <w:rPr>
                <w:i/>
                <w:iCs/>
              </w:rPr>
              <w:t xml:space="preserve">«подлежащее», «сказуемое», </w:t>
            </w:r>
            <w:r w:rsidRPr="00B0396C">
              <w:t>составление предложений. Распространённое и нераспространённое предложение</w:t>
            </w:r>
          </w:p>
          <w:p w:rsidR="00D32AAF" w:rsidRPr="00B0396C" w:rsidRDefault="00D32AAF" w:rsidP="00365028">
            <w:r w:rsidRPr="00B0396C">
              <w:t>Лексическое значение слова. Однозначные и многозначные слова, антонимы, синонимы.</w:t>
            </w:r>
          </w:p>
          <w:p w:rsidR="00D32AAF" w:rsidRPr="00B0396C" w:rsidRDefault="00D32AAF" w:rsidP="00365028">
            <w:r w:rsidRPr="00B0396C">
              <w:lastRenderedPageBreak/>
              <w:t>Различать части речи по вопросу и значению, употребление в речи.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rPr>
                <w:color w:val="000000"/>
              </w:rPr>
              <w:t>Оценивать свои достижения при выполнении заданий.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Анализировать свою письменную работу; работать над ошибками. Различать части речи по вопросу и значению, употребление в речи.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Различать звуки и буквы, деление на слоги, перенос слов.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Сопоставление правил об орфограммах в корне. Правильно употреблять Ь разделительный знак на письме.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Находить в тексте слова, требующие проверки, соотносить проверочные и проверяемые слова.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Различать звуки и буквы, деление на слоги, перенос слов.</w:t>
            </w:r>
          </w:p>
          <w:p w:rsidR="00D32AAF" w:rsidRPr="00B0396C" w:rsidRDefault="00D32AAF" w:rsidP="00365028">
            <w:pPr>
              <w:rPr>
                <w:color w:val="000000"/>
              </w:rPr>
            </w:pPr>
            <w:r w:rsidRPr="00B0396C">
              <w:t>Находить в тексте слова, требующие проверки, соотносить проверочные и проверяемые слова.</w:t>
            </w:r>
          </w:p>
          <w:p w:rsidR="00D32AAF" w:rsidRPr="00B0396C" w:rsidRDefault="00D32AAF" w:rsidP="00365028">
            <w:pPr>
              <w:spacing w:after="200" w:line="276" w:lineRule="auto"/>
              <w:rPr>
                <w:color w:val="000000"/>
              </w:rPr>
            </w:pPr>
            <w:r w:rsidRPr="00B0396C">
              <w:t>Воспитывать интерес к языку, проверка знаний, умений.</w:t>
            </w:r>
          </w:p>
        </w:tc>
      </w:tr>
      <w:tr w:rsidR="00D32AAF" w:rsidRPr="00B0396C" w:rsidTr="00B0396C">
        <w:trPr>
          <w:trHeight w:val="201"/>
        </w:trPr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>Рр Сочинение по репродукции картины И.И.Шишкина «Утро в сосновом бору»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Работа над ошибками, допущенными в сочинении. Повторение изученного по теме «Предложение»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Повторение изученного по теме «Главные и второстепенные члены предложения»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335"/>
        </w:trPr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Повторение изученного по теме «Слово»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201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lastRenderedPageBreak/>
              <w:t>Повторение изученного по теме «Однокоренные слова»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Обобщение и повторение изученного по теме «Имя существительное»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/>
        </w:tc>
      </w:tr>
      <w:tr w:rsidR="00D32AAF" w:rsidRPr="00B0396C" w:rsidTr="00B0396C">
        <w:trPr>
          <w:trHeight w:val="268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Повторение изученного по теме «Имя прилагательное»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285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Повторение изученного по теме «Глагол»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Обобщение и систематизация знаний по теме «Части речи»</w:t>
            </w:r>
            <w:r w:rsidRPr="00B0396C">
              <w:rPr>
                <w:color w:val="FF0000"/>
              </w:rPr>
              <w:t xml:space="preserve"> 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515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Обобщение и систематизация знаний по теме «Части речи»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255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 xml:space="preserve">Контрольная работа (диктант № 7 с грамматическими заданиями) 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  <w:rPr>
                <w:b/>
              </w:rPr>
            </w:pPr>
          </w:p>
        </w:tc>
      </w:tr>
      <w:tr w:rsidR="00D32AAF" w:rsidRPr="00B0396C" w:rsidTr="00B0396C">
        <w:trPr>
          <w:trHeight w:val="301"/>
        </w:trPr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r w:rsidRPr="00B0396C">
              <w:t xml:space="preserve">Работа над ошибками, допущенными в диктанте. </w:t>
            </w:r>
          </w:p>
          <w:p w:rsidR="00D32AAF" w:rsidRPr="00B0396C" w:rsidRDefault="00D32AAF" w:rsidP="00D32AAF">
            <w:r w:rsidRPr="00B0396C">
              <w:t>Повторение изученного по теме «Состав слова»</w:t>
            </w:r>
          </w:p>
          <w:p w:rsidR="00D32AAF" w:rsidRPr="00B0396C" w:rsidRDefault="00D32AAF" w:rsidP="00D32AAF"/>
          <w:p w:rsidR="00D32AAF" w:rsidRPr="00B0396C" w:rsidRDefault="00D32AAF" w:rsidP="00D32AAF"/>
          <w:p w:rsidR="00D32AAF" w:rsidRPr="00B0396C" w:rsidRDefault="00D32AAF" w:rsidP="00D32AAF"/>
          <w:p w:rsidR="00D32AAF" w:rsidRPr="00B0396C" w:rsidRDefault="00D32AAF" w:rsidP="00D32AAF"/>
          <w:p w:rsidR="00D32AAF" w:rsidRPr="00B0396C" w:rsidRDefault="00D32AAF" w:rsidP="00D32AAF"/>
          <w:p w:rsidR="00D32AAF" w:rsidRPr="00B0396C" w:rsidRDefault="00D32AAF" w:rsidP="00D32AAF"/>
          <w:p w:rsidR="00D32AAF" w:rsidRPr="00B0396C" w:rsidRDefault="00D32AAF" w:rsidP="00D32AAF"/>
          <w:p w:rsidR="00D32AAF" w:rsidRPr="00B0396C" w:rsidRDefault="00D32AAF" w:rsidP="00D32AAF"/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  <w:rPr>
                <w:b/>
              </w:rPr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rPr>
                <w:b/>
              </w:rPr>
              <w:t>Комплексная работа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Повторение изученного по теме «Звуки и буквы»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c>
          <w:tcPr>
            <w:tcW w:w="51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Повторение изученного по теме «Правописание мягкого знака на конце и в середине слова  перед другими согласными.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  <w:tr w:rsidR="00D32AAF" w:rsidRPr="00B0396C" w:rsidTr="00B0396C">
        <w:trPr>
          <w:trHeight w:val="318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  <w:p w:rsidR="00D32AAF" w:rsidRPr="00B0396C" w:rsidRDefault="00D32AAF" w:rsidP="000B2044">
            <w:pPr>
              <w:jc w:val="center"/>
            </w:pPr>
            <w:r w:rsidRPr="00B0396C">
              <w:t>Итоговое повторение</w:t>
            </w:r>
          </w:p>
        </w:tc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AF" w:rsidRPr="00B0396C" w:rsidRDefault="00D32AAF" w:rsidP="000B2044">
            <w:pPr>
              <w:jc w:val="center"/>
            </w:pPr>
          </w:p>
        </w:tc>
      </w:tr>
    </w:tbl>
    <w:p w:rsidR="00EE08BF" w:rsidRPr="00B0396C" w:rsidRDefault="00EE08BF" w:rsidP="00DF2111">
      <w:pPr>
        <w:pStyle w:val="a3"/>
        <w:ind w:right="47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B2044" w:rsidRPr="00B0396C" w:rsidRDefault="000B2044" w:rsidP="00262B51">
      <w:pPr>
        <w:pStyle w:val="a3"/>
        <w:ind w:right="47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12EFC" w:rsidRPr="00B0396C" w:rsidRDefault="00262B51" w:rsidP="00262B51">
      <w:pPr>
        <w:pStyle w:val="a3"/>
        <w:ind w:right="47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0396C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5804BE" w:rsidRPr="00B0396C">
        <w:rPr>
          <w:rFonts w:ascii="Times New Roman" w:hAnsi="Times New Roman"/>
          <w:b/>
          <w:bCs/>
          <w:sz w:val="28"/>
          <w:szCs w:val="28"/>
        </w:rPr>
        <w:t>КЛАСС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6"/>
        <w:gridCol w:w="249"/>
        <w:gridCol w:w="709"/>
        <w:gridCol w:w="4961"/>
      </w:tblGrid>
      <w:tr w:rsidR="001D1C4F" w:rsidRPr="00B0396C" w:rsidTr="00B0396C">
        <w:tc>
          <w:tcPr>
            <w:tcW w:w="5104" w:type="dxa"/>
            <w:gridSpan w:val="3"/>
          </w:tcPr>
          <w:p w:rsidR="001D1C4F" w:rsidRPr="00B0396C" w:rsidRDefault="00741CEA" w:rsidP="00262B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Основные виды учебной  деятельности</w:t>
            </w: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color w:val="0D0D0D"/>
              </w:rPr>
            </w:pPr>
            <w:r w:rsidRPr="00B0396C">
              <w:rPr>
                <w:b/>
                <w:bCs/>
                <w:color w:val="0D0D0D"/>
              </w:rPr>
              <w:t xml:space="preserve">ЯЗЫК И РЕЧЬ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color w:val="0D0D0D"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color w:val="0D0D0D"/>
              </w:rPr>
              <w:t xml:space="preserve">Наша речь и наш язык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pStyle w:val="a8"/>
              <w:jc w:val="both"/>
            </w:pPr>
            <w:r w:rsidRPr="00B0396C">
              <w:lastRenderedPageBreak/>
              <w:t xml:space="preserve">Виды речи и их назначение. </w:t>
            </w:r>
          </w:p>
        </w:tc>
        <w:tc>
          <w:tcPr>
            <w:tcW w:w="4961" w:type="dxa"/>
            <w:vMerge w:val="restart"/>
          </w:tcPr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язык и речь.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Объяснять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, в каких случаях жизни мы пользуемся разными видами речи и что такое хорошая речь.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Рассказывать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 сферах употребления в России русского языка и национальных языков.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высказывания о русском языке (высказывание А. Куприна).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выразительные средства русской речи в поэтических строках А. Пушкина 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текст по рисунку (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рассматривать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рисунок,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его тему,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обсуждать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содержание предстоящего рассказа по рисунку,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части в содержании рассказа,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составленный текст).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lang w:eastAsia="en-US"/>
              </w:rPr>
              <w:t>результаты выполненного задания «Проверь себя» по учебнику.</w:t>
            </w:r>
          </w:p>
        </w:tc>
      </w:tr>
      <w:tr w:rsidR="001D1C4F" w:rsidRPr="00B0396C" w:rsidTr="00B0396C">
        <w:tc>
          <w:tcPr>
            <w:tcW w:w="5104" w:type="dxa"/>
            <w:gridSpan w:val="3"/>
          </w:tcPr>
          <w:p w:rsidR="001D1C4F" w:rsidRPr="00B0396C" w:rsidRDefault="001D1C4F" w:rsidP="00262B51">
            <w:pPr>
              <w:rPr>
                <w:color w:val="0D0D0D"/>
              </w:rPr>
            </w:pPr>
            <w:r w:rsidRPr="00B0396C">
              <w:rPr>
                <w:bCs/>
                <w:color w:val="0D0D0D"/>
              </w:rPr>
              <w:t>Наш язык</w:t>
            </w:r>
            <w:r w:rsidRPr="00B0396C">
              <w:rPr>
                <w:color w:val="0D0D0D"/>
              </w:rPr>
              <w:t xml:space="preserve">. </w:t>
            </w:r>
            <w:r w:rsidRPr="00B0396C">
              <w:t>Назначение языка и его выбор в соответствии с целями и условиями</w:t>
            </w:r>
            <w:r w:rsidRPr="00B0396C">
              <w:rPr>
                <w:color w:val="0D0D0D"/>
              </w:rPr>
              <w:t xml:space="preserve"> </w:t>
            </w:r>
            <w:r w:rsidRPr="00B0396C">
              <w:t>общения.</w:t>
            </w:r>
          </w:p>
        </w:tc>
        <w:tc>
          <w:tcPr>
            <w:tcW w:w="4961" w:type="dxa"/>
            <w:vMerge/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665B09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color w:val="0D0D0D"/>
              </w:rPr>
              <w:t xml:space="preserve">ТЕКСТ. ПРЕДЛОЖЕНИЕ. СЛОВОСОЧЕТАНИЕ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color w:val="0D0D0D"/>
              </w:rPr>
            </w:pPr>
            <w:r w:rsidRPr="00B0396C">
              <w:rPr>
                <w:b/>
                <w:bCs/>
                <w:color w:val="0D0D0D"/>
              </w:rPr>
              <w:t xml:space="preserve">Текст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текст и предложение, текст и набор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предложений.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тему и главную мысль текста.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>заголовок к заданному тексту и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по заголовку содержание текста.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части текста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правильность их выделения.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типы текстов: повествование, описание, рассуждение.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Восстанавливать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деформированный текст (с нарушенным порядком предложений),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к нему заголовок,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тип текста,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color w:val="231F20"/>
                <w:lang w:eastAsia="en-US"/>
              </w:rPr>
              <w:t>составленный текст.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bCs/>
                <w:color w:val="231F20"/>
                <w:lang w:eastAsia="en-US"/>
              </w:rPr>
              <w:t>результаты выполненного задания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Cs/>
                <w:color w:val="231F20"/>
                <w:lang w:eastAsia="en-US"/>
              </w:rPr>
              <w:t>«Проверь себя» по учебнику.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Отличать </w:t>
            </w:r>
            <w:r w:rsidRPr="00B0396C">
              <w:rPr>
                <w:rFonts w:eastAsia="Calibri"/>
                <w:color w:val="231F20"/>
                <w:lang w:eastAsia="en-US"/>
              </w:rPr>
              <w:t>предложение от группы слов, не составляющих предложение.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непунктированный текст, выделять в нём предложения.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>в письменном тексте диалог.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Рассматривать </w:t>
            </w:r>
            <w:r w:rsidRPr="00B0396C">
              <w:rPr>
                <w:rFonts w:eastAsia="Calibri"/>
                <w:color w:val="231F20"/>
                <w:lang w:eastAsia="en-US"/>
              </w:rPr>
              <w:t>репродукцию картины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К. Е. Маковского «Дети, бегущие от грозы»,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рассказ по картине,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пересказывать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составленный текст.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за значением предложений,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различных по цели высказывания (без терминологии),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их в тексте,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составлять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предложения такого типа.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устной речи логическое (смысловое) ударение и интонацию конца предложения.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предложения по цели высказывания и по интонации.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содержание схемы и использовать его для составления сообщения о видах предложений.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color w:val="231F20"/>
                <w:lang w:eastAsia="en-US"/>
              </w:rPr>
              <w:t>знаки препинания в конце предложений.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обращения в предложении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>за выделением обращения в письменной речи.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рассказ по рисунку,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нём диалог, а в предложениях — обращения.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color w:val="231F20"/>
                <w:lang w:eastAsia="en-US"/>
              </w:rPr>
              <w:t>при помощи вопросов связь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>между членами предложения.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>главные и второстепенные члены в предложении, распространённые и нераспространённые предложения.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Распространять </w:t>
            </w:r>
            <w:r w:rsidRPr="00B0396C">
              <w:rPr>
                <w:rFonts w:eastAsia="Calibri"/>
                <w:color w:val="231F20"/>
                <w:lang w:eastAsia="en-US"/>
              </w:rPr>
              <w:t>нераспространённое предложение второстепенными членами.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Читать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модели предложения,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по ним предложения в тексте.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сообщение по информации, представленной в схеме.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памяткой «Как разобрать предложение по членам».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Планировать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свои действия при разборе предложения по членам на основе заданного алгоритма.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Обсуждать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алгоритм разбора предложения по членам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разбирать </w:t>
            </w:r>
            <w:r w:rsidRPr="00B0396C">
              <w:rPr>
                <w:rFonts w:eastAsia="Calibri"/>
                <w:color w:val="231F20"/>
                <w:lang w:eastAsia="en-US"/>
              </w:rPr>
              <w:t>предложение по членам.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простые и сложные предложения,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объяснять </w:t>
            </w:r>
            <w:r w:rsidRPr="00B0396C">
              <w:rPr>
                <w:rFonts w:eastAsia="Calibri"/>
                <w:color w:val="231F20"/>
                <w:lang w:eastAsia="en-US"/>
              </w:rPr>
              <w:t>знаки препинания внутри сложного предложения.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из двух простых предложений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>одно сложное.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сообщение по схеме «Простое и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>сложное предложение».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Разделять </w:t>
            </w:r>
            <w:r w:rsidRPr="00B0396C">
              <w:rPr>
                <w:rFonts w:eastAsia="Calibri"/>
                <w:color w:val="231F20"/>
                <w:lang w:eastAsia="en-US"/>
              </w:rPr>
              <w:t>запятой части сложного предложения.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памяткой «Как дать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характеристику предложению».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Рассуждать </w:t>
            </w:r>
            <w:r w:rsidRPr="00B0396C">
              <w:rPr>
                <w:rFonts w:eastAsia="Calibri"/>
                <w:color w:val="231F20"/>
                <w:lang w:eastAsia="en-US"/>
              </w:rPr>
              <w:t>при определении характеристик заданного предложения.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словосочетание и предложение.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>в предложении словосочетания.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при помощи смысловых вопросов связь между словами в словосочетании и предложении.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предложения из деформированных слов, словосочетаний по рисунку, по заданной теме, по модели.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небольшой текст по репродукции картины В. Д. Поленова «Золотая осень».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lang w:eastAsia="en-US"/>
              </w:rPr>
              <w:t>результаты выполненного задания «Проверь себя» по учебнику</w:t>
            </w: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color w:val="0D0D0D"/>
              </w:rPr>
            </w:pPr>
            <w:r w:rsidRPr="00B0396C">
              <w:rPr>
                <w:bCs/>
                <w:color w:val="0D0D0D"/>
              </w:rPr>
              <w:t>Текст как единица языка и речи. Типы текстов.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Cs/>
                <w:color w:val="0D0D0D"/>
              </w:rPr>
              <w:t>Типы текстов: повествование, описание, рассуждение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</w:tcPr>
          <w:p w:rsidR="001D1C4F" w:rsidRPr="00B0396C" w:rsidRDefault="001D1C4F" w:rsidP="00262B51">
            <w:pPr>
              <w:rPr>
                <w:bCs/>
              </w:rPr>
            </w:pPr>
            <w:r w:rsidRPr="00B0396C">
              <w:rPr>
                <w:bCs/>
              </w:rPr>
              <w:t>Обобщение и систематизация  изученного материала по теме «Наша речь и наш язык. Текст».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Cs/>
              </w:rPr>
            </w:pPr>
            <w:r w:rsidRPr="00B0396C">
              <w:rPr>
                <w:b/>
              </w:rPr>
              <w:t>Контрольная работа (диктант № 1 с грамматическим заданием) по теме «Повторение изученного во втором классе».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Предложение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color w:val="0D0D0D"/>
              </w:rPr>
            </w:pPr>
            <w:r w:rsidRPr="00B0396C"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 w:rsidRPr="00B0396C">
              <w:rPr>
                <w:bCs/>
                <w:color w:val="0D0D0D"/>
              </w:rPr>
              <w:t>Предложение. Знаки препинания в конце предложений.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665B09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Виды предложений по цели высказывания и интонации 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Виды предложений по цели высказывания: повествовательные, вопросительные, побудительные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/>
                <w:color w:val="000000"/>
              </w:rPr>
              <w:t xml:space="preserve"> Рр</w:t>
            </w:r>
            <w:r w:rsidRPr="00B0396C">
              <w:rPr>
                <w:bCs/>
                <w:color w:val="0D0D0D"/>
              </w:rPr>
              <w:t xml:space="preserve"> Коллективное составление рассказа по репродукции картины К. Е. Маковского «Дети, бегущие от грозы»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Предложения с обращением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Обращение. Предложения с обращением (общее представление).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rPr>
          <w:gridAfter w:val="3"/>
          <w:wAfter w:w="5919" w:type="dxa"/>
        </w:trPr>
        <w:tc>
          <w:tcPr>
            <w:tcW w:w="4146" w:type="dxa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Главные и второстепенные члены предложения.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Главные и второстепенные члены предложения. Разбор предложения по членам предложения.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Простое и сложное предложения 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Cs/>
                <w:color w:val="0D0D0D"/>
              </w:rPr>
              <w:t>Простое и сложное предложения (общее представление). Запятая между частями сложного предложения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t>Сложное предложение. Союзы а, и, но в сложном предложении. Запятая между частями</w:t>
            </w:r>
          </w:p>
          <w:p w:rsidR="001D1C4F" w:rsidRPr="00B0396C" w:rsidRDefault="001D1C4F" w:rsidP="00262B51">
            <w:pPr>
              <w:rPr>
                <w:b/>
              </w:rPr>
            </w:pPr>
            <w:r w:rsidRPr="00B0396C">
              <w:t>сложного предложения.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Словосочетание 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B0396C">
              <w:rPr>
                <w:bCs/>
                <w:color w:val="0D0D0D"/>
              </w:rPr>
              <w:t>Словосочетание (общее представление).</w:t>
            </w:r>
            <w:r w:rsidRPr="00B0396C">
              <w:rPr>
                <w:rFonts w:eastAsia="Calibri"/>
                <w:b/>
                <w:bCs/>
              </w:rPr>
              <w:t xml:space="preserve"> </w:t>
            </w:r>
            <w:r w:rsidRPr="00B0396C">
              <w:rPr>
                <w:b/>
              </w:rPr>
              <w:t>Проверочная работа №1 по теме «</w:t>
            </w:r>
            <w:r w:rsidRPr="00B0396C">
              <w:rPr>
                <w:b/>
                <w:bCs/>
              </w:rPr>
              <w:t>Текст.</w:t>
            </w:r>
            <w:r w:rsidRPr="00B0396C">
              <w:rPr>
                <w:b/>
                <w:bCs/>
                <w:color w:val="E36C0A"/>
              </w:rPr>
              <w:t xml:space="preserve"> </w:t>
            </w:r>
            <w:r w:rsidRPr="00B0396C">
              <w:rPr>
                <w:b/>
                <w:bCs/>
              </w:rPr>
              <w:t>Предложение. Словосочетание</w:t>
            </w:r>
            <w:r w:rsidRPr="00B0396C">
              <w:rPr>
                <w:b/>
              </w:rPr>
              <w:t>»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/>
                <w:color w:val="000000"/>
              </w:rPr>
            </w:pPr>
            <w:r w:rsidRPr="00B0396C">
              <w:rPr>
                <w:color w:val="000000"/>
              </w:rPr>
              <w:t>Предложение и словосочетание</w:t>
            </w:r>
            <w:r w:rsidRPr="00B0396C">
              <w:rPr>
                <w:b/>
                <w:color w:val="000000"/>
              </w:rPr>
              <w:t>.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/>
                <w:color w:val="000000"/>
              </w:rPr>
              <w:t xml:space="preserve"> Рр</w:t>
            </w:r>
            <w:r w:rsidRPr="00B0396C">
              <w:rPr>
                <w:rFonts w:eastAsia="Calibri"/>
                <w:b/>
                <w:bCs/>
              </w:rPr>
              <w:t xml:space="preserve"> </w:t>
            </w:r>
            <w:r w:rsidRPr="00B0396C">
              <w:rPr>
                <w:rFonts w:eastAsia="Calibri"/>
                <w:bCs/>
              </w:rPr>
              <w:t>Коллективное составление рассказа по репродукции картины В. Д. Поленова «Золотая осень».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color w:val="0D0D0D"/>
              </w:rPr>
              <w:t>СЛОВО В ЯЗЫКЕ</w:t>
            </w:r>
            <w:r w:rsidRPr="00B0396C">
              <w:rPr>
                <w:b/>
                <w:color w:val="0D0D0D"/>
              </w:rPr>
              <w:t xml:space="preserve"> </w:t>
            </w:r>
            <w:r w:rsidRPr="00B0396C">
              <w:rPr>
                <w:b/>
                <w:bCs/>
                <w:color w:val="0D0D0D"/>
              </w:rPr>
              <w:t xml:space="preserve">И РЕЧИ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rFonts w:eastAsia="Calibri"/>
                <w:b/>
                <w:bCs/>
              </w:rPr>
              <w:t xml:space="preserve">Лексическое значение слова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тексте незнакомые слова,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их значение по толковому словарю.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многозначные слова, слова в прямом и переносном значении.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сообщение по схеме на тему «Что я знаю о значениях слов русского языка».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 страничкой для любознательных: знакомство со значениями слова 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погода.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синонимы, антонимы среди других слов в предложении,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тексте,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к слову синонимы и антонимы.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толковым словарём, словарями синонимов и антонимов,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них необходимую информацию о слове.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омонимы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 xml:space="preserve">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их лексическое значение.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 словарём омонимов,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находить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в нём нужную информацию о слове.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слово и словосочетание как сложное название предмета.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тексте и в предложении фразеологизмы,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их значение,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отличать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фразеологизм от неустойчивого словосочетания.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 словарём фразеологизмов,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>в нём нужную информацию.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 страничкой для любознательных: знакомство со сведениями о возникновении фразеологизмов 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бить баклуши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, 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 xml:space="preserve">спустя рукава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 др.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Выбирать </w:t>
            </w:r>
            <w:r w:rsidRPr="00B0396C">
              <w:rPr>
                <w:rFonts w:eastAsia="Calibri"/>
                <w:color w:val="231F20"/>
                <w:lang w:eastAsia="en-US"/>
              </w:rPr>
              <w:t>слова в соответствии с целью и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адресатом высказывания.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Устранять </w:t>
            </w:r>
            <w:r w:rsidRPr="00B0396C">
              <w:rPr>
                <w:rFonts w:eastAsia="Calibri"/>
                <w:color w:val="231F20"/>
                <w:lang w:eastAsia="en-US"/>
              </w:rPr>
              <w:t>однообразное употребление слова в данном и в собственном тексте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текст с целью выделения слов, выражающих авторское отношение, а также олицетворений, сравнений в авторском тексте и письменно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color w:val="231F20"/>
                <w:lang w:eastAsia="en-US"/>
              </w:rPr>
              <w:t>содержание текста-образца.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изученные части речи среди других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слов и в предложении,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color w:val="231F20"/>
                <w:lang w:eastAsia="en-US"/>
              </w:rPr>
              <w:t>их, п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риводить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примеры слов изученных частей речи.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грамматические признаки изученных частей речи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правильность их выделения.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выразительные средства языка в пейзажных зарисовках.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текст-натюрморт по репродукции картины И. Т. Хруцкого «Цветы и плоды».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имя числительное по значению и по вопросам (сколько? который?),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значение имён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числительных в речи.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Приводить </w:t>
            </w:r>
            <w:r w:rsidRPr="00B0396C">
              <w:rPr>
                <w:rFonts w:eastAsia="Calibri"/>
                <w:color w:val="231F20"/>
                <w:lang w:eastAsia="en-US"/>
              </w:rPr>
              <w:t>примеры слов — имён числительных.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Распознавать </w:t>
            </w:r>
            <w:r w:rsidRPr="00B0396C">
              <w:rPr>
                <w:rFonts w:eastAsia="Calibri"/>
              </w:rPr>
              <w:t>имя числительное по значению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B0396C">
              <w:rPr>
                <w:rFonts w:eastAsia="Calibri"/>
              </w:rPr>
              <w:t xml:space="preserve">и по вопросам (сколько? который?), </w:t>
            </w:r>
            <w:r w:rsidRPr="00B0396C">
              <w:rPr>
                <w:rFonts w:eastAsia="Calibri"/>
                <w:b/>
                <w:bCs/>
              </w:rPr>
              <w:t>объяс-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нять </w:t>
            </w:r>
            <w:r w:rsidRPr="00B0396C">
              <w:rPr>
                <w:rFonts w:eastAsia="Calibri"/>
              </w:rPr>
              <w:t>значение имён числительных в речи.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Приводить </w:t>
            </w:r>
            <w:r w:rsidRPr="00B0396C">
              <w:rPr>
                <w:rFonts w:eastAsia="Calibri"/>
              </w:rPr>
              <w:t>примеры слов — имён числительных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однокоренные слова,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выделять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в них корень.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Различать, сравнивать </w:t>
            </w:r>
            <w:r w:rsidRPr="00B0396C">
              <w:rPr>
                <w:rFonts w:eastAsia="Calibri"/>
                <w:color w:val="231F20"/>
                <w:lang w:eastAsia="en-US"/>
              </w:rPr>
              <w:t>однокоренные слова и слова-синонимы, слова с омонимичными корнями.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Приводить </w:t>
            </w:r>
            <w:r w:rsidRPr="00B0396C">
              <w:rPr>
                <w:rFonts w:eastAsia="Calibri"/>
                <w:color w:val="231F20"/>
                <w:lang w:eastAsia="en-US"/>
              </w:rPr>
              <w:t>примеры однокоренных слов с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>заданным корнем.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слово и слог, звук и букву.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>качественную характеристику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гласных и согласных звуков в словах типа 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 xml:space="preserve">роса, мороз, коньки, ёж.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памяткой «Как сделать звуко-буквенный разбор слов».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Проводить </w:t>
            </w:r>
            <w:r w:rsidRPr="00B0396C">
              <w:rPr>
                <w:rFonts w:eastAsia="Calibri"/>
                <w:color w:val="231F20"/>
                <w:lang w:eastAsia="en-US"/>
              </w:rPr>
              <w:t>звуковой и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proofErr w:type="gramStart"/>
            <w:r w:rsidRPr="00B0396C">
              <w:rPr>
                <w:rFonts w:eastAsia="Calibri"/>
                <w:color w:val="231F20"/>
                <w:lang w:eastAsia="en-US"/>
              </w:rPr>
              <w:t>звуко-буквенный</w:t>
            </w:r>
            <w:proofErr w:type="gramEnd"/>
            <w:r w:rsidRPr="00B0396C">
              <w:rPr>
                <w:rFonts w:eastAsia="Calibri"/>
                <w:color w:val="231F20"/>
                <w:lang w:eastAsia="en-US"/>
              </w:rPr>
              <w:t xml:space="preserve"> разбор определённого слова.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наличие в слове изученных орфограмм.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отмечать </w:t>
            </w:r>
            <w:r w:rsidRPr="00B0396C">
              <w:rPr>
                <w:rFonts w:eastAsia="Calibri"/>
                <w:color w:val="231F20"/>
                <w:lang w:eastAsia="en-US"/>
              </w:rPr>
              <w:t>в словах орфограммы.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Обсуждать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алгоритм орфографических действий при решении орфографической задачи.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несколько проверочных слов с заданной орфограммой.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Объяснять, доказывать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правильность написания слова с изученными орфограммами.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Группировать </w:t>
            </w:r>
            <w:r w:rsidRPr="00B0396C">
              <w:rPr>
                <w:rFonts w:eastAsia="Calibri"/>
                <w:color w:val="231F20"/>
                <w:lang w:eastAsia="en-US"/>
              </w:rPr>
              <w:t>слова по типу орфограммы.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Приводить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примеры с заданной орфограммой.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>среди других слов слова, которые появились в нашем языке сравнительно недавно (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компьютер</w:t>
            </w:r>
            <w:r w:rsidRPr="00B0396C">
              <w:rPr>
                <w:rFonts w:eastAsia="Calibri"/>
                <w:color w:val="231F20"/>
                <w:lang w:eastAsia="en-US"/>
              </w:rPr>
              <w:t>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результаты выполненного задания «Проверь себя» по учебнику.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письменно содержание повествовательного текста по данным вопросам или коллективно составленному плану.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из разных источников информацию о слове и его окружении.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Составлять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словарную статью о слове,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lastRenderedPageBreak/>
              <w:t xml:space="preserve">участвовать </w:t>
            </w:r>
            <w:r w:rsidRPr="00B0396C">
              <w:rPr>
                <w:rFonts w:eastAsia="Calibri"/>
                <w:color w:val="231F20"/>
                <w:lang w:eastAsia="en-US"/>
              </w:rPr>
              <w:t>в её презентации</w:t>
            </w: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0396C">
              <w:rPr>
                <w:rFonts w:eastAsia="Calibri"/>
                <w:bCs/>
              </w:rPr>
              <w:t>Слово и его лексическое значение.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Распознавание лексических групп слов в речи: синонимы, антонимы, слова в прямом и переносном значении.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Омонимы. Значение, использование омонимов в речи.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rFonts w:eastAsia="Calibri"/>
                <w:b/>
                <w:bCs/>
              </w:rPr>
              <w:t xml:space="preserve">Слово и словосочетание 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color w:val="0D0D0D"/>
              </w:rPr>
            </w:pPr>
            <w:r w:rsidRPr="00B0396C">
              <w:rPr>
                <w:bCs/>
                <w:color w:val="0D0D0D"/>
              </w:rPr>
              <w:t xml:space="preserve">Слово и словосочетание. 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rFonts w:eastAsia="Calibri"/>
                <w:b/>
                <w:bCs/>
              </w:rPr>
              <w:t xml:space="preserve">Фразеологизмы 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color w:val="0D0D0D"/>
              </w:rPr>
            </w:pPr>
            <w:r w:rsidRPr="00B0396C">
              <w:rPr>
                <w:bCs/>
                <w:color w:val="0D0D0D"/>
              </w:rPr>
              <w:lastRenderedPageBreak/>
              <w:t>Фразеологизмы. Первоначальное представление об устойчивых сочетаниях слов.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</w:rPr>
            </w:pPr>
            <w:r w:rsidRPr="00B0396C">
              <w:rPr>
                <w:b/>
              </w:rPr>
              <w:lastRenderedPageBreak/>
              <w:t>Рр</w:t>
            </w:r>
            <w:r w:rsidRPr="00B0396C">
              <w:rPr>
                <w:b/>
                <w:bCs/>
              </w:rPr>
              <w:t xml:space="preserve"> Подробное изложение</w:t>
            </w:r>
            <w:r w:rsidRPr="00B0396C">
              <w:rPr>
                <w:bCs/>
              </w:rPr>
              <w:t xml:space="preserve"> с языковым анализом текста.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rPr>
          <w:gridAfter w:val="3"/>
          <w:wAfter w:w="5919" w:type="dxa"/>
        </w:trPr>
        <w:tc>
          <w:tcPr>
            <w:tcW w:w="4146" w:type="dxa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color w:val="0D0D0D"/>
              </w:rPr>
            </w:pPr>
            <w:r w:rsidRPr="00B0396C">
              <w:rPr>
                <w:bCs/>
                <w:color w:val="0D0D0D"/>
              </w:rPr>
              <w:t xml:space="preserve">Части речи. </w:t>
            </w: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rFonts w:eastAsia="Calibri"/>
                <w:b/>
                <w:bCs/>
              </w:rPr>
              <w:t xml:space="preserve"> </w:t>
            </w:r>
            <w:r w:rsidRPr="00B0396C">
              <w:rPr>
                <w:rFonts w:eastAsia="Calibri"/>
                <w:bCs/>
              </w:rPr>
              <w:t>Составление текста по репродукции картины И.Т.Хруцкого «Цветы и плоды».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Имя прилагательное. Глагол.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Имя числительное (общее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представление</w:t>
            </w:r>
            <w:r w:rsidRPr="00B0396C">
              <w:rPr>
                <w:bCs/>
              </w:rPr>
              <w:t>).</w:t>
            </w:r>
            <w:r w:rsidRPr="00B0396C">
              <w:rPr>
                <w:b/>
              </w:rPr>
              <w:t xml:space="preserve"> Проверочная работа №2 по теме «Части речи»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Однокоренные слова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Однокоренные слова.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Слово и слог. Звуки и буквы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color w:val="0D0D0D"/>
              </w:rPr>
            </w:pPr>
            <w:r w:rsidRPr="00B0396C">
              <w:rPr>
                <w:bCs/>
                <w:color w:val="0D0D0D"/>
              </w:rPr>
              <w:t>Слово и слог. Гласные звуки и буквы для их обозначения.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pStyle w:val="a8"/>
            </w:pPr>
            <w:r w:rsidRPr="00B0396C">
              <w:t xml:space="preserve">Согласные звуки и буквы для их обозначения. </w:t>
            </w:r>
            <w:r w:rsidRPr="00B0396C">
              <w:rPr>
                <w:bCs/>
                <w:color w:val="0D0D0D"/>
              </w:rPr>
              <w:t>Правописание слов с буквосочетаниями чк, чн, чт, щн, нч, чу—щу, ча—ща, жи—ши.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rPr>
          <w:trHeight w:val="84"/>
        </w:trPr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 xml:space="preserve">Правописание слов </w:t>
            </w:r>
            <w:proofErr w:type="gramStart"/>
            <w:r w:rsidRPr="00B0396C">
              <w:rPr>
                <w:bCs/>
                <w:color w:val="0D0D0D"/>
              </w:rPr>
              <w:t>с</w:t>
            </w:r>
            <w:proofErr w:type="gramEnd"/>
            <w:r w:rsidRPr="00B0396C">
              <w:rPr>
                <w:bCs/>
                <w:color w:val="0D0D0D"/>
              </w:rPr>
              <w:t xml:space="preserve"> парным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по глухости-звонкости согласным звуком на конце слова и перед согласным в корне.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Разделительный мягкий знак (ь).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Правописание слов с разделительным мягким знаком (ь). Проверяемая и непроверяемая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орфограмма в слове.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</w:rPr>
            </w:pPr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</w:rPr>
              <w:t xml:space="preserve">Изложение повествовательного текста по вопросам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i/>
                <w:iCs/>
              </w:rPr>
            </w:pPr>
            <w:r w:rsidRPr="00B0396C">
              <w:rPr>
                <w:rStyle w:val="aa"/>
                <w:i w:val="0"/>
              </w:rPr>
              <w:t xml:space="preserve">Работа над ошибками, допущенными в изложении. </w:t>
            </w:r>
            <w:r w:rsidRPr="00B0396C">
              <w:rPr>
                <w:rStyle w:val="aa"/>
                <w:b/>
                <w:i w:val="0"/>
              </w:rPr>
              <w:t>Проект</w:t>
            </w:r>
            <w:r w:rsidRPr="00B0396C">
              <w:rPr>
                <w:rStyle w:val="aa"/>
                <w:i w:val="0"/>
              </w:rPr>
              <w:t xml:space="preserve">  «Рассказ о слове».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СОСТАВ СЛОВА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</w:rPr>
            </w:pPr>
            <w:r w:rsidRPr="00B0396C">
              <w:rPr>
                <w:b/>
              </w:rPr>
              <w:t xml:space="preserve">Корень слова 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Формулировать </w:t>
            </w:r>
            <w:r w:rsidRPr="00B0396C">
              <w:rPr>
                <w:rFonts w:eastAsia="Calibri"/>
                <w:color w:val="231F20"/>
                <w:lang w:eastAsia="en-US"/>
              </w:rPr>
              <w:t>определения однокоренных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слов и корня слова.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однокоренные слова,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группировать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однокоренные слова (с общим корнем),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них корень,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примеры однокоренных слов.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 словарём однокоренных слов,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>в нём нужную информацию о слове (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бере</w:t>
            </w:r>
            <w:r w:rsidRPr="00B0396C">
              <w:rPr>
                <w:rFonts w:eastAsia="Calibri"/>
                <w:b/>
                <w:bCs/>
                <w:i/>
                <w:iCs/>
                <w:color w:val="231F20"/>
                <w:lang w:eastAsia="en-US"/>
              </w:rPr>
              <w:t xml:space="preserve">г 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— бере</w:t>
            </w:r>
            <w:r w:rsidRPr="00B0396C">
              <w:rPr>
                <w:rFonts w:eastAsia="Calibri"/>
                <w:b/>
                <w:bCs/>
                <w:i/>
                <w:iCs/>
                <w:color w:val="231F20"/>
                <w:lang w:eastAsia="en-US"/>
              </w:rPr>
              <w:t>ж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ок</w:t>
            </w:r>
            <w:r w:rsidRPr="00B0396C">
              <w:rPr>
                <w:rFonts w:eastAsia="Calibri"/>
                <w:color w:val="231F20"/>
                <w:lang w:eastAsia="en-US"/>
              </w:rPr>
              <w:t>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>со страничкой для любознательных: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за чередованием звуков в корне слов.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чередующиеся звуки в корне слова.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сложные слова,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них корни.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Формулировать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определение окончания,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окончание в слове,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доказывать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значимость окончания в слове.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однокоренные слова и формы одного и того же слова.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Формулировать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определения приставки и суффикса.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значение приставок и суффиксов в слове.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словах приставки и суффиксы.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color w:val="231F20"/>
                <w:lang w:eastAsia="en-US"/>
              </w:rPr>
              <w:t>слова с помощью приставки или суффикса.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Рассматривать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картину,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высказывать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своё отношение к картине,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(под руководством учителя) по картине описательный текст.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словах основу слова.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 страничкой для любознательных: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>за словообразовательными статьями в словообразовательном словаре.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форзацем учебника «Словообразование»: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>за группами однокоренных слов и способами их образования.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памяткой «Как разобрать слово по составу».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Обсуждать </w:t>
            </w:r>
            <w:r w:rsidRPr="00B0396C">
              <w:rPr>
                <w:rFonts w:eastAsia="Calibri"/>
                <w:color w:val="231F20"/>
                <w:lang w:eastAsia="en-US"/>
              </w:rPr>
              <w:t>алгоритм разбора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слов по составу,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планировать </w:t>
            </w:r>
            <w:r w:rsidRPr="00B0396C">
              <w:rPr>
                <w:rFonts w:eastAsia="Calibri"/>
                <w:color w:val="231F20"/>
                <w:lang w:eastAsia="en-US"/>
              </w:rPr>
              <w:t>учебные действия при определении в слове значимых частей.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Проводить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разбор слов по составу (кроме слов типа 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 xml:space="preserve">семья, читать </w:t>
            </w:r>
            <w:r w:rsidRPr="00B0396C">
              <w:rPr>
                <w:rFonts w:eastAsia="Calibri"/>
                <w:color w:val="231F20"/>
                <w:lang w:eastAsia="en-US"/>
              </w:rPr>
              <w:t>и слов, утративших членимость в современном русском языке</w:t>
            </w:r>
            <w:proofErr w:type="gramStart"/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А</w:t>
            </w:r>
            <w:proofErr w:type="gramEnd"/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нализировать, 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модели разбора по составу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слова по этим моделям.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однокоренные слова и синонимы, однокоренные слова и слова с омонимичными корнями, однокоренные слова формы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>одного и того же слова. р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едактировать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предложения с однокоренными словами. Подробно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содержание повествовательного текста по данному плану и самостоятельно подобранному заголовку к тексту.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Составлять «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семью слов» по аналогии с данным объектом,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участвовать </w:t>
            </w:r>
            <w:r w:rsidRPr="00B0396C">
              <w:rPr>
                <w:rFonts w:eastAsia="Calibri"/>
                <w:color w:val="231F20"/>
                <w:lang w:eastAsia="en-US"/>
              </w:rPr>
              <w:t>в презентации своей работы.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наличие в слове изученных и изучаемых орфограмм.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отмечать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словах орфограммы.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Обсуждать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алгоритм действий для решения орфографических задач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алгоритм в практической деятельности.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несколько проверочных слов с заданной орфограммой.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Объяснять, доказывать </w:t>
            </w:r>
            <w:r w:rsidRPr="00B0396C">
              <w:rPr>
                <w:rFonts w:eastAsia="Calibri"/>
                <w:color w:val="231F20"/>
                <w:lang w:eastAsia="en-US"/>
              </w:rPr>
              <w:t>правильность написания слова с изученными орфограммами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>с орфографическим словарём.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 страничкой для любознательных (знакомство со старославянизмами).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словарики слов с определённой орфограммой.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Группировать </w:t>
            </w:r>
            <w:r w:rsidRPr="00B0396C">
              <w:rPr>
                <w:rFonts w:eastAsia="Calibri"/>
                <w:color w:val="231F20"/>
                <w:lang w:eastAsia="en-US"/>
              </w:rPr>
              <w:t>слова по типу орфограммы, по месту орфограммы в слове.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Приводить </w:t>
            </w:r>
            <w:r w:rsidRPr="00B0396C">
              <w:rPr>
                <w:rFonts w:eastAsia="Calibri"/>
                <w:color w:val="231F20"/>
                <w:lang w:eastAsia="en-US"/>
              </w:rPr>
              <w:t>примеры слов с заданной орфограммой.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Осуществлять </w:t>
            </w:r>
            <w:r w:rsidRPr="00B0396C">
              <w:rPr>
                <w:rFonts w:eastAsia="Calibri"/>
                <w:color w:val="231F20"/>
                <w:lang w:eastAsia="en-US"/>
              </w:rPr>
              <w:t>взаимоконтроль и самоконтроль при проверке выполненной письменной работы.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Контролировать </w:t>
            </w:r>
            <w:r w:rsidRPr="00B0396C">
              <w:rPr>
                <w:rFonts w:eastAsia="Calibri"/>
                <w:color w:val="231F20"/>
                <w:lang w:eastAsia="en-US"/>
              </w:rPr>
              <w:t>правильность записи текста,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>неправильно написанные слова и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исправлять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ошибки.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Оценивать </w:t>
            </w:r>
            <w:r w:rsidRPr="00B0396C">
              <w:rPr>
                <w:rFonts w:eastAsia="Calibri"/>
              </w:rPr>
              <w:t>результаты выполненного задания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«Проверь себя» по учебнику.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Составлять </w:t>
            </w:r>
            <w:r w:rsidRPr="00B0396C">
              <w:rPr>
                <w:rFonts w:eastAsia="Calibri"/>
              </w:rPr>
              <w:t>текст по репродукции картины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В. М. Васнецова «Снегурочка» и опорным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</w:rPr>
              <w:t>словам.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Восстанавливать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содержании повествовательного деформированного текста,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письменный пересказ данного текста по самостоятельно составленному плану.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памяткой «Как подготовиться к изложению».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объявление</w:t>
            </w: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Корень слова. Однокоренные слова.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Правописание корня в одно-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коренных словах. Чередование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гласных и согласных звуков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в корнях однокоренных слов.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Сложные слова. Соединительные гласные в сложных словах.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rFonts w:eastAsia="Calibri"/>
                <w:b/>
                <w:bCs/>
              </w:rPr>
              <w:t xml:space="preserve">Формы слова. Окончание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Формы слова. Окончание. Отличие однокоренных слов от</w:t>
            </w:r>
          </w:p>
          <w:p w:rsidR="001D1C4F" w:rsidRPr="00B0396C" w:rsidRDefault="001D1C4F" w:rsidP="00262B51">
            <w:r w:rsidRPr="00B0396C">
              <w:rPr>
                <w:bCs/>
                <w:color w:val="0D0D0D"/>
              </w:rPr>
              <w:t>форм одного и того же слова.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Нулевое окончание. Алгоритм</w:t>
            </w:r>
          </w:p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определения окончания в слове.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>Слова, которые не имеют окончания.</w:t>
            </w:r>
            <w:r w:rsidRPr="00B0396C">
              <w:t xml:space="preserve"> Обобщение и систематизация </w:t>
            </w:r>
            <w:r w:rsidRPr="00B0396C">
              <w:lastRenderedPageBreak/>
              <w:t>изученного материала по теме «</w:t>
            </w:r>
            <w:r w:rsidRPr="00B0396C">
              <w:rPr>
                <w:bCs/>
                <w:color w:val="0D0D0D"/>
              </w:rPr>
              <w:t>Слово в языке</w:t>
            </w:r>
            <w:r w:rsidRPr="00B0396C">
              <w:rPr>
                <w:color w:val="0D0D0D"/>
              </w:rPr>
              <w:t xml:space="preserve"> </w:t>
            </w:r>
            <w:r w:rsidRPr="00B0396C">
              <w:rPr>
                <w:bCs/>
                <w:color w:val="0D0D0D"/>
              </w:rPr>
              <w:t>и речи</w:t>
            </w:r>
            <w:r w:rsidRPr="00B0396C">
              <w:t>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lastRenderedPageBreak/>
              <w:t xml:space="preserve">Контрольная работа № 2 </w:t>
            </w:r>
            <w:r w:rsidRPr="00B0396C">
              <w:t xml:space="preserve">(диктант с грамматическим заданием) за 1 четверть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 w:rsidRPr="00B0396C">
              <w:rPr>
                <w:bCs/>
                <w:color w:val="0D0D0D"/>
              </w:rPr>
              <w:t xml:space="preserve"> </w:t>
            </w:r>
            <w:r w:rsidRPr="00B0396C">
              <w:t>Приставка как значимая часть</w:t>
            </w:r>
            <w:r w:rsidRPr="00B0396C">
              <w:rPr>
                <w:bCs/>
                <w:color w:val="0D0D0D"/>
              </w:rPr>
              <w:t xml:space="preserve"> </w:t>
            </w:r>
            <w:r w:rsidRPr="00B0396C">
              <w:t>слова.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Значение приставки в слове.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Образование слов с помощью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приставок.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Слова с двумя приставками. Употребление в речи слов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 приставками.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Суффикс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Суффикс как значимая часть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слова. Алгоритм выделения в слове суффикса.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Значение суффикса в слове.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Образование слов с помощью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суффиксов.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Употребление в речи слов с суффиксами.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Основа слова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t>Основа слова.</w:t>
            </w:r>
            <w:r w:rsidRPr="00B0396C">
              <w:rPr>
                <w:b/>
              </w:rPr>
              <w:t xml:space="preserve"> Рр</w:t>
            </w:r>
            <w:r w:rsidRPr="00B0396C">
              <w:t xml:space="preserve"> </w:t>
            </w:r>
            <w:r w:rsidRPr="00B0396C">
              <w:rPr>
                <w:b/>
              </w:rPr>
              <w:t>Сочинение по репродукции картины А. А. Рылова «В голубом просторе».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Обобщение знаний о составе слова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Работа над ошибками, допущенными в сочинении. Обобщение знаний о составе слова. Разбор слова по составу.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Изменяемые и неизменяемые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слова, их употребление в речи.</w:t>
            </w:r>
            <w:r w:rsidRPr="00B0396C">
              <w:rPr>
                <w:b/>
              </w:rPr>
              <w:t xml:space="preserve"> Проверочная работа №3 по теме «Состав слова»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Рр Подробное изложение повествовательного текста.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Работа над ошибками, допущенными в изложении. </w:t>
            </w:r>
            <w:r w:rsidRPr="00B0396C">
              <w:rPr>
                <w:b/>
                <w:color w:val="000000"/>
              </w:rPr>
              <w:t>Проект «Семья слов».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 xml:space="preserve">Правописание частей слова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Общее представление о правописании слов с орфограммами в значимых частях слов. (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Общее представление о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правописании слов с орфограммами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в значимых частях слов.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Правописание слов с безударными гласными в корне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безударными гласными в корне.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Правописание слов с проверяемыми и </w:t>
            </w:r>
            <w:r w:rsidRPr="00B0396C">
              <w:rPr>
                <w:color w:val="000000"/>
              </w:rPr>
              <w:lastRenderedPageBreak/>
              <w:t>непроверяемыми орфограммами на правило обозначения буквой безударного гласного звука в корне слова. Правописание слов с двумя безударными гласными в корне слова.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lastRenderedPageBreak/>
              <w:t xml:space="preserve">Правописание слов с двумя безударными гласными в корне слова. </w:t>
            </w: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 xml:space="preserve"> Составление текста из деформированных предложений.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безударными гласными в корне. Слова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 буквосочетаниями -оло-, -оро-,</w:t>
            </w:r>
          </w:p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-ере-.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Правописание слов с глухими и звонкими согласными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  <w:color w:val="0D0D0D"/>
              </w:rPr>
            </w:pPr>
            <w:r w:rsidRPr="00B0396C">
              <w:rPr>
                <w:bCs/>
                <w:color w:val="0D0D0D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bCs/>
                <w:color w:val="0D0D0D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Правила правописания парных по глухости-звонкости согласных на конце слов и перед согласным в корне.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Правила правописания безударных гласных в корне и парных по глухости-звонкости согласных на конце слов и перед согласным в корне.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Правописание слов с непроизносимым согласным звуком в корне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непроизносимым согласным звуком</w:t>
            </w:r>
          </w:p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в корне.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непроизносимым согласным звуком</w:t>
            </w:r>
          </w:p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 xml:space="preserve">в корне. </w:t>
            </w:r>
            <w:r w:rsidRPr="00B0396C">
              <w:rPr>
                <w:bCs/>
                <w:color w:val="0D0D0D"/>
              </w:rPr>
              <w:t>Правописание слов, в которых нет непроизносимого согласного звука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непроизносимым согласным звуком</w:t>
            </w:r>
          </w:p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в корне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проверяемыми и непроверяемыми орфограммами в корне.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Правописание слов с удвоенными согласными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удвоенными согласными.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Правописание слов с удвоенными согласными.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0"/>
              <w:rPr>
                <w:bCs/>
              </w:rPr>
            </w:pPr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  <w:bCs/>
              </w:rPr>
              <w:t>Сочинение</w:t>
            </w:r>
            <w:r w:rsidRPr="00B0396C">
              <w:rPr>
                <w:bCs/>
              </w:rPr>
              <w:t xml:space="preserve"> </w:t>
            </w:r>
            <w:r w:rsidRPr="00B0396C">
              <w:rPr>
                <w:b/>
                <w:bCs/>
              </w:rPr>
              <w:t xml:space="preserve">по репродукции картины В. М. Васнецова </w:t>
            </w:r>
            <w:r w:rsidRPr="00B0396C">
              <w:rPr>
                <w:b/>
                <w:bCs/>
              </w:rPr>
              <w:lastRenderedPageBreak/>
              <w:t>«Снегурочка».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lastRenderedPageBreak/>
              <w:t xml:space="preserve">Правописание суффиксов и приставок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t>Работа над ошибками, допущенными в сочинении. Правописание суффиксов и приставок. Суффиксы -ек, -ик в словах, их правописание.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суффиксов в словах.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приставок в словах.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Правописание приставок и предлогов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pStyle w:val="a8"/>
            </w:pPr>
            <w:r w:rsidRPr="00B0396C">
              <w:t>Обобщение и систематизация знаний по теме «Правописание значимых частей слова».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 xml:space="preserve">Контрольная  работа (диктант №3 с грамматическим заданием) </w:t>
            </w:r>
            <w:r w:rsidRPr="00B0396C">
              <w:t xml:space="preserve">за 2 четверть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b/>
                <w:color w:val="FF0000"/>
              </w:rPr>
            </w:pPr>
            <w:r w:rsidRPr="00B0396C">
              <w:rPr>
                <w:color w:val="000000"/>
              </w:rPr>
              <w:t>Анализ контрольной работы, работа над ошибками, допущенными в диктанте</w:t>
            </w:r>
            <w:r w:rsidRPr="00B0396C">
              <w:t xml:space="preserve"> </w:t>
            </w:r>
            <w:r w:rsidRPr="00B0396C">
              <w:rPr>
                <w:color w:val="000000"/>
              </w:rPr>
              <w:t>Правописание приставок и предлогов.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приставок и предлогов.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Правописание  слов с разделительным твёрдым знаком (ъ)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Место и роль разделительного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твёрдого знака (ъ) в слове.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разделительным твёрдым знаком (ъ).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слов с разделительными твёрдым (ъ) и мягким (ь) знаками. Перенос слов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 разделительным твёрдым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знаком (ъ).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bCs/>
                <w:color w:val="0D0D0D"/>
              </w:rPr>
              <w:t>Обобщение и систематизация знаний по теме «Правописание слов с разделительными твёрдым (</w:t>
            </w:r>
            <w:r w:rsidRPr="00B0396C">
              <w:rPr>
                <w:bCs/>
                <w:i/>
                <w:color w:val="0D0D0D"/>
              </w:rPr>
              <w:t>ъ</w:t>
            </w:r>
            <w:r w:rsidRPr="00B0396C">
              <w:rPr>
                <w:bCs/>
                <w:color w:val="0D0D0D"/>
              </w:rPr>
              <w:t>) знаком»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</w:tcPr>
          <w:p w:rsidR="001D1C4F" w:rsidRPr="00B0396C" w:rsidRDefault="001D1C4F" w:rsidP="00262B51">
            <w:pPr>
              <w:pStyle w:val="a8"/>
              <w:rPr>
                <w:bCs/>
                <w:color w:val="FF0000"/>
              </w:rPr>
            </w:pPr>
            <w:r w:rsidRPr="00B0396C">
              <w:rPr>
                <w:b/>
                <w:color w:val="000000"/>
              </w:rPr>
              <w:t>Проект «Составляем орфографический словарь».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</w:rPr>
              <w:t>Изложение повествовательного деформированного текста</w:t>
            </w:r>
          </w:p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по самостоятельно составленному</w:t>
            </w:r>
          </w:p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b/>
              </w:rPr>
              <w:t>плану</w:t>
            </w:r>
            <w:r w:rsidRPr="00B0396C">
              <w:t>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ЧАСТИ РЕЧИ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i/>
              </w:rPr>
            </w:pPr>
            <w:r w:rsidRPr="00B0396C">
              <w:rPr>
                <w:b/>
                <w:i/>
              </w:rPr>
              <w:t xml:space="preserve">Что такое части речи 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по изученным признакам слова различных частей речи.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Классифицировать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слова по частям речи (имя существительное, имя прилагательное, глагол, местоимение, имя числительное).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примеры слов изученных частей речи.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по рисунку текст,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, какие части речи были употреблены в составленном рассказе.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имена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существительные среди слов других частей речи,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лексическое значение имён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существительных.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среди однокоренных слов имена существительные.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устаревшие слова — имена существительные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>среди имён существительных одушевлённые и неодушевлённые (по вопросу и по значению).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среди имён существительных в тексте устаревшие слова,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их значение.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Письменно излагать </w:t>
            </w:r>
            <w:r w:rsidRPr="00B0396C">
              <w:rPr>
                <w:rFonts w:eastAsia="Calibri"/>
                <w:color w:val="231F20"/>
                <w:lang w:eastAsia="en-US"/>
              </w:rPr>
              <w:t>содержание текста-образца по самостоятельно составленному плану.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собственные и нарицательные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имена существительные,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>значение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имён собственных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Обосновывать </w:t>
            </w:r>
            <w:r w:rsidRPr="00B0396C">
              <w:rPr>
                <w:rFonts w:eastAsia="Calibri"/>
              </w:rPr>
              <w:t>написание заглавной буквы в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</w:rPr>
              <w:t>именах собственных.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за толкованием значения некоторых имён.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(с помощью взрослых) рассказ о воём имени.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число имён существительных.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форму числа имён существительных.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имена существительные, имеющие форму одного числа.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текстом: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тему, главную мысль, тип текста,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тексте части, соответствующие плану,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выписать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трудные слова,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записать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текст по памяти.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B0396C">
              <w:rPr>
                <w:rFonts w:eastAsia="Calibri"/>
                <w:b/>
                <w:bCs/>
              </w:rPr>
              <w:t xml:space="preserve">Определять </w:t>
            </w:r>
            <w:r w:rsidRPr="00B0396C">
              <w:rPr>
                <w:rFonts w:eastAsia="Calibri"/>
              </w:rPr>
              <w:t>род имён существительных</w:t>
            </w:r>
            <w:r w:rsidRPr="00B0396C">
              <w:rPr>
                <w:rFonts w:eastAsia="Calibri"/>
                <w:i/>
                <w:iCs/>
              </w:rPr>
              <w:t>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Классифицировать </w:t>
            </w:r>
            <w:r w:rsidRPr="00B0396C">
              <w:rPr>
                <w:rFonts w:eastAsia="Calibri"/>
                <w:i/>
                <w:iCs/>
              </w:rPr>
              <w:t xml:space="preserve">имена </w:t>
            </w:r>
            <w:r w:rsidRPr="00B0396C">
              <w:rPr>
                <w:rFonts w:eastAsia="Calibri"/>
              </w:rPr>
              <w:t>существительные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 xml:space="preserve">по роду и </w:t>
            </w:r>
            <w:r w:rsidRPr="00B0396C">
              <w:rPr>
                <w:rFonts w:eastAsia="Calibri"/>
                <w:b/>
                <w:bCs/>
              </w:rPr>
              <w:t xml:space="preserve">обосновывать </w:t>
            </w:r>
            <w:r w:rsidRPr="00B0396C">
              <w:rPr>
                <w:rFonts w:eastAsia="Calibri"/>
              </w:rPr>
              <w:t>правильность определения рода.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Согласовывать </w:t>
            </w:r>
            <w:r w:rsidRPr="00B0396C">
              <w:rPr>
                <w:rFonts w:eastAsia="Calibri"/>
                <w:color w:val="231F20"/>
                <w:lang w:eastAsia="en-US"/>
              </w:rPr>
              <w:t>имена существительные общего рода и имена прилагательные. (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Этот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мальчик — большой умница. Эта девочка — большая умница</w:t>
            </w:r>
            <w:r w:rsidRPr="00B0396C">
              <w:rPr>
                <w:rFonts w:eastAsia="Calibri"/>
                <w:color w:val="231F20"/>
                <w:lang w:eastAsia="en-US"/>
              </w:rPr>
              <w:t>.)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Правильно употреблять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речи словосочетания типа 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>серая мышь, лесная глушь.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имена существительные с шипящим звуком на конце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контролировать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правильность записи.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Подробно письменно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содержание текста-образца.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устный и письменный рассказ по серии рисунков.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текст под диктовку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проверять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>написанное.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>таблицу «Склонение имён существительных» по вопросам учебника.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имена существительные по падежам.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Запоминать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названия падежей.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текстом-памяткой «Как определить падеж имени существительного».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падеж имён существительных.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рассказ по репродукции картины (под руководством учителя).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именительный (родительный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>и др.) падеж, в котором употреблено имя существительное, по падежному вопросу и пред-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логу.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предложение (словосочетание),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>употребляя в нём имя существительное в за-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данной падежной форме.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Сопоставлять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текстом: осмысленно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читать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, отвечать на вопросы к тексту,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тип текста, тему и главную мысль,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заголовок, самостоятельно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план подробно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содержание по самостоятельно составленному плану.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Проверять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письменную работу (сочинение).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сообщение об изученных падежах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имён существительных.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начальную форму имени существительного.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>с памяткой «Порядок разбора имени существительного».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Распознавать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, пользуясь памяткой, изученные признаки имени существительного по заданному алгоритму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правильность их определения.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устно текст по репродукции картины художника К. Ф. Юона «Конец зимы.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Полдень», пользуясь опорными словами (под руководством учителя).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слова — имена существительные на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тему «Зима»,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словарь зимних слов,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поэтические тексты, посвящённые зимней природе.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диктант и проверять написанное.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lang w:eastAsia="en-US"/>
              </w:rPr>
              <w:t>результаты выполненного задания «Проверь себя» по учебнику.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имена прилагательные среди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других частей речи.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лексическое значение имён прилагательных.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словосочетания с именами прилагательными из предложения.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к именам существительным подходящие по смыслу имена прилагательные, а к именам прилагательным — имена существительные.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сложные имена прилагательные и правильно их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color w:val="231F20"/>
                <w:lang w:eastAsia="en-US"/>
              </w:rPr>
              <w:t>(</w:t>
            </w:r>
            <w:r w:rsidRPr="00B0396C">
              <w:rPr>
                <w:rFonts w:eastAsia="Calibri"/>
                <w:i/>
                <w:iCs/>
                <w:color w:val="231F20"/>
                <w:lang w:eastAsia="en-US"/>
              </w:rPr>
              <w:t xml:space="preserve">серебристо-белый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 др.).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lang w:eastAsia="en-US"/>
              </w:rPr>
              <w:t>, каким членом предложения является имя прилагательное.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художественное и научное описания,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за употреблением имён прилагательных в таких текстах.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 текстах художественного стиля выразительные средства языка.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текст — описание о растении в научном стиле.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Находить </w:t>
            </w:r>
            <w:r w:rsidRPr="00B0396C">
              <w:rPr>
                <w:rFonts w:eastAsia="Calibri"/>
              </w:rPr>
              <w:t>изобразительно-выразительные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средства в описательном тексте (о картине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М. А. Врубеля «Царевна-Лебедь»).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Рассматривать </w:t>
            </w:r>
            <w:r w:rsidRPr="00B0396C">
              <w:rPr>
                <w:rFonts w:eastAsia="Calibri"/>
              </w:rPr>
              <w:t>репродукцию картины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B0396C">
              <w:rPr>
                <w:rFonts w:eastAsia="Calibri"/>
              </w:rPr>
              <w:t xml:space="preserve">М. А. Врубеля «Царевна-Лебедь» и </w:t>
            </w:r>
            <w:r w:rsidRPr="00B0396C">
              <w:rPr>
                <w:rFonts w:eastAsia="Calibri"/>
                <w:b/>
                <w:bCs/>
              </w:rPr>
              <w:t xml:space="preserve">высказывать </w:t>
            </w:r>
            <w:r w:rsidRPr="00B0396C">
              <w:rPr>
                <w:rFonts w:eastAsia="Calibri"/>
              </w:rPr>
              <w:t>своё отношение к ней.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b/>
                <w:bCs/>
                <w:color w:val="231F20"/>
              </w:rPr>
              <w:t xml:space="preserve">Работать </w:t>
            </w:r>
            <w:r w:rsidRPr="00B0396C">
              <w:rPr>
                <w:rFonts w:eastAsia="Calibri"/>
                <w:color w:val="231F20"/>
              </w:rPr>
              <w:t>со страничкой для любознательных: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color w:val="231F20"/>
              </w:rPr>
              <w:t>знакомство с происхождением названий цветов (</w:t>
            </w:r>
            <w:r w:rsidRPr="00B0396C">
              <w:rPr>
                <w:rFonts w:eastAsia="Calibri"/>
                <w:i/>
                <w:iCs/>
                <w:color w:val="231F20"/>
              </w:rPr>
              <w:t>голубой, лазоревый, бирюзовый</w:t>
            </w:r>
            <w:r w:rsidRPr="00B0396C">
              <w:rPr>
                <w:rFonts w:eastAsia="Calibri"/>
                <w:color w:val="231F20"/>
              </w:rPr>
              <w:t>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</w:rPr>
            </w:pPr>
            <w:r w:rsidRPr="00B0396C">
              <w:rPr>
                <w:rFonts w:eastAsia="Calibri"/>
                <w:b/>
                <w:bCs/>
                <w:color w:val="231F20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</w:rPr>
              <w:t xml:space="preserve">род имён прилагательных, </w:t>
            </w:r>
            <w:r w:rsidRPr="00B0396C">
              <w:rPr>
                <w:rFonts w:eastAsia="Calibri"/>
                <w:b/>
                <w:bCs/>
                <w:color w:val="231F20"/>
              </w:rPr>
              <w:t xml:space="preserve">классифицировать </w:t>
            </w:r>
            <w:r w:rsidRPr="00B0396C">
              <w:rPr>
                <w:rFonts w:eastAsia="Calibri"/>
                <w:color w:val="231F20"/>
              </w:rPr>
              <w:t>имена прилагательные по роду.</w:t>
            </w:r>
            <w:r w:rsidRPr="00B0396C">
              <w:rPr>
                <w:rFonts w:eastAsia="Calibri"/>
                <w:b/>
                <w:bCs/>
                <w:color w:val="231F20"/>
              </w:rPr>
              <w:t xml:space="preserve"> Наблюдать </w:t>
            </w:r>
            <w:r w:rsidRPr="00B0396C">
              <w:rPr>
                <w:rFonts w:eastAsia="Calibri"/>
                <w:color w:val="231F20"/>
              </w:rPr>
              <w:t>зависимость рода имени прила-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color w:val="231F20"/>
              </w:rPr>
              <w:t xml:space="preserve">гательного от формы рода имени существительного. </w:t>
            </w:r>
            <w:r w:rsidRPr="00B0396C">
              <w:rPr>
                <w:rFonts w:eastAsia="Calibri"/>
                <w:b/>
                <w:bCs/>
                <w:color w:val="231F20"/>
              </w:rPr>
              <w:t xml:space="preserve">Изменять </w:t>
            </w:r>
            <w:r w:rsidRPr="00B0396C">
              <w:rPr>
                <w:rFonts w:eastAsia="Calibri"/>
                <w:color w:val="231F20"/>
              </w:rPr>
              <w:t>имена прилагательные по родам в единственном числе.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b/>
                <w:bCs/>
                <w:color w:val="231F20"/>
              </w:rPr>
              <w:t xml:space="preserve">Образовывать </w:t>
            </w:r>
            <w:r w:rsidRPr="00B0396C">
              <w:rPr>
                <w:rFonts w:eastAsia="Calibri"/>
                <w:color w:val="231F20"/>
              </w:rPr>
              <w:t>словосочетания, состоящие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color w:val="231F20"/>
              </w:rPr>
              <w:t>из имён прилагательных и имён существительных.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Писать </w:t>
            </w:r>
            <w:r w:rsidRPr="00B0396C">
              <w:rPr>
                <w:rFonts w:eastAsia="Calibri"/>
              </w:rPr>
              <w:t>правильно родовые окончания имён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прилагательных.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lastRenderedPageBreak/>
              <w:t xml:space="preserve">Соблюдать </w:t>
            </w:r>
            <w:r w:rsidRPr="00B0396C">
              <w:rPr>
                <w:rFonts w:eastAsia="Calibri"/>
              </w:rPr>
              <w:t>нормы правильного употребления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в речи имён прилагательных в словосочета-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B0396C">
              <w:rPr>
                <w:rFonts w:eastAsia="Calibri"/>
              </w:rPr>
              <w:t xml:space="preserve">ниях типа </w:t>
            </w:r>
            <w:r w:rsidRPr="00B0396C">
              <w:rPr>
                <w:rFonts w:eastAsia="Calibri"/>
                <w:i/>
                <w:iCs/>
              </w:rPr>
              <w:t>серая мышь, пенистый шампунь,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i/>
                <w:iCs/>
              </w:rPr>
              <w:t xml:space="preserve">белый лебедь </w:t>
            </w:r>
            <w:r w:rsidRPr="00B0396C">
              <w:rPr>
                <w:rFonts w:eastAsia="Calibri"/>
              </w:rPr>
              <w:t>и др.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форму числа имени прилагательного,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имена прилагательные по числам.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>имена прилагательные для сравнения признаков предметов.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(устно) текст-описание о животном по личным наблюдениям с предварительным обсуждением структуры текста.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таблицу «Склонение (изменение по падежам) имён прилагательных».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Изменять</w:t>
            </w:r>
            <w:r w:rsidRPr="00B0396C">
              <w:rPr>
                <w:rFonts w:eastAsia="Calibri"/>
                <w:color w:val="231F20"/>
                <w:lang w:eastAsia="en-US"/>
              </w:rPr>
              <w:t>, пользуясь таблицей, имена прилагательные по падежам.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Определять </w:t>
            </w:r>
            <w:r w:rsidRPr="00B0396C">
              <w:rPr>
                <w:rFonts w:eastAsia="Calibri"/>
              </w:rPr>
              <w:t>начальную форму имени при-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лагательного.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Определять </w:t>
            </w:r>
            <w:r w:rsidRPr="00B0396C">
              <w:rPr>
                <w:rFonts w:eastAsia="Calibri"/>
              </w:rPr>
              <w:t>падеж имён прилагательных по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падежу имён существительных.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Правильно произносить </w:t>
            </w:r>
            <w:r w:rsidRPr="00B0396C">
              <w:rPr>
                <w:rFonts w:eastAsia="Calibri"/>
              </w:rPr>
              <w:t xml:space="preserve">и </w:t>
            </w:r>
            <w:r w:rsidRPr="00B0396C">
              <w:rPr>
                <w:rFonts w:eastAsia="Calibri"/>
                <w:b/>
                <w:bCs/>
              </w:rPr>
              <w:t xml:space="preserve">писать </w:t>
            </w:r>
            <w:r w:rsidRPr="00B0396C">
              <w:rPr>
                <w:rFonts w:eastAsia="Calibri"/>
              </w:rPr>
              <w:t>имена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прилагательные мужского и среднего рода в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родительном падеже (</w:t>
            </w:r>
            <w:r w:rsidRPr="00B0396C">
              <w:rPr>
                <w:rFonts w:eastAsia="Calibri"/>
                <w:i/>
                <w:iCs/>
              </w:rPr>
              <w:t>добр</w:t>
            </w:r>
            <w:r w:rsidRPr="00B0396C">
              <w:rPr>
                <w:rFonts w:eastAsia="Calibri"/>
                <w:b/>
                <w:bCs/>
                <w:i/>
                <w:iCs/>
              </w:rPr>
              <w:t xml:space="preserve">ого </w:t>
            </w:r>
            <w:r w:rsidRPr="00B0396C">
              <w:rPr>
                <w:rFonts w:eastAsia="Calibri"/>
                <w:i/>
                <w:iCs/>
              </w:rPr>
              <w:t>здоровья</w:t>
            </w:r>
            <w:r w:rsidRPr="00B0396C">
              <w:rPr>
                <w:rFonts w:eastAsia="Calibri"/>
              </w:rPr>
              <w:t>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Работать </w:t>
            </w:r>
            <w:r w:rsidRPr="00B0396C">
              <w:rPr>
                <w:rFonts w:eastAsia="Calibri"/>
              </w:rPr>
              <w:t>с памяткой «Порядок разбора име-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 xml:space="preserve">ни прилагательного». </w:t>
            </w:r>
            <w:r w:rsidRPr="00B0396C">
              <w:rPr>
                <w:rFonts w:eastAsia="Calibri"/>
                <w:b/>
                <w:bCs/>
              </w:rPr>
              <w:t xml:space="preserve">Разбирать </w:t>
            </w:r>
            <w:r w:rsidRPr="00B0396C">
              <w:rPr>
                <w:rFonts w:eastAsia="Calibri"/>
              </w:rPr>
              <w:t>имя прила-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</w:rPr>
              <w:t>гательное как часть речи в том порядке, какой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  <w:r w:rsidRPr="00B0396C">
              <w:rPr>
                <w:rFonts w:eastAsia="Calibri"/>
              </w:rPr>
              <w:t>указан в памятке</w:t>
            </w:r>
            <w:proofErr w:type="gramStart"/>
            <w:r w:rsidRPr="00B0396C">
              <w:rPr>
                <w:rFonts w:eastAsia="Calibri"/>
              </w:rPr>
              <w:t>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О</w:t>
            </w:r>
            <w:proofErr w:type="gramEnd"/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изученные грамматические признаки имени прилагательного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color w:val="231F20"/>
                <w:lang w:eastAsia="en-US"/>
              </w:rPr>
              <w:t>правильность их выделения.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сочинение-отзыв по репродукции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>картины А. А. Серова «Девочка с персиками»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>и опорным словам.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color w:val="231F20"/>
                <w:lang w:eastAsia="en-US"/>
              </w:rPr>
              <w:t>за именами прилагательными в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загадках,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>свои загадки с именами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прилагательными,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участвовать </w:t>
            </w:r>
            <w:r w:rsidRPr="00B0396C">
              <w:rPr>
                <w:rFonts w:eastAsia="Calibri"/>
                <w:color w:val="231F20"/>
                <w:lang w:eastAsia="en-US"/>
              </w:rPr>
              <w:t>в конкурсе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>загадок.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Оценивать </w:t>
            </w:r>
            <w:r w:rsidRPr="00B0396C">
              <w:rPr>
                <w:rFonts w:eastAsia="Calibri"/>
                <w:color w:val="231F20"/>
                <w:lang w:eastAsia="en-US"/>
              </w:rPr>
              <w:t>результаты выполненного задания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color w:val="231F20"/>
                <w:lang w:eastAsia="en-US"/>
              </w:rPr>
              <w:t>«Проверь себя» по учебнику.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личные местоимения среди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других частей речи.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>грамматические признаки личных местоимений: лицо, число, род (у местоимений 3-го лица единственного числа).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правильность выделения изученных признаков местоимений.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Заменять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повторяющиеся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>в тексте имена существительные местоимениями.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уместность употребления местоимений в тексте.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31F20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b/>
                <w:bCs/>
                <w:color w:val="231F20"/>
              </w:rPr>
              <w:t xml:space="preserve">Оценивать </w:t>
            </w:r>
            <w:r w:rsidRPr="00B0396C">
              <w:rPr>
                <w:rFonts w:eastAsia="Calibri"/>
                <w:color w:val="231F20"/>
              </w:rPr>
              <w:t>результаты выполненного задания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color w:val="231F20"/>
              </w:rPr>
              <w:t>«Проверь себя» по учебнику.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</w:rPr>
            </w:pPr>
            <w:r w:rsidRPr="00B0396C">
              <w:rPr>
                <w:rFonts w:eastAsia="Calibri"/>
                <w:b/>
                <w:bCs/>
                <w:color w:val="231F20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</w:rPr>
              <w:t>письмо другу или кому-либо из родственников.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>глаголы среди других частей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речи.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color w:val="231F20"/>
                <w:lang w:eastAsia="en-US"/>
              </w:rPr>
              <w:t>глаголы, отвечающие на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определённый вопрос.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лексическое значение глаголов.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рассказ по сюжетным рисункам (под руководством учителя).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неопределённую форму глагола по вопросам.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от глаголов в неопределённой форме однокоренные глаголы.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color w:val="231F20"/>
                <w:lang w:eastAsia="en-US"/>
              </w:rPr>
              <w:t>О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бсуждать </w:t>
            </w:r>
            <w:r w:rsidRPr="00B0396C">
              <w:rPr>
                <w:rFonts w:eastAsia="Calibri"/>
                <w:color w:val="231F20"/>
                <w:lang w:eastAsia="en-US"/>
              </w:rPr>
              <w:t>значение фразеологизмов, в состав которых входят глаголы в неопределённой форме.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 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число глагола.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color w:val="231F20"/>
                <w:lang w:eastAsia="en-US"/>
              </w:rPr>
              <w:t>глаголы по числам.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предложения из слов,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определять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, могут ли предложения составить текст,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заголовок к тексту.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время глагола.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глаголы по временам.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color w:val="231F20"/>
                <w:lang w:eastAsia="en-US"/>
              </w:rPr>
              <w:t>от неопределённой формы глагола временные формы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глаголов.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текст,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отбирать </w:t>
            </w:r>
            <w:r w:rsidRPr="00B0396C">
              <w:rPr>
                <w:rFonts w:eastAsia="Calibri"/>
                <w:color w:val="231F20"/>
                <w:lang w:eastAsia="en-US"/>
              </w:rPr>
              <w:t>содержание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для выборочного изложения,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color w:val="231F20"/>
                <w:lang w:eastAsia="en-US"/>
              </w:rPr>
              <w:t>план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предстоящего текста,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опорные слова, письменно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содержание текста.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>род и число глаголов в прошедшем времени.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color w:val="231F20"/>
                <w:lang w:eastAsia="en-US"/>
              </w:rPr>
              <w:t>родовые окончания глагола в прошедшем времени (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-а, -о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). Правильно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произносить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глаголы в прошедшем времени.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орфоэпическим словарём.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Трансформировать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предложения (записать глаголы в прошедшем времени),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определить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 тему предложений,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установить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последовательность </w:t>
            </w:r>
            <w:r w:rsidRPr="00B0396C">
              <w:rPr>
                <w:rFonts w:eastAsia="Calibri"/>
                <w:color w:val="231F20"/>
                <w:lang w:eastAsia="en-US"/>
              </w:rPr>
              <w:lastRenderedPageBreak/>
              <w:t xml:space="preserve">предложений, чтобы получился текст,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подобрать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к нему заголовок и записать составленный текст. Раздельно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писать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частицу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не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глаголами. Правильно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произносить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глаголы в прошедшем времени с частицей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>не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с памяткой «Порядок разбора глагола». Пользуясь памяткой,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разбирать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глагол как часть речи.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изученные грамматические признаки глагола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правильность их выделения.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результаты выполненного задания «Проверь себя» по учебнику. </w:t>
            </w: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</w:p>
          <w:p w:rsidR="001D1C4F" w:rsidRPr="00B0396C" w:rsidRDefault="001D1C4F" w:rsidP="00262B51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B0396C">
              <w:rPr>
                <w:rFonts w:eastAsia="Calibri"/>
                <w:color w:val="231F20"/>
                <w:lang w:eastAsia="en-US"/>
              </w:rPr>
              <w:t xml:space="preserve">Самостоятельно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выбирать </w:t>
            </w:r>
            <w:r w:rsidRPr="00B0396C">
              <w:rPr>
                <w:rFonts w:eastAsia="Calibri"/>
                <w:color w:val="231F20"/>
                <w:lang w:eastAsia="en-US"/>
              </w:rPr>
              <w:t xml:space="preserve">тему и </w:t>
            </w:r>
            <w:r w:rsidRPr="00B0396C">
              <w:rPr>
                <w:rFonts w:eastAsia="Calibri"/>
                <w:b/>
                <w:bCs/>
                <w:color w:val="231F20"/>
                <w:lang w:eastAsia="en-US"/>
              </w:rPr>
              <w:t xml:space="preserve">подготовить </w:t>
            </w:r>
            <w:r w:rsidRPr="00B0396C">
              <w:rPr>
                <w:rFonts w:eastAsia="Calibri"/>
                <w:color w:val="231F20"/>
                <w:lang w:eastAsia="en-US"/>
              </w:rPr>
              <w:t>материал для доклада на конференции «Части речи в русском языке»</w:t>
            </w: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pStyle w:val="a8"/>
            </w:pPr>
            <w:r w:rsidRPr="00B0396C">
              <w:rPr>
                <w:color w:val="000000"/>
              </w:rPr>
              <w:t>Работа над ошибками, допущенными в изложении.</w:t>
            </w:r>
            <w:r w:rsidRPr="00B0396C">
              <w:t xml:space="preserve"> </w:t>
            </w:r>
            <w:r w:rsidRPr="00B0396C">
              <w:rPr>
                <w:bCs/>
              </w:rPr>
              <w:t xml:space="preserve">Повторение изученного материала  по теме «Части речи».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bCs/>
              </w:rPr>
              <w:t>Повторение изученного материала  по теме «Части речи».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i/>
              </w:rPr>
              <w:t xml:space="preserve">Имя существительное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</w:rPr>
              <w:t>Повторение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bCs/>
              </w:rPr>
              <w:t>Повторение изученного материала по теме «Имя существительное».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lastRenderedPageBreak/>
              <w:t>Значение и употребление имён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существительных в речи. Начальная форма имени существительного.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lastRenderedPageBreak/>
              <w:t>Одушевлённые и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неодушевлённые имена существительные.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</w:rPr>
              <w:t>Подробное изложение по самостоятельно составленному плану.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t>Работа над ошибками, допущенными в изложении. Собственные и нарицательные имена существительные. Правописание имён собственных.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Собственные и нарицательные</w:t>
            </w:r>
          </w:p>
          <w:p w:rsidR="001D1C4F" w:rsidRPr="00B0396C" w:rsidRDefault="001D1C4F" w:rsidP="00262B51">
            <w:r w:rsidRPr="00B0396C">
              <w:rPr>
                <w:color w:val="000000"/>
              </w:rPr>
              <w:t>имена существительные.</w:t>
            </w:r>
            <w:r w:rsidRPr="00B0396C">
              <w:t xml:space="preserve"> 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b/>
                <w:color w:val="000000"/>
              </w:rPr>
              <w:t>Проект «Тайна имени».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Число имён существительных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Число имён существительных.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Изменение имён существительных по числам.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Имена существительные, имеющие форму одного числа.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Род имён существительных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Род имён существительных: мужской, женский, средний.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Определение рода имён существительных, употреблённых в начальной и других формах.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Имена существительные общего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рода. Род имён существительных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иноязычного происхождения.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Мягкий знак (ь) после шипящих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 конце имён существительных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женского рода.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>Правописание имён существительных с шипящим звуком на конце слова.</w:t>
            </w:r>
            <w:r w:rsidRPr="00B0396C">
              <w:rPr>
                <w:b/>
                <w:color w:val="000000"/>
              </w:rPr>
              <w:t xml:space="preserve"> Рр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Составление устного рассказа по серии рисунков.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</w:rPr>
              <w:t>Подробное изложение</w:t>
            </w:r>
          </w:p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b/>
              </w:rPr>
              <w:t>повествовательного текста-образца.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Работа над ошибками, допущенными в изложении. </w:t>
            </w:r>
            <w:r w:rsidRPr="00B0396C">
              <w:rPr>
                <w:bCs/>
                <w:color w:val="0D0D0D"/>
              </w:rPr>
              <w:t>Обобщение и систематизация знаний по теме «Число и род имен существительных»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Контрольная работа (диктант № 4 с грамматическим заданием) по теме «</w:t>
            </w:r>
            <w:r w:rsidRPr="00B0396C">
              <w:rPr>
                <w:bCs/>
              </w:rPr>
              <w:t>Число и род имен существительных</w:t>
            </w:r>
            <w:r w:rsidRPr="00B0396C">
              <w:rPr>
                <w:b/>
              </w:rPr>
              <w:t>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Падеж имён существительных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Анализ контрольной работы, работа над ошибками, допущенными в диктанте. Склонение (изменение по падежам)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lastRenderedPageBreak/>
              <w:t>Склонение (изменение по падежам)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lastRenderedPageBreak/>
              <w:t>Неизменяемые имена существительные.</w:t>
            </w:r>
            <w:r w:rsidRPr="00B0396C">
              <w:rPr>
                <w:b/>
                <w:color w:val="000000"/>
              </w:rPr>
              <w:t xml:space="preserve"> Рр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Составление рассказа по репродукции картины И. Я. Билибина «Иван-царевич и лягушка-квакушка».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Именительный падеж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Родительный падеж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Дательный падеж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Винительный падеж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Творительный падеж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Предложный падеж имён существительных.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</w:rPr>
              <w:t>Подробное изложение текста повествовательного типа по самостоятельно составленному плану</w:t>
            </w:r>
            <w:r w:rsidRPr="00B0396C">
              <w:t>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Все падежи (обобщение знаний об имени существительном)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Работа над ошибками, допущенными в изложении.</w:t>
            </w:r>
            <w:r w:rsidRPr="00B0396C">
              <w:t xml:space="preserve"> Обобщение и систематизация знаний по теме</w:t>
            </w:r>
            <w:r w:rsidRPr="00B0396C">
              <w:rPr>
                <w:rFonts w:eastAsia="Calibri"/>
                <w:bCs/>
              </w:rPr>
              <w:t xml:space="preserve"> «</w:t>
            </w:r>
            <w:r w:rsidRPr="00B0396C">
              <w:rPr>
                <w:bCs/>
              </w:rPr>
              <w:t>Имя существительное»</w:t>
            </w:r>
            <w:r w:rsidRPr="00B0396C">
              <w:rPr>
                <w:rFonts w:eastAsia="Calibri"/>
                <w:bCs/>
              </w:rPr>
              <w:t>. Морфологический разбор имени существительного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t>Контрольная работа (диктант № 5 с грамматическим заданием) по теме «Имя существительное».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 w:rsidRPr="00B0396C">
              <w:rPr>
                <w:b/>
              </w:rPr>
              <w:t>Проект «Зимняя страничка»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t>Сочинение</w:t>
            </w:r>
            <w:r w:rsidRPr="00B0396C">
              <w:t xml:space="preserve"> по репродукции картины К. Ф. Юона «Конец зимы. Полдень».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i/>
              </w:rPr>
              <w:t xml:space="preserve">Имя прилагательное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</w:rPr>
              <w:t xml:space="preserve">Повторение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t>Работа над ошибками, допущенными в сочинении. Лексическое значение имён прилагательных.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Связь имени прилагательного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 именем существительным.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Сложные имена прилагательные,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обозначающие цвета и оттенки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цветов, их правописание.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Текст-описание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Текст-описание. Художественное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 научное описание. Роль имён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прилагательных в тексте-описании.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b/>
                <w:color w:val="000000"/>
              </w:rPr>
              <w:lastRenderedPageBreak/>
              <w:t>Рр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Составление текста-описания в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научном стиле.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b/>
                <w:color w:val="000000"/>
              </w:rPr>
              <w:lastRenderedPageBreak/>
              <w:t>Рр</w:t>
            </w:r>
            <w:r w:rsidRPr="00B0396C">
              <w:t xml:space="preserve"> </w:t>
            </w:r>
            <w:r w:rsidRPr="00B0396C">
              <w:rPr>
                <w:color w:val="000000"/>
              </w:rPr>
              <w:t xml:space="preserve">Сопоставление содержания и выразительных средств в  искусствоведческом тексте 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И. Долгополова и в репродукции картины М. А. Врубеля «Царевна-Лебедь».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 xml:space="preserve">Формы имён прилагательных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 xml:space="preserve">Род имён прилагательных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Изменение имён прилагательных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по родам (в единственном числе).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родовых окончаний имён прилагательных.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родовых окончаний имён прилагательных.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i/>
              </w:rPr>
              <w:t>Число и род имён прилагательных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Число имён прилагательных. Изменение имён прилагательных по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числам.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Правописание окончаний имён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прилагательных в единственном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 во множественном числе.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Число имён прилагательных.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Сравнительное описание.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>: Составление текста — описания животного по личным наблюдениям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i/>
              </w:rPr>
              <w:t>Падеж имён прилагательных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Падеж имён прилагательных (общее представление).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Начальная форма имени прилагательного.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Обобщение знаний об имени прилагательном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pStyle w:val="a8"/>
              <w:rPr>
                <w:color w:val="0D0D0D"/>
              </w:rPr>
            </w:pPr>
            <w:r w:rsidRPr="00B0396C">
              <w:rPr>
                <w:bCs/>
                <w:color w:val="0D0D0D"/>
              </w:rPr>
              <w:t>Обобщение и систематизация знаний по теме «имя прилагательное»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Обобщение и систематизация знаний об имени прилагательном и имени существительном.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t>Контрольная работа (диктант № 6 с грамматическим заданием) по теме «Имя прилагательное».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Рр Сочинение-отзыв по репродукции картины В. А. Серова «Девочка с персиками».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Работа над ошибками, допущенными в сочинении и в контрольном диктанте.  Проект «Имена прилагательные в загадках».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  <w:i/>
              </w:rPr>
              <w:t>Местоимение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Личные местоимения. Лицо и число </w:t>
            </w:r>
            <w:r w:rsidRPr="00B0396C">
              <w:rPr>
                <w:color w:val="000000"/>
              </w:rPr>
              <w:lastRenderedPageBreak/>
              <w:t>личных местоимений.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lastRenderedPageBreak/>
              <w:t>Род местоимений 3-го лица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единственного числа.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Употребление личных местоимений в речи.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b/>
                <w:color w:val="000000"/>
              </w:rPr>
              <w:t>Рр</w:t>
            </w:r>
            <w:r w:rsidRPr="00B0396C">
              <w:rPr>
                <w:color w:val="000000"/>
              </w:rPr>
              <w:t xml:space="preserve"> Составление письма</w:t>
            </w:r>
            <w:r w:rsidRPr="00B0396C">
              <w:t xml:space="preserve">. </w:t>
            </w:r>
            <w:r w:rsidRPr="00B0396C">
              <w:rPr>
                <w:b/>
              </w:rPr>
              <w:t xml:space="preserve">Проверочная работа №4 по теме «Местоимение»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rPr>
          <w:trHeight w:val="255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Глагол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</w:rPr>
            </w:pPr>
            <w:r w:rsidRPr="00B0396C">
              <w:rPr>
                <w:b/>
              </w:rPr>
              <w:t>Повторение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Повторение и уточнение представлений о глаголе.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Значение и употребление глаголов в речи.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Распознавание глаголов среди однокоренных слов и форм слов.</w:t>
            </w:r>
          </w:p>
          <w:p w:rsidR="001D1C4F" w:rsidRPr="00B0396C" w:rsidRDefault="001D1C4F" w:rsidP="00262B51">
            <w:pPr>
              <w:rPr>
                <w:b/>
                <w:color w:val="000000"/>
              </w:rPr>
            </w:pPr>
            <w:r w:rsidRPr="00B0396C">
              <w:rPr>
                <w:color w:val="000000"/>
              </w:rPr>
              <w:t xml:space="preserve"> </w:t>
            </w:r>
            <w:r w:rsidRPr="00B0396C">
              <w:rPr>
                <w:b/>
                <w:color w:val="000000"/>
              </w:rPr>
              <w:t>Рр</w:t>
            </w:r>
            <w:r w:rsidRPr="00B0396C">
              <w:t xml:space="preserve"> </w:t>
            </w:r>
            <w:r w:rsidRPr="00B0396C">
              <w:rPr>
                <w:color w:val="000000"/>
              </w:rPr>
              <w:t>Составление текста по сюжетным рисункам.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Формы глагола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rPr>
                <w:b/>
                <w:i/>
              </w:rPr>
            </w:pPr>
            <w:r w:rsidRPr="00B0396C">
              <w:rPr>
                <w:b/>
                <w:i/>
              </w:rPr>
              <w:t>Неопределённая форма глагола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Неопределённая форма глагола. Общее представление о неопределённой форме как начальной глагольной форме.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Неопределённая форма глагола.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>Число глаголов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ind w:left="222"/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Единственное и множественное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число глаголов. Изменение глаголов по числам.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Единственное и множественное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число глаголов. Изменение глаголов по числам.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>Времена глаголов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Времена глаголов: настоящее,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прошедшее и будущее.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Времена глаголов.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Изменение глаголов по временам.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Время и число глаголов.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</w:rPr>
              <w:t>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>Род глаголов в прошедшем времени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Изменение глаголов в прошедшем времени по родам (в единственном числе).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Употребление глаголов в прошедшем времени в речи.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  <w:i/>
              </w:rPr>
            </w:pPr>
            <w:r w:rsidRPr="00B0396C">
              <w:rPr>
                <w:b/>
                <w:bCs/>
                <w:i/>
              </w:rPr>
              <w:t>Правописание частицы не с глаголами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  <w:i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Правописание частицы </w:t>
            </w:r>
            <w:r w:rsidRPr="00B0396C">
              <w:rPr>
                <w:b/>
                <w:color w:val="000000"/>
              </w:rPr>
              <w:t>не</w:t>
            </w:r>
            <w:r w:rsidRPr="00B0396C">
              <w:rPr>
                <w:color w:val="000000"/>
              </w:rPr>
              <w:t xml:space="preserve"> с глаголами.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lastRenderedPageBreak/>
              <w:t xml:space="preserve">Правописание частицы </w:t>
            </w:r>
            <w:r w:rsidRPr="00B0396C">
              <w:rPr>
                <w:b/>
                <w:color w:val="000000"/>
              </w:rPr>
              <w:t>не</w:t>
            </w:r>
            <w:r w:rsidRPr="00B0396C">
              <w:rPr>
                <w:color w:val="000000"/>
              </w:rPr>
              <w:t xml:space="preserve"> с глаголами.  Произношение возвратных глаголов.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1D1C4F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lastRenderedPageBreak/>
              <w:t>Обобщение знаний о глаголе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Морфологический разбор глагола.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Обобщение и систематизация  знаний по теме «Глагол».</w:t>
            </w:r>
            <w:r w:rsidRPr="00B0396C">
              <w:rPr>
                <w:b/>
              </w:rPr>
              <w:t xml:space="preserve"> Проверочная работа №5 по теме «Глагол»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Обобщение и систематизация  знаний по теме «Глагол».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t xml:space="preserve">Контрольная работа (диктант № 7 с грамматическим заданием) </w:t>
            </w:r>
            <w:r w:rsidRPr="00B0396C">
              <w:rPr>
                <w:b/>
                <w:bCs/>
              </w:rPr>
              <w:t>по теме «Глагол»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  <w:r w:rsidRPr="00B0396C">
              <w:rPr>
                <w:b/>
                <w:bCs/>
              </w:rPr>
              <w:t>Повторение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jc w:val="center"/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 w:rsidRPr="00B0396C">
              <w:t>Повторение изученного материала по теме «Части речи»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Рр Сочинение на тему «У Вечного огня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Работа над ошибками, допущенными в сочинении</w:t>
            </w:r>
            <w:r w:rsidRPr="00B0396C">
              <w:t xml:space="preserve"> Повторение изученного материала по теме «Имя существительное»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t>Повторение изученного материала по теме «Имя прилагательное»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t>Повторение изученного материала по теме «Глагол»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t>Повторение изученного материала по теме «Местоимение»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r w:rsidRPr="00B0396C">
              <w:rPr>
                <w:b/>
              </w:rPr>
              <w:t>Переводная контрольная работа (диктант № 8 с грамматическими заданиями) з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>Анализ контрольной работы, работа над ошибками, допущенными в диктанте.</w:t>
            </w:r>
            <w:r w:rsidRPr="00B0396C">
              <w:t xml:space="preserve"> Повторение изученного материала по теме «</w:t>
            </w:r>
            <w:r w:rsidRPr="00B0396C">
              <w:rPr>
                <w:color w:val="000000"/>
              </w:rPr>
              <w:t>Однокоренные слова. Правописание имён собственных</w:t>
            </w:r>
            <w:r w:rsidRPr="00B0396C">
              <w:t>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</w:rPr>
            </w:pPr>
            <w:r w:rsidRPr="00B0396C">
              <w:rPr>
                <w:b/>
              </w:rPr>
              <w:t>Рр</w:t>
            </w:r>
            <w:r w:rsidRPr="00B0396C">
              <w:t xml:space="preserve"> </w:t>
            </w:r>
            <w:r w:rsidRPr="00B0396C">
              <w:rPr>
                <w:b/>
              </w:rPr>
              <w:t>Подробное изложение по</w:t>
            </w:r>
          </w:p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b/>
              </w:rPr>
              <w:t>самостоятельно составленному плану.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rPr>
                <w:color w:val="000000"/>
              </w:rPr>
              <w:t xml:space="preserve">Работа над ошибками, допущенными в изложении. </w:t>
            </w:r>
            <w:r w:rsidRPr="00B0396C">
              <w:t>Повторение изученного материала по теме «</w:t>
            </w:r>
            <w:r w:rsidRPr="00B0396C">
              <w:rPr>
                <w:color w:val="000000"/>
              </w:rPr>
              <w:t>Правописание значимых частей слова</w:t>
            </w:r>
            <w:r w:rsidRPr="00B0396C">
              <w:t>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t>Повторение изученного материала по теме «</w:t>
            </w:r>
            <w:r w:rsidRPr="00B0396C">
              <w:rPr>
                <w:bCs/>
              </w:rPr>
              <w:t>Правописание слов с безударными гласными в корне</w:t>
            </w:r>
            <w:r w:rsidRPr="00B0396C">
              <w:t>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t>Повторение изученного материала по теме «Предложения по цели высказывания и по интонации»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  <w:tr w:rsidR="001D1C4F" w:rsidRPr="00B0396C" w:rsidTr="00B0396C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1D1C4F" w:rsidRPr="00B0396C" w:rsidRDefault="001D1C4F" w:rsidP="00262B51">
            <w:pPr>
              <w:rPr>
                <w:color w:val="000000"/>
              </w:rPr>
            </w:pPr>
            <w:r w:rsidRPr="00B0396C">
              <w:t>КВН «Знатоки русского языка»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1D1C4F" w:rsidRPr="00B0396C" w:rsidRDefault="001D1C4F" w:rsidP="00262B51">
            <w:pPr>
              <w:rPr>
                <w:b/>
                <w:bCs/>
              </w:rPr>
            </w:pPr>
          </w:p>
        </w:tc>
      </w:tr>
    </w:tbl>
    <w:p w:rsidR="00262B51" w:rsidRPr="00B0396C" w:rsidRDefault="00262B51" w:rsidP="00262B51"/>
    <w:p w:rsidR="008B26F6" w:rsidRPr="00B0396C" w:rsidRDefault="00A30DBC" w:rsidP="008B26F6">
      <w:pPr>
        <w:pStyle w:val="a3"/>
        <w:ind w:right="47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0396C">
        <w:rPr>
          <w:rFonts w:ascii="Times New Roman" w:hAnsi="Times New Roman"/>
          <w:b/>
          <w:bCs/>
          <w:sz w:val="28"/>
          <w:szCs w:val="28"/>
        </w:rPr>
        <w:t>4</w:t>
      </w:r>
      <w:r w:rsidR="008B26F6" w:rsidRPr="00B039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D31" w:rsidRPr="00B0396C">
        <w:rPr>
          <w:rFonts w:ascii="Times New Roman" w:hAnsi="Times New Roman"/>
          <w:b/>
          <w:bCs/>
          <w:sz w:val="28"/>
          <w:szCs w:val="28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1"/>
        <w:gridCol w:w="4720"/>
      </w:tblGrid>
      <w:tr w:rsidR="00665B09" w:rsidRPr="00B0396C" w:rsidTr="00B0396C">
        <w:trPr>
          <w:trHeight w:val="326"/>
          <w:jc w:val="center"/>
        </w:trPr>
        <w:tc>
          <w:tcPr>
            <w:tcW w:w="5173" w:type="dxa"/>
          </w:tcPr>
          <w:p w:rsidR="00665B09" w:rsidRPr="00B0396C" w:rsidRDefault="00665B0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4961" w:type="dxa"/>
          </w:tcPr>
          <w:p w:rsidR="00665B09" w:rsidRPr="00B0396C" w:rsidRDefault="00665B0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96C">
              <w:rPr>
                <w:rFonts w:ascii="Times New Roman" w:hAnsi="Times New Roman"/>
                <w:sz w:val="24"/>
                <w:szCs w:val="24"/>
              </w:rPr>
              <w:t>Основные виды учебной  деятельности</w:t>
            </w:r>
          </w:p>
        </w:tc>
      </w:tr>
      <w:tr w:rsidR="00665B09" w:rsidRPr="00B0396C" w:rsidTr="00B0396C">
        <w:trPr>
          <w:trHeight w:val="326"/>
          <w:jc w:val="center"/>
        </w:trPr>
        <w:tc>
          <w:tcPr>
            <w:tcW w:w="5173" w:type="dxa"/>
          </w:tcPr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  <w:r w:rsidRPr="00B0396C">
              <w:rPr>
                <w:b/>
              </w:rPr>
              <w:t xml:space="preserve">Повторение  </w:t>
            </w:r>
          </w:p>
        </w:tc>
        <w:tc>
          <w:tcPr>
            <w:tcW w:w="4961" w:type="dxa"/>
          </w:tcPr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</w:tr>
      <w:tr w:rsidR="00665B09" w:rsidRPr="00B0396C" w:rsidTr="00B0396C">
        <w:trPr>
          <w:jc w:val="center"/>
        </w:trPr>
        <w:tc>
          <w:tcPr>
            <w:tcW w:w="5173" w:type="dxa"/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 xml:space="preserve">Наша речь и наш язык </w:t>
            </w:r>
          </w:p>
        </w:tc>
        <w:tc>
          <w:tcPr>
            <w:tcW w:w="4961" w:type="dxa"/>
            <w:vMerge w:val="restart"/>
          </w:tcPr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>высказывания о русском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языке.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Высказываться </w:t>
            </w:r>
            <w:r w:rsidRPr="00B0396C">
              <w:rPr>
                <w:rFonts w:eastAsia="Calibri"/>
                <w:lang w:eastAsia="en-US"/>
              </w:rPr>
              <w:t>о значении «волшебных»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слов в речевом общении,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lang w:eastAsia="en-US"/>
              </w:rPr>
              <w:t>их в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речи.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>текст (о речи или о языке) по вы-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бранной пословице.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>(совместно со сверстниками) текст по рисунку с включением в него диалога.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тему и главную мысль текста.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 xml:space="preserve">заголовок к тексту.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Соотносить </w:t>
            </w:r>
            <w:r w:rsidRPr="00B0396C">
              <w:rPr>
                <w:rFonts w:eastAsia="Calibri"/>
                <w:lang w:eastAsia="en-US"/>
              </w:rPr>
              <w:t>заголовок и текст.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 Выделять </w:t>
            </w:r>
            <w:r w:rsidRPr="00B0396C">
              <w:rPr>
                <w:rFonts w:eastAsia="Calibri"/>
                <w:lang w:eastAsia="en-US"/>
              </w:rPr>
              <w:t xml:space="preserve">части текста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>правильность их выделения.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lang w:eastAsia="en-US"/>
              </w:rPr>
              <w:t xml:space="preserve">план текста.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lang w:eastAsia="en-US"/>
              </w:rPr>
              <w:t xml:space="preserve">нормы построения текста (логичность, последовательность, связность, соответствие теме и др.).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«Как подготовиться к </w:t>
            </w:r>
            <w:r w:rsidRPr="00B0396C">
              <w:rPr>
                <w:rFonts w:eastAsia="Calibri"/>
                <w:lang w:eastAsia="en-US"/>
              </w:rPr>
              <w:lastRenderedPageBreak/>
              <w:t>изложению».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Работать </w:t>
            </w:r>
            <w:r w:rsidRPr="00B0396C">
              <w:rPr>
                <w:rFonts w:eastAsia="Calibri"/>
                <w:lang w:eastAsia="en-US"/>
              </w:rPr>
              <w:t>со страничкой для любознательных: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0396C">
              <w:rPr>
                <w:rFonts w:eastAsia="Calibri"/>
                <w:lang w:eastAsia="en-US"/>
              </w:rPr>
              <w:t xml:space="preserve">знакомство с происхождением слова </w:t>
            </w:r>
            <w:r w:rsidRPr="00B0396C">
              <w:rPr>
                <w:rFonts w:eastAsia="Calibri"/>
                <w:i/>
                <w:iCs/>
                <w:lang w:eastAsia="en-US"/>
              </w:rPr>
              <w:t>каникулы.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Самостоятельно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подготовиться </w:t>
            </w:r>
            <w:r w:rsidRPr="00B0396C">
              <w:rPr>
                <w:rFonts w:eastAsia="Calibri"/>
                <w:lang w:eastAsia="en-US"/>
              </w:rPr>
              <w:t>к написанию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0396C">
              <w:rPr>
                <w:rFonts w:eastAsia="Calibri"/>
                <w:lang w:eastAsia="en-US"/>
              </w:rPr>
              <w:t xml:space="preserve">изложения. Подробно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lang w:eastAsia="en-US"/>
              </w:rPr>
              <w:t>содержание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0396C">
              <w:rPr>
                <w:rFonts w:eastAsia="Calibri"/>
                <w:lang w:eastAsia="en-US"/>
              </w:rPr>
              <w:t xml:space="preserve">повествовательного текста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правильность написанного.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>между собой разные типы текстов: повествование, описание, рассуждение.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Сопоставлять </w:t>
            </w:r>
            <w:r w:rsidRPr="00B0396C">
              <w:rPr>
                <w:rFonts w:eastAsia="Calibri"/>
                <w:lang w:eastAsia="en-US"/>
              </w:rPr>
              <w:t>тексты разного стиля.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 памяткой «Как подготовиться к составлению повествовательного текста».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Сочинять </w:t>
            </w:r>
            <w:r w:rsidRPr="00B0396C">
              <w:rPr>
                <w:rFonts w:eastAsia="Calibri"/>
                <w:lang w:eastAsia="en-US"/>
              </w:rPr>
              <w:t>рассказ в соответствии с выбран-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ной темой.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в тексте предложения, различные по цели высказывания и по интонации.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предложения, различные по цели высказывания и по интонации.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lang w:eastAsia="en-US"/>
              </w:rPr>
              <w:t xml:space="preserve">в устной речи логическое (смысловое) ударение и интонацию конца предложения.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lang w:eastAsia="en-US"/>
              </w:rPr>
              <w:t xml:space="preserve">предложения по цели высказывания и по интонации.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>использование знаков препинания в конце предложений и знака тире диалогической речи.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>обращение в предложении.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предложения с обращением.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lang w:eastAsia="en-US"/>
              </w:rPr>
              <w:t xml:space="preserve">обращения на письме.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lang w:eastAsia="en-US"/>
              </w:rPr>
              <w:t>при помощи смысловых вопросов связь между словами в предложении.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lang w:eastAsia="en-US"/>
              </w:rPr>
              <w:t xml:space="preserve">главные члены предложения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lang w:eastAsia="en-US"/>
              </w:rPr>
              <w:t>способы нахождения главных членов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0396C">
              <w:rPr>
                <w:rFonts w:eastAsia="Calibri"/>
                <w:lang w:eastAsia="en-US"/>
              </w:rPr>
              <w:t>предложения.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>главные и второстепенные члены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предложения, распространённые и </w:t>
            </w:r>
            <w:r w:rsidRPr="00B0396C">
              <w:rPr>
                <w:rFonts w:eastAsia="Calibri"/>
                <w:lang w:eastAsia="en-US"/>
              </w:rPr>
              <w:lastRenderedPageBreak/>
              <w:t xml:space="preserve">нераспространённые предложения.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схемы предложений,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>по ним предложение.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Моделировать </w:t>
            </w:r>
            <w:r w:rsidRPr="00B0396C">
              <w:rPr>
                <w:rFonts w:eastAsia="Calibri"/>
                <w:lang w:eastAsia="en-US"/>
              </w:rPr>
              <w:t xml:space="preserve">предложения.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«Разбор предложения по членам».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Разбирать </w:t>
            </w:r>
            <w:r w:rsidRPr="00B0396C">
              <w:rPr>
                <w:rFonts w:eastAsia="Calibri"/>
                <w:lang w:eastAsia="en-US"/>
              </w:rPr>
              <w:t>предложение по членам.</w:t>
            </w:r>
            <w:proofErr w:type="gramStart"/>
            <w:r w:rsidRPr="00B0396C">
              <w:rPr>
                <w:rFonts w:eastAsia="Calibri"/>
                <w:lang w:eastAsia="en-US"/>
              </w:rPr>
              <w:t xml:space="preserve"> .</w:t>
            </w:r>
            <w:proofErr w:type="gramEnd"/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 Сравнивать </w:t>
            </w:r>
            <w:r w:rsidRPr="00B0396C">
              <w:rPr>
                <w:rFonts w:eastAsia="Calibri"/>
                <w:lang w:eastAsia="en-US"/>
              </w:rPr>
              <w:t xml:space="preserve">предложение, словосочетание и слово,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lang w:eastAsia="en-US"/>
              </w:rPr>
              <w:t xml:space="preserve">их сходство и различие.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lang w:eastAsia="en-US"/>
              </w:rPr>
              <w:t>при помощи смысловых вопросов связь между словами в словосочетании.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lang w:eastAsia="en-US"/>
              </w:rPr>
              <w:t>в предложении словосочетания.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Разбирать </w:t>
            </w:r>
            <w:r w:rsidRPr="00B0396C">
              <w:rPr>
                <w:rFonts w:eastAsia="Calibri"/>
                <w:lang w:eastAsia="en-US"/>
              </w:rPr>
              <w:t>предложение по членам предложения.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>предложения в соответствии с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поставленной учебной задачей и </w:t>
            </w:r>
            <w:r w:rsidRPr="00B0396C">
              <w:rPr>
                <w:rFonts w:eastAsia="Calibri"/>
                <w:b/>
                <w:bCs/>
                <w:lang w:eastAsia="en-US"/>
              </w:rPr>
              <w:t>оценивать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правильность выполнения учебного задания.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Восстанавливать </w:t>
            </w:r>
            <w:r w:rsidRPr="00B0396C">
              <w:rPr>
                <w:rFonts w:eastAsia="Calibri"/>
                <w:lang w:eastAsia="en-US"/>
              </w:rPr>
              <w:t xml:space="preserve">содержание текста с нарушенным порядком предложений. Выборочно письменно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передавать </w:t>
            </w:r>
            <w:r w:rsidRPr="00B0396C">
              <w:rPr>
                <w:rFonts w:eastAsia="Calibri"/>
                <w:lang w:eastAsia="en-US"/>
              </w:rPr>
              <w:t>содержание исходного текста повествовательного характера.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результаты выполненного задания «Проверь себя» по учебнику</w:t>
            </w: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Язык и речь. Формулы вежливости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Текст и его план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Обучающее изложение</w:t>
            </w:r>
            <w:r w:rsidRPr="00B0396C">
              <w:rPr>
                <w:lang w:eastAsia="ar-SA"/>
              </w:rPr>
              <w:t xml:space="preserve"> по тексту Е. Пермяка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Анализ изложения, работа над ошибками. Типы текстов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Предложение как единица речи.</w:t>
            </w:r>
            <w:r w:rsidRPr="00B0396C">
              <w:rPr>
                <w:lang w:eastAsia="ar-SA"/>
              </w:rPr>
              <w:t xml:space="preserve"> Виды предложений по цели высказывания и по интонации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Диалог. Обращение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Обобщение и систематизация знаний по теме « Повторение»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>Контрольная работа №1 по теме «Повторение изученного в 3 классе».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3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 xml:space="preserve">Анализ работы. Словосочетание </w:t>
            </w:r>
          </w:p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  <w:r w:rsidRPr="00B0396C">
              <w:rPr>
                <w:b/>
              </w:rPr>
              <w:lastRenderedPageBreak/>
              <w:t>Предложение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spacing w:after="200" w:line="276" w:lineRule="auto"/>
              <w:rPr>
                <w:b/>
              </w:rPr>
            </w:pPr>
          </w:p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B0396C">
              <w:rPr>
                <w:rFonts w:eastAsiaTheme="minorHAnsi"/>
                <w:color w:val="231F20"/>
                <w:lang w:eastAsia="en-US"/>
              </w:rPr>
              <w:t>Представление о предложениях с однородными членами.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lang w:eastAsia="en-US"/>
              </w:rPr>
              <w:t>предложения с однородными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членами,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их в тексте. </w:t>
            </w:r>
            <w:r w:rsidRPr="00B0396C">
              <w:rPr>
                <w:rFonts w:eastAsia="Calibri"/>
                <w:b/>
                <w:bCs/>
                <w:lang w:eastAsia="en-US"/>
              </w:rPr>
              <w:t>Определять</w:t>
            </w:r>
            <w:r w:rsidRPr="00B0396C">
              <w:rPr>
                <w:rFonts w:eastAsia="Calibri"/>
                <w:lang w:eastAsia="en-US"/>
              </w:rPr>
              <w:t xml:space="preserve">, каким членом предложения являются однородные члены.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lang w:eastAsia="en-US"/>
              </w:rPr>
              <w:t>однородные второстепенные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члены, имеющие при себе пояснительные слова.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lang w:eastAsia="en-US"/>
              </w:rPr>
              <w:t xml:space="preserve">интонацию перечисления в предложениях с однородными членами.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таблицу «Однородные члены предложения»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>по ней сообщение.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Составлять </w:t>
            </w:r>
            <w:r w:rsidRPr="00B0396C">
              <w:rPr>
                <w:rFonts w:eastAsia="Calibri"/>
                <w:lang w:eastAsia="en-US"/>
              </w:rPr>
              <w:t>предложения с однородными членами без союзов и с союзами (</w:t>
            </w:r>
            <w:r w:rsidRPr="00B0396C">
              <w:rPr>
                <w:rFonts w:eastAsia="Calibri"/>
                <w:i/>
                <w:iCs/>
                <w:lang w:eastAsia="en-US"/>
              </w:rPr>
              <w:t>и, а, но</w:t>
            </w:r>
            <w:r w:rsidRPr="00B0396C">
              <w:rPr>
                <w:rFonts w:eastAsia="Calibri"/>
                <w:lang w:eastAsia="en-US"/>
              </w:rPr>
              <w:t xml:space="preserve">).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lang w:eastAsia="en-US"/>
              </w:rPr>
              <w:t xml:space="preserve">выбор нужного союза в предложении с однородными членами.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Продолжать </w:t>
            </w:r>
            <w:r w:rsidRPr="00B0396C">
              <w:rPr>
                <w:rFonts w:eastAsia="Calibri"/>
                <w:lang w:eastAsia="en-US"/>
              </w:rPr>
              <w:t xml:space="preserve">ряд однородных членов.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постановку запятых в </w:t>
            </w:r>
            <w:r w:rsidRPr="00B0396C">
              <w:rPr>
                <w:rFonts w:eastAsia="Calibri"/>
                <w:lang w:eastAsia="en-US"/>
              </w:rPr>
              <w:lastRenderedPageBreak/>
              <w:t>предложениях с однородными членами.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текст с точки зрения пунктуационной правильности.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>рассказ по репродукции картины И. И. Левитана «Золотая осень» и данному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плану.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>простые и сложные предложения.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 xml:space="preserve">простое предложение с однородными членами и сложное предложение.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lang w:eastAsia="en-US"/>
              </w:rPr>
              <w:t>за союзами, соединяющими части сложного предложения</w:t>
            </w:r>
            <w:r w:rsidRPr="00B0396C">
              <w:rPr>
                <w:rFonts w:eastAsia="Calibri"/>
                <w:i/>
                <w:iCs/>
                <w:lang w:eastAsia="en-US"/>
              </w:rPr>
              <w:t>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Ставить </w:t>
            </w:r>
            <w:r w:rsidRPr="00B0396C">
              <w:rPr>
                <w:rFonts w:eastAsia="Calibri"/>
                <w:lang w:eastAsia="en-US"/>
              </w:rPr>
              <w:t>запятые между простыми предложениями, входящими в состав сложного.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Выделять </w:t>
            </w:r>
            <w:r w:rsidRPr="00B0396C">
              <w:rPr>
                <w:rFonts w:eastAsia="Calibri"/>
                <w:lang w:eastAsia="en-US"/>
              </w:rPr>
              <w:t>в сложном предложении его основы.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сложные предложения.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результаты выполненного задания «Проверь себя» по учебнику.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Письменно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передавать </w:t>
            </w:r>
            <w:r w:rsidRPr="00B0396C">
              <w:rPr>
                <w:rFonts w:eastAsia="Calibri"/>
                <w:lang w:eastAsia="en-US"/>
              </w:rPr>
              <w:t>содержание повествовательного текста по самостоятельно составленному плану</w:t>
            </w: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B0396C">
              <w:rPr>
                <w:rFonts w:eastAsiaTheme="minorHAnsi"/>
                <w:color w:val="231F20"/>
                <w:lang w:eastAsia="en-US"/>
              </w:rPr>
              <w:t>Связь однородных членов в предложении: при помощи интонации перечисления, при помощи союзов (</w:t>
            </w:r>
            <w:r w:rsidRPr="00B0396C">
              <w:rPr>
                <w:rFonts w:eastAsiaTheme="minorHAnsi"/>
                <w:i/>
                <w:iCs/>
                <w:color w:val="231F20"/>
                <w:lang w:eastAsia="en-US"/>
              </w:rPr>
              <w:t>и, а, но</w:t>
            </w:r>
            <w:r w:rsidRPr="00B0396C">
              <w:rPr>
                <w:rFonts w:eastAsiaTheme="minorHAnsi"/>
                <w:color w:val="231F20"/>
                <w:lang w:eastAsia="en-US"/>
              </w:rPr>
              <w:t>).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rPr>
                <w:b/>
              </w:rPr>
              <w:t>Сочинение</w:t>
            </w:r>
            <w:r w:rsidRPr="00B0396C">
              <w:t xml:space="preserve"> по репродукции картины И.И. Левитана «Золотая осень»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B0396C">
              <w:t xml:space="preserve">Работа над ошибками.  </w:t>
            </w:r>
            <w:r w:rsidRPr="00B0396C">
              <w:rPr>
                <w:lang w:eastAsia="ar-SA"/>
              </w:rPr>
              <w:t>Знаки препинания в предложениях с однородными членами. Проект «Похвальное слово знакам препинания»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</w:pPr>
            <w:r w:rsidRPr="00B0396C">
              <w:t xml:space="preserve">Простые и сложные предложения. Связь между простыми  предложениями, входящими в состав </w:t>
            </w:r>
            <w:proofErr w:type="gramStart"/>
            <w:r w:rsidRPr="00B0396C">
              <w:t>сложного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20D2F">
            <w:pPr>
              <w:tabs>
                <w:tab w:val="left" w:pos="3300"/>
              </w:tabs>
              <w:jc w:val="both"/>
              <w:rPr>
                <w:b/>
              </w:rPr>
            </w:pPr>
            <w:r w:rsidRPr="00B0396C">
              <w:rPr>
                <w:b/>
              </w:rPr>
              <w:t>Контрольный  диктант №2 по теме «Предложение»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8B26F6">
            <w:pPr>
              <w:tabs>
                <w:tab w:val="left" w:pos="3300"/>
              </w:tabs>
              <w:jc w:val="center"/>
              <w:rPr>
                <w:b/>
              </w:rPr>
            </w:pPr>
            <w:r w:rsidRPr="00B0396C">
              <w:rPr>
                <w:b/>
              </w:rPr>
              <w:lastRenderedPageBreak/>
              <w:t>Слово в языке 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Работа над ошибками. Слово и его лексическое значение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высказывания о русском языке.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Выявлять </w:t>
            </w:r>
            <w:r w:rsidRPr="00B0396C">
              <w:rPr>
                <w:rFonts w:eastAsia="Calibri"/>
                <w:lang w:eastAsia="en-US"/>
              </w:rPr>
              <w:t xml:space="preserve">слова, значение которых требует уточнения.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значение слова по тексту или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уточнять </w:t>
            </w:r>
            <w:r w:rsidRPr="00B0396C">
              <w:rPr>
                <w:rFonts w:eastAsia="Calibri"/>
                <w:lang w:eastAsia="en-US"/>
              </w:rPr>
              <w:t>с помощью толкового словаря.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lang w:eastAsia="en-US"/>
              </w:rPr>
              <w:t xml:space="preserve">принцип построения толкового словаря.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(выписывать) значение слова, пользуясь толковым словарём (сначала с помощью учителя, затем самостоятельно).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собственные толковые словарики, внося в них слова, значение которых ранее было неизвестно.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lang w:eastAsia="en-US"/>
              </w:rPr>
              <w:t xml:space="preserve">многозначные слова, слова в прямом и переносном значениях, синонимы, антонимы, </w:t>
            </w:r>
            <w:r w:rsidRPr="00B0396C">
              <w:rPr>
                <w:rFonts w:eastAsia="Calibri"/>
                <w:lang w:eastAsia="en-US"/>
              </w:rPr>
              <w:lastRenderedPageBreak/>
              <w:t xml:space="preserve">омонимы, фразеологизмы, устаревшие слова.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употребление в тексте слова в прямом и переносном значениях.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 xml:space="preserve">прямое и переносное значения слов,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>предложения, в которых слово употребляется в прямом или переносном значении</w:t>
            </w:r>
            <w:proofErr w:type="gramStart"/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>П</w:t>
            </w:r>
            <w:proofErr w:type="gramEnd"/>
            <w:r w:rsidRPr="00B0396C">
              <w:rPr>
                <w:rFonts w:eastAsia="Calibri"/>
                <w:b/>
                <w:bCs/>
                <w:lang w:eastAsia="en-US"/>
              </w:rPr>
              <w:t xml:space="preserve">одбирать </w:t>
            </w:r>
            <w:r w:rsidRPr="00B0396C">
              <w:rPr>
                <w:rFonts w:eastAsia="Calibri"/>
                <w:lang w:eastAsia="en-US"/>
              </w:rPr>
              <w:t>к слову синонимы, антонимы.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Контролировать </w:t>
            </w:r>
            <w:r w:rsidRPr="00B0396C">
              <w:rPr>
                <w:rFonts w:eastAsia="Calibri"/>
                <w:lang w:eastAsia="en-US"/>
              </w:rPr>
              <w:t>уместность использования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слов в предложениях,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случаи неудачного выбора слова,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корректировать </w:t>
            </w:r>
            <w:r w:rsidRPr="00B0396C">
              <w:rPr>
                <w:rFonts w:eastAsia="Calibri"/>
                <w:lang w:eastAsia="en-US"/>
              </w:rPr>
              <w:t>обнаруженные ошибки, подбирая наиболее точный синоним.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 xml:space="preserve">уместность использования слов в тексте,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выбирать </w:t>
            </w:r>
            <w:r w:rsidRPr="00B0396C">
              <w:rPr>
                <w:rFonts w:eastAsia="Calibri"/>
                <w:lang w:eastAsia="en-US"/>
              </w:rPr>
              <w:t>из ряда предложенных слова для успешного решения коммуникативной задачи.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 лингвистическими словарями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учебника (толковым, синонимов, антонимов,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омонимов, фразеологизмов и др.), </w:t>
            </w:r>
            <w:r w:rsidRPr="00B0396C">
              <w:rPr>
                <w:rFonts w:eastAsia="Calibri"/>
                <w:b/>
                <w:bCs/>
                <w:lang w:eastAsia="en-US"/>
              </w:rPr>
              <w:t>находить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в них нужную информацию о слове.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со страничкой для любознательных: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знакомиться </w:t>
            </w:r>
            <w:r w:rsidRPr="00B0396C">
              <w:rPr>
                <w:rFonts w:eastAsia="Calibri"/>
                <w:lang w:eastAsia="en-US"/>
              </w:rPr>
              <w:t xml:space="preserve">с этимологией слов, одной из частей которых является часть </w:t>
            </w:r>
            <w:r w:rsidRPr="00B0396C">
              <w:rPr>
                <w:rFonts w:eastAsia="Calibri"/>
                <w:i/>
                <w:iCs/>
                <w:lang w:eastAsia="en-US"/>
              </w:rPr>
              <w:t xml:space="preserve">библио.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таблицей слов, пришедших к нам из других языков.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со словарём иностранных слов.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lang w:eastAsia="en-US"/>
              </w:rPr>
              <w:t>за изобразительно- выразительными средствами языка (словами, употреблёнными в переносном значении, значении фразеологизмов), составлять текст по рисунку и фразеологизму.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>однокоренные слова и формы одного и того же слова, синонимы и однокоренные слова, однокоренные слова и слова с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омонимичными корнями.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Контролировать </w:t>
            </w:r>
            <w:r w:rsidRPr="00B0396C">
              <w:rPr>
                <w:rFonts w:eastAsia="Calibri"/>
                <w:lang w:eastAsia="en-US"/>
              </w:rPr>
              <w:t xml:space="preserve">правильность объединения слов в группу: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обнаруживать </w:t>
            </w:r>
            <w:r w:rsidRPr="00B0396C">
              <w:rPr>
                <w:rFonts w:eastAsia="Calibri"/>
                <w:lang w:eastAsia="en-US"/>
              </w:rPr>
              <w:t>лишнее слово в ряду предложенных.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lang w:eastAsia="en-US"/>
              </w:rPr>
              <w:t>значение слова, роль и значение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суффиксов и приставок.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</w:t>
            </w:r>
            <w:r w:rsidRPr="00B0396C">
              <w:rPr>
                <w:rFonts w:eastAsia="Calibri"/>
                <w:lang w:eastAsia="en-US"/>
              </w:rPr>
              <w:lastRenderedPageBreak/>
              <w:t xml:space="preserve">памяткой «Разбор слова по составу».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Объяснять </w:t>
            </w:r>
            <w:r w:rsidRPr="00B0396C">
              <w:rPr>
                <w:rFonts w:eastAsia="Calibri"/>
                <w:lang w:eastAsia="en-US"/>
              </w:rPr>
              <w:t xml:space="preserve">алгоритм разбора слова по составу,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lang w:eastAsia="en-US"/>
              </w:rPr>
              <w:t xml:space="preserve">его при разборе слова по составу.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заданную схему слова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 xml:space="preserve">слова заданного состава.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текст с целью нахождения в нём однокоренных слов, слов с определёнными суффиксами и приставками.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Моделировать </w:t>
            </w:r>
            <w:r w:rsidRPr="00B0396C">
              <w:rPr>
                <w:rFonts w:eastAsia="Calibri"/>
                <w:lang w:eastAsia="en-US"/>
              </w:rPr>
              <w:t>слова.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lang w:eastAsia="en-US"/>
              </w:rPr>
              <w:t>наличие в словах изученных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орфограмм,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>их написание.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lang w:eastAsia="en-US"/>
              </w:rPr>
              <w:t xml:space="preserve">зависимость способа проверки от места орфограммы в слове.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lang w:eastAsia="en-US"/>
              </w:rPr>
              <w:t xml:space="preserve">алгоритм применения орфографического правила при обосновании написания слова.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разные способы проверки орфограмм.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Группировать </w:t>
            </w:r>
            <w:r w:rsidRPr="00B0396C">
              <w:rPr>
                <w:rFonts w:eastAsia="Calibri"/>
                <w:lang w:eastAsia="en-US"/>
              </w:rPr>
              <w:t>слова по месту орфограммы и по типу орфограммы.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 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«Звуко-буквенный разбор слова».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Проводить </w:t>
            </w:r>
            <w:r w:rsidRPr="00B0396C">
              <w:rPr>
                <w:rFonts w:eastAsia="Calibri"/>
                <w:lang w:eastAsia="en-US"/>
              </w:rPr>
              <w:t xml:space="preserve">звуковой и </w:t>
            </w:r>
            <w:proofErr w:type="gramStart"/>
            <w:r w:rsidRPr="00B0396C">
              <w:rPr>
                <w:rFonts w:eastAsia="Calibri"/>
                <w:lang w:eastAsia="en-US"/>
              </w:rPr>
              <w:t>звуко-буквенный</w:t>
            </w:r>
            <w:proofErr w:type="gramEnd"/>
            <w:r w:rsidRPr="00B0396C">
              <w:rPr>
                <w:rFonts w:eastAsia="Calibri"/>
                <w:lang w:eastAsia="en-US"/>
              </w:rPr>
              <w:t xml:space="preserve"> разбор слов.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 орфографическим словарём.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Контролировать </w:t>
            </w:r>
            <w:r w:rsidRPr="00B0396C">
              <w:rPr>
                <w:rFonts w:eastAsia="Calibri"/>
                <w:lang w:eastAsia="en-US"/>
              </w:rPr>
              <w:t>правильность записи текста,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>неправильно записанные слова и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исправлять </w:t>
            </w:r>
            <w:r w:rsidRPr="00B0396C">
              <w:rPr>
                <w:rFonts w:eastAsia="Calibri"/>
                <w:lang w:eastAsia="en-US"/>
              </w:rPr>
              <w:t xml:space="preserve">ошибки.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результат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выполнения орфографической задачи.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Восстанавливать </w:t>
            </w:r>
            <w:r w:rsidRPr="00B0396C">
              <w:rPr>
                <w:rFonts w:eastAsia="Calibri"/>
                <w:lang w:eastAsia="en-US"/>
              </w:rPr>
              <w:t xml:space="preserve">нарушенную последовательность частей текста и письменно подробно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lang w:eastAsia="en-US"/>
              </w:rPr>
              <w:t xml:space="preserve">содержание текста.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Сочинять </w:t>
            </w:r>
            <w:r w:rsidRPr="00B0396C">
              <w:rPr>
                <w:rFonts w:eastAsia="Calibri"/>
                <w:lang w:eastAsia="en-US"/>
              </w:rPr>
              <w:t xml:space="preserve">объявление.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 xml:space="preserve">изученные части речи.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lang w:eastAsia="en-US"/>
              </w:rPr>
              <w:t xml:space="preserve">слова по частям речи на основе изученных признаков. </w:t>
            </w:r>
            <w:r w:rsidRPr="00B0396C">
              <w:rPr>
                <w:rFonts w:eastAsia="Calibri"/>
                <w:b/>
                <w:bCs/>
                <w:lang w:eastAsia="en-US"/>
              </w:rPr>
              <w:lastRenderedPageBreak/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изученные грамматические признаки частей речи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соотносить </w:t>
            </w:r>
            <w:r w:rsidRPr="00B0396C">
              <w:rPr>
                <w:rFonts w:eastAsia="Calibri"/>
                <w:lang w:eastAsia="en-US"/>
              </w:rPr>
              <w:t xml:space="preserve">их с той частью речи, которой они присущи.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таблицы «Самостоятельные части речи», «Грамматические признаки частей речи»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по ним сообщения.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>примеры изученных частей речи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наречия среди данных слов и в тексте.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грамматические признаки наречия.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роль наречий в предложении и тексте. </w:t>
            </w:r>
            <w:r w:rsidRPr="00B0396C">
              <w:rPr>
                <w:rFonts w:eastAsia="Calibri"/>
                <w:b/>
                <w:bCs/>
                <w:lang w:eastAsia="en-US"/>
              </w:rPr>
              <w:t>Классифицировать</w:t>
            </w:r>
            <w:r w:rsidRPr="00B0396C">
              <w:rPr>
                <w:rFonts w:eastAsia="Calibri"/>
                <w:lang w:eastAsia="en-US"/>
              </w:rPr>
              <w:t xml:space="preserve"> наречия по значению и вопросам.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lang w:eastAsia="en-US"/>
              </w:rPr>
              <w:t xml:space="preserve">наречия от имён прилагательных.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О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ценивать </w:t>
            </w:r>
            <w:r w:rsidRPr="00B0396C">
              <w:rPr>
                <w:rFonts w:eastAsia="Calibri"/>
                <w:lang w:eastAsia="en-US"/>
              </w:rPr>
              <w:t>результаты выполненного задания «Проверь себя» по учебнику.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Обсуждать </w:t>
            </w:r>
            <w:r w:rsidRPr="00B0396C">
              <w:rPr>
                <w:rFonts w:eastAsia="Calibri"/>
                <w:lang w:eastAsia="en-US"/>
              </w:rPr>
              <w:t xml:space="preserve">представленный отзыв С. И. Мамонтова о картине В. М. Васнецова «Иван царевич на Сером волке»,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высказывать </w:t>
            </w:r>
            <w:r w:rsidRPr="00B0396C">
              <w:rPr>
                <w:rFonts w:eastAsia="Calibri"/>
                <w:lang w:eastAsia="en-US"/>
              </w:rPr>
              <w:t xml:space="preserve">свое суждение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сочинять </w:t>
            </w:r>
            <w:r w:rsidRPr="00B0396C">
              <w:rPr>
                <w:rFonts w:eastAsia="Calibri"/>
                <w:lang w:eastAsia="en-US"/>
              </w:rPr>
              <w:t>собственный текст-отзыв о картине художника</w:t>
            </w: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Синонимы, антонимы, омонимы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Фразеологизмы. Обобщение знаний о лексических группах слов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Состав слова.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Состав слова. Распознавание значимых частей слова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Упражнение в правописании  гласных и согласных в корнях слов, двойных согласных в словах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Упражнение в написании  приставок и </w:t>
            </w:r>
            <w:r w:rsidRPr="00B0396C">
              <w:rPr>
                <w:lang w:eastAsia="ar-SA"/>
              </w:rPr>
              <w:lastRenderedPageBreak/>
              <w:t>суффиксов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>Разделительный твёрдый и мягкий знаки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изложение по тексту Ю. Дмитриева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Части речи.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Морфологические признаки частей речи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Имя числительное как часть речи. Глагол как часть речи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Наречие как часть речи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Образование и употребление наречий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Сочинение-отзыв по репродукции картины В.М. Васнецова «Иван Царевич на Сером волке»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Контрольный диктант №3 по теме «Части речи»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  <w:rPr>
                <w:b/>
              </w:rPr>
            </w:pPr>
            <w:r w:rsidRPr="00B0396C">
              <w:rPr>
                <w:b/>
              </w:rPr>
              <w:lastRenderedPageBreak/>
              <w:t>Имя существительное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Работа над ошибками. Распознавание падежей имён существительных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 xml:space="preserve">имена существительные,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признаки, присущие имени существительному.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lang w:eastAsia="en-US"/>
              </w:rPr>
              <w:t xml:space="preserve">имена существительные по падежам.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таблицей «Признаки падежных форм имён существительных».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 xml:space="preserve">падежные и смысловые (синтаксические) вопросы.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падеж, в котором употреблено имя существительное</w:t>
            </w:r>
            <w:proofErr w:type="gramStart"/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>Р</w:t>
            </w:r>
            <w:proofErr w:type="gramEnd"/>
            <w:r w:rsidRPr="00B0396C">
              <w:rPr>
                <w:rFonts w:eastAsia="Calibri"/>
                <w:b/>
                <w:bCs/>
                <w:lang w:eastAsia="en-US"/>
              </w:rPr>
              <w:t xml:space="preserve">азличать </w:t>
            </w:r>
            <w:r w:rsidRPr="00B0396C">
              <w:rPr>
                <w:rFonts w:eastAsia="Calibri"/>
                <w:lang w:eastAsia="en-US"/>
              </w:rPr>
              <w:t xml:space="preserve">имена существительные в начальной и косвенных формах.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lang w:eastAsia="en-US"/>
              </w:rPr>
              <w:t xml:space="preserve">нормы употребления в речи неизменяемых имён существительных в речи.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принадлежность имён существительных к 1-му склонению и </w:t>
            </w:r>
            <w:r w:rsidRPr="00B0396C">
              <w:rPr>
                <w:rFonts w:eastAsia="Calibri"/>
                <w:b/>
                <w:bCs/>
                <w:lang w:eastAsia="en-US"/>
              </w:rPr>
              <w:t>обосновывать</w:t>
            </w:r>
            <w:r w:rsidRPr="00B0396C">
              <w:rPr>
                <w:rFonts w:eastAsia="Calibri"/>
                <w:lang w:eastAsia="en-US"/>
              </w:rPr>
              <w:t xml:space="preserve"> правильность определения.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 xml:space="preserve">примеры существительных 1-го склонения.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таблицу «Падежные окончания имён </w:t>
            </w:r>
            <w:r w:rsidRPr="00B0396C">
              <w:rPr>
                <w:rFonts w:eastAsia="Calibri"/>
                <w:lang w:eastAsia="en-US"/>
              </w:rPr>
              <w:lastRenderedPageBreak/>
              <w:t>существительных 1-го склонения»,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сопоставлять </w:t>
            </w:r>
            <w:r w:rsidRPr="00B0396C">
              <w:rPr>
                <w:rFonts w:eastAsia="Calibri"/>
                <w:lang w:eastAsia="en-US"/>
              </w:rPr>
              <w:t>ударные и безударные падежные окончания существительных 1-го склонения.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описательный текст по репродукции картины художника А. А. Пластова «Первый снег» (под руководством учителя).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принадлежность имён существительных ко 2-му склонению и </w:t>
            </w:r>
            <w:r w:rsidRPr="00B0396C">
              <w:rPr>
                <w:rFonts w:eastAsia="Calibri"/>
                <w:b/>
                <w:bCs/>
                <w:lang w:eastAsia="en-US"/>
              </w:rPr>
              <w:t>обосновывать</w:t>
            </w:r>
            <w:r w:rsidRPr="00B0396C">
              <w:rPr>
                <w:rFonts w:eastAsia="Calibri"/>
                <w:lang w:eastAsia="en-US"/>
              </w:rPr>
              <w:t xml:space="preserve"> правильность определения,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>примеры существительных 2-го склонения.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 xml:space="preserve">имена существительные 1-го и 2-го склонений: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сходство и различие.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lang w:eastAsia="en-US"/>
              </w:rPr>
              <w:t>имена существительные по склонениям.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Анализировать </w:t>
            </w:r>
            <w:r w:rsidRPr="00B0396C">
              <w:rPr>
                <w:rFonts w:eastAsia="Calibri"/>
                <w:lang w:eastAsia="en-US"/>
              </w:rPr>
              <w:t xml:space="preserve">таблицу «Падежные окончания имён существительных 2-го склонения»,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сопоставлять </w:t>
            </w:r>
            <w:r w:rsidRPr="00B0396C">
              <w:rPr>
                <w:rFonts w:eastAsia="Calibri"/>
                <w:lang w:eastAsia="en-US"/>
              </w:rPr>
              <w:t>ударные и безударные падежные окончания существительных 2-го склонения.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принадлежность имён существительных к 3-му склонению и </w:t>
            </w:r>
            <w:r w:rsidRPr="00B0396C">
              <w:rPr>
                <w:rFonts w:eastAsia="Calibri"/>
                <w:b/>
                <w:bCs/>
                <w:lang w:eastAsia="en-US"/>
              </w:rPr>
              <w:t>обосновывать</w:t>
            </w:r>
            <w:r w:rsidRPr="00B0396C">
              <w:rPr>
                <w:rFonts w:eastAsia="Calibri"/>
                <w:lang w:eastAsia="en-US"/>
              </w:rPr>
              <w:t xml:space="preserve"> правильность определения,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 xml:space="preserve">примеры существительных 3-го склонения.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 xml:space="preserve">имена существительные разных склонений: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>их сходство и различие.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lang w:eastAsia="en-US"/>
              </w:rPr>
              <w:t>имена существительные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по склонениям.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 Анализировать </w:t>
            </w:r>
            <w:r w:rsidRPr="00B0396C">
              <w:rPr>
                <w:rFonts w:eastAsia="Calibri"/>
                <w:lang w:eastAsia="en-US"/>
              </w:rPr>
              <w:t>таблицу «Падежные окончания имён существительных 3-го склонения»,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сопоставлять </w:t>
            </w:r>
            <w:r w:rsidRPr="00B0396C">
              <w:rPr>
                <w:rFonts w:eastAsia="Calibri"/>
                <w:lang w:eastAsia="en-US"/>
              </w:rPr>
              <w:t xml:space="preserve">ударные и безударные падежные окончания существительных 3-го склонения.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Подробно излагать </w:t>
            </w:r>
            <w:r w:rsidRPr="00B0396C">
              <w:rPr>
                <w:rFonts w:eastAsia="Calibri"/>
                <w:lang w:eastAsia="en-US"/>
              </w:rPr>
              <w:t xml:space="preserve">содержание повествовательного текста.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lang w:eastAsia="en-US"/>
              </w:rPr>
              <w:t xml:space="preserve">наличие в именах существительных безударного падежного окончания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способ его проверки.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Анализировать </w:t>
            </w:r>
            <w:r w:rsidRPr="00B0396C">
              <w:rPr>
                <w:rFonts w:eastAsia="Calibri"/>
                <w:lang w:eastAsia="en-US"/>
              </w:rPr>
              <w:t xml:space="preserve">разные способы проверки безударного падежного окончания и </w:t>
            </w:r>
            <w:r w:rsidRPr="00B0396C">
              <w:rPr>
                <w:rFonts w:eastAsia="Calibri"/>
                <w:b/>
                <w:bCs/>
                <w:lang w:eastAsia="en-US"/>
              </w:rPr>
              <w:t>выбирать</w:t>
            </w:r>
            <w:r w:rsidRPr="00B0396C">
              <w:rPr>
                <w:rFonts w:eastAsia="Calibri"/>
                <w:lang w:eastAsia="en-US"/>
              </w:rPr>
              <w:t xml:space="preserve"> нужный способ проверки при написании слова.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Сопоставлять </w:t>
            </w:r>
            <w:r w:rsidRPr="00B0396C">
              <w:rPr>
                <w:rFonts w:eastAsia="Calibri"/>
                <w:lang w:eastAsia="en-US"/>
              </w:rPr>
              <w:t xml:space="preserve">формы имён </w:t>
            </w:r>
            <w:r w:rsidRPr="00B0396C">
              <w:rPr>
                <w:rFonts w:eastAsia="Calibri"/>
                <w:lang w:eastAsia="en-US"/>
              </w:rPr>
              <w:lastRenderedPageBreak/>
              <w:t xml:space="preserve">существительных, имеющих окончания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е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>и</w:t>
            </w:r>
            <w:r w:rsidRPr="00B0396C">
              <w:rPr>
                <w:rFonts w:eastAsia="Calibri"/>
                <w:lang w:eastAsia="en-US"/>
              </w:rPr>
              <w:t>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написание безударного падежного окончания.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Контролировать </w:t>
            </w:r>
            <w:r w:rsidRPr="00B0396C">
              <w:rPr>
                <w:rFonts w:eastAsia="Calibri"/>
                <w:lang w:eastAsia="en-US"/>
              </w:rPr>
              <w:t>правильность записи в тексте имён существительных с безударными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окончаниями,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исправлять </w:t>
            </w:r>
            <w:r w:rsidRPr="00B0396C">
              <w:rPr>
                <w:rFonts w:eastAsia="Calibri"/>
                <w:lang w:eastAsia="en-US"/>
              </w:rPr>
              <w:t xml:space="preserve">ошибки.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en-US"/>
              </w:rPr>
            </w:pPr>
            <w:r w:rsidRPr="00B0396C">
              <w:rPr>
                <w:rFonts w:eastAsia="Calibri"/>
                <w:i/>
                <w:iCs/>
                <w:lang w:eastAsia="en-US"/>
              </w:rPr>
              <w:t>Использовать правило при написании имён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B0396C">
              <w:rPr>
                <w:rFonts w:eastAsia="Calibri"/>
                <w:i/>
                <w:iCs/>
                <w:lang w:eastAsia="en-US"/>
              </w:rPr>
              <w:t>существительных в творительном падеже,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B0396C">
              <w:rPr>
                <w:rFonts w:eastAsia="Calibri"/>
                <w:i/>
                <w:iCs/>
                <w:lang w:eastAsia="en-US"/>
              </w:rPr>
              <w:t xml:space="preserve">оканчивающихся на шипящий и </w:t>
            </w:r>
            <w:r w:rsidRPr="00B0396C">
              <w:rPr>
                <w:rFonts w:eastAsia="Calibri"/>
                <w:b/>
                <w:bCs/>
                <w:i/>
                <w:iCs/>
                <w:lang w:eastAsia="en-US"/>
              </w:rPr>
              <w:t xml:space="preserve">ц </w:t>
            </w:r>
            <w:r w:rsidRPr="00B0396C">
              <w:rPr>
                <w:rFonts w:eastAsia="Calibri"/>
                <w:i/>
                <w:iCs/>
                <w:lang w:eastAsia="en-US"/>
              </w:rPr>
              <w:t>(врач</w:t>
            </w:r>
            <w:r w:rsidRPr="00B0396C">
              <w:rPr>
                <w:rFonts w:eastAsia="Calibri"/>
                <w:b/>
                <w:bCs/>
                <w:i/>
                <w:iCs/>
                <w:lang w:eastAsia="en-US"/>
              </w:rPr>
              <w:t>о</w:t>
            </w:r>
            <w:r w:rsidRPr="00B0396C">
              <w:rPr>
                <w:rFonts w:eastAsia="Calibri"/>
                <w:i/>
                <w:iCs/>
                <w:lang w:eastAsia="en-US"/>
              </w:rPr>
              <w:t>м — задач</w:t>
            </w:r>
            <w:r w:rsidRPr="00B0396C">
              <w:rPr>
                <w:rFonts w:eastAsia="Calibri"/>
                <w:b/>
                <w:bCs/>
                <w:i/>
                <w:iCs/>
                <w:lang w:eastAsia="en-US"/>
              </w:rPr>
              <w:t>е</w:t>
            </w:r>
            <w:r w:rsidRPr="00B0396C">
              <w:rPr>
                <w:rFonts w:eastAsia="Calibri"/>
                <w:i/>
                <w:iCs/>
                <w:lang w:eastAsia="en-US"/>
              </w:rPr>
              <w:t>й)</w:t>
            </w:r>
            <w:r w:rsidRPr="00B0396C">
              <w:rPr>
                <w:rFonts w:eastAsia="Calibri"/>
                <w:i/>
                <w:lang w:eastAsia="en-US"/>
              </w:rPr>
              <w:t>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>текст-отзыв по репродукции кар-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тины художника В. А. Тропинина «Кружевница».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написание безударного падежного окончания имён существительных в формах множественного числа.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Контролировать </w:t>
            </w:r>
            <w:r w:rsidRPr="00B0396C">
              <w:rPr>
                <w:rFonts w:eastAsia="Calibri"/>
                <w:lang w:eastAsia="en-US"/>
              </w:rPr>
              <w:t xml:space="preserve">правильность записи в тексте имён существительных с безударными окончаниями,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>исправлять</w:t>
            </w:r>
            <w:r w:rsidRPr="00B0396C">
              <w:rPr>
                <w:rFonts w:eastAsia="Calibri"/>
                <w:lang w:eastAsia="en-US"/>
              </w:rPr>
              <w:t xml:space="preserve"> ошибки. Правильно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употреблять </w:t>
            </w:r>
            <w:r w:rsidRPr="00B0396C">
              <w:rPr>
                <w:rFonts w:eastAsia="Calibri"/>
                <w:lang w:eastAsia="en-US"/>
              </w:rPr>
              <w:t>в устной и письменной речи имена существительные во множественном числе (</w:t>
            </w:r>
            <w:r w:rsidRPr="00B0396C">
              <w:rPr>
                <w:rFonts w:eastAsia="Calibri"/>
                <w:i/>
                <w:iCs/>
                <w:lang w:eastAsia="en-US"/>
              </w:rPr>
              <w:t xml:space="preserve">директора, шофёры </w:t>
            </w:r>
            <w:r w:rsidRPr="00B0396C">
              <w:rPr>
                <w:rFonts w:eastAsia="Calibri"/>
                <w:lang w:eastAsia="en-US"/>
              </w:rPr>
              <w:t xml:space="preserve">и др.) в именительном и в родительном падеже (нет </w:t>
            </w:r>
            <w:r w:rsidRPr="00B0396C">
              <w:rPr>
                <w:rFonts w:eastAsia="Calibri"/>
                <w:i/>
                <w:iCs/>
                <w:lang w:eastAsia="en-US"/>
              </w:rPr>
              <w:t>яблок</w:t>
            </w:r>
            <w:r w:rsidRPr="00B0396C">
              <w:rPr>
                <w:rFonts w:eastAsia="Calibri"/>
                <w:lang w:eastAsia="en-US"/>
              </w:rPr>
              <w:t xml:space="preserve">, но </w:t>
            </w:r>
            <w:r w:rsidRPr="00B0396C">
              <w:rPr>
                <w:rFonts w:eastAsia="Calibri"/>
                <w:i/>
                <w:iCs/>
                <w:lang w:eastAsia="en-US"/>
              </w:rPr>
              <w:t xml:space="preserve">апельсинов </w:t>
            </w:r>
            <w:r w:rsidRPr="00B0396C">
              <w:rPr>
                <w:rFonts w:eastAsia="Calibri"/>
                <w:lang w:eastAsia="en-US"/>
              </w:rPr>
              <w:t>и др.).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«Разбор имени </w:t>
            </w:r>
            <w:r w:rsidRPr="00B0396C">
              <w:rPr>
                <w:rFonts w:eastAsia="Calibri"/>
                <w:lang w:eastAsia="en-US"/>
              </w:rPr>
              <w:lastRenderedPageBreak/>
              <w:t xml:space="preserve">существительного как части речи». </w:t>
            </w:r>
            <w:r w:rsidRPr="00B0396C">
              <w:rPr>
                <w:rFonts w:eastAsia="Calibri"/>
                <w:b/>
                <w:bCs/>
                <w:lang w:eastAsia="en-US"/>
              </w:rPr>
              <w:t>Определять</w:t>
            </w:r>
            <w:r w:rsidRPr="00B0396C">
              <w:rPr>
                <w:rFonts w:eastAsia="Calibri"/>
                <w:lang w:eastAsia="en-US"/>
              </w:rPr>
              <w:t xml:space="preserve"> последовательность действий при разборе имени существительного как части речи по заданному алгоритму,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>правильность выделения изученных признаков имени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существительного.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396C">
              <w:rPr>
                <w:rFonts w:eastAsia="Calibri"/>
                <w:b/>
                <w:bCs/>
              </w:rPr>
              <w:t xml:space="preserve">Оценивать </w:t>
            </w:r>
            <w:r w:rsidRPr="00B0396C">
              <w:rPr>
                <w:rFonts w:eastAsia="Calibri"/>
              </w:rPr>
              <w:t>результаты выполненного задания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</w:rPr>
              <w:t>«Проверь себя» по учебнику.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Подробно письменно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передавать </w:t>
            </w:r>
            <w:r w:rsidRPr="00B0396C">
              <w:rPr>
                <w:rFonts w:eastAsia="Calibri"/>
                <w:lang w:eastAsia="en-US"/>
              </w:rPr>
              <w:t>содержание повествовательного текста.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 Сочинять </w:t>
            </w:r>
            <w:r w:rsidRPr="00B0396C">
              <w:rPr>
                <w:rFonts w:eastAsia="Calibri"/>
                <w:lang w:eastAsia="en-US"/>
              </w:rPr>
              <w:t xml:space="preserve">текст-сказку на основе творческого воображения по данному началу.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Исследовать </w:t>
            </w:r>
            <w:r w:rsidRPr="00B0396C">
              <w:rPr>
                <w:rFonts w:eastAsia="Calibri"/>
                <w:lang w:eastAsia="en-US"/>
              </w:rPr>
              <w:t>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Упражнение в распознавании И.п., Р.п., В.п. неодушевлённых имен существительных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Упражнение в распознавании одушевлённых имён существительных в Р.п. и В.п, в Д.п.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Упражнение в распознавании имён существительных в Т.п. и П.п. Несклоняемые имена существительные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Три склонения имён существительных (общее представление). 1-е склонение имён существительных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Сочинение по репродукции картины А.А. Пластова «Первый снег»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2-склонение имён существительных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Упражнение в распознавании имён существительных 2-го склонения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3-е склонение имён существительных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Упражнение в распознавании имён существительных 3-го склонения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center" w:pos="3484"/>
              </w:tabs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изложение по тексту Н. Сладкова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 xml:space="preserve"> Правописание падежных окончаний имён существительных в единственном числе.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>Именительный и винительный падежи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Упражнение в правописании имен существительных в родительном и дательном падежах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безударных  окончаний имён существительных во всех падежах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сочинение по картине В.А. Тропинина «Кружевница»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Контрольный диктант4 по теме «Правописание безударных падежных окончаний имён существительных в единственном числе»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rPr>
                <w:lang w:eastAsia="ar-SA"/>
              </w:rPr>
              <w:t>Работа над ошибками</w:t>
            </w:r>
            <w:r w:rsidRPr="00B0396C">
              <w:t xml:space="preserve"> Склонение имен существительных во множественном числе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Именительный падеж  имен существительных множественного  числа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Родительный  падеж  имен существительных множественного  числа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Дательный, творительный, предложный  падежи  имен существительных множественного  числа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изложение по тексту Ю. Яковлева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Анализ изложения. Правописание падежных окончаний имен существительных в единственном и множественном числе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Правописание падежных окончаний имен существительных в единственном и множественном числе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Контрольный диктант №5 по тем «Имя существительное»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pStyle w:val="a8"/>
              <w:jc w:val="both"/>
            </w:pPr>
            <w:r w:rsidRPr="00B0396C">
              <w:t>Работа над ошибками. Проект «</w:t>
            </w:r>
            <w:r w:rsidRPr="00B0396C">
              <w:rPr>
                <w:rFonts w:eastAsiaTheme="minorHAnsi"/>
                <w:bCs/>
                <w:color w:val="231F20"/>
                <w:lang w:eastAsia="en-US"/>
              </w:rPr>
              <w:t>Говорите правильно!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  <w:r w:rsidRPr="00B0396C">
              <w:rPr>
                <w:b/>
              </w:rPr>
              <w:lastRenderedPageBreak/>
              <w:t>Имя прилагательное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Имя прилагательное как часть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имена прилагательные среди других слов и в тексте.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Подбирать </w:t>
            </w:r>
            <w:r w:rsidRPr="00B0396C">
              <w:rPr>
                <w:rFonts w:eastAsia="Calibri"/>
                <w:lang w:eastAsia="en-US"/>
              </w:rPr>
              <w:t xml:space="preserve">к данному имени существительному максимальное количество имён прилагательных.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lang w:eastAsia="en-US"/>
              </w:rPr>
              <w:t xml:space="preserve">имена прилагательные при помощи суффиксов.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род и число имён прилагательных.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lang w:eastAsia="en-US"/>
              </w:rPr>
              <w:t xml:space="preserve">имена прилагательные по числам, по родам (в единственном числе).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 xml:space="preserve">начальную форму имени прилагательного.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Согласовывать </w:t>
            </w:r>
            <w:r w:rsidRPr="00B0396C">
              <w:rPr>
                <w:rFonts w:eastAsia="Calibri"/>
                <w:lang w:eastAsia="en-US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Правильно писать </w:t>
            </w:r>
            <w:r w:rsidRPr="00B0396C">
              <w:rPr>
                <w:rFonts w:eastAsia="Calibri"/>
                <w:lang w:eastAsia="en-US"/>
              </w:rPr>
              <w:t>родовые окончания имён прилагательных.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«Как подготовиться к составлению описательного текста».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Сочинять </w:t>
            </w:r>
            <w:r w:rsidRPr="00B0396C">
              <w:rPr>
                <w:rFonts w:eastAsia="Calibri"/>
                <w:lang w:eastAsia="en-US"/>
              </w:rPr>
              <w:t xml:space="preserve">текст о любимой игрушке.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lastRenderedPageBreak/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в сказке имена прилагательные и определять их роль.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Проводить </w:t>
            </w:r>
            <w:r w:rsidRPr="00B0396C">
              <w:rPr>
                <w:rFonts w:eastAsia="Calibri"/>
                <w:lang w:eastAsia="en-US"/>
              </w:rPr>
              <w:t xml:space="preserve">лексический анализ слов — имён прилагательных.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таблицей в учебнике «Изменение по падежам имён прилагательных в единственном числе».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lang w:eastAsia="en-US"/>
              </w:rPr>
              <w:t xml:space="preserve">имена прилагательные по падежам (кроме прилагательных на </w:t>
            </w:r>
            <w:r w:rsidRPr="00B0396C">
              <w:rPr>
                <w:rFonts w:eastAsia="Calibri"/>
                <w:b/>
                <w:bCs/>
                <w:lang w:eastAsia="en-US"/>
              </w:rPr>
              <w:t>-ий, -ья, -ов, -ин</w:t>
            </w:r>
            <w:r w:rsidRPr="00B0396C">
              <w:rPr>
                <w:rFonts w:eastAsia="Calibri"/>
                <w:lang w:eastAsia="en-US"/>
              </w:rPr>
              <w:t xml:space="preserve">).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текстом-памяткой «Как определить падеж имён прилагательных».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падеж имён прилагательных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правильность его определения.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«Как подготовиться к составлению текста-рассуждения».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текст-рассуждение о своём впечатлении от картины.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>падежные окончания имён прилагательных мужского и среднего рода по таблице.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 текстом-памяткой «Как правильно написать безударное падежное окончание имени прилагательного в единственном числе».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Определять </w:t>
            </w:r>
            <w:r w:rsidRPr="00B0396C">
              <w:rPr>
                <w:rFonts w:eastAsia="Calibri"/>
                <w:lang w:eastAsia="en-US"/>
              </w:rPr>
              <w:t xml:space="preserve">способ проверки и написании безударного падежного окончания имени прилагательного.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разные способы проверки безударного падежного окончания имени прилагательного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выбирать </w:t>
            </w:r>
            <w:r w:rsidRPr="00B0396C">
              <w:rPr>
                <w:rFonts w:eastAsia="Calibri"/>
                <w:lang w:eastAsia="en-US"/>
              </w:rPr>
              <w:t xml:space="preserve">наиболее рациональный способ проверки для имени прилагательного.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написание безударного падежного окончания имён прилагательных мужского и среднего рода,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проверять </w:t>
            </w:r>
            <w:r w:rsidRPr="00B0396C">
              <w:rPr>
                <w:rFonts w:eastAsia="Calibri"/>
                <w:lang w:eastAsia="en-US"/>
              </w:rPr>
              <w:t xml:space="preserve">правильность написанного.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Анализировать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lang w:eastAsia="en-US"/>
              </w:rPr>
              <w:t xml:space="preserve">письменно содержание описательной части текста-образца.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>падежные окончания имён прилагательных женского рода по таблице.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написание </w:t>
            </w:r>
            <w:r w:rsidRPr="00B0396C">
              <w:rPr>
                <w:rFonts w:eastAsia="Calibri"/>
                <w:lang w:eastAsia="en-US"/>
              </w:rPr>
              <w:lastRenderedPageBreak/>
              <w:t xml:space="preserve">безударного падежного окончания имён прилагательных женского рода,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проверять </w:t>
            </w:r>
            <w:r w:rsidRPr="00B0396C">
              <w:rPr>
                <w:rFonts w:eastAsia="Calibri"/>
                <w:lang w:eastAsia="en-US"/>
              </w:rPr>
              <w:t>правильность написанного.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lang w:eastAsia="en-US"/>
              </w:rPr>
              <w:t xml:space="preserve">текст по памяти.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информацию о достопримечательностях своего города (посёлка),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обобщать </w:t>
            </w:r>
            <w:r w:rsidRPr="00B0396C">
              <w:rPr>
                <w:rFonts w:eastAsia="Calibri"/>
                <w:lang w:eastAsia="en-US"/>
              </w:rPr>
              <w:t xml:space="preserve">её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сообщение.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Сравнивать </w:t>
            </w:r>
            <w:r w:rsidRPr="00B0396C">
              <w:rPr>
                <w:rFonts w:eastAsia="Calibri"/>
                <w:lang w:eastAsia="en-US"/>
              </w:rPr>
              <w:t xml:space="preserve">падежные окончания имён прилагательных во множественном числе.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lang w:eastAsia="en-US"/>
              </w:rPr>
              <w:t>имена прилагательные множественного числа по падежам.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Самостоятельно готовиться </w:t>
            </w:r>
            <w:r w:rsidRPr="00B0396C">
              <w:rPr>
                <w:rFonts w:eastAsia="Calibri"/>
                <w:lang w:eastAsia="en-US"/>
              </w:rPr>
              <w:t>к изложению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повествовательного текста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lang w:eastAsia="en-US"/>
              </w:rPr>
              <w:t>его.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Проверять </w:t>
            </w:r>
            <w:r w:rsidRPr="00B0396C">
              <w:rPr>
                <w:rFonts w:eastAsia="Calibri"/>
                <w:lang w:eastAsia="en-US"/>
              </w:rPr>
              <w:t xml:space="preserve">написанное.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под руководством учителя текст по репродукции картины Н. К. Рериха «Заморские гости».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написание безударного падежного окончания имён прилагательных множественного числа, </w:t>
            </w:r>
            <w:r w:rsidRPr="00B0396C">
              <w:rPr>
                <w:rFonts w:eastAsia="Calibri"/>
                <w:b/>
                <w:bCs/>
                <w:lang w:eastAsia="en-US"/>
              </w:rPr>
              <w:t>оценивать</w:t>
            </w:r>
            <w:r w:rsidRPr="00B0396C">
              <w:rPr>
                <w:rFonts w:eastAsia="Calibri"/>
                <w:lang w:eastAsia="en-US"/>
              </w:rPr>
              <w:t xml:space="preserve"> правильность написанного</w:t>
            </w:r>
            <w:proofErr w:type="gramStart"/>
            <w:r w:rsidRPr="00B0396C">
              <w:rPr>
                <w:rFonts w:eastAsia="Calibri"/>
                <w:lang w:eastAsia="en-US"/>
              </w:rPr>
              <w:t xml:space="preserve">  </w:t>
            </w:r>
            <w:r w:rsidRPr="00B0396C">
              <w:rPr>
                <w:rFonts w:eastAsia="Calibri"/>
                <w:b/>
                <w:bCs/>
                <w:lang w:eastAsia="en-US"/>
              </w:rPr>
              <w:t>К</w:t>
            </w:r>
            <w:proofErr w:type="gramEnd"/>
            <w:r w:rsidRPr="00B0396C">
              <w:rPr>
                <w:rFonts w:eastAsia="Calibri"/>
                <w:b/>
                <w:bCs/>
                <w:lang w:eastAsia="en-US"/>
              </w:rPr>
              <w:t xml:space="preserve">онтролировать </w:t>
            </w:r>
            <w:r w:rsidRPr="00B0396C">
              <w:rPr>
                <w:rFonts w:eastAsia="Calibri"/>
                <w:lang w:eastAsia="en-US"/>
              </w:rPr>
              <w:t xml:space="preserve">правильность записи в тексте имён прилагательных с безударными окончаниями,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находить </w:t>
            </w:r>
            <w:r w:rsidRPr="00B0396C">
              <w:rPr>
                <w:rFonts w:eastAsia="Calibri"/>
                <w:lang w:eastAsia="en-US"/>
              </w:rPr>
              <w:t xml:space="preserve">имена прилагательные с неправильно записанными окончаниями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исправлять </w:t>
            </w:r>
            <w:r w:rsidRPr="00B0396C">
              <w:rPr>
                <w:rFonts w:eastAsia="Calibri"/>
                <w:lang w:eastAsia="en-US"/>
              </w:rPr>
              <w:t xml:space="preserve">в словах ошибки.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«Разбор имени </w:t>
            </w:r>
            <w:r w:rsidRPr="00B0396C">
              <w:rPr>
                <w:rFonts w:eastAsia="Calibri"/>
                <w:lang w:eastAsia="en-US"/>
              </w:rPr>
              <w:lastRenderedPageBreak/>
              <w:t xml:space="preserve">прилагательного».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последовательность действий при разборе имени прилагательного как части речи по заданному алгоритму, </w:t>
            </w:r>
            <w:r w:rsidRPr="00B0396C">
              <w:rPr>
                <w:rFonts w:eastAsia="Calibri"/>
                <w:b/>
                <w:bCs/>
                <w:lang w:eastAsia="en-US"/>
              </w:rPr>
              <w:t>обосновывать</w:t>
            </w:r>
            <w:r w:rsidRPr="00B0396C">
              <w:rPr>
                <w:rFonts w:eastAsia="Calibri"/>
                <w:lang w:eastAsia="en-US"/>
              </w:rPr>
              <w:t xml:space="preserve"> правильность выделения изученных признаков имени прилагательного.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результаты выполненного задания «Проверь себя» по учебнику.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Высказывать </w:t>
            </w:r>
            <w:r w:rsidRPr="00B0396C">
              <w:rPr>
                <w:rFonts w:eastAsia="Calibri"/>
                <w:lang w:eastAsia="en-US"/>
              </w:rPr>
              <w:t>своё мнение о картине И. Э. Грабаря «Февральская лазурь»</w:t>
            </w: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Род и число имён прилагательных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Составление текста-описания на тему «Любимая игрушка»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Склонение имён прилагательных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Сочинение  «Чем мне запомнилась картина В.А. Серова «Мика Морозов»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Именительный падеж имен прилагательных. Родительный падеж имен прилагательных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Дательный падеж имен прилагательных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Именительный, винительный, родительный падежи имен прилагательных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Творительный и предложный падежи имен прилагательных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Проект «Имена прилагательные в «Сказке о рыбаке и рыбке» А.С. Пушкина»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Склонение имён прилагательных  в женском роде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Именительный и винительный  падежи имён прилагательных женского рода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>Винительный и творительный падежи имён прилагательных женского рода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изложение по тексту Г. Скребицкого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Контрольный диктант 6 по теме «Правописание безударных падежных окончаний имен прилагательных в единственном числе»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Работа над ошибками, допущенными в диктанте. Склонение имен прилагательных во множественном числе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Сочинение-отзыв по картине Н.К. Рериха «Заморские гости»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Именительный и винительный падежи имён прилагательных  множественного числа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Обобщение по теме «Имя прилагательное»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Сочинение-отзыв по картине И.Г. Грабаря «Февральская лазурь»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Контрольный диктант №6 по теме «Имя прилагательное»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  <w:r w:rsidRPr="00B0396C">
              <w:rPr>
                <w:b/>
              </w:rPr>
              <w:lastRenderedPageBreak/>
              <w:t>Местоимение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 xml:space="preserve">Работа над ошибками. </w:t>
            </w:r>
            <w:r w:rsidRPr="00B0396C">
              <w:rPr>
                <w:rFonts w:eastAsiaTheme="minorHAnsi"/>
                <w:color w:val="231F20"/>
                <w:lang w:eastAsia="en-US"/>
              </w:rPr>
              <w:t>Личные местоимения.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Распознавать </w:t>
            </w:r>
            <w:r w:rsidRPr="00B0396C">
              <w:rPr>
                <w:rFonts w:eastAsia="Calibri"/>
                <w:lang w:eastAsia="en-US"/>
              </w:rPr>
              <w:t>местоимения среди других частей речи.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наличие в тексте местоимений.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лицо, число, род личных местоимений 3-го лица.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таблицами склонений личных местоимений;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lang w:eastAsia="en-US"/>
              </w:rPr>
              <w:t xml:space="preserve">личные местоимения по падежам.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 xml:space="preserve">начальную и косвенную формы личных местоимений.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падеж личных местоимений, употреблённых в косвенной форме.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 xml:space="preserve">уместность употребления местоимений в тексте,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заменять </w:t>
            </w:r>
            <w:r w:rsidRPr="00B0396C">
              <w:rPr>
                <w:rFonts w:eastAsia="Calibri"/>
                <w:lang w:eastAsia="en-US"/>
              </w:rPr>
              <w:t>повторяющиеся в тексте имена существительные соответствующими местоимениями.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Редактировать </w:t>
            </w:r>
            <w:r w:rsidRPr="00B0396C">
              <w:rPr>
                <w:rFonts w:eastAsia="Calibri"/>
                <w:lang w:eastAsia="en-US"/>
              </w:rPr>
              <w:t>текст, в котором неправильно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употреблены формы местоимений.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lang w:eastAsia="en-US"/>
              </w:rPr>
              <w:t>нормы употребления в речевых высказываниях местоимений и их форм.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lang w:eastAsia="en-US"/>
              </w:rPr>
              <w:t xml:space="preserve">наличие в словах-местоимениях орфограмм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>написание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местоимений, употреблённых в формах кос-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венных падежей. Раздельно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писать </w:t>
            </w:r>
            <w:r w:rsidRPr="00B0396C">
              <w:rPr>
                <w:rFonts w:eastAsia="Calibri"/>
                <w:lang w:eastAsia="en-US"/>
              </w:rPr>
              <w:t xml:space="preserve">предлоги с местоимениями.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«Разбор местоимения как части речи».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Выполнять </w:t>
            </w:r>
            <w:r w:rsidRPr="00B0396C">
              <w:rPr>
                <w:rFonts w:eastAsia="Calibri"/>
                <w:lang w:eastAsia="en-US"/>
              </w:rPr>
              <w:t>разбор личного местоимения как части речи, пользуясь алгоритмом, данным в учебнике.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lastRenderedPageBreak/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результаты выполненного задания «Проверь себя» по учебнику.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небольшие тексты-диалоги,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 xml:space="preserve">правильность употребления в них местоимений. Письменно подробно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lang w:eastAsia="en-US"/>
              </w:rPr>
              <w:t>содержание повествовательного текста.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Сочинять </w:t>
            </w:r>
            <w:r w:rsidRPr="00B0396C">
              <w:rPr>
                <w:rFonts w:eastAsia="Calibri"/>
                <w:lang w:eastAsia="en-US"/>
              </w:rPr>
              <w:t>поздравительную открытку к 8 Марта</w:t>
            </w: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B0396C">
              <w:rPr>
                <w:rFonts w:eastAsiaTheme="minorHAnsi"/>
                <w:color w:val="231F20"/>
                <w:lang w:eastAsia="en-US"/>
              </w:rPr>
              <w:t>Склонение личных местоимений 1 и 2-го лица единственного и множественного числа.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B0396C">
              <w:rPr>
                <w:rFonts w:eastAsiaTheme="minorHAnsi"/>
                <w:color w:val="231F20"/>
                <w:lang w:eastAsia="en-US"/>
              </w:rPr>
              <w:t xml:space="preserve"> Склонение личных местоимений 3-го лица единственного и множественного числа.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B0396C">
              <w:rPr>
                <w:rFonts w:eastAsiaTheme="minorHAnsi"/>
                <w:color w:val="231F20"/>
                <w:lang w:eastAsia="en-US"/>
              </w:rPr>
              <w:t>Окончания личных местоимений в косвенных формах.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Изложение повествовательного текста  с элементами описания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Анализ изложения. Обобщение и систематизация знаний по теме «Местоимение»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tabs>
                <w:tab w:val="left" w:pos="3300"/>
              </w:tabs>
              <w:jc w:val="both"/>
            </w:pPr>
            <w:r w:rsidRPr="00B0396C">
              <w:t>Контрольный диктант №7 по теме «Местоимение»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  <w:r w:rsidRPr="00B0396C">
              <w:rPr>
                <w:b/>
              </w:rPr>
              <w:lastRenderedPageBreak/>
              <w:t>Глагол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Роль глаголов в языке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>глаголы среди других слов и в тексте.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изученные грамматические при-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знаки глаголов (число, время, роль в предложении).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Трансформировать </w:t>
            </w:r>
            <w:r w:rsidRPr="00B0396C">
              <w:rPr>
                <w:rFonts w:eastAsia="Calibri"/>
                <w:lang w:eastAsia="en-US"/>
              </w:rPr>
              <w:t>текст, изменяя время глагола.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Различать </w:t>
            </w:r>
            <w:r w:rsidRPr="00B0396C">
              <w:rPr>
                <w:rFonts w:eastAsia="Calibri"/>
                <w:lang w:eastAsia="en-US"/>
              </w:rPr>
              <w:t xml:space="preserve">неопределённую форму глагола среди других форм глагола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отличать </w:t>
            </w:r>
            <w:r w:rsidRPr="00B0396C">
              <w:rPr>
                <w:rFonts w:eastAsia="Calibri"/>
                <w:lang w:eastAsia="en-US"/>
              </w:rPr>
              <w:t>её от омонимичных имён существительных (</w:t>
            </w:r>
            <w:r w:rsidRPr="00B0396C">
              <w:rPr>
                <w:rFonts w:eastAsia="Calibri"/>
                <w:i/>
                <w:iCs/>
                <w:lang w:eastAsia="en-US"/>
              </w:rPr>
              <w:t>знать, печь</w:t>
            </w:r>
            <w:r w:rsidRPr="00B0396C">
              <w:rPr>
                <w:rFonts w:eastAsia="Calibri"/>
                <w:lang w:eastAsia="en-US"/>
              </w:rPr>
              <w:t xml:space="preserve">).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lang w:eastAsia="en-US"/>
              </w:rPr>
              <w:t xml:space="preserve">от глаголов в неопределённой форме временные формы глагола.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Ставить </w:t>
            </w:r>
            <w:r w:rsidRPr="00B0396C">
              <w:rPr>
                <w:rFonts w:eastAsia="Calibri"/>
                <w:lang w:eastAsia="en-US"/>
              </w:rPr>
              <w:t xml:space="preserve">вопросы к глаголам в неопределённой форме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классифицировать </w:t>
            </w:r>
            <w:r w:rsidRPr="00B0396C">
              <w:rPr>
                <w:rFonts w:eastAsia="Calibri"/>
                <w:lang w:eastAsia="en-US"/>
              </w:rPr>
              <w:t xml:space="preserve">глаголы, отвечающие на вопросы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что делать?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>что сделать?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lang w:eastAsia="en-US"/>
              </w:rPr>
              <w:t>глаголы при помощи приставок и суффиксов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Подробно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lang w:eastAsia="en-US"/>
              </w:rPr>
              <w:t>повествовательный текст по самостоятельно составленному плану.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содержание, структуру написанного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текста и использование в нём языковых средств.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 таблицами изменения глаголов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настоящего и будущего времени по лицам и числам.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Изменять </w:t>
            </w:r>
            <w:r w:rsidRPr="00B0396C">
              <w:rPr>
                <w:rFonts w:eastAsia="Calibri"/>
                <w:lang w:eastAsia="en-US"/>
              </w:rPr>
              <w:t xml:space="preserve">глаголы в настоящем и будущем времени по лицам и числам.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лицо и число глаголов. </w:t>
            </w:r>
            <w:r w:rsidRPr="00B0396C">
              <w:rPr>
                <w:rFonts w:eastAsia="Calibri"/>
                <w:b/>
                <w:bCs/>
                <w:lang w:eastAsia="en-US"/>
              </w:rPr>
              <w:lastRenderedPageBreak/>
              <w:t xml:space="preserve">Выделять </w:t>
            </w:r>
            <w:r w:rsidRPr="00B0396C">
              <w:rPr>
                <w:rFonts w:eastAsia="Calibri"/>
                <w:lang w:eastAsia="en-US"/>
              </w:rPr>
              <w:t xml:space="preserve">личные окончания глаголов.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со страничкой для </w:t>
            </w:r>
            <w:proofErr w:type="gramStart"/>
            <w:r w:rsidRPr="00B0396C">
              <w:rPr>
                <w:rFonts w:eastAsia="Calibri"/>
                <w:lang w:eastAsia="en-US"/>
              </w:rPr>
              <w:t>любознательных</w:t>
            </w:r>
            <w:proofErr w:type="gramEnd"/>
            <w:r w:rsidRPr="00B0396C">
              <w:rPr>
                <w:rFonts w:eastAsia="Calibri"/>
                <w:lang w:eastAsia="en-US"/>
              </w:rPr>
              <w:t>:  знакомство с глаголами, которые не употребляются в 1-м лице единственного числа (</w:t>
            </w:r>
            <w:r w:rsidRPr="00B0396C">
              <w:rPr>
                <w:rFonts w:eastAsia="Calibri"/>
                <w:i/>
                <w:iCs/>
                <w:lang w:eastAsia="en-US"/>
              </w:rPr>
              <w:t xml:space="preserve">победить, убедить </w:t>
            </w:r>
            <w:r w:rsidRPr="00B0396C">
              <w:rPr>
                <w:rFonts w:eastAsia="Calibri"/>
                <w:lang w:eastAsia="en-US"/>
              </w:rPr>
              <w:t>и др.).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роль мягкого знака (ь) в окончаниях глаголов 2-го лица единственного числа в настоящем и будущем времени (</w:t>
            </w:r>
            <w:r w:rsidRPr="00B0396C">
              <w:rPr>
                <w:rFonts w:eastAsia="Calibri"/>
                <w:b/>
                <w:bCs/>
                <w:lang w:eastAsia="en-US"/>
              </w:rPr>
              <w:t>-ешь, -ишь</w:t>
            </w:r>
            <w:r w:rsidRPr="00B0396C">
              <w:rPr>
                <w:rFonts w:eastAsia="Calibri"/>
                <w:lang w:eastAsia="en-US"/>
              </w:rPr>
              <w:t xml:space="preserve">).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Использовать </w:t>
            </w:r>
            <w:r w:rsidRPr="00B0396C">
              <w:rPr>
                <w:rFonts w:eastAsia="Calibri"/>
                <w:lang w:eastAsia="en-US"/>
              </w:rPr>
              <w:t>правило при написании глаголов 2-го лица единственного числа в настоящем и будущем времени.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Писать </w:t>
            </w:r>
            <w:r w:rsidRPr="00B0396C">
              <w:rPr>
                <w:rFonts w:eastAsia="Calibri"/>
                <w:lang w:eastAsia="en-US"/>
              </w:rPr>
              <w:t>сочинение на основе анализа искусствоведческого текста и репродукции кар-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тины.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 таблицами спряжений глаголов в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>настоящем и будущем (простом и сложном)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времени;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наблюдать </w:t>
            </w:r>
            <w:r w:rsidRPr="00B0396C">
              <w:rPr>
                <w:rFonts w:eastAsia="Calibri"/>
                <w:lang w:eastAsia="en-US"/>
              </w:rPr>
              <w:t>за написанием личных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окончаний в глаголах I и II спряжений.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>спряжение глаголов.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Группировать </w:t>
            </w:r>
            <w:r w:rsidRPr="00B0396C">
              <w:rPr>
                <w:rFonts w:eastAsia="Calibri"/>
                <w:lang w:eastAsia="en-US"/>
              </w:rPr>
              <w:t>найденные в тексте глаголы, записывая их в соответствующий столбец таблицы «I и II спряжение глаголов».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>с текстом-памяткой определения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безударного личного окончания глагола по неопределённой форме. 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Моделировать </w:t>
            </w:r>
            <w:r w:rsidRPr="00B0396C">
              <w:rPr>
                <w:rFonts w:eastAsia="Calibri"/>
                <w:lang w:eastAsia="en-US"/>
              </w:rPr>
              <w:t>в процессе коллективной работы алгоритм определения спряжения глаголов с безударными личными окончаниями.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 Обсуждать </w:t>
            </w:r>
            <w:r w:rsidRPr="00B0396C">
              <w:rPr>
                <w:rFonts w:eastAsia="Calibri"/>
                <w:lang w:eastAsia="en-US"/>
              </w:rPr>
              <w:t>последовательность действий при выборе личного окончания глагола.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>правильность написания без-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ударного личного окончания глагола.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Устанавливать </w:t>
            </w:r>
            <w:r w:rsidRPr="00B0396C">
              <w:rPr>
                <w:rFonts w:eastAsia="Calibri"/>
                <w:lang w:eastAsia="en-US"/>
              </w:rPr>
              <w:t xml:space="preserve">наличие в глаголах орфограмм,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доказывать </w:t>
            </w:r>
            <w:r w:rsidRPr="00B0396C">
              <w:rPr>
                <w:rFonts w:eastAsia="Calibri"/>
                <w:lang w:eastAsia="en-US"/>
              </w:rPr>
              <w:t>правильность их написания</w:t>
            </w:r>
            <w:r w:rsidRPr="00B0396C"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i/>
                <w:iCs/>
                <w:lang w:eastAsia="en-US"/>
              </w:rPr>
              <w:t xml:space="preserve">Узнавать </w:t>
            </w:r>
            <w:r w:rsidRPr="00B0396C">
              <w:rPr>
                <w:rFonts w:eastAsia="Calibri"/>
                <w:i/>
                <w:iCs/>
                <w:lang w:eastAsia="en-US"/>
              </w:rPr>
              <w:t>возвратные глаголы среди других</w:t>
            </w: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i/>
                <w:iCs/>
                <w:lang w:eastAsia="en-US"/>
              </w:rPr>
              <w:t xml:space="preserve">форм глагола. Правильно </w:t>
            </w:r>
            <w:r w:rsidRPr="00B0396C">
              <w:rPr>
                <w:rFonts w:eastAsia="Calibri"/>
                <w:b/>
                <w:bCs/>
                <w:i/>
                <w:iCs/>
                <w:lang w:eastAsia="en-US"/>
              </w:rPr>
              <w:t xml:space="preserve">произносить </w:t>
            </w:r>
            <w:r w:rsidRPr="00B0396C">
              <w:rPr>
                <w:rFonts w:eastAsia="Calibri"/>
                <w:i/>
                <w:iCs/>
                <w:lang w:eastAsia="en-US"/>
              </w:rPr>
              <w:t>и</w:t>
            </w: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i/>
                <w:iCs/>
                <w:lang w:eastAsia="en-US"/>
              </w:rPr>
              <w:t xml:space="preserve">писать </w:t>
            </w:r>
            <w:r w:rsidRPr="00B0396C">
              <w:rPr>
                <w:rFonts w:eastAsia="Calibri"/>
                <w:i/>
                <w:iCs/>
                <w:lang w:eastAsia="en-US"/>
              </w:rPr>
              <w:t>возвратные глаголы</w:t>
            </w:r>
            <w:r w:rsidRPr="00B0396C">
              <w:rPr>
                <w:rFonts w:eastAsia="Calibri"/>
                <w:lang w:eastAsia="en-US"/>
              </w:rPr>
              <w:t>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Отличать </w:t>
            </w:r>
            <w:r w:rsidRPr="00B0396C">
              <w:rPr>
                <w:rFonts w:eastAsia="Calibri"/>
                <w:lang w:eastAsia="en-US"/>
              </w:rPr>
              <w:t>возвратные глаголы, употреблённые в форме 3-го лица единственного и множественного числа настоящего и будущего времени.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текстом: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текст,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тип текста, тему, главную мысль, части текста;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план,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выписывать </w:t>
            </w:r>
            <w:r w:rsidRPr="00B0396C">
              <w:rPr>
                <w:rFonts w:eastAsia="Calibri"/>
                <w:lang w:eastAsia="en-US"/>
              </w:rPr>
              <w:t xml:space="preserve">из каждой части глаголы; письменно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излагать </w:t>
            </w:r>
            <w:r w:rsidRPr="00B0396C">
              <w:rPr>
                <w:rFonts w:eastAsia="Calibri"/>
                <w:lang w:eastAsia="en-US"/>
              </w:rPr>
              <w:t xml:space="preserve">содержание текста с опорой на выписанные опорные слова (глаголы).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образовывать </w:t>
            </w:r>
            <w:r w:rsidRPr="00B0396C">
              <w:rPr>
                <w:rFonts w:eastAsia="Calibri"/>
                <w:lang w:eastAsia="en-US"/>
              </w:rPr>
              <w:t xml:space="preserve">формы глаголов в прошедшем времени.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правильность написания родовых окончаний глаголов.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Соблюдать </w:t>
            </w:r>
            <w:r w:rsidRPr="00B0396C">
              <w:rPr>
                <w:rFonts w:eastAsia="Calibri"/>
                <w:lang w:eastAsia="en-US"/>
              </w:rPr>
              <w:t>орфоэпические нормы произношения глаголов прошедшего времени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с частицей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не </w:t>
            </w:r>
            <w:r w:rsidRPr="00B0396C">
              <w:rPr>
                <w:rFonts w:eastAsia="Calibri"/>
                <w:lang w:eastAsia="en-US"/>
              </w:rPr>
              <w:t>и без частицы.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Составлять </w:t>
            </w:r>
            <w:r w:rsidRPr="00B0396C">
              <w:rPr>
                <w:rFonts w:eastAsia="Calibri"/>
                <w:lang w:eastAsia="en-US"/>
              </w:rPr>
              <w:t xml:space="preserve">текст на спортивную тему (на основе наблюдений за спортивной информацией или личного интереса к какой-либо спортивной деятельности). 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Работать </w:t>
            </w:r>
            <w:r w:rsidRPr="00B0396C">
              <w:rPr>
                <w:rFonts w:eastAsia="Calibri"/>
                <w:lang w:eastAsia="en-US"/>
              </w:rPr>
              <w:t xml:space="preserve">с памяткой «Разбор глагола как части речи».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Определять </w:t>
            </w:r>
            <w:r w:rsidRPr="00B0396C">
              <w:rPr>
                <w:rFonts w:eastAsia="Calibri"/>
                <w:lang w:eastAsia="en-US"/>
              </w:rPr>
              <w:t xml:space="preserve">последовательность действий при разборе глагола как части речи по заданному алгоритму,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обосновывать </w:t>
            </w:r>
            <w:r w:rsidRPr="00B0396C">
              <w:rPr>
                <w:rFonts w:eastAsia="Calibri"/>
                <w:lang w:eastAsia="en-US"/>
              </w:rPr>
              <w:t xml:space="preserve">правильность выделения изученных признаков глагола.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результаты выполненного задания «Проверь себя» по учебнику.</w:t>
            </w:r>
          </w:p>
          <w:p w:rsidR="00665B09" w:rsidRPr="00B0396C" w:rsidRDefault="00665B09" w:rsidP="00AF3E6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0396C">
              <w:rPr>
                <w:rFonts w:eastAsia="Calibri"/>
                <w:b/>
                <w:bCs/>
                <w:lang w:eastAsia="en-US"/>
              </w:rPr>
              <w:t xml:space="preserve">Записывать </w:t>
            </w:r>
            <w:r w:rsidRPr="00B0396C">
              <w:rPr>
                <w:rFonts w:eastAsia="Calibri"/>
                <w:lang w:eastAsia="en-US"/>
              </w:rPr>
              <w:t xml:space="preserve">под диктовку текст и </w:t>
            </w:r>
            <w:r w:rsidRPr="00B0396C">
              <w:rPr>
                <w:rFonts w:eastAsia="Calibri"/>
                <w:b/>
                <w:bCs/>
                <w:lang w:eastAsia="en-US"/>
              </w:rPr>
              <w:t>оценивать</w:t>
            </w:r>
          </w:p>
          <w:p w:rsidR="00665B09" w:rsidRPr="00B0396C" w:rsidRDefault="00665B09" w:rsidP="00AF3E69">
            <w:pPr>
              <w:rPr>
                <w:rFonts w:eastAsia="Calibri"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правильность написания в словах изученных орфограмм. </w:t>
            </w:r>
          </w:p>
          <w:p w:rsidR="00665B09" w:rsidRPr="00B0396C" w:rsidRDefault="00665B09" w:rsidP="00AF3E69">
            <w:pPr>
              <w:rPr>
                <w:rFonts w:eastAsia="Calibri"/>
                <w:b/>
                <w:lang w:eastAsia="en-US"/>
              </w:rPr>
            </w:pPr>
            <w:r w:rsidRPr="00B0396C">
              <w:rPr>
                <w:rFonts w:eastAsia="Calibri"/>
                <w:lang w:eastAsia="en-US"/>
              </w:rPr>
              <w:t xml:space="preserve">Подробно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воспроизводить </w:t>
            </w:r>
            <w:r w:rsidRPr="00B0396C">
              <w:rPr>
                <w:rFonts w:eastAsia="Calibri"/>
                <w:lang w:eastAsia="en-US"/>
              </w:rPr>
              <w:t xml:space="preserve">содержание повествовательного текста и </w:t>
            </w:r>
            <w:r w:rsidRPr="00B0396C">
              <w:rPr>
                <w:rFonts w:eastAsia="Calibri"/>
                <w:b/>
                <w:bCs/>
                <w:lang w:eastAsia="en-US"/>
              </w:rPr>
              <w:t xml:space="preserve">оценивать </w:t>
            </w:r>
            <w:r w:rsidRPr="00B0396C">
              <w:rPr>
                <w:rFonts w:eastAsia="Calibri"/>
                <w:lang w:eastAsia="en-US"/>
              </w:rPr>
              <w:t>написанное</w:t>
            </w: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Изменение глаголов по временам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Неопределённая форма глагола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Изменение глаголов по временам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изложение по тексту В. Бочарникова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Спряжение глаголов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Спряжение глаголов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Сочинение по репродукции картины И.И. Левитана «Весна. Большая вода»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val="en-US" w:eastAsia="ar-SA"/>
              </w:rPr>
              <w:t>I</w:t>
            </w:r>
            <w:r w:rsidRPr="00B0396C">
              <w:rPr>
                <w:lang w:eastAsia="ar-SA"/>
              </w:rPr>
              <w:t xml:space="preserve"> и </w:t>
            </w:r>
            <w:r w:rsidRPr="00B0396C">
              <w:rPr>
                <w:lang w:val="en-US" w:eastAsia="ar-SA"/>
              </w:rPr>
              <w:t>II</w:t>
            </w:r>
            <w:r w:rsidRPr="00B0396C">
              <w:rPr>
                <w:lang w:eastAsia="ar-SA"/>
              </w:rPr>
              <w:t xml:space="preserve"> спряжение глаголов в настоящем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val="en-US" w:eastAsia="ar-SA"/>
              </w:rPr>
              <w:t>I</w:t>
            </w:r>
            <w:r w:rsidRPr="00B0396C">
              <w:rPr>
                <w:lang w:eastAsia="ar-SA"/>
              </w:rPr>
              <w:t xml:space="preserve"> и </w:t>
            </w:r>
            <w:r w:rsidRPr="00B0396C">
              <w:rPr>
                <w:lang w:val="en-US" w:eastAsia="ar-SA"/>
              </w:rPr>
              <w:t>II</w:t>
            </w:r>
            <w:r w:rsidRPr="00B0396C">
              <w:rPr>
                <w:lang w:eastAsia="ar-SA"/>
              </w:rPr>
              <w:t xml:space="preserve"> спряжение глаголов в будущем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Проект «Пословицы и поговорки»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Правописание безударных  окончаний глаголов </w:t>
            </w:r>
            <w:r w:rsidRPr="00B0396C">
              <w:rPr>
                <w:lang w:val="en-US" w:eastAsia="ar-SA"/>
              </w:rPr>
              <w:t>I</w:t>
            </w:r>
            <w:r w:rsidRPr="00B0396C">
              <w:rPr>
                <w:lang w:eastAsia="ar-SA"/>
              </w:rPr>
              <w:t xml:space="preserve"> и </w:t>
            </w:r>
            <w:r w:rsidRPr="00B0396C">
              <w:rPr>
                <w:lang w:val="en-US" w:eastAsia="ar-SA"/>
              </w:rPr>
              <w:t>II</w:t>
            </w:r>
            <w:r w:rsidRPr="00B0396C">
              <w:rPr>
                <w:lang w:eastAsia="ar-SA"/>
              </w:rPr>
              <w:t xml:space="preserve"> спряжения в настоящем и будущем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Правописание безударных окончаний глаголов </w:t>
            </w:r>
            <w:r w:rsidRPr="00B0396C">
              <w:rPr>
                <w:lang w:val="en-US" w:eastAsia="ar-SA"/>
              </w:rPr>
              <w:t>I</w:t>
            </w:r>
            <w:r w:rsidRPr="00B0396C">
              <w:rPr>
                <w:lang w:eastAsia="ar-SA"/>
              </w:rPr>
              <w:t xml:space="preserve"> и </w:t>
            </w:r>
            <w:r w:rsidRPr="00B0396C">
              <w:rPr>
                <w:lang w:val="en-US" w:eastAsia="ar-SA"/>
              </w:rPr>
              <w:t>II</w:t>
            </w:r>
            <w:r w:rsidRPr="00B0396C">
              <w:rPr>
                <w:lang w:eastAsia="ar-SA"/>
              </w:rPr>
              <w:t xml:space="preserve"> спряжения в настоящем и будущем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Правописание безударных окончаний глаголов </w:t>
            </w:r>
            <w:r w:rsidRPr="00B0396C">
              <w:rPr>
                <w:lang w:val="en-US" w:eastAsia="ar-SA"/>
              </w:rPr>
              <w:t>I</w:t>
            </w:r>
            <w:r w:rsidRPr="00B0396C">
              <w:rPr>
                <w:lang w:eastAsia="ar-SA"/>
              </w:rPr>
              <w:t xml:space="preserve"> и </w:t>
            </w:r>
            <w:r w:rsidRPr="00B0396C">
              <w:rPr>
                <w:lang w:val="en-US" w:eastAsia="ar-SA"/>
              </w:rPr>
              <w:t>II</w:t>
            </w:r>
            <w:r w:rsidRPr="00B0396C">
              <w:rPr>
                <w:lang w:eastAsia="ar-SA"/>
              </w:rPr>
              <w:t xml:space="preserve"> спряжения в настоящем и будущем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возвратных глаголов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Правописание </w:t>
            </w:r>
            <w:r w:rsidRPr="00B0396C">
              <w:rPr>
                <w:i/>
                <w:lang w:eastAsia="ar-SA"/>
              </w:rPr>
              <w:t xml:space="preserve">–тся </w:t>
            </w:r>
            <w:r w:rsidRPr="00B0396C">
              <w:rPr>
                <w:lang w:eastAsia="ar-SA"/>
              </w:rPr>
              <w:t xml:space="preserve">и </w:t>
            </w:r>
            <w:r w:rsidRPr="00B0396C">
              <w:rPr>
                <w:i/>
                <w:lang w:eastAsia="ar-SA"/>
              </w:rPr>
              <w:t>–ться</w:t>
            </w:r>
            <w:r w:rsidRPr="00B0396C">
              <w:rPr>
                <w:lang w:eastAsia="ar-SA"/>
              </w:rPr>
              <w:t xml:space="preserve"> в возвратных глаголах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Составление рассказа по серии картинок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глаголов в прошедшем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родовых окончаний глаголов в прошедшем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Правописание  суффиксов  глаголов в прошедшем времени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>Р.Р. Обучающее изложение по тексту Дж. Родари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>Контрольный диктант № 8 с грамматическим заданием по теме «Глагол»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 xml:space="preserve">Работа над ошибками, допущенными в диктанте.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изложение по тексту К. Паустовского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Работа над ошибками, допущенными в изложении. Проверка знаний по теме «Глагол»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Контрольное списывание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center"/>
              <w:rPr>
                <w:b/>
              </w:rPr>
            </w:pPr>
            <w:r w:rsidRPr="00B0396C">
              <w:rPr>
                <w:b/>
              </w:rPr>
              <w:lastRenderedPageBreak/>
              <w:t>Повторение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rPr>
                <w:b/>
              </w:rPr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Язык. Текст. Речь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Предложение и словосочетание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Предложение и словосочетание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Лексическое значение слова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Р.Р. Обучающее сочинение по репродукции картины И.И. Шишкина «Рожь»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Состав слова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Состав слова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lastRenderedPageBreak/>
              <w:t>Части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Контрольное изложение по  тексту А.Н. Толстого «Желтухин»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Части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Итоговый контрольный диктант №9 с грамматическим заданием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Работа над ошибками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Звуки и буквы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  <w:tr w:rsidR="00665B09" w:rsidRPr="00B0396C" w:rsidTr="00B03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C26CC7">
            <w:pPr>
              <w:rPr>
                <w:lang w:eastAsia="ar-SA"/>
              </w:rPr>
            </w:pPr>
            <w:r w:rsidRPr="00B0396C">
              <w:rPr>
                <w:lang w:eastAsia="ar-SA"/>
              </w:rPr>
              <w:t>Обобщающий урок. Игра «По галактике Частей Речи»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09" w:rsidRPr="00B0396C" w:rsidRDefault="00665B09" w:rsidP="00AF3E69">
            <w:pPr>
              <w:tabs>
                <w:tab w:val="left" w:pos="3300"/>
              </w:tabs>
              <w:jc w:val="both"/>
            </w:pPr>
          </w:p>
        </w:tc>
      </w:tr>
    </w:tbl>
    <w:p w:rsidR="008B26F6" w:rsidRDefault="008B26F6" w:rsidP="008B26F6">
      <w:pPr>
        <w:tabs>
          <w:tab w:val="left" w:pos="1941"/>
        </w:tabs>
        <w:rPr>
          <w:b/>
          <w:bCs/>
          <w:sz w:val="28"/>
          <w:szCs w:val="28"/>
        </w:rPr>
      </w:pPr>
    </w:p>
    <w:p w:rsidR="00712EFC" w:rsidRDefault="00712EFC" w:rsidP="00D14872">
      <w:pPr>
        <w:ind w:right="475"/>
        <w:outlineLvl w:val="0"/>
        <w:rPr>
          <w:b/>
          <w:bCs/>
          <w:sz w:val="28"/>
        </w:rPr>
      </w:pPr>
    </w:p>
    <w:p w:rsidR="00A30DBC" w:rsidRPr="00AC4AA0" w:rsidRDefault="00A30DBC" w:rsidP="00A30D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0618FB">
        <w:rPr>
          <w:rFonts w:ascii="Times New Roman" w:hAnsi="Times New Roman"/>
          <w:b/>
          <w:sz w:val="28"/>
          <w:szCs w:val="28"/>
        </w:rPr>
        <w:t>орм</w:t>
      </w:r>
      <w:r>
        <w:rPr>
          <w:rFonts w:ascii="Times New Roman" w:hAnsi="Times New Roman"/>
          <w:b/>
          <w:sz w:val="28"/>
          <w:szCs w:val="28"/>
        </w:rPr>
        <w:t>ы</w:t>
      </w:r>
      <w:r w:rsidRPr="000618FB">
        <w:rPr>
          <w:rFonts w:ascii="Times New Roman" w:hAnsi="Times New Roman"/>
          <w:b/>
          <w:sz w:val="28"/>
          <w:szCs w:val="28"/>
        </w:rPr>
        <w:t xml:space="preserve"> организации учебных занятий, основных видов учебной деятельности.</w:t>
      </w:r>
    </w:p>
    <w:p w:rsidR="005E2A34" w:rsidRDefault="005E2A34" w:rsidP="00D14872">
      <w:pPr>
        <w:ind w:right="475"/>
        <w:outlineLvl w:val="0"/>
        <w:rPr>
          <w:b/>
          <w:bCs/>
          <w:sz w:val="28"/>
        </w:rPr>
      </w:pPr>
    </w:p>
    <w:p w:rsidR="00A30DBC" w:rsidRPr="007A2EC9" w:rsidRDefault="00A30DBC" w:rsidP="00A30DBC">
      <w:pPr>
        <w:contextualSpacing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A2EC9">
        <w:rPr>
          <w:color w:val="000000"/>
          <w:sz w:val="28"/>
          <w:szCs w:val="28"/>
          <w:shd w:val="clear" w:color="auto" w:fill="FFFFFF"/>
        </w:rPr>
        <w:t>применение нетрадиционных форм проведения уроков (экскурс</w:t>
      </w:r>
      <w:r>
        <w:rPr>
          <w:color w:val="000000"/>
          <w:sz w:val="28"/>
          <w:szCs w:val="28"/>
          <w:shd w:val="clear" w:color="auto" w:fill="FFFFFF"/>
        </w:rPr>
        <w:t>ия, семинар, викторина, путешествие</w:t>
      </w:r>
      <w:r w:rsidRPr="007A2EC9">
        <w:rPr>
          <w:color w:val="000000"/>
          <w:sz w:val="28"/>
          <w:szCs w:val="28"/>
          <w:shd w:val="clear" w:color="auto" w:fill="FFFFFF"/>
        </w:rPr>
        <w:t>, 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ИТК;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игровых форм;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дидактических средств (тесты, терминологические кроссворды);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-внедрение развивающих дидактических приемов (речевых оборотов типа «Хочу спросить…»;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всех методов мотивации (эмоциональных, познавательных, социальных…);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-различные виды домашней работы (групповые, творческие, дифференцированные.);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-деятельностный подход в обучении.</w:t>
      </w:r>
    </w:p>
    <w:p w:rsidR="00A30DBC" w:rsidRPr="007A2EC9" w:rsidRDefault="00A30DBC" w:rsidP="00A30DBC">
      <w:pPr>
        <w:contextualSpacing/>
        <w:outlineLvl w:val="0"/>
        <w:rPr>
          <w:b/>
          <w:bCs/>
          <w:sz w:val="28"/>
          <w:szCs w:val="28"/>
        </w:rPr>
      </w:pPr>
    </w:p>
    <w:p w:rsidR="005E2A34" w:rsidRDefault="005E2A34" w:rsidP="00D14872">
      <w:pPr>
        <w:ind w:right="475"/>
        <w:outlineLvl w:val="0"/>
        <w:rPr>
          <w:b/>
          <w:bCs/>
          <w:sz w:val="28"/>
        </w:rPr>
      </w:pPr>
    </w:p>
    <w:p w:rsidR="005E2A34" w:rsidRDefault="005E2A34" w:rsidP="00D14872">
      <w:pPr>
        <w:ind w:right="475"/>
        <w:outlineLvl w:val="0"/>
        <w:rPr>
          <w:b/>
          <w:bCs/>
          <w:sz w:val="28"/>
        </w:rPr>
      </w:pPr>
    </w:p>
    <w:p w:rsidR="005E2A34" w:rsidRDefault="005E2A34" w:rsidP="00D14872">
      <w:pPr>
        <w:ind w:right="475"/>
        <w:outlineLvl w:val="0"/>
        <w:rPr>
          <w:b/>
          <w:bCs/>
          <w:sz w:val="28"/>
        </w:rPr>
      </w:pPr>
    </w:p>
    <w:p w:rsidR="00482D31" w:rsidRDefault="00482D31" w:rsidP="001D1C4F">
      <w:pPr>
        <w:contextualSpacing/>
        <w:outlineLvl w:val="0"/>
        <w:rPr>
          <w:b/>
          <w:bCs/>
          <w:sz w:val="28"/>
        </w:rPr>
      </w:pPr>
    </w:p>
    <w:p w:rsidR="00B0396C" w:rsidRDefault="00B0396C" w:rsidP="001D1C4F">
      <w:pPr>
        <w:contextualSpacing/>
        <w:outlineLvl w:val="0"/>
        <w:rPr>
          <w:b/>
          <w:sz w:val="28"/>
          <w:szCs w:val="28"/>
        </w:rPr>
      </w:pPr>
    </w:p>
    <w:p w:rsidR="00482D31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ПО  </w:t>
      </w:r>
      <w:r>
        <w:rPr>
          <w:b/>
          <w:sz w:val="28"/>
          <w:szCs w:val="28"/>
        </w:rPr>
        <w:t xml:space="preserve">РУССКОМУ ЯЗЫКУ В   1  </w:t>
      </w:r>
      <w:r w:rsidRPr="00AC4AA0">
        <w:rPr>
          <w:b/>
          <w:sz w:val="28"/>
          <w:szCs w:val="28"/>
        </w:rPr>
        <w:t xml:space="preserve">КЛАССЕ </w:t>
      </w:r>
    </w:p>
    <w:p w:rsidR="00D14872" w:rsidRPr="00324858" w:rsidRDefault="008C5C1F" w:rsidP="008C5C1F">
      <w:pPr>
        <w:tabs>
          <w:tab w:val="center" w:pos="4677"/>
          <w:tab w:val="right" w:pos="9355"/>
        </w:tabs>
        <w:ind w:left="851" w:hanging="851"/>
        <w:contextualSpacing/>
        <w:outlineLvl w:val="0"/>
        <w:rPr>
          <w:b/>
          <w:bCs/>
          <w:sz w:val="28"/>
        </w:rPr>
      </w:pPr>
      <w:r>
        <w:rPr>
          <w:szCs w:val="28"/>
        </w:rPr>
        <w:tab/>
      </w:r>
      <w:r w:rsidR="00D14872" w:rsidRPr="00B5340A">
        <w:rPr>
          <w:szCs w:val="28"/>
        </w:rPr>
        <w:t>(с указанием количества часов, отводимых на освоение каждой темы)</w:t>
      </w:r>
      <w:r>
        <w:rPr>
          <w:szCs w:val="28"/>
        </w:rPr>
        <w:tab/>
      </w:r>
    </w:p>
    <w:p w:rsidR="00D14872" w:rsidRDefault="00D14872" w:rsidP="00D14872"/>
    <w:tbl>
      <w:tblPr>
        <w:tblStyle w:val="af"/>
        <w:tblW w:w="5184" w:type="pct"/>
        <w:tblInd w:w="-318" w:type="dxa"/>
        <w:tblLayout w:type="fixed"/>
        <w:tblLook w:val="01E0"/>
      </w:tblPr>
      <w:tblGrid>
        <w:gridCol w:w="609"/>
        <w:gridCol w:w="189"/>
        <w:gridCol w:w="4590"/>
        <w:gridCol w:w="1415"/>
        <w:gridCol w:w="1600"/>
        <w:gridCol w:w="38"/>
        <w:gridCol w:w="1482"/>
      </w:tblGrid>
      <w:tr w:rsidR="000355EE" w:rsidRPr="00E155EC" w:rsidTr="00465E39">
        <w:trPr>
          <w:trHeight w:val="645"/>
        </w:trPr>
        <w:tc>
          <w:tcPr>
            <w:tcW w:w="402" w:type="pct"/>
            <w:gridSpan w:val="2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№ урока </w:t>
            </w:r>
          </w:p>
        </w:tc>
        <w:tc>
          <w:tcPr>
            <w:tcW w:w="2313" w:type="pct"/>
            <w:tcBorders>
              <w:right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13" w:type="pct"/>
            <w:tcBorders>
              <w:left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часов, отводимых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на освоение темы</w:t>
            </w:r>
          </w:p>
        </w:tc>
        <w:tc>
          <w:tcPr>
            <w:tcW w:w="825" w:type="pct"/>
            <w:gridSpan w:val="2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746" w:type="pct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F82E69" w:rsidRPr="00E155EC" w:rsidTr="00465E39">
        <w:trPr>
          <w:trHeight w:val="315"/>
        </w:trPr>
        <w:tc>
          <w:tcPr>
            <w:tcW w:w="2715" w:type="pct"/>
            <w:gridSpan w:val="3"/>
            <w:tcBorders>
              <w:right w:val="single" w:sz="4" w:space="0" w:color="auto"/>
            </w:tcBorders>
          </w:tcPr>
          <w:p w:rsidR="000355EE" w:rsidRDefault="000355EE" w:rsidP="00002430">
            <w:pPr>
              <w:jc w:val="center"/>
              <w:rPr>
                <w:b/>
                <w:sz w:val="24"/>
                <w:szCs w:val="24"/>
              </w:rPr>
            </w:pPr>
            <w:r w:rsidRPr="00E155EC">
              <w:rPr>
                <w:b/>
                <w:sz w:val="24"/>
                <w:szCs w:val="24"/>
              </w:rPr>
              <w:t>Добукварный период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0355EE" w:rsidRDefault="000355EE" w:rsidP="000355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2A34">
              <w:rPr>
                <w:b/>
              </w:rPr>
              <w:t>5</w:t>
            </w:r>
          </w:p>
        </w:tc>
        <w:tc>
          <w:tcPr>
            <w:tcW w:w="1572" w:type="pct"/>
            <w:gridSpan w:val="3"/>
            <w:tcBorders>
              <w:right w:val="single" w:sz="4" w:space="0" w:color="auto"/>
            </w:tcBorders>
          </w:tcPr>
          <w:p w:rsidR="000355EE" w:rsidRDefault="000355EE" w:rsidP="00002430">
            <w:pPr>
              <w:jc w:val="center"/>
              <w:rPr>
                <w:b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pct"/>
            <w:gridSpan w:val="2"/>
            <w:tcBorders>
              <w:right w:val="single" w:sz="4" w:space="0" w:color="auto"/>
            </w:tcBorders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713" w:type="pct"/>
            <w:tcBorders>
              <w:left w:val="single" w:sz="4" w:space="0" w:color="auto"/>
            </w:tcBorders>
          </w:tcPr>
          <w:p w:rsidR="000355EE" w:rsidRPr="00414E2E" w:rsidRDefault="000355EE" w:rsidP="00002430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jc w:val="center"/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rPr>
          <w:trHeight w:val="419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3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</w:t>
            </w:r>
            <w:r w:rsidR="005E2A34" w:rsidRPr="00E155EC">
              <w:rPr>
                <w:sz w:val="24"/>
                <w:szCs w:val="24"/>
              </w:rPr>
              <w:t xml:space="preserve"> </w:t>
            </w:r>
            <w:r w:rsidR="005E2A34">
              <w:rPr>
                <w:sz w:val="24"/>
                <w:szCs w:val="24"/>
              </w:rPr>
              <w:t>и р</w:t>
            </w:r>
            <w:r w:rsidR="005E2A34" w:rsidRPr="00E155EC">
              <w:rPr>
                <w:sz w:val="24"/>
                <w:szCs w:val="24"/>
              </w:rPr>
              <w:t>исование</w:t>
            </w:r>
            <w:r w:rsidRPr="00E155EC">
              <w:rPr>
                <w:sz w:val="24"/>
                <w:szCs w:val="24"/>
              </w:rPr>
              <w:t xml:space="preserve"> овалов и полуовалов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длинных  прямых наклонных  линий.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spacing w:before="100" w:beforeAutospacing="1"/>
              <w:ind w:left="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rPr>
          <w:trHeight w:val="895"/>
        </w:trPr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накло</w:t>
            </w:r>
            <w:r>
              <w:rPr>
                <w:sz w:val="24"/>
                <w:szCs w:val="24"/>
              </w:rPr>
              <w:t>нных длинных и коротких линий с закруглением внизу (влево) и (вправо)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rPr>
          <w:trHeight w:val="331"/>
        </w:trPr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элементов букв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овалов больших и маленьких, их чередование. Короткие наклонные линии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left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коротких и длинных наклонных линий, их чередование.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наклонных  линий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0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наклонных линий с петлёй вверху и внизу.</w:t>
            </w:r>
            <w:r>
              <w:rPr>
                <w:sz w:val="24"/>
                <w:szCs w:val="24"/>
              </w:rPr>
              <w:t xml:space="preserve"> Письмо полуовалов, их чередование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1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Строчная  и заглавная буквы</w:t>
            </w:r>
            <w:proofErr w:type="gramStart"/>
            <w:r w:rsidRPr="00E155EC">
              <w:rPr>
                <w:sz w:val="24"/>
                <w:szCs w:val="24"/>
              </w:rPr>
              <w:t xml:space="preserve"> А</w:t>
            </w:r>
            <w:proofErr w:type="gramEnd"/>
            <w:r w:rsidRPr="00E155EC">
              <w:rPr>
                <w:sz w:val="24"/>
                <w:szCs w:val="24"/>
              </w:rPr>
              <w:t>, </w:t>
            </w:r>
            <w:r w:rsidRPr="00E155EC">
              <w:rPr>
                <w:i/>
                <w:iCs/>
                <w:sz w:val="24"/>
                <w:szCs w:val="24"/>
              </w:rPr>
              <w:t>а.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2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Строчная  и заглавная буквы О</w:t>
            </w:r>
            <w:proofErr w:type="gramStart"/>
            <w:r w:rsidRPr="00E155EC">
              <w:rPr>
                <w:sz w:val="24"/>
                <w:szCs w:val="24"/>
              </w:rPr>
              <w:t>,о</w:t>
            </w:r>
            <w:proofErr w:type="gramEnd"/>
            <w:r w:rsidRPr="00E155EC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left="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3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Строчная  и заглавная </w:t>
            </w:r>
            <w:r w:rsidRPr="005C66E3">
              <w:rPr>
                <w:iCs/>
                <w:sz w:val="24"/>
                <w:szCs w:val="24"/>
              </w:rPr>
              <w:t xml:space="preserve"> букв</w:t>
            </w:r>
            <w:r>
              <w:rPr>
                <w:iCs/>
                <w:sz w:val="24"/>
                <w:szCs w:val="24"/>
              </w:rPr>
              <w:t>ы</w:t>
            </w:r>
            <w:proofErr w:type="gramStart"/>
            <w:r>
              <w:rPr>
                <w:iCs/>
                <w:sz w:val="24"/>
                <w:szCs w:val="24"/>
              </w:rPr>
              <w:t xml:space="preserve"> </w:t>
            </w:r>
            <w:r w:rsidRPr="005C66E3">
              <w:rPr>
                <w:iCs/>
                <w:sz w:val="24"/>
                <w:szCs w:val="24"/>
              </w:rPr>
              <w:t xml:space="preserve"> И</w:t>
            </w:r>
            <w:proofErr w:type="gramEnd"/>
            <w:r w:rsidRPr="005C66E3">
              <w:rPr>
                <w:iCs/>
                <w:sz w:val="24"/>
                <w:szCs w:val="24"/>
              </w:rPr>
              <w:t>, и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Строчная буква </w:t>
            </w:r>
            <w:r w:rsidRPr="00E155EC">
              <w:rPr>
                <w:i/>
                <w:iCs/>
                <w:sz w:val="24"/>
                <w:szCs w:val="24"/>
              </w:rPr>
              <w:t>ы.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465E39" w:rsidRPr="00E155EC" w:rsidTr="00465E39">
        <w:trPr>
          <w:trHeight w:val="334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5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Строчная  и заглавная буквы</w:t>
            </w:r>
            <w:proofErr w:type="gramStart"/>
            <w:r w:rsidRPr="00E155EC">
              <w:rPr>
                <w:sz w:val="24"/>
                <w:szCs w:val="24"/>
              </w:rPr>
              <w:t xml:space="preserve"> У</w:t>
            </w:r>
            <w:proofErr w:type="gramEnd"/>
            <w:r w:rsidRPr="00E155EC">
              <w:rPr>
                <w:sz w:val="24"/>
                <w:szCs w:val="24"/>
              </w:rPr>
              <w:t>, </w:t>
            </w:r>
            <w:r w:rsidRPr="00E155EC">
              <w:rPr>
                <w:i/>
                <w:iCs/>
                <w:sz w:val="24"/>
                <w:szCs w:val="24"/>
              </w:rPr>
              <w:t>у.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351"/>
        </w:trPr>
        <w:tc>
          <w:tcPr>
            <w:tcW w:w="2715" w:type="pct"/>
            <w:gridSpan w:val="3"/>
            <w:tcBorders>
              <w:right w:val="single" w:sz="4" w:space="0" w:color="auto"/>
            </w:tcBorders>
          </w:tcPr>
          <w:p w:rsidR="000355EE" w:rsidRPr="008A5DB6" w:rsidRDefault="000355EE" w:rsidP="000355E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E155EC">
              <w:rPr>
                <w:b/>
                <w:sz w:val="24"/>
                <w:szCs w:val="24"/>
              </w:rPr>
              <w:t xml:space="preserve">Букварный </w:t>
            </w:r>
            <w:r w:rsidRPr="008A5DB6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:rsidR="000355EE" w:rsidRPr="008A5DB6" w:rsidRDefault="00067584" w:rsidP="00002430">
            <w:pPr>
              <w:ind w:left="26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465E39">
              <w:rPr>
                <w:b/>
              </w:rPr>
              <w:t>9</w:t>
            </w:r>
          </w:p>
        </w:tc>
        <w:tc>
          <w:tcPr>
            <w:tcW w:w="1572" w:type="pct"/>
            <w:gridSpan w:val="3"/>
            <w:tcBorders>
              <w:left w:val="single" w:sz="4" w:space="0" w:color="auto"/>
            </w:tcBorders>
          </w:tcPr>
          <w:p w:rsidR="000355EE" w:rsidRPr="008A5DB6" w:rsidRDefault="000355EE" w:rsidP="00002430">
            <w:pPr>
              <w:ind w:left="260"/>
              <w:jc w:val="both"/>
              <w:rPr>
                <w:b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6</w:t>
            </w:r>
          </w:p>
        </w:tc>
        <w:tc>
          <w:tcPr>
            <w:tcW w:w="2408" w:type="pct"/>
            <w:gridSpan w:val="2"/>
            <w:tcBorders>
              <w:right w:val="single" w:sz="4" w:space="0" w:color="auto"/>
            </w:tcBorders>
          </w:tcPr>
          <w:p w:rsidR="000355EE" w:rsidRPr="00BE6801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Строчная  и заглавная буквы Н, </w:t>
            </w:r>
            <w:r w:rsidRPr="00E155EC">
              <w:rPr>
                <w:i/>
                <w:iCs/>
                <w:sz w:val="24"/>
                <w:szCs w:val="24"/>
              </w:rPr>
              <w:t>н.</w:t>
            </w: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A34">
              <w:rPr>
                <w:sz w:val="24"/>
                <w:szCs w:val="24"/>
              </w:rPr>
              <w:t>7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изученных букв</w:t>
            </w:r>
            <w:r>
              <w:rPr>
                <w:sz w:val="24"/>
                <w:szCs w:val="24"/>
              </w:rPr>
              <w:t>: ы, У, у; Н, н.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right="101"/>
              <w:rPr>
                <w:noProof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Строчная  и заглавная буквы </w:t>
            </w:r>
            <w:r w:rsidRPr="00E155EC">
              <w:rPr>
                <w:i/>
                <w:iCs/>
                <w:sz w:val="24"/>
                <w:szCs w:val="24"/>
              </w:rPr>
              <w:t>с, С.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473"/>
        </w:trPr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</w:t>
            </w:r>
            <w:r w:rsidRPr="00E155E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и заглавная</w:t>
            </w:r>
            <w:r w:rsidRPr="00E155EC">
              <w:rPr>
                <w:sz w:val="24"/>
                <w:szCs w:val="24"/>
              </w:rPr>
              <w:t xml:space="preserve">  букв</w:t>
            </w:r>
            <w:r>
              <w:rPr>
                <w:sz w:val="24"/>
                <w:szCs w:val="24"/>
              </w:rPr>
              <w:t>ы</w:t>
            </w:r>
            <w:proofErr w:type="gramStart"/>
            <w:r w:rsidRPr="00E155EC">
              <w:rPr>
                <w:sz w:val="24"/>
                <w:szCs w:val="24"/>
              </w:rPr>
              <w:t xml:space="preserve"> К</w:t>
            </w:r>
            <w:proofErr w:type="gramEnd"/>
            <w:r w:rsidRPr="00E155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155EC">
              <w:rPr>
                <w:sz w:val="24"/>
                <w:szCs w:val="24"/>
              </w:rPr>
              <w:t>к.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321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2</w:t>
            </w:r>
            <w:r w:rsidR="005E2A34">
              <w:rPr>
                <w:sz w:val="24"/>
                <w:szCs w:val="24"/>
              </w:rPr>
              <w:t>0</w:t>
            </w:r>
          </w:p>
        </w:tc>
        <w:tc>
          <w:tcPr>
            <w:tcW w:w="2408" w:type="pct"/>
            <w:gridSpan w:val="2"/>
          </w:tcPr>
          <w:p w:rsidR="000355EE" w:rsidRPr="004E6427" w:rsidRDefault="000355EE" w:rsidP="00002430">
            <w:pPr>
              <w:jc w:val="both"/>
              <w:rPr>
                <w:iCs/>
                <w:sz w:val="24"/>
                <w:szCs w:val="24"/>
              </w:rPr>
            </w:pPr>
            <w:r w:rsidRPr="004E6427">
              <w:rPr>
                <w:iCs/>
                <w:sz w:val="24"/>
                <w:szCs w:val="24"/>
              </w:rPr>
              <w:t xml:space="preserve">Строчная буква </w:t>
            </w:r>
            <w:r>
              <w:rPr>
                <w:iCs/>
                <w:sz w:val="24"/>
                <w:szCs w:val="24"/>
              </w:rPr>
              <w:t>т.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2</w:t>
            </w:r>
            <w:r w:rsidR="005E2A34">
              <w:rPr>
                <w:sz w:val="24"/>
                <w:szCs w:val="24"/>
              </w:rPr>
              <w:t>1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Т.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551"/>
        </w:trPr>
        <w:tc>
          <w:tcPr>
            <w:tcW w:w="307" w:type="pct"/>
          </w:tcPr>
          <w:p w:rsidR="000355EE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2</w:t>
            </w:r>
            <w:r w:rsidR="005E2A34">
              <w:rPr>
                <w:sz w:val="24"/>
                <w:szCs w:val="24"/>
              </w:rPr>
              <w:t>2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Строчная</w:t>
            </w:r>
            <w:r w:rsidRPr="00E155EC">
              <w:rPr>
                <w:sz w:val="24"/>
                <w:szCs w:val="24"/>
              </w:rPr>
              <w:t xml:space="preserve">  </w:t>
            </w:r>
          </w:p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заглавная</w:t>
            </w:r>
            <w:r w:rsidRPr="00E155EC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>ы</w:t>
            </w:r>
            <w:r w:rsidRPr="00E155EC">
              <w:rPr>
                <w:sz w:val="24"/>
                <w:szCs w:val="24"/>
              </w:rPr>
              <w:t xml:space="preserve"> </w:t>
            </w:r>
            <w:r w:rsidRPr="00E155EC">
              <w:rPr>
                <w:i/>
                <w:iCs/>
                <w:sz w:val="24"/>
                <w:szCs w:val="24"/>
              </w:rPr>
              <w:t>л</w:t>
            </w:r>
            <w:r w:rsidRPr="00E155EC">
              <w:rPr>
                <w:sz w:val="24"/>
                <w:szCs w:val="24"/>
              </w:rPr>
              <w:t xml:space="preserve">, </w:t>
            </w:r>
            <w:r w:rsidRPr="00E155EC">
              <w:rPr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left="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2</w:t>
            </w:r>
            <w:r w:rsidR="005E2A34">
              <w:rPr>
                <w:sz w:val="24"/>
                <w:szCs w:val="24"/>
              </w:rPr>
              <w:t>3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Строчная и заглавная</w:t>
            </w:r>
            <w:r w:rsidRPr="00E155EC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 xml:space="preserve">ы </w:t>
            </w:r>
            <w:r w:rsidRPr="00E155EC">
              <w:rPr>
                <w:sz w:val="24"/>
                <w:szCs w:val="24"/>
              </w:rPr>
              <w:t xml:space="preserve"> </w:t>
            </w:r>
            <w:proofErr w:type="gramStart"/>
            <w:r w:rsidRPr="00E155EC">
              <w:rPr>
                <w:sz w:val="24"/>
                <w:szCs w:val="24"/>
              </w:rPr>
              <w:t>Р</w:t>
            </w:r>
            <w:proofErr w:type="gramEnd"/>
            <w:r w:rsidRPr="00E155EC">
              <w:rPr>
                <w:sz w:val="24"/>
                <w:szCs w:val="24"/>
              </w:rPr>
              <w:t>, р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280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2</w:t>
            </w:r>
            <w:r w:rsidR="005E2A34">
              <w:rPr>
                <w:sz w:val="24"/>
                <w:szCs w:val="24"/>
              </w:rPr>
              <w:t>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</w:t>
            </w:r>
            <w:r w:rsidRPr="00E155EC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>ы</w:t>
            </w:r>
            <w:proofErr w:type="gramStart"/>
            <w:r w:rsidRPr="00E155EC">
              <w:rPr>
                <w:sz w:val="24"/>
                <w:szCs w:val="24"/>
              </w:rPr>
              <w:t xml:space="preserve">  В</w:t>
            </w:r>
            <w:proofErr w:type="gramEnd"/>
            <w:r w:rsidRPr="00E155EC">
              <w:rPr>
                <w:sz w:val="24"/>
                <w:szCs w:val="24"/>
              </w:rPr>
              <w:t>, в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2</w:t>
            </w:r>
            <w:r w:rsidR="005E2A34">
              <w:rPr>
                <w:sz w:val="24"/>
                <w:szCs w:val="24"/>
              </w:rPr>
              <w:t>5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</w:t>
            </w:r>
            <w:r w:rsidRPr="00E155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заглавная</w:t>
            </w:r>
            <w:r w:rsidRPr="00E155EC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>ы</w:t>
            </w:r>
            <w:proofErr w:type="gramStart"/>
            <w:r w:rsidRPr="00E155EC">
              <w:rPr>
                <w:sz w:val="24"/>
                <w:szCs w:val="24"/>
              </w:rPr>
              <w:t xml:space="preserve">  Е</w:t>
            </w:r>
            <w:proofErr w:type="gramEnd"/>
            <w:r w:rsidRPr="00E155EC">
              <w:rPr>
                <w:sz w:val="24"/>
                <w:szCs w:val="24"/>
              </w:rPr>
              <w:t>, е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2</w:t>
            </w:r>
            <w:r w:rsidR="005E2A34">
              <w:rPr>
                <w:sz w:val="24"/>
                <w:szCs w:val="24"/>
              </w:rPr>
              <w:t>6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</w:t>
            </w:r>
            <w:r w:rsidRPr="00E155EC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>ы</w:t>
            </w:r>
            <w:r w:rsidRPr="00E155EC">
              <w:rPr>
                <w:sz w:val="24"/>
                <w:szCs w:val="24"/>
              </w:rPr>
              <w:t xml:space="preserve">  </w:t>
            </w:r>
            <w:proofErr w:type="gramStart"/>
            <w:r w:rsidRPr="00E155EC">
              <w:rPr>
                <w:sz w:val="24"/>
                <w:szCs w:val="24"/>
              </w:rPr>
              <w:t>П</w:t>
            </w:r>
            <w:proofErr w:type="gramEnd"/>
            <w:r w:rsidRPr="00E155EC">
              <w:rPr>
                <w:sz w:val="24"/>
                <w:szCs w:val="24"/>
              </w:rPr>
              <w:t>, п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9F2BA5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405"/>
        </w:trPr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08" w:type="pct"/>
            <w:gridSpan w:val="2"/>
          </w:tcPr>
          <w:p w:rsidR="000355EE" w:rsidRPr="00865480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</w:t>
            </w:r>
            <w:r w:rsidRPr="00E155EC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>ы</w:t>
            </w:r>
            <w:r w:rsidRPr="00E155EC">
              <w:rPr>
                <w:sz w:val="24"/>
                <w:szCs w:val="24"/>
              </w:rPr>
              <w:t xml:space="preserve">  </w:t>
            </w:r>
            <w:proofErr w:type="gramStart"/>
            <w:r w:rsidRPr="00E155EC">
              <w:rPr>
                <w:sz w:val="24"/>
                <w:szCs w:val="24"/>
              </w:rPr>
              <w:t>П</w:t>
            </w:r>
            <w:proofErr w:type="gramEnd"/>
            <w:r w:rsidRPr="00E155EC">
              <w:rPr>
                <w:sz w:val="24"/>
                <w:szCs w:val="24"/>
              </w:rPr>
              <w:t>, п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354"/>
        </w:trPr>
        <w:tc>
          <w:tcPr>
            <w:tcW w:w="307" w:type="pct"/>
          </w:tcPr>
          <w:p w:rsidR="000355EE" w:rsidRPr="00E155EC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</w:t>
            </w:r>
            <w:r w:rsidRPr="00E155EC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>ы</w:t>
            </w:r>
            <w:r w:rsidRPr="00E155EC">
              <w:rPr>
                <w:sz w:val="24"/>
                <w:szCs w:val="24"/>
              </w:rPr>
              <w:t xml:space="preserve">  М, м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419"/>
        </w:trPr>
        <w:tc>
          <w:tcPr>
            <w:tcW w:w="307" w:type="pct"/>
          </w:tcPr>
          <w:p w:rsidR="000355EE" w:rsidRDefault="005E2A3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слов с буквами М, м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349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E2A34">
              <w:rPr>
                <w:sz w:val="24"/>
                <w:szCs w:val="24"/>
              </w:rPr>
              <w:t>0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строчной и заглавной букв  </w:t>
            </w:r>
            <w:proofErr w:type="gramStart"/>
            <w:r w:rsidRPr="00E155EC">
              <w:rPr>
                <w:sz w:val="24"/>
                <w:szCs w:val="24"/>
              </w:rPr>
              <w:t>З</w:t>
            </w:r>
            <w:proofErr w:type="gramEnd"/>
            <w:r w:rsidRPr="00E155EC">
              <w:rPr>
                <w:sz w:val="24"/>
                <w:szCs w:val="24"/>
              </w:rPr>
              <w:t>, з</w:t>
            </w:r>
          </w:p>
        </w:tc>
        <w:tc>
          <w:tcPr>
            <w:tcW w:w="713" w:type="pct"/>
          </w:tcPr>
          <w:p w:rsidR="000355EE" w:rsidRPr="00CF14DF" w:rsidRDefault="000355EE" w:rsidP="00002430">
            <w:pPr>
              <w:shd w:val="clear" w:color="auto" w:fill="FFFFFF"/>
              <w:ind w:left="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CC0137" w:rsidRDefault="000355EE" w:rsidP="0000243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563"/>
        </w:trPr>
        <w:tc>
          <w:tcPr>
            <w:tcW w:w="307" w:type="pct"/>
          </w:tcPr>
          <w:p w:rsidR="000355EE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3</w:t>
            </w:r>
            <w:r w:rsidR="005E2A34">
              <w:rPr>
                <w:sz w:val="24"/>
                <w:szCs w:val="24"/>
              </w:rPr>
              <w:t>1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слов и предложений  с буквами </w:t>
            </w:r>
            <w:proofErr w:type="gramStart"/>
            <w:r w:rsidRPr="00E155EC">
              <w:rPr>
                <w:sz w:val="24"/>
                <w:szCs w:val="24"/>
              </w:rPr>
              <w:t>З</w:t>
            </w:r>
            <w:proofErr w:type="gramEnd"/>
            <w:r w:rsidRPr="00E155EC">
              <w:rPr>
                <w:sz w:val="24"/>
                <w:szCs w:val="24"/>
              </w:rPr>
              <w:t>, з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B769D6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3</w:t>
            </w:r>
            <w:r w:rsidR="005E2A34">
              <w:rPr>
                <w:sz w:val="24"/>
                <w:szCs w:val="24"/>
              </w:rPr>
              <w:t>2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b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 Письмо слов и предложений с изученными буквами</w:t>
            </w:r>
            <w:r>
              <w:rPr>
                <w:sz w:val="24"/>
                <w:szCs w:val="24"/>
              </w:rPr>
              <w:t xml:space="preserve"> М, м, З, з.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573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3</w:t>
            </w:r>
            <w:r w:rsidR="005E2A34">
              <w:rPr>
                <w:sz w:val="24"/>
                <w:szCs w:val="24"/>
              </w:rPr>
              <w:t>3</w:t>
            </w:r>
          </w:p>
        </w:tc>
        <w:tc>
          <w:tcPr>
            <w:tcW w:w="2408" w:type="pct"/>
            <w:gridSpan w:val="2"/>
          </w:tcPr>
          <w:p w:rsidR="000355EE" w:rsidRPr="003F02EB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E155EC">
              <w:rPr>
                <w:sz w:val="24"/>
                <w:szCs w:val="24"/>
              </w:rPr>
              <w:t xml:space="preserve">  Б</w:t>
            </w:r>
            <w:proofErr w:type="gramEnd"/>
            <w:r w:rsidRPr="00E155EC">
              <w:rPr>
                <w:sz w:val="24"/>
                <w:szCs w:val="24"/>
              </w:rPr>
              <w:t>, б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3</w:t>
            </w:r>
            <w:r w:rsidR="005E2A34">
              <w:rPr>
                <w:sz w:val="24"/>
                <w:szCs w:val="24"/>
              </w:rPr>
              <w:t>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Б, б.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spacing w:before="120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555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3</w:t>
            </w:r>
            <w:r w:rsidR="00067584">
              <w:rPr>
                <w:sz w:val="24"/>
                <w:szCs w:val="24"/>
              </w:rPr>
              <w:t>5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b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слов и </w:t>
            </w:r>
            <w:r>
              <w:rPr>
                <w:sz w:val="24"/>
                <w:szCs w:val="24"/>
              </w:rPr>
              <w:t>предложений с изученными буквами З, з, Б, б.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563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3</w:t>
            </w:r>
            <w:r w:rsidR="00067584">
              <w:rPr>
                <w:sz w:val="24"/>
                <w:szCs w:val="24"/>
              </w:rPr>
              <w:t>6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E155EC">
              <w:rPr>
                <w:sz w:val="24"/>
                <w:szCs w:val="24"/>
              </w:rPr>
              <w:t xml:space="preserve">  Д</w:t>
            </w:r>
            <w:proofErr w:type="gramEnd"/>
            <w:r w:rsidRPr="00E155EC">
              <w:rPr>
                <w:sz w:val="24"/>
                <w:szCs w:val="24"/>
              </w:rPr>
              <w:t>, д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b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Написание строчной и заглавной букв Д, д </w:t>
            </w:r>
            <w:r w:rsidR="00067584" w:rsidRPr="00E155EC">
              <w:rPr>
                <w:sz w:val="24"/>
                <w:szCs w:val="24"/>
              </w:rPr>
              <w:t xml:space="preserve">Письмо слов и </w:t>
            </w:r>
            <w:r w:rsidR="00067584">
              <w:rPr>
                <w:sz w:val="24"/>
                <w:szCs w:val="24"/>
              </w:rPr>
              <w:t>предложений с изученными буквами Д, д, Т, т.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297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строчной буквы я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CF14DF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329"/>
        </w:trPr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r w:rsidRPr="00E155EC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4</w:t>
            </w:r>
            <w:r w:rsidR="00067584">
              <w:rPr>
                <w:sz w:val="24"/>
                <w:szCs w:val="24"/>
              </w:rPr>
              <w:t>0</w:t>
            </w:r>
          </w:p>
        </w:tc>
        <w:tc>
          <w:tcPr>
            <w:tcW w:w="2408" w:type="pct"/>
            <w:gridSpan w:val="2"/>
          </w:tcPr>
          <w:p w:rsidR="000355EE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слов и </w:t>
            </w:r>
            <w:r>
              <w:rPr>
                <w:sz w:val="24"/>
                <w:szCs w:val="24"/>
              </w:rPr>
              <w:t xml:space="preserve">предложений с изученными буквами 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, з, С,с, Л,л.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563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7584">
              <w:rPr>
                <w:sz w:val="24"/>
                <w:szCs w:val="24"/>
              </w:rPr>
              <w:t>1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строчной и заглавной букв  Г, г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CF14DF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315"/>
        </w:trPr>
        <w:tc>
          <w:tcPr>
            <w:tcW w:w="307" w:type="pct"/>
          </w:tcPr>
          <w:p w:rsidR="000355EE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4</w:t>
            </w:r>
            <w:r w:rsidR="00067584">
              <w:rPr>
                <w:sz w:val="24"/>
                <w:szCs w:val="24"/>
              </w:rPr>
              <w:t>2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строчной и заглавной букв  Г, г</w:t>
            </w:r>
          </w:p>
        </w:tc>
        <w:tc>
          <w:tcPr>
            <w:tcW w:w="713" w:type="pct"/>
          </w:tcPr>
          <w:p w:rsidR="000355EE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267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7584">
              <w:rPr>
                <w:sz w:val="24"/>
                <w:szCs w:val="24"/>
              </w:rPr>
              <w:t>3</w:t>
            </w:r>
          </w:p>
        </w:tc>
        <w:tc>
          <w:tcPr>
            <w:tcW w:w="2408" w:type="pct"/>
            <w:gridSpan w:val="2"/>
          </w:tcPr>
          <w:p w:rsidR="000355EE" w:rsidRPr="00EC3128" w:rsidRDefault="000355EE" w:rsidP="00002430">
            <w:pPr>
              <w:jc w:val="both"/>
              <w:rPr>
                <w:sz w:val="24"/>
                <w:szCs w:val="24"/>
              </w:rPr>
            </w:pPr>
            <w:r w:rsidRPr="00EC3128">
              <w:rPr>
                <w:sz w:val="24"/>
                <w:szCs w:val="24"/>
              </w:rPr>
              <w:t>Строчная буква ч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left="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B67058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266"/>
        </w:trPr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Ч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left="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7F7DEC">
        <w:trPr>
          <w:trHeight w:val="373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Написание буквы ь, слов и предложений с ь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left="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CF14DF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323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8" w:type="pct"/>
            <w:gridSpan w:val="2"/>
          </w:tcPr>
          <w:p w:rsidR="000355EE" w:rsidRPr="00080548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строчной буквы ш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0355EE" w:rsidRPr="00774552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331"/>
        </w:trPr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r w:rsidRPr="00E155EC">
              <w:rPr>
                <w:sz w:val="24"/>
                <w:szCs w:val="24"/>
              </w:rPr>
              <w:t xml:space="preserve"> Ш</w:t>
            </w:r>
          </w:p>
        </w:tc>
        <w:tc>
          <w:tcPr>
            <w:tcW w:w="713" w:type="pct"/>
          </w:tcPr>
          <w:p w:rsidR="000355EE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5EE" w:rsidRPr="00E155EC" w:rsidTr="00465E39">
        <w:trPr>
          <w:trHeight w:val="407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строчной и заглавной букв</w:t>
            </w:r>
            <w:r w:rsidRPr="00E155EC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,</w:t>
            </w:r>
            <w:r w:rsidRPr="00E155EC">
              <w:rPr>
                <w:sz w:val="24"/>
                <w:szCs w:val="24"/>
              </w:rPr>
              <w:t xml:space="preserve"> Ш, сочетание ши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39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355EE" w:rsidRPr="00E155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pct"/>
            <w:gridSpan w:val="2"/>
          </w:tcPr>
          <w:p w:rsidR="000355EE" w:rsidRPr="00080548" w:rsidRDefault="000355EE" w:rsidP="00002430">
            <w:pPr>
              <w:jc w:val="both"/>
              <w:rPr>
                <w:i/>
                <w:iCs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строчной буквы 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512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Заглавная буква Ж. Правописание сочетаний жи-ши.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ind w:left="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080548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375"/>
        </w:trPr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5</w:t>
            </w:r>
            <w:r w:rsidR="00067584">
              <w:rPr>
                <w:sz w:val="24"/>
                <w:szCs w:val="24"/>
              </w:rPr>
              <w:t>1</w:t>
            </w:r>
          </w:p>
        </w:tc>
        <w:tc>
          <w:tcPr>
            <w:tcW w:w="2408" w:type="pct"/>
            <w:gridSpan w:val="2"/>
          </w:tcPr>
          <w:p w:rsidR="000355EE" w:rsidRPr="00080548" w:rsidRDefault="000355EE" w:rsidP="00002430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Написание строчной буквы </w:t>
            </w:r>
            <w:r>
              <w:rPr>
                <w:sz w:val="24"/>
                <w:szCs w:val="24"/>
              </w:rPr>
              <w:t>ё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5</w:t>
            </w:r>
            <w:r w:rsidR="00067584">
              <w:rPr>
                <w:sz w:val="24"/>
                <w:szCs w:val="24"/>
              </w:rPr>
              <w:t>2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заглав</w:t>
            </w:r>
            <w:r w:rsidRPr="00E155EC">
              <w:rPr>
                <w:sz w:val="24"/>
                <w:szCs w:val="24"/>
              </w:rPr>
              <w:t xml:space="preserve">ной буквы </w:t>
            </w:r>
            <w:r>
              <w:rPr>
                <w:sz w:val="24"/>
                <w:szCs w:val="24"/>
              </w:rPr>
              <w:t>Ё.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строчной и заглав</w:t>
            </w:r>
            <w:r w:rsidRPr="00E155EC">
              <w:rPr>
                <w:sz w:val="24"/>
                <w:szCs w:val="24"/>
              </w:rPr>
              <w:t xml:space="preserve">ной буквы </w:t>
            </w:r>
            <w:r>
              <w:rPr>
                <w:sz w:val="24"/>
                <w:szCs w:val="24"/>
              </w:rPr>
              <w:t>Ё, ё.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shd w:val="clear" w:color="auto" w:fill="FFFFFF"/>
              <w:tabs>
                <w:tab w:val="left" w:pos="4565"/>
              </w:tabs>
              <w:ind w:left="5" w:right="1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Написание букв Й, й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44"/>
        </w:trPr>
        <w:tc>
          <w:tcPr>
            <w:tcW w:w="307" w:type="pct"/>
          </w:tcPr>
          <w:p w:rsidR="000355EE" w:rsidRDefault="00067584" w:rsidP="0000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0355EE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Строчная и заглавная буквы Х, х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73"/>
        </w:trPr>
        <w:tc>
          <w:tcPr>
            <w:tcW w:w="307" w:type="pct"/>
          </w:tcPr>
          <w:p w:rsidR="000355EE" w:rsidRDefault="00067584" w:rsidP="0000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Строчная и заглавная буквы Х, х</w:t>
            </w:r>
          </w:p>
        </w:tc>
        <w:tc>
          <w:tcPr>
            <w:tcW w:w="713" w:type="pct"/>
          </w:tcPr>
          <w:p w:rsidR="000355EE" w:rsidRPr="00080548" w:rsidRDefault="000355EE" w:rsidP="000024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b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Написание заглавной Х, слов и предложений с ней.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405"/>
        </w:trPr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08" w:type="pct"/>
            <w:gridSpan w:val="2"/>
          </w:tcPr>
          <w:p w:rsidR="000355EE" w:rsidRPr="00797CBF" w:rsidRDefault="000355EE" w:rsidP="00BE6801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Написание строчной ю</w:t>
            </w:r>
            <w:r w:rsidR="00BE6801">
              <w:rPr>
                <w:sz w:val="24"/>
                <w:szCs w:val="24"/>
              </w:rPr>
              <w:t xml:space="preserve"> и</w:t>
            </w:r>
            <w:r w:rsidRPr="00E155EC">
              <w:rPr>
                <w:sz w:val="24"/>
                <w:szCs w:val="24"/>
              </w:rPr>
              <w:t xml:space="preserve">  заглавной </w:t>
            </w:r>
            <w:proofErr w:type="gramStart"/>
            <w:r w:rsidRPr="00E155EC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30"/>
        </w:trPr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слов, предложений с  буквой ю.</w:t>
            </w:r>
          </w:p>
        </w:tc>
        <w:tc>
          <w:tcPr>
            <w:tcW w:w="713" w:type="pct"/>
          </w:tcPr>
          <w:p w:rsidR="000355EE" w:rsidRDefault="000355EE" w:rsidP="000024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08" w:type="pct"/>
            <w:gridSpan w:val="2"/>
          </w:tcPr>
          <w:p w:rsidR="000355EE" w:rsidRPr="009F74A3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Нап</w:t>
            </w:r>
            <w:r>
              <w:rPr>
                <w:sz w:val="24"/>
                <w:szCs w:val="24"/>
              </w:rPr>
              <w:t xml:space="preserve">исание строчной и  заглавной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713" w:type="pct"/>
          </w:tcPr>
          <w:p w:rsidR="000355EE" w:rsidRDefault="000355EE" w:rsidP="000024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Нап</w:t>
            </w:r>
            <w:r>
              <w:rPr>
                <w:sz w:val="24"/>
                <w:szCs w:val="24"/>
              </w:rPr>
              <w:t xml:space="preserve">исание строчной и  заглавной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828"/>
        </w:trPr>
        <w:tc>
          <w:tcPr>
            <w:tcW w:w="307" w:type="pct"/>
            <w:tcBorders>
              <w:bottom w:val="single" w:sz="4" w:space="0" w:color="auto"/>
            </w:tcBorders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408" w:type="pct"/>
            <w:gridSpan w:val="2"/>
            <w:tcBorders>
              <w:bottom w:val="single" w:sz="4" w:space="0" w:color="auto"/>
            </w:tcBorders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слогов и слов с буквами Ц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 xml:space="preserve"> и другими изученными буквами Х, х, Ю, ю.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633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08" w:type="pct"/>
            <w:gridSpan w:val="2"/>
          </w:tcPr>
          <w:p w:rsidR="000355EE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слов и </w:t>
            </w:r>
            <w:r>
              <w:rPr>
                <w:sz w:val="24"/>
                <w:szCs w:val="24"/>
              </w:rPr>
              <w:t>предложений с изученными буквами Ц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 xml:space="preserve">, Ё,ё,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429"/>
        </w:trPr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Написание строчной буквы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3" w:type="pct"/>
          </w:tcPr>
          <w:p w:rsidR="000355EE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Написание заглавной буквы Э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jc w:val="both"/>
              <w:rPr>
                <w:sz w:val="24"/>
                <w:szCs w:val="24"/>
              </w:rPr>
            </w:pPr>
            <w:r w:rsidRPr="00D22FEB">
              <w:rPr>
                <w:iCs/>
                <w:sz w:val="24"/>
                <w:szCs w:val="24"/>
              </w:rPr>
              <w:t xml:space="preserve">Написание </w:t>
            </w:r>
            <w:r>
              <w:rPr>
                <w:iCs/>
                <w:sz w:val="24"/>
                <w:szCs w:val="24"/>
              </w:rPr>
              <w:t xml:space="preserve">строчной </w:t>
            </w:r>
            <w:r w:rsidRPr="00D22FEB">
              <w:rPr>
                <w:iCs/>
                <w:sz w:val="24"/>
                <w:szCs w:val="24"/>
              </w:rPr>
              <w:t>букв</w:t>
            </w:r>
            <w:r>
              <w:rPr>
                <w:iCs/>
                <w:sz w:val="24"/>
                <w:szCs w:val="24"/>
              </w:rPr>
              <w:t>ы</w:t>
            </w:r>
            <w:r w:rsidRPr="00D22FEB">
              <w:rPr>
                <w:iCs/>
                <w:sz w:val="24"/>
                <w:szCs w:val="24"/>
              </w:rPr>
              <w:t xml:space="preserve"> ф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373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08" w:type="pct"/>
            <w:gridSpan w:val="2"/>
          </w:tcPr>
          <w:p w:rsidR="000355EE" w:rsidRPr="00D22FE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D22FEB">
              <w:rPr>
                <w:iCs/>
                <w:sz w:val="24"/>
                <w:szCs w:val="24"/>
              </w:rPr>
              <w:t xml:space="preserve">Написание </w:t>
            </w:r>
            <w:r>
              <w:rPr>
                <w:iCs/>
                <w:sz w:val="24"/>
                <w:szCs w:val="24"/>
              </w:rPr>
              <w:t xml:space="preserve">заглавной </w:t>
            </w:r>
            <w:r w:rsidRPr="00D22FEB">
              <w:rPr>
                <w:iCs/>
                <w:sz w:val="24"/>
                <w:szCs w:val="24"/>
              </w:rPr>
              <w:t>букв</w:t>
            </w:r>
            <w:r>
              <w:rPr>
                <w:iCs/>
                <w:sz w:val="24"/>
                <w:szCs w:val="24"/>
              </w:rPr>
              <w:t>ы</w:t>
            </w:r>
            <w:r w:rsidRPr="00D22FEB">
              <w:rPr>
                <w:iCs/>
                <w:sz w:val="24"/>
                <w:szCs w:val="24"/>
              </w:rPr>
              <w:t xml:space="preserve"> Ф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523"/>
        </w:trPr>
        <w:tc>
          <w:tcPr>
            <w:tcW w:w="307" w:type="pct"/>
          </w:tcPr>
          <w:p w:rsidR="000355EE" w:rsidRDefault="000355EE" w:rsidP="00002430">
            <w:pPr>
              <w:jc w:val="both"/>
              <w:rPr>
                <w:sz w:val="24"/>
                <w:szCs w:val="24"/>
              </w:rPr>
            </w:pPr>
          </w:p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08" w:type="pct"/>
            <w:gridSpan w:val="2"/>
          </w:tcPr>
          <w:p w:rsidR="000355EE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Письмо слов и </w:t>
            </w:r>
            <w:r>
              <w:rPr>
                <w:sz w:val="24"/>
                <w:szCs w:val="24"/>
              </w:rPr>
              <w:t>предложений с изученными буквами З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,.Ф,ф.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70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  строчной буквы  щ.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46"/>
        </w:trPr>
        <w:tc>
          <w:tcPr>
            <w:tcW w:w="307" w:type="pct"/>
          </w:tcPr>
          <w:p w:rsidR="000355EE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8" w:type="pct"/>
            <w:gridSpan w:val="2"/>
          </w:tcPr>
          <w:p w:rsidR="000355EE" w:rsidRPr="00D4289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Написание заглавной буквы Щ</w:t>
            </w:r>
          </w:p>
        </w:tc>
        <w:tc>
          <w:tcPr>
            <w:tcW w:w="713" w:type="pct"/>
          </w:tcPr>
          <w:p w:rsidR="000355EE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363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  строчной и </w:t>
            </w:r>
            <w:r>
              <w:rPr>
                <w:iCs/>
                <w:sz w:val="24"/>
                <w:szCs w:val="24"/>
              </w:rPr>
              <w:t>заглавной букв Щ,</w:t>
            </w:r>
            <w:r>
              <w:rPr>
                <w:sz w:val="24"/>
                <w:szCs w:val="24"/>
              </w:rPr>
              <w:t xml:space="preserve"> щ, сочетания ща, щу.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25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08" w:type="pct"/>
            <w:gridSpan w:val="2"/>
          </w:tcPr>
          <w:p w:rsidR="000355EE" w:rsidRPr="00D4289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Написание </w:t>
            </w:r>
            <w:r w:rsidRPr="00D22FEB">
              <w:rPr>
                <w:iCs/>
                <w:sz w:val="24"/>
                <w:szCs w:val="24"/>
              </w:rPr>
              <w:t>строчных букв ь и ъ.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315"/>
        </w:trPr>
        <w:tc>
          <w:tcPr>
            <w:tcW w:w="307" w:type="pct"/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08" w:type="pct"/>
            <w:gridSpan w:val="2"/>
          </w:tcPr>
          <w:p w:rsidR="000355EE" w:rsidRPr="00C0396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22FEB">
              <w:rPr>
                <w:iCs/>
                <w:sz w:val="24"/>
                <w:szCs w:val="24"/>
              </w:rPr>
              <w:t>Написание строчных букв ь и ъ.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502"/>
        </w:trPr>
        <w:tc>
          <w:tcPr>
            <w:tcW w:w="307" w:type="pct"/>
            <w:tcBorders>
              <w:bottom w:val="single" w:sz="4" w:space="0" w:color="auto"/>
            </w:tcBorders>
          </w:tcPr>
          <w:p w:rsidR="000355EE" w:rsidRPr="00E155EC" w:rsidRDefault="00067584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0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изученного в </w:t>
            </w:r>
            <w:r w:rsidRPr="005B61C0">
              <w:rPr>
                <w:sz w:val="24"/>
                <w:szCs w:val="24"/>
              </w:rPr>
              <w:t>букварный период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309"/>
        </w:trPr>
        <w:tc>
          <w:tcPr>
            <w:tcW w:w="271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355EE" w:rsidRPr="005B61C0" w:rsidRDefault="000355EE" w:rsidP="00002430">
            <w:pPr>
              <w:jc w:val="center"/>
              <w:rPr>
                <w:b/>
                <w:sz w:val="24"/>
                <w:szCs w:val="24"/>
              </w:rPr>
            </w:pPr>
            <w:r w:rsidRPr="005B61C0">
              <w:rPr>
                <w:b/>
                <w:sz w:val="24"/>
                <w:szCs w:val="24"/>
              </w:rPr>
              <w:t xml:space="preserve">Послебукварный </w:t>
            </w:r>
            <w:r w:rsidR="00F82E69">
              <w:rPr>
                <w:b/>
                <w:sz w:val="24"/>
                <w:szCs w:val="24"/>
              </w:rPr>
              <w:t xml:space="preserve">(заключительный) период </w:t>
            </w:r>
          </w:p>
        </w:tc>
        <w:tc>
          <w:tcPr>
            <w:tcW w:w="713" w:type="pct"/>
            <w:tcBorders>
              <w:top w:val="single" w:sz="4" w:space="0" w:color="auto"/>
              <w:right w:val="single" w:sz="4" w:space="0" w:color="auto"/>
            </w:tcBorders>
          </w:tcPr>
          <w:p w:rsidR="000355EE" w:rsidRPr="005B61C0" w:rsidRDefault="00465E39" w:rsidP="0000243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55EE" w:rsidRPr="005B61C0" w:rsidRDefault="000355EE" w:rsidP="00002430">
            <w:pPr>
              <w:jc w:val="center"/>
              <w:rPr>
                <w:b/>
              </w:rPr>
            </w:pPr>
          </w:p>
        </w:tc>
      </w:tr>
      <w:tr w:rsidR="00F82E69" w:rsidRPr="00E155EC" w:rsidTr="00465E39">
        <w:trPr>
          <w:trHeight w:val="5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55EE">
              <w:rPr>
                <w:sz w:val="24"/>
                <w:szCs w:val="24"/>
              </w:rPr>
              <w:t>5</w:t>
            </w:r>
          </w:p>
        </w:tc>
        <w:tc>
          <w:tcPr>
            <w:tcW w:w="2408" w:type="pct"/>
            <w:gridSpan w:val="2"/>
            <w:tcBorders>
              <w:right w:val="single" w:sz="4" w:space="0" w:color="auto"/>
            </w:tcBorders>
          </w:tcPr>
          <w:p w:rsidR="000355EE" w:rsidRPr="005B61C0" w:rsidRDefault="000355EE" w:rsidP="0000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96B">
              <w:rPr>
                <w:iCs/>
                <w:sz w:val="24"/>
                <w:szCs w:val="24"/>
              </w:rPr>
              <w:t>Повторение написания изученных букв Ф, ф, Щ</w:t>
            </w:r>
            <w:proofErr w:type="gramStart"/>
            <w:r w:rsidRPr="00C0396B">
              <w:rPr>
                <w:iCs/>
                <w:sz w:val="24"/>
                <w:szCs w:val="24"/>
              </w:rPr>
              <w:t>,щ</w:t>
            </w:r>
            <w:proofErr w:type="gramEnd"/>
            <w:r w:rsidRPr="00C0396B">
              <w:rPr>
                <w:iCs/>
                <w:sz w:val="24"/>
                <w:szCs w:val="24"/>
              </w:rPr>
              <w:t>, Ж,ж</w:t>
            </w:r>
          </w:p>
        </w:tc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70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55EE">
              <w:rPr>
                <w:sz w:val="24"/>
                <w:szCs w:val="24"/>
              </w:rPr>
              <w:t>6</w:t>
            </w:r>
          </w:p>
        </w:tc>
        <w:tc>
          <w:tcPr>
            <w:tcW w:w="2408" w:type="pct"/>
            <w:gridSpan w:val="2"/>
          </w:tcPr>
          <w:p w:rsidR="000355EE" w:rsidRPr="00C0396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C0396B">
              <w:rPr>
                <w:iCs/>
                <w:sz w:val="24"/>
                <w:szCs w:val="24"/>
              </w:rPr>
              <w:t>Повторение написания изученных букв Ф, ф, Щ</w:t>
            </w:r>
            <w:proofErr w:type="gramStart"/>
            <w:r w:rsidRPr="00C0396B">
              <w:rPr>
                <w:iCs/>
                <w:sz w:val="24"/>
                <w:szCs w:val="24"/>
              </w:rPr>
              <w:t>,щ</w:t>
            </w:r>
            <w:proofErr w:type="gramEnd"/>
            <w:r w:rsidRPr="00C0396B">
              <w:rPr>
                <w:iCs/>
                <w:sz w:val="24"/>
                <w:szCs w:val="24"/>
              </w:rPr>
              <w:t>, Ж,ж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135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55EE">
              <w:rPr>
                <w:sz w:val="24"/>
                <w:szCs w:val="24"/>
              </w:rPr>
              <w:t>7</w:t>
            </w:r>
          </w:p>
        </w:tc>
        <w:tc>
          <w:tcPr>
            <w:tcW w:w="2408" w:type="pct"/>
            <w:gridSpan w:val="2"/>
          </w:tcPr>
          <w:p w:rsidR="000355EE" w:rsidRPr="00E828A7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E828A7">
              <w:rPr>
                <w:sz w:val="24"/>
                <w:szCs w:val="24"/>
              </w:rPr>
              <w:t>Повторение пройденного материала:</w:t>
            </w:r>
            <w:r>
              <w:rPr>
                <w:sz w:val="24"/>
                <w:szCs w:val="24"/>
              </w:rPr>
              <w:t xml:space="preserve"> определение границ предложений.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150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55EE">
              <w:rPr>
                <w:sz w:val="24"/>
                <w:szCs w:val="24"/>
              </w:rPr>
              <w:t>8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828A7">
              <w:rPr>
                <w:sz w:val="24"/>
                <w:szCs w:val="24"/>
              </w:rPr>
              <w:t xml:space="preserve">войная роль букв Я, Е,    Ё, </w:t>
            </w:r>
            <w:proofErr w:type="gramStart"/>
            <w:r w:rsidRPr="00E828A7">
              <w:rPr>
                <w:sz w:val="24"/>
                <w:szCs w:val="24"/>
              </w:rPr>
              <w:t>Ю</w:t>
            </w:r>
            <w:proofErr w:type="gramEnd"/>
            <w:r w:rsidRPr="00E828A7">
              <w:rPr>
                <w:sz w:val="24"/>
                <w:szCs w:val="24"/>
              </w:rPr>
              <w:t>, а также ь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165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55EE">
              <w:rPr>
                <w:sz w:val="24"/>
                <w:szCs w:val="24"/>
              </w:rPr>
              <w:t>9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Повторение и сведений о многозначности слов.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150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55EE">
              <w:rPr>
                <w:sz w:val="24"/>
                <w:szCs w:val="24"/>
              </w:rPr>
              <w:t>0</w:t>
            </w:r>
          </w:p>
        </w:tc>
        <w:tc>
          <w:tcPr>
            <w:tcW w:w="2408" w:type="pct"/>
            <w:gridSpan w:val="2"/>
          </w:tcPr>
          <w:p w:rsidR="000355EE" w:rsidRPr="00D22FE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</w:t>
            </w:r>
            <w:r w:rsidRPr="00E155EC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</w:t>
            </w:r>
            <w:r w:rsidRPr="00E155EC">
              <w:rPr>
                <w:sz w:val="24"/>
                <w:szCs w:val="24"/>
              </w:rPr>
              <w:t xml:space="preserve"> правописания сочетаний </w:t>
            </w:r>
            <w:proofErr w:type="gramStart"/>
            <w:r w:rsidRPr="00E155EC">
              <w:rPr>
                <w:sz w:val="24"/>
                <w:szCs w:val="24"/>
              </w:rPr>
              <w:t>ча-ща</w:t>
            </w:r>
            <w:proofErr w:type="gramEnd"/>
            <w:r w:rsidRPr="00E155EC">
              <w:rPr>
                <w:sz w:val="24"/>
                <w:szCs w:val="24"/>
              </w:rPr>
              <w:t>, чу-щу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0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55EE">
              <w:rPr>
                <w:sz w:val="24"/>
                <w:szCs w:val="24"/>
              </w:rPr>
              <w:t>1</w:t>
            </w:r>
          </w:p>
        </w:tc>
        <w:tc>
          <w:tcPr>
            <w:tcW w:w="2408" w:type="pct"/>
            <w:gridSpan w:val="2"/>
          </w:tcPr>
          <w:p w:rsidR="000355EE" w:rsidRPr="00D22FE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текстов с изученными буквами</w:t>
            </w:r>
            <w:r>
              <w:rPr>
                <w:sz w:val="24"/>
                <w:szCs w:val="24"/>
              </w:rPr>
              <w:t xml:space="preserve"> б-п, ж-ш, д-т, з-с.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255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55EE">
              <w:rPr>
                <w:sz w:val="24"/>
                <w:szCs w:val="24"/>
              </w:rPr>
              <w:t>2</w:t>
            </w:r>
          </w:p>
        </w:tc>
        <w:tc>
          <w:tcPr>
            <w:tcW w:w="2408" w:type="pct"/>
            <w:gridSpan w:val="2"/>
          </w:tcPr>
          <w:p w:rsidR="000355EE" w:rsidRPr="00D22FE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Письмо текстов с изученными буквами</w:t>
            </w:r>
            <w:r>
              <w:rPr>
                <w:sz w:val="24"/>
                <w:szCs w:val="24"/>
              </w:rPr>
              <w:t xml:space="preserve"> Ч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,Щ,щ,Ш,ш.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rPr>
          <w:trHeight w:val="135"/>
        </w:trPr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55EE">
              <w:rPr>
                <w:sz w:val="24"/>
                <w:szCs w:val="24"/>
              </w:rPr>
              <w:t>3</w:t>
            </w:r>
          </w:p>
        </w:tc>
        <w:tc>
          <w:tcPr>
            <w:tcW w:w="2408" w:type="pct"/>
            <w:gridSpan w:val="2"/>
          </w:tcPr>
          <w:p w:rsidR="000355EE" w:rsidRPr="00D22FEB" w:rsidRDefault="000355EE" w:rsidP="00002430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 xml:space="preserve">Повторение пройденного материала: орфографическое оформление границ предложений, ь как показатель мягкости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Комплексное повторение на материале «Люби всё живое»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Комплексное повторение на материале стихотворений С. Маршака и слов и предложений на тему «Школа»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blPrEx>
          <w:tblLook w:val="04A0"/>
        </w:tblPrEx>
        <w:tc>
          <w:tcPr>
            <w:tcW w:w="307" w:type="pct"/>
          </w:tcPr>
          <w:p w:rsidR="000355EE" w:rsidRPr="00E155EC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 w:rsidRPr="00E155EC">
              <w:rPr>
                <w:sz w:val="24"/>
                <w:szCs w:val="24"/>
              </w:rPr>
              <w:t>Повторени</w:t>
            </w:r>
            <w:r>
              <w:rPr>
                <w:sz w:val="24"/>
                <w:szCs w:val="24"/>
              </w:rPr>
              <w:t>е обозначения звука Й на письме</w:t>
            </w:r>
            <w:r w:rsidRPr="00E155EC">
              <w:rPr>
                <w:sz w:val="24"/>
                <w:szCs w:val="24"/>
              </w:rPr>
              <w:t>, двойной роли Е, Ё, Ю, Я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69" w:rsidRPr="00E155EC" w:rsidTr="00465E39">
        <w:tblPrEx>
          <w:tblLook w:val="04A0"/>
        </w:tblPrEx>
        <w:tc>
          <w:tcPr>
            <w:tcW w:w="307" w:type="pct"/>
          </w:tcPr>
          <w:p w:rsidR="000355EE" w:rsidRDefault="00465E39" w:rsidP="00002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08" w:type="pct"/>
            <w:gridSpan w:val="2"/>
          </w:tcPr>
          <w:p w:rsidR="000355EE" w:rsidRPr="00E155EC" w:rsidRDefault="000355EE" w:rsidP="0000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по разделу «Букварный период». </w:t>
            </w:r>
          </w:p>
        </w:tc>
        <w:tc>
          <w:tcPr>
            <w:tcW w:w="713" w:type="pct"/>
          </w:tcPr>
          <w:p w:rsidR="000355EE" w:rsidRPr="00E155EC" w:rsidRDefault="000355EE" w:rsidP="000024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</w:tcPr>
          <w:p w:rsidR="000355EE" w:rsidRPr="00E155EC" w:rsidRDefault="000355EE" w:rsidP="0000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0355EE" w:rsidRPr="00E155EC" w:rsidRDefault="000355EE" w:rsidP="0000243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5B09" w:rsidRDefault="00665B09" w:rsidP="008C5C1F">
      <w:pPr>
        <w:ind w:right="475"/>
        <w:outlineLvl w:val="0"/>
        <w:rPr>
          <w:b/>
          <w:bCs/>
          <w:sz w:val="28"/>
        </w:rPr>
      </w:pPr>
    </w:p>
    <w:p w:rsidR="00665B09" w:rsidRDefault="00665B09" w:rsidP="008C5C1F">
      <w:pPr>
        <w:ind w:right="475"/>
        <w:outlineLvl w:val="0"/>
        <w:rPr>
          <w:b/>
          <w:bCs/>
          <w:sz w:val="28"/>
        </w:rPr>
      </w:pPr>
    </w:p>
    <w:p w:rsidR="00041DFD" w:rsidRDefault="00041DFD" w:rsidP="008C5C1F">
      <w:pPr>
        <w:ind w:right="475"/>
        <w:outlineLvl w:val="0"/>
        <w:rPr>
          <w:b/>
          <w:bCs/>
          <w:sz w:val="28"/>
        </w:rPr>
      </w:pPr>
    </w:p>
    <w:p w:rsidR="00041DFD" w:rsidRDefault="00041DFD" w:rsidP="008C5C1F">
      <w:pPr>
        <w:ind w:right="475"/>
        <w:outlineLvl w:val="0"/>
        <w:rPr>
          <w:b/>
          <w:bCs/>
          <w:sz w:val="28"/>
        </w:rPr>
      </w:pPr>
    </w:p>
    <w:p w:rsidR="00665B09" w:rsidRDefault="00665B09" w:rsidP="008C5C1F">
      <w:pPr>
        <w:ind w:right="475"/>
        <w:outlineLvl w:val="0"/>
        <w:rPr>
          <w:b/>
          <w:bCs/>
          <w:sz w:val="28"/>
        </w:rPr>
      </w:pP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РУССКОМУ ЯЗЫКУ   В   1  </w:t>
      </w:r>
      <w:r w:rsidRPr="00AC4AA0">
        <w:rPr>
          <w:b/>
          <w:sz w:val="28"/>
          <w:szCs w:val="28"/>
        </w:rPr>
        <w:t xml:space="preserve">КЛАССЕ </w:t>
      </w:r>
    </w:p>
    <w:p w:rsidR="00002430" w:rsidRPr="008C5C1F" w:rsidRDefault="00482D31" w:rsidP="00482D31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8C5C1F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Style w:val="af"/>
        <w:tblW w:w="5000" w:type="pct"/>
        <w:tblInd w:w="-176" w:type="dxa"/>
        <w:tblLayout w:type="fixed"/>
        <w:tblLook w:val="01E0"/>
      </w:tblPr>
      <w:tblGrid>
        <w:gridCol w:w="681"/>
        <w:gridCol w:w="17"/>
        <w:gridCol w:w="4433"/>
        <w:gridCol w:w="1390"/>
        <w:gridCol w:w="1522"/>
        <w:gridCol w:w="1528"/>
      </w:tblGrid>
      <w:tr w:rsidR="00F82E69" w:rsidRPr="001F7B77" w:rsidTr="00465E39">
        <w:trPr>
          <w:trHeight w:val="452"/>
        </w:trPr>
        <w:tc>
          <w:tcPr>
            <w:tcW w:w="365" w:type="pct"/>
            <w:gridSpan w:val="2"/>
            <w:tcBorders>
              <w:bottom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№ урока </w:t>
            </w:r>
          </w:p>
        </w:tc>
        <w:tc>
          <w:tcPr>
            <w:tcW w:w="2316" w:type="pct"/>
            <w:tcBorders>
              <w:bottom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часов, отводимых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на освоение темы</w:t>
            </w: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F82E69" w:rsidRPr="001F7B77" w:rsidTr="00465E39">
        <w:trPr>
          <w:trHeight w:val="184"/>
        </w:trPr>
        <w:tc>
          <w:tcPr>
            <w:tcW w:w="268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2E69" w:rsidRPr="001F7B77" w:rsidRDefault="00F82E69" w:rsidP="0000243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НАША РЕЧЬ </w:t>
            </w:r>
            <w:r w:rsidRPr="001F7B7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F7B77">
              <w:rPr>
                <w:b/>
                <w:sz w:val="24"/>
                <w:szCs w:val="24"/>
              </w:rPr>
              <w:t>ч</w:t>
            </w:r>
            <w:proofErr w:type="gramEnd"/>
            <w:r w:rsidRPr="001F7B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top w:val="single" w:sz="4" w:space="0" w:color="auto"/>
              <w:right w:val="single" w:sz="4" w:space="0" w:color="auto"/>
            </w:tcBorders>
          </w:tcPr>
          <w:p w:rsidR="00F82E69" w:rsidRPr="00F82E69" w:rsidRDefault="00465E39" w:rsidP="00F82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2E69" w:rsidRPr="001F7B77" w:rsidRDefault="00F82E69" w:rsidP="00F82E69">
            <w:pPr>
              <w:rPr>
                <w:b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25" w:type="pct"/>
            <w:gridSpan w:val="2"/>
            <w:tcBorders>
              <w:right w:val="single" w:sz="4" w:space="0" w:color="auto"/>
            </w:tcBorders>
          </w:tcPr>
          <w:p w:rsidR="00F82E69" w:rsidRPr="00080548" w:rsidRDefault="00F82E69" w:rsidP="00002430">
            <w:pPr>
              <w:jc w:val="both"/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Наша речь</w:t>
            </w:r>
            <w:r w:rsidR="00465E39">
              <w:rPr>
                <w:iCs/>
                <w:sz w:val="24"/>
                <w:szCs w:val="24"/>
              </w:rPr>
              <w:t>.</w:t>
            </w:r>
            <w:r w:rsidR="00465E39" w:rsidRPr="001F7B77">
              <w:rPr>
                <w:iCs/>
                <w:sz w:val="24"/>
                <w:szCs w:val="24"/>
              </w:rPr>
              <w:t xml:space="preserve"> Устная и письменная речь.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586A" w:rsidRPr="001F7B77" w:rsidTr="00465E39">
        <w:tblPrEx>
          <w:tblLook w:val="04A0"/>
        </w:tblPrEx>
        <w:tc>
          <w:tcPr>
            <w:tcW w:w="2680" w:type="pct"/>
            <w:gridSpan w:val="3"/>
            <w:tcBorders>
              <w:right w:val="single" w:sz="4" w:space="0" w:color="auto"/>
            </w:tcBorders>
          </w:tcPr>
          <w:p w:rsidR="009E586A" w:rsidRPr="001F7B77" w:rsidRDefault="009E586A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b/>
                <w:sz w:val="24"/>
                <w:szCs w:val="24"/>
              </w:rPr>
              <w:t xml:space="preserve">ТЕКСТ, ПРЕДЛОЖЕНИЕ. ДИАЛОГ 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9E586A" w:rsidRPr="00F82E69" w:rsidRDefault="009E586A" w:rsidP="00F82E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E6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:rsidR="009E586A" w:rsidRPr="001F7B77" w:rsidRDefault="009E586A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8" w:type="pct"/>
            <w:tcBorders>
              <w:left w:val="single" w:sz="4" w:space="0" w:color="auto"/>
            </w:tcBorders>
          </w:tcPr>
          <w:p w:rsidR="009E586A" w:rsidRPr="001F7B77" w:rsidRDefault="009E586A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25" w:type="pct"/>
            <w:gridSpan w:val="2"/>
            <w:tcBorders>
              <w:right w:val="single" w:sz="4" w:space="0" w:color="auto"/>
            </w:tcBorders>
          </w:tcPr>
          <w:p w:rsidR="00F82E69" w:rsidRPr="001F7B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Текст и предложение (общее представление)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F82E69" w:rsidRPr="00F82E69" w:rsidRDefault="00F82E69" w:rsidP="00F82E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726" w:type="pct"/>
          </w:tcPr>
          <w:p w:rsidR="00F82E69" w:rsidRPr="00F82E69" w:rsidRDefault="00F82E69" w:rsidP="00F82E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rPr>
          <w:trHeight w:val="345"/>
        </w:trPr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25" w:type="pct"/>
            <w:gridSpan w:val="2"/>
          </w:tcPr>
          <w:p w:rsidR="00F82E69" w:rsidRPr="009E586A" w:rsidRDefault="00F82E69" w:rsidP="009E586A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Диалог.</w:t>
            </w:r>
            <w:r w:rsidR="009E586A"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Проверочная работа №1 по теме « Текст, предложение»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rPr>
          <w:trHeight w:val="251"/>
        </w:trPr>
        <w:tc>
          <w:tcPr>
            <w:tcW w:w="268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b/>
                <w:sz w:val="24"/>
                <w:szCs w:val="24"/>
              </w:rPr>
              <w:t xml:space="preserve">СЛОВА, СЛОВА, СЛОВА… </w:t>
            </w:r>
          </w:p>
        </w:tc>
        <w:tc>
          <w:tcPr>
            <w:tcW w:w="726" w:type="pct"/>
            <w:tcBorders>
              <w:bottom w:val="single" w:sz="4" w:space="0" w:color="auto"/>
              <w:right w:val="single" w:sz="4" w:space="0" w:color="auto"/>
            </w:tcBorders>
          </w:tcPr>
          <w:p w:rsidR="00F82E69" w:rsidRPr="00F82E69" w:rsidRDefault="00F82E69" w:rsidP="00F82E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E6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E08BF" w:rsidRPr="001F7B77" w:rsidTr="00465E39">
        <w:tblPrEx>
          <w:tblLook w:val="04A0"/>
        </w:tblPrEx>
        <w:trPr>
          <w:trHeight w:val="284"/>
        </w:trPr>
        <w:tc>
          <w:tcPr>
            <w:tcW w:w="356" w:type="pct"/>
            <w:tcBorders>
              <w:top w:val="single" w:sz="4" w:space="0" w:color="auto"/>
            </w:tcBorders>
          </w:tcPr>
          <w:p w:rsidR="00F82E69" w:rsidRDefault="00465E39" w:rsidP="000024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2E69" w:rsidRPr="00E52CC2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Роль слов в речи.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/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  <w:r w:rsidR="0021565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Проверочная работа №2 по теме «Слово»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268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b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E6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25" w:type="pct"/>
            <w:gridSpan w:val="2"/>
            <w:tcBorders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25" w:type="pct"/>
            <w:gridSpan w:val="2"/>
          </w:tcPr>
          <w:p w:rsidR="00F82E69" w:rsidRDefault="00F82E69" w:rsidP="0000243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Деление слов на слоги</w:t>
            </w:r>
            <w:r>
              <w:rPr>
                <w:iCs/>
                <w:sz w:val="24"/>
                <w:szCs w:val="24"/>
              </w:rPr>
              <w:t>.</w:t>
            </w:r>
          </w:p>
          <w:p w:rsidR="00F82E69" w:rsidRPr="001F7B77" w:rsidRDefault="00F82E6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Проверочная работа по теме   « Слово и слог».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465E3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Перенос слов 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5B61C0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65E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325" w:type="pct"/>
            <w:gridSpan w:val="2"/>
          </w:tcPr>
          <w:p w:rsidR="00F82E69" w:rsidRPr="00215654" w:rsidRDefault="00F82E69" w:rsidP="00215654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Перенос слов</w:t>
            </w:r>
            <w:r w:rsidR="00215654">
              <w:rPr>
                <w:iCs/>
                <w:sz w:val="24"/>
                <w:szCs w:val="24"/>
              </w:rPr>
              <w:t xml:space="preserve">. </w:t>
            </w:r>
            <w:r w:rsidR="00215654">
              <w:rPr>
                <w:bCs/>
                <w:color w:val="000000"/>
                <w:sz w:val="24"/>
                <w:szCs w:val="24"/>
              </w:rPr>
              <w:t>Проверочная работа №4 по теме «</w:t>
            </w:r>
            <w:r>
              <w:rPr>
                <w:bCs/>
                <w:color w:val="000000"/>
                <w:sz w:val="24"/>
                <w:szCs w:val="24"/>
              </w:rPr>
              <w:t>Перенос слов»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25" w:type="pct"/>
            <w:gridSpan w:val="2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Ударение (общее представление)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F82E69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268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7B77">
              <w:rPr>
                <w:b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F82E69" w:rsidRPr="00F82E69" w:rsidRDefault="007F7DEC" w:rsidP="00F82E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3" w:type="pct"/>
            <w:gridSpan w:val="2"/>
            <w:tcBorders>
              <w:left w:val="single" w:sz="4" w:space="0" w:color="auto"/>
            </w:tcBorders>
          </w:tcPr>
          <w:p w:rsidR="00F82E69" w:rsidRPr="001F7B77" w:rsidRDefault="00F82E69" w:rsidP="00F82E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EE08BF" w:rsidRPr="001F7B77" w:rsidRDefault="00EE08BF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25" w:type="pct"/>
            <w:gridSpan w:val="2"/>
            <w:tcBorders>
              <w:right w:val="single" w:sz="4" w:space="0" w:color="auto"/>
            </w:tcBorders>
          </w:tcPr>
          <w:p w:rsidR="00EE08BF" w:rsidRPr="00747777" w:rsidRDefault="00EE08BF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EE08BF" w:rsidRPr="00F82E69" w:rsidRDefault="00EE08BF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EE08BF" w:rsidRPr="001F7B77" w:rsidRDefault="00EE08BF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EE08BF" w:rsidRPr="001F7B77" w:rsidRDefault="00EE08BF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Русский алфавит, или Азбука 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Русский алфавит, или Азбука 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25" w:type="pct"/>
            <w:gridSpan w:val="2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Гласные звуки и буквы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Гласные звуки</w:t>
            </w:r>
            <w:r w:rsidR="00215654">
              <w:rPr>
                <w:iCs/>
                <w:sz w:val="24"/>
                <w:szCs w:val="24"/>
              </w:rPr>
              <w:t xml:space="preserve">. </w:t>
            </w:r>
            <w:r w:rsidRPr="001F7B77">
              <w:rPr>
                <w:iCs/>
                <w:sz w:val="24"/>
                <w:szCs w:val="24"/>
              </w:rPr>
              <w:t>Слова с буквой э.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5" w:type="pct"/>
            <w:gridSpan w:val="2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Правописание гласных в ударных и безударных слогах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5" w:type="pct"/>
            <w:gridSpan w:val="2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5" w:type="pct"/>
            <w:gridSpan w:val="2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Проверочный диктант №1 по теме «</w:t>
            </w:r>
            <w:r w:rsidRPr="001F7B77">
              <w:rPr>
                <w:bCs/>
                <w:color w:val="000000"/>
                <w:sz w:val="24"/>
                <w:szCs w:val="24"/>
              </w:rPr>
              <w:t xml:space="preserve">Ударные и безударные звуки» 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sz w:val="24"/>
                <w:szCs w:val="24"/>
              </w:rPr>
            </w:pPr>
            <w:r w:rsidRPr="001F7B77">
              <w:rPr>
                <w:sz w:val="24"/>
                <w:szCs w:val="24"/>
              </w:rPr>
              <w:t>Слова с буквами И и Й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Твёрдые и мягкие согласные звуки 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rPr>
          <w:trHeight w:val="419"/>
        </w:trPr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Парные и непарные по твердости-мягкости согласные звуки.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2</w:t>
            </w:r>
            <w:r w:rsidR="0021565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2</w:t>
            </w:r>
            <w:r w:rsidR="0021565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5" w:type="pct"/>
            <w:gridSpan w:val="2"/>
          </w:tcPr>
          <w:p w:rsidR="00F82E69" w:rsidRPr="00215654" w:rsidRDefault="00F82E69" w:rsidP="00215654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Мягкий знак как показатель мягкости согласного звука</w:t>
            </w:r>
            <w:r w:rsidR="00215654">
              <w:rPr>
                <w:iCs/>
                <w:sz w:val="24"/>
                <w:szCs w:val="24"/>
              </w:rPr>
              <w:t xml:space="preserve">. </w:t>
            </w:r>
            <w:r w:rsidRPr="001F7B77">
              <w:rPr>
                <w:iCs/>
                <w:sz w:val="24"/>
                <w:szCs w:val="24"/>
              </w:rPr>
              <w:t>Р.р</w:t>
            </w:r>
            <w:r w:rsidRPr="001F7B77">
              <w:rPr>
                <w:i/>
                <w:iCs/>
                <w:sz w:val="24"/>
                <w:szCs w:val="24"/>
              </w:rPr>
              <w:t>.</w:t>
            </w:r>
            <w:r w:rsidRPr="001F7B77">
              <w:rPr>
                <w:iCs/>
                <w:sz w:val="24"/>
                <w:szCs w:val="24"/>
              </w:rPr>
              <w:t xml:space="preserve"> Восстановление текста с нарушенным порядком предложений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65E39">
              <w:rPr>
                <w:bCs/>
                <w:color w:val="000000"/>
                <w:sz w:val="24"/>
                <w:szCs w:val="24"/>
              </w:rPr>
              <w:t>2</w:t>
            </w:r>
            <w:r w:rsidR="0021565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Парные звонкие и глухие согласные звуки.</w:t>
            </w:r>
            <w:r w:rsidR="00215654" w:rsidRPr="001F7B77">
              <w:rPr>
                <w:iCs/>
                <w:sz w:val="24"/>
                <w:szCs w:val="24"/>
              </w:rPr>
              <w:t xml:space="preserve"> Обозначение парных звонких и глухих согласных звуков на конце слова.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5" w:type="pct"/>
            <w:gridSpan w:val="2"/>
          </w:tcPr>
          <w:p w:rsidR="00F82E69" w:rsidRPr="006F5200" w:rsidRDefault="00F82E69" w:rsidP="000024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F5200">
              <w:rPr>
                <w:b/>
                <w:bCs/>
                <w:color w:val="000000"/>
                <w:sz w:val="24"/>
                <w:szCs w:val="24"/>
              </w:rPr>
              <w:t>Переводная контрольная работа по русскому языку №2  (диктант с грамматическим заданием) за курс 1 класса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6F5200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25" w:type="pct"/>
            <w:gridSpan w:val="2"/>
          </w:tcPr>
          <w:p w:rsidR="00F82E69" w:rsidRPr="001F7B77" w:rsidRDefault="00F82E69" w:rsidP="00002430">
            <w:pPr>
              <w:rPr>
                <w:bCs/>
                <w:color w:val="000000"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Шипящие согласные звуки. Проект «Скороговорки».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rPr>
          <w:trHeight w:val="138"/>
        </w:trPr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 xml:space="preserve">Заглавная буква в словах. 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15654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25" w:type="pct"/>
            <w:gridSpan w:val="2"/>
          </w:tcPr>
          <w:p w:rsidR="00F82E69" w:rsidRPr="00747777" w:rsidRDefault="00F82E69" w:rsidP="00002430">
            <w:pPr>
              <w:rPr>
                <w:iCs/>
                <w:sz w:val="24"/>
                <w:szCs w:val="24"/>
              </w:rPr>
            </w:pPr>
            <w:r w:rsidRPr="001F7B77">
              <w:rPr>
                <w:iCs/>
                <w:sz w:val="24"/>
                <w:szCs w:val="24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726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E08BF" w:rsidRPr="001F7B77" w:rsidTr="00465E39">
        <w:tblPrEx>
          <w:tblLook w:val="04A0"/>
        </w:tblPrEx>
        <w:tc>
          <w:tcPr>
            <w:tcW w:w="2680" w:type="pct"/>
            <w:gridSpan w:val="3"/>
            <w:tcBorders>
              <w:right w:val="single" w:sz="4" w:space="0" w:color="auto"/>
            </w:tcBorders>
          </w:tcPr>
          <w:p w:rsidR="00F82E69" w:rsidRPr="006F5200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200">
              <w:rPr>
                <w:b/>
                <w:bCs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F82E69" w:rsidRPr="00F82E69" w:rsidRDefault="00F82E69" w:rsidP="00F82E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2E6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pct"/>
            <w:gridSpan w:val="2"/>
            <w:tcBorders>
              <w:left w:val="single" w:sz="4" w:space="0" w:color="auto"/>
            </w:tcBorders>
          </w:tcPr>
          <w:p w:rsidR="00F82E69" w:rsidRPr="006F5200" w:rsidRDefault="00F82E69" w:rsidP="00002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82E69" w:rsidRPr="001F7B77" w:rsidTr="00465E39">
        <w:tblPrEx>
          <w:tblLook w:val="04A0"/>
        </w:tblPrEx>
        <w:tc>
          <w:tcPr>
            <w:tcW w:w="356" w:type="pct"/>
          </w:tcPr>
          <w:p w:rsidR="00F82E69" w:rsidRDefault="00215654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</w:t>
            </w:r>
          </w:p>
        </w:tc>
        <w:tc>
          <w:tcPr>
            <w:tcW w:w="2325" w:type="pct"/>
            <w:gridSpan w:val="2"/>
            <w:tcBorders>
              <w:right w:val="single" w:sz="4" w:space="0" w:color="auto"/>
            </w:tcBorders>
          </w:tcPr>
          <w:p w:rsidR="00F82E69" w:rsidRPr="0017571F" w:rsidRDefault="00F82E69" w:rsidP="00002430">
            <w:pPr>
              <w:rPr>
                <w:iCs/>
                <w:sz w:val="24"/>
                <w:szCs w:val="24"/>
              </w:rPr>
            </w:pPr>
            <w:r w:rsidRPr="0017571F">
              <w:rPr>
                <w:iCs/>
                <w:sz w:val="24"/>
                <w:szCs w:val="24"/>
              </w:rPr>
              <w:t>Весёлый КВН «Правила правописания».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F82E69" w:rsidRPr="0017571F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98" w:type="pct"/>
          </w:tcPr>
          <w:p w:rsidR="00F82E69" w:rsidRPr="001F7B77" w:rsidRDefault="00F82E69" w:rsidP="000024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002430" w:rsidRDefault="00002430" w:rsidP="00002430">
      <w:pPr>
        <w:jc w:val="center"/>
        <w:rPr>
          <w:b/>
          <w:sz w:val="28"/>
          <w:szCs w:val="28"/>
        </w:rPr>
      </w:pPr>
    </w:p>
    <w:p w:rsidR="003441DA" w:rsidRDefault="003441DA" w:rsidP="00AF3E69">
      <w:pPr>
        <w:ind w:right="475"/>
        <w:jc w:val="center"/>
        <w:outlineLvl w:val="0"/>
        <w:rPr>
          <w:b/>
          <w:bCs/>
          <w:sz w:val="28"/>
        </w:rPr>
      </w:pPr>
    </w:p>
    <w:p w:rsidR="003441DA" w:rsidRDefault="003441DA" w:rsidP="00504E01">
      <w:pPr>
        <w:ind w:right="475"/>
        <w:outlineLvl w:val="0"/>
        <w:rPr>
          <w:b/>
          <w:bCs/>
          <w:sz w:val="28"/>
        </w:rPr>
      </w:pPr>
    </w:p>
    <w:p w:rsidR="004A7E0A" w:rsidRDefault="004A7E0A" w:rsidP="00504E01">
      <w:pPr>
        <w:ind w:right="475"/>
        <w:outlineLvl w:val="0"/>
        <w:rPr>
          <w:b/>
          <w:bCs/>
          <w:sz w:val="28"/>
        </w:rPr>
      </w:pPr>
    </w:p>
    <w:p w:rsidR="004A7E0A" w:rsidRDefault="004A7E0A" w:rsidP="00504E01">
      <w:pPr>
        <w:ind w:right="475"/>
        <w:outlineLvl w:val="0"/>
        <w:rPr>
          <w:b/>
          <w:bCs/>
          <w:sz w:val="28"/>
        </w:rPr>
      </w:pPr>
    </w:p>
    <w:p w:rsidR="004A7E0A" w:rsidRDefault="004A7E0A" w:rsidP="00504E01">
      <w:pPr>
        <w:ind w:right="475"/>
        <w:outlineLvl w:val="0"/>
        <w:rPr>
          <w:b/>
          <w:bCs/>
          <w:sz w:val="28"/>
        </w:rPr>
      </w:pPr>
    </w:p>
    <w:p w:rsidR="004A7E0A" w:rsidRDefault="004A7E0A" w:rsidP="00504E01">
      <w:pPr>
        <w:ind w:right="475"/>
        <w:outlineLvl w:val="0"/>
        <w:rPr>
          <w:b/>
          <w:bCs/>
          <w:sz w:val="28"/>
        </w:rPr>
      </w:pPr>
    </w:p>
    <w:p w:rsidR="00504E01" w:rsidRDefault="00504E01" w:rsidP="00504E01">
      <w:pPr>
        <w:ind w:right="475"/>
        <w:outlineLvl w:val="0"/>
        <w:rPr>
          <w:b/>
          <w:bCs/>
          <w:sz w:val="28"/>
        </w:rPr>
      </w:pP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РУССКОМУ ЯЗЫКУ   ВО   2  </w:t>
      </w:r>
      <w:r w:rsidRPr="00AC4AA0">
        <w:rPr>
          <w:b/>
          <w:sz w:val="28"/>
          <w:szCs w:val="28"/>
        </w:rPr>
        <w:t xml:space="preserve">КЛАССЕ </w:t>
      </w:r>
    </w:p>
    <w:p w:rsidR="00AF3E69" w:rsidRDefault="00AF3E69" w:rsidP="00AF3E69">
      <w:pPr>
        <w:jc w:val="center"/>
        <w:rPr>
          <w:szCs w:val="28"/>
        </w:rPr>
      </w:pPr>
      <w:r>
        <w:rPr>
          <w:szCs w:val="28"/>
        </w:rPr>
        <w:tab/>
      </w:r>
      <w:r w:rsidRPr="00B5340A">
        <w:rPr>
          <w:szCs w:val="28"/>
        </w:rPr>
        <w:t>(с указанием количества часов, отводимых на освоение каждой темы)</w:t>
      </w:r>
    </w:p>
    <w:p w:rsidR="00AF3E69" w:rsidRDefault="00AF3E69" w:rsidP="00002430">
      <w:pPr>
        <w:jc w:val="center"/>
        <w:rPr>
          <w:b/>
          <w:sz w:val="28"/>
          <w:szCs w:val="28"/>
        </w:rPr>
      </w:pPr>
    </w:p>
    <w:tbl>
      <w:tblPr>
        <w:tblW w:w="9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4"/>
        <w:gridCol w:w="4359"/>
        <w:gridCol w:w="20"/>
        <w:gridCol w:w="26"/>
        <w:gridCol w:w="39"/>
        <w:gridCol w:w="1274"/>
        <w:gridCol w:w="11"/>
        <w:gridCol w:w="8"/>
        <w:gridCol w:w="1314"/>
        <w:gridCol w:w="12"/>
        <w:gridCol w:w="16"/>
        <w:gridCol w:w="14"/>
        <w:gridCol w:w="15"/>
        <w:gridCol w:w="23"/>
        <w:gridCol w:w="23"/>
        <w:gridCol w:w="16"/>
        <w:gridCol w:w="1243"/>
        <w:gridCol w:w="17"/>
        <w:gridCol w:w="7"/>
      </w:tblGrid>
      <w:tr w:rsidR="00546720" w:rsidRPr="004A5EF4" w:rsidTr="00613F47">
        <w:trPr>
          <w:trHeight w:val="139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D14872" w:rsidRDefault="00AF3E6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№ урока 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D14872" w:rsidRDefault="00AF3E6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3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D14872" w:rsidRDefault="00AF3E6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AF3E69" w:rsidRPr="00D14872" w:rsidRDefault="00AF3E6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часов, отводимых</w:t>
            </w:r>
          </w:p>
          <w:p w:rsidR="00AF3E69" w:rsidRPr="00D14872" w:rsidRDefault="00AF3E6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на освоение темы</w:t>
            </w:r>
          </w:p>
        </w:tc>
        <w:tc>
          <w:tcPr>
            <w:tcW w:w="1361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D14872" w:rsidRDefault="00AF3E6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358" w:type="dxa"/>
            <w:gridSpan w:val="8"/>
          </w:tcPr>
          <w:p w:rsidR="00AF3E69" w:rsidRPr="00D14872" w:rsidRDefault="00AF3E69" w:rsidP="00AF3E6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546720" w:rsidRPr="004A5EF4" w:rsidTr="00613F47"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0E7DBA" w:rsidRDefault="00AF3E69" w:rsidP="00AF3E69">
            <w:pPr>
              <w:jc w:val="center"/>
              <w:rPr>
                <w:sz w:val="28"/>
                <w:szCs w:val="28"/>
              </w:rPr>
            </w:pPr>
            <w:r w:rsidRPr="000E7DBA">
              <w:rPr>
                <w:b/>
                <w:bCs/>
                <w:sz w:val="28"/>
                <w:szCs w:val="28"/>
              </w:rPr>
              <w:t>Наша речь</w:t>
            </w:r>
          </w:p>
          <w:p w:rsidR="00AF3E69" w:rsidRPr="004A5EF4" w:rsidRDefault="00AF3E69" w:rsidP="00AF3E69"/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E69" w:rsidRPr="00AF3E69" w:rsidRDefault="00AF3E69" w:rsidP="00AF3E6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F3E69">
              <w:rPr>
                <w:b/>
                <w:sz w:val="28"/>
                <w:szCs w:val="28"/>
              </w:rPr>
              <w:t>3</w:t>
            </w:r>
          </w:p>
          <w:p w:rsidR="00AF3E69" w:rsidRPr="004A5EF4" w:rsidRDefault="00AF3E69" w:rsidP="00AF3E69"/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E69" w:rsidRDefault="00AF3E69">
            <w:pPr>
              <w:spacing w:after="200" w:line="276" w:lineRule="auto"/>
            </w:pPr>
          </w:p>
          <w:p w:rsidR="00AF3E69" w:rsidRPr="004A5EF4" w:rsidRDefault="00AF3E69" w:rsidP="00AF3E69"/>
        </w:tc>
      </w:tr>
      <w:tr w:rsidR="00546720" w:rsidRPr="004A5EF4" w:rsidTr="00613F47"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r>
              <w:rPr>
                <w:b/>
                <w:bCs/>
                <w:i/>
              </w:rPr>
              <w:t xml:space="preserve">                              </w:t>
            </w:r>
            <w:r w:rsidRPr="001C1A38">
              <w:rPr>
                <w:b/>
                <w:bCs/>
                <w:i/>
              </w:rPr>
              <w:t>Виды речи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E69" w:rsidRPr="004A5EF4" w:rsidRDefault="00AF3E69" w:rsidP="00AF3E69">
            <w:pPr>
              <w:ind w:left="165"/>
              <w:jc w:val="center"/>
            </w:pPr>
            <w:r w:rsidRPr="001C1A38">
              <w:rPr>
                <w:b/>
                <w:bCs/>
                <w:i/>
              </w:rPr>
              <w:t>2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3E69" w:rsidRPr="004A5EF4" w:rsidRDefault="00AF3E69" w:rsidP="00AF3E69"/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pPr>
              <w:jc w:val="center"/>
            </w:pPr>
            <w:r w:rsidRPr="004A5EF4">
              <w:t>1</w:t>
            </w:r>
          </w:p>
          <w:p w:rsidR="00AF3E69" w:rsidRDefault="00AF3E69" w:rsidP="00AF3E69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r w:rsidRPr="004A5EF4">
              <w:t xml:space="preserve">Знакомство с учебником. </w:t>
            </w:r>
            <w:r>
              <w:t>Виды речи.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365028" w:rsidRDefault="00AF3E69" w:rsidP="00365028">
            <w:pPr>
              <w:jc w:val="center"/>
              <w:rPr>
                <w:i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BF7C39" w:rsidRDefault="00AF3E69" w:rsidP="00AF3E69">
            <w:pPr>
              <w:jc w:val="center"/>
              <w:rPr>
                <w:color w:val="FF0000"/>
              </w:rPr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Default="00AF3E69" w:rsidP="00AF3E69">
            <w:pPr>
              <w:jc w:val="center"/>
            </w:pPr>
            <w:r w:rsidRPr="004A5EF4">
              <w:t>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r>
              <w:t>Требования к речи.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365028" w:rsidRDefault="00AF3E69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754BF2" w:rsidRDefault="00AF3E69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r w:rsidRPr="004A5EF4">
              <w:t> </w:t>
            </w:r>
          </w:p>
        </w:tc>
      </w:tr>
      <w:tr w:rsidR="00546720" w:rsidRPr="001C1A38" w:rsidTr="00613F47"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1C1A38" w:rsidRDefault="00944BE5" w:rsidP="00AF3E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</w:t>
            </w:r>
            <w:r w:rsidRPr="001C1A38">
              <w:rPr>
                <w:b/>
                <w:i/>
              </w:rPr>
              <w:t>Диалог  и  монолог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365028" w:rsidRDefault="00944BE5" w:rsidP="00944BE5">
            <w:pPr>
              <w:ind w:left="705"/>
              <w:rPr>
                <w:i/>
              </w:rPr>
            </w:pPr>
            <w:r w:rsidRPr="00365028">
              <w:rPr>
                <w:bCs/>
                <w:i/>
              </w:rPr>
              <w:t xml:space="preserve">1 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1C1A38" w:rsidRDefault="00944BE5" w:rsidP="00944BE5">
            <w:pPr>
              <w:rPr>
                <w:b/>
                <w:i/>
              </w:rPr>
            </w:pP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Default="00AF3E69" w:rsidP="00944BE5">
            <w:pPr>
              <w:jc w:val="center"/>
            </w:pPr>
            <w:r w:rsidRPr="004A5EF4">
              <w:t>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r w:rsidRPr="004A5EF4">
              <w:t xml:space="preserve">Диалог </w:t>
            </w:r>
            <w:r>
              <w:t xml:space="preserve"> и </w:t>
            </w:r>
            <w:r w:rsidRPr="004A5EF4">
              <w:t xml:space="preserve"> монолог</w:t>
            </w:r>
            <w:r>
              <w:t>.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754BF2" w:rsidRDefault="00AF3E69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E69" w:rsidRPr="004A5EF4" w:rsidRDefault="00AF3E69" w:rsidP="00AF3E69">
            <w:r w:rsidRPr="004A5EF4">
              <w:t> </w:t>
            </w:r>
          </w:p>
        </w:tc>
      </w:tr>
      <w:tr w:rsidR="00546720" w:rsidRPr="000E7DBA" w:rsidTr="00613F47"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944BE5" w:rsidRDefault="00944BE5" w:rsidP="00944B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Default="00944BE5" w:rsidP="00944BE5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944BE5" w:rsidRPr="00944BE5" w:rsidRDefault="00944BE5" w:rsidP="00944B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944BE5" w:rsidRDefault="00944BE5" w:rsidP="00944B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6720" w:rsidRPr="001C1A38" w:rsidTr="00613F47"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1C1A38" w:rsidRDefault="00944BE5" w:rsidP="00944BE5">
            <w:pPr>
              <w:jc w:val="center"/>
              <w:rPr>
                <w:i/>
              </w:rPr>
            </w:pPr>
            <w:r w:rsidRPr="001C1A38">
              <w:rPr>
                <w:b/>
                <w:bCs/>
                <w:i/>
                <w:color w:val="000000"/>
              </w:rPr>
              <w:t>Текст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1C1A38" w:rsidRDefault="00944BE5" w:rsidP="00944BE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1C1A38" w:rsidRDefault="00944BE5" w:rsidP="00944BE5">
            <w:pPr>
              <w:jc w:val="center"/>
              <w:rPr>
                <w:i/>
              </w:rPr>
            </w:pP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Текст. Тема текста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BE5" w:rsidRPr="004A5EF4" w:rsidRDefault="00944BE5" w:rsidP="00AF3E69">
            <w:pPr>
              <w:jc w:val="center"/>
            </w:pPr>
          </w:p>
        </w:tc>
      </w:tr>
      <w:tr w:rsidR="00546720" w:rsidRPr="004A5EF4" w:rsidTr="00613F47">
        <w:trPr>
          <w:trHeight w:val="45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Г</w:t>
            </w:r>
            <w:r w:rsidRPr="004A5EF4">
              <w:t>лавная мысль текста</w:t>
            </w:r>
            <w:r>
              <w:t>. Заглавие.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1C1A38" w:rsidTr="00613F47">
        <w:trPr>
          <w:gridAfter w:val="13"/>
          <w:wAfter w:w="2719" w:type="dxa"/>
          <w:trHeight w:val="302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1C1A38" w:rsidRDefault="00944BE5" w:rsidP="00944BE5">
            <w:pPr>
              <w:jc w:val="center"/>
              <w:rPr>
                <w:b/>
                <w:i/>
              </w:rPr>
            </w:pPr>
            <w:r w:rsidRPr="001C1A38">
              <w:rPr>
                <w:b/>
                <w:i/>
              </w:rPr>
              <w:t>Части текста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E5" w:rsidRPr="001C1A38" w:rsidRDefault="00944BE5" w:rsidP="00944BE5">
            <w:pPr>
              <w:ind w:left="75"/>
              <w:jc w:val="center"/>
              <w:rPr>
                <w:b/>
                <w:i/>
              </w:rPr>
            </w:pPr>
            <w:r w:rsidRPr="001C1A38">
              <w:rPr>
                <w:b/>
                <w:bCs/>
                <w:i/>
              </w:rPr>
              <w:t xml:space="preserve">3 </w:t>
            </w:r>
          </w:p>
        </w:tc>
      </w:tr>
      <w:tr w:rsidR="00546720" w:rsidRPr="004A5EF4" w:rsidTr="00613F47">
        <w:trPr>
          <w:trHeight w:val="409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AF3E69">
            <w:r w:rsidRPr="004A5EF4">
              <w:t>Части текста</w:t>
            </w:r>
          </w:p>
          <w:p w:rsidR="00944BE5" w:rsidRPr="004A5EF4" w:rsidRDefault="00944BE5" w:rsidP="00AF3E69"/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7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AF3E69">
            <w:r>
              <w:t xml:space="preserve">Обобщение изученного материала по теме </w:t>
            </w:r>
            <w:r w:rsidRPr="007F4F03">
              <w:t>«</w:t>
            </w:r>
            <w:r w:rsidRPr="007F4F03">
              <w:rPr>
                <w:bCs/>
              </w:rPr>
              <w:t>Наша речь.</w:t>
            </w:r>
            <w:r w:rsidRPr="007F4F03">
              <w:rPr>
                <w:bCs/>
                <w:color w:val="000000"/>
              </w:rPr>
              <w:t xml:space="preserve"> Текст»</w:t>
            </w:r>
            <w:r>
              <w:t xml:space="preserve">  </w:t>
            </w:r>
          </w:p>
          <w:p w:rsidR="00944BE5" w:rsidRPr="004A5EF4" w:rsidRDefault="00944BE5" w:rsidP="00AF3E69">
            <w:r w:rsidRPr="0080586C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р</w:t>
            </w:r>
            <w:r>
              <w:t xml:space="preserve"> Составление рассказа по рисунку, данному началу и опорным словам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112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8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C56FE9" w:rsidP="00AF3E69">
            <w:r w:rsidRPr="00C56FE9">
              <w:rPr>
                <w:b/>
              </w:rPr>
              <w:t>Входная диагностическая работа. (диктант № 1 с грамматическим заданием) по теме «Повторение изученного в первом классе».)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0E7DBA" w:rsidTr="00613F47">
        <w:trPr>
          <w:trHeight w:val="425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0E7DBA" w:rsidRDefault="00944BE5" w:rsidP="00944B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944BE5" w:rsidRDefault="00944BE5" w:rsidP="00944BE5">
            <w:pPr>
              <w:jc w:val="center"/>
              <w:rPr>
                <w:b/>
                <w:sz w:val="28"/>
                <w:szCs w:val="28"/>
              </w:rPr>
            </w:pPr>
            <w:r w:rsidRPr="00944BE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0E7DBA" w:rsidRDefault="00944BE5" w:rsidP="00944BE5">
            <w:pPr>
              <w:rPr>
                <w:sz w:val="28"/>
                <w:szCs w:val="28"/>
              </w:rPr>
            </w:pPr>
          </w:p>
        </w:tc>
      </w:tr>
      <w:tr w:rsidR="00546720" w:rsidRPr="001C1A38" w:rsidTr="00613F47">
        <w:trPr>
          <w:trHeight w:val="134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1C1A38" w:rsidRDefault="00944BE5" w:rsidP="00944BE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Предложение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944BE5" w:rsidRDefault="00944BE5" w:rsidP="00944BE5">
            <w:pPr>
              <w:jc w:val="center"/>
              <w:rPr>
                <w:b/>
                <w:bCs/>
                <w:i/>
              </w:rPr>
            </w:pPr>
            <w:r w:rsidRPr="00944BE5">
              <w:rPr>
                <w:b/>
                <w:bCs/>
                <w:i/>
              </w:rPr>
              <w:t>3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1C1A38" w:rsidRDefault="00944BE5" w:rsidP="00944BE5">
            <w:pPr>
              <w:rPr>
                <w:b/>
                <w:bCs/>
                <w:i/>
              </w:rPr>
            </w:pP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9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rPr>
                <w:color w:val="000000"/>
              </w:rPr>
              <w:t xml:space="preserve">Анализ контрольной работы, работа над ошибками. </w:t>
            </w:r>
            <w:r w:rsidRPr="00033A15">
              <w:rPr>
                <w:color w:val="000000"/>
              </w:rPr>
              <w:t>Предложение как единица речи</w:t>
            </w:r>
            <w:r>
              <w:rPr>
                <w:color w:val="000000"/>
              </w:rPr>
              <w:t>, его назначение и признаки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10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ED49D8" w:rsidRDefault="00944BE5" w:rsidP="00AF3E69">
            <w:pPr>
              <w:rPr>
                <w:rFonts w:ascii="Arial"/>
                <w:color w:val="000000"/>
              </w:rPr>
            </w:pPr>
            <w:r w:rsidRPr="00033A15">
              <w:rPr>
                <w:color w:val="000000"/>
              </w:rPr>
              <w:t>Знаки препинания конца предложения (точка, вопросительный, восклицательный знаки).</w:t>
            </w:r>
            <w:r w:rsidRPr="00033A15">
              <w:rPr>
                <w:rFonts w:ascii="Arial"/>
                <w:color w:val="000000"/>
              </w:rPr>
              <w:t xml:space="preserve">     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69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lastRenderedPageBreak/>
              <w:t>11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rPr>
                <w:szCs w:val="28"/>
              </w:rPr>
              <w:t>Логическое ударение в предложении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1C1A38">
              <w:rPr>
                <w:b/>
                <w:i/>
                <w:szCs w:val="28"/>
              </w:rPr>
              <w:t>Члены предложения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E5" w:rsidRPr="004A5EF4" w:rsidRDefault="00944BE5" w:rsidP="00944BE5">
            <w:pPr>
              <w:ind w:left="480"/>
            </w:pPr>
            <w:r w:rsidRPr="001C1A38">
              <w:rPr>
                <w:b/>
                <w:bCs/>
                <w:i/>
              </w:rPr>
              <w:t xml:space="preserve">8 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E5" w:rsidRPr="004A5EF4" w:rsidRDefault="00944BE5" w:rsidP="00944BE5"/>
        </w:tc>
      </w:tr>
      <w:tr w:rsidR="00546720" w:rsidRPr="004A5EF4" w:rsidTr="00613F47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12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rPr>
                <w:szCs w:val="28"/>
              </w:rPr>
              <w:t>Главные члены предложения (основа)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35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13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Второстепенные члены предложения</w:t>
            </w:r>
            <w:r>
              <w:t>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14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rPr>
                <w:szCs w:val="28"/>
              </w:rPr>
              <w:t>Подлежащее и сказуемое – главные члены предложения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15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rPr>
                <w:szCs w:val="28"/>
              </w:rPr>
              <w:t>Подлежащее и сказуемое – главные члены предложения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16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rPr>
                <w:szCs w:val="28"/>
              </w:rPr>
              <w:t>Распространённые и нераспространённые предложения.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17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rPr>
                <w:szCs w:val="28"/>
              </w:rPr>
              <w:t>Связь слов в предложении.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18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rPr>
                <w:b/>
              </w:rPr>
            </w:pPr>
            <w:r w:rsidRPr="0080586C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р</w:t>
            </w:r>
            <w:r w:rsidRPr="004A5EF4">
              <w:rPr>
                <w:b/>
              </w:rPr>
              <w:t xml:space="preserve"> Обучающее сочинение по картине И.С.Остроухова «Золотая осень».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1542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19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AF3E69">
            <w:r w:rsidRPr="004A5EF4">
              <w:t xml:space="preserve">Обобщение и систематизация </w:t>
            </w:r>
            <w:r>
              <w:t xml:space="preserve">изученного материала по теме </w:t>
            </w:r>
          </w:p>
          <w:p w:rsidR="00944BE5" w:rsidRPr="004A5EF4" w:rsidRDefault="00944BE5" w:rsidP="00AF3E69">
            <w:r>
              <w:t>«</w:t>
            </w:r>
            <w:r w:rsidRPr="004A5EF4">
              <w:t xml:space="preserve"> Предложени</w:t>
            </w:r>
            <w:r>
              <w:t>е»</w:t>
            </w:r>
            <w:r>
              <w:rPr>
                <w:b/>
              </w:rPr>
              <w:t xml:space="preserve"> Проверочная работа № 1 по теме </w:t>
            </w:r>
            <w:r w:rsidRPr="004A5EF4">
              <w:rPr>
                <w:b/>
              </w:rPr>
              <w:t>«Предложение».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AF3E69">
            <w:r w:rsidRPr="004A5EF4">
              <w:t> </w:t>
            </w:r>
          </w:p>
          <w:p w:rsidR="00944BE5" w:rsidRDefault="00944BE5" w:rsidP="00AF3E69"/>
          <w:p w:rsidR="00944BE5" w:rsidRDefault="00944BE5" w:rsidP="00AF3E69"/>
          <w:p w:rsidR="00944BE5" w:rsidRDefault="00944BE5" w:rsidP="00AF3E69"/>
          <w:p w:rsidR="00944BE5" w:rsidRDefault="00944BE5" w:rsidP="00AF3E69"/>
          <w:p w:rsidR="00944BE5" w:rsidRDefault="00944BE5" w:rsidP="00AF3E69"/>
          <w:p w:rsidR="00944BE5" w:rsidRDefault="00944BE5" w:rsidP="00AF3E69"/>
          <w:p w:rsidR="00944BE5" w:rsidRPr="004A5EF4" w:rsidRDefault="00944BE5" w:rsidP="00AF3E69"/>
        </w:tc>
      </w:tr>
      <w:tr w:rsidR="00546720" w:rsidRPr="000E7DBA" w:rsidTr="00613F47">
        <w:trPr>
          <w:trHeight w:val="260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0E7DBA" w:rsidRDefault="00944BE5" w:rsidP="00ED49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Слова, слова, слова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0E7DBA" w:rsidRDefault="00944BE5" w:rsidP="00ED49D8">
            <w:pPr>
              <w:ind w:left="210"/>
              <w:jc w:val="center"/>
              <w:rPr>
                <w:sz w:val="28"/>
                <w:szCs w:val="28"/>
              </w:rPr>
            </w:pPr>
            <w:r w:rsidRPr="000E7DB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0E7DBA" w:rsidRDefault="00944BE5" w:rsidP="00944BE5">
            <w:pPr>
              <w:rPr>
                <w:sz w:val="28"/>
                <w:szCs w:val="28"/>
              </w:rPr>
            </w:pPr>
          </w:p>
        </w:tc>
      </w:tr>
      <w:tr w:rsidR="00546720" w:rsidRPr="00185519" w:rsidTr="00613F47">
        <w:trPr>
          <w:trHeight w:val="260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185519" w:rsidRDefault="00944BE5" w:rsidP="00ED49D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Слово и его значение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185519" w:rsidRDefault="00944BE5" w:rsidP="00ED49D8">
            <w:pPr>
              <w:ind w:left="51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4BE5" w:rsidRPr="00185519" w:rsidRDefault="00944BE5" w:rsidP="00944BE5">
            <w:pPr>
              <w:rPr>
                <w:b/>
                <w:bCs/>
                <w:i/>
              </w:rPr>
            </w:pPr>
          </w:p>
        </w:tc>
      </w:tr>
      <w:tr w:rsidR="00546720" w:rsidRPr="004A5EF4" w:rsidTr="00613F47">
        <w:trPr>
          <w:trHeight w:val="547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pStyle w:val="a8"/>
              <w:jc w:val="center"/>
            </w:pPr>
            <w:r w:rsidRPr="004A5EF4">
              <w:t>20</w:t>
            </w:r>
          </w:p>
          <w:p w:rsidR="00944BE5" w:rsidRDefault="00944BE5" w:rsidP="00944BE5">
            <w:pPr>
              <w:pStyle w:val="a8"/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pStyle w:val="a8"/>
              <w:rPr>
                <w:b/>
              </w:rPr>
            </w:pPr>
            <w:r w:rsidRPr="004A5EF4">
              <w:t>Лексическое значение сл</w:t>
            </w:r>
            <w:r>
              <w:t>ова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ED49D8">
            <w:pPr>
              <w:pStyle w:val="a8"/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pStyle w:val="a8"/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pStyle w:val="a8"/>
            </w:pPr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  <w:rPr>
                <w:b/>
              </w:rPr>
            </w:pPr>
            <w:r w:rsidRPr="004A5EF4">
              <w:t>21</w:t>
            </w:r>
          </w:p>
          <w:p w:rsidR="00944BE5" w:rsidRPr="00185519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BE5" w:rsidRPr="004A5EF4" w:rsidRDefault="00944BE5" w:rsidP="00AF3E69">
            <w:pPr>
              <w:jc w:val="center"/>
              <w:rPr>
                <w:b/>
              </w:rPr>
            </w:pPr>
            <w:r>
              <w:t>Лексическое значение слова</w:t>
            </w:r>
          </w:p>
        </w:tc>
        <w:tc>
          <w:tcPr>
            <w:tcW w:w="13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BE5" w:rsidRPr="004A5EF4" w:rsidRDefault="00944BE5" w:rsidP="00ED49D8">
            <w:pPr>
              <w:jc w:val="center"/>
              <w:rPr>
                <w:b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BE5" w:rsidRPr="000A5FA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BE5" w:rsidRPr="004A5EF4" w:rsidRDefault="00944BE5" w:rsidP="00AF3E69">
            <w:pPr>
              <w:jc w:val="center"/>
              <w:rPr>
                <w:b/>
              </w:rPr>
            </w:pPr>
          </w:p>
        </w:tc>
      </w:tr>
      <w:tr w:rsidR="00546720" w:rsidRPr="004A5EF4" w:rsidTr="00613F47">
        <w:trPr>
          <w:trHeight w:val="28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22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Однозначные и многозначные слова.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ED49D8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7D2307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268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23</w:t>
            </w:r>
          </w:p>
          <w:p w:rsidR="00944BE5" w:rsidRPr="004A5EF4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Прямое и переносное значение слов.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ED49D8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268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r w:rsidRPr="00185519">
              <w:rPr>
                <w:b/>
                <w:i/>
              </w:rPr>
              <w:t>Синонимы и антонимы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Pr="004A5EF4" w:rsidRDefault="00ED49D8" w:rsidP="00ED49D8">
            <w:pPr>
              <w:ind w:left="180"/>
              <w:jc w:val="center"/>
            </w:pPr>
            <w:r w:rsidRPr="00185519">
              <w:rPr>
                <w:b/>
                <w:bCs/>
                <w:i/>
              </w:rPr>
              <w:t>4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Pr="004A5EF4" w:rsidRDefault="00ED49D8" w:rsidP="00ED49D8"/>
        </w:tc>
      </w:tr>
      <w:tr w:rsidR="00546720" w:rsidRPr="004A5EF4" w:rsidTr="00613F47">
        <w:trPr>
          <w:trHeight w:val="97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24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AF3E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t xml:space="preserve">Синонимы. </w:t>
            </w:r>
            <w:r w:rsidRPr="0080586C">
              <w:rPr>
                <w:color w:val="000000"/>
              </w:rPr>
              <w:t>Работа со словарём синонимов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44BE5" w:rsidRPr="004A5EF4" w:rsidRDefault="00944BE5" w:rsidP="00AF3E69"/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944BE5">
            <w:pPr>
              <w:jc w:val="center"/>
            </w:pPr>
            <w:r w:rsidRPr="004A5EF4">
              <w:t>25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AF3E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t>Антонимы.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0586C">
              <w:rPr>
                <w:color w:val="000000"/>
              </w:rPr>
              <w:t>Работа со словарём антонимов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44BE5" w:rsidRPr="004A5EF4" w:rsidRDefault="00944BE5" w:rsidP="00AF3E6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26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shd w:val="clear" w:color="auto" w:fill="FFFFFF"/>
              <w:autoSpaceDE w:val="0"/>
              <w:autoSpaceDN w:val="0"/>
              <w:adjustRightInd w:val="0"/>
            </w:pPr>
            <w:r>
              <w:t>Антонимы.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Работа со словарём антонимов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268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27</w:t>
            </w:r>
          </w:p>
          <w:p w:rsidR="00944BE5" w:rsidRDefault="00944BE5" w:rsidP="00AF3E69"/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80586C" w:rsidRDefault="00944BE5" w:rsidP="00AF3E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586C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 xml:space="preserve">р </w:t>
            </w:r>
            <w:r w:rsidRPr="00186479">
              <w:rPr>
                <w:b/>
                <w:color w:val="000000"/>
              </w:rPr>
              <w:t>Изложение текста по данным  к нему вопросам</w:t>
            </w:r>
            <w:r w:rsidRPr="00186479">
              <w:rPr>
                <w:rFonts w:ascii="Arial"/>
                <w:b/>
                <w:color w:val="000000"/>
              </w:rPr>
              <w:t xml:space="preserve">      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185519" w:rsidTr="00613F47">
        <w:trPr>
          <w:trHeight w:val="268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185519" w:rsidRDefault="00ED49D8" w:rsidP="00ED49D8">
            <w:pPr>
              <w:rPr>
                <w:b/>
                <w:i/>
              </w:rPr>
            </w:pPr>
            <w:r w:rsidRPr="00185519">
              <w:rPr>
                <w:b/>
                <w:i/>
              </w:rPr>
              <w:t>Однокоренные слова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185519" w:rsidRDefault="00ED49D8" w:rsidP="00ED49D8">
            <w:pPr>
              <w:ind w:left="90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185519" w:rsidRDefault="00ED49D8" w:rsidP="00ED49D8">
            <w:pPr>
              <w:rPr>
                <w:b/>
                <w:i/>
              </w:rPr>
            </w:pPr>
          </w:p>
        </w:tc>
      </w:tr>
      <w:tr w:rsidR="00546720" w:rsidRPr="004A5EF4" w:rsidTr="00613F47">
        <w:trPr>
          <w:trHeight w:val="268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>
              <w:t>28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AC567F" w:rsidRDefault="00944BE5" w:rsidP="00AF3E6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color w:val="000000"/>
              </w:rPr>
            </w:pPr>
            <w:r>
              <w:t xml:space="preserve">Работа над ошибками, допущенными в изложении. </w:t>
            </w:r>
            <w:r w:rsidRPr="000A5FA4">
              <w:t>Родственные слова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/>
        </w:tc>
      </w:tr>
      <w:tr w:rsidR="00546720" w:rsidRPr="004A5EF4" w:rsidTr="00613F47">
        <w:trPr>
          <w:trHeight w:val="31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lastRenderedPageBreak/>
              <w:t>29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Корень слова. Однокоренные слова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78A3">
              <w:rPr>
                <w:color w:val="000000"/>
              </w:rPr>
              <w:t>Работа со словарём однокоренных слов</w:t>
            </w:r>
            <w:r>
              <w:rPr>
                <w:rFonts w:ascii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>
              <w:t>30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Единообразное написание корня в однокоренных словах.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/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31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Различение родственных слов и синонимов, родственных слов и слов с омонимичными корнями.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185519" w:rsidTr="00613F47"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185519" w:rsidRDefault="00ED49D8" w:rsidP="00944BE5">
            <w:pPr>
              <w:rPr>
                <w:i/>
              </w:rPr>
            </w:pPr>
            <w:r w:rsidRPr="00185519">
              <w:rPr>
                <w:b/>
                <w:i/>
              </w:rPr>
              <w:t>Слог. Ударение. Перенос слова.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185519" w:rsidRDefault="00ED49D8" w:rsidP="00ED49D8">
            <w:pPr>
              <w:ind w:left="495"/>
              <w:rPr>
                <w:i/>
              </w:rPr>
            </w:pPr>
            <w:r>
              <w:rPr>
                <w:b/>
                <w:bCs/>
                <w:i/>
              </w:rPr>
              <w:t xml:space="preserve">6 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185519" w:rsidRDefault="00ED49D8" w:rsidP="00ED49D8">
            <w:pPr>
              <w:rPr>
                <w:i/>
              </w:rPr>
            </w:pP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32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/>
        </w:tc>
      </w:tr>
      <w:tr w:rsidR="00546720" w:rsidRPr="004A5EF4" w:rsidTr="00613F47">
        <w:trPr>
          <w:trHeight w:val="33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33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0D72DB">
              <w:rPr>
                <w:color w:val="000000"/>
              </w:rPr>
              <w:t>Словообразующая  функция ударения.   Разноместность и подвижность русского ударения.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4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34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855187">
              <w:rPr>
                <w:color w:val="000000"/>
              </w:rPr>
              <w:t>Произношение звуков и сочетаний звуков в соответствии с нормами современного русского</w:t>
            </w:r>
            <w:r w:rsidRPr="00855187">
              <w:rPr>
                <w:rFonts w:ascii="Arial" w:hAnsi="Arial"/>
                <w:color w:val="000000"/>
              </w:rPr>
              <w:t xml:space="preserve">  </w:t>
            </w:r>
            <w:r w:rsidRPr="00855187">
              <w:rPr>
                <w:color w:val="000000"/>
              </w:rPr>
              <w:t>языка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4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944BE5">
            <w:pPr>
              <w:jc w:val="center"/>
            </w:pPr>
            <w:r w:rsidRPr="004A5EF4">
              <w:t>35</w:t>
            </w:r>
          </w:p>
          <w:p w:rsidR="00944BE5" w:rsidRDefault="00944BE5" w:rsidP="00944BE5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0D72DB" w:rsidRDefault="00944BE5" w:rsidP="00AF3E69">
            <w:pPr>
              <w:shd w:val="clear" w:color="auto" w:fill="FFFFFF"/>
              <w:autoSpaceDE w:val="0"/>
              <w:autoSpaceDN w:val="0"/>
              <w:adjustRightInd w:val="0"/>
            </w:pPr>
            <w:r w:rsidRPr="00855187">
              <w:rPr>
                <w:color w:val="000000"/>
              </w:rPr>
              <w:t>Перенос слов. Правила переноса</w:t>
            </w:r>
            <w:r w:rsidRPr="00855187">
              <w:rPr>
                <w:rFonts w:ascii="Arial" w:hAnsi="Arial"/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>Рр</w:t>
            </w:r>
            <w:r>
              <w:rPr>
                <w:i/>
              </w:rPr>
              <w:t xml:space="preserve"> </w:t>
            </w:r>
            <w:r w:rsidRPr="00186479">
              <w:rPr>
                <w:b/>
              </w:rPr>
              <w:t>Обучающее сочинение по серии сюжетных рисунков, вопросам и опорным словам.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/>
        </w:tc>
      </w:tr>
      <w:tr w:rsidR="00546720" w:rsidRPr="004A5EF4" w:rsidTr="00613F47">
        <w:trPr>
          <w:trHeight w:val="302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944BE5">
            <w:pPr>
              <w:jc w:val="center"/>
            </w:pPr>
            <w:r w:rsidRPr="004A5EF4">
              <w:t>36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>
              <w:t>Различие звуков и букв.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4A5EF4" w:rsidTr="00613F47">
        <w:trPr>
          <w:trHeight w:val="25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Default="00944BE5" w:rsidP="00944BE5">
            <w:pPr>
              <w:jc w:val="center"/>
            </w:pPr>
            <w:r w:rsidRPr="001E6008">
              <w:t>37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Звуки и буквы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pPr>
              <w:jc w:val="center"/>
            </w:pPr>
          </w:p>
        </w:tc>
        <w:tc>
          <w:tcPr>
            <w:tcW w:w="136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1E6008" w:rsidRDefault="00944BE5" w:rsidP="00AF3E69">
            <w:pPr>
              <w:jc w:val="center"/>
            </w:pP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E5" w:rsidRPr="004A5EF4" w:rsidRDefault="00944BE5" w:rsidP="00AF3E69">
            <w:r w:rsidRPr="004A5EF4">
              <w:t> </w:t>
            </w:r>
          </w:p>
        </w:tc>
      </w:tr>
      <w:tr w:rsidR="00546720" w:rsidRPr="000E7DBA" w:rsidTr="00613F47">
        <w:trPr>
          <w:trHeight w:val="318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0E7DBA" w:rsidRDefault="00ED49D8" w:rsidP="00ED49D8">
            <w:pPr>
              <w:jc w:val="center"/>
              <w:rPr>
                <w:sz w:val="28"/>
                <w:szCs w:val="28"/>
              </w:rPr>
            </w:pPr>
            <w:r w:rsidRPr="000E7DBA">
              <w:rPr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0E7DBA" w:rsidRDefault="000240A8" w:rsidP="00ED49D8">
            <w:pPr>
              <w:ind w:left="3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ED49D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0E7DBA" w:rsidRDefault="00ED49D8" w:rsidP="00ED49D8">
            <w:pPr>
              <w:rPr>
                <w:sz w:val="28"/>
                <w:szCs w:val="28"/>
              </w:rPr>
            </w:pPr>
          </w:p>
        </w:tc>
      </w:tr>
      <w:tr w:rsidR="00546720" w:rsidRPr="005044E0" w:rsidTr="00613F47">
        <w:trPr>
          <w:trHeight w:val="318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5044E0" w:rsidRDefault="00ED49D8" w:rsidP="00ED49D8">
            <w:pPr>
              <w:jc w:val="center"/>
              <w:rPr>
                <w:b/>
                <w:i/>
              </w:rPr>
            </w:pPr>
            <w:r w:rsidRPr="005044E0">
              <w:rPr>
                <w:b/>
                <w:i/>
              </w:rPr>
              <w:t>Звуки и буквы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5044E0" w:rsidRDefault="00ED49D8" w:rsidP="00ED49D8">
            <w:pPr>
              <w:ind w:left="45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2 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49D8" w:rsidRPr="005044E0" w:rsidRDefault="00ED49D8" w:rsidP="00ED49D8">
            <w:pPr>
              <w:rPr>
                <w:b/>
                <w:i/>
              </w:rPr>
            </w:pPr>
          </w:p>
        </w:tc>
      </w:tr>
      <w:tr w:rsidR="00546720" w:rsidRPr="004A5EF4" w:rsidTr="00613F47">
        <w:trPr>
          <w:trHeight w:val="263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Default="00ED49D8" w:rsidP="00ED49D8">
            <w:pPr>
              <w:jc w:val="center"/>
            </w:pPr>
            <w:r w:rsidRPr="004A5EF4">
              <w:t>38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6B5A31" w:rsidRDefault="00ED49D8" w:rsidP="00AF3E69">
            <w:pPr>
              <w:shd w:val="clear" w:color="auto" w:fill="FFFFFF"/>
              <w:autoSpaceDE w:val="0"/>
              <w:autoSpaceDN w:val="0"/>
              <w:adjustRightInd w:val="0"/>
            </w:pPr>
            <w:r w:rsidRPr="006B5A31">
              <w:t>Русский алфавит, или Азбука.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trHeight w:val="50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 w:rsidRPr="004A5EF4">
              <w:t>39</w:t>
            </w:r>
          </w:p>
          <w:p w:rsidR="00ED49D8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6B5A31" w:rsidRDefault="00ED49D8" w:rsidP="00AF3E69">
            <w:pPr>
              <w:shd w:val="clear" w:color="auto" w:fill="FFFFFF"/>
              <w:autoSpaceDE w:val="0"/>
              <w:autoSpaceDN w:val="0"/>
              <w:adjustRightInd w:val="0"/>
            </w:pPr>
            <w:r w:rsidRPr="006B5A31">
              <w:t>Обобщение и систематизация изученного материала по теме «Слова, слова, слова…»</w:t>
            </w:r>
            <w:r w:rsidRPr="006B5A31">
              <w:rPr>
                <w:rFonts w:ascii="Arial"/>
              </w:rPr>
              <w:t xml:space="preserve">                                                                    </w:t>
            </w:r>
            <w:r w:rsidRPr="006B5A31">
              <w:t>Использование алфавита при работе со словарями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762AFE" w:rsidRDefault="00ED49D8" w:rsidP="00AF3E69">
            <w:pPr>
              <w:jc w:val="center"/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trHeight w:val="194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 w:rsidRPr="00003459">
              <w:rPr>
                <w:b/>
                <w:i/>
              </w:rPr>
              <w:t>Русский алфавит, или Азбука</w:t>
            </w:r>
            <w:r w:rsidRPr="00003459">
              <w:rPr>
                <w:b/>
              </w:rPr>
              <w:t>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Pr="004A5EF4" w:rsidRDefault="00ED49D8" w:rsidP="00ED49D8">
            <w:pPr>
              <w:ind w:left="375"/>
            </w:pPr>
            <w:r>
              <w:rPr>
                <w:b/>
                <w:bCs/>
                <w:i/>
              </w:rPr>
              <w:t>4</w:t>
            </w:r>
            <w:r w:rsidRPr="005044E0">
              <w:rPr>
                <w:b/>
                <w:bCs/>
                <w:i/>
              </w:rPr>
              <w:t xml:space="preserve"> 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Pr="004A5EF4" w:rsidRDefault="00ED49D8" w:rsidP="00ED49D8"/>
        </w:tc>
      </w:tr>
      <w:tr w:rsidR="00546720" w:rsidRPr="004A5EF4" w:rsidTr="00613F47">
        <w:trPr>
          <w:trHeight w:val="50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40</w:t>
            </w:r>
          </w:p>
          <w:p w:rsidR="00ED49D8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155267" w:rsidP="00AF3E69">
            <w:r>
              <w:rPr>
                <w:b/>
                <w:color w:val="000000"/>
              </w:rPr>
              <w:t>К</w:t>
            </w:r>
            <w:r w:rsidR="00ED49D8" w:rsidRPr="004A5EF4">
              <w:rPr>
                <w:b/>
                <w:color w:val="000000"/>
              </w:rPr>
              <w:t xml:space="preserve">онтрольная работа № </w:t>
            </w:r>
            <w:r w:rsidR="00ED49D8">
              <w:rPr>
                <w:b/>
                <w:color w:val="000000"/>
              </w:rPr>
              <w:t xml:space="preserve">2 </w:t>
            </w:r>
            <w:r w:rsidR="00ED49D8" w:rsidRPr="004A5EF4">
              <w:rPr>
                <w:color w:val="000000"/>
              </w:rPr>
              <w:t xml:space="preserve">(диктант с грамматически заданием) </w:t>
            </w:r>
            <w:r w:rsidR="00ED49D8">
              <w:rPr>
                <w:color w:val="000000"/>
              </w:rPr>
              <w:t>за 1 четверть 2016-2017 учебного года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5216B0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/>
        </w:tc>
      </w:tr>
      <w:tr w:rsidR="00546720" w:rsidRPr="004A5EF4" w:rsidTr="00613F47"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41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>
              <w:t xml:space="preserve">Работа над ошибками, допущенными в диктанте. </w:t>
            </w:r>
            <w:r w:rsidRPr="004A5EF4">
              <w:t>Употребление прописной (заглавной) буквы</w:t>
            </w:r>
            <w:r w:rsidRPr="004A5EF4">
              <w:rPr>
                <w:b/>
              </w:rPr>
              <w:t>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42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rPr>
                <w:b/>
              </w:rPr>
            </w:pPr>
            <w:r>
              <w:rPr>
                <w:b/>
                <w:color w:val="000000"/>
              </w:rPr>
              <w:t>Рр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Обучающее с</w:t>
            </w:r>
            <w:r w:rsidRPr="004A5EF4">
              <w:rPr>
                <w:b/>
              </w:rPr>
              <w:t xml:space="preserve">очинение </w:t>
            </w:r>
            <w:proofErr w:type="gramStart"/>
            <w:r w:rsidRPr="004A5EF4">
              <w:rPr>
                <w:b/>
              </w:rPr>
              <w:t>по</w:t>
            </w:r>
            <w:proofErr w:type="gramEnd"/>
            <w:r w:rsidRPr="004A5EF4">
              <w:rPr>
                <w:b/>
              </w:rPr>
              <w:t xml:space="preserve"> </w:t>
            </w:r>
          </w:p>
          <w:p w:rsidR="00ED49D8" w:rsidRDefault="00ED49D8" w:rsidP="00AF3E69">
            <w:pPr>
              <w:rPr>
                <w:b/>
              </w:rPr>
            </w:pPr>
            <w:r w:rsidRPr="004A5EF4">
              <w:rPr>
                <w:b/>
              </w:rPr>
              <w:t xml:space="preserve">репродукции картины </w:t>
            </w:r>
          </w:p>
          <w:p w:rsidR="00ED49D8" w:rsidRPr="004A5EF4" w:rsidRDefault="00ED49D8" w:rsidP="00AF3E69">
            <w:r w:rsidRPr="004A5EF4">
              <w:rPr>
                <w:b/>
              </w:rPr>
              <w:t>3. Е. Серебряковой «За обедом</w:t>
            </w:r>
            <w:r w:rsidRPr="004A5EF4">
              <w:t>»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/>
        </w:tc>
      </w:tr>
      <w:tr w:rsidR="00546720" w:rsidRPr="004A5EF4" w:rsidTr="00613F47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43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>
              <w:t xml:space="preserve">Работа над ошибками, допущенными в сочинении. </w:t>
            </w:r>
            <w:r>
              <w:rPr>
                <w:b/>
              </w:rPr>
              <w:t>Проверочная работа №2</w:t>
            </w:r>
            <w:r w:rsidRPr="00186479">
              <w:rPr>
                <w:b/>
              </w:rPr>
              <w:t xml:space="preserve"> по теме «</w:t>
            </w:r>
            <w:r>
              <w:rPr>
                <w:b/>
              </w:rPr>
              <w:t>Русский алфавит, или Азбука</w:t>
            </w:r>
            <w:r w:rsidRPr="00186479">
              <w:rPr>
                <w:b/>
              </w:rPr>
              <w:t>»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/>
        </w:tc>
      </w:tr>
      <w:tr w:rsidR="00546720" w:rsidRPr="004A5EF4" w:rsidTr="00613F47"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  <w:r w:rsidRPr="00003459">
              <w:rPr>
                <w:b/>
                <w:i/>
              </w:rPr>
              <w:t>Гласные звуки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Pr="00ED49D8" w:rsidRDefault="00ED49D8" w:rsidP="00ED49D8">
            <w:pPr>
              <w:jc w:val="center"/>
              <w:rPr>
                <w:b/>
                <w:i/>
              </w:rPr>
            </w:pPr>
            <w:r w:rsidRPr="00ED49D8">
              <w:rPr>
                <w:b/>
                <w:i/>
              </w:rPr>
              <w:t>2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Pr="004A5EF4" w:rsidRDefault="00ED49D8" w:rsidP="00ED49D8">
            <w:pPr>
              <w:jc w:val="center"/>
            </w:pPr>
          </w:p>
        </w:tc>
      </w:tr>
      <w:tr w:rsidR="00546720" w:rsidRPr="004A5EF4" w:rsidTr="00613F47">
        <w:trPr>
          <w:gridAfter w:val="2"/>
          <w:wAfter w:w="24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44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Гласные звуки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45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Default="00ED49D8" w:rsidP="00AF3E69">
            <w:r w:rsidRPr="004A5EF4">
              <w:t xml:space="preserve">Гласные звуки. </w:t>
            </w:r>
          </w:p>
          <w:p w:rsidR="00ED49D8" w:rsidRPr="00612C6F" w:rsidRDefault="00ED49D8" w:rsidP="00AF3E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Рр</w:t>
            </w:r>
            <w:r w:rsidRPr="006A43AA">
              <w:rPr>
                <w:color w:val="000000"/>
              </w:rPr>
              <w:t xml:space="preserve"> </w:t>
            </w:r>
            <w:r w:rsidRPr="00186479">
              <w:rPr>
                <w:b/>
                <w:color w:val="000000"/>
              </w:rPr>
              <w:t>Работа с текстом. Запись отве</w:t>
            </w:r>
            <w:r w:rsidRPr="00186479">
              <w:rPr>
                <w:b/>
                <w:color w:val="000000"/>
              </w:rPr>
              <w:softHyphen/>
              <w:t>тов на вопросы к тексту.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003459" w:rsidTr="00613F47">
        <w:trPr>
          <w:trHeight w:val="284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Default="00ED49D8" w:rsidP="00ED49D8">
            <w:pPr>
              <w:rPr>
                <w:b/>
                <w:i/>
              </w:rPr>
            </w:pPr>
            <w:r w:rsidRPr="00003459">
              <w:rPr>
                <w:b/>
                <w:i/>
              </w:rPr>
              <w:lastRenderedPageBreak/>
              <w:t xml:space="preserve">Правописание слов с безударным гласным звуком </w:t>
            </w:r>
          </w:p>
          <w:p w:rsidR="00ED49D8" w:rsidRPr="00003459" w:rsidRDefault="00ED49D8" w:rsidP="00ED49D8">
            <w:pPr>
              <w:jc w:val="center"/>
              <w:rPr>
                <w:b/>
                <w:i/>
              </w:rPr>
            </w:pPr>
            <w:r w:rsidRPr="00003459">
              <w:rPr>
                <w:b/>
                <w:i/>
              </w:rPr>
              <w:t>в корне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Pr="00003459" w:rsidRDefault="00ED49D8" w:rsidP="00ED49D8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14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8" w:rsidRDefault="00ED49D8">
            <w:pPr>
              <w:spacing w:after="200" w:line="276" w:lineRule="auto"/>
              <w:rPr>
                <w:b/>
                <w:i/>
              </w:rPr>
            </w:pPr>
          </w:p>
          <w:p w:rsidR="00ED49D8" w:rsidRPr="00003459" w:rsidRDefault="00ED49D8" w:rsidP="00ED49D8">
            <w:pPr>
              <w:rPr>
                <w:b/>
                <w:i/>
              </w:rPr>
            </w:pPr>
          </w:p>
        </w:tc>
      </w:tr>
      <w:tr w:rsidR="00546720" w:rsidRPr="004A5EF4" w:rsidTr="00613F47">
        <w:trPr>
          <w:gridAfter w:val="2"/>
          <w:wAfter w:w="24" w:type="dxa"/>
          <w:trHeight w:val="284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46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B554B5">
              <w:rPr>
                <w:color w:val="000000"/>
              </w:rPr>
              <w:t>Произношение ударного и безударного гласного звука в корне слова и его обозначение на письме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25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47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>
              <w:t>Особенности проверяемых и проверочных слов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ED49D8">
            <w:pPr>
              <w:jc w:val="center"/>
            </w:pPr>
            <w:r>
              <w:t>48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Способы проверки написания буквы, обозначающей безударный гласный звук.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49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>
              <w:t>Способы проверки написания буквы, обозначающей безударный гласный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B554B5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50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Правописание слов с безударным гласным звуком в корне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51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Правописание слов с безударным гласным звуком в корне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352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52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Правописание слов с безударным гласным звуком в корне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33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53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Правописание слов с непроверяемыми безударными гласными звуками в корне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30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54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>
              <w:t>Правописание слов с непроверяемыми безударными гласными звуками в корне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334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55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>
              <w:t>Представление об орфограмме. Проверяемые и непроверяемые орфограммы.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553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56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rPr>
                <w:b/>
              </w:rPr>
            </w:pPr>
            <w:r>
              <w:rPr>
                <w:b/>
                <w:color w:val="000000"/>
              </w:rPr>
              <w:t>Рр</w:t>
            </w:r>
            <w:r>
              <w:rPr>
                <w:color w:val="000000"/>
              </w:rPr>
              <w:t xml:space="preserve"> </w:t>
            </w:r>
            <w:r w:rsidRPr="004A5EF4">
              <w:rPr>
                <w:b/>
              </w:rPr>
              <w:t>Обучающее сочинение по картине А. Тутунова «Зима пришла».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38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57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>
              <w:t xml:space="preserve">Работа над ошибками, допущенными в сочинении. </w:t>
            </w:r>
            <w:r w:rsidRPr="004A5EF4">
              <w:t>Обобщение и систематизация знаний по теме «Правописание слов с безударными гласными в корне».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52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 w:rsidRPr="004A5EF4">
              <w:t>5</w:t>
            </w:r>
            <w:r>
              <w:t>8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rPr>
                <w:b/>
              </w:rPr>
            </w:pPr>
            <w:r>
              <w:rPr>
                <w:b/>
              </w:rPr>
              <w:t>Контрольный диктант № 3</w:t>
            </w:r>
            <w:r w:rsidRPr="004A5EF4">
              <w:rPr>
                <w:b/>
              </w:rPr>
              <w:t xml:space="preserve"> по теме «Правописание слов с безударными гласными в корне слова»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rPr>
          <w:gridAfter w:val="2"/>
          <w:wAfter w:w="24" w:type="dxa"/>
          <w:trHeight w:val="83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ED49D8">
            <w:pPr>
              <w:jc w:val="center"/>
            </w:pPr>
            <w:r>
              <w:t>59</w:t>
            </w:r>
          </w:p>
          <w:p w:rsidR="00ED49D8" w:rsidRPr="004A5EF4" w:rsidRDefault="00ED49D8" w:rsidP="00ED49D8">
            <w:pPr>
              <w:jc w:val="center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rPr>
                <w:b/>
              </w:rPr>
            </w:pPr>
            <w:r w:rsidRPr="004A5EF4">
              <w:t>Анализ р</w:t>
            </w:r>
            <w:r>
              <w:t xml:space="preserve">езультатов, работа над ошибками, допущенными в диктанте. </w:t>
            </w:r>
            <w:r w:rsidRPr="004A5EF4">
              <w:t xml:space="preserve"> Закрепление изученного материала «Непроверяемые безударные гласные в корне»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8F5ADD" w:rsidRDefault="00ED49D8" w:rsidP="00AF3E69">
            <w:pPr>
              <w:jc w:val="center"/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9D8" w:rsidRPr="004A5EF4" w:rsidRDefault="00ED49D8" w:rsidP="00AF3E69">
            <w:r w:rsidRPr="004A5EF4">
              <w:t> </w:t>
            </w:r>
          </w:p>
        </w:tc>
      </w:tr>
      <w:tr w:rsidR="00546720" w:rsidRPr="004A5EF4" w:rsidTr="00613F47">
        <w:tc>
          <w:tcPr>
            <w:tcW w:w="5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 w:rsidRPr="00003459">
              <w:rPr>
                <w:b/>
                <w:i/>
                <w:color w:val="000000"/>
              </w:rPr>
              <w:t>Согласные   звуки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>
            <w:pPr>
              <w:ind w:left="450"/>
            </w:pPr>
            <w:r>
              <w:rPr>
                <w:b/>
                <w:bCs/>
                <w:i/>
              </w:rPr>
              <w:t xml:space="preserve">1 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/>
        </w:tc>
      </w:tr>
      <w:tr w:rsidR="00546720" w:rsidRPr="004A5EF4" w:rsidTr="00613F47"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60</w:t>
            </w:r>
          </w:p>
          <w:p w:rsidR="005526EA" w:rsidRPr="004A5EF4" w:rsidRDefault="005526EA" w:rsidP="00AF3E69"/>
        </w:tc>
        <w:tc>
          <w:tcPr>
            <w:tcW w:w="4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612C6F" w:rsidRDefault="005526EA" w:rsidP="00AF3E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D6B2E">
              <w:rPr>
                <w:color w:val="000000"/>
              </w:rPr>
              <w:t>Согласные   звуки</w:t>
            </w:r>
            <w:r>
              <w:rPr>
                <w:color w:val="000000"/>
              </w:rPr>
              <w:t>,</w:t>
            </w:r>
            <w:r w:rsidRPr="000D6B2E">
              <w:rPr>
                <w:color w:val="000000"/>
              </w:rPr>
              <w:t xml:space="preserve">  их признаки</w:t>
            </w:r>
            <w:r>
              <w:rPr>
                <w:color w:val="000000"/>
              </w:rPr>
              <w:t>.</w:t>
            </w:r>
            <w:r w:rsidRPr="000D6B2E">
              <w:rPr>
                <w:color w:val="000000"/>
              </w:rPr>
              <w:t xml:space="preserve"> </w:t>
            </w:r>
            <w:proofErr w:type="gramStart"/>
            <w:r w:rsidRPr="000D6B2E">
              <w:rPr>
                <w:color w:val="000000"/>
              </w:rPr>
              <w:t>Смысло</w:t>
            </w:r>
            <w:r>
              <w:rPr>
                <w:color w:val="000000"/>
              </w:rPr>
              <w:t>-</w:t>
            </w:r>
            <w:r w:rsidRPr="000D6B2E">
              <w:rPr>
                <w:color w:val="000000"/>
              </w:rPr>
              <w:t>различительная</w:t>
            </w:r>
            <w:proofErr w:type="gramEnd"/>
            <w:r w:rsidRPr="000D6B2E">
              <w:rPr>
                <w:color w:val="000000"/>
              </w:rPr>
              <w:t xml:space="preserve"> роль согласных звуков</w:t>
            </w:r>
            <w:r w:rsidRPr="000D6B2E">
              <w:t xml:space="preserve"> </w:t>
            </w:r>
            <w:r w:rsidRPr="000D6B2E">
              <w:rPr>
                <w:color w:val="000000"/>
              </w:rPr>
              <w:t>в слове.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 w:rsidRPr="004A5EF4">
              <w:t> </w:t>
            </w:r>
          </w:p>
        </w:tc>
      </w:tr>
      <w:tr w:rsidR="00546720" w:rsidRPr="00003459" w:rsidTr="00613F47">
        <w:trPr>
          <w:trHeight w:val="643"/>
        </w:trPr>
        <w:tc>
          <w:tcPr>
            <w:tcW w:w="53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003459" w:rsidRDefault="005526EA" w:rsidP="005526EA">
            <w:pPr>
              <w:jc w:val="center"/>
              <w:rPr>
                <w:b/>
                <w:i/>
              </w:rPr>
            </w:pPr>
            <w:r w:rsidRPr="00003459">
              <w:rPr>
                <w:b/>
                <w:i/>
              </w:rPr>
              <w:t>Согласный звук  [й</w:t>
            </w:r>
            <w:proofErr w:type="gramStart"/>
            <w:r w:rsidRPr="00003459">
              <w:rPr>
                <w:b/>
                <w:i/>
                <w:vertAlign w:val="superscript"/>
              </w:rPr>
              <w:t>,</w:t>
            </w:r>
            <w:r w:rsidRPr="00003459">
              <w:rPr>
                <w:b/>
                <w:i/>
              </w:rPr>
              <w:t>]</w:t>
            </w:r>
            <w:proofErr w:type="gramEnd"/>
          </w:p>
          <w:p w:rsidR="005526EA" w:rsidRPr="00003459" w:rsidRDefault="005526EA" w:rsidP="005526EA">
            <w:pPr>
              <w:ind w:left="117"/>
              <w:jc w:val="center"/>
              <w:rPr>
                <w:b/>
                <w:i/>
              </w:rPr>
            </w:pPr>
            <w:r w:rsidRPr="00003459">
              <w:rPr>
                <w:b/>
                <w:i/>
              </w:rPr>
              <w:t>и буква "и краткое"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Default="005526EA">
            <w:pPr>
              <w:spacing w:after="200" w:line="276" w:lineRule="auto"/>
              <w:rPr>
                <w:b/>
                <w:i/>
              </w:rPr>
            </w:pPr>
          </w:p>
          <w:p w:rsidR="005526EA" w:rsidRPr="00003459" w:rsidRDefault="005526EA" w:rsidP="005526EA">
            <w:pPr>
              <w:ind w:left="642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1 </w:t>
            </w:r>
          </w:p>
        </w:tc>
        <w:tc>
          <w:tcPr>
            <w:tcW w:w="27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Default="005526EA">
            <w:pPr>
              <w:spacing w:after="200" w:line="276" w:lineRule="auto"/>
              <w:rPr>
                <w:b/>
                <w:i/>
              </w:rPr>
            </w:pPr>
          </w:p>
          <w:p w:rsidR="005526EA" w:rsidRPr="00003459" w:rsidRDefault="005526EA" w:rsidP="005526EA">
            <w:pPr>
              <w:rPr>
                <w:b/>
                <w:i/>
              </w:rPr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61</w:t>
            </w:r>
          </w:p>
          <w:p w:rsidR="005526EA" w:rsidRPr="004A5EF4" w:rsidRDefault="005526EA" w:rsidP="00AF3E69"/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 w:rsidRPr="004A5EF4">
              <w:t>Согласный звук  </w:t>
            </w:r>
            <w:r>
              <w:t>[</w:t>
            </w:r>
            <w:r w:rsidRPr="004A5EF4">
              <w:t>й</w:t>
            </w:r>
            <w:r>
              <w:rPr>
                <w:vertAlign w:val="superscript"/>
              </w:rPr>
              <w:t>,</w:t>
            </w:r>
            <w:r>
              <w:t>]</w:t>
            </w:r>
            <w:r w:rsidRPr="004A5EF4">
              <w:t xml:space="preserve">  и буква </w:t>
            </w:r>
            <w:r>
              <w:t>"</w:t>
            </w:r>
            <w:r w:rsidRPr="004A5EF4">
              <w:t xml:space="preserve">и </w:t>
            </w:r>
            <w:proofErr w:type="gramStart"/>
            <w:r w:rsidRPr="004A5EF4">
              <w:t>краткое</w:t>
            </w:r>
            <w:proofErr w:type="gramEnd"/>
            <w:r>
              <w:t>"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54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rPr>
                <w:b/>
                <w:i/>
              </w:rPr>
              <w:t>Слова с удвоенными согласными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>
            <w:pPr>
              <w:ind w:left="555"/>
            </w:pPr>
            <w:r>
              <w:rPr>
                <w:b/>
                <w:bCs/>
                <w:i/>
              </w:rPr>
              <w:t xml:space="preserve">3 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/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lastRenderedPageBreak/>
              <w:t>62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Произношение и написание слов с удвоенными согласными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63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rPr>
                <w:b/>
              </w:rPr>
            </w:pPr>
            <w:r>
              <w:rPr>
                <w:b/>
                <w:color w:val="000000"/>
              </w:rPr>
              <w:t>Рр</w:t>
            </w:r>
            <w:r>
              <w:rPr>
                <w:color w:val="000000"/>
              </w:rPr>
              <w:t xml:space="preserve"> </w:t>
            </w:r>
            <w:r w:rsidRPr="004A5EF4">
              <w:rPr>
                <w:b/>
              </w:rPr>
              <w:t>Обучающее сочинение по картине А.С.Степанова «Лоси».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  <w:trHeight w:val="31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64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 w:rsidRPr="004A5EF4">
              <w:t>Работа над ошибками</w:t>
            </w:r>
            <w:r>
              <w:rPr>
                <w:b/>
              </w:rPr>
              <w:t xml:space="preserve">, </w:t>
            </w:r>
            <w:r w:rsidRPr="008E10E7">
              <w:t>допущенными в сочинении.</w:t>
            </w:r>
            <w:r>
              <w:rPr>
                <w:b/>
              </w:rPr>
              <w:t xml:space="preserve"> Наши проекты</w:t>
            </w:r>
            <w:r w:rsidRPr="004A5EF4">
              <w:rPr>
                <w:b/>
              </w:rPr>
              <w:t xml:space="preserve"> «И в шутку и всерьёз»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6F5406" w:rsidTr="00613F47">
        <w:trPr>
          <w:gridAfter w:val="1"/>
          <w:wAfter w:w="7" w:type="dxa"/>
          <w:trHeight w:val="234"/>
        </w:trPr>
        <w:tc>
          <w:tcPr>
            <w:tcW w:w="54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Default="005526EA" w:rsidP="005526EA">
            <w:pPr>
              <w:rPr>
                <w:b/>
                <w:i/>
              </w:rPr>
            </w:pPr>
            <w:r w:rsidRPr="006F5406">
              <w:rPr>
                <w:b/>
                <w:i/>
              </w:rPr>
              <w:t xml:space="preserve">Твёрдые и мягкие согласные звуки и буквы для </w:t>
            </w:r>
          </w:p>
          <w:p w:rsidR="005526EA" w:rsidRPr="006F5406" w:rsidRDefault="005526EA" w:rsidP="005526EA">
            <w:pPr>
              <w:jc w:val="center"/>
              <w:rPr>
                <w:b/>
                <w:i/>
              </w:rPr>
            </w:pPr>
            <w:r w:rsidRPr="006F5406">
              <w:rPr>
                <w:b/>
                <w:i/>
              </w:rPr>
              <w:t>их обозначения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Default="005526EA">
            <w:pPr>
              <w:spacing w:after="200" w:line="276" w:lineRule="auto"/>
              <w:rPr>
                <w:b/>
                <w:i/>
              </w:rPr>
            </w:pPr>
          </w:p>
          <w:p w:rsidR="005526EA" w:rsidRPr="006F5406" w:rsidRDefault="005526EA" w:rsidP="005526EA">
            <w:pPr>
              <w:ind w:left="525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2 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Default="005526EA">
            <w:pPr>
              <w:spacing w:after="200" w:line="276" w:lineRule="auto"/>
              <w:rPr>
                <w:b/>
                <w:i/>
              </w:rPr>
            </w:pPr>
          </w:p>
          <w:p w:rsidR="005526EA" w:rsidRPr="006F5406" w:rsidRDefault="005526EA" w:rsidP="005526EA">
            <w:pPr>
              <w:rPr>
                <w:b/>
                <w:i/>
              </w:rPr>
            </w:pPr>
          </w:p>
        </w:tc>
      </w:tr>
      <w:tr w:rsidR="00546720" w:rsidRPr="008F5ADD" w:rsidTr="00613F47">
        <w:trPr>
          <w:gridAfter w:val="1"/>
          <w:wAfter w:w="7" w:type="dxa"/>
          <w:trHeight w:val="234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65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Обозначение мягкости согласных звуков на письме буквами и</w:t>
            </w:r>
            <w:proofErr w:type="gramStart"/>
            <w:r>
              <w:t>,е</w:t>
            </w:r>
            <w:proofErr w:type="gramEnd"/>
            <w:r>
              <w:t>,ё,ю, ь.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  <w:trHeight w:val="743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66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 w:rsidRPr="004A5EF4">
              <w:t>Твёрдые и мягкие согласные звуки и буквы для их обозначения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6F5406" w:rsidTr="00613F47">
        <w:trPr>
          <w:gridAfter w:val="1"/>
          <w:wAfter w:w="7" w:type="dxa"/>
          <w:trHeight w:val="144"/>
        </w:trPr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6F5406" w:rsidRDefault="005526EA" w:rsidP="00AF3E69">
            <w:pPr>
              <w:jc w:val="center"/>
              <w:rPr>
                <w:b/>
                <w:i/>
              </w:rPr>
            </w:pPr>
            <w:r w:rsidRPr="006F5406">
              <w:rPr>
                <w:b/>
                <w:i/>
              </w:rPr>
              <w:t>Мягкий знак (ь)</w:t>
            </w:r>
            <w:r>
              <w:rPr>
                <w:b/>
                <w:bCs/>
                <w:i/>
              </w:rPr>
              <w:t xml:space="preserve">                   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6F5406" w:rsidRDefault="005526EA" w:rsidP="005526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6F5406" w:rsidRDefault="005526EA" w:rsidP="005526EA">
            <w:pPr>
              <w:jc w:val="center"/>
              <w:rPr>
                <w:b/>
                <w:i/>
              </w:rPr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67</w:t>
            </w:r>
          </w:p>
          <w:p w:rsidR="005526EA" w:rsidRPr="004A5EF4" w:rsidRDefault="005526EA" w:rsidP="00AF3E69"/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Правописание мягкого знака на конце и в середине слова  перед другими согласными.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68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both"/>
            </w:pPr>
            <w:r>
              <w:t>Правописание слов с мягким знаком на конце и в середине слова перед согласным.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  <w:trHeight w:val="318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69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rPr>
                <w:b/>
              </w:rPr>
            </w:pPr>
            <w:r w:rsidRPr="004A5EF4">
              <w:rPr>
                <w:b/>
              </w:rPr>
              <w:t>Наши проекты.</w:t>
            </w:r>
          </w:p>
          <w:p w:rsidR="005526EA" w:rsidRPr="004A5EF4" w:rsidRDefault="005526EA" w:rsidP="00AF3E69">
            <w:r w:rsidRPr="004A5EF4">
              <w:rPr>
                <w:b/>
              </w:rPr>
              <w:t>«Пишем письмо Деду Морозу»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271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  <w:trHeight w:val="318"/>
        </w:trPr>
        <w:tc>
          <w:tcPr>
            <w:tcW w:w="54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Default="005526EA" w:rsidP="005526EA">
            <w:pPr>
              <w:rPr>
                <w:b/>
                <w:i/>
              </w:rPr>
            </w:pPr>
            <w:r w:rsidRPr="006F5406">
              <w:rPr>
                <w:b/>
                <w:i/>
              </w:rPr>
              <w:t xml:space="preserve">Правописание буквосочетаний </w:t>
            </w:r>
          </w:p>
          <w:p w:rsidR="005526EA" w:rsidRPr="004A5EF4" w:rsidRDefault="005526EA" w:rsidP="005526EA">
            <w:r w:rsidRPr="006F5406">
              <w:rPr>
                <w:b/>
                <w:i/>
              </w:rPr>
              <w:t>с шипящими звуками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Default="005526EA">
            <w:pPr>
              <w:spacing w:after="200" w:line="276" w:lineRule="auto"/>
            </w:pPr>
          </w:p>
          <w:p w:rsidR="005526EA" w:rsidRPr="004A5EF4" w:rsidRDefault="005526EA" w:rsidP="005526EA">
            <w:pPr>
              <w:ind w:left="585"/>
            </w:pPr>
            <w:r>
              <w:rPr>
                <w:b/>
                <w:bCs/>
                <w:i/>
              </w:rPr>
              <w:t xml:space="preserve">6 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Default="005526EA">
            <w:pPr>
              <w:spacing w:after="200" w:line="276" w:lineRule="auto"/>
            </w:pPr>
          </w:p>
          <w:p w:rsidR="005526EA" w:rsidRPr="004A5EF4" w:rsidRDefault="005526EA" w:rsidP="005526EA"/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70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Правописание сочетаний чк</w:t>
            </w:r>
            <w:proofErr w:type="gramStart"/>
            <w:r>
              <w:t>,ч</w:t>
            </w:r>
            <w:proofErr w:type="gramEnd"/>
            <w:r>
              <w:t>н,чт,щн,нч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71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both"/>
            </w:pPr>
            <w:r>
              <w:rPr>
                <w:b/>
                <w:color w:val="000000"/>
              </w:rPr>
              <w:t>Рр</w:t>
            </w:r>
            <w:r>
              <w:rPr>
                <w:color w:val="000000"/>
              </w:rPr>
              <w:t xml:space="preserve">  Работа с текстом. </w:t>
            </w:r>
            <w:r w:rsidRPr="004A5EF4">
              <w:rPr>
                <w:b/>
              </w:rPr>
              <w:t>Обучающее изложение.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  <w:trHeight w:val="302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72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Работа над ошибками, допущенными в изложении.</w:t>
            </w:r>
            <w:r>
              <w:rPr>
                <w:b/>
              </w:rPr>
              <w:t xml:space="preserve"> Проект «Рифма».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  <w:trHeight w:val="23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73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586734" w:rsidRDefault="005526EA" w:rsidP="00AF3E69">
            <w:pPr>
              <w:rPr>
                <w:color w:val="000000"/>
              </w:rPr>
            </w:pPr>
            <w:r w:rsidRPr="00586734">
              <w:rPr>
                <w:color w:val="000000"/>
              </w:rPr>
              <w:t xml:space="preserve">Буквосочетания жи—ши, </w:t>
            </w:r>
            <w:r w:rsidRPr="00586734">
              <w:rPr>
                <w:b/>
                <w:bCs/>
                <w:color w:val="000000"/>
              </w:rPr>
              <w:t>ча</w:t>
            </w:r>
            <w:r w:rsidRPr="00586734">
              <w:rPr>
                <w:color w:val="000000"/>
              </w:rPr>
              <w:t>—</w:t>
            </w:r>
            <w:r w:rsidRPr="00586734">
              <w:rPr>
                <w:b/>
                <w:bCs/>
                <w:color w:val="000000"/>
              </w:rPr>
              <w:t xml:space="preserve">ща, </w:t>
            </w:r>
            <w:r w:rsidRPr="00586734">
              <w:rPr>
                <w:color w:val="000000"/>
              </w:rPr>
              <w:t>чу—щу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74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 xml:space="preserve">Правописание буквосочетаний жи-ши, </w:t>
            </w:r>
            <w:proofErr w:type="gramStart"/>
            <w:r>
              <w:t>ча-ща</w:t>
            </w:r>
            <w:proofErr w:type="gramEnd"/>
            <w:r>
              <w:t>,  чу-щу.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  <w:trHeight w:val="583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75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7B0310" w:rsidRDefault="005526EA" w:rsidP="00AF3E69">
            <w:pPr>
              <w:rPr>
                <w:i/>
              </w:rPr>
            </w:pPr>
            <w:r>
              <w:rPr>
                <w:b/>
                <w:color w:val="000000"/>
              </w:rPr>
              <w:t>Рр</w:t>
            </w:r>
            <w:r>
              <w:rPr>
                <w:color w:val="000000"/>
              </w:rPr>
              <w:t xml:space="preserve">  </w:t>
            </w:r>
            <w:r>
              <w:t xml:space="preserve">Работа с предложением и текстом.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  <w:trHeight w:val="315"/>
        </w:trPr>
        <w:tc>
          <w:tcPr>
            <w:tcW w:w="54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r w:rsidRPr="006F5406">
              <w:rPr>
                <w:b/>
                <w:i/>
                <w:color w:val="000000"/>
              </w:rPr>
              <w:t>Звонкие и глухие согласные звуки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>
            <w:pPr>
              <w:ind w:left="585"/>
            </w:pPr>
            <w:r>
              <w:rPr>
                <w:b/>
                <w:bCs/>
                <w:i/>
              </w:rPr>
              <w:t xml:space="preserve">2 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/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4A5EF4" w:rsidRDefault="005526EA" w:rsidP="005526EA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76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 w:rsidRPr="005B3CE8">
              <w:rPr>
                <w:color w:val="000000"/>
              </w:rPr>
              <w:t>Звонкие и глухие согласные звуки и их обозначение буквами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t xml:space="preserve">Обобщение и систематизация знаний по теме </w:t>
            </w:r>
            <w:r w:rsidRPr="005B3CE8">
              <w:rPr>
                <w:bCs/>
                <w:color w:val="000000"/>
              </w:rPr>
              <w:t>«</w:t>
            </w:r>
            <w:r w:rsidRPr="005B3CE8">
              <w:rPr>
                <w:bCs/>
              </w:rPr>
              <w:t>Правописание буквосочетаний с шипящими звуками»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77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rPr>
                <w:b/>
                <w:bCs/>
                <w:color w:val="000000"/>
              </w:rPr>
              <w:t>Контрольный  диктант № 4</w:t>
            </w:r>
            <w:r w:rsidRPr="005B3CE8">
              <w:rPr>
                <w:b/>
                <w:bCs/>
                <w:color w:val="000000"/>
              </w:rPr>
              <w:t xml:space="preserve"> по теме «</w:t>
            </w:r>
            <w:r w:rsidRPr="005B3CE8">
              <w:rPr>
                <w:b/>
                <w:bCs/>
              </w:rPr>
              <w:t>Правописание буквосочетаний с шипящими звуками»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6F5406" w:rsidTr="00613F47">
        <w:trPr>
          <w:gridAfter w:val="1"/>
          <w:wAfter w:w="7" w:type="dxa"/>
          <w:trHeight w:val="975"/>
        </w:trPr>
        <w:tc>
          <w:tcPr>
            <w:tcW w:w="54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Default="005526EA" w:rsidP="005526EA">
            <w:pPr>
              <w:rPr>
                <w:b/>
                <w:i/>
              </w:rPr>
            </w:pPr>
            <w:r w:rsidRPr="006F5406">
              <w:rPr>
                <w:b/>
                <w:i/>
              </w:rPr>
              <w:t xml:space="preserve">Правописание слов с парным по звонкости </w:t>
            </w:r>
            <w:r>
              <w:rPr>
                <w:b/>
                <w:i/>
              </w:rPr>
              <w:t>–</w:t>
            </w:r>
          </w:p>
          <w:p w:rsidR="005526EA" w:rsidRDefault="005526EA" w:rsidP="005526EA">
            <w:pPr>
              <w:rPr>
                <w:b/>
                <w:i/>
              </w:rPr>
            </w:pPr>
            <w:r w:rsidRPr="006F5406">
              <w:rPr>
                <w:b/>
                <w:i/>
              </w:rPr>
              <w:t xml:space="preserve">  глухости согласным на конце слова и </w:t>
            </w:r>
          </w:p>
          <w:p w:rsidR="005526EA" w:rsidRPr="006F5406" w:rsidRDefault="005526EA" w:rsidP="005526EA">
            <w:pPr>
              <w:rPr>
                <w:b/>
                <w:i/>
              </w:rPr>
            </w:pPr>
            <w:r w:rsidRPr="006F5406">
              <w:rPr>
                <w:b/>
                <w:i/>
              </w:rPr>
              <w:t>перед согласным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Pr="006F5406" w:rsidRDefault="005526EA" w:rsidP="00546720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6EA" w:rsidRDefault="005526EA">
            <w:pPr>
              <w:spacing w:after="200" w:line="276" w:lineRule="auto"/>
              <w:rPr>
                <w:b/>
                <w:i/>
              </w:rPr>
            </w:pPr>
          </w:p>
          <w:p w:rsidR="005526EA" w:rsidRDefault="005526EA">
            <w:pPr>
              <w:spacing w:after="200" w:line="276" w:lineRule="auto"/>
              <w:rPr>
                <w:b/>
                <w:i/>
              </w:rPr>
            </w:pPr>
          </w:p>
          <w:p w:rsidR="005526EA" w:rsidRPr="006F5406" w:rsidRDefault="005526EA" w:rsidP="005526EA">
            <w:pPr>
              <w:rPr>
                <w:b/>
                <w:i/>
              </w:rPr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lastRenderedPageBreak/>
              <w:t>78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Анализ результатов, работа над ошибками, допущенными в диктанте.  Произношение парных по глухости -  звонкости согласных звуков.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79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 w:rsidRPr="004A5EF4">
              <w:t>Проверка парных согласных в корне слова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80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E0D6D" w:rsidRDefault="005526EA" w:rsidP="00AF3E69">
            <w:pPr>
              <w:rPr>
                <w:color w:val="000000"/>
                <w:sz w:val="20"/>
                <w:szCs w:val="18"/>
              </w:rPr>
            </w:pPr>
            <w:r>
              <w:t>Особенности проверяемых и проверочных слов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8E0D6D">
              <w:rPr>
                <w:color w:val="000000"/>
              </w:rPr>
              <w:t>для правила обозначения буквой парного по глу</w:t>
            </w:r>
            <w:r w:rsidRPr="008E0D6D">
              <w:rPr>
                <w:color w:val="000000"/>
              </w:rPr>
              <w:softHyphen/>
              <w:t>хости-звонкости согласного звука на конце сло</w:t>
            </w:r>
            <w:r w:rsidRPr="008E0D6D">
              <w:rPr>
                <w:color w:val="000000"/>
              </w:rPr>
              <w:softHyphen/>
              <w:t>ва и перед согласным.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8F5ADD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81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Способы проверки парных согласных в корне слова.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8F5ADD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6EA" w:rsidRPr="008F5ADD" w:rsidRDefault="005526EA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82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Способы проверки парных согласных в корне слова.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B4AAB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6EA" w:rsidRPr="004B4AAB" w:rsidRDefault="005526EA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83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>
              <w:t>Правописание парных звонких и глухих согласных на конце слова.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B4AAB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A" w:rsidRPr="004B4AAB" w:rsidRDefault="005526EA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  <w:trHeight w:val="267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84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rPr>
                <w:b/>
              </w:rPr>
            </w:pPr>
            <w:r w:rsidRPr="004A5EF4">
              <w:t>Правописание парных звонких и глухих согласных на конце слова</w:t>
            </w:r>
            <w: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B4AAB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6EA" w:rsidRPr="004B4AAB" w:rsidRDefault="005526EA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  <w:trHeight w:val="553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5526EA">
            <w:pPr>
              <w:jc w:val="center"/>
            </w:pPr>
            <w:r>
              <w:t>85</w:t>
            </w:r>
          </w:p>
          <w:p w:rsidR="005526EA" w:rsidRPr="004A5EF4" w:rsidRDefault="005526EA" w:rsidP="005526EA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r w:rsidRPr="004A5EF4">
              <w:t xml:space="preserve">Правописание парных звонких и глухих согласных </w:t>
            </w:r>
            <w:r>
              <w:t>перед согласным в корне слова.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A5EF4" w:rsidRDefault="005526EA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A" w:rsidRPr="004B4AAB" w:rsidRDefault="005526EA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6EA" w:rsidRPr="004B4AAB" w:rsidRDefault="005526EA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86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 w:rsidRPr="004A5EF4">
              <w:t xml:space="preserve">Правописание парных звонких и глухих согласных </w:t>
            </w:r>
            <w:r>
              <w:t>перед согласным в корне слова.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B4AAB" w:rsidRDefault="00546720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B4AAB" w:rsidRDefault="00546720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87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8E0D6D" w:rsidRDefault="00546720" w:rsidP="00AF3E69">
            <w:pPr>
              <w:rPr>
                <w:color w:val="000000"/>
                <w:sz w:val="20"/>
                <w:szCs w:val="18"/>
              </w:rPr>
            </w:pPr>
            <w:r>
              <w:t>Фонетический разбор  слова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B4AAB" w:rsidRDefault="00546720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B4AAB" w:rsidRDefault="00546720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027A89" w:rsidRDefault="00546720" w:rsidP="00546720">
            <w:pPr>
              <w:jc w:val="center"/>
            </w:pPr>
            <w:r w:rsidRPr="00027A89">
              <w:t>88</w:t>
            </w:r>
          </w:p>
          <w:p w:rsidR="00546720" w:rsidRPr="00027A89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>
              <w:rPr>
                <w:b/>
                <w:color w:val="000000"/>
              </w:rPr>
              <w:t>Рр</w:t>
            </w:r>
            <w:r>
              <w:rPr>
                <w:b/>
              </w:rPr>
              <w:t xml:space="preserve">  Обучающее и</w:t>
            </w:r>
            <w:r w:rsidRPr="004A5EF4">
              <w:rPr>
                <w:b/>
              </w:rPr>
              <w:t>зложение повествовательного текста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B4AAB" w:rsidRDefault="00546720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6720" w:rsidRPr="004B4AAB" w:rsidRDefault="00546720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027A89" w:rsidRDefault="00546720" w:rsidP="00546720">
            <w:pPr>
              <w:jc w:val="center"/>
            </w:pPr>
            <w:r>
              <w:t>89</w:t>
            </w:r>
          </w:p>
          <w:p w:rsidR="00546720" w:rsidRPr="00027A89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612C6F" w:rsidRDefault="00546720" w:rsidP="00AF3E69">
            <w:pPr>
              <w:rPr>
                <w:color w:val="000000"/>
              </w:rPr>
            </w:pPr>
            <w:r w:rsidRPr="004A5EF4">
              <w:t>Работа над ошибками</w:t>
            </w:r>
            <w:r>
              <w:t>, допущенными в изложении.</w:t>
            </w:r>
            <w:r>
              <w:rPr>
                <w:color w:val="000000"/>
              </w:rPr>
              <w:t xml:space="preserve"> Правописание гласных и согласных в корне слова.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B4AAB" w:rsidRDefault="00546720" w:rsidP="00AF3E6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B4AAB" w:rsidRDefault="00546720" w:rsidP="00AF3E69">
            <w:pPr>
              <w:jc w:val="center"/>
            </w:pPr>
          </w:p>
        </w:tc>
      </w:tr>
      <w:tr w:rsidR="00546720" w:rsidRPr="00027A89" w:rsidTr="00613F47">
        <w:trPr>
          <w:gridAfter w:val="1"/>
          <w:wAfter w:w="7" w:type="dxa"/>
        </w:trPr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027A89" w:rsidRDefault="00546720" w:rsidP="00546720">
            <w:pPr>
              <w:jc w:val="center"/>
              <w:rPr>
                <w:b/>
                <w:i/>
              </w:rPr>
            </w:pPr>
            <w:r w:rsidRPr="00027A89">
              <w:rPr>
                <w:b/>
                <w:i/>
              </w:rPr>
              <w:t>Обобщение знаний об изученных правилах письма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027A89" w:rsidRDefault="00546720" w:rsidP="00546720">
            <w:pPr>
              <w:ind w:left="705"/>
              <w:rPr>
                <w:b/>
                <w:i/>
              </w:rPr>
            </w:pPr>
            <w:r w:rsidRPr="00027A89">
              <w:rPr>
                <w:b/>
                <w:bCs/>
                <w:i/>
              </w:rPr>
              <w:t>2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027A89" w:rsidRDefault="00546720" w:rsidP="00546720">
            <w:pPr>
              <w:rPr>
                <w:b/>
                <w:i/>
              </w:rPr>
            </w:pPr>
          </w:p>
        </w:tc>
      </w:tr>
      <w:tr w:rsidR="00546720" w:rsidRPr="004B4AAB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027A89" w:rsidRDefault="00546720" w:rsidP="00546720">
            <w:pPr>
              <w:jc w:val="center"/>
            </w:pPr>
            <w:r>
              <w:t>90</w:t>
            </w:r>
          </w:p>
          <w:p w:rsidR="00546720" w:rsidRPr="00027A89" w:rsidRDefault="00546720" w:rsidP="00546720">
            <w:pPr>
              <w:jc w:val="center"/>
            </w:pPr>
            <w:r w:rsidRPr="00027A89">
              <w:t>1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rPr>
                <w:b/>
              </w:rPr>
            </w:pPr>
            <w:r>
              <w:t>Обобщение и систематизация изученного  материала по теме «</w:t>
            </w:r>
            <w:r>
              <w:rPr>
                <w:color w:val="000000"/>
              </w:rPr>
              <w:t xml:space="preserve">Правописание гласных и согласных в </w:t>
            </w:r>
            <w:proofErr w:type="gramStart"/>
            <w:r>
              <w:rPr>
                <w:color w:val="000000"/>
              </w:rPr>
              <w:t>корне слова</w:t>
            </w:r>
            <w:proofErr w:type="gramEnd"/>
            <w:r>
              <w:t>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B4AAB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B4AAB" w:rsidRDefault="00546720" w:rsidP="00AF3E69">
            <w:pPr>
              <w:jc w:val="center"/>
            </w:pPr>
          </w:p>
        </w:tc>
      </w:tr>
      <w:tr w:rsidR="00546720" w:rsidRPr="004B4AAB" w:rsidTr="00613F47">
        <w:trPr>
          <w:gridAfter w:val="1"/>
          <w:wAfter w:w="7" w:type="dxa"/>
          <w:trHeight w:val="683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91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>
              <w:rPr>
                <w:b/>
              </w:rPr>
              <w:t>Контрольный диктант № 5</w:t>
            </w:r>
            <w:r w:rsidRPr="004A5EF4">
              <w:rPr>
                <w:b/>
              </w:rPr>
              <w:t xml:space="preserve"> по теме </w:t>
            </w:r>
            <w:r>
              <w:t>«</w:t>
            </w:r>
            <w:r>
              <w:rPr>
                <w:color w:val="000000"/>
              </w:rPr>
              <w:t>Правописание гласных и согласных в корне слова</w:t>
            </w:r>
            <w:r>
              <w:t>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B4AAB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6720" w:rsidRPr="004B4AAB" w:rsidRDefault="00546720" w:rsidP="00AF3E69">
            <w:pPr>
              <w:jc w:val="center"/>
            </w:pPr>
          </w:p>
        </w:tc>
      </w:tr>
      <w:tr w:rsidR="00546720" w:rsidRPr="006F5406" w:rsidTr="00613F47">
        <w:trPr>
          <w:gridAfter w:val="1"/>
          <w:wAfter w:w="7" w:type="dxa"/>
          <w:trHeight w:val="350"/>
        </w:trPr>
        <w:tc>
          <w:tcPr>
            <w:tcW w:w="54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6F5406" w:rsidRDefault="00546720" w:rsidP="005467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Разделительный мягкий знак (ь)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6F5406" w:rsidRDefault="00546720" w:rsidP="00546720">
            <w:pPr>
              <w:ind w:left="39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    5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6F5406" w:rsidRDefault="00546720" w:rsidP="00546720">
            <w:pPr>
              <w:rPr>
                <w:b/>
                <w:i/>
              </w:rPr>
            </w:pPr>
          </w:p>
        </w:tc>
      </w:tr>
      <w:tr w:rsidR="00546720" w:rsidRPr="004A5EF4" w:rsidTr="00613F47">
        <w:trPr>
          <w:gridAfter w:val="1"/>
          <w:wAfter w:w="7" w:type="dxa"/>
          <w:trHeight w:val="38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92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>
              <w:t>Р</w:t>
            </w:r>
            <w:r w:rsidRPr="004A5EF4">
              <w:t>абота над ошибками</w:t>
            </w:r>
            <w:r>
              <w:t xml:space="preserve">, допущенными в диктанте. </w:t>
            </w:r>
            <w:r>
              <w:rPr>
                <w:color w:val="000000"/>
              </w:rPr>
              <w:t>Использование на письме разделительного мягкого знака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C6506C" w:rsidTr="00613F47">
        <w:trPr>
          <w:gridAfter w:val="1"/>
          <w:wAfter w:w="7" w:type="dxa"/>
          <w:trHeight w:val="318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93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8E2264" w:rsidRDefault="00546720" w:rsidP="00AF3E69">
            <w:pPr>
              <w:rPr>
                <w:color w:val="000000"/>
              </w:rPr>
            </w:pPr>
            <w:r>
              <w:t>Правило написания разделительного мягкого знака  в словах.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C6506C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C6506C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  <w:trHeight w:val="653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lastRenderedPageBreak/>
              <w:t>94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Default="00546720" w:rsidP="00AF3E69">
            <w:pPr>
              <w:rPr>
                <w:b/>
                <w:i/>
                <w:iCs/>
                <w:color w:val="000000"/>
                <w:sz w:val="20"/>
                <w:szCs w:val="18"/>
              </w:rPr>
            </w:pPr>
            <w:r w:rsidRPr="004A5EF4">
              <w:rPr>
                <w:b/>
              </w:rPr>
              <w:t xml:space="preserve"> </w:t>
            </w:r>
            <w:r w:rsidRPr="004A5EF4">
              <w:t>Правописание слов с разделительным мягким знаком</w:t>
            </w:r>
            <w:r>
              <w:rPr>
                <w:b/>
                <w:i/>
                <w:iCs/>
                <w:color w:val="000000"/>
                <w:sz w:val="20"/>
                <w:szCs w:val="18"/>
              </w:rPr>
              <w:t xml:space="preserve"> </w:t>
            </w:r>
          </w:p>
          <w:p w:rsidR="00546720" w:rsidRPr="004A5EF4" w:rsidRDefault="00546720" w:rsidP="00AF3E69">
            <w:pPr>
              <w:rPr>
                <w:b/>
              </w:rPr>
            </w:pPr>
            <w:r>
              <w:rPr>
                <w:b/>
              </w:rPr>
              <w:t>Рр Обучающее сочинение «Зимние забавы»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C6506C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95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53674D" w:rsidRDefault="00546720" w:rsidP="00AF3E69">
            <w:pPr>
              <w:rPr>
                <w:color w:val="000000"/>
                <w:sz w:val="20"/>
                <w:szCs w:val="18"/>
              </w:rPr>
            </w:pPr>
            <w:r w:rsidRPr="004A5EF4">
              <w:t>Обобщение и систематизация изученного материала</w:t>
            </w:r>
            <w:r>
              <w:t xml:space="preserve"> по теме «</w:t>
            </w:r>
            <w:r w:rsidRPr="004A5EF4">
              <w:t>Разделительный мягкий знак</w:t>
            </w:r>
            <w:r>
              <w:t>»</w:t>
            </w:r>
            <w:r w:rsidRPr="004A5EF4">
              <w:t>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C6506C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6720" w:rsidRPr="00C6506C" w:rsidRDefault="00546720" w:rsidP="00AF3E69">
            <w:pPr>
              <w:jc w:val="center"/>
            </w:pPr>
          </w:p>
        </w:tc>
      </w:tr>
      <w:tr w:rsidR="00546720" w:rsidRPr="00C6506C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96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E7761B" w:rsidRDefault="00546720" w:rsidP="00AF3E69">
            <w:r>
              <w:rPr>
                <w:b/>
              </w:rPr>
              <w:t>Проверочная работа №3 по теме «</w:t>
            </w:r>
            <w:r>
              <w:t>Разделительный мягкий знак</w:t>
            </w:r>
            <w:r>
              <w:rPr>
                <w:b/>
              </w:rPr>
              <w:t>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C6506C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C6506C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r>
              <w:rPr>
                <w:b/>
                <w:bCs/>
                <w:sz w:val="28"/>
                <w:szCs w:val="28"/>
              </w:rPr>
              <w:t xml:space="preserve">                   Части речи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546720">
            <w:pPr>
              <w:ind w:left="330"/>
            </w:pPr>
            <w:r>
              <w:rPr>
                <w:b/>
                <w:bCs/>
                <w:sz w:val="28"/>
                <w:szCs w:val="28"/>
              </w:rPr>
              <w:t xml:space="preserve">55 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546720"/>
        </w:tc>
      </w:tr>
      <w:tr w:rsidR="00546720" w:rsidRPr="004A5EF4" w:rsidTr="00613F47">
        <w:trPr>
          <w:gridAfter w:val="1"/>
          <w:wAfter w:w="7" w:type="dxa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>
              <w:rPr>
                <w:b/>
                <w:bCs/>
                <w:i/>
              </w:rPr>
              <w:t xml:space="preserve">                        </w:t>
            </w:r>
            <w:r w:rsidRPr="00AF4CB3">
              <w:rPr>
                <w:b/>
                <w:bCs/>
                <w:i/>
              </w:rPr>
              <w:t>Части речи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546720">
            <w:pPr>
              <w:ind w:left="510"/>
            </w:pPr>
            <w:r>
              <w:rPr>
                <w:b/>
                <w:bCs/>
                <w:i/>
              </w:rPr>
              <w:t xml:space="preserve">2 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546720"/>
        </w:tc>
      </w:tr>
      <w:tr w:rsidR="00546720" w:rsidRPr="00C6506C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97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8076F0" w:rsidRDefault="00546720" w:rsidP="00AF3E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076F0">
              <w:t>Общее представление о частях речи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C6506C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C6506C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98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rPr>
                <w:b/>
              </w:rPr>
            </w:pPr>
            <w:r>
              <w:t>Соотнесение слов- названий, вопросов, на которые они отвечают, с частями речи.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AF4CB3" w:rsidTr="00613F47">
        <w:trPr>
          <w:gridAfter w:val="1"/>
          <w:wAfter w:w="7" w:type="dxa"/>
        </w:trPr>
        <w:tc>
          <w:tcPr>
            <w:tcW w:w="54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AF4CB3" w:rsidRDefault="00546720" w:rsidP="00546720">
            <w:pPr>
              <w:jc w:val="center"/>
              <w:rPr>
                <w:b/>
                <w:i/>
              </w:rPr>
            </w:pPr>
            <w:r w:rsidRPr="00AF4CB3">
              <w:rPr>
                <w:b/>
                <w:i/>
              </w:rPr>
              <w:t>Имя существительное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6720" w:rsidRPr="00AF4CB3" w:rsidRDefault="00546720" w:rsidP="00546720">
            <w:pPr>
              <w:ind w:left="435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17 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6720" w:rsidRPr="00AF4CB3" w:rsidRDefault="00546720" w:rsidP="00546720">
            <w:pPr>
              <w:rPr>
                <w:b/>
                <w:i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6720" w:rsidRPr="00AF4CB3" w:rsidRDefault="00546720" w:rsidP="00546720">
            <w:pPr>
              <w:rPr>
                <w:b/>
                <w:i/>
              </w:rPr>
            </w:pPr>
          </w:p>
        </w:tc>
      </w:tr>
      <w:tr w:rsidR="00546720" w:rsidRPr="004A5EF4" w:rsidTr="00613F47">
        <w:trPr>
          <w:gridAfter w:val="1"/>
          <w:wAfter w:w="7" w:type="dxa"/>
          <w:trHeight w:val="30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99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rPr>
                <w:b/>
              </w:rPr>
            </w:pPr>
            <w:r>
              <w:t>Имя существительное как часть речи: значение и употребление.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  <w:trHeight w:val="29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100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>
              <w:t>Имя существительное как часть речи: значение и употребление.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  <w:trHeight w:val="519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101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 w:rsidRPr="004A5EF4">
              <w:t>Одушевлённые и неодушевлённые имена существительные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102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 w:rsidRPr="004A5EF4">
              <w:t>Одушевлённые и неодушевлённые имена существительные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103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rPr>
                <w:b/>
              </w:rPr>
            </w:pPr>
            <w:r>
              <w:t>Одушевлённые и неодушевлённые имена существительные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104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rPr>
                <w:b/>
              </w:rPr>
            </w:pPr>
            <w:r w:rsidRPr="004A5EF4">
              <w:t>Собственные и нарицательные имена существительные. Правописание собственных имён существительных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105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Default="00546720" w:rsidP="00AF3E69">
            <w:pPr>
              <w:rPr>
                <w:b/>
                <w:color w:val="000000"/>
                <w:sz w:val="20"/>
                <w:szCs w:val="20"/>
              </w:rPr>
            </w:pPr>
            <w:r w:rsidRPr="004A5EF4">
              <w:t>Заглавная буква в именах, отчествах и фамилиях людей.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546720" w:rsidRPr="004A5EF4" w:rsidRDefault="00546720" w:rsidP="00AF3E69">
            <w:r>
              <w:rPr>
                <w:b/>
                <w:color w:val="000000"/>
              </w:rPr>
              <w:t xml:space="preserve">Рр Обучающее сочинение </w:t>
            </w:r>
            <w:r w:rsidRPr="00287BB8">
              <w:rPr>
                <w:color w:val="000000"/>
              </w:rPr>
              <w:t xml:space="preserve">по репродукции </w:t>
            </w:r>
            <w:r>
              <w:rPr>
                <w:color w:val="000000"/>
              </w:rPr>
              <w:t xml:space="preserve">картины </w:t>
            </w:r>
            <w:r w:rsidRPr="00287BB8">
              <w:rPr>
                <w:color w:val="000000"/>
              </w:rPr>
              <w:t>В. М. Васнецова «Богатыри»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106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 w:rsidRPr="004A5EF4">
              <w:t>Собственные и нарицательные имена существительные. Заглавная буква в именах сказочных героев, в названиях книг, журналов, газет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  <w:trHeight w:val="33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107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Default="00546720" w:rsidP="00AF3E69">
            <w:r w:rsidRPr="004A5EF4">
              <w:t xml:space="preserve">Заглавная буква в написании кличек животных. </w:t>
            </w:r>
          </w:p>
          <w:p w:rsidR="00546720" w:rsidRPr="004A5EF4" w:rsidRDefault="00546720" w:rsidP="00AF3E69">
            <w:r>
              <w:rPr>
                <w:b/>
                <w:color w:val="000000"/>
              </w:rPr>
              <w:t xml:space="preserve">Рр  </w:t>
            </w:r>
            <w:r w:rsidRPr="00287BB8">
              <w:rPr>
                <w:color w:val="000000"/>
              </w:rPr>
              <w:t>Составление рассказа по личным наблюдениям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  <w:trHeight w:val="643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108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 w:rsidRPr="004A5EF4">
              <w:t>Заглавная буква в географических названиях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109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FB07C0" w:rsidRDefault="00546720" w:rsidP="00AF3E69">
            <w:r>
              <w:t>Единственное и множественное число имён существительных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110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 w:rsidRPr="00FB07C0">
              <w:rPr>
                <w:color w:val="000000"/>
              </w:rPr>
              <w:t xml:space="preserve">Имена существительные,    употребляющиеся    только в одном числе </w:t>
            </w:r>
            <w:r w:rsidRPr="00FB07C0">
              <w:rPr>
                <w:i/>
                <w:iCs/>
                <w:color w:val="000000"/>
              </w:rPr>
              <w:t>(ножницы, молоко).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111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>
              <w:lastRenderedPageBreak/>
              <w:t xml:space="preserve">Синтаксическая функция имени </w:t>
            </w:r>
            <w:r>
              <w:lastRenderedPageBreak/>
              <w:t>существительного в предложении (подлежащее или второстепенный член)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lastRenderedPageBreak/>
              <w:t>112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6161B2" w:rsidRDefault="00546720" w:rsidP="00AF3E69">
            <w:r w:rsidRPr="006161B2">
              <w:rPr>
                <w:color w:val="000000"/>
              </w:rPr>
              <w:t>Р</w:t>
            </w:r>
            <w:r>
              <w:rPr>
                <w:color w:val="000000"/>
              </w:rPr>
              <w:t>азбор</w:t>
            </w:r>
            <w:r w:rsidRPr="006161B2">
              <w:rPr>
                <w:color w:val="000000"/>
              </w:rPr>
              <w:t xml:space="preserve"> имени существительного как части</w:t>
            </w:r>
            <w:r w:rsidRPr="006161B2">
              <w:t xml:space="preserve"> </w:t>
            </w:r>
            <w:r>
              <w:rPr>
                <w:color w:val="000000"/>
              </w:rPr>
              <w:t>речи (п</w:t>
            </w:r>
            <w:r w:rsidRPr="006161B2">
              <w:rPr>
                <w:color w:val="000000"/>
              </w:rPr>
              <w:t>ервоначальные представления</w:t>
            </w:r>
            <w:proofErr w:type="gramStart"/>
            <w:r w:rsidRPr="006161B2">
              <w:t xml:space="preserve"> </w:t>
            </w:r>
            <w:r>
              <w:t>)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113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r w:rsidRPr="001C4D78">
              <w:rPr>
                <w:b/>
                <w:color w:val="000000"/>
              </w:rPr>
              <w:t>Рр  Подробное изложение</w:t>
            </w:r>
            <w:r w:rsidRPr="001C4D78">
              <w:rPr>
                <w:color w:val="000000"/>
              </w:rPr>
              <w:t xml:space="preserve"> повествовательного текста по данным вопросам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FB07C0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114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Default="00546720" w:rsidP="00AF3E69">
            <w:pPr>
              <w:rPr>
                <w:sz w:val="20"/>
                <w:szCs w:val="20"/>
              </w:rPr>
            </w:pPr>
            <w:r w:rsidRPr="00314B37">
              <w:t>Работа над ошибками, допущенными в изложении.</w:t>
            </w:r>
            <w:r>
              <w:rPr>
                <w:sz w:val="20"/>
                <w:szCs w:val="20"/>
              </w:rPr>
              <w:t xml:space="preserve"> </w:t>
            </w:r>
            <w:r>
              <w:t>Обобщение изученного материала по теме «Имя существительное»</w:t>
            </w:r>
          </w:p>
          <w:p w:rsidR="00546720" w:rsidRPr="004A5EF4" w:rsidRDefault="00546720" w:rsidP="00AF3E69"/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FB07C0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546720">
            <w:pPr>
              <w:jc w:val="center"/>
            </w:pPr>
            <w:r>
              <w:t>115</w:t>
            </w:r>
          </w:p>
          <w:p w:rsidR="00546720" w:rsidRPr="004A5EF4" w:rsidRDefault="00546720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314B37" w:rsidRDefault="00546720" w:rsidP="00AF3E69">
            <w:r>
              <w:rPr>
                <w:b/>
              </w:rPr>
              <w:t>Проверочная работа № 4 по теме «</w:t>
            </w:r>
            <w:r w:rsidRPr="00314B37">
              <w:rPr>
                <w:b/>
                <w:bCs/>
                <w:iCs/>
              </w:rPr>
              <w:t xml:space="preserve"> «Имя существительное</w:t>
            </w:r>
            <w:r>
              <w:rPr>
                <w:b/>
                <w:bCs/>
                <w:iCs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FB07C0" w:rsidRDefault="00546720" w:rsidP="00AF3E69">
            <w:pPr>
              <w:jc w:val="center"/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4A5EF4" w:rsidRDefault="00546720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4A5EF4" w:rsidRDefault="00546720" w:rsidP="00AF3E69">
            <w:pPr>
              <w:jc w:val="center"/>
            </w:pPr>
          </w:p>
        </w:tc>
      </w:tr>
      <w:tr w:rsidR="00546720" w:rsidRPr="00AF4CB3" w:rsidTr="00613F47">
        <w:trPr>
          <w:gridAfter w:val="1"/>
          <w:wAfter w:w="7" w:type="dxa"/>
        </w:trPr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20" w:rsidRPr="00AF4CB3" w:rsidRDefault="00546720" w:rsidP="00613F47">
            <w:pPr>
              <w:jc w:val="center"/>
              <w:rPr>
                <w:b/>
                <w:i/>
              </w:rPr>
            </w:pPr>
            <w:r w:rsidRPr="00AF4CB3">
              <w:rPr>
                <w:b/>
                <w:i/>
              </w:rPr>
              <w:t>Глагол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AF4CB3" w:rsidRDefault="00546720" w:rsidP="00546720">
            <w:pPr>
              <w:ind w:left="51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12 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0" w:rsidRPr="00AF4CB3" w:rsidRDefault="00546720" w:rsidP="00546720">
            <w:pPr>
              <w:rPr>
                <w:b/>
                <w:i/>
              </w:rPr>
            </w:pPr>
          </w:p>
        </w:tc>
      </w:tr>
      <w:tr w:rsidR="00613F47" w:rsidRPr="004A5EF4" w:rsidTr="00613F47">
        <w:trPr>
          <w:gridAfter w:val="1"/>
          <w:wAfter w:w="7" w:type="dxa"/>
          <w:trHeight w:val="50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116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 w:rsidRPr="00E40A6F">
              <w:rPr>
                <w:color w:val="000000"/>
              </w:rPr>
              <w:t>Глагол  как  часть   речи</w:t>
            </w:r>
            <w:r w:rsidRPr="00E40A6F">
              <w:rPr>
                <w:b/>
                <w:bCs/>
                <w:color w:val="000000"/>
              </w:rPr>
              <w:t xml:space="preserve">   </w:t>
            </w:r>
            <w:r w:rsidRPr="00E40A6F">
              <w:rPr>
                <w:color w:val="000000"/>
              </w:rPr>
              <w:t>и   его употребление</w:t>
            </w:r>
            <w:r w:rsidRPr="00E40A6F">
              <w:t xml:space="preserve"> </w:t>
            </w:r>
            <w:r w:rsidRPr="00E40A6F">
              <w:rPr>
                <w:color w:val="000000"/>
              </w:rPr>
              <w:t>в речи (общее представление)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  <w:trHeight w:val="318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373CE">
            <w:pPr>
              <w:jc w:val="center"/>
            </w:pPr>
            <w:r>
              <w:t>117</w:t>
            </w:r>
          </w:p>
          <w:p w:rsidR="00613F47" w:rsidRPr="004A5EF4" w:rsidRDefault="00613F47" w:rsidP="00AF3E69"/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6161B2" w:rsidRDefault="00613F47" w:rsidP="00AF3E69">
            <w:r>
              <w:t>Синтаксическая функция глагола в предложении.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118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t>Синтаксическая функция глагола в предложении.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119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rPr>
                <w:b/>
                <w:color w:val="000000"/>
              </w:rPr>
              <w:t xml:space="preserve">Рр Сочинение </w:t>
            </w:r>
            <w:r>
              <w:rPr>
                <w:color w:val="000000"/>
              </w:rPr>
              <w:t xml:space="preserve">по </w:t>
            </w:r>
            <w:r w:rsidRPr="004508B2">
              <w:rPr>
                <w:color w:val="000000"/>
              </w:rPr>
              <w:t>репродукции картины. А. К. Саврасова «Грачи прилете</w:t>
            </w:r>
            <w:r w:rsidRPr="004508B2">
              <w:rPr>
                <w:color w:val="000000"/>
              </w:rPr>
              <w:softHyphen/>
              <w:t>ли»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BB3F62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120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314B37" w:rsidRDefault="00613F47" w:rsidP="00AF3E69">
            <w:r>
              <w:t>Работа над ошибками, допущенными в сочинении.</w:t>
            </w:r>
            <w:r w:rsidRPr="004A5EF4">
              <w:t xml:space="preserve"> Единственное и множественное число глаголов</w:t>
            </w:r>
            <w:r>
              <w:t>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B3F62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BB3F62" w:rsidRDefault="00613F47" w:rsidP="00AF3E69">
            <w:pPr>
              <w:jc w:val="center"/>
            </w:pPr>
          </w:p>
        </w:tc>
      </w:tr>
      <w:tr w:rsidR="00613F47" w:rsidRPr="006B5A31" w:rsidTr="00613F47">
        <w:trPr>
          <w:gridAfter w:val="1"/>
          <w:wAfter w:w="7" w:type="dxa"/>
          <w:trHeight w:val="31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546720">
            <w:pPr>
              <w:jc w:val="center"/>
            </w:pPr>
            <w:r>
              <w:t>121</w:t>
            </w:r>
          </w:p>
          <w:p w:rsidR="00613F47" w:rsidRPr="000E7DBA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rPr>
                <w:b/>
                <w:color w:val="000000"/>
              </w:rPr>
              <w:t>Рр</w:t>
            </w:r>
            <w:r>
              <w:rPr>
                <w:szCs w:val="28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E40A6F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6B5A31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6B5A31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  <w:trHeight w:val="318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122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t xml:space="preserve">Обобщение и систематизация знаний по теме  «Глагол». </w:t>
            </w:r>
            <w:r w:rsidRPr="001B4ABF">
              <w:rPr>
                <w:color w:val="000000"/>
              </w:rPr>
              <w:t>Правильное употребле</w:t>
            </w:r>
            <w:r w:rsidRPr="001B4ABF">
              <w:rPr>
                <w:color w:val="000000"/>
              </w:rPr>
              <w:softHyphen/>
              <w:t xml:space="preserve">ние глаголов </w:t>
            </w:r>
            <w:r w:rsidRPr="001B4ABF">
              <w:rPr>
                <w:i/>
                <w:iCs/>
                <w:color w:val="000000"/>
              </w:rPr>
              <w:t xml:space="preserve">(одеть и надеть) </w:t>
            </w:r>
            <w:r w:rsidRPr="001B4ABF">
              <w:rPr>
                <w:color w:val="000000"/>
              </w:rPr>
              <w:t>в речи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  <w:trHeight w:val="43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123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A373CE" w:rsidP="00AF3E69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="00613F47" w:rsidRPr="004A5EF4">
              <w:rPr>
                <w:b/>
                <w:color w:val="000000"/>
              </w:rPr>
              <w:t>онтроль</w:t>
            </w:r>
            <w:r w:rsidR="00613F47">
              <w:rPr>
                <w:b/>
                <w:color w:val="000000"/>
              </w:rPr>
              <w:t xml:space="preserve">ная работа по русскому языку </w:t>
            </w:r>
            <w:r w:rsidR="00613F47" w:rsidRPr="004A5EF4">
              <w:rPr>
                <w:b/>
                <w:color w:val="000000"/>
              </w:rPr>
              <w:t>(диктант</w:t>
            </w:r>
            <w:r w:rsidR="00613F47">
              <w:rPr>
                <w:b/>
                <w:color w:val="000000"/>
              </w:rPr>
              <w:t>№6</w:t>
            </w:r>
            <w:r w:rsidR="00613F47" w:rsidRPr="004A5EF4">
              <w:rPr>
                <w:b/>
                <w:color w:val="000000"/>
              </w:rPr>
              <w:t xml:space="preserve">  с грамматическим заданием) </w:t>
            </w:r>
            <w:r w:rsidR="00613F47">
              <w:rPr>
                <w:b/>
                <w:color w:val="000000"/>
              </w:rPr>
              <w:t>за  3 четверть</w:t>
            </w:r>
            <w:r w:rsidR="00613F47" w:rsidRPr="004A5EF4">
              <w:rPr>
                <w:b/>
                <w:color w:val="000000"/>
              </w:rPr>
              <w:t>.</w:t>
            </w:r>
          </w:p>
          <w:p w:rsidR="00613F47" w:rsidRPr="00D64437" w:rsidRDefault="00613F47" w:rsidP="00AF3E69">
            <w:pPr>
              <w:rPr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  <w:trHeight w:val="653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124</w:t>
            </w:r>
          </w:p>
          <w:p w:rsidR="00613F47" w:rsidRPr="000E7DBA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D64437" w:rsidRDefault="00613F47" w:rsidP="00AF3E6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ошибками, допущенными в диктанте. </w:t>
            </w:r>
            <w:r>
              <w:rPr>
                <w:szCs w:val="28"/>
              </w:rPr>
              <w:t>Изменение глагола по числам.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D64437" w:rsidRDefault="00613F47" w:rsidP="00546720">
            <w:pPr>
              <w:jc w:val="center"/>
            </w:pPr>
            <w:r>
              <w:t>125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 w:rsidRPr="004A5EF4">
              <w:t>Правописание частицы НЕ с глаголами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126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 w:rsidRPr="005D6191">
              <w:rPr>
                <w:color w:val="000000"/>
              </w:rPr>
              <w:t>Текст-повествование и роль в нём глаголов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546720">
            <w:pPr>
              <w:jc w:val="center"/>
            </w:pPr>
            <w:r>
              <w:t>127</w:t>
            </w:r>
          </w:p>
          <w:p w:rsidR="00613F47" w:rsidRPr="004A5EF4" w:rsidRDefault="00613F47" w:rsidP="00546720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0E7DBA" w:rsidRDefault="00613F47" w:rsidP="00AF3E69">
            <w:r w:rsidRPr="000E7DBA">
              <w:rPr>
                <w:b/>
              </w:rPr>
              <w:t xml:space="preserve">Рр </w:t>
            </w:r>
            <w:r w:rsidRPr="000E7DBA">
              <w:t xml:space="preserve">Составление текста -повествования 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AF4CB3" w:rsidTr="00613F47">
        <w:trPr>
          <w:gridAfter w:val="1"/>
          <w:wAfter w:w="7" w:type="dxa"/>
        </w:trPr>
        <w:tc>
          <w:tcPr>
            <w:tcW w:w="5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F4CB3" w:rsidRDefault="00613F47" w:rsidP="00613F47">
            <w:pPr>
              <w:jc w:val="both"/>
              <w:rPr>
                <w:b/>
                <w:i/>
              </w:rPr>
            </w:pPr>
            <w:r>
              <w:rPr>
                <w:b/>
                <w:i/>
                <w:szCs w:val="28"/>
              </w:rPr>
              <w:t xml:space="preserve">                                  </w:t>
            </w:r>
            <w:r w:rsidRPr="00AF4CB3">
              <w:rPr>
                <w:b/>
                <w:i/>
                <w:szCs w:val="28"/>
              </w:rPr>
              <w:t>Имя прилагательное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AF4CB3" w:rsidRDefault="00613F47" w:rsidP="00613F47">
            <w:pPr>
              <w:ind w:left="585"/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13 </w:t>
            </w:r>
          </w:p>
        </w:tc>
        <w:tc>
          <w:tcPr>
            <w:tcW w:w="271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AF4CB3" w:rsidRDefault="00613F47" w:rsidP="00613F47">
            <w:pPr>
              <w:jc w:val="both"/>
              <w:rPr>
                <w:b/>
                <w:i/>
              </w:rPr>
            </w:pPr>
          </w:p>
        </w:tc>
      </w:tr>
      <w:tr w:rsidR="00613F47" w:rsidRPr="004A5EF4" w:rsidTr="00613F47">
        <w:trPr>
          <w:gridAfter w:val="1"/>
          <w:wAfter w:w="7" w:type="dxa"/>
          <w:trHeight w:val="30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128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rPr>
                <w:szCs w:val="28"/>
              </w:rPr>
              <w:t>Имя прилагательное как часть речи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  <w:trHeight w:val="234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129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rPr>
                <w:szCs w:val="28"/>
              </w:rPr>
              <w:t>Имя прилагательное как часть речи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  <w:trHeight w:val="30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lastRenderedPageBreak/>
              <w:t>130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t>Связь имени прилагательного с именем существительным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  <w:trHeight w:val="371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131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t>Связь имени прилагательного с именем существительным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132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 w:rsidRPr="004A5EF4">
              <w:t>Прилагательные близкие и противоположные по значению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133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rPr>
                <w:szCs w:val="28"/>
              </w:rPr>
              <w:t>Синтаксическая функция   имени прилагательного в предложении.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134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AF3E69">
            <w:pPr>
              <w:rPr>
                <w:szCs w:val="28"/>
              </w:rPr>
            </w:pPr>
            <w:r>
              <w:rPr>
                <w:szCs w:val="28"/>
              </w:rPr>
              <w:t>Изменение имен прилагательных по числам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135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3F120A" w:rsidRDefault="00613F47" w:rsidP="00AF3E69">
            <w:pPr>
              <w:rPr>
                <w:color w:val="FF0000"/>
              </w:rPr>
            </w:pPr>
            <w:r w:rsidRPr="003F120A">
              <w:rPr>
                <w:color w:val="000000"/>
              </w:rPr>
              <w:t>Зависимость формы числа имени прилагатель</w:t>
            </w:r>
            <w:r w:rsidRPr="003F120A">
              <w:rPr>
                <w:color w:val="000000"/>
              </w:rPr>
              <w:softHyphen/>
              <w:t>ного от формы числа имени существительного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/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/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136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t>Текст-описание.  Роль имен прилагательных в тексте описании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137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AF3E69">
            <w:r>
              <w:rPr>
                <w:b/>
                <w:color w:val="000000"/>
              </w:rPr>
              <w:t xml:space="preserve">Рр  Сочинение-описание </w:t>
            </w:r>
            <w:r w:rsidRPr="00CF1976">
              <w:rPr>
                <w:color w:val="000000"/>
              </w:rPr>
              <w:t>натюрморта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по репродукции картины </w:t>
            </w:r>
            <w:r>
              <w:rPr>
                <w:szCs w:val="28"/>
              </w:rPr>
              <w:t>Ф. П. Толстого «Букет цветов, бабочка и птичка».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138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AF3E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Рр  Сочинение-описание </w:t>
            </w:r>
            <w:r w:rsidRPr="00CF1976">
              <w:rPr>
                <w:color w:val="000000"/>
              </w:rPr>
              <w:t>на основе личных наблюдений</w:t>
            </w:r>
            <w:r>
              <w:rPr>
                <w:color w:val="000000"/>
              </w:rPr>
              <w:t xml:space="preserve"> (описание домашнего животного)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139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r>
              <w:t>Обобщение и систематизация знаний по теме «Имя прилагательное»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140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3F120A" w:rsidRDefault="00613F47" w:rsidP="00AF3E69">
            <w:pPr>
              <w:rPr>
                <w:color w:val="FF0000"/>
              </w:rPr>
            </w:pPr>
            <w:r>
              <w:rPr>
                <w:b/>
              </w:rPr>
              <w:t>Проверочная работа № 5 по теме «</w:t>
            </w:r>
            <w:r>
              <w:rPr>
                <w:b/>
                <w:bCs/>
                <w:iCs/>
              </w:rPr>
              <w:t xml:space="preserve"> «Имя прилагательное»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AF4CB3" w:rsidTr="00613F47">
        <w:trPr>
          <w:gridAfter w:val="1"/>
          <w:wAfter w:w="7" w:type="dxa"/>
        </w:trPr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F4CB3" w:rsidRDefault="00613F47" w:rsidP="00613F47">
            <w:pPr>
              <w:jc w:val="center"/>
              <w:rPr>
                <w:b/>
                <w:i/>
              </w:rPr>
            </w:pPr>
            <w:r w:rsidRPr="00AF4CB3">
              <w:rPr>
                <w:b/>
                <w:i/>
                <w:color w:val="000000"/>
              </w:rPr>
              <w:t>Местоимение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AF4CB3" w:rsidRDefault="00613F47" w:rsidP="00613F47">
            <w:pPr>
              <w:ind w:left="48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5 </w:t>
            </w:r>
          </w:p>
        </w:tc>
        <w:tc>
          <w:tcPr>
            <w:tcW w:w="2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AF4CB3" w:rsidRDefault="00613F47" w:rsidP="00613F47">
            <w:pPr>
              <w:rPr>
                <w:b/>
                <w:i/>
              </w:rPr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613F47">
            <w:pPr>
              <w:jc w:val="center"/>
            </w:pPr>
            <w:r>
              <w:t>141</w:t>
            </w:r>
          </w:p>
          <w:p w:rsidR="00613F47" w:rsidRPr="00AF4CB3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51D33" w:rsidRDefault="00613F47" w:rsidP="00AF3E69">
            <w:pPr>
              <w:rPr>
                <w:color w:val="FF0000"/>
              </w:rPr>
            </w:pPr>
            <w:r w:rsidRPr="00B51D33">
              <w:rPr>
                <w:color w:val="000000"/>
              </w:rPr>
              <w:t>Местоимение  (личное) как часть речи: его</w:t>
            </w:r>
            <w:r w:rsidRPr="00B51D33">
              <w:t xml:space="preserve"> </w:t>
            </w:r>
            <w:r w:rsidRPr="00B51D33">
              <w:rPr>
                <w:color w:val="000000"/>
              </w:rPr>
              <w:t>значение, употребление в речи (общее представ</w:t>
            </w:r>
            <w:r w:rsidRPr="00B51D33">
              <w:rPr>
                <w:color w:val="000000"/>
              </w:rPr>
              <w:softHyphen/>
              <w:t>ление)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613F47">
            <w:pPr>
              <w:jc w:val="center"/>
            </w:pPr>
            <w:r>
              <w:t>142</w:t>
            </w:r>
          </w:p>
          <w:p w:rsidR="00613F47" w:rsidRPr="00AF4CB3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AF3E69">
            <w:r w:rsidRPr="00B51D33">
              <w:rPr>
                <w:color w:val="000000"/>
              </w:rPr>
              <w:t>Местоимение  (личное) как часть речи: его</w:t>
            </w:r>
            <w:r w:rsidRPr="00B51D33">
              <w:t xml:space="preserve"> </w:t>
            </w:r>
            <w:r w:rsidRPr="00B51D33">
              <w:rPr>
                <w:color w:val="000000"/>
              </w:rPr>
              <w:t xml:space="preserve">значение, употребление в речи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143</w:t>
            </w:r>
          </w:p>
          <w:p w:rsidR="00613F47" w:rsidRPr="00AF4CB3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51D33" w:rsidRDefault="00613F47" w:rsidP="00AF3E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 xml:space="preserve">Рр </w:t>
            </w:r>
            <w:r w:rsidRPr="00B51D33">
              <w:rPr>
                <w:color w:val="000000"/>
              </w:rPr>
              <w:t>Редактирование текста с повторяющимися име</w:t>
            </w:r>
            <w:r w:rsidRPr="00B51D33">
              <w:rPr>
                <w:color w:val="000000"/>
              </w:rPr>
              <w:softHyphen/>
              <w:t>нами существительными.</w:t>
            </w:r>
          </w:p>
          <w:p w:rsidR="00613F47" w:rsidRDefault="00613F47" w:rsidP="00AF3E69">
            <w:pPr>
              <w:rPr>
                <w:b/>
                <w:color w:val="000000"/>
              </w:rPr>
            </w:pPr>
            <w:r w:rsidRPr="00B51D33">
              <w:rPr>
                <w:color w:val="000000"/>
              </w:rPr>
              <w:t>Составление по рисункам текста-диалога.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BA55E3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F4CB3" w:rsidRDefault="00613F47" w:rsidP="00613F47">
            <w:pPr>
              <w:jc w:val="center"/>
            </w:pPr>
            <w:r>
              <w:t>144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AF3E69">
            <w:pPr>
              <w:rPr>
                <w:szCs w:val="28"/>
              </w:rPr>
            </w:pPr>
            <w:r w:rsidRPr="00B51D33">
              <w:rPr>
                <w:color w:val="000000"/>
              </w:rPr>
              <w:t>Текст-рассуждение. Структура текста-рассуждения.</w:t>
            </w:r>
            <w:r>
              <w:rPr>
                <w:color w:val="000000"/>
              </w:rPr>
              <w:t xml:space="preserve"> </w:t>
            </w:r>
          </w:p>
          <w:p w:rsidR="00613F47" w:rsidRPr="00B51D33" w:rsidRDefault="00613F47" w:rsidP="00AF3E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 xml:space="preserve">Рр </w:t>
            </w:r>
            <w:r>
              <w:rPr>
                <w:szCs w:val="28"/>
              </w:rPr>
              <w:t>Работа с текстом.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A55E3" w:rsidRDefault="00613F47" w:rsidP="00AF3E69">
            <w:pPr>
              <w:jc w:val="center"/>
            </w:pPr>
          </w:p>
        </w:tc>
        <w:tc>
          <w:tcPr>
            <w:tcW w:w="136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BA55E3" w:rsidRDefault="00613F47" w:rsidP="00AF3E69">
            <w:pPr>
              <w:jc w:val="center"/>
            </w:pPr>
          </w:p>
        </w:tc>
      </w:tr>
      <w:tr w:rsidR="00613F47" w:rsidRPr="00BA55E3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145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FE10FB" w:rsidRDefault="00613F47" w:rsidP="00AF3E69">
            <w:pPr>
              <w:rPr>
                <w:color w:val="FF0000"/>
              </w:rPr>
            </w:pPr>
            <w:r>
              <w:rPr>
                <w:b/>
                <w:szCs w:val="28"/>
              </w:rPr>
              <w:t xml:space="preserve">Проверочная работа </w:t>
            </w:r>
            <w:r>
              <w:rPr>
                <w:b/>
              </w:rPr>
              <w:t xml:space="preserve">№ 6 по теме </w:t>
            </w:r>
            <w:r>
              <w:rPr>
                <w:szCs w:val="28"/>
              </w:rPr>
              <w:t>«Местоимение».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F4CB3" w:rsidRDefault="00613F47" w:rsidP="00AF3E69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A55E3" w:rsidRDefault="00613F47" w:rsidP="00AF3E69">
            <w:pPr>
              <w:jc w:val="center"/>
            </w:pPr>
          </w:p>
        </w:tc>
        <w:tc>
          <w:tcPr>
            <w:tcW w:w="136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BA55E3" w:rsidRDefault="00613F47" w:rsidP="00AF3E69">
            <w:pPr>
              <w:jc w:val="center"/>
            </w:pPr>
          </w:p>
        </w:tc>
      </w:tr>
      <w:tr w:rsidR="00613F47" w:rsidRPr="00AF4CB3" w:rsidTr="00613F47">
        <w:trPr>
          <w:gridAfter w:val="1"/>
          <w:wAfter w:w="7" w:type="dxa"/>
        </w:trPr>
        <w:tc>
          <w:tcPr>
            <w:tcW w:w="5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F4CB3" w:rsidRDefault="00613F47" w:rsidP="00613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Предлоги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AF4CB3" w:rsidRDefault="00613F47" w:rsidP="00613F47">
            <w:pPr>
              <w:ind w:left="465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5 </w:t>
            </w:r>
          </w:p>
        </w:tc>
        <w:tc>
          <w:tcPr>
            <w:tcW w:w="270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AF4CB3" w:rsidRDefault="00613F47" w:rsidP="00613F47">
            <w:pPr>
              <w:rPr>
                <w:b/>
                <w:i/>
              </w:rPr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146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86E18" w:rsidRDefault="00613F47" w:rsidP="00AF3E69">
            <w:r w:rsidRPr="00A86E18">
              <w:t>Общее понятие о предлоге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147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86E18" w:rsidRDefault="00613F47" w:rsidP="00AF3E69">
            <w:r w:rsidRPr="00A86E18">
              <w:t>Раздельное написание предлогов со словами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148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86E18" w:rsidRDefault="00613F47" w:rsidP="00AF3E69">
            <w:r w:rsidRPr="00A86E18">
              <w:t>Правописание предлогов с именами существи</w:t>
            </w:r>
            <w:r w:rsidRPr="00A86E18">
              <w:softHyphen/>
              <w:t>тельными.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149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color w:val="FF0000"/>
              </w:rPr>
            </w:pPr>
            <w:r>
              <w:rPr>
                <w:b/>
                <w:color w:val="000000"/>
              </w:rPr>
              <w:t xml:space="preserve">Рр </w:t>
            </w:r>
            <w:r>
              <w:rPr>
                <w:szCs w:val="28"/>
              </w:rPr>
              <w:t>Редактирование текста; восстановление деформированного повествовательного текста.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lastRenderedPageBreak/>
              <w:t>150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b/>
                <w:color w:val="FF0000"/>
              </w:rPr>
            </w:pPr>
            <w:r>
              <w:rPr>
                <w:b/>
                <w:szCs w:val="28"/>
              </w:rPr>
              <w:t xml:space="preserve">Проверочная работа </w:t>
            </w:r>
            <w:r>
              <w:rPr>
                <w:b/>
              </w:rPr>
              <w:t xml:space="preserve">№ 7 по теме </w:t>
            </w:r>
            <w:r>
              <w:rPr>
                <w:szCs w:val="28"/>
              </w:rPr>
              <w:t xml:space="preserve"> </w:t>
            </w:r>
            <w:r w:rsidRPr="00027A89">
              <w:rPr>
                <w:b/>
                <w:szCs w:val="28"/>
              </w:rPr>
              <w:t>«Предлог».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911860" w:rsidTr="000B2044">
        <w:trPr>
          <w:gridAfter w:val="1"/>
          <w:wAfter w:w="7" w:type="dxa"/>
        </w:trPr>
        <w:tc>
          <w:tcPr>
            <w:tcW w:w="54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911860" w:rsidRDefault="00613F47" w:rsidP="00613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Проект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911860" w:rsidRDefault="00613F47" w:rsidP="00613F47">
            <w:pPr>
              <w:ind w:left="495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1 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911860" w:rsidRDefault="00613F47" w:rsidP="00613F47">
            <w:pPr>
              <w:rPr>
                <w:b/>
                <w:i/>
              </w:rPr>
            </w:pPr>
          </w:p>
        </w:tc>
      </w:tr>
      <w:tr w:rsidR="00613F47" w:rsidRPr="004A5EF4" w:rsidTr="00613F47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151</w:t>
            </w:r>
          </w:p>
          <w:p w:rsidR="00613F47" w:rsidRPr="004A5EF4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color w:val="FF0000"/>
              </w:rPr>
            </w:pPr>
            <w:r>
              <w:rPr>
                <w:b/>
                <w:szCs w:val="28"/>
              </w:rPr>
              <w:t>Проект</w:t>
            </w:r>
            <w:r>
              <w:rPr>
                <w:szCs w:val="28"/>
              </w:rPr>
              <w:t xml:space="preserve"> «В словари - за частями речи».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0E7DBA" w:rsidTr="000B2044">
        <w:trPr>
          <w:gridAfter w:val="1"/>
          <w:wAfter w:w="7" w:type="dxa"/>
        </w:trPr>
        <w:tc>
          <w:tcPr>
            <w:tcW w:w="54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0E7DBA" w:rsidRDefault="00613F47" w:rsidP="00AF3E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0E7DBA" w:rsidRDefault="00613F47" w:rsidP="00613F47">
            <w:pPr>
              <w:ind w:left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73C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0E7DBA" w:rsidRDefault="00613F47" w:rsidP="00613F47">
            <w:pPr>
              <w:rPr>
                <w:sz w:val="28"/>
                <w:szCs w:val="28"/>
              </w:rPr>
            </w:pPr>
          </w:p>
        </w:tc>
      </w:tr>
      <w:tr w:rsidR="00613F47" w:rsidRPr="004A5EF4" w:rsidTr="00613F47">
        <w:trPr>
          <w:gridAfter w:val="1"/>
          <w:wAfter w:w="7" w:type="dxa"/>
          <w:trHeight w:val="33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152</w:t>
            </w:r>
          </w:p>
          <w:p w:rsidR="00613F47" w:rsidRPr="00257519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C805C8" w:rsidRDefault="00613F47" w:rsidP="00AF3E69">
            <w:r w:rsidRPr="00C805C8">
              <w:t>Повторение изученного по теме «Текст»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40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0B2044">
        <w:trPr>
          <w:gridAfter w:val="1"/>
          <w:wAfter w:w="7" w:type="dxa"/>
          <w:trHeight w:val="20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153</w:t>
            </w:r>
          </w:p>
          <w:p w:rsidR="00613F47" w:rsidRPr="00257519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C805C8" w:rsidRDefault="00613F47" w:rsidP="00AF3E69">
            <w:pPr>
              <w:rPr>
                <w:b/>
              </w:rPr>
            </w:pPr>
            <w:r w:rsidRPr="00C805C8">
              <w:rPr>
                <w:b/>
              </w:rPr>
              <w:t>Рр Сочинение по репродукции картины И.И.Шишкина «Утро в сосновом бору»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40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0B2044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154</w:t>
            </w:r>
          </w:p>
          <w:p w:rsidR="00613F47" w:rsidRPr="00AE6F38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r w:rsidRPr="00AE6F38">
              <w:t>Работа над ошибками, допущенными в сочинении. Повторение изученного по теме «Предложение»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pPr>
              <w:jc w:val="center"/>
            </w:pPr>
          </w:p>
        </w:tc>
        <w:tc>
          <w:tcPr>
            <w:tcW w:w="140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0B2044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155</w:t>
            </w:r>
          </w:p>
          <w:p w:rsidR="00613F47" w:rsidRPr="00AE6F38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r w:rsidRPr="00AE6F38">
              <w:t>Повторение изученного по теме «Главные и второстепенные члены предложения»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pPr>
              <w:jc w:val="center"/>
            </w:pPr>
          </w:p>
        </w:tc>
        <w:tc>
          <w:tcPr>
            <w:tcW w:w="140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0B2044">
        <w:trPr>
          <w:gridAfter w:val="1"/>
          <w:wAfter w:w="7" w:type="dxa"/>
          <w:trHeight w:val="33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156</w:t>
            </w:r>
          </w:p>
          <w:p w:rsidR="00613F47" w:rsidRPr="00AE6F38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color w:val="FF0000"/>
              </w:rPr>
            </w:pPr>
            <w:r>
              <w:t>Повторение изученного по теме «Слово»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pPr>
              <w:jc w:val="center"/>
            </w:pPr>
          </w:p>
        </w:tc>
        <w:tc>
          <w:tcPr>
            <w:tcW w:w="140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9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A373CE">
        <w:trPr>
          <w:gridAfter w:val="1"/>
          <w:wAfter w:w="7" w:type="dxa"/>
          <w:trHeight w:val="201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157</w:t>
            </w:r>
          </w:p>
          <w:p w:rsidR="00613F47" w:rsidRPr="00284692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color w:val="FF0000"/>
              </w:rPr>
            </w:pPr>
            <w:r w:rsidRPr="00AE6F38">
              <w:t>Повторение изученного по теме «</w:t>
            </w:r>
            <w:r>
              <w:t>Однокоренные слова</w:t>
            </w:r>
            <w:r w:rsidRPr="00AE6F38">
              <w:t>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A373CE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613F47">
            <w:pPr>
              <w:jc w:val="center"/>
            </w:pPr>
            <w:r>
              <w:t>158</w:t>
            </w:r>
          </w:p>
          <w:p w:rsidR="00613F47" w:rsidRPr="00284692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pPr>
              <w:rPr>
                <w:b/>
              </w:rPr>
            </w:pPr>
            <w:r>
              <w:t>Обобщение и п</w:t>
            </w:r>
            <w:r w:rsidRPr="00AE6F38">
              <w:t>овторение изученного по теме «</w:t>
            </w:r>
            <w:r>
              <w:t>Имя существительное</w:t>
            </w:r>
            <w:r w:rsidRPr="00AE6F38">
              <w:t>»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/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/>
        </w:tc>
      </w:tr>
      <w:tr w:rsidR="00613F47" w:rsidRPr="00A93FB7" w:rsidTr="00A373CE">
        <w:trPr>
          <w:gridAfter w:val="1"/>
          <w:wAfter w:w="7" w:type="dxa"/>
          <w:trHeight w:val="26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159</w:t>
            </w:r>
          </w:p>
          <w:p w:rsidR="00613F47" w:rsidRPr="00284692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r w:rsidRPr="00284692">
              <w:t>Повторение изученного по теме «Имя прилагательное»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93FB7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A93FB7" w:rsidRDefault="00613F47" w:rsidP="00AF3E69">
            <w:pPr>
              <w:jc w:val="center"/>
            </w:pPr>
          </w:p>
        </w:tc>
      </w:tr>
      <w:tr w:rsidR="00613F47" w:rsidRPr="009E1805" w:rsidTr="00A373CE">
        <w:trPr>
          <w:gridAfter w:val="1"/>
          <w:wAfter w:w="7" w:type="dxa"/>
          <w:trHeight w:val="285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160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67068B" w:rsidRDefault="00613F47" w:rsidP="00AF3E69">
            <w:pPr>
              <w:rPr>
                <w:b/>
              </w:rPr>
            </w:pPr>
            <w:r w:rsidRPr="00284692">
              <w:t>Повторение изученного п</w:t>
            </w:r>
            <w:r>
              <w:t>о теме «Глагол</w:t>
            </w:r>
            <w:r w:rsidRPr="00284692">
              <w:t>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284692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9E1805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9E1805" w:rsidRDefault="00613F47" w:rsidP="00AF3E69">
            <w:pPr>
              <w:jc w:val="center"/>
            </w:pPr>
          </w:p>
        </w:tc>
      </w:tr>
      <w:tr w:rsidR="00613F47" w:rsidRPr="004A5EF4" w:rsidTr="00A373CE">
        <w:trPr>
          <w:gridAfter w:val="1"/>
          <w:wAfter w:w="7" w:type="dxa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161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color w:val="FF0000"/>
              </w:rPr>
            </w:pPr>
            <w:r>
              <w:t>Обобщение и систематизация знаний по теме «Части речи</w:t>
            </w:r>
            <w:r w:rsidRPr="00284692">
              <w:t>»</w:t>
            </w:r>
            <w:r w:rsidRPr="001D49F8">
              <w:rPr>
                <w:color w:val="FF0000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284692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9E1805" w:rsidTr="00A373CE">
        <w:trPr>
          <w:gridAfter w:val="1"/>
          <w:wAfter w:w="7" w:type="dxa"/>
          <w:trHeight w:val="515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162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AE6F38" w:rsidRDefault="00613F47" w:rsidP="00AF3E69">
            <w:r>
              <w:t>Обобщение и систематизация знаний по теме «Части речи</w:t>
            </w:r>
            <w:r w:rsidRPr="00284692">
              <w:t>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284692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9E1805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9E1805" w:rsidRDefault="00613F47" w:rsidP="00AF3E69">
            <w:pPr>
              <w:jc w:val="center"/>
            </w:pPr>
          </w:p>
        </w:tc>
      </w:tr>
      <w:tr w:rsidR="00613F47" w:rsidRPr="009E1805" w:rsidTr="00A373CE">
        <w:trPr>
          <w:gridAfter w:val="1"/>
          <w:wAfter w:w="7" w:type="dxa"/>
          <w:trHeight w:val="255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163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D769F5" w:rsidRDefault="00A373CE" w:rsidP="00A373CE">
            <w:pPr>
              <w:rPr>
                <w:b/>
              </w:rPr>
            </w:pPr>
            <w:r>
              <w:rPr>
                <w:b/>
              </w:rPr>
              <w:t>К</w:t>
            </w:r>
            <w:r w:rsidR="00613F47" w:rsidRPr="0067068B">
              <w:rPr>
                <w:b/>
              </w:rPr>
              <w:t>онтрольная работа (диктант №</w:t>
            </w:r>
            <w:r w:rsidR="00613F47">
              <w:rPr>
                <w:b/>
              </w:rPr>
              <w:t xml:space="preserve"> 7</w:t>
            </w:r>
            <w:r w:rsidR="00613F47" w:rsidRPr="0067068B">
              <w:rPr>
                <w:b/>
              </w:rPr>
              <w:t xml:space="preserve"> с грамматическими заданиями)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284692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9E1805" w:rsidRDefault="00613F47" w:rsidP="00AF3E69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9E1805" w:rsidRDefault="00613F47" w:rsidP="00AF3E69">
            <w:pPr>
              <w:jc w:val="center"/>
              <w:rPr>
                <w:b/>
              </w:rPr>
            </w:pPr>
          </w:p>
        </w:tc>
      </w:tr>
      <w:tr w:rsidR="00613F47" w:rsidRPr="009E1805" w:rsidTr="00A373CE">
        <w:trPr>
          <w:gridAfter w:val="1"/>
          <w:wAfter w:w="7" w:type="dxa"/>
          <w:trHeight w:val="301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164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Default="00613F47" w:rsidP="00AF3E69">
            <w:r w:rsidRPr="00AE6F38">
              <w:t xml:space="preserve">Работа над ошибками, допущенными в </w:t>
            </w:r>
            <w:r>
              <w:t xml:space="preserve">диктанте. </w:t>
            </w:r>
          </w:p>
          <w:p w:rsidR="00613F47" w:rsidRPr="00D769F5" w:rsidRDefault="00613F47" w:rsidP="00AF3E69">
            <w:pPr>
              <w:rPr>
                <w:b/>
              </w:rPr>
            </w:pPr>
            <w:r w:rsidRPr="00AE6F38">
              <w:t>Повторени</w:t>
            </w:r>
            <w:r>
              <w:t>е изученного по теме «Состав слова</w:t>
            </w:r>
            <w:r w:rsidRPr="00AE6F38">
              <w:t>»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C353B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9E1805" w:rsidRDefault="00613F47" w:rsidP="00AF3E69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9E1805" w:rsidRDefault="00613F47" w:rsidP="00AF3E69">
            <w:pPr>
              <w:jc w:val="center"/>
              <w:rPr>
                <w:b/>
              </w:rPr>
            </w:pPr>
          </w:p>
        </w:tc>
      </w:tr>
      <w:tr w:rsidR="00613F47" w:rsidRPr="004A5EF4" w:rsidTr="00A373CE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165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b/>
                <w:color w:val="FF0000"/>
              </w:rPr>
            </w:pPr>
            <w:r w:rsidRPr="00D769F5">
              <w:rPr>
                <w:b/>
              </w:rPr>
              <w:t>Комплексная работа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C353B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A373CE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166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613F47" w:rsidP="00AF3E69">
            <w:pPr>
              <w:rPr>
                <w:color w:val="FF0000"/>
              </w:rPr>
            </w:pPr>
            <w:r>
              <w:t>Повторение изученного по теме «Звуки и буквы»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BC353B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A373CE">
        <w:trPr>
          <w:gridAfter w:val="1"/>
          <w:wAfter w:w="7" w:type="dxa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167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8212A1" w:rsidRDefault="00613F47" w:rsidP="00AF3E69">
            <w:pPr>
              <w:jc w:val="both"/>
            </w:pPr>
            <w:r>
              <w:t>Повторение изученного по теме «Правописание мягкого знака на конце и в середине слова  перед другими согласными.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8212A1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  <w:tr w:rsidR="00613F47" w:rsidRPr="004A5EF4" w:rsidTr="00A373CE">
        <w:trPr>
          <w:gridAfter w:val="1"/>
          <w:wAfter w:w="7" w:type="dxa"/>
          <w:trHeight w:val="31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613F47">
            <w:pPr>
              <w:jc w:val="center"/>
            </w:pPr>
            <w:r>
              <w:t>168</w:t>
            </w:r>
          </w:p>
          <w:p w:rsidR="00613F47" w:rsidRPr="00BC353B" w:rsidRDefault="00613F47" w:rsidP="00613F47">
            <w:pPr>
              <w:jc w:val="center"/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1D49F8" w:rsidRDefault="00461068" w:rsidP="00AF3E69">
            <w:pPr>
              <w:rPr>
                <w:color w:val="FF0000"/>
              </w:rPr>
            </w:pPr>
            <w:r>
              <w:t>Итоговое повторение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8212A1" w:rsidRDefault="00613F47" w:rsidP="00AF3E69">
            <w:pPr>
              <w:jc w:val="center"/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47" w:rsidRPr="004A5EF4" w:rsidRDefault="00613F47" w:rsidP="00AF3E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47" w:rsidRPr="004A5EF4" w:rsidRDefault="00613F47" w:rsidP="00AF3E69">
            <w:pPr>
              <w:jc w:val="center"/>
            </w:pPr>
          </w:p>
        </w:tc>
      </w:tr>
    </w:tbl>
    <w:p w:rsidR="00002430" w:rsidRDefault="00002430" w:rsidP="00002430">
      <w:pPr>
        <w:jc w:val="center"/>
        <w:rPr>
          <w:b/>
          <w:sz w:val="28"/>
          <w:szCs w:val="28"/>
        </w:rPr>
      </w:pPr>
    </w:p>
    <w:p w:rsidR="001A5E86" w:rsidRDefault="001A5E86" w:rsidP="008C5C1F">
      <w:pPr>
        <w:ind w:right="475"/>
        <w:outlineLvl w:val="0"/>
        <w:rPr>
          <w:b/>
          <w:bCs/>
          <w:sz w:val="28"/>
        </w:rPr>
      </w:pPr>
    </w:p>
    <w:p w:rsidR="00741CEA" w:rsidRDefault="00741CEA" w:rsidP="008C5C1F">
      <w:pPr>
        <w:ind w:right="475"/>
        <w:outlineLvl w:val="0"/>
        <w:rPr>
          <w:b/>
          <w:bCs/>
          <w:sz w:val="28"/>
        </w:rPr>
      </w:pPr>
    </w:p>
    <w:p w:rsidR="00741CEA" w:rsidRDefault="00741CE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4A7E0A" w:rsidRDefault="004A7E0A" w:rsidP="008C5C1F">
      <w:pPr>
        <w:ind w:right="475"/>
        <w:outlineLvl w:val="0"/>
        <w:rPr>
          <w:b/>
          <w:bCs/>
          <w:sz w:val="28"/>
        </w:rPr>
      </w:pPr>
    </w:p>
    <w:p w:rsidR="00741CEA" w:rsidRDefault="00741CEA" w:rsidP="008C5C1F">
      <w:pPr>
        <w:ind w:right="475"/>
        <w:outlineLvl w:val="0"/>
        <w:rPr>
          <w:b/>
          <w:bCs/>
          <w:sz w:val="28"/>
        </w:rPr>
      </w:pPr>
    </w:p>
    <w:p w:rsidR="00741CEA" w:rsidRDefault="00741CEA" w:rsidP="008C5C1F">
      <w:pPr>
        <w:ind w:right="475"/>
        <w:outlineLvl w:val="0"/>
        <w:rPr>
          <w:b/>
          <w:bCs/>
          <w:sz w:val="28"/>
        </w:rPr>
      </w:pPr>
    </w:p>
    <w:p w:rsidR="00741CEA" w:rsidRDefault="00741CEA" w:rsidP="008C5C1F">
      <w:pPr>
        <w:ind w:right="475"/>
        <w:outlineLvl w:val="0"/>
        <w:rPr>
          <w:b/>
          <w:bCs/>
          <w:sz w:val="28"/>
        </w:rPr>
      </w:pPr>
    </w:p>
    <w:p w:rsidR="00504E01" w:rsidRDefault="00504E01" w:rsidP="008C5C1F">
      <w:pPr>
        <w:ind w:right="475"/>
        <w:outlineLvl w:val="0"/>
        <w:rPr>
          <w:b/>
          <w:bCs/>
          <w:sz w:val="28"/>
        </w:rPr>
      </w:pPr>
    </w:p>
    <w:p w:rsidR="00504E01" w:rsidRDefault="00504E01" w:rsidP="008C5C1F">
      <w:pPr>
        <w:ind w:right="475"/>
        <w:outlineLvl w:val="0"/>
        <w:rPr>
          <w:b/>
          <w:bCs/>
          <w:sz w:val="28"/>
        </w:rPr>
      </w:pPr>
    </w:p>
    <w:p w:rsidR="00741CEA" w:rsidRDefault="00741CEA" w:rsidP="008C5C1F">
      <w:pPr>
        <w:ind w:right="475"/>
        <w:outlineLvl w:val="0"/>
        <w:rPr>
          <w:b/>
          <w:bCs/>
          <w:sz w:val="28"/>
        </w:rPr>
      </w:pPr>
    </w:p>
    <w:p w:rsidR="00741CEA" w:rsidRDefault="00741CEA" w:rsidP="008C5C1F">
      <w:pPr>
        <w:ind w:right="475"/>
        <w:outlineLvl w:val="0"/>
        <w:rPr>
          <w:b/>
          <w:bCs/>
          <w:sz w:val="28"/>
        </w:rPr>
      </w:pP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РУССКОМУ ЯЗЫКУ   В   3  </w:t>
      </w:r>
      <w:r w:rsidRPr="00AC4AA0">
        <w:rPr>
          <w:b/>
          <w:sz w:val="28"/>
          <w:szCs w:val="28"/>
        </w:rPr>
        <w:t xml:space="preserve">КЛАССЕ </w:t>
      </w:r>
    </w:p>
    <w:p w:rsidR="008C5C1F" w:rsidRDefault="008C5C1F" w:rsidP="008C5C1F">
      <w:pPr>
        <w:jc w:val="center"/>
        <w:rPr>
          <w:szCs w:val="28"/>
        </w:rPr>
      </w:pPr>
      <w:r>
        <w:rPr>
          <w:szCs w:val="28"/>
        </w:rPr>
        <w:tab/>
      </w:r>
      <w:r w:rsidRPr="00B5340A">
        <w:rPr>
          <w:szCs w:val="28"/>
        </w:rPr>
        <w:t>(с указанием количества часов, отводимых на освоение каждой темы)</w:t>
      </w:r>
    </w:p>
    <w:p w:rsidR="00002430" w:rsidRPr="00543D61" w:rsidRDefault="008C5C1F" w:rsidP="008C5C1F">
      <w:pPr>
        <w:jc w:val="center"/>
        <w:rPr>
          <w:b/>
          <w:sz w:val="28"/>
          <w:szCs w:val="28"/>
        </w:rPr>
      </w:pPr>
      <w:r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4326"/>
        <w:gridCol w:w="1275"/>
        <w:gridCol w:w="1608"/>
        <w:gridCol w:w="1648"/>
      </w:tblGrid>
      <w:tr w:rsidR="00890C92" w:rsidRPr="00624FD3" w:rsidTr="006D6B8E">
        <w:tc>
          <w:tcPr>
            <w:tcW w:w="714" w:type="dxa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№ урока </w:t>
            </w:r>
          </w:p>
        </w:tc>
        <w:tc>
          <w:tcPr>
            <w:tcW w:w="4326" w:type="dxa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часов, отводимых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на освоение темы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48" w:type="dxa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ЯЗЫК И РЕЧЬ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  <w:color w:val="0D0D0D"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 w:rsidRPr="0044766F">
              <w:rPr>
                <w:b/>
                <w:bCs/>
                <w:color w:val="0D0D0D"/>
              </w:rPr>
              <w:t xml:space="preserve">Наша речь и наш язык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4766F" w:rsidRDefault="00890C92" w:rsidP="00002430">
            <w:pPr>
              <w:jc w:val="center"/>
            </w:pPr>
            <w:r w:rsidRPr="0044766F">
              <w:t>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pStyle w:val="a8"/>
              <w:jc w:val="both"/>
            </w:pPr>
            <w:r w:rsidRPr="0044766F">
              <w:t xml:space="preserve">Виды речи и их назначение.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4766F" w:rsidRDefault="00890C92" w:rsidP="00002430">
            <w:pPr>
              <w:jc w:val="center"/>
            </w:pPr>
            <w:r w:rsidRPr="0044766F">
              <w:t>2</w:t>
            </w:r>
          </w:p>
        </w:tc>
        <w:tc>
          <w:tcPr>
            <w:tcW w:w="4326" w:type="dxa"/>
          </w:tcPr>
          <w:p w:rsidR="00890C92" w:rsidRPr="0044766F" w:rsidRDefault="00890C92" w:rsidP="00002430">
            <w:pPr>
              <w:rPr>
                <w:color w:val="0D0D0D"/>
              </w:rPr>
            </w:pPr>
            <w:r w:rsidRPr="0044766F">
              <w:rPr>
                <w:bCs/>
                <w:color w:val="0D0D0D"/>
              </w:rPr>
              <w:t>Наш язык</w:t>
            </w:r>
            <w:r w:rsidRPr="0044766F">
              <w:rPr>
                <w:color w:val="0D0D0D"/>
              </w:rPr>
              <w:t xml:space="preserve">. </w:t>
            </w:r>
            <w:r w:rsidRPr="0044766F">
              <w:t>Назначение языка и его выбор в соответствии с целями и условиями</w:t>
            </w:r>
            <w:r w:rsidRPr="0044766F">
              <w:rPr>
                <w:color w:val="0D0D0D"/>
              </w:rPr>
              <w:t xml:space="preserve"> </w:t>
            </w:r>
            <w:r w:rsidRPr="0044766F">
              <w:t>общения.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  <w:color w:val="0D0D0D"/>
              </w:rPr>
              <w:t>ТЕКСТ.</w:t>
            </w:r>
            <w:r>
              <w:rPr>
                <w:b/>
                <w:bCs/>
                <w:color w:val="0D0D0D"/>
              </w:rPr>
              <w:t xml:space="preserve"> ПРЕДЛОЖЕНИЕ. СЛОВОСОЧЕТАНИЕ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Текст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890C92" w:rsidP="00890C9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890C92">
            <w:pPr>
              <w:jc w:val="center"/>
              <w:rPr>
                <w:b/>
                <w:bCs/>
                <w:color w:val="0D0D0D"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4766F" w:rsidRDefault="00890C92" w:rsidP="00002430">
            <w:pPr>
              <w:jc w:val="center"/>
            </w:pPr>
            <w:r w:rsidRPr="0044766F">
              <w:t>3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ind w:left="20"/>
              <w:rPr>
                <w:color w:val="0D0D0D"/>
              </w:rPr>
            </w:pPr>
            <w:r w:rsidRPr="0044766F">
              <w:rPr>
                <w:bCs/>
                <w:color w:val="0D0D0D"/>
              </w:rPr>
              <w:t xml:space="preserve">Текст как единица языка и речи. Типы </w:t>
            </w:r>
            <w:r w:rsidRPr="0044766F">
              <w:rPr>
                <w:bCs/>
                <w:color w:val="0D0D0D"/>
              </w:rPr>
              <w:lastRenderedPageBreak/>
              <w:t>текстов.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4766F" w:rsidRDefault="00890C92" w:rsidP="00002430">
            <w:pPr>
              <w:jc w:val="center"/>
            </w:pPr>
            <w:r w:rsidRPr="0044766F">
              <w:lastRenderedPageBreak/>
              <w:t>4</w:t>
            </w:r>
          </w:p>
        </w:tc>
        <w:tc>
          <w:tcPr>
            <w:tcW w:w="4326" w:type="dxa"/>
          </w:tcPr>
          <w:p w:rsidR="00890C92" w:rsidRPr="0044766F" w:rsidRDefault="00890C92" w:rsidP="00002430">
            <w:pPr>
              <w:rPr>
                <w:b/>
              </w:rPr>
            </w:pPr>
            <w:r w:rsidRPr="0044766F">
              <w:rPr>
                <w:bCs/>
                <w:color w:val="0D0D0D"/>
              </w:rPr>
              <w:t>Типы текстов: повествование, описание, рассуждение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4766F" w:rsidRDefault="00890C92" w:rsidP="00002430">
            <w:pPr>
              <w:jc w:val="center"/>
            </w:pPr>
            <w:r w:rsidRPr="0044766F">
              <w:t>5</w:t>
            </w:r>
          </w:p>
        </w:tc>
        <w:tc>
          <w:tcPr>
            <w:tcW w:w="4326" w:type="dxa"/>
          </w:tcPr>
          <w:p w:rsidR="00890C92" w:rsidRPr="00694387" w:rsidRDefault="00890C92" w:rsidP="00002430">
            <w:pPr>
              <w:rPr>
                <w:bCs/>
              </w:rPr>
            </w:pPr>
            <w:r w:rsidRPr="00694387">
              <w:rPr>
                <w:bCs/>
              </w:rPr>
              <w:t>Обобщение и систематизация  изученного материала по теме «Наша речь и наш язык. Текст».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4766F" w:rsidRDefault="00890C92" w:rsidP="00002430">
            <w:pPr>
              <w:jc w:val="center"/>
            </w:pPr>
            <w:r w:rsidRPr="0044766F">
              <w:t>6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890C92" w:rsidRDefault="00C56FE9" w:rsidP="00002430">
            <w:pPr>
              <w:rPr>
                <w:bCs/>
              </w:rPr>
            </w:pPr>
            <w:r w:rsidRPr="00C56FE9">
              <w:rPr>
                <w:b/>
              </w:rPr>
              <w:t>Входная диагностическая работа (диктант № 1 с грамматическим заданием) по теме «Повторение изученного во втором классе».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Предложение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7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ind w:left="20"/>
              <w:rPr>
                <w:color w:val="0D0D0D"/>
              </w:rPr>
            </w:pPr>
            <w:r w:rsidRPr="0044766F">
              <w:rPr>
                <w:color w:val="000000"/>
              </w:rPr>
              <w:t>Анализ контроль</w:t>
            </w:r>
            <w:r>
              <w:rPr>
                <w:color w:val="000000"/>
              </w:rPr>
              <w:t>ной работы, работа над ошибками, допущенными в диктанте.</w:t>
            </w:r>
            <w:r w:rsidRPr="0044766F">
              <w:rPr>
                <w:color w:val="000000"/>
              </w:rPr>
              <w:t xml:space="preserve"> </w:t>
            </w:r>
            <w:r w:rsidRPr="0044766F">
              <w:rPr>
                <w:bCs/>
                <w:color w:val="0D0D0D"/>
              </w:rPr>
              <w:t>Предложение. Знаки препинания в конце предложений.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Виды предложений по цели высказывания и интонации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6D6B8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8</w:t>
            </w:r>
          </w:p>
        </w:tc>
        <w:tc>
          <w:tcPr>
            <w:tcW w:w="4326" w:type="dxa"/>
          </w:tcPr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Cs/>
                <w:color w:val="0D0D0D"/>
              </w:rPr>
              <w:t>Виды предложений по цели высказывания: повествовательные, вопросительные, побудительные</w:t>
            </w:r>
          </w:p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/>
                <w:color w:val="000000"/>
              </w:rPr>
              <w:t xml:space="preserve"> Рр</w:t>
            </w:r>
            <w:r w:rsidRPr="0044766F">
              <w:rPr>
                <w:bCs/>
                <w:color w:val="0D0D0D"/>
              </w:rPr>
              <w:t xml:space="preserve"> Коллективное составление рассказа по репродукции картины К. Е. Маковского «Дети, бегущие от грозы»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9</w:t>
            </w:r>
          </w:p>
        </w:tc>
        <w:tc>
          <w:tcPr>
            <w:tcW w:w="4326" w:type="dxa"/>
          </w:tcPr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Cs/>
                <w:color w:val="0D0D0D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Предложения с обращением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10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Cs/>
                <w:color w:val="0D0D0D"/>
              </w:rPr>
              <w:t xml:space="preserve">Обращение. </w:t>
            </w:r>
            <w:r>
              <w:rPr>
                <w:bCs/>
                <w:color w:val="0D0D0D"/>
              </w:rPr>
              <w:t xml:space="preserve">Предложения с обращением (общее </w:t>
            </w:r>
            <w:r w:rsidRPr="0044766F">
              <w:rPr>
                <w:bCs/>
                <w:color w:val="0D0D0D"/>
              </w:rPr>
              <w:t>представление).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Состав предложения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Cs/>
                <w:color w:val="0D0D0D"/>
              </w:rPr>
              <w:t>Главные и второстепенные члены предложения.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12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Cs/>
                <w:color w:val="0D0D0D"/>
              </w:rPr>
              <w:t>Главные и второстепенные члены предложения. Разбор предложения по членам предложения.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Простое и сложное предложения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6D6B8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13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rPr>
                <w:b/>
              </w:rPr>
            </w:pPr>
            <w:r w:rsidRPr="0044766F">
              <w:rPr>
                <w:bCs/>
                <w:color w:val="0D0D0D"/>
              </w:rPr>
              <w:t>Простое и сложное предложения (общее представление). Запятая между частями сложного предложения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14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D32B07" w:rsidRDefault="006D6B8E" w:rsidP="00002430">
            <w:r w:rsidRPr="0044766F">
              <w:t>Сложное предложение. Союзы а, и, но в сложном предложении. Запятая между частями</w:t>
            </w:r>
            <w:r w:rsidR="00D32B07">
              <w:t xml:space="preserve"> </w:t>
            </w:r>
            <w:r w:rsidRPr="0044766F">
              <w:t>сложного предложения.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Словосочетание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15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4766F">
              <w:rPr>
                <w:bCs/>
                <w:color w:val="0D0D0D"/>
              </w:rPr>
              <w:t>Словосочетание (общее представление).</w:t>
            </w:r>
            <w:r w:rsidRPr="0044766F">
              <w:rPr>
                <w:rFonts w:eastAsia="Calibri"/>
                <w:b/>
                <w:bCs/>
              </w:rPr>
              <w:t xml:space="preserve"> </w:t>
            </w:r>
            <w:r w:rsidRPr="006D6B8E">
              <w:rPr>
                <w:b/>
              </w:rPr>
              <w:t>Проверочная работа №1 по теме «</w:t>
            </w:r>
            <w:r w:rsidRPr="006D6B8E">
              <w:rPr>
                <w:b/>
                <w:bCs/>
              </w:rPr>
              <w:t>Текст.</w:t>
            </w:r>
            <w:r w:rsidRPr="00C50F29">
              <w:rPr>
                <w:b/>
                <w:bCs/>
                <w:color w:val="E36C0A"/>
              </w:rPr>
              <w:t xml:space="preserve"> </w:t>
            </w:r>
            <w:r w:rsidRPr="006D6B8E">
              <w:rPr>
                <w:b/>
                <w:bCs/>
              </w:rPr>
              <w:t>Предложение. Словосочетание</w:t>
            </w:r>
            <w:r w:rsidRPr="006D6B8E">
              <w:rPr>
                <w:b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16</w:t>
            </w:r>
          </w:p>
        </w:tc>
        <w:tc>
          <w:tcPr>
            <w:tcW w:w="4326" w:type="dxa"/>
          </w:tcPr>
          <w:p w:rsidR="006D6B8E" w:rsidRDefault="006D6B8E" w:rsidP="00002430">
            <w:pPr>
              <w:ind w:left="20"/>
              <w:rPr>
                <w:b/>
                <w:color w:val="000000"/>
              </w:rPr>
            </w:pPr>
            <w:r w:rsidRPr="0044766F">
              <w:rPr>
                <w:color w:val="000000"/>
              </w:rPr>
              <w:t>Предложение и словосочетание</w:t>
            </w:r>
            <w:r w:rsidRPr="0044766F">
              <w:rPr>
                <w:b/>
                <w:color w:val="000000"/>
              </w:rPr>
              <w:t>.</w:t>
            </w:r>
          </w:p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/>
                <w:color w:val="000000"/>
              </w:rPr>
              <w:t xml:space="preserve"> Рр</w:t>
            </w:r>
            <w:r w:rsidRPr="0044766F">
              <w:rPr>
                <w:rFonts w:eastAsia="Calibri"/>
                <w:b/>
                <w:bCs/>
              </w:rPr>
              <w:t xml:space="preserve"> </w:t>
            </w:r>
            <w:r w:rsidRPr="00F215CA">
              <w:rPr>
                <w:rFonts w:eastAsia="Calibri"/>
                <w:bCs/>
              </w:rPr>
              <w:t>Коллективное составление рассказа по репродукции картины В. Д. Поленова «Золотая осень».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  <w:color w:val="0D0D0D"/>
              </w:rPr>
              <w:lastRenderedPageBreak/>
              <w:t>СЛОВО В ЯЗЫКЕ</w:t>
            </w:r>
            <w:r w:rsidRPr="00064997">
              <w:rPr>
                <w:b/>
                <w:color w:val="0D0D0D"/>
              </w:rPr>
              <w:t xml:space="preserve"> </w:t>
            </w:r>
            <w:r w:rsidRPr="00064997">
              <w:rPr>
                <w:b/>
                <w:bCs/>
                <w:color w:val="0D0D0D"/>
              </w:rPr>
              <w:t xml:space="preserve">И РЕЧИ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rFonts w:eastAsia="Calibri"/>
                <w:b/>
                <w:bCs/>
              </w:rPr>
              <w:t xml:space="preserve">Лексическое значение слова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17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4766F">
              <w:rPr>
                <w:rFonts w:eastAsia="Calibri"/>
                <w:bCs/>
              </w:rPr>
              <w:t>Слово и его лексическое значение.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18</w:t>
            </w:r>
          </w:p>
        </w:tc>
        <w:tc>
          <w:tcPr>
            <w:tcW w:w="4326" w:type="dxa"/>
          </w:tcPr>
          <w:p w:rsidR="006D6B8E" w:rsidRPr="00F215CA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Cs/>
                <w:color w:val="0D0D0D"/>
              </w:rPr>
              <w:t>Распознавание лексических групп слов в речи: синонимы, антонимы, слова в прямом и переносном значении.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19</w:t>
            </w:r>
          </w:p>
        </w:tc>
        <w:tc>
          <w:tcPr>
            <w:tcW w:w="4326" w:type="dxa"/>
          </w:tcPr>
          <w:p w:rsidR="006D6B8E" w:rsidRPr="0044766F" w:rsidRDefault="006D6B8E" w:rsidP="00002430">
            <w:pPr>
              <w:ind w:left="20"/>
              <w:rPr>
                <w:bCs/>
                <w:color w:val="0D0D0D"/>
              </w:rPr>
            </w:pPr>
            <w:r w:rsidRPr="0044766F">
              <w:rPr>
                <w:bCs/>
                <w:color w:val="0D0D0D"/>
              </w:rPr>
              <w:t>Омонимы. Значение, использование омонимов в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Слово и словосочетание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pStyle w:val="a8"/>
              <w:jc w:val="center"/>
            </w:pPr>
            <w:r w:rsidRPr="0044766F">
              <w:t>20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ind w:left="20"/>
              <w:rPr>
                <w:color w:val="0D0D0D"/>
              </w:rPr>
            </w:pPr>
            <w:r w:rsidRPr="0044766F">
              <w:rPr>
                <w:bCs/>
                <w:color w:val="0D0D0D"/>
              </w:rPr>
              <w:t xml:space="preserve">Слово и словосочетание.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Фразеологизмы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  <w:rPr>
                <w:b/>
              </w:rPr>
            </w:pPr>
            <w:r w:rsidRPr="0044766F">
              <w:t>21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44766F" w:rsidRDefault="006D6B8E" w:rsidP="00002430">
            <w:pPr>
              <w:ind w:left="20"/>
              <w:rPr>
                <w:color w:val="0D0D0D"/>
              </w:rPr>
            </w:pPr>
            <w:r w:rsidRPr="0044766F">
              <w:rPr>
                <w:bCs/>
                <w:color w:val="0D0D0D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22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6D6B8E" w:rsidRDefault="006D6B8E" w:rsidP="00002430">
            <w:pPr>
              <w:ind w:left="20"/>
              <w:rPr>
                <w:bCs/>
              </w:rPr>
            </w:pPr>
            <w:r w:rsidRPr="006D6B8E">
              <w:rPr>
                <w:b/>
              </w:rPr>
              <w:t>Рр</w:t>
            </w:r>
            <w:r w:rsidRPr="006D6B8E">
              <w:rPr>
                <w:b/>
                <w:bCs/>
              </w:rPr>
              <w:t xml:space="preserve"> Подробное изложение</w:t>
            </w:r>
            <w:r w:rsidRPr="006D6B8E">
              <w:rPr>
                <w:bCs/>
              </w:rPr>
              <w:t xml:space="preserve"> с языковым анализом текста.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44766F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Части речи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44766F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44766F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4766F" w:rsidRDefault="006D6B8E" w:rsidP="00002430">
            <w:pPr>
              <w:jc w:val="center"/>
            </w:pPr>
            <w:r w:rsidRPr="0044766F">
              <w:t>23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DF0BB7" w:rsidRDefault="006D6B8E" w:rsidP="00002430">
            <w:pPr>
              <w:ind w:left="20"/>
              <w:rPr>
                <w:color w:val="0D0D0D"/>
              </w:rPr>
            </w:pPr>
            <w:r w:rsidRPr="00DF0BB7">
              <w:rPr>
                <w:bCs/>
                <w:color w:val="0D0D0D"/>
              </w:rPr>
              <w:t xml:space="preserve">Части речи. </w:t>
            </w:r>
            <w:r>
              <w:rPr>
                <w:b/>
                <w:color w:val="000000"/>
              </w:rPr>
              <w:t>Рр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F215CA">
              <w:rPr>
                <w:rFonts w:eastAsia="Calibri"/>
                <w:bCs/>
              </w:rPr>
              <w:t>Составление текста по репродукции картины</w:t>
            </w:r>
            <w:r>
              <w:rPr>
                <w:rFonts w:eastAsia="Calibri"/>
                <w:bCs/>
              </w:rPr>
              <w:t xml:space="preserve"> </w:t>
            </w:r>
            <w:r w:rsidRPr="00E41F58">
              <w:rPr>
                <w:rFonts w:eastAsia="Calibri"/>
                <w:bCs/>
              </w:rPr>
              <w:t>И.Т.Хруцкого «Цветы и плоды».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44766F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24</w:t>
            </w:r>
          </w:p>
        </w:tc>
        <w:tc>
          <w:tcPr>
            <w:tcW w:w="4326" w:type="dxa"/>
          </w:tcPr>
          <w:p w:rsidR="006D6B8E" w:rsidRPr="00A834C1" w:rsidRDefault="006D6B8E" w:rsidP="00002430">
            <w:pPr>
              <w:ind w:left="20"/>
              <w:rPr>
                <w:bCs/>
                <w:color w:val="0D0D0D"/>
              </w:rPr>
            </w:pPr>
            <w:r w:rsidRPr="00A834C1">
              <w:rPr>
                <w:bCs/>
                <w:color w:val="0D0D0D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25</w:t>
            </w:r>
          </w:p>
        </w:tc>
        <w:tc>
          <w:tcPr>
            <w:tcW w:w="4326" w:type="dxa"/>
          </w:tcPr>
          <w:p w:rsidR="006D6B8E" w:rsidRPr="00A834C1" w:rsidRDefault="006D6B8E" w:rsidP="00002430">
            <w:pPr>
              <w:ind w:left="20"/>
              <w:rPr>
                <w:bCs/>
                <w:color w:val="0D0D0D"/>
              </w:rPr>
            </w:pPr>
            <w:r w:rsidRPr="00A834C1">
              <w:rPr>
                <w:bCs/>
                <w:color w:val="0D0D0D"/>
              </w:rPr>
              <w:t>Имя прилагательное. Глагол.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26</w:t>
            </w:r>
          </w:p>
        </w:tc>
        <w:tc>
          <w:tcPr>
            <w:tcW w:w="4326" w:type="dxa"/>
          </w:tcPr>
          <w:p w:rsidR="006D6B8E" w:rsidRPr="00A834C1" w:rsidRDefault="006D6B8E" w:rsidP="00002430">
            <w:pPr>
              <w:ind w:left="20"/>
              <w:rPr>
                <w:bCs/>
                <w:color w:val="0D0D0D"/>
              </w:rPr>
            </w:pPr>
            <w:r w:rsidRPr="00A834C1">
              <w:rPr>
                <w:bCs/>
                <w:color w:val="0D0D0D"/>
              </w:rPr>
              <w:t>Имя числительное (общее</w:t>
            </w:r>
          </w:p>
          <w:p w:rsidR="006D6B8E" w:rsidRPr="00A834C1" w:rsidRDefault="006D6B8E" w:rsidP="00002430">
            <w:pPr>
              <w:ind w:left="20"/>
              <w:rPr>
                <w:bCs/>
                <w:color w:val="0D0D0D"/>
              </w:rPr>
            </w:pPr>
            <w:r w:rsidRPr="00A834C1">
              <w:rPr>
                <w:bCs/>
                <w:color w:val="0D0D0D"/>
              </w:rPr>
              <w:t>представление</w:t>
            </w:r>
            <w:r w:rsidRPr="006D6B8E">
              <w:rPr>
                <w:bCs/>
              </w:rPr>
              <w:t>).</w:t>
            </w:r>
            <w:r w:rsidRPr="006D6B8E">
              <w:rPr>
                <w:b/>
              </w:rPr>
              <w:t xml:space="preserve"> Проверочная работа №2 по теме «Части речи»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Однокоренные слова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27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A834C1" w:rsidRDefault="006D6B8E" w:rsidP="00002430">
            <w:pPr>
              <w:ind w:left="20"/>
              <w:rPr>
                <w:bCs/>
                <w:color w:val="0D0D0D"/>
              </w:rPr>
            </w:pPr>
            <w:r w:rsidRPr="00D9666E">
              <w:rPr>
                <w:bCs/>
                <w:color w:val="0D0D0D"/>
              </w:rPr>
              <w:t>Однокоренные слова.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>С</w:t>
            </w:r>
            <w:r w:rsidR="006D6B8E">
              <w:rPr>
                <w:b/>
                <w:bCs/>
              </w:rPr>
              <w:t xml:space="preserve">лово и слог. Звуки и буквы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Default="006D6B8E" w:rsidP="00002430">
            <w:pPr>
              <w:jc w:val="center"/>
            </w:pPr>
            <w:r>
              <w:t>28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D9666E" w:rsidRDefault="006D6B8E" w:rsidP="00002430">
            <w:pPr>
              <w:ind w:left="20"/>
              <w:rPr>
                <w:color w:val="0D0D0D"/>
              </w:rPr>
            </w:pPr>
            <w:r w:rsidRPr="00D9666E">
              <w:rPr>
                <w:bCs/>
                <w:color w:val="0D0D0D"/>
              </w:rPr>
              <w:t>Слово и слог. Гласные звуки и буквы для их обозначения.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29</w:t>
            </w:r>
          </w:p>
        </w:tc>
        <w:tc>
          <w:tcPr>
            <w:tcW w:w="4326" w:type="dxa"/>
          </w:tcPr>
          <w:p w:rsidR="006D6B8E" w:rsidRPr="00D9666E" w:rsidRDefault="006D6B8E" w:rsidP="00002430">
            <w:pPr>
              <w:pStyle w:val="a8"/>
            </w:pPr>
            <w:r w:rsidRPr="00D9666E">
              <w:t>Согласные звуки и буквы для их обозначения.</w:t>
            </w:r>
            <w:r>
              <w:t xml:space="preserve"> </w:t>
            </w:r>
            <w:r>
              <w:rPr>
                <w:bCs/>
                <w:color w:val="0D0D0D"/>
              </w:rPr>
              <w:t>Правопи</w:t>
            </w:r>
            <w:r w:rsidRPr="00D9666E">
              <w:rPr>
                <w:bCs/>
                <w:color w:val="0D0D0D"/>
              </w:rPr>
              <w:t>сание слов с буквосочетаниями</w:t>
            </w:r>
            <w:r>
              <w:rPr>
                <w:bCs/>
                <w:color w:val="0D0D0D"/>
              </w:rPr>
              <w:t xml:space="preserve"> </w:t>
            </w:r>
            <w:r w:rsidRPr="00D9666E">
              <w:rPr>
                <w:bCs/>
                <w:color w:val="0D0D0D"/>
              </w:rPr>
              <w:t>чк, чн, чт, щн, нч, чу—щу,</w:t>
            </w:r>
            <w:r>
              <w:rPr>
                <w:bCs/>
                <w:color w:val="0D0D0D"/>
              </w:rPr>
              <w:t xml:space="preserve"> </w:t>
            </w:r>
            <w:r w:rsidRPr="00D9666E">
              <w:rPr>
                <w:bCs/>
                <w:color w:val="0D0D0D"/>
              </w:rPr>
              <w:t>ча—ща, жи—ши.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rPr>
          <w:trHeight w:val="84"/>
        </w:trPr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>
              <w:t>30</w:t>
            </w:r>
          </w:p>
        </w:tc>
        <w:tc>
          <w:tcPr>
            <w:tcW w:w="4326" w:type="dxa"/>
          </w:tcPr>
          <w:p w:rsidR="006D6B8E" w:rsidRPr="00D9666E" w:rsidRDefault="006D6B8E" w:rsidP="00002430">
            <w:pPr>
              <w:ind w:left="20"/>
              <w:rPr>
                <w:bCs/>
                <w:color w:val="0D0D0D"/>
              </w:rPr>
            </w:pPr>
            <w:r w:rsidRPr="00D9666E">
              <w:rPr>
                <w:bCs/>
                <w:color w:val="0D0D0D"/>
              </w:rPr>
              <w:t xml:space="preserve">Правописание слов </w:t>
            </w:r>
            <w:proofErr w:type="gramStart"/>
            <w:r w:rsidRPr="00D9666E">
              <w:rPr>
                <w:bCs/>
                <w:color w:val="0D0D0D"/>
              </w:rPr>
              <w:t>с</w:t>
            </w:r>
            <w:proofErr w:type="gramEnd"/>
            <w:r w:rsidRPr="00D9666E">
              <w:rPr>
                <w:bCs/>
                <w:color w:val="0D0D0D"/>
              </w:rPr>
              <w:t xml:space="preserve"> парным</w:t>
            </w:r>
          </w:p>
          <w:p w:rsidR="006D6B8E" w:rsidRPr="00D9666E" w:rsidRDefault="006D6B8E" w:rsidP="00002430">
            <w:pPr>
              <w:ind w:left="2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по глухости-звонкости соглас</w:t>
            </w:r>
            <w:r w:rsidRPr="00D9666E">
              <w:rPr>
                <w:bCs/>
                <w:color w:val="0D0D0D"/>
              </w:rPr>
              <w:t>ным звуком на конце слова</w:t>
            </w:r>
            <w:r>
              <w:rPr>
                <w:bCs/>
                <w:color w:val="0D0D0D"/>
              </w:rPr>
              <w:t xml:space="preserve"> </w:t>
            </w:r>
            <w:r w:rsidRPr="00D9666E">
              <w:rPr>
                <w:bCs/>
                <w:color w:val="0D0D0D"/>
              </w:rPr>
              <w:t>и перед согласным в корне.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31</w:t>
            </w:r>
          </w:p>
        </w:tc>
        <w:tc>
          <w:tcPr>
            <w:tcW w:w="4326" w:type="dxa"/>
          </w:tcPr>
          <w:p w:rsidR="006D6B8E" w:rsidRPr="00816199" w:rsidRDefault="006D6B8E" w:rsidP="00002430">
            <w:pPr>
              <w:ind w:left="20"/>
              <w:rPr>
                <w:bCs/>
                <w:color w:val="0D0D0D"/>
              </w:rPr>
            </w:pPr>
            <w:r w:rsidRPr="00816199">
              <w:rPr>
                <w:bCs/>
                <w:color w:val="0D0D0D"/>
              </w:rPr>
              <w:t>Разделительный мягкий знак (ь).</w:t>
            </w:r>
          </w:p>
          <w:p w:rsidR="006D6B8E" w:rsidRPr="00420CB3" w:rsidRDefault="006D6B8E" w:rsidP="00420CB3">
            <w:pPr>
              <w:ind w:left="2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Правописание слов с раз</w:t>
            </w:r>
            <w:r w:rsidRPr="00816199">
              <w:rPr>
                <w:bCs/>
                <w:color w:val="0D0D0D"/>
              </w:rPr>
              <w:t>делительным мягким знаком (ь).</w:t>
            </w:r>
            <w:r>
              <w:rPr>
                <w:bCs/>
                <w:color w:val="0D0D0D"/>
              </w:rPr>
              <w:t xml:space="preserve"> </w:t>
            </w:r>
            <w:r w:rsidR="00420CB3">
              <w:rPr>
                <w:bCs/>
                <w:color w:val="0D0D0D"/>
              </w:rPr>
              <w:t xml:space="preserve">Проверяемая и непроверяемая </w:t>
            </w:r>
            <w:r w:rsidRPr="00816199">
              <w:rPr>
                <w:bCs/>
                <w:color w:val="0D0D0D"/>
              </w:rPr>
              <w:t>орфограмма в слове.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32</w:t>
            </w:r>
          </w:p>
        </w:tc>
        <w:tc>
          <w:tcPr>
            <w:tcW w:w="4326" w:type="dxa"/>
          </w:tcPr>
          <w:p w:rsidR="006D6B8E" w:rsidRPr="006D6B8E" w:rsidRDefault="006D6B8E" w:rsidP="00002430">
            <w:pPr>
              <w:ind w:left="20"/>
              <w:rPr>
                <w:bCs/>
                <w:sz w:val="28"/>
                <w:szCs w:val="28"/>
              </w:rPr>
            </w:pPr>
            <w:r w:rsidRPr="006D6B8E">
              <w:rPr>
                <w:b/>
              </w:rPr>
              <w:t>Рр</w:t>
            </w:r>
            <w:r w:rsidRPr="006D6B8E">
              <w:t xml:space="preserve"> </w:t>
            </w:r>
            <w:r w:rsidRPr="006D6B8E">
              <w:rPr>
                <w:b/>
              </w:rPr>
              <w:t xml:space="preserve">Изложение повествовательного текста по вопросам 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33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816199" w:rsidRDefault="006D6B8E" w:rsidP="00002430">
            <w:pPr>
              <w:rPr>
                <w:i/>
                <w:iCs/>
              </w:rPr>
            </w:pPr>
            <w:r w:rsidRPr="00816199">
              <w:rPr>
                <w:rStyle w:val="aa"/>
                <w:i w:val="0"/>
              </w:rPr>
              <w:t xml:space="preserve">Работа над ошибками, допущенными в изложении. </w:t>
            </w:r>
            <w:r w:rsidRPr="00816199">
              <w:rPr>
                <w:rStyle w:val="aa"/>
                <w:b/>
                <w:i w:val="0"/>
              </w:rPr>
              <w:t>Проект</w:t>
            </w:r>
            <w:r w:rsidRPr="00816199">
              <w:rPr>
                <w:rStyle w:val="aa"/>
                <w:i w:val="0"/>
              </w:rPr>
              <w:t xml:space="preserve">  «Рассказ о слове».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F41450" w:rsidRDefault="006D6B8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СОСТАВ СЛОВА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F41450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F41450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  <w:r w:rsidRPr="00064997">
              <w:rPr>
                <w:b/>
              </w:rPr>
              <w:t>К</w:t>
            </w:r>
            <w:r>
              <w:rPr>
                <w:b/>
              </w:rPr>
              <w:t xml:space="preserve">орень слова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6D6B8E" w:rsidP="00890C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890C92">
            <w:pPr>
              <w:jc w:val="center"/>
              <w:rPr>
                <w:b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34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 w:rsidRPr="00683D7A">
              <w:rPr>
                <w:bCs/>
                <w:color w:val="0D0D0D"/>
              </w:rPr>
              <w:t>Корень слова. Однокоренные слова.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lastRenderedPageBreak/>
              <w:t>35</w:t>
            </w:r>
          </w:p>
        </w:tc>
        <w:tc>
          <w:tcPr>
            <w:tcW w:w="4326" w:type="dxa"/>
          </w:tcPr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 w:rsidRPr="00683D7A">
              <w:rPr>
                <w:bCs/>
                <w:color w:val="0D0D0D"/>
              </w:rPr>
              <w:t>Правописание корня в одно-</w:t>
            </w:r>
          </w:p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 w:rsidRPr="00683D7A">
              <w:rPr>
                <w:bCs/>
                <w:color w:val="0D0D0D"/>
              </w:rPr>
              <w:t>коренных словах. Чередование</w:t>
            </w:r>
          </w:p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 w:rsidRPr="00683D7A">
              <w:rPr>
                <w:bCs/>
                <w:color w:val="0D0D0D"/>
              </w:rPr>
              <w:t>гласных и согласных звуков</w:t>
            </w:r>
          </w:p>
          <w:p w:rsidR="006D6B8E" w:rsidRPr="00FE4525" w:rsidRDefault="006D6B8E" w:rsidP="00002430">
            <w:pPr>
              <w:ind w:left="20"/>
              <w:rPr>
                <w:bCs/>
                <w:color w:val="0D0D0D"/>
                <w:sz w:val="28"/>
                <w:szCs w:val="28"/>
              </w:rPr>
            </w:pPr>
            <w:r w:rsidRPr="00683D7A">
              <w:rPr>
                <w:bCs/>
                <w:color w:val="0D0D0D"/>
              </w:rPr>
              <w:t>в корнях однокоренных слов.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36</w:t>
            </w:r>
          </w:p>
        </w:tc>
        <w:tc>
          <w:tcPr>
            <w:tcW w:w="4326" w:type="dxa"/>
          </w:tcPr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Сложные слова. Соединитель</w:t>
            </w:r>
            <w:r w:rsidRPr="00683D7A">
              <w:rPr>
                <w:bCs/>
                <w:color w:val="0D0D0D"/>
              </w:rPr>
              <w:t>ные гласные в сложных словах.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Формы слова. Окончание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1E6008" w:rsidRDefault="006D6B8E" w:rsidP="00002430">
            <w:pPr>
              <w:jc w:val="center"/>
            </w:pPr>
            <w:r w:rsidRPr="001E6008">
              <w:t>37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Формы слова. Окончание. От</w:t>
            </w:r>
            <w:r w:rsidRPr="00683D7A">
              <w:rPr>
                <w:bCs/>
                <w:color w:val="0D0D0D"/>
              </w:rPr>
              <w:t>личие однокоренных слов от</w:t>
            </w:r>
          </w:p>
          <w:p w:rsidR="006D6B8E" w:rsidRDefault="006D6B8E" w:rsidP="00002430">
            <w:r w:rsidRPr="00683D7A">
              <w:rPr>
                <w:bCs/>
                <w:color w:val="0D0D0D"/>
              </w:rPr>
              <w:t>форм одного и того же слова.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38</w:t>
            </w:r>
          </w:p>
        </w:tc>
        <w:tc>
          <w:tcPr>
            <w:tcW w:w="4326" w:type="dxa"/>
          </w:tcPr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 w:rsidRPr="00683D7A">
              <w:rPr>
                <w:bCs/>
                <w:color w:val="0D0D0D"/>
              </w:rPr>
              <w:t>Нулевое окончание. Алгоритм</w:t>
            </w:r>
          </w:p>
          <w:p w:rsidR="006D6B8E" w:rsidRDefault="006D6B8E" w:rsidP="00002430">
            <w:pPr>
              <w:ind w:left="20"/>
              <w:rPr>
                <w:bCs/>
                <w:color w:val="0D0D0D"/>
              </w:rPr>
            </w:pPr>
            <w:r w:rsidRPr="00683D7A">
              <w:rPr>
                <w:bCs/>
                <w:color w:val="0D0D0D"/>
              </w:rPr>
              <w:t>определения окончания в слове.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 w:rsidRPr="004A5EF4">
              <w:t>39</w:t>
            </w:r>
          </w:p>
        </w:tc>
        <w:tc>
          <w:tcPr>
            <w:tcW w:w="4326" w:type="dxa"/>
          </w:tcPr>
          <w:p w:rsidR="006D6B8E" w:rsidRPr="00683D7A" w:rsidRDefault="006D6B8E" w:rsidP="00002430">
            <w:pPr>
              <w:ind w:left="2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Слова, которые не имеют окон</w:t>
            </w:r>
            <w:r w:rsidRPr="00683D7A">
              <w:rPr>
                <w:bCs/>
                <w:color w:val="0D0D0D"/>
              </w:rPr>
              <w:t>чания.</w:t>
            </w:r>
            <w:r>
              <w:t xml:space="preserve"> Обобщение и систематизация изученного материала по теме «</w:t>
            </w:r>
            <w:r w:rsidRPr="00E834AF">
              <w:rPr>
                <w:bCs/>
                <w:color w:val="0D0D0D"/>
              </w:rPr>
              <w:t>Слово в языке</w:t>
            </w:r>
            <w:r w:rsidRPr="00E834AF">
              <w:rPr>
                <w:color w:val="0D0D0D"/>
              </w:rPr>
              <w:t xml:space="preserve"> </w:t>
            </w:r>
            <w:r w:rsidRPr="00E834AF">
              <w:rPr>
                <w:bCs/>
                <w:color w:val="0D0D0D"/>
              </w:rPr>
              <w:t>и речи</w:t>
            </w:r>
            <w:r w:rsidRPr="00E834AF">
              <w:t>»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>
              <w:t>40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6D6B8E" w:rsidRDefault="006D6B8E" w:rsidP="006D6B8E">
            <w:r w:rsidRPr="006D6B8E">
              <w:rPr>
                <w:b/>
              </w:rPr>
              <w:t xml:space="preserve">Контрольная работа № 2 </w:t>
            </w:r>
            <w:r w:rsidRPr="006D6B8E">
              <w:t xml:space="preserve">(диктант с грамматическим заданием) за 1 четверть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Приставка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>
              <w:t>41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71394A" w:rsidRDefault="006D6B8E" w:rsidP="00002430">
            <w:pPr>
              <w:ind w:left="20"/>
              <w:rPr>
                <w:bCs/>
                <w:color w:val="0D0D0D"/>
              </w:rPr>
            </w:pPr>
            <w:r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>
              <w:rPr>
                <w:bCs/>
                <w:color w:val="0D0D0D"/>
              </w:rPr>
              <w:t xml:space="preserve"> </w:t>
            </w:r>
            <w:r>
              <w:t>Приставка как значимая часть</w:t>
            </w:r>
            <w:r>
              <w:rPr>
                <w:bCs/>
                <w:color w:val="0D0D0D"/>
              </w:rPr>
              <w:t xml:space="preserve"> </w:t>
            </w:r>
            <w:r>
              <w:t>слова.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>
              <w:t>42</w:t>
            </w:r>
          </w:p>
        </w:tc>
        <w:tc>
          <w:tcPr>
            <w:tcW w:w="4326" w:type="dxa"/>
          </w:tcPr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Значение приставки в</w:t>
            </w:r>
            <w:r>
              <w:rPr>
                <w:color w:val="000000"/>
              </w:rPr>
              <w:t xml:space="preserve"> </w:t>
            </w:r>
            <w:r w:rsidRPr="001C35F4">
              <w:rPr>
                <w:color w:val="000000"/>
              </w:rPr>
              <w:t>слове.</w:t>
            </w:r>
          </w:p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Образование слов с помощью</w:t>
            </w:r>
          </w:p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приставок.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>
              <w:t>43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Слова с двумя приставками. Употребление в речи слов</w:t>
            </w:r>
          </w:p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с приставками.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Суффикс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>
              <w:t>44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Суффикс как значимая часть</w:t>
            </w:r>
          </w:p>
          <w:p w:rsidR="006D6B8E" w:rsidRPr="001C35F4" w:rsidRDefault="006D6B8E" w:rsidP="000024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слова. Алгоритм выделения в </w:t>
            </w:r>
            <w:r w:rsidRPr="001C35F4">
              <w:rPr>
                <w:color w:val="000000"/>
              </w:rPr>
              <w:t>слове суффикса.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Pr="004A5EF4" w:rsidRDefault="006D6B8E" w:rsidP="00002430">
            <w:pPr>
              <w:jc w:val="center"/>
            </w:pPr>
            <w:r>
              <w:t>45</w:t>
            </w:r>
          </w:p>
        </w:tc>
        <w:tc>
          <w:tcPr>
            <w:tcW w:w="4326" w:type="dxa"/>
          </w:tcPr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Значение суффикса в слове.</w:t>
            </w:r>
          </w:p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Образование слов с помощью</w:t>
            </w:r>
          </w:p>
          <w:p w:rsidR="006D6B8E" w:rsidRPr="001C35F4" w:rsidRDefault="006D6B8E" w:rsidP="00002430">
            <w:pPr>
              <w:rPr>
                <w:color w:val="000000"/>
              </w:rPr>
            </w:pPr>
            <w:r w:rsidRPr="001C35F4">
              <w:rPr>
                <w:color w:val="000000"/>
              </w:rPr>
              <w:t>суффиксов.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Default="006D6B8E" w:rsidP="00002430">
            <w:pPr>
              <w:jc w:val="center"/>
            </w:pPr>
            <w:r>
              <w:t>46</w:t>
            </w:r>
          </w:p>
        </w:tc>
        <w:tc>
          <w:tcPr>
            <w:tcW w:w="4326" w:type="dxa"/>
          </w:tcPr>
          <w:p w:rsidR="006D6B8E" w:rsidRPr="001C35F4" w:rsidRDefault="006D6B8E" w:rsidP="0000243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Употребление в </w:t>
            </w:r>
            <w:r w:rsidRPr="001C35F4">
              <w:rPr>
                <w:color w:val="000000"/>
              </w:rPr>
              <w:t>речи слов</w:t>
            </w:r>
            <w:r>
              <w:rPr>
                <w:color w:val="000000"/>
              </w:rPr>
              <w:t xml:space="preserve"> </w:t>
            </w:r>
            <w:r w:rsidRPr="001C35F4">
              <w:rPr>
                <w:color w:val="000000"/>
              </w:rPr>
              <w:t>с суффиксами.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Основа слова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6D6B8E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Default="006D6B8E" w:rsidP="00002430">
            <w:pPr>
              <w:jc w:val="center"/>
            </w:pPr>
            <w:r>
              <w:t>47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Pr="006D6B8E" w:rsidRDefault="006D6B8E" w:rsidP="00002430">
            <w:r w:rsidRPr="006D6B8E">
              <w:t>Основа слова.</w:t>
            </w:r>
            <w:r w:rsidRPr="006D6B8E">
              <w:rPr>
                <w:b/>
              </w:rPr>
              <w:t xml:space="preserve"> Рр</w:t>
            </w:r>
            <w:r w:rsidRPr="006D6B8E">
              <w:t xml:space="preserve"> </w:t>
            </w:r>
            <w:r w:rsidRPr="006D6B8E">
              <w:rPr>
                <w:b/>
              </w:rPr>
              <w:t>Сочинение по репродукции картины А. А. Рылова «В голубом просторе».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Обобщение знаний о составе слова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6D6B8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Default="006D6B8E" w:rsidP="00002430">
            <w:pPr>
              <w:jc w:val="center"/>
            </w:pPr>
            <w:r>
              <w:t>48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D6B8E" w:rsidRDefault="006D6B8E" w:rsidP="00002430">
            <w:pPr>
              <w:rPr>
                <w:b/>
                <w:color w:val="000000"/>
              </w:rPr>
            </w:pPr>
            <w:r w:rsidRPr="00E834AF">
              <w:rPr>
                <w:color w:val="000000"/>
              </w:rPr>
              <w:t xml:space="preserve">Работа над ошибками, допущенными в </w:t>
            </w:r>
            <w:r>
              <w:rPr>
                <w:color w:val="000000"/>
              </w:rPr>
              <w:t>сочин</w:t>
            </w:r>
            <w:r w:rsidRPr="00E834AF">
              <w:rPr>
                <w:color w:val="000000"/>
              </w:rPr>
              <w:t>ении. Обобщение знаний о составе</w:t>
            </w:r>
            <w:r>
              <w:rPr>
                <w:color w:val="000000"/>
              </w:rPr>
              <w:t xml:space="preserve"> </w:t>
            </w:r>
            <w:r w:rsidRPr="00E834AF">
              <w:rPr>
                <w:color w:val="000000"/>
              </w:rPr>
              <w:t>слова. Разбор слова по составу.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D6B8E" w:rsidRDefault="006D6B8E" w:rsidP="00002430">
            <w:pPr>
              <w:jc w:val="center"/>
            </w:pPr>
            <w:r>
              <w:t>49</w:t>
            </w:r>
          </w:p>
        </w:tc>
        <w:tc>
          <w:tcPr>
            <w:tcW w:w="4326" w:type="dxa"/>
          </w:tcPr>
          <w:p w:rsidR="006D6B8E" w:rsidRPr="00E834AF" w:rsidRDefault="006D6B8E" w:rsidP="00002430">
            <w:pPr>
              <w:rPr>
                <w:color w:val="000000"/>
              </w:rPr>
            </w:pPr>
            <w:r w:rsidRPr="00E834AF">
              <w:rPr>
                <w:color w:val="000000"/>
              </w:rPr>
              <w:t>Изменяемые и неизменяемые</w:t>
            </w:r>
          </w:p>
          <w:p w:rsidR="006D6B8E" w:rsidRPr="00E834AF" w:rsidRDefault="006D6B8E" w:rsidP="00002430">
            <w:pPr>
              <w:rPr>
                <w:color w:val="000000"/>
              </w:rPr>
            </w:pPr>
            <w:r w:rsidRPr="00E834AF">
              <w:rPr>
                <w:color w:val="000000"/>
              </w:rPr>
              <w:t>слова, их употребление в речи.</w:t>
            </w:r>
            <w:r>
              <w:rPr>
                <w:b/>
              </w:rPr>
              <w:t xml:space="preserve"> </w:t>
            </w:r>
            <w:r w:rsidRPr="006D6B8E">
              <w:rPr>
                <w:b/>
              </w:rPr>
              <w:t>Проверочная работа №3 по теме «Состав слова»</w:t>
            </w:r>
          </w:p>
        </w:tc>
        <w:tc>
          <w:tcPr>
            <w:tcW w:w="1275" w:type="dxa"/>
          </w:tcPr>
          <w:p w:rsidR="006D6B8E" w:rsidRPr="00064997" w:rsidRDefault="006D6B8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D6B8E" w:rsidRPr="00064997" w:rsidRDefault="006D6B8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D6B8E" w:rsidRPr="00624FD3" w:rsidRDefault="006D6B8E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lastRenderedPageBreak/>
              <w:t>50</w:t>
            </w:r>
          </w:p>
        </w:tc>
        <w:tc>
          <w:tcPr>
            <w:tcW w:w="4326" w:type="dxa"/>
          </w:tcPr>
          <w:p w:rsidR="000355EE" w:rsidRPr="000355EE" w:rsidRDefault="000355EE" w:rsidP="00002430">
            <w:pPr>
              <w:rPr>
                <w:b/>
              </w:rPr>
            </w:pPr>
            <w:r w:rsidRPr="000355EE">
              <w:rPr>
                <w:b/>
              </w:rPr>
              <w:t>Рр Подробное изложение повествовательного текста.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51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0355EE" w:rsidRPr="00E834AF" w:rsidRDefault="000355EE" w:rsidP="00002430">
            <w:pPr>
              <w:rPr>
                <w:color w:val="000000"/>
              </w:rPr>
            </w:pPr>
            <w:r w:rsidRPr="00E834AF">
              <w:rPr>
                <w:color w:val="000000"/>
              </w:rPr>
              <w:t xml:space="preserve">Работа над ошибками, допущенными в изложении. </w:t>
            </w:r>
            <w:r w:rsidRPr="00E834AF">
              <w:rPr>
                <w:b/>
                <w:color w:val="000000"/>
              </w:rPr>
              <w:t>Проект</w:t>
            </w:r>
            <w:r>
              <w:rPr>
                <w:b/>
                <w:color w:val="000000"/>
              </w:rPr>
              <w:t xml:space="preserve"> </w:t>
            </w:r>
            <w:r w:rsidRPr="00E834AF">
              <w:rPr>
                <w:b/>
                <w:color w:val="000000"/>
              </w:rPr>
              <w:t>«Семья слов».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  <w:i/>
              </w:rPr>
            </w:pPr>
            <w:r w:rsidRPr="00064997">
              <w:rPr>
                <w:b/>
                <w:bCs/>
                <w:i/>
              </w:rPr>
              <w:t xml:space="preserve">Правописание частей слова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0355EE" w:rsidP="00890C9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29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  <w:i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>Общее представление о правописании слов с орфограмм</w:t>
            </w:r>
            <w:r w:rsidR="000355EE">
              <w:rPr>
                <w:b/>
                <w:bCs/>
              </w:rPr>
              <w:t xml:space="preserve">ами в значимых частях слов.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0355E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52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0355EE" w:rsidRPr="009A393B" w:rsidRDefault="000355EE" w:rsidP="00002430">
            <w:pPr>
              <w:rPr>
                <w:color w:val="000000"/>
              </w:rPr>
            </w:pPr>
            <w:r w:rsidRPr="009A393B">
              <w:rPr>
                <w:color w:val="000000"/>
              </w:rPr>
              <w:t>Общее представление о</w:t>
            </w:r>
          </w:p>
          <w:p w:rsidR="000355EE" w:rsidRPr="009A393B" w:rsidRDefault="000355EE" w:rsidP="00002430">
            <w:pPr>
              <w:rPr>
                <w:color w:val="000000"/>
              </w:rPr>
            </w:pPr>
            <w:r w:rsidRPr="009A393B">
              <w:rPr>
                <w:color w:val="000000"/>
              </w:rPr>
              <w:t>правописании слов с орфограммами</w:t>
            </w:r>
          </w:p>
          <w:p w:rsidR="000355EE" w:rsidRPr="00E834AF" w:rsidRDefault="000355EE" w:rsidP="00002430">
            <w:pPr>
              <w:rPr>
                <w:color w:val="000000"/>
              </w:rPr>
            </w:pPr>
            <w:r w:rsidRPr="009A393B">
              <w:rPr>
                <w:color w:val="000000"/>
              </w:rPr>
              <w:t>в значимых частях слов.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Правописание слов с безударными гласными в корне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0355E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53</w:t>
            </w:r>
          </w:p>
        </w:tc>
        <w:tc>
          <w:tcPr>
            <w:tcW w:w="4326" w:type="dxa"/>
          </w:tcPr>
          <w:p w:rsidR="000355EE" w:rsidRPr="00D760D3" w:rsidRDefault="000355EE" w:rsidP="00002430">
            <w:pPr>
              <w:rPr>
                <w:color w:val="000000"/>
              </w:rPr>
            </w:pPr>
            <w:r w:rsidRPr="00D760D3">
              <w:rPr>
                <w:color w:val="000000"/>
              </w:rPr>
              <w:t>Правописание слов с безударными гласными в корне.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54</w:t>
            </w:r>
          </w:p>
        </w:tc>
        <w:tc>
          <w:tcPr>
            <w:tcW w:w="4326" w:type="dxa"/>
          </w:tcPr>
          <w:p w:rsidR="000355EE" w:rsidRPr="00D760D3" w:rsidRDefault="000355EE" w:rsidP="00002430">
            <w:pPr>
              <w:rPr>
                <w:color w:val="000000"/>
              </w:rPr>
            </w:pPr>
            <w:r w:rsidRPr="00D760D3">
              <w:rPr>
                <w:color w:val="000000"/>
              </w:rPr>
              <w:t xml:space="preserve">Правописание слов с проверяемыми и непроверяемыми орфограммами на правило обозначения буквой безударного гласного </w:t>
            </w:r>
            <w:r>
              <w:rPr>
                <w:color w:val="000000"/>
              </w:rPr>
              <w:t xml:space="preserve">звука в корне </w:t>
            </w:r>
            <w:r w:rsidRPr="00D760D3">
              <w:rPr>
                <w:color w:val="000000"/>
              </w:rPr>
              <w:t>слова. Правописание слов с двумя безударными гласными в корне слова.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55</w:t>
            </w:r>
          </w:p>
        </w:tc>
        <w:tc>
          <w:tcPr>
            <w:tcW w:w="4326" w:type="dxa"/>
          </w:tcPr>
          <w:p w:rsidR="000355EE" w:rsidRPr="00D760D3" w:rsidRDefault="000355EE" w:rsidP="00002430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слов с двумя без</w:t>
            </w:r>
            <w:r w:rsidRPr="00D760D3">
              <w:rPr>
                <w:color w:val="000000"/>
              </w:rPr>
              <w:t>ударными гласными в корне слов</w:t>
            </w:r>
            <w:r>
              <w:rPr>
                <w:color w:val="000000"/>
              </w:rPr>
              <w:t xml:space="preserve">а. </w:t>
            </w:r>
            <w:r>
              <w:rPr>
                <w:b/>
                <w:color w:val="000000"/>
              </w:rPr>
              <w:t>Рр</w:t>
            </w:r>
            <w:r>
              <w:rPr>
                <w:color w:val="000000"/>
              </w:rPr>
              <w:t xml:space="preserve"> Составление текста из дефор</w:t>
            </w:r>
            <w:r w:rsidRPr="00D760D3">
              <w:rPr>
                <w:color w:val="000000"/>
              </w:rPr>
              <w:t>мированных предложений.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56</w:t>
            </w:r>
          </w:p>
        </w:tc>
        <w:tc>
          <w:tcPr>
            <w:tcW w:w="4326" w:type="dxa"/>
          </w:tcPr>
          <w:p w:rsidR="000355EE" w:rsidRPr="00D760D3" w:rsidRDefault="000355EE" w:rsidP="00002430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слов с безудар</w:t>
            </w:r>
            <w:r w:rsidRPr="00D760D3">
              <w:rPr>
                <w:color w:val="000000"/>
              </w:rPr>
              <w:t>ными гласными в корне. Слова</w:t>
            </w:r>
          </w:p>
          <w:p w:rsidR="000355EE" w:rsidRPr="00D760D3" w:rsidRDefault="000355EE" w:rsidP="00002430">
            <w:pPr>
              <w:rPr>
                <w:color w:val="000000"/>
              </w:rPr>
            </w:pPr>
            <w:r w:rsidRPr="00D760D3">
              <w:rPr>
                <w:color w:val="000000"/>
              </w:rPr>
              <w:t>с буквосочетаниями -оло-, -оро-,</w:t>
            </w:r>
          </w:p>
          <w:p w:rsidR="000355EE" w:rsidRPr="00E834AF" w:rsidRDefault="000355EE" w:rsidP="00002430">
            <w:pPr>
              <w:rPr>
                <w:b/>
                <w:color w:val="000000"/>
              </w:rPr>
            </w:pPr>
            <w:r w:rsidRPr="00D760D3">
              <w:rPr>
                <w:color w:val="000000"/>
              </w:rPr>
              <w:t>-ере-.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0355E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Правописание слов с глухими и звонкими согласными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0355E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57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0355EE" w:rsidRPr="00360FB2" w:rsidRDefault="000355EE" w:rsidP="00002430">
            <w:pPr>
              <w:ind w:left="20"/>
              <w:rPr>
                <w:bCs/>
                <w:color w:val="0D0D0D"/>
              </w:rPr>
            </w:pPr>
            <w:r w:rsidRPr="00360FB2">
              <w:rPr>
                <w:bCs/>
                <w:color w:val="0D0D0D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 w:rsidRPr="004A5EF4">
              <w:t>5</w:t>
            </w:r>
            <w:r>
              <w:t>8</w:t>
            </w:r>
          </w:p>
        </w:tc>
        <w:tc>
          <w:tcPr>
            <w:tcW w:w="4326" w:type="dxa"/>
          </w:tcPr>
          <w:p w:rsidR="000355EE" w:rsidRPr="00E834AF" w:rsidRDefault="000355EE" w:rsidP="00002430">
            <w:pPr>
              <w:rPr>
                <w:b/>
                <w:color w:val="000000"/>
              </w:rPr>
            </w:pPr>
            <w:r w:rsidRPr="00360FB2">
              <w:rPr>
                <w:bCs/>
                <w:color w:val="0D0D0D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59</w:t>
            </w:r>
          </w:p>
        </w:tc>
        <w:tc>
          <w:tcPr>
            <w:tcW w:w="4326" w:type="dxa"/>
          </w:tcPr>
          <w:p w:rsidR="000355EE" w:rsidRPr="00360FB2" w:rsidRDefault="000355EE" w:rsidP="00002430">
            <w:pPr>
              <w:rPr>
                <w:color w:val="000000"/>
              </w:rPr>
            </w:pPr>
            <w:r w:rsidRPr="00360FB2">
              <w:rPr>
                <w:color w:val="000000"/>
              </w:rPr>
              <w:t xml:space="preserve">Правила правописания </w:t>
            </w:r>
            <w:r>
              <w:rPr>
                <w:color w:val="000000"/>
              </w:rPr>
              <w:t>парных по глухо</w:t>
            </w:r>
            <w:r w:rsidRPr="00360FB2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ти-звонкости согласных на конце </w:t>
            </w:r>
            <w:r w:rsidRPr="00360FB2">
              <w:rPr>
                <w:color w:val="000000"/>
              </w:rPr>
              <w:t>слов и перед согласным в корне.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60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0355EE" w:rsidRPr="00E834AF" w:rsidRDefault="000355EE" w:rsidP="0000243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Правила правописания безударных гласных в корне и парных по глухости-звонкости согласных на конце слов и перед согласным в корне.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Правописание слов с непроизносимым согласным звуком в корне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0355E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61</w:t>
            </w:r>
          </w:p>
        </w:tc>
        <w:tc>
          <w:tcPr>
            <w:tcW w:w="4326" w:type="dxa"/>
          </w:tcPr>
          <w:p w:rsidR="000355EE" w:rsidRPr="008E491F" w:rsidRDefault="000355EE" w:rsidP="00002430">
            <w:pPr>
              <w:rPr>
                <w:color w:val="000000"/>
              </w:rPr>
            </w:pPr>
            <w:r w:rsidRPr="009C53F1">
              <w:rPr>
                <w:color w:val="000000"/>
              </w:rPr>
              <w:t>Правописание слов с непроизносимым согласным звуком</w:t>
            </w:r>
            <w:r w:rsidR="008E491F">
              <w:rPr>
                <w:color w:val="000000"/>
              </w:rPr>
              <w:t xml:space="preserve"> </w:t>
            </w:r>
            <w:r w:rsidRPr="009C53F1">
              <w:rPr>
                <w:color w:val="000000"/>
              </w:rPr>
              <w:t>в корне.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62</w:t>
            </w:r>
          </w:p>
        </w:tc>
        <w:tc>
          <w:tcPr>
            <w:tcW w:w="4326" w:type="dxa"/>
          </w:tcPr>
          <w:p w:rsidR="000355EE" w:rsidRPr="008E491F" w:rsidRDefault="000355EE" w:rsidP="00002430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слов с непроизносимым согласным звуком</w:t>
            </w:r>
            <w:r w:rsidR="008E4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корне. </w:t>
            </w:r>
            <w:r w:rsidRPr="005D6B6B">
              <w:rPr>
                <w:bCs/>
                <w:color w:val="0D0D0D"/>
              </w:rPr>
              <w:t>Правописание слов, в которых нет непроизносимого согласного звука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t>63</w:t>
            </w:r>
          </w:p>
        </w:tc>
        <w:tc>
          <w:tcPr>
            <w:tcW w:w="4326" w:type="dxa"/>
          </w:tcPr>
          <w:p w:rsidR="000355EE" w:rsidRPr="00E224B0" w:rsidRDefault="000355EE" w:rsidP="000024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слов с непроизносимым </w:t>
            </w:r>
            <w:r>
              <w:rPr>
                <w:color w:val="000000"/>
              </w:rPr>
              <w:lastRenderedPageBreak/>
              <w:t>согласным звуком</w:t>
            </w:r>
            <w:r w:rsidR="00E224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корне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Default="000355EE" w:rsidP="00002430">
            <w:pPr>
              <w:jc w:val="center"/>
            </w:pPr>
            <w:r>
              <w:lastRenderedPageBreak/>
              <w:t>64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0355EE" w:rsidRPr="009C53F1" w:rsidRDefault="000355EE" w:rsidP="00002430">
            <w:pPr>
              <w:rPr>
                <w:color w:val="000000"/>
              </w:rPr>
            </w:pPr>
            <w:r w:rsidRPr="009C53F1">
              <w:rPr>
                <w:color w:val="000000"/>
              </w:rPr>
              <w:t>Правописание слов с</w:t>
            </w:r>
          </w:p>
          <w:p w:rsidR="000355EE" w:rsidRPr="009C53F1" w:rsidRDefault="000355EE" w:rsidP="00002430">
            <w:pPr>
              <w:rPr>
                <w:color w:val="000000"/>
              </w:rPr>
            </w:pPr>
            <w:r w:rsidRPr="009C53F1">
              <w:rPr>
                <w:color w:val="000000"/>
              </w:rPr>
              <w:t>проверяемыми и непроверяемыми орфограммами в корне.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Правописание слов с удвоенными согласными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0355E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F072F9">
        <w:trPr>
          <w:trHeight w:val="361"/>
        </w:trPr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65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0355EE" w:rsidRPr="005D6B6B" w:rsidRDefault="000355EE" w:rsidP="00002430">
            <w:pPr>
              <w:rPr>
                <w:color w:val="000000"/>
              </w:rPr>
            </w:pPr>
            <w:r w:rsidRPr="005D6B6B">
              <w:rPr>
                <w:color w:val="000000"/>
              </w:rPr>
              <w:t>Правописание слов с удвоенными согласными.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66</w:t>
            </w:r>
          </w:p>
        </w:tc>
        <w:tc>
          <w:tcPr>
            <w:tcW w:w="4326" w:type="dxa"/>
          </w:tcPr>
          <w:p w:rsidR="000355EE" w:rsidRPr="00F072F9" w:rsidRDefault="00F072F9" w:rsidP="00002430">
            <w:pPr>
              <w:rPr>
                <w:bCs/>
                <w:color w:val="000000"/>
              </w:rPr>
            </w:pPr>
            <w:r w:rsidRPr="00F072F9">
              <w:rPr>
                <w:bCs/>
                <w:color w:val="000000"/>
              </w:rPr>
              <w:t>Промежуточная диагностическая работа (диктант с грамматическим заданием)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67</w:t>
            </w:r>
          </w:p>
        </w:tc>
        <w:tc>
          <w:tcPr>
            <w:tcW w:w="4326" w:type="dxa"/>
          </w:tcPr>
          <w:p w:rsidR="000355EE" w:rsidRPr="000355EE" w:rsidRDefault="00F072F9" w:rsidP="00002430">
            <w:pPr>
              <w:ind w:left="20"/>
              <w:rPr>
                <w:bCs/>
              </w:rPr>
            </w:pPr>
            <w:r w:rsidRPr="00F072F9">
              <w:rPr>
                <w:bCs/>
              </w:rPr>
              <w:t>Рр Сочинение по репродукции картины В. М. Васнецова «Снегурочка».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890C92" w:rsidRPr="00624FD3" w:rsidTr="000355E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>Право</w:t>
            </w:r>
            <w:r>
              <w:rPr>
                <w:b/>
                <w:bCs/>
              </w:rPr>
              <w:t xml:space="preserve">писание суффиксов и приставок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0355E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68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0355EE" w:rsidRPr="00D40D8B" w:rsidRDefault="000355EE" w:rsidP="00002430">
            <w:r>
              <w:t>Работа над ошибками, допущенными в сочинении</w:t>
            </w:r>
            <w:r w:rsidR="00F072F9">
              <w:t xml:space="preserve"> и диктанте</w:t>
            </w:r>
            <w:r>
              <w:t>. Правописание суффиксов и приставок. Суффиксы -ек, -ик в словах, их правописание.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69</w:t>
            </w:r>
          </w:p>
        </w:tc>
        <w:tc>
          <w:tcPr>
            <w:tcW w:w="4326" w:type="dxa"/>
          </w:tcPr>
          <w:p w:rsidR="000355EE" w:rsidRPr="00D40D8B" w:rsidRDefault="000355EE" w:rsidP="00002430">
            <w:pPr>
              <w:rPr>
                <w:color w:val="000000"/>
              </w:rPr>
            </w:pPr>
            <w:r w:rsidRPr="00D40D8B">
              <w:rPr>
                <w:color w:val="000000"/>
              </w:rPr>
              <w:t>Правописание суффиксов в словах.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0355EE" w:rsidRPr="00624FD3" w:rsidTr="000355EE">
        <w:tc>
          <w:tcPr>
            <w:tcW w:w="714" w:type="dxa"/>
          </w:tcPr>
          <w:p w:rsidR="000355EE" w:rsidRPr="004A5EF4" w:rsidRDefault="000355EE" w:rsidP="00002430">
            <w:pPr>
              <w:jc w:val="center"/>
            </w:pPr>
            <w:r>
              <w:t>70</w:t>
            </w:r>
          </w:p>
        </w:tc>
        <w:tc>
          <w:tcPr>
            <w:tcW w:w="4326" w:type="dxa"/>
          </w:tcPr>
          <w:p w:rsidR="000355EE" w:rsidRPr="00D40D8B" w:rsidRDefault="000355EE" w:rsidP="00002430">
            <w:pPr>
              <w:rPr>
                <w:color w:val="000000"/>
              </w:rPr>
            </w:pPr>
            <w:r w:rsidRPr="00D40D8B">
              <w:rPr>
                <w:color w:val="000000"/>
              </w:rPr>
              <w:t>Правописание приставок в словах.</w:t>
            </w:r>
          </w:p>
        </w:tc>
        <w:tc>
          <w:tcPr>
            <w:tcW w:w="1275" w:type="dxa"/>
          </w:tcPr>
          <w:p w:rsidR="000355EE" w:rsidRPr="00064997" w:rsidRDefault="000355EE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0355EE" w:rsidRPr="00064997" w:rsidRDefault="000355EE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0355EE" w:rsidRPr="00624FD3" w:rsidRDefault="000355EE" w:rsidP="00002430">
            <w:pPr>
              <w:rPr>
                <w:b/>
                <w:bCs/>
              </w:rPr>
            </w:pPr>
          </w:p>
        </w:tc>
      </w:tr>
      <w:tr w:rsidR="00890C92" w:rsidRPr="00624FD3" w:rsidTr="000355E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>Право</w:t>
            </w:r>
            <w:r>
              <w:rPr>
                <w:b/>
                <w:bCs/>
              </w:rPr>
              <w:t xml:space="preserve">писание приставок и предлогов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624FD3" w:rsidRDefault="000355EE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D40D8B" w:rsidRDefault="00890C92" w:rsidP="00002430">
            <w:pPr>
              <w:pStyle w:val="a8"/>
            </w:pPr>
            <w:r w:rsidRPr="00D40D8B">
              <w:t xml:space="preserve">Обобщение и систематизация знаний по теме «Правописание </w:t>
            </w:r>
            <w:r>
              <w:t>значимых частей слова</w:t>
            </w:r>
            <w:r w:rsidRPr="00D40D8B">
              <w:t>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72</w:t>
            </w:r>
          </w:p>
        </w:tc>
        <w:tc>
          <w:tcPr>
            <w:tcW w:w="4326" w:type="dxa"/>
          </w:tcPr>
          <w:p w:rsidR="00890C92" w:rsidRPr="00890C92" w:rsidRDefault="00890C92" w:rsidP="00890C92">
            <w:pPr>
              <w:rPr>
                <w:b/>
              </w:rPr>
            </w:pPr>
            <w:r>
              <w:rPr>
                <w:b/>
              </w:rPr>
              <w:t>К</w:t>
            </w:r>
            <w:r w:rsidRPr="00890C92">
              <w:rPr>
                <w:b/>
              </w:rPr>
              <w:t xml:space="preserve">онтрольная  работа (диктант №3 с грамматическим заданием) </w:t>
            </w:r>
            <w:r w:rsidRPr="00890C92">
              <w:t xml:space="preserve">за 2 четверть 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73</w:t>
            </w:r>
          </w:p>
        </w:tc>
        <w:tc>
          <w:tcPr>
            <w:tcW w:w="4326" w:type="dxa"/>
          </w:tcPr>
          <w:p w:rsidR="00890C92" w:rsidRPr="00D40D8B" w:rsidRDefault="00890C92" w:rsidP="00002430">
            <w:pPr>
              <w:rPr>
                <w:b/>
                <w:color w:val="FF0000"/>
              </w:rPr>
            </w:pPr>
            <w:r>
              <w:rPr>
                <w:color w:val="000000"/>
              </w:rPr>
              <w:t>Анализ контрольной работы, работа над ошибками, допущенными в диктанте</w:t>
            </w:r>
            <w:r>
              <w:t xml:space="preserve"> </w:t>
            </w:r>
            <w:r>
              <w:rPr>
                <w:color w:val="000000"/>
              </w:rPr>
              <w:t>Правописание приставок и пред</w:t>
            </w:r>
            <w:r w:rsidRPr="00370361">
              <w:rPr>
                <w:color w:val="000000"/>
              </w:rPr>
              <w:t>логов.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74</w:t>
            </w:r>
          </w:p>
        </w:tc>
        <w:tc>
          <w:tcPr>
            <w:tcW w:w="4326" w:type="dxa"/>
          </w:tcPr>
          <w:p w:rsidR="00890C92" w:rsidRPr="00370361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приставок и пред</w:t>
            </w:r>
            <w:r w:rsidRPr="00370361">
              <w:rPr>
                <w:color w:val="000000"/>
              </w:rPr>
              <w:t>логов.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>Правописание  слов с разделительным твёрдым знаком</w:t>
            </w:r>
            <w:r>
              <w:rPr>
                <w:b/>
                <w:bCs/>
              </w:rPr>
              <w:t xml:space="preserve"> (ъ)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75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E17CAB" w:rsidRDefault="00890C92" w:rsidP="00002430">
            <w:pPr>
              <w:rPr>
                <w:color w:val="000000"/>
              </w:rPr>
            </w:pPr>
            <w:r w:rsidRPr="00E17CAB">
              <w:rPr>
                <w:color w:val="000000"/>
              </w:rPr>
              <w:t>Место и роль разделительного</w:t>
            </w:r>
            <w:r w:rsidR="00E224B0">
              <w:rPr>
                <w:color w:val="000000"/>
              </w:rPr>
              <w:t xml:space="preserve"> </w:t>
            </w:r>
            <w:r w:rsidRPr="00E17CAB">
              <w:rPr>
                <w:color w:val="000000"/>
              </w:rPr>
              <w:t>твёрдого знака (ъ) в слове.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76</w:t>
            </w:r>
          </w:p>
        </w:tc>
        <w:tc>
          <w:tcPr>
            <w:tcW w:w="4326" w:type="dxa"/>
          </w:tcPr>
          <w:p w:rsidR="00890C92" w:rsidRPr="00E17CAB" w:rsidRDefault="00890C92" w:rsidP="00002430">
            <w:pPr>
              <w:rPr>
                <w:color w:val="000000"/>
              </w:rPr>
            </w:pPr>
            <w:r w:rsidRPr="00E17CAB">
              <w:rPr>
                <w:color w:val="000000"/>
              </w:rPr>
              <w:t>Правописание слов с разделительным твёрдым знаком (ъ).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77</w:t>
            </w:r>
          </w:p>
        </w:tc>
        <w:tc>
          <w:tcPr>
            <w:tcW w:w="4326" w:type="dxa"/>
          </w:tcPr>
          <w:p w:rsidR="00890C92" w:rsidRPr="00E17CAB" w:rsidRDefault="00890C92" w:rsidP="00002430">
            <w:pPr>
              <w:rPr>
                <w:color w:val="000000"/>
              </w:rPr>
            </w:pPr>
            <w:r w:rsidRPr="00E17CAB">
              <w:rPr>
                <w:color w:val="000000"/>
              </w:rPr>
              <w:t>Правописание слов с разделительными твёрдым (ъ) и мягким (ь) знаками. Перенос слов</w:t>
            </w:r>
          </w:p>
          <w:p w:rsidR="00890C92" w:rsidRPr="00E17CAB" w:rsidRDefault="00890C92" w:rsidP="00002430">
            <w:pPr>
              <w:rPr>
                <w:color w:val="000000"/>
              </w:rPr>
            </w:pPr>
            <w:r w:rsidRPr="00E17CAB">
              <w:rPr>
                <w:color w:val="000000"/>
              </w:rPr>
              <w:t>с разделительным твёрдым</w:t>
            </w:r>
          </w:p>
          <w:p w:rsidR="00890C92" w:rsidRPr="00E17CAB" w:rsidRDefault="00890C92" w:rsidP="00002430">
            <w:pPr>
              <w:rPr>
                <w:color w:val="000000"/>
              </w:rPr>
            </w:pPr>
            <w:r w:rsidRPr="00E17CAB">
              <w:rPr>
                <w:color w:val="000000"/>
              </w:rPr>
              <w:t xml:space="preserve">знаком (ъ). 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78</w:t>
            </w:r>
          </w:p>
        </w:tc>
        <w:tc>
          <w:tcPr>
            <w:tcW w:w="4326" w:type="dxa"/>
          </w:tcPr>
          <w:p w:rsidR="00890C92" w:rsidRPr="00E834AF" w:rsidRDefault="00890C92" w:rsidP="00002430">
            <w:pPr>
              <w:rPr>
                <w:b/>
                <w:color w:val="000000"/>
              </w:rPr>
            </w:pPr>
            <w:r w:rsidRPr="00E17CAB">
              <w:rPr>
                <w:bCs/>
                <w:color w:val="0D0D0D"/>
              </w:rPr>
              <w:t>Обобщение и систематизация знаний по теме «Правописание слов с разделительными твёрдым (</w:t>
            </w:r>
            <w:r w:rsidRPr="00E17CAB">
              <w:rPr>
                <w:bCs/>
                <w:i/>
                <w:color w:val="0D0D0D"/>
              </w:rPr>
              <w:t>ъ</w:t>
            </w:r>
            <w:r w:rsidRPr="00E17CAB">
              <w:rPr>
                <w:bCs/>
                <w:color w:val="0D0D0D"/>
              </w:rPr>
              <w:t>) знаком»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79</w:t>
            </w:r>
          </w:p>
        </w:tc>
        <w:tc>
          <w:tcPr>
            <w:tcW w:w="4326" w:type="dxa"/>
          </w:tcPr>
          <w:p w:rsidR="00890C92" w:rsidRPr="00F215CA" w:rsidRDefault="00890C92" w:rsidP="00002430">
            <w:pPr>
              <w:pStyle w:val="a8"/>
              <w:rPr>
                <w:bCs/>
                <w:color w:val="FF0000"/>
              </w:rPr>
            </w:pPr>
            <w:r w:rsidRPr="00ED335D">
              <w:rPr>
                <w:b/>
                <w:color w:val="000000"/>
              </w:rPr>
              <w:t>Проект «Составляем орфографический словарь».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80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890C92" w:rsidRDefault="00890C92" w:rsidP="00002430">
            <w:pPr>
              <w:rPr>
                <w:b/>
              </w:rPr>
            </w:pPr>
            <w:r w:rsidRPr="00890C92">
              <w:rPr>
                <w:b/>
              </w:rPr>
              <w:t>Рр</w:t>
            </w:r>
            <w:r w:rsidRPr="00890C92">
              <w:t xml:space="preserve"> </w:t>
            </w:r>
            <w:r w:rsidRPr="00890C92">
              <w:rPr>
                <w:b/>
              </w:rPr>
              <w:t>Изложение повествовательного деформированного текста</w:t>
            </w:r>
          </w:p>
          <w:p w:rsidR="00890C92" w:rsidRPr="00890C92" w:rsidRDefault="00890C92" w:rsidP="00002430">
            <w:pPr>
              <w:rPr>
                <w:b/>
              </w:rPr>
            </w:pPr>
            <w:r w:rsidRPr="00890C92">
              <w:rPr>
                <w:b/>
              </w:rPr>
              <w:t>по самостоятельно составленному</w:t>
            </w:r>
          </w:p>
          <w:p w:rsidR="00890C92" w:rsidRPr="00E834AF" w:rsidRDefault="00890C92" w:rsidP="00002430">
            <w:pPr>
              <w:rPr>
                <w:b/>
                <w:color w:val="000000"/>
              </w:rPr>
            </w:pPr>
            <w:r w:rsidRPr="00890C92">
              <w:rPr>
                <w:b/>
              </w:rPr>
              <w:lastRenderedPageBreak/>
              <w:t>плану</w:t>
            </w:r>
            <w:r w:rsidRPr="00890C92"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ЧАСТИ РЕЧИ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890C92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064997" w:rsidRDefault="00890C92" w:rsidP="00890C92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756879" w:rsidRDefault="00890C92" w:rsidP="00002430">
            <w:pPr>
              <w:jc w:val="center"/>
              <w:rPr>
                <w:b/>
                <w:i/>
              </w:rPr>
            </w:pPr>
            <w:r w:rsidRPr="00F20CF1">
              <w:rPr>
                <w:b/>
                <w:i/>
              </w:rPr>
              <w:t xml:space="preserve">Что такое части речи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890C92" w:rsidRDefault="00890C92" w:rsidP="00890C92">
            <w:pPr>
              <w:jc w:val="center"/>
              <w:rPr>
                <w:b/>
              </w:rPr>
            </w:pPr>
            <w:r w:rsidRPr="00890C92">
              <w:rPr>
                <w:b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756879" w:rsidRDefault="00890C92" w:rsidP="00890C92">
            <w:pPr>
              <w:jc w:val="center"/>
              <w:rPr>
                <w:b/>
                <w:i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81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FC0846" w:rsidRDefault="00890C92" w:rsidP="00002430">
            <w:pPr>
              <w:pStyle w:val="a8"/>
            </w:pPr>
            <w:r w:rsidRPr="00E17CAB">
              <w:rPr>
                <w:color w:val="000000"/>
              </w:rPr>
              <w:t>Работа над ошибками, допущенными в изложении.</w:t>
            </w:r>
            <w:r>
              <w:t xml:space="preserve"> </w:t>
            </w:r>
            <w:r w:rsidRPr="00FC0846">
              <w:rPr>
                <w:bCs/>
              </w:rPr>
              <w:t xml:space="preserve">Повторение изученного материала  по теме «Части речи».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Default="00890C92" w:rsidP="00002430">
            <w:pPr>
              <w:jc w:val="center"/>
            </w:pPr>
            <w:r>
              <w:t>82</w:t>
            </w:r>
          </w:p>
        </w:tc>
        <w:tc>
          <w:tcPr>
            <w:tcW w:w="4326" w:type="dxa"/>
          </w:tcPr>
          <w:p w:rsidR="00890C92" w:rsidRPr="00E834AF" w:rsidRDefault="00890C92" w:rsidP="00002430">
            <w:pPr>
              <w:rPr>
                <w:b/>
                <w:color w:val="000000"/>
              </w:rPr>
            </w:pPr>
            <w:r w:rsidRPr="00FC0846">
              <w:rPr>
                <w:bCs/>
              </w:rPr>
              <w:t>Повторение изученного материала  по теме «Части речи».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890C92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Имя существительное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Default="00890C92" w:rsidP="00002430">
            <w:pPr>
              <w:jc w:val="center"/>
              <w:rPr>
                <w:b/>
                <w:bCs/>
                <w:i/>
              </w:rPr>
            </w:pPr>
            <w:r w:rsidRPr="00064997">
              <w:rPr>
                <w:b/>
              </w:rPr>
              <w:t xml:space="preserve">Повторение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890C92" w:rsidRDefault="00890C92" w:rsidP="00890C92">
            <w:pPr>
              <w:jc w:val="center"/>
              <w:rPr>
                <w:b/>
                <w:bCs/>
              </w:rPr>
            </w:pPr>
            <w:r w:rsidRPr="00890C92">
              <w:rPr>
                <w:b/>
                <w:bCs/>
              </w:rPr>
              <w:t>6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Default="00890C92" w:rsidP="00890C92">
            <w:pPr>
              <w:jc w:val="center"/>
              <w:rPr>
                <w:b/>
                <w:bCs/>
                <w:i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Default="00890C92" w:rsidP="00002430">
            <w:pPr>
              <w:jc w:val="center"/>
            </w:pPr>
            <w:r>
              <w:t>83</w:t>
            </w:r>
          </w:p>
        </w:tc>
        <w:tc>
          <w:tcPr>
            <w:tcW w:w="4326" w:type="dxa"/>
          </w:tcPr>
          <w:p w:rsidR="00890C92" w:rsidRPr="00E834AF" w:rsidRDefault="00890C92" w:rsidP="00002430">
            <w:pPr>
              <w:rPr>
                <w:b/>
                <w:color w:val="000000"/>
              </w:rPr>
            </w:pPr>
            <w:r w:rsidRPr="0063300B">
              <w:rPr>
                <w:bCs/>
              </w:rPr>
              <w:t>Повторение изученного материала по теме «Имя существительное».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84</w:t>
            </w:r>
          </w:p>
        </w:tc>
        <w:tc>
          <w:tcPr>
            <w:tcW w:w="4326" w:type="dxa"/>
          </w:tcPr>
          <w:p w:rsidR="00890C92" w:rsidRPr="00F215CA" w:rsidRDefault="00890C92" w:rsidP="00002430">
            <w:pPr>
              <w:rPr>
                <w:color w:val="000000"/>
              </w:rPr>
            </w:pPr>
            <w:r w:rsidRPr="00F215CA">
              <w:rPr>
                <w:color w:val="000000"/>
              </w:rPr>
              <w:t>Значение и употребление имён</w:t>
            </w:r>
          </w:p>
          <w:p w:rsidR="00890C92" w:rsidRPr="00F215CA" w:rsidRDefault="00890C92" w:rsidP="00002430">
            <w:pPr>
              <w:rPr>
                <w:color w:val="000000"/>
              </w:rPr>
            </w:pPr>
            <w:r w:rsidRPr="00F215CA">
              <w:rPr>
                <w:color w:val="000000"/>
              </w:rPr>
              <w:t>существительных в речи. Начальная форма имени существительного.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85</w:t>
            </w:r>
          </w:p>
        </w:tc>
        <w:tc>
          <w:tcPr>
            <w:tcW w:w="4326" w:type="dxa"/>
          </w:tcPr>
          <w:p w:rsidR="00890C92" w:rsidRPr="00F215CA" w:rsidRDefault="00890C92" w:rsidP="00002430">
            <w:pPr>
              <w:rPr>
                <w:color w:val="000000"/>
              </w:rPr>
            </w:pPr>
            <w:r w:rsidRPr="00F215CA">
              <w:rPr>
                <w:color w:val="000000"/>
              </w:rPr>
              <w:t>Одушевлённые и</w:t>
            </w:r>
          </w:p>
          <w:p w:rsidR="00890C92" w:rsidRPr="00F215CA" w:rsidRDefault="00890C92" w:rsidP="00002430">
            <w:pPr>
              <w:rPr>
                <w:color w:val="000000"/>
              </w:rPr>
            </w:pPr>
            <w:r w:rsidRPr="00F215CA">
              <w:rPr>
                <w:color w:val="000000"/>
              </w:rPr>
              <w:t>неодушевлённые имена существительные.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Default="00890C92" w:rsidP="00002430">
            <w:pPr>
              <w:jc w:val="center"/>
            </w:pPr>
            <w:r>
              <w:t>86</w:t>
            </w:r>
          </w:p>
        </w:tc>
        <w:tc>
          <w:tcPr>
            <w:tcW w:w="4326" w:type="dxa"/>
          </w:tcPr>
          <w:p w:rsidR="00890C92" w:rsidRPr="00890C92" w:rsidRDefault="00890C92" w:rsidP="00002430">
            <w:r w:rsidRPr="00890C92">
              <w:rPr>
                <w:b/>
              </w:rPr>
              <w:t>Рр</w:t>
            </w:r>
            <w:r w:rsidRPr="00890C92">
              <w:t xml:space="preserve"> </w:t>
            </w:r>
            <w:r w:rsidRPr="00890C92">
              <w:rPr>
                <w:b/>
              </w:rPr>
              <w:t>Подробное изложение по самостоятельно составленному плану.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87</w:t>
            </w:r>
          </w:p>
        </w:tc>
        <w:tc>
          <w:tcPr>
            <w:tcW w:w="4326" w:type="dxa"/>
          </w:tcPr>
          <w:p w:rsidR="00890C92" w:rsidRPr="00D976D6" w:rsidRDefault="00890C92" w:rsidP="00002430">
            <w:r w:rsidRPr="00D976D6">
              <w:t>Работа над ошибками, допущенными в изложении. Собственные и нарицательные им</w:t>
            </w:r>
            <w:r w:rsidR="00510264">
              <w:t xml:space="preserve">ена </w:t>
            </w:r>
            <w:r w:rsidRPr="00D976D6">
              <w:t>существительные. Правописание имён собственных.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88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F215CA" w:rsidRDefault="00890C92" w:rsidP="00002430">
            <w:pPr>
              <w:rPr>
                <w:color w:val="000000"/>
              </w:rPr>
            </w:pPr>
            <w:r w:rsidRPr="00F215CA">
              <w:rPr>
                <w:color w:val="000000"/>
              </w:rPr>
              <w:t>Собственные и нарицательные</w:t>
            </w:r>
          </w:p>
          <w:p w:rsidR="00890C92" w:rsidRDefault="00890C92" w:rsidP="00002430">
            <w:r w:rsidRPr="00F215CA">
              <w:rPr>
                <w:color w:val="000000"/>
              </w:rPr>
              <w:t>имена существительные.</w:t>
            </w:r>
            <w:r w:rsidRPr="00F215CA">
              <w:t xml:space="preserve"> </w:t>
            </w:r>
          </w:p>
          <w:p w:rsidR="00890C92" w:rsidRPr="00F215CA" w:rsidRDefault="00890C92" w:rsidP="00002430">
            <w:pPr>
              <w:rPr>
                <w:color w:val="000000"/>
              </w:rPr>
            </w:pPr>
            <w:r w:rsidRPr="00F215CA">
              <w:rPr>
                <w:b/>
                <w:color w:val="000000"/>
              </w:rPr>
              <w:t>Проект «Тайна имени».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Число имён существительных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89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395F7B" w:rsidRDefault="00890C92" w:rsidP="00002430">
            <w:pPr>
              <w:rPr>
                <w:color w:val="000000"/>
              </w:rPr>
            </w:pPr>
            <w:r w:rsidRPr="00395F7B">
              <w:rPr>
                <w:color w:val="000000"/>
              </w:rPr>
              <w:t>Число имён существительных.</w:t>
            </w:r>
          </w:p>
          <w:p w:rsidR="00890C92" w:rsidRPr="00395F7B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>Изменение имён существитель</w:t>
            </w:r>
            <w:r w:rsidRPr="00395F7B">
              <w:rPr>
                <w:color w:val="000000"/>
              </w:rPr>
              <w:t>ных по числам.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90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395F7B" w:rsidRDefault="00890C92" w:rsidP="00002430">
            <w:pPr>
              <w:rPr>
                <w:color w:val="000000"/>
              </w:rPr>
            </w:pPr>
            <w:r w:rsidRPr="00395F7B">
              <w:rPr>
                <w:color w:val="000000"/>
              </w:rPr>
              <w:t>Имена существительные, имеющие форму одного числа.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Род имён существительных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91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F215CA" w:rsidRDefault="00890C92" w:rsidP="00002430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Род имён существительных: муж</w:t>
            </w:r>
            <w:r w:rsidRPr="00395F7B">
              <w:rPr>
                <w:color w:val="000000"/>
              </w:rPr>
              <w:t>ской, женский, средний.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92</w:t>
            </w:r>
          </w:p>
        </w:tc>
        <w:tc>
          <w:tcPr>
            <w:tcW w:w="4326" w:type="dxa"/>
          </w:tcPr>
          <w:p w:rsidR="00890C92" w:rsidRPr="00897ABE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>Определение рода имён суще</w:t>
            </w:r>
            <w:r w:rsidRPr="00897ABE">
              <w:rPr>
                <w:color w:val="000000"/>
              </w:rPr>
              <w:t>ствительных, употреблённых в начальной и других формах.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93</w:t>
            </w:r>
          </w:p>
        </w:tc>
        <w:tc>
          <w:tcPr>
            <w:tcW w:w="4326" w:type="dxa"/>
          </w:tcPr>
          <w:p w:rsidR="00890C92" w:rsidRPr="00897ABE" w:rsidRDefault="00890C92" w:rsidP="00002430">
            <w:pPr>
              <w:rPr>
                <w:color w:val="000000"/>
              </w:rPr>
            </w:pPr>
            <w:r w:rsidRPr="00897ABE">
              <w:rPr>
                <w:color w:val="000000"/>
              </w:rPr>
              <w:t>Имена существительные общего</w:t>
            </w:r>
          </w:p>
          <w:p w:rsidR="00890C92" w:rsidRPr="00897ABE" w:rsidRDefault="00890C92" w:rsidP="00002430">
            <w:pPr>
              <w:rPr>
                <w:color w:val="000000"/>
              </w:rPr>
            </w:pPr>
            <w:r w:rsidRPr="00897ABE">
              <w:rPr>
                <w:color w:val="000000"/>
              </w:rPr>
              <w:t>рода. Род имён существительных</w:t>
            </w:r>
          </w:p>
          <w:p w:rsidR="00890C92" w:rsidRPr="00897ABE" w:rsidRDefault="00890C92" w:rsidP="00002430">
            <w:pPr>
              <w:rPr>
                <w:color w:val="000000"/>
              </w:rPr>
            </w:pPr>
            <w:r w:rsidRPr="00897ABE">
              <w:rPr>
                <w:color w:val="000000"/>
              </w:rPr>
              <w:t>иноязычного происхождения.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Default="00890C92" w:rsidP="00002430">
            <w:pPr>
              <w:jc w:val="center"/>
            </w:pPr>
            <w:r>
              <w:t>94</w:t>
            </w:r>
          </w:p>
        </w:tc>
        <w:tc>
          <w:tcPr>
            <w:tcW w:w="4326" w:type="dxa"/>
          </w:tcPr>
          <w:p w:rsidR="00890C92" w:rsidRPr="00897ABE" w:rsidRDefault="00890C92" w:rsidP="00002430">
            <w:pPr>
              <w:rPr>
                <w:color w:val="000000"/>
              </w:rPr>
            </w:pPr>
            <w:r w:rsidRPr="00897ABE">
              <w:rPr>
                <w:color w:val="000000"/>
              </w:rPr>
              <w:t>Мягкий знак (ь) после шипящих</w:t>
            </w:r>
          </w:p>
          <w:p w:rsidR="00890C92" w:rsidRPr="00897ABE" w:rsidRDefault="00890C92" w:rsidP="00002430">
            <w:pPr>
              <w:rPr>
                <w:color w:val="000000"/>
              </w:rPr>
            </w:pPr>
            <w:r w:rsidRPr="00897ABE">
              <w:rPr>
                <w:color w:val="000000"/>
              </w:rPr>
              <w:t>на конце имён существительных</w:t>
            </w:r>
          </w:p>
          <w:p w:rsidR="00890C92" w:rsidRPr="00897ABE" w:rsidRDefault="00890C92" w:rsidP="00002430">
            <w:pPr>
              <w:rPr>
                <w:color w:val="000000"/>
              </w:rPr>
            </w:pPr>
            <w:r w:rsidRPr="00897ABE">
              <w:rPr>
                <w:color w:val="000000"/>
              </w:rPr>
              <w:t>женского рода.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Default="00890C92" w:rsidP="00002430">
            <w:pPr>
              <w:jc w:val="center"/>
            </w:pPr>
            <w:r>
              <w:t>95</w:t>
            </w:r>
          </w:p>
        </w:tc>
        <w:tc>
          <w:tcPr>
            <w:tcW w:w="4326" w:type="dxa"/>
          </w:tcPr>
          <w:p w:rsidR="00890C92" w:rsidRPr="003B0C8F" w:rsidRDefault="00890C92" w:rsidP="0000243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Правописание имён существи</w:t>
            </w:r>
            <w:r w:rsidRPr="00897ABE">
              <w:rPr>
                <w:color w:val="000000"/>
              </w:rPr>
              <w:t>тельных с шипящим звуком на</w:t>
            </w:r>
            <w:r>
              <w:rPr>
                <w:color w:val="000000"/>
              </w:rPr>
              <w:t xml:space="preserve"> </w:t>
            </w:r>
            <w:r w:rsidRPr="00897ABE">
              <w:rPr>
                <w:color w:val="000000"/>
              </w:rPr>
              <w:t>конце слова.</w:t>
            </w:r>
            <w:r>
              <w:rPr>
                <w:b/>
                <w:color w:val="000000"/>
              </w:rPr>
              <w:t xml:space="preserve"> Рр</w:t>
            </w:r>
            <w:r>
              <w:t xml:space="preserve"> </w:t>
            </w:r>
            <w:r w:rsidRPr="003B0C8F">
              <w:rPr>
                <w:color w:val="000000"/>
              </w:rPr>
              <w:t>Составление устного рассказа по серии рисунков.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Default="00890C92" w:rsidP="00002430">
            <w:pPr>
              <w:jc w:val="center"/>
            </w:pPr>
            <w:r>
              <w:lastRenderedPageBreak/>
              <w:t>96</w:t>
            </w:r>
          </w:p>
        </w:tc>
        <w:tc>
          <w:tcPr>
            <w:tcW w:w="4326" w:type="dxa"/>
          </w:tcPr>
          <w:p w:rsidR="00890C92" w:rsidRPr="00890C92" w:rsidRDefault="00890C92" w:rsidP="00002430">
            <w:pPr>
              <w:rPr>
                <w:b/>
              </w:rPr>
            </w:pPr>
            <w:r w:rsidRPr="00890C92">
              <w:rPr>
                <w:b/>
              </w:rPr>
              <w:t>Рр</w:t>
            </w:r>
            <w:r w:rsidRPr="00890C92">
              <w:t xml:space="preserve"> </w:t>
            </w:r>
            <w:r w:rsidRPr="00890C92">
              <w:rPr>
                <w:b/>
              </w:rPr>
              <w:t>Подробное изложение</w:t>
            </w:r>
          </w:p>
          <w:p w:rsidR="00890C92" w:rsidRPr="00E834AF" w:rsidRDefault="00890C92" w:rsidP="00002430">
            <w:pPr>
              <w:rPr>
                <w:b/>
                <w:color w:val="000000"/>
              </w:rPr>
            </w:pPr>
            <w:r w:rsidRPr="00890C92">
              <w:rPr>
                <w:b/>
              </w:rPr>
              <w:t>повествовательного текста-образца.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Default="00890C92" w:rsidP="00002430">
            <w:pPr>
              <w:jc w:val="center"/>
            </w:pPr>
            <w:r>
              <w:t>97</w:t>
            </w:r>
          </w:p>
        </w:tc>
        <w:tc>
          <w:tcPr>
            <w:tcW w:w="4326" w:type="dxa"/>
          </w:tcPr>
          <w:p w:rsidR="00890C92" w:rsidRPr="00897ABE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ошибками, допущенными в изложении. </w:t>
            </w:r>
            <w:r>
              <w:rPr>
                <w:bCs/>
                <w:color w:val="0D0D0D"/>
              </w:rPr>
              <w:t>Обобщение и систематизация знаний по теме «Число и род имен существительных»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98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890C92" w:rsidRDefault="00890C92" w:rsidP="00002430">
            <w:pPr>
              <w:rPr>
                <w:b/>
              </w:rPr>
            </w:pPr>
            <w:r w:rsidRPr="00890C92">
              <w:rPr>
                <w:b/>
              </w:rPr>
              <w:t>Контрольная работа (диктант № 4 с грамматическим заданием) по теме «</w:t>
            </w:r>
            <w:r w:rsidRPr="00890C92">
              <w:rPr>
                <w:bCs/>
              </w:rPr>
              <w:t>Число и род имен существительных</w:t>
            </w:r>
            <w:r w:rsidRPr="00890C92">
              <w:rPr>
                <w:b/>
              </w:rPr>
              <w:t>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 xml:space="preserve">Падеж имён существительных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0C92" w:rsidRPr="00624FD3" w:rsidRDefault="00890C92" w:rsidP="00890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890C92" w:rsidRPr="00624FD3" w:rsidRDefault="00890C92" w:rsidP="00890C92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99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890C92" w:rsidRPr="00777B27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 w:rsidRPr="00777B27">
              <w:rPr>
                <w:color w:val="000000"/>
              </w:rPr>
              <w:t>Склонение (и</w:t>
            </w:r>
            <w:r>
              <w:rPr>
                <w:color w:val="000000"/>
              </w:rPr>
              <w:t>зменение по паде</w:t>
            </w:r>
            <w:r w:rsidRPr="00777B27">
              <w:rPr>
                <w:color w:val="000000"/>
              </w:rPr>
              <w:t>жам) имён существительных.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100</w:t>
            </w:r>
          </w:p>
        </w:tc>
        <w:tc>
          <w:tcPr>
            <w:tcW w:w="4326" w:type="dxa"/>
          </w:tcPr>
          <w:p w:rsidR="00890C92" w:rsidRPr="00E834AF" w:rsidRDefault="00890C92" w:rsidP="00002430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Склонение (изменение по падежам) имён существительных.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101</w:t>
            </w:r>
          </w:p>
        </w:tc>
        <w:tc>
          <w:tcPr>
            <w:tcW w:w="4326" w:type="dxa"/>
          </w:tcPr>
          <w:p w:rsidR="00890C92" w:rsidRPr="00E834AF" w:rsidRDefault="00890C92" w:rsidP="00002430">
            <w:pPr>
              <w:rPr>
                <w:b/>
                <w:color w:val="000000"/>
              </w:rPr>
            </w:pPr>
            <w:r w:rsidRPr="00F53BFB">
              <w:rPr>
                <w:color w:val="000000"/>
              </w:rPr>
              <w:t>Неизменяемые имена существительные.</w:t>
            </w:r>
            <w:r>
              <w:rPr>
                <w:b/>
                <w:color w:val="000000"/>
              </w:rPr>
              <w:t xml:space="preserve"> Рр</w:t>
            </w:r>
            <w:r>
              <w:t xml:space="preserve"> </w:t>
            </w:r>
            <w:r w:rsidRPr="00F53BFB">
              <w:rPr>
                <w:color w:val="000000"/>
              </w:rPr>
              <w:t>Составление рассказа по репродукции картины И. Я. Билибина «Иван-царевич и лягушка-квакушка».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102</w:t>
            </w:r>
          </w:p>
        </w:tc>
        <w:tc>
          <w:tcPr>
            <w:tcW w:w="4326" w:type="dxa"/>
          </w:tcPr>
          <w:p w:rsidR="00890C92" w:rsidRPr="00070601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>Именительный падеж имён су</w:t>
            </w:r>
            <w:r w:rsidRPr="00070601">
              <w:rPr>
                <w:color w:val="000000"/>
              </w:rPr>
              <w:t>ществительных.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103</w:t>
            </w:r>
          </w:p>
        </w:tc>
        <w:tc>
          <w:tcPr>
            <w:tcW w:w="4326" w:type="dxa"/>
          </w:tcPr>
          <w:p w:rsidR="00890C92" w:rsidRPr="00070601" w:rsidRDefault="00890C92" w:rsidP="00002430">
            <w:pPr>
              <w:rPr>
                <w:color w:val="000000"/>
              </w:rPr>
            </w:pPr>
            <w:r w:rsidRPr="00070601">
              <w:rPr>
                <w:color w:val="000000"/>
              </w:rPr>
              <w:t>Родительный падеж имён существительных.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104</w:t>
            </w:r>
          </w:p>
        </w:tc>
        <w:tc>
          <w:tcPr>
            <w:tcW w:w="4326" w:type="dxa"/>
          </w:tcPr>
          <w:p w:rsidR="00890C92" w:rsidRPr="00070601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>Дательный падеж имён суще</w:t>
            </w:r>
            <w:r w:rsidRPr="00070601">
              <w:rPr>
                <w:color w:val="000000"/>
              </w:rPr>
              <w:t>ствительных.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105</w:t>
            </w:r>
          </w:p>
        </w:tc>
        <w:tc>
          <w:tcPr>
            <w:tcW w:w="4326" w:type="dxa"/>
          </w:tcPr>
          <w:p w:rsidR="00890C92" w:rsidRPr="00070601" w:rsidRDefault="00890C92" w:rsidP="00002430">
            <w:pPr>
              <w:rPr>
                <w:color w:val="000000"/>
              </w:rPr>
            </w:pPr>
            <w:r w:rsidRPr="00070601">
              <w:rPr>
                <w:color w:val="000000"/>
              </w:rPr>
              <w:t>Винительный падеж имён существительных.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106</w:t>
            </w:r>
          </w:p>
        </w:tc>
        <w:tc>
          <w:tcPr>
            <w:tcW w:w="4326" w:type="dxa"/>
          </w:tcPr>
          <w:p w:rsidR="00890C92" w:rsidRPr="00070601" w:rsidRDefault="00890C92" w:rsidP="00002430">
            <w:pPr>
              <w:rPr>
                <w:color w:val="000000"/>
              </w:rPr>
            </w:pPr>
            <w:r>
              <w:rPr>
                <w:color w:val="000000"/>
              </w:rPr>
              <w:t>Творительный падеж имён суще</w:t>
            </w:r>
            <w:r w:rsidRPr="00070601">
              <w:rPr>
                <w:color w:val="000000"/>
              </w:rPr>
              <w:t>ствительных.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107</w:t>
            </w:r>
          </w:p>
        </w:tc>
        <w:tc>
          <w:tcPr>
            <w:tcW w:w="4326" w:type="dxa"/>
          </w:tcPr>
          <w:p w:rsidR="00890C92" w:rsidRPr="00070601" w:rsidRDefault="00890C92" w:rsidP="00002430">
            <w:pPr>
              <w:rPr>
                <w:color w:val="000000"/>
              </w:rPr>
            </w:pPr>
            <w:r w:rsidRPr="00070601">
              <w:rPr>
                <w:color w:val="000000"/>
              </w:rPr>
              <w:t>Предложный падеж имён существительных.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890C92" w:rsidRPr="004A5EF4" w:rsidRDefault="00890C92" w:rsidP="00002430">
            <w:pPr>
              <w:jc w:val="center"/>
            </w:pPr>
            <w:r>
              <w:t>108</w:t>
            </w:r>
          </w:p>
        </w:tc>
        <w:tc>
          <w:tcPr>
            <w:tcW w:w="4326" w:type="dxa"/>
          </w:tcPr>
          <w:p w:rsidR="00890C92" w:rsidRPr="00890C92" w:rsidRDefault="00890C92" w:rsidP="00002430">
            <w:pPr>
              <w:rPr>
                <w:b/>
              </w:rPr>
            </w:pPr>
            <w:r w:rsidRPr="00890C92">
              <w:rPr>
                <w:b/>
              </w:rPr>
              <w:t>Рр</w:t>
            </w:r>
            <w:r w:rsidRPr="00890C92">
              <w:t xml:space="preserve"> </w:t>
            </w:r>
            <w:r w:rsidRPr="00890C92">
              <w:rPr>
                <w:b/>
              </w:rPr>
              <w:t>Подробное изложение текста повествовательного типа по самостоятельно составленному плану</w:t>
            </w:r>
            <w:r w:rsidRPr="00890C92">
              <w:t>.</w:t>
            </w:r>
          </w:p>
        </w:tc>
        <w:tc>
          <w:tcPr>
            <w:tcW w:w="1275" w:type="dxa"/>
          </w:tcPr>
          <w:p w:rsidR="00890C92" w:rsidRPr="00064997" w:rsidRDefault="00890C92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90C92" w:rsidRPr="00064997" w:rsidRDefault="00890C92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890C92" w:rsidRPr="00624FD3" w:rsidRDefault="00890C92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24FD3" w:rsidRDefault="006534A6" w:rsidP="00002430">
            <w:pPr>
              <w:jc w:val="center"/>
              <w:rPr>
                <w:b/>
                <w:bCs/>
              </w:rPr>
            </w:pPr>
            <w:r w:rsidRPr="00064997">
              <w:rPr>
                <w:b/>
                <w:bCs/>
              </w:rPr>
              <w:t>Все падежи (обобщение зна</w:t>
            </w:r>
            <w:r>
              <w:rPr>
                <w:b/>
                <w:bCs/>
              </w:rPr>
              <w:t xml:space="preserve">ний об имени существительном)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24FD3" w:rsidRDefault="00890C92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24FD3" w:rsidRDefault="006534A6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109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534A6" w:rsidRPr="00070601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ошибками, допущенными в изложении.</w:t>
            </w:r>
            <w:r>
              <w:t xml:space="preserve"> </w:t>
            </w:r>
            <w:r w:rsidRPr="003C750E">
              <w:t>Обобщение и систематизация знаний по теме</w:t>
            </w:r>
            <w:r>
              <w:rPr>
                <w:rFonts w:eastAsia="Calibri"/>
                <w:bCs/>
              </w:rPr>
              <w:t xml:space="preserve"> «</w:t>
            </w:r>
            <w:r>
              <w:rPr>
                <w:bCs/>
              </w:rPr>
              <w:t>Имя существительное»</w:t>
            </w:r>
            <w:r w:rsidRPr="003C750E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Pr="003C750E">
              <w:rPr>
                <w:rFonts w:eastAsia="Calibri"/>
                <w:bCs/>
              </w:rPr>
              <w:t>Морфологический</w:t>
            </w:r>
            <w:r>
              <w:rPr>
                <w:rFonts w:eastAsia="Calibri"/>
                <w:bCs/>
              </w:rPr>
              <w:t xml:space="preserve"> </w:t>
            </w:r>
            <w:r w:rsidRPr="003C750E">
              <w:rPr>
                <w:rFonts w:eastAsia="Calibri"/>
                <w:bCs/>
              </w:rPr>
              <w:t>разбор имени существительного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110</w:t>
            </w:r>
          </w:p>
        </w:tc>
        <w:tc>
          <w:tcPr>
            <w:tcW w:w="4326" w:type="dxa"/>
          </w:tcPr>
          <w:p w:rsidR="006534A6" w:rsidRPr="006534A6" w:rsidRDefault="006534A6" w:rsidP="00002430">
            <w:r w:rsidRPr="006534A6">
              <w:rPr>
                <w:b/>
              </w:rPr>
              <w:t>Контрольная работа (диктант № 5 с грамматическим заданием) по теме «Имя существительное».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111</w:t>
            </w:r>
          </w:p>
        </w:tc>
        <w:tc>
          <w:tcPr>
            <w:tcW w:w="4326" w:type="dxa"/>
          </w:tcPr>
          <w:p w:rsidR="006534A6" w:rsidRPr="00A835C5" w:rsidRDefault="006534A6" w:rsidP="00002430">
            <w:pPr>
              <w:rPr>
                <w:b/>
              </w:rPr>
            </w:pPr>
            <w:r w:rsidRPr="00A835C5"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 w:rsidRPr="00A835C5">
              <w:rPr>
                <w:b/>
              </w:rPr>
              <w:t>Проект «Зимняя страничка»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112</w:t>
            </w:r>
          </w:p>
        </w:tc>
        <w:tc>
          <w:tcPr>
            <w:tcW w:w="4326" w:type="dxa"/>
          </w:tcPr>
          <w:p w:rsidR="006534A6" w:rsidRPr="006534A6" w:rsidRDefault="006534A6" w:rsidP="00002430">
            <w:r w:rsidRPr="006534A6">
              <w:rPr>
                <w:b/>
              </w:rPr>
              <w:t>Сочинение</w:t>
            </w:r>
            <w:r w:rsidRPr="006534A6">
              <w:t xml:space="preserve"> по репродукции картины К. </w:t>
            </w:r>
            <w:r w:rsidRPr="006534A6">
              <w:lastRenderedPageBreak/>
              <w:t>Ф. Юона «Конец зимы. Полдень».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24FD3" w:rsidRDefault="006534A6" w:rsidP="00002430">
            <w:pPr>
              <w:jc w:val="center"/>
              <w:rPr>
                <w:b/>
                <w:bCs/>
              </w:rPr>
            </w:pPr>
            <w:r w:rsidRPr="000523C2">
              <w:rPr>
                <w:b/>
                <w:bCs/>
                <w:i/>
              </w:rPr>
              <w:lastRenderedPageBreak/>
              <w:t xml:space="preserve">Имя прилагательное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0523C2" w:rsidRDefault="006534A6" w:rsidP="00002430">
            <w:pPr>
              <w:jc w:val="center"/>
              <w:rPr>
                <w:b/>
                <w:bCs/>
                <w:i/>
              </w:rPr>
            </w:pPr>
            <w:r w:rsidRPr="000523C2">
              <w:rPr>
                <w:b/>
              </w:rPr>
              <w:t>П</w:t>
            </w:r>
            <w:r>
              <w:rPr>
                <w:b/>
              </w:rPr>
              <w:t xml:space="preserve">овторение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0523C2" w:rsidRDefault="006534A6" w:rsidP="006534A6">
            <w:pPr>
              <w:jc w:val="center"/>
              <w:rPr>
                <w:b/>
                <w:bCs/>
                <w:i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113</w:t>
            </w:r>
          </w:p>
        </w:tc>
        <w:tc>
          <w:tcPr>
            <w:tcW w:w="4326" w:type="dxa"/>
          </w:tcPr>
          <w:p w:rsidR="006534A6" w:rsidRPr="004D2DA5" w:rsidRDefault="006534A6" w:rsidP="00002430">
            <w:r w:rsidRPr="004133AC">
              <w:t>Работа над ошибками, допущенными в сочинении.</w:t>
            </w:r>
            <w:r>
              <w:t xml:space="preserve"> Лексическое значение имён прилагательных.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114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534A6" w:rsidRPr="004D2DA5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Связь имени прилагательного</w:t>
            </w:r>
          </w:p>
          <w:p w:rsidR="006534A6" w:rsidRPr="004D2DA5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с именем существительным.</w:t>
            </w:r>
          </w:p>
          <w:p w:rsidR="006534A6" w:rsidRPr="004D2DA5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Сложные имена прилагательные,</w:t>
            </w:r>
          </w:p>
          <w:p w:rsidR="006534A6" w:rsidRPr="004D2DA5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обозначающие цвета и оттенки</w:t>
            </w:r>
          </w:p>
          <w:p w:rsidR="006534A6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цветов, их правописание.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24FD3" w:rsidRDefault="006534A6" w:rsidP="00002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Текст-описание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115</w:t>
            </w:r>
          </w:p>
        </w:tc>
        <w:tc>
          <w:tcPr>
            <w:tcW w:w="4326" w:type="dxa"/>
          </w:tcPr>
          <w:p w:rsidR="006534A6" w:rsidRPr="004D2DA5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Текст-описание. Художественное</w:t>
            </w:r>
          </w:p>
          <w:p w:rsidR="006534A6" w:rsidRPr="004D2DA5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и научное описание. Роль имён</w:t>
            </w:r>
          </w:p>
          <w:p w:rsidR="006534A6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прилагательных в тексте-описании.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116</w:t>
            </w:r>
          </w:p>
        </w:tc>
        <w:tc>
          <w:tcPr>
            <w:tcW w:w="4326" w:type="dxa"/>
          </w:tcPr>
          <w:p w:rsidR="006534A6" w:rsidRPr="004D2DA5" w:rsidRDefault="006534A6" w:rsidP="000024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Рр</w:t>
            </w:r>
            <w:r>
              <w:t xml:space="preserve"> </w:t>
            </w:r>
            <w:r w:rsidRPr="004D2DA5">
              <w:rPr>
                <w:color w:val="000000"/>
              </w:rPr>
              <w:t>Составление текста-описания в</w:t>
            </w:r>
          </w:p>
          <w:p w:rsidR="006534A6" w:rsidRDefault="006534A6" w:rsidP="00002430">
            <w:pPr>
              <w:rPr>
                <w:color w:val="000000"/>
              </w:rPr>
            </w:pPr>
            <w:r w:rsidRPr="004D2DA5">
              <w:rPr>
                <w:color w:val="000000"/>
              </w:rPr>
              <w:t>научном стиле.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117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Рр</w:t>
            </w:r>
            <w:r>
              <w:t xml:space="preserve"> </w:t>
            </w:r>
            <w:r>
              <w:rPr>
                <w:color w:val="000000"/>
              </w:rPr>
              <w:t xml:space="preserve">Сопоставление содержания и выразительных средств в </w:t>
            </w:r>
            <w:r w:rsidRPr="004D2DA5">
              <w:rPr>
                <w:color w:val="000000"/>
              </w:rPr>
              <w:t xml:space="preserve"> искусствоведческо</w:t>
            </w:r>
            <w:r>
              <w:rPr>
                <w:color w:val="000000"/>
              </w:rPr>
              <w:t xml:space="preserve">м тексте </w:t>
            </w:r>
          </w:p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И. Долгополова и в репро</w:t>
            </w:r>
            <w:r w:rsidRPr="004D2DA5">
              <w:rPr>
                <w:color w:val="000000"/>
              </w:rPr>
              <w:t>дукци</w:t>
            </w:r>
            <w:r>
              <w:rPr>
                <w:color w:val="000000"/>
              </w:rPr>
              <w:t>и</w:t>
            </w:r>
            <w:r w:rsidRPr="004D2DA5">
              <w:rPr>
                <w:color w:val="000000"/>
              </w:rPr>
              <w:t xml:space="preserve"> картины М. А. Врубеля</w:t>
            </w:r>
            <w:r>
              <w:rPr>
                <w:color w:val="000000"/>
              </w:rPr>
              <w:t xml:space="preserve"> </w:t>
            </w:r>
            <w:r w:rsidRPr="004D2DA5">
              <w:rPr>
                <w:color w:val="000000"/>
              </w:rPr>
              <w:t>«Царевна-Лебедь».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534A6" w:rsidRDefault="006534A6" w:rsidP="00002430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</w:rPr>
              <w:t xml:space="preserve">Формы имён прилагательных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</w:rPr>
              <w:t>8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24FD3" w:rsidRDefault="006534A6" w:rsidP="00002430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534A6" w:rsidRDefault="006534A6" w:rsidP="00002430">
            <w:pPr>
              <w:jc w:val="center"/>
              <w:rPr>
                <w:b/>
                <w:bCs/>
                <w:i/>
              </w:rPr>
            </w:pPr>
            <w:r w:rsidRPr="006534A6">
              <w:rPr>
                <w:b/>
                <w:bCs/>
                <w:i/>
                <w:sz w:val="22"/>
                <w:szCs w:val="22"/>
              </w:rPr>
              <w:t xml:space="preserve">Род имён прилагательных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DD7C10" w:rsidRDefault="006534A6" w:rsidP="006534A6">
            <w:pPr>
              <w:jc w:val="center"/>
              <w:rPr>
                <w:bCs/>
                <w:i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118</w:t>
            </w:r>
          </w:p>
        </w:tc>
        <w:tc>
          <w:tcPr>
            <w:tcW w:w="4326" w:type="dxa"/>
          </w:tcPr>
          <w:p w:rsidR="006534A6" w:rsidRPr="00BD5942" w:rsidRDefault="006534A6" w:rsidP="00002430">
            <w:pPr>
              <w:rPr>
                <w:color w:val="000000"/>
              </w:rPr>
            </w:pPr>
            <w:r w:rsidRPr="00BD5942">
              <w:rPr>
                <w:color w:val="000000"/>
              </w:rPr>
              <w:t>Изменение имён прилагательных</w:t>
            </w:r>
          </w:p>
          <w:p w:rsidR="006534A6" w:rsidRDefault="006534A6" w:rsidP="00002430">
            <w:pPr>
              <w:rPr>
                <w:color w:val="000000"/>
              </w:rPr>
            </w:pPr>
            <w:r w:rsidRPr="00BD5942">
              <w:rPr>
                <w:color w:val="000000"/>
              </w:rPr>
              <w:t>по родам (в единственном числе).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119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 w:rsidRPr="00BD5942">
              <w:rPr>
                <w:color w:val="000000"/>
              </w:rPr>
              <w:t>Правописание родовых окончаний имён прилагательных.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120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родовых окончаний имён прилагательных.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  <w:i/>
                <w:sz w:val="22"/>
                <w:szCs w:val="22"/>
              </w:rPr>
              <w:t>Ч</w:t>
            </w:r>
            <w:r>
              <w:rPr>
                <w:b/>
                <w:bCs/>
                <w:i/>
                <w:sz w:val="22"/>
                <w:szCs w:val="22"/>
              </w:rPr>
              <w:t>исло и род имён прилагательных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534A6" w:rsidRDefault="006534A6" w:rsidP="006534A6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Default="006534A6" w:rsidP="00002430">
            <w:pPr>
              <w:jc w:val="center"/>
            </w:pPr>
            <w:r>
              <w:t>121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534A6" w:rsidRPr="00330F76" w:rsidRDefault="006534A6" w:rsidP="00002430">
            <w:pPr>
              <w:rPr>
                <w:color w:val="000000"/>
              </w:rPr>
            </w:pPr>
            <w:r w:rsidRPr="00330F76">
              <w:rPr>
                <w:color w:val="000000"/>
              </w:rPr>
              <w:t>Число имён прилагательных. Изменение имён прилагательных по</w:t>
            </w:r>
          </w:p>
          <w:p w:rsidR="006534A6" w:rsidRDefault="006534A6" w:rsidP="00002430">
            <w:pPr>
              <w:rPr>
                <w:color w:val="000000"/>
              </w:rPr>
            </w:pPr>
            <w:r w:rsidRPr="00330F76">
              <w:rPr>
                <w:color w:val="000000"/>
              </w:rPr>
              <w:t>числам.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122</w:t>
            </w:r>
          </w:p>
        </w:tc>
        <w:tc>
          <w:tcPr>
            <w:tcW w:w="4326" w:type="dxa"/>
          </w:tcPr>
          <w:p w:rsidR="006534A6" w:rsidRPr="00330F76" w:rsidRDefault="006534A6" w:rsidP="00002430">
            <w:pPr>
              <w:rPr>
                <w:color w:val="000000"/>
              </w:rPr>
            </w:pPr>
            <w:r w:rsidRPr="00330F76">
              <w:rPr>
                <w:color w:val="000000"/>
              </w:rPr>
              <w:t>Правописание окончаний имён</w:t>
            </w:r>
          </w:p>
          <w:p w:rsidR="006534A6" w:rsidRPr="00330F76" w:rsidRDefault="006534A6" w:rsidP="00002430">
            <w:pPr>
              <w:rPr>
                <w:color w:val="000000"/>
              </w:rPr>
            </w:pPr>
            <w:r w:rsidRPr="00330F76">
              <w:rPr>
                <w:color w:val="000000"/>
              </w:rPr>
              <w:t>прилагательных в единственном</w:t>
            </w:r>
          </w:p>
          <w:p w:rsidR="006534A6" w:rsidRDefault="006534A6" w:rsidP="00002430">
            <w:pPr>
              <w:rPr>
                <w:color w:val="000000"/>
              </w:rPr>
            </w:pPr>
            <w:r w:rsidRPr="00330F76">
              <w:rPr>
                <w:color w:val="000000"/>
              </w:rPr>
              <w:t>и во множественном числе.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123</w:t>
            </w:r>
          </w:p>
        </w:tc>
        <w:tc>
          <w:tcPr>
            <w:tcW w:w="4326" w:type="dxa"/>
          </w:tcPr>
          <w:p w:rsidR="006534A6" w:rsidRPr="00330F76" w:rsidRDefault="006534A6" w:rsidP="00002430">
            <w:pPr>
              <w:rPr>
                <w:color w:val="000000"/>
              </w:rPr>
            </w:pPr>
            <w:r w:rsidRPr="00330F76">
              <w:rPr>
                <w:color w:val="000000"/>
              </w:rPr>
              <w:t>Число имён прилагательных.</w:t>
            </w:r>
          </w:p>
          <w:p w:rsidR="006534A6" w:rsidRPr="00330F76" w:rsidRDefault="006534A6" w:rsidP="00002430">
            <w:pPr>
              <w:rPr>
                <w:color w:val="000000"/>
              </w:rPr>
            </w:pPr>
            <w:r w:rsidRPr="00330F76">
              <w:rPr>
                <w:color w:val="000000"/>
              </w:rPr>
              <w:t>Сравнительное описание.</w:t>
            </w:r>
          </w:p>
          <w:p w:rsidR="006534A6" w:rsidRDefault="006534A6" w:rsidP="000024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Рр</w:t>
            </w:r>
            <w:r>
              <w:rPr>
                <w:color w:val="000000"/>
              </w:rPr>
              <w:t>: С</w:t>
            </w:r>
            <w:r w:rsidRPr="00330F76">
              <w:rPr>
                <w:color w:val="000000"/>
              </w:rPr>
              <w:t>оставление текста —</w:t>
            </w:r>
            <w:r>
              <w:rPr>
                <w:color w:val="000000"/>
              </w:rPr>
              <w:t xml:space="preserve"> </w:t>
            </w:r>
            <w:r w:rsidRPr="00330F76">
              <w:rPr>
                <w:color w:val="000000"/>
              </w:rPr>
              <w:t>описания животного по личным наблюдениям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  <w:i/>
                <w:sz w:val="22"/>
                <w:szCs w:val="22"/>
              </w:rPr>
              <w:t>Падеж имён прилагательных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534A6" w:rsidRDefault="006534A6" w:rsidP="006534A6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124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Падеж имён прилагательных (об</w:t>
            </w:r>
            <w:r w:rsidRPr="008643D1">
              <w:rPr>
                <w:color w:val="000000"/>
              </w:rPr>
              <w:t>щее представление).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D64437" w:rsidRDefault="006534A6" w:rsidP="00002430">
            <w:pPr>
              <w:jc w:val="center"/>
            </w:pPr>
            <w:r>
              <w:t>125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Начальная форма имени прилага</w:t>
            </w:r>
            <w:r w:rsidRPr="00F20CF1">
              <w:rPr>
                <w:color w:val="000000"/>
              </w:rPr>
              <w:t>тельного.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  <w:r w:rsidRPr="00DD7C10">
              <w:rPr>
                <w:b/>
                <w:bCs/>
                <w:sz w:val="22"/>
                <w:szCs w:val="22"/>
              </w:rPr>
              <w:t xml:space="preserve">Обобщение </w:t>
            </w:r>
            <w:r>
              <w:rPr>
                <w:b/>
                <w:bCs/>
                <w:sz w:val="22"/>
                <w:szCs w:val="22"/>
              </w:rPr>
              <w:t>знаний об имени прилагательном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24FD3" w:rsidRDefault="006534A6" w:rsidP="006534A6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C10972" w:rsidRDefault="006534A6" w:rsidP="00002430">
            <w:pPr>
              <w:jc w:val="center"/>
            </w:pPr>
            <w:r w:rsidRPr="00C10972">
              <w:t>126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534A6" w:rsidRPr="004F4BE6" w:rsidRDefault="006534A6" w:rsidP="00002430">
            <w:pPr>
              <w:pStyle w:val="a8"/>
              <w:rPr>
                <w:color w:val="0D0D0D"/>
              </w:rPr>
            </w:pPr>
            <w:r w:rsidRPr="004F4BE6">
              <w:rPr>
                <w:bCs/>
                <w:color w:val="0D0D0D"/>
              </w:rPr>
              <w:t>Обобщение и систематизация знаний по теме «имя прилагательное»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127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 w:rsidRPr="00F20CF1">
              <w:rPr>
                <w:color w:val="000000"/>
              </w:rPr>
              <w:t>Обобщение</w:t>
            </w:r>
            <w:r>
              <w:rPr>
                <w:color w:val="000000"/>
              </w:rPr>
              <w:t xml:space="preserve"> и систематизация</w:t>
            </w:r>
            <w:r w:rsidRPr="00F20CF1">
              <w:rPr>
                <w:color w:val="000000"/>
              </w:rPr>
              <w:t xml:space="preserve"> знаний </w:t>
            </w:r>
            <w:r w:rsidRPr="00F20CF1">
              <w:rPr>
                <w:color w:val="000000"/>
              </w:rPr>
              <w:lastRenderedPageBreak/>
              <w:t>об имени</w:t>
            </w:r>
            <w:r>
              <w:rPr>
                <w:color w:val="000000"/>
              </w:rPr>
              <w:t xml:space="preserve"> </w:t>
            </w:r>
            <w:r w:rsidRPr="00F20CF1">
              <w:rPr>
                <w:color w:val="000000"/>
              </w:rPr>
              <w:t xml:space="preserve">прилагательном и имени </w:t>
            </w:r>
            <w:r>
              <w:rPr>
                <w:color w:val="000000"/>
              </w:rPr>
              <w:t>суще</w:t>
            </w:r>
            <w:r w:rsidRPr="00F20CF1">
              <w:rPr>
                <w:color w:val="000000"/>
              </w:rPr>
              <w:t xml:space="preserve">ствительном. 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lastRenderedPageBreak/>
              <w:t>128</w:t>
            </w:r>
          </w:p>
        </w:tc>
        <w:tc>
          <w:tcPr>
            <w:tcW w:w="4326" w:type="dxa"/>
          </w:tcPr>
          <w:p w:rsidR="006534A6" w:rsidRPr="006534A6" w:rsidRDefault="006534A6" w:rsidP="00002430">
            <w:r w:rsidRPr="006534A6">
              <w:rPr>
                <w:b/>
              </w:rPr>
              <w:t>Контрольная работа (диктант № 6 с грамматическим заданием) по теме «Имя прилагательное».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Default="006534A6" w:rsidP="00002430">
            <w:pPr>
              <w:jc w:val="center"/>
            </w:pPr>
            <w:r>
              <w:t>129</w:t>
            </w:r>
          </w:p>
        </w:tc>
        <w:tc>
          <w:tcPr>
            <w:tcW w:w="4326" w:type="dxa"/>
          </w:tcPr>
          <w:p w:rsidR="006534A6" w:rsidRPr="006534A6" w:rsidRDefault="006534A6" w:rsidP="00002430">
            <w:pPr>
              <w:rPr>
                <w:b/>
              </w:rPr>
            </w:pPr>
            <w:r w:rsidRPr="006534A6">
              <w:rPr>
                <w:b/>
              </w:rPr>
              <w:t>Рр Сочинение-отзыв по репродукции картины В. А. Серова «Девочка с персиками».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Pr="00064997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130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 w:rsidRPr="004F4BE6">
              <w:rPr>
                <w:color w:val="000000"/>
              </w:rPr>
              <w:t>Работа над ошибками, допущенными в сочинении и в</w:t>
            </w:r>
            <w:r>
              <w:rPr>
                <w:color w:val="000000"/>
              </w:rPr>
              <w:t xml:space="preserve"> </w:t>
            </w:r>
            <w:r w:rsidRPr="004F4BE6">
              <w:rPr>
                <w:color w:val="000000"/>
              </w:rPr>
              <w:t xml:space="preserve">контрольном диктанте. </w:t>
            </w:r>
            <w:r>
              <w:rPr>
                <w:color w:val="000000"/>
              </w:rPr>
              <w:t xml:space="preserve"> </w:t>
            </w:r>
            <w:r w:rsidRPr="004F4BE6">
              <w:rPr>
                <w:color w:val="000000"/>
              </w:rPr>
              <w:t>Проект «Имена прилагательные в</w:t>
            </w:r>
            <w:r>
              <w:rPr>
                <w:color w:val="000000"/>
              </w:rPr>
              <w:t xml:space="preserve"> </w:t>
            </w:r>
            <w:r w:rsidRPr="004F4BE6">
              <w:rPr>
                <w:color w:val="000000"/>
              </w:rPr>
              <w:t>загадках».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24FD3" w:rsidRDefault="006534A6" w:rsidP="00002430">
            <w:pPr>
              <w:jc w:val="center"/>
              <w:rPr>
                <w:b/>
                <w:bCs/>
              </w:rPr>
            </w:pPr>
            <w:r w:rsidRPr="00BE35DA">
              <w:rPr>
                <w:b/>
                <w:bCs/>
                <w:i/>
              </w:rPr>
              <w:t xml:space="preserve">Местоимение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624FD3" w:rsidRDefault="006534A6" w:rsidP="006534A6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131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Личные местоимения. Лицо </w:t>
            </w:r>
            <w:r w:rsidRPr="00BE35DA">
              <w:rPr>
                <w:color w:val="000000"/>
              </w:rPr>
              <w:t>и число личных местоимений.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132</w:t>
            </w:r>
          </w:p>
        </w:tc>
        <w:tc>
          <w:tcPr>
            <w:tcW w:w="4326" w:type="dxa"/>
          </w:tcPr>
          <w:p w:rsidR="006534A6" w:rsidRPr="00BE35DA" w:rsidRDefault="006534A6" w:rsidP="00002430">
            <w:pPr>
              <w:rPr>
                <w:color w:val="000000"/>
              </w:rPr>
            </w:pPr>
            <w:r w:rsidRPr="00BE35DA">
              <w:rPr>
                <w:color w:val="000000"/>
              </w:rPr>
              <w:t>Род местоимений 3-го лица</w:t>
            </w:r>
          </w:p>
          <w:p w:rsidR="006534A6" w:rsidRDefault="006534A6" w:rsidP="00002430">
            <w:pPr>
              <w:rPr>
                <w:color w:val="000000"/>
              </w:rPr>
            </w:pPr>
            <w:r w:rsidRPr="00BE35DA">
              <w:rPr>
                <w:color w:val="000000"/>
              </w:rPr>
              <w:t>единственного числа.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133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личных место</w:t>
            </w:r>
            <w:r w:rsidRPr="00BE35DA">
              <w:rPr>
                <w:color w:val="000000"/>
              </w:rPr>
              <w:t>имений в речи.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134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Рр</w:t>
            </w:r>
            <w:r>
              <w:rPr>
                <w:color w:val="000000"/>
              </w:rPr>
              <w:t xml:space="preserve"> Составление письма</w:t>
            </w:r>
            <w:r w:rsidRPr="000355EE">
              <w:t xml:space="preserve">. </w:t>
            </w:r>
            <w:r w:rsidRPr="000355EE">
              <w:rPr>
                <w:b/>
              </w:rPr>
              <w:t>Проверочная работа №4 по теме «Местоимение»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rPr>
          <w:trHeight w:val="255"/>
        </w:trPr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6534A6" w:rsidRDefault="006534A6" w:rsidP="00002430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</w:rPr>
              <w:t xml:space="preserve">Глагол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6534A6" w:rsidRDefault="006534A6" w:rsidP="006534A6">
            <w:pPr>
              <w:jc w:val="center"/>
              <w:rPr>
                <w:b/>
                <w:bCs/>
              </w:rPr>
            </w:pPr>
            <w:r w:rsidRPr="006534A6">
              <w:rPr>
                <w:b/>
                <w:bCs/>
              </w:rPr>
              <w:t>21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CD6D25" w:rsidRDefault="006534A6" w:rsidP="006534A6">
            <w:pPr>
              <w:jc w:val="center"/>
              <w:rPr>
                <w:b/>
                <w:bCs/>
                <w:i/>
              </w:rPr>
            </w:pPr>
          </w:p>
        </w:tc>
      </w:tr>
      <w:tr w:rsidR="006D6B8E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534A6" w:rsidRPr="00E57598" w:rsidRDefault="006534A6" w:rsidP="000024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E57598" w:rsidRDefault="006534A6" w:rsidP="006534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534A6" w:rsidRPr="00E57598" w:rsidRDefault="006534A6" w:rsidP="006534A6">
            <w:pPr>
              <w:jc w:val="center"/>
              <w:rPr>
                <w:b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135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Повторение и уточнение пред</w:t>
            </w:r>
            <w:r w:rsidRPr="00E57598">
              <w:rPr>
                <w:color w:val="000000"/>
              </w:rPr>
              <w:t>ставлений о глаголе.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136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Значение и употребление гла</w:t>
            </w:r>
            <w:r w:rsidRPr="00E57598">
              <w:rPr>
                <w:color w:val="000000"/>
              </w:rPr>
              <w:t>голов в речи.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137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Значение и </w:t>
            </w:r>
            <w:r w:rsidRPr="00E57598">
              <w:rPr>
                <w:color w:val="000000"/>
              </w:rPr>
              <w:t>употребление гла</w:t>
            </w:r>
            <w:r>
              <w:rPr>
                <w:color w:val="000000"/>
              </w:rPr>
              <w:t xml:space="preserve">голов в речи. Распознавание </w:t>
            </w:r>
            <w:r w:rsidRPr="00E57598">
              <w:rPr>
                <w:color w:val="000000"/>
              </w:rPr>
              <w:t>глаголов среди однокоренных</w:t>
            </w:r>
            <w:r>
              <w:rPr>
                <w:color w:val="000000"/>
              </w:rPr>
              <w:t xml:space="preserve"> </w:t>
            </w:r>
            <w:r w:rsidRPr="00E57598">
              <w:rPr>
                <w:color w:val="000000"/>
              </w:rPr>
              <w:t>слов и форм слов.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138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Распознавание глаголов среди однокоренных слов и форм слов.</w:t>
            </w:r>
          </w:p>
          <w:p w:rsidR="006534A6" w:rsidRPr="00E57598" w:rsidRDefault="006534A6" w:rsidP="0000243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Рр</w:t>
            </w:r>
            <w:r>
              <w:t xml:space="preserve"> </w:t>
            </w:r>
            <w:r w:rsidRPr="00E57598">
              <w:rPr>
                <w:color w:val="000000"/>
              </w:rPr>
              <w:t>Составление текста по сюжетным рисункам.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24FD3" w:rsidRDefault="00607054" w:rsidP="00002430">
            <w:pPr>
              <w:jc w:val="center"/>
              <w:rPr>
                <w:b/>
                <w:bCs/>
              </w:rPr>
            </w:pPr>
            <w:r w:rsidRPr="00E57598">
              <w:rPr>
                <w:b/>
                <w:bCs/>
              </w:rPr>
              <w:t>Ф</w:t>
            </w:r>
            <w:r>
              <w:rPr>
                <w:b/>
                <w:bCs/>
              </w:rPr>
              <w:t xml:space="preserve">ормы глагола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054" w:rsidRPr="00624FD3" w:rsidRDefault="006534A6" w:rsidP="00607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24FD3" w:rsidRDefault="00607054" w:rsidP="00607054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rPr>
                <w:b/>
                <w:i/>
              </w:rPr>
            </w:pPr>
            <w:r>
              <w:rPr>
                <w:b/>
                <w:i/>
              </w:rPr>
              <w:t>Неопределённая форма глагола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054" w:rsidRPr="006534A6" w:rsidRDefault="00607054" w:rsidP="006534A6">
            <w:pPr>
              <w:ind w:left="567"/>
              <w:rPr>
                <w:b/>
              </w:rPr>
            </w:pPr>
            <w:r w:rsidRPr="006534A6">
              <w:rPr>
                <w:b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07054" w:rsidRDefault="00607054" w:rsidP="00607054">
            <w:pPr>
              <w:rPr>
                <w:b/>
                <w:i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 w:rsidRPr="004A5EF4">
              <w:t>1</w:t>
            </w:r>
            <w:r>
              <w:t>39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>
              <w:rPr>
                <w:color w:val="000000"/>
              </w:rPr>
              <w:t>Неопределённая форма глаго</w:t>
            </w:r>
            <w:r w:rsidRPr="00791FFD">
              <w:rPr>
                <w:color w:val="000000"/>
              </w:rPr>
              <w:t>ла. Общее представление о не</w:t>
            </w:r>
            <w:r>
              <w:rPr>
                <w:color w:val="000000"/>
              </w:rPr>
              <w:t>определённой форме как на</w:t>
            </w:r>
            <w:r w:rsidRPr="00791FFD">
              <w:rPr>
                <w:color w:val="000000"/>
              </w:rPr>
              <w:t>чальной глагольной форме.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534A6" w:rsidRPr="004A5EF4" w:rsidRDefault="006534A6" w:rsidP="00002430">
            <w:pPr>
              <w:jc w:val="center"/>
            </w:pPr>
            <w:r>
              <w:t>140</w:t>
            </w:r>
          </w:p>
        </w:tc>
        <w:tc>
          <w:tcPr>
            <w:tcW w:w="4326" w:type="dxa"/>
          </w:tcPr>
          <w:p w:rsidR="006534A6" w:rsidRDefault="006534A6" w:rsidP="00002430">
            <w:pPr>
              <w:rPr>
                <w:color w:val="000000"/>
              </w:rPr>
            </w:pPr>
            <w:r w:rsidRPr="00791FFD">
              <w:rPr>
                <w:color w:val="000000"/>
              </w:rPr>
              <w:t>Неопределённая форма глагола.</w:t>
            </w:r>
          </w:p>
        </w:tc>
        <w:tc>
          <w:tcPr>
            <w:tcW w:w="1275" w:type="dxa"/>
          </w:tcPr>
          <w:p w:rsidR="006534A6" w:rsidRPr="00064997" w:rsidRDefault="006534A6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534A6" w:rsidRDefault="006534A6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534A6" w:rsidRPr="00624FD3" w:rsidRDefault="006534A6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Число глаголов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7054" w:rsidRPr="00607054" w:rsidRDefault="00607054" w:rsidP="00607054">
            <w:pPr>
              <w:ind w:left="222"/>
              <w:jc w:val="center"/>
              <w:rPr>
                <w:b/>
                <w:bCs/>
              </w:rPr>
            </w:pPr>
            <w:r w:rsidRPr="00607054">
              <w:rPr>
                <w:b/>
                <w:bCs/>
              </w:rPr>
              <w:t>2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07054" w:rsidRDefault="00607054" w:rsidP="00607054">
            <w:pPr>
              <w:ind w:left="222"/>
              <w:rPr>
                <w:b/>
                <w:bCs/>
                <w:i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Default="00607054" w:rsidP="00002430">
            <w:pPr>
              <w:jc w:val="center"/>
            </w:pPr>
            <w:r>
              <w:t>141</w:t>
            </w:r>
          </w:p>
        </w:tc>
        <w:tc>
          <w:tcPr>
            <w:tcW w:w="4326" w:type="dxa"/>
          </w:tcPr>
          <w:p w:rsidR="00607054" w:rsidRPr="00791FFD" w:rsidRDefault="00607054" w:rsidP="00002430">
            <w:pPr>
              <w:rPr>
                <w:color w:val="000000"/>
              </w:rPr>
            </w:pPr>
            <w:r w:rsidRPr="00791FFD">
              <w:rPr>
                <w:color w:val="000000"/>
              </w:rPr>
              <w:t>Единственное и множественное</w:t>
            </w:r>
          </w:p>
          <w:p w:rsidR="00607054" w:rsidRDefault="00607054" w:rsidP="00002430">
            <w:pPr>
              <w:rPr>
                <w:color w:val="000000"/>
              </w:rPr>
            </w:pPr>
            <w:r w:rsidRPr="00791FFD">
              <w:rPr>
                <w:color w:val="000000"/>
              </w:rPr>
              <w:t>число глаголов. Изменение глаголов по числам.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Default="00607054" w:rsidP="00002430">
            <w:pPr>
              <w:jc w:val="center"/>
            </w:pPr>
            <w:r>
              <w:t>142</w:t>
            </w:r>
          </w:p>
        </w:tc>
        <w:tc>
          <w:tcPr>
            <w:tcW w:w="4326" w:type="dxa"/>
          </w:tcPr>
          <w:p w:rsidR="00607054" w:rsidRPr="00791FFD" w:rsidRDefault="00607054" w:rsidP="00002430">
            <w:pPr>
              <w:rPr>
                <w:color w:val="000000"/>
              </w:rPr>
            </w:pPr>
            <w:r w:rsidRPr="00791FFD">
              <w:rPr>
                <w:color w:val="000000"/>
              </w:rPr>
              <w:t>Единственное и множественное</w:t>
            </w:r>
          </w:p>
          <w:p w:rsidR="00607054" w:rsidRDefault="00607054" w:rsidP="00002430">
            <w:pPr>
              <w:rPr>
                <w:color w:val="000000"/>
              </w:rPr>
            </w:pPr>
            <w:r w:rsidRPr="00791FFD">
              <w:rPr>
                <w:color w:val="000000"/>
              </w:rPr>
              <w:t>число глаголов. Изменение глаголов по числам.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Времена глаголов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ind w:left="402"/>
              <w:rPr>
                <w:b/>
                <w:bCs/>
                <w:i/>
              </w:rPr>
            </w:pPr>
            <w:r w:rsidRPr="00607054">
              <w:rPr>
                <w:b/>
                <w:bCs/>
              </w:rPr>
              <w:t xml:space="preserve">5 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07054" w:rsidRDefault="00607054" w:rsidP="00607054">
            <w:pPr>
              <w:rPr>
                <w:b/>
                <w:bCs/>
                <w:i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143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07054" w:rsidRPr="00791FFD" w:rsidRDefault="00607054" w:rsidP="00002430">
            <w:pPr>
              <w:rPr>
                <w:color w:val="000000"/>
              </w:rPr>
            </w:pPr>
            <w:r w:rsidRPr="00791FFD">
              <w:rPr>
                <w:color w:val="000000"/>
              </w:rPr>
              <w:t>Времена глаголов: настоящее,</w:t>
            </w:r>
          </w:p>
          <w:p w:rsidR="00607054" w:rsidRDefault="00607054" w:rsidP="00002430">
            <w:pPr>
              <w:rPr>
                <w:color w:val="000000"/>
              </w:rPr>
            </w:pPr>
            <w:r w:rsidRPr="00791FFD">
              <w:rPr>
                <w:color w:val="000000"/>
              </w:rPr>
              <w:t>прошедшее и будущее.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AF4CB3" w:rsidRDefault="00607054" w:rsidP="00002430">
            <w:pPr>
              <w:jc w:val="center"/>
            </w:pPr>
            <w:r>
              <w:lastRenderedPageBreak/>
              <w:t>144</w:t>
            </w:r>
          </w:p>
        </w:tc>
        <w:tc>
          <w:tcPr>
            <w:tcW w:w="4326" w:type="dxa"/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Времена глаголов.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145</w:t>
            </w:r>
          </w:p>
        </w:tc>
        <w:tc>
          <w:tcPr>
            <w:tcW w:w="4326" w:type="dxa"/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Изменение глаголов по временам.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146</w:t>
            </w:r>
          </w:p>
        </w:tc>
        <w:tc>
          <w:tcPr>
            <w:tcW w:w="4326" w:type="dxa"/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Время и число глаголов.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147</w:t>
            </w:r>
          </w:p>
        </w:tc>
        <w:tc>
          <w:tcPr>
            <w:tcW w:w="4326" w:type="dxa"/>
          </w:tcPr>
          <w:p w:rsidR="00607054" w:rsidRPr="00607054" w:rsidRDefault="00607054" w:rsidP="00002430">
            <w:r w:rsidRPr="00607054">
              <w:rPr>
                <w:b/>
              </w:rPr>
              <w:t>Рр</w:t>
            </w:r>
            <w:r w:rsidRPr="00607054">
              <w:t xml:space="preserve"> </w:t>
            </w:r>
            <w:r w:rsidRPr="00607054">
              <w:rPr>
                <w:b/>
              </w:rPr>
              <w:t>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jc w:val="center"/>
              <w:rPr>
                <w:b/>
                <w:bCs/>
                <w:i/>
              </w:rPr>
            </w:pPr>
            <w:r w:rsidRPr="00607054">
              <w:rPr>
                <w:b/>
                <w:bCs/>
                <w:i/>
              </w:rPr>
              <w:t>Род глаголов в прошедшем времени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ind w:left="222"/>
              <w:rPr>
                <w:b/>
                <w:bCs/>
              </w:rPr>
            </w:pPr>
            <w:r w:rsidRPr="00607054">
              <w:rPr>
                <w:b/>
                <w:bCs/>
              </w:rPr>
              <w:t xml:space="preserve">2 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07054" w:rsidRDefault="00607054" w:rsidP="00607054">
            <w:pPr>
              <w:rPr>
                <w:b/>
                <w:bCs/>
                <w:i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148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Изменение глаголов в прошедшем времени по родам (в</w:t>
            </w:r>
            <w:r>
              <w:rPr>
                <w:color w:val="000000"/>
              </w:rPr>
              <w:t xml:space="preserve"> </w:t>
            </w:r>
            <w:r w:rsidRPr="00401DCF">
              <w:rPr>
                <w:color w:val="000000"/>
              </w:rPr>
              <w:t>единственном числе).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149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Употребление глаголов в прошедшем времени в речи.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jc w:val="center"/>
              <w:rPr>
                <w:b/>
                <w:bCs/>
                <w:i/>
              </w:rPr>
            </w:pPr>
            <w:r w:rsidRPr="00607054">
              <w:rPr>
                <w:b/>
                <w:bCs/>
                <w:i/>
              </w:rPr>
              <w:t>Правописание частицы</w:t>
            </w:r>
            <w:r>
              <w:rPr>
                <w:b/>
                <w:bCs/>
                <w:i/>
              </w:rPr>
              <w:t xml:space="preserve"> не с глаголами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054" w:rsidRPr="00607054" w:rsidRDefault="00607054" w:rsidP="00607054">
            <w:pPr>
              <w:ind w:left="37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 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07054" w:rsidRDefault="00607054" w:rsidP="00607054">
            <w:pPr>
              <w:rPr>
                <w:b/>
                <w:bCs/>
                <w:i/>
              </w:rPr>
            </w:pPr>
          </w:p>
        </w:tc>
      </w:tr>
      <w:tr w:rsidR="00341B37" w:rsidRPr="00624FD3" w:rsidTr="006D6B8E">
        <w:tc>
          <w:tcPr>
            <w:tcW w:w="714" w:type="dxa"/>
          </w:tcPr>
          <w:p w:rsidR="00341B37" w:rsidRPr="004A5EF4" w:rsidRDefault="00341B37" w:rsidP="00002430">
            <w:pPr>
              <w:jc w:val="center"/>
            </w:pPr>
            <w:r>
              <w:t>150</w:t>
            </w:r>
          </w:p>
        </w:tc>
        <w:tc>
          <w:tcPr>
            <w:tcW w:w="4326" w:type="dxa"/>
          </w:tcPr>
          <w:p w:rsidR="00341B37" w:rsidRDefault="00341B37" w:rsidP="005E2A34">
            <w:pPr>
              <w:rPr>
                <w:color w:val="000000"/>
              </w:rPr>
            </w:pPr>
            <w:r w:rsidRPr="00401DCF">
              <w:rPr>
                <w:color w:val="000000"/>
              </w:rPr>
              <w:t>Изменение глаголов в прошедшем времени по родам (в</w:t>
            </w:r>
            <w:r>
              <w:rPr>
                <w:color w:val="000000"/>
              </w:rPr>
              <w:t xml:space="preserve"> </w:t>
            </w:r>
            <w:r w:rsidRPr="00401DCF">
              <w:rPr>
                <w:color w:val="000000"/>
              </w:rPr>
              <w:t>единственном числе).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41B37" w:rsidRPr="00064997" w:rsidRDefault="00341B37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341B37" w:rsidRDefault="00341B37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341B37" w:rsidRPr="00624FD3" w:rsidRDefault="00341B37" w:rsidP="00002430">
            <w:pPr>
              <w:rPr>
                <w:b/>
                <w:bCs/>
              </w:rPr>
            </w:pPr>
          </w:p>
        </w:tc>
      </w:tr>
      <w:tr w:rsidR="00341B37" w:rsidRPr="00624FD3" w:rsidTr="006D6B8E">
        <w:tc>
          <w:tcPr>
            <w:tcW w:w="714" w:type="dxa"/>
          </w:tcPr>
          <w:p w:rsidR="00341B37" w:rsidRPr="004A5EF4" w:rsidRDefault="00341B37" w:rsidP="00002430">
            <w:pPr>
              <w:jc w:val="center"/>
            </w:pPr>
            <w:r>
              <w:t>151</w:t>
            </w:r>
          </w:p>
        </w:tc>
        <w:tc>
          <w:tcPr>
            <w:tcW w:w="4326" w:type="dxa"/>
          </w:tcPr>
          <w:p w:rsidR="00341B37" w:rsidRDefault="00341B37" w:rsidP="005E2A34">
            <w:pPr>
              <w:rPr>
                <w:color w:val="000000"/>
              </w:rPr>
            </w:pPr>
            <w:r w:rsidRPr="00401DCF">
              <w:rPr>
                <w:color w:val="000000"/>
              </w:rPr>
              <w:t>Употребление глаголов в прошедшем времени в речи.</w:t>
            </w:r>
          </w:p>
        </w:tc>
        <w:tc>
          <w:tcPr>
            <w:tcW w:w="1275" w:type="dxa"/>
          </w:tcPr>
          <w:p w:rsidR="00341B37" w:rsidRPr="00064997" w:rsidRDefault="00341B37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341B37" w:rsidRDefault="00341B37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341B37" w:rsidRPr="00624FD3" w:rsidRDefault="00341B37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24FD3" w:rsidRDefault="00607054" w:rsidP="00607054">
            <w:pPr>
              <w:jc w:val="center"/>
              <w:rPr>
                <w:b/>
                <w:bCs/>
              </w:rPr>
            </w:pPr>
            <w:r w:rsidRPr="00401DCF">
              <w:rPr>
                <w:b/>
                <w:bCs/>
              </w:rPr>
              <w:t>Обобщение знаний о глаголе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7054" w:rsidRPr="00624FD3" w:rsidRDefault="00607054" w:rsidP="00607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24FD3" w:rsidRDefault="00607054" w:rsidP="00607054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152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Морфологический разбор глагола.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153</w:t>
            </w:r>
          </w:p>
        </w:tc>
        <w:tc>
          <w:tcPr>
            <w:tcW w:w="4326" w:type="dxa"/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Обобщение</w:t>
            </w:r>
            <w:r>
              <w:rPr>
                <w:color w:val="000000"/>
              </w:rPr>
              <w:t xml:space="preserve"> и систематизация </w:t>
            </w:r>
            <w:r w:rsidRPr="00401DCF">
              <w:rPr>
                <w:color w:val="000000"/>
              </w:rPr>
              <w:t xml:space="preserve"> знаний </w:t>
            </w:r>
            <w:r>
              <w:rPr>
                <w:color w:val="000000"/>
              </w:rPr>
              <w:t>по теме «Глагол»</w:t>
            </w:r>
            <w:r w:rsidRPr="00401DCF">
              <w:rPr>
                <w:color w:val="000000"/>
              </w:rPr>
              <w:t>.</w:t>
            </w:r>
            <w:r>
              <w:rPr>
                <w:b/>
              </w:rPr>
              <w:t xml:space="preserve"> </w:t>
            </w:r>
            <w:r w:rsidRPr="00607054">
              <w:rPr>
                <w:b/>
              </w:rPr>
              <w:t>Проверочная работа №5 по теме «Глагол»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154</w:t>
            </w:r>
          </w:p>
        </w:tc>
        <w:tc>
          <w:tcPr>
            <w:tcW w:w="4326" w:type="dxa"/>
          </w:tcPr>
          <w:p w:rsidR="00607054" w:rsidRDefault="00607054" w:rsidP="00002430">
            <w:pPr>
              <w:rPr>
                <w:color w:val="000000"/>
              </w:rPr>
            </w:pPr>
            <w:r w:rsidRPr="00401DCF">
              <w:rPr>
                <w:color w:val="000000"/>
              </w:rPr>
              <w:t>Обобщение</w:t>
            </w:r>
            <w:r>
              <w:rPr>
                <w:color w:val="000000"/>
              </w:rPr>
              <w:t xml:space="preserve"> и систематизация </w:t>
            </w:r>
            <w:r w:rsidRPr="00401DCF">
              <w:rPr>
                <w:color w:val="000000"/>
              </w:rPr>
              <w:t xml:space="preserve"> знаний </w:t>
            </w:r>
            <w:r>
              <w:rPr>
                <w:color w:val="000000"/>
              </w:rPr>
              <w:t>по теме «Глагол»</w:t>
            </w:r>
            <w:r w:rsidRPr="00401DCF"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155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07054" w:rsidRPr="00607054" w:rsidRDefault="00607054" w:rsidP="00002430">
            <w:r w:rsidRPr="00607054">
              <w:rPr>
                <w:b/>
              </w:rPr>
              <w:t xml:space="preserve">Контрольная работа (диктант № 7 с грамматическим заданием) </w:t>
            </w:r>
            <w:r w:rsidRPr="00607054">
              <w:rPr>
                <w:b/>
                <w:bCs/>
              </w:rPr>
              <w:t>по теме «Глагол»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7054" w:rsidRPr="00624FD3" w:rsidRDefault="00607054" w:rsidP="00002430">
            <w:pPr>
              <w:jc w:val="center"/>
              <w:rPr>
                <w:b/>
                <w:bCs/>
              </w:rPr>
            </w:pPr>
            <w:r w:rsidRPr="002A436A">
              <w:rPr>
                <w:b/>
                <w:bCs/>
              </w:rPr>
              <w:t xml:space="preserve">Повторение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054" w:rsidRPr="00624FD3" w:rsidRDefault="00607054" w:rsidP="006070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C2B06">
              <w:rPr>
                <w:b/>
                <w:bCs/>
              </w:rPr>
              <w:t>3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</w:tcPr>
          <w:p w:rsidR="00607054" w:rsidRPr="00624FD3" w:rsidRDefault="00607054" w:rsidP="00607054">
            <w:pPr>
              <w:jc w:val="center"/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156</w:t>
            </w:r>
          </w:p>
        </w:tc>
        <w:tc>
          <w:tcPr>
            <w:tcW w:w="4326" w:type="dxa"/>
            <w:tcBorders>
              <w:right w:val="single" w:sz="4" w:space="0" w:color="auto"/>
            </w:tcBorders>
          </w:tcPr>
          <w:p w:rsidR="00607054" w:rsidRPr="002A436A" w:rsidRDefault="00607054" w:rsidP="00002430">
            <w:r>
              <w:rPr>
                <w:color w:val="000000"/>
              </w:rPr>
              <w:t xml:space="preserve">Анализ контрольной работы, работа над ошибками, допущенными в диктанте. </w:t>
            </w:r>
            <w:r>
              <w:t>Повторение изученного материала по теме «Части речи»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157</w:t>
            </w:r>
          </w:p>
        </w:tc>
        <w:tc>
          <w:tcPr>
            <w:tcW w:w="4326" w:type="dxa"/>
          </w:tcPr>
          <w:p w:rsidR="00607054" w:rsidRPr="00607054" w:rsidRDefault="00607054" w:rsidP="00002430">
            <w:pPr>
              <w:rPr>
                <w:b/>
              </w:rPr>
            </w:pPr>
            <w:r w:rsidRPr="00607054">
              <w:rPr>
                <w:b/>
              </w:rPr>
              <w:t>Рр Сочинение на тему «У Вечного огня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890C92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158</w:t>
            </w:r>
          </w:p>
        </w:tc>
        <w:tc>
          <w:tcPr>
            <w:tcW w:w="4326" w:type="dxa"/>
          </w:tcPr>
          <w:p w:rsidR="00607054" w:rsidRDefault="00607054" w:rsidP="00002430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ошибками, допущенными в сочинении</w:t>
            </w:r>
            <w:r>
              <w:t xml:space="preserve"> Повторение изученного материала по теме </w:t>
            </w:r>
            <w:r w:rsidRPr="0024625A">
              <w:t>«Имя сущес</w:t>
            </w:r>
            <w:r>
              <w:t>твительное</w:t>
            </w:r>
            <w:r w:rsidRPr="0024625A">
              <w:t>»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159</w:t>
            </w:r>
          </w:p>
        </w:tc>
        <w:tc>
          <w:tcPr>
            <w:tcW w:w="4326" w:type="dxa"/>
          </w:tcPr>
          <w:p w:rsidR="00607054" w:rsidRDefault="00607054" w:rsidP="00002430">
            <w:pPr>
              <w:rPr>
                <w:color w:val="000000"/>
              </w:rPr>
            </w:pPr>
            <w:r>
              <w:t xml:space="preserve">Повторение изученного материала по теме </w:t>
            </w:r>
            <w:r w:rsidRPr="0024625A">
              <w:t>«Имя прилагательное»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160</w:t>
            </w:r>
          </w:p>
        </w:tc>
        <w:tc>
          <w:tcPr>
            <w:tcW w:w="4326" w:type="dxa"/>
          </w:tcPr>
          <w:p w:rsidR="00607054" w:rsidRDefault="004A7E0A" w:rsidP="00002430">
            <w:pPr>
              <w:rPr>
                <w:color w:val="000000"/>
              </w:rPr>
            </w:pPr>
            <w:r>
              <w:t>Итоговая диагностическая работа (диктант с грамматическим заданием)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161</w:t>
            </w:r>
          </w:p>
        </w:tc>
        <w:tc>
          <w:tcPr>
            <w:tcW w:w="4326" w:type="dxa"/>
          </w:tcPr>
          <w:p w:rsidR="00607054" w:rsidRDefault="004A7E0A" w:rsidP="00002430">
            <w:pPr>
              <w:rPr>
                <w:color w:val="000000"/>
              </w:rPr>
            </w:pPr>
            <w:r w:rsidRPr="004A7E0A">
              <w:rPr>
                <w:color w:val="000000"/>
              </w:rPr>
              <w:t>Анализ контрольной работы, работа над ошибками, допущенными в диктанте. Повторение изученного материала по теме «Однокоренные слова. Правописание имён собственных»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Default="00607054" w:rsidP="00002430">
            <w:pPr>
              <w:jc w:val="center"/>
            </w:pPr>
            <w:r>
              <w:t>162</w:t>
            </w:r>
          </w:p>
        </w:tc>
        <w:tc>
          <w:tcPr>
            <w:tcW w:w="4326" w:type="dxa"/>
          </w:tcPr>
          <w:p w:rsidR="00607054" w:rsidRPr="00607054" w:rsidRDefault="004A7E0A" w:rsidP="00002430">
            <w:r w:rsidRPr="004A7E0A">
              <w:t xml:space="preserve">Повторение изученного материала по </w:t>
            </w:r>
            <w:r w:rsidRPr="004A7E0A">
              <w:lastRenderedPageBreak/>
              <w:t>теме «Глагол»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lastRenderedPageBreak/>
              <w:t>163</w:t>
            </w:r>
          </w:p>
        </w:tc>
        <w:tc>
          <w:tcPr>
            <w:tcW w:w="4326" w:type="dxa"/>
          </w:tcPr>
          <w:p w:rsidR="00607054" w:rsidRDefault="004A7E0A" w:rsidP="00002430">
            <w:pPr>
              <w:rPr>
                <w:color w:val="000000"/>
              </w:rPr>
            </w:pPr>
            <w:r w:rsidRPr="004A7E0A">
              <w:t>Повторение изученного материала по теме «Местоимение»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6D6B8E" w:rsidRPr="00624FD3" w:rsidTr="006D6B8E">
        <w:tc>
          <w:tcPr>
            <w:tcW w:w="714" w:type="dxa"/>
          </w:tcPr>
          <w:p w:rsidR="00607054" w:rsidRPr="004A5EF4" w:rsidRDefault="00607054" w:rsidP="00002430">
            <w:pPr>
              <w:jc w:val="center"/>
            </w:pPr>
            <w:r>
              <w:t>164</w:t>
            </w:r>
          </w:p>
        </w:tc>
        <w:tc>
          <w:tcPr>
            <w:tcW w:w="4326" w:type="dxa"/>
          </w:tcPr>
          <w:p w:rsidR="00607054" w:rsidRPr="00607054" w:rsidRDefault="00607054" w:rsidP="00002430">
            <w:pPr>
              <w:rPr>
                <w:b/>
              </w:rPr>
            </w:pPr>
            <w:r w:rsidRPr="00607054">
              <w:rPr>
                <w:b/>
              </w:rPr>
              <w:t>Рр</w:t>
            </w:r>
            <w:r w:rsidRPr="00607054">
              <w:t xml:space="preserve"> </w:t>
            </w:r>
            <w:r w:rsidRPr="00607054">
              <w:rPr>
                <w:b/>
              </w:rPr>
              <w:t>Подробное изложение по</w:t>
            </w:r>
          </w:p>
          <w:p w:rsidR="00607054" w:rsidRDefault="00607054" w:rsidP="00002430">
            <w:pPr>
              <w:rPr>
                <w:color w:val="000000"/>
              </w:rPr>
            </w:pPr>
            <w:r w:rsidRPr="00607054">
              <w:rPr>
                <w:b/>
              </w:rPr>
              <w:t>самостоятельно составленному плану.</w:t>
            </w:r>
          </w:p>
        </w:tc>
        <w:tc>
          <w:tcPr>
            <w:tcW w:w="1275" w:type="dxa"/>
          </w:tcPr>
          <w:p w:rsidR="00607054" w:rsidRPr="00064997" w:rsidRDefault="00607054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607054" w:rsidRDefault="00607054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607054" w:rsidRPr="00624FD3" w:rsidRDefault="00607054" w:rsidP="00002430">
            <w:pPr>
              <w:rPr>
                <w:b/>
                <w:bCs/>
              </w:rPr>
            </w:pPr>
          </w:p>
        </w:tc>
      </w:tr>
      <w:tr w:rsidR="00504E01" w:rsidRPr="00624FD3" w:rsidTr="006D6B8E">
        <w:tc>
          <w:tcPr>
            <w:tcW w:w="714" w:type="dxa"/>
          </w:tcPr>
          <w:p w:rsidR="00504E01" w:rsidRDefault="00504E01" w:rsidP="00002430">
            <w:pPr>
              <w:jc w:val="center"/>
            </w:pPr>
            <w:r>
              <w:t>165</w:t>
            </w:r>
          </w:p>
        </w:tc>
        <w:tc>
          <w:tcPr>
            <w:tcW w:w="4326" w:type="dxa"/>
          </w:tcPr>
          <w:p w:rsidR="00504E01" w:rsidRDefault="00041DFD" w:rsidP="003E0329">
            <w:pPr>
              <w:rPr>
                <w:color w:val="000000"/>
              </w:rPr>
            </w:pPr>
            <w:r w:rsidRPr="00041DFD">
              <w:t>Работа над ошибками, допущенными в изложении. Повторение изученного материала по теме «Правописание значимых частей слова»</w:t>
            </w:r>
          </w:p>
        </w:tc>
        <w:tc>
          <w:tcPr>
            <w:tcW w:w="1275" w:type="dxa"/>
          </w:tcPr>
          <w:p w:rsidR="00504E01" w:rsidRPr="00064997" w:rsidRDefault="00504E01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504E01" w:rsidRDefault="00504E01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504E01" w:rsidRPr="00624FD3" w:rsidRDefault="00504E01" w:rsidP="00002430">
            <w:pPr>
              <w:rPr>
                <w:b/>
                <w:bCs/>
              </w:rPr>
            </w:pPr>
          </w:p>
        </w:tc>
      </w:tr>
      <w:tr w:rsidR="00504E01" w:rsidRPr="00624FD3" w:rsidTr="006D6B8E">
        <w:tc>
          <w:tcPr>
            <w:tcW w:w="714" w:type="dxa"/>
          </w:tcPr>
          <w:p w:rsidR="00504E01" w:rsidRPr="004A5EF4" w:rsidRDefault="00504E01" w:rsidP="00002430">
            <w:pPr>
              <w:jc w:val="center"/>
            </w:pPr>
            <w:r>
              <w:t>166</w:t>
            </w:r>
          </w:p>
        </w:tc>
        <w:tc>
          <w:tcPr>
            <w:tcW w:w="4326" w:type="dxa"/>
          </w:tcPr>
          <w:p w:rsidR="00504E01" w:rsidRDefault="00041DFD" w:rsidP="00002430">
            <w:pPr>
              <w:rPr>
                <w:color w:val="000000"/>
              </w:rPr>
            </w:pPr>
            <w:r w:rsidRPr="00041DFD">
              <w:rPr>
                <w:color w:val="000000"/>
              </w:rPr>
              <w:t>Повторение изученного материала по теме «Правописание слов с безударными гласными в корне»</w:t>
            </w:r>
          </w:p>
        </w:tc>
        <w:tc>
          <w:tcPr>
            <w:tcW w:w="1275" w:type="dxa"/>
          </w:tcPr>
          <w:p w:rsidR="00504E01" w:rsidRPr="00064997" w:rsidRDefault="00504E01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504E01" w:rsidRDefault="00504E01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504E01" w:rsidRPr="00624FD3" w:rsidRDefault="00504E01" w:rsidP="00002430">
            <w:pPr>
              <w:rPr>
                <w:b/>
                <w:bCs/>
              </w:rPr>
            </w:pPr>
          </w:p>
        </w:tc>
      </w:tr>
      <w:tr w:rsidR="00504E01" w:rsidRPr="00624FD3" w:rsidTr="006D6B8E">
        <w:tc>
          <w:tcPr>
            <w:tcW w:w="714" w:type="dxa"/>
          </w:tcPr>
          <w:p w:rsidR="00504E01" w:rsidRPr="004A5EF4" w:rsidRDefault="00504E01" w:rsidP="00002430">
            <w:pPr>
              <w:jc w:val="center"/>
            </w:pPr>
            <w:r>
              <w:t>167</w:t>
            </w:r>
          </w:p>
        </w:tc>
        <w:tc>
          <w:tcPr>
            <w:tcW w:w="4326" w:type="dxa"/>
          </w:tcPr>
          <w:p w:rsidR="00504E01" w:rsidRDefault="00504E01" w:rsidP="00002430">
            <w:pPr>
              <w:rPr>
                <w:color w:val="000000"/>
              </w:rPr>
            </w:pPr>
            <w:r>
              <w:t>Повторение изученного материала по теме «</w:t>
            </w:r>
            <w:r w:rsidRPr="00AD2EAD">
              <w:rPr>
                <w:bCs/>
              </w:rPr>
              <w:t>Правописание слов с безударными гласными в корне</w:t>
            </w:r>
            <w:r w:rsidRPr="00AD2EAD">
              <w:t>»</w:t>
            </w:r>
          </w:p>
        </w:tc>
        <w:tc>
          <w:tcPr>
            <w:tcW w:w="1275" w:type="dxa"/>
          </w:tcPr>
          <w:p w:rsidR="00504E01" w:rsidRPr="00064997" w:rsidRDefault="00504E01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504E01" w:rsidRDefault="00504E01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504E01" w:rsidRPr="00624FD3" w:rsidRDefault="00504E01" w:rsidP="00002430">
            <w:pPr>
              <w:rPr>
                <w:b/>
                <w:bCs/>
              </w:rPr>
            </w:pPr>
          </w:p>
        </w:tc>
      </w:tr>
      <w:tr w:rsidR="00504E01" w:rsidRPr="00624FD3" w:rsidTr="006D6B8E">
        <w:tc>
          <w:tcPr>
            <w:tcW w:w="714" w:type="dxa"/>
          </w:tcPr>
          <w:p w:rsidR="00504E01" w:rsidRPr="004A5EF4" w:rsidRDefault="00504E01" w:rsidP="00002430">
            <w:pPr>
              <w:jc w:val="center"/>
            </w:pPr>
            <w:r>
              <w:t>168</w:t>
            </w:r>
          </w:p>
        </w:tc>
        <w:tc>
          <w:tcPr>
            <w:tcW w:w="4326" w:type="dxa"/>
          </w:tcPr>
          <w:p w:rsidR="00504E01" w:rsidRDefault="00504E01" w:rsidP="00002430">
            <w:pPr>
              <w:rPr>
                <w:color w:val="000000"/>
              </w:rPr>
            </w:pPr>
            <w:r>
              <w:t>Повторение изученного материала по теме «Предложения по цели высказывания и по интонации»</w:t>
            </w:r>
          </w:p>
        </w:tc>
        <w:tc>
          <w:tcPr>
            <w:tcW w:w="1275" w:type="dxa"/>
          </w:tcPr>
          <w:p w:rsidR="00504E01" w:rsidRPr="00064997" w:rsidRDefault="00504E01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504E01" w:rsidRDefault="00504E01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504E01" w:rsidRPr="00624FD3" w:rsidRDefault="00504E01" w:rsidP="00002430">
            <w:pPr>
              <w:rPr>
                <w:b/>
                <w:bCs/>
              </w:rPr>
            </w:pPr>
          </w:p>
        </w:tc>
      </w:tr>
      <w:tr w:rsidR="00504E01" w:rsidRPr="00624FD3" w:rsidTr="006D6B8E">
        <w:tc>
          <w:tcPr>
            <w:tcW w:w="714" w:type="dxa"/>
          </w:tcPr>
          <w:p w:rsidR="00504E01" w:rsidRDefault="00504E01" w:rsidP="00002430">
            <w:pPr>
              <w:jc w:val="center"/>
            </w:pPr>
            <w:r>
              <w:t>169</w:t>
            </w:r>
          </w:p>
        </w:tc>
        <w:tc>
          <w:tcPr>
            <w:tcW w:w="4326" w:type="dxa"/>
          </w:tcPr>
          <w:p w:rsidR="00504E01" w:rsidRPr="0024625A" w:rsidRDefault="00504E01" w:rsidP="00002430">
            <w:r w:rsidRPr="0024625A">
              <w:t>КВН «Знатоки русского языка»</w:t>
            </w:r>
          </w:p>
        </w:tc>
        <w:tc>
          <w:tcPr>
            <w:tcW w:w="1275" w:type="dxa"/>
          </w:tcPr>
          <w:p w:rsidR="00504E01" w:rsidRPr="00064997" w:rsidRDefault="00504E01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504E01" w:rsidRDefault="00504E01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504E01" w:rsidRPr="00624FD3" w:rsidRDefault="00504E01" w:rsidP="00002430">
            <w:pPr>
              <w:rPr>
                <w:b/>
                <w:bCs/>
              </w:rPr>
            </w:pPr>
          </w:p>
        </w:tc>
      </w:tr>
      <w:tr w:rsidR="00504E01" w:rsidRPr="00624FD3" w:rsidTr="006D6B8E">
        <w:tc>
          <w:tcPr>
            <w:tcW w:w="714" w:type="dxa"/>
          </w:tcPr>
          <w:p w:rsidR="00504E01" w:rsidRDefault="00504E01" w:rsidP="00002430">
            <w:pPr>
              <w:jc w:val="center"/>
            </w:pPr>
            <w:r>
              <w:t>170</w:t>
            </w:r>
          </w:p>
        </w:tc>
        <w:tc>
          <w:tcPr>
            <w:tcW w:w="4326" w:type="dxa"/>
          </w:tcPr>
          <w:p w:rsidR="00504E01" w:rsidRPr="0024625A" w:rsidRDefault="00504E01" w:rsidP="00002430">
            <w:r>
              <w:t>Итоговое повторение</w:t>
            </w:r>
          </w:p>
        </w:tc>
        <w:tc>
          <w:tcPr>
            <w:tcW w:w="1275" w:type="dxa"/>
          </w:tcPr>
          <w:p w:rsidR="00504E01" w:rsidRPr="00064997" w:rsidRDefault="00504E01" w:rsidP="00002430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504E01" w:rsidRDefault="00504E01" w:rsidP="00002430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:rsidR="00504E01" w:rsidRPr="00624FD3" w:rsidRDefault="00504E01" w:rsidP="00002430">
            <w:pPr>
              <w:rPr>
                <w:b/>
                <w:bCs/>
              </w:rPr>
            </w:pPr>
          </w:p>
        </w:tc>
      </w:tr>
    </w:tbl>
    <w:p w:rsidR="00002430" w:rsidRDefault="00002430" w:rsidP="00002430"/>
    <w:p w:rsidR="00002430" w:rsidRDefault="00002430" w:rsidP="00002430">
      <w:pPr>
        <w:tabs>
          <w:tab w:val="left" w:pos="1941"/>
        </w:tabs>
        <w:jc w:val="center"/>
        <w:rPr>
          <w:b/>
          <w:bCs/>
          <w:sz w:val="28"/>
          <w:szCs w:val="28"/>
        </w:rPr>
      </w:pPr>
    </w:p>
    <w:p w:rsidR="00002430" w:rsidRDefault="00002430" w:rsidP="00002430">
      <w:pPr>
        <w:tabs>
          <w:tab w:val="left" w:pos="1941"/>
        </w:tabs>
        <w:jc w:val="center"/>
        <w:rPr>
          <w:b/>
          <w:bCs/>
          <w:sz w:val="28"/>
          <w:szCs w:val="28"/>
        </w:rPr>
      </w:pPr>
    </w:p>
    <w:p w:rsidR="001A5E86" w:rsidRDefault="001A5E86" w:rsidP="00002430">
      <w:pPr>
        <w:tabs>
          <w:tab w:val="left" w:pos="1941"/>
        </w:tabs>
        <w:jc w:val="center"/>
        <w:rPr>
          <w:b/>
          <w:bCs/>
          <w:sz w:val="28"/>
          <w:szCs w:val="28"/>
        </w:rPr>
      </w:pPr>
    </w:p>
    <w:p w:rsidR="005F28C6" w:rsidRDefault="005F28C6" w:rsidP="001A5E86">
      <w:pPr>
        <w:tabs>
          <w:tab w:val="left" w:pos="1941"/>
        </w:tabs>
        <w:rPr>
          <w:b/>
          <w:bCs/>
          <w:sz w:val="28"/>
          <w:szCs w:val="28"/>
        </w:rPr>
      </w:pPr>
    </w:p>
    <w:p w:rsidR="00504E01" w:rsidRDefault="00504E01" w:rsidP="001A5E86">
      <w:pPr>
        <w:tabs>
          <w:tab w:val="left" w:pos="1941"/>
        </w:tabs>
        <w:rPr>
          <w:b/>
          <w:bCs/>
          <w:sz w:val="28"/>
          <w:szCs w:val="28"/>
        </w:rPr>
      </w:pPr>
    </w:p>
    <w:p w:rsidR="004A7E0A" w:rsidRDefault="004A7E0A" w:rsidP="001A5E86">
      <w:pPr>
        <w:tabs>
          <w:tab w:val="left" w:pos="1941"/>
        </w:tabs>
        <w:rPr>
          <w:b/>
          <w:bCs/>
          <w:sz w:val="28"/>
          <w:szCs w:val="28"/>
        </w:rPr>
      </w:pPr>
    </w:p>
    <w:p w:rsidR="005F28C6" w:rsidRDefault="005F28C6" w:rsidP="001A5E86">
      <w:pPr>
        <w:tabs>
          <w:tab w:val="left" w:pos="1941"/>
        </w:tabs>
        <w:rPr>
          <w:b/>
          <w:bCs/>
          <w:sz w:val="28"/>
          <w:szCs w:val="28"/>
        </w:rPr>
      </w:pPr>
    </w:p>
    <w:p w:rsidR="008C5C1F" w:rsidRDefault="008C5C1F" w:rsidP="008C5C1F">
      <w:pPr>
        <w:jc w:val="center"/>
        <w:rPr>
          <w:b/>
          <w:sz w:val="28"/>
          <w:szCs w:val="28"/>
        </w:rPr>
      </w:pP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482D31" w:rsidRPr="00AC4AA0" w:rsidRDefault="00482D31" w:rsidP="00482D3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РУССКОМУ ЯЗЫКУ   В   4  </w:t>
      </w:r>
      <w:r w:rsidRPr="00AC4AA0">
        <w:rPr>
          <w:b/>
          <w:sz w:val="28"/>
          <w:szCs w:val="28"/>
        </w:rPr>
        <w:t xml:space="preserve">КЛАССЕ </w:t>
      </w:r>
    </w:p>
    <w:p w:rsidR="00002430" w:rsidRPr="008C5C1F" w:rsidRDefault="008C5C1F" w:rsidP="008C5C1F">
      <w:pPr>
        <w:jc w:val="center"/>
        <w:rPr>
          <w:szCs w:val="28"/>
        </w:rPr>
      </w:pPr>
      <w:r>
        <w:rPr>
          <w:szCs w:val="28"/>
        </w:rPr>
        <w:tab/>
      </w:r>
      <w:r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16"/>
        <w:gridCol w:w="4082"/>
        <w:gridCol w:w="1278"/>
        <w:gridCol w:w="1418"/>
        <w:gridCol w:w="1562"/>
      </w:tblGrid>
      <w:tr w:rsidR="00E812CE" w:rsidRPr="00CD792E" w:rsidTr="003E2192">
        <w:trPr>
          <w:trHeight w:val="326"/>
          <w:jc w:val="center"/>
        </w:trPr>
        <w:tc>
          <w:tcPr>
            <w:tcW w:w="741" w:type="dxa"/>
            <w:gridSpan w:val="2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№ урока </w:t>
            </w:r>
          </w:p>
        </w:tc>
        <w:tc>
          <w:tcPr>
            <w:tcW w:w="4082" w:type="dxa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278" w:type="dxa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часов, отводимых</w:t>
            </w:r>
          </w:p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872">
              <w:rPr>
                <w:rFonts w:ascii="Times New Roman" w:hAnsi="Times New Roman"/>
                <w:sz w:val="20"/>
                <w:szCs w:val="20"/>
              </w:rPr>
              <w:t>на освоение темы</w:t>
            </w:r>
          </w:p>
        </w:tc>
        <w:tc>
          <w:tcPr>
            <w:tcW w:w="1418" w:type="dxa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562" w:type="dxa"/>
          </w:tcPr>
          <w:p w:rsidR="008C5C1F" w:rsidRPr="00D14872" w:rsidRDefault="008C5C1F" w:rsidP="008C5C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72">
              <w:rPr>
                <w:rFonts w:ascii="Times New Roman" w:hAnsi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8C5C1F" w:rsidRPr="00CD792E" w:rsidTr="003E2192">
        <w:trPr>
          <w:trHeight w:val="326"/>
          <w:jc w:val="center"/>
        </w:trPr>
        <w:tc>
          <w:tcPr>
            <w:tcW w:w="4823" w:type="dxa"/>
            <w:gridSpan w:val="3"/>
          </w:tcPr>
          <w:p w:rsidR="008C5C1F" w:rsidRPr="009E3538" w:rsidRDefault="008C5C1F" w:rsidP="00002430">
            <w:pPr>
              <w:tabs>
                <w:tab w:val="left" w:pos="3300"/>
              </w:tabs>
              <w:jc w:val="center"/>
              <w:rPr>
                <w:b/>
              </w:rPr>
            </w:pPr>
            <w:r w:rsidRPr="007409F0">
              <w:rPr>
                <w:b/>
              </w:rPr>
              <w:t xml:space="preserve">Повторение </w:t>
            </w:r>
            <w:r>
              <w:rPr>
                <w:b/>
              </w:rPr>
              <w:t xml:space="preserve"> </w:t>
            </w:r>
          </w:p>
        </w:tc>
        <w:tc>
          <w:tcPr>
            <w:tcW w:w="1278" w:type="dxa"/>
          </w:tcPr>
          <w:p w:rsidR="008C5C1F" w:rsidRPr="009E3538" w:rsidRDefault="008C5C1F" w:rsidP="008C5C1F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2192">
              <w:rPr>
                <w:b/>
              </w:rPr>
              <w:t>0</w:t>
            </w:r>
          </w:p>
        </w:tc>
        <w:tc>
          <w:tcPr>
            <w:tcW w:w="2980" w:type="dxa"/>
            <w:gridSpan w:val="2"/>
          </w:tcPr>
          <w:p w:rsidR="008C5C1F" w:rsidRPr="009E3538" w:rsidRDefault="008C5C1F" w:rsidP="008C5C1F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</w:tr>
      <w:tr w:rsidR="00E812CE" w:rsidRPr="00CD792E" w:rsidTr="003E2192">
        <w:trPr>
          <w:jc w:val="center"/>
        </w:trPr>
        <w:tc>
          <w:tcPr>
            <w:tcW w:w="725" w:type="dxa"/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1</w:t>
            </w:r>
          </w:p>
        </w:tc>
        <w:tc>
          <w:tcPr>
            <w:tcW w:w="4098" w:type="dxa"/>
            <w:gridSpan w:val="2"/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 xml:space="preserve">Наша речь и наш язык </w:t>
            </w:r>
          </w:p>
        </w:tc>
        <w:tc>
          <w:tcPr>
            <w:tcW w:w="1278" w:type="dxa"/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Язык и речь. Формулы вежливости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Текст и его план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F51419" w:rsidRDefault="008C5C1F" w:rsidP="00002430">
            <w:pPr>
              <w:tabs>
                <w:tab w:val="left" w:pos="3300"/>
              </w:tabs>
              <w:jc w:val="both"/>
            </w:pPr>
            <w:r w:rsidRPr="00F51419">
              <w:t>Обучающее изложение</w:t>
            </w:r>
            <w:r w:rsidR="003E2192" w:rsidRPr="00F51419">
              <w:rPr>
                <w:lang w:eastAsia="ar-SA"/>
              </w:rPr>
              <w:t xml:space="preserve"> по тексту Е. Пермяка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F51419" w:rsidRDefault="008C5C1F" w:rsidP="00002430">
            <w:pPr>
              <w:tabs>
                <w:tab w:val="left" w:pos="3300"/>
              </w:tabs>
              <w:jc w:val="both"/>
            </w:pPr>
            <w:r w:rsidRPr="00F51419">
              <w:t>Анализ изложения, работа над ошибками. Типы текстов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F51419" w:rsidRDefault="008C5C1F" w:rsidP="00002430">
            <w:pPr>
              <w:tabs>
                <w:tab w:val="left" w:pos="3300"/>
              </w:tabs>
              <w:jc w:val="both"/>
            </w:pPr>
            <w:r w:rsidRPr="00F51419">
              <w:t>Предложение как единица речи</w:t>
            </w:r>
            <w:r w:rsidR="003E2192" w:rsidRPr="00F51419">
              <w:t>.</w:t>
            </w:r>
            <w:r w:rsidR="003E2192" w:rsidRPr="00F51419">
              <w:rPr>
                <w:lang w:eastAsia="ar-SA"/>
              </w:rPr>
              <w:t xml:space="preserve"> Виды предложений по цели высказывания и по интонации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3E2192" w:rsidP="00002430">
            <w:pPr>
              <w:tabs>
                <w:tab w:val="left" w:pos="3300"/>
              </w:tabs>
              <w:jc w:val="both"/>
            </w:pPr>
            <w:r>
              <w:lastRenderedPageBreak/>
              <w:t>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F51419" w:rsidRDefault="008C5C1F" w:rsidP="00002430">
            <w:pPr>
              <w:tabs>
                <w:tab w:val="left" w:pos="3300"/>
              </w:tabs>
              <w:jc w:val="both"/>
            </w:pPr>
            <w:r w:rsidRPr="00F51419">
              <w:t>Диалог. Обращение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3E2192" w:rsidP="00002430">
            <w:pPr>
              <w:tabs>
                <w:tab w:val="left" w:pos="3300"/>
              </w:tabs>
              <w:jc w:val="both"/>
            </w:pPr>
            <w:r>
              <w:t>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F51419" w:rsidRDefault="008C5C1F" w:rsidP="00002430">
            <w:pPr>
              <w:tabs>
                <w:tab w:val="left" w:pos="3300"/>
              </w:tabs>
              <w:jc w:val="both"/>
            </w:pPr>
            <w:r w:rsidRPr="00F51419">
              <w:t>Обобщение и систематизация знаний по теме « Повторение»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3E2192" w:rsidP="00002430">
            <w:pPr>
              <w:tabs>
                <w:tab w:val="left" w:pos="3300"/>
              </w:tabs>
              <w:jc w:val="both"/>
            </w:pPr>
            <w:r>
              <w:t>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F51419" w:rsidRDefault="008C5C1F" w:rsidP="00002430">
            <w:pPr>
              <w:tabs>
                <w:tab w:val="left" w:pos="3300"/>
              </w:tabs>
              <w:jc w:val="both"/>
            </w:pPr>
            <w:r w:rsidRPr="00F51419">
              <w:t>Контрольная работа №1 по теме «Повторение изученного в 3 классе».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>1</w:t>
            </w:r>
            <w:r w:rsidR="003E2192">
              <w:t>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  <w:r w:rsidRPr="00CD792E">
              <w:t xml:space="preserve">Анализ работы. Словосочетание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CD792E" w:rsidRDefault="008C5C1F" w:rsidP="00002430">
            <w:pPr>
              <w:tabs>
                <w:tab w:val="left" w:pos="3300"/>
              </w:tabs>
              <w:jc w:val="both"/>
            </w:pPr>
          </w:p>
        </w:tc>
      </w:tr>
      <w:tr w:rsidR="008C5C1F" w:rsidRPr="002B7C28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  <w:jc w:val="center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Pr="002B7C28" w:rsidRDefault="008C5C1F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 w:rsidRPr="002B7C28">
              <w:rPr>
                <w:b/>
              </w:rPr>
              <w:t>Предложение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Default="003E2192" w:rsidP="008C5C1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8C5C1F" w:rsidRPr="002B7C28" w:rsidRDefault="008C5C1F" w:rsidP="008C5C1F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F" w:rsidRDefault="008C5C1F">
            <w:pPr>
              <w:spacing w:after="200" w:line="276" w:lineRule="auto"/>
              <w:rPr>
                <w:b/>
              </w:rPr>
            </w:pPr>
          </w:p>
          <w:p w:rsidR="008C5C1F" w:rsidRPr="002B7C28" w:rsidRDefault="008C5C1F" w:rsidP="008C5C1F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  <w:r w:rsidRPr="00CD792E">
              <w:t>1</w:t>
            </w:r>
            <w:r w:rsidR="003E2192">
              <w:t>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976042" w:rsidRDefault="002A4358" w:rsidP="00002430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976042">
              <w:rPr>
                <w:rFonts w:eastAsiaTheme="minorHAnsi"/>
                <w:color w:val="231F20"/>
                <w:lang w:eastAsia="en-US"/>
              </w:rPr>
              <w:t>Представление о предложениях с однородными членами.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  <w:r w:rsidRPr="00CD792E">
              <w:t>1</w:t>
            </w:r>
            <w:r w:rsidR="003E2192">
              <w:t>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976042" w:rsidRDefault="002A4358" w:rsidP="00002430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976042">
              <w:rPr>
                <w:rFonts w:eastAsiaTheme="minorHAnsi"/>
                <w:color w:val="231F20"/>
                <w:lang w:eastAsia="en-US"/>
              </w:rPr>
              <w:t>Связь однородных членов в</w:t>
            </w:r>
            <w:r>
              <w:rPr>
                <w:rFonts w:eastAsiaTheme="minorHAnsi"/>
                <w:color w:val="231F20"/>
                <w:lang w:eastAsia="en-US"/>
              </w:rPr>
              <w:t xml:space="preserve"> </w:t>
            </w:r>
            <w:r w:rsidRPr="00976042">
              <w:rPr>
                <w:rFonts w:eastAsiaTheme="minorHAnsi"/>
                <w:color w:val="231F20"/>
                <w:lang w:eastAsia="en-US"/>
              </w:rPr>
              <w:t>предложении</w:t>
            </w:r>
            <w:r>
              <w:rPr>
                <w:rFonts w:eastAsiaTheme="minorHAnsi"/>
                <w:color w:val="231F20"/>
                <w:lang w:eastAsia="en-US"/>
              </w:rPr>
              <w:t xml:space="preserve">: </w:t>
            </w:r>
            <w:r w:rsidRPr="00976042">
              <w:rPr>
                <w:rFonts w:eastAsiaTheme="minorHAnsi"/>
                <w:color w:val="231F20"/>
                <w:lang w:eastAsia="en-US"/>
              </w:rPr>
              <w:t>при помощи</w:t>
            </w:r>
            <w:r>
              <w:rPr>
                <w:rFonts w:eastAsiaTheme="minorHAnsi"/>
                <w:color w:val="231F20"/>
                <w:lang w:eastAsia="en-US"/>
              </w:rPr>
              <w:t xml:space="preserve"> </w:t>
            </w:r>
            <w:r w:rsidRPr="00976042">
              <w:rPr>
                <w:rFonts w:eastAsiaTheme="minorHAnsi"/>
                <w:color w:val="231F20"/>
                <w:lang w:eastAsia="en-US"/>
              </w:rPr>
              <w:t>интонации перечисления, при</w:t>
            </w:r>
            <w:r>
              <w:rPr>
                <w:rFonts w:eastAsiaTheme="minorHAnsi"/>
                <w:color w:val="231F20"/>
                <w:lang w:eastAsia="en-US"/>
              </w:rPr>
              <w:t xml:space="preserve"> </w:t>
            </w:r>
            <w:r w:rsidRPr="00976042">
              <w:rPr>
                <w:rFonts w:eastAsiaTheme="minorHAnsi"/>
                <w:color w:val="231F20"/>
                <w:lang w:eastAsia="en-US"/>
              </w:rPr>
              <w:t>помощи союзов (</w:t>
            </w:r>
            <w:r w:rsidRPr="00976042">
              <w:rPr>
                <w:rFonts w:ascii="Times New Roman,Italic" w:eastAsiaTheme="minorHAnsi" w:hAnsi="Times New Roman,Italic" w:cs="Times New Roman,Italic"/>
                <w:i/>
                <w:iCs/>
                <w:color w:val="231F20"/>
                <w:lang w:eastAsia="en-US"/>
              </w:rPr>
              <w:t>и, а, но</w:t>
            </w:r>
            <w:r w:rsidRPr="00976042">
              <w:rPr>
                <w:rFonts w:eastAsiaTheme="minorHAnsi"/>
                <w:color w:val="231F20"/>
                <w:lang w:eastAsia="en-US"/>
              </w:rPr>
              <w:t>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  <w:r>
              <w:t>1</w:t>
            </w:r>
            <w:r w:rsidR="003E2192"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A741D3" w:rsidRDefault="002A4358" w:rsidP="00002430">
            <w:pPr>
              <w:tabs>
                <w:tab w:val="left" w:pos="3300"/>
              </w:tabs>
              <w:jc w:val="both"/>
            </w:pPr>
            <w:r w:rsidRPr="00A741D3">
              <w:t>Сочинение по репродукции картины И.И. Левитана «Золотая осень»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  <w:r>
              <w:t>1</w:t>
            </w:r>
            <w:r w:rsidR="003E2192">
              <w:t>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300C4A" w:rsidRDefault="002A4358" w:rsidP="00002430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CD792E">
              <w:t>Работа над ошибками</w:t>
            </w:r>
            <w:r w:rsidRPr="00300C4A">
              <w:t xml:space="preserve">.  </w:t>
            </w:r>
            <w:r w:rsidR="003E2192">
              <w:rPr>
                <w:lang w:eastAsia="ar-SA"/>
              </w:rPr>
              <w:t>Знаки препинания в предложениях с однородными членами. Проект «Похвальное слово знакам препинания»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  <w:r>
              <w:t>1</w:t>
            </w:r>
            <w:r w:rsidR="003E2192"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  <w:r w:rsidRPr="00CD792E">
              <w:t>Простые и сложные предложения. Связь</w:t>
            </w:r>
            <w:r>
              <w:t xml:space="preserve"> между простыми  предложениями, </w:t>
            </w:r>
            <w:r w:rsidRPr="00CD792E">
              <w:t xml:space="preserve">входящими в состав </w:t>
            </w:r>
            <w:proofErr w:type="gramStart"/>
            <w:r w:rsidRPr="00CD792E">
              <w:t>сложного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</w:tr>
      <w:tr w:rsidR="00E812CE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2A4358" w:rsidRDefault="003E2192" w:rsidP="002A4358">
            <w:pPr>
              <w:tabs>
                <w:tab w:val="left" w:pos="3300"/>
              </w:tabs>
              <w:jc w:val="center"/>
            </w:pPr>
            <w:r>
              <w:t>16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A741D3" w:rsidRDefault="002A4358" w:rsidP="00002430">
            <w:pPr>
              <w:tabs>
                <w:tab w:val="left" w:pos="3300"/>
              </w:tabs>
              <w:jc w:val="both"/>
            </w:pPr>
            <w:r w:rsidRPr="00A741D3">
              <w:t>Контрольный  диктант №2 по теме «Предложение»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CD792E" w:rsidRDefault="002A4358" w:rsidP="00002430">
            <w:pPr>
              <w:tabs>
                <w:tab w:val="left" w:pos="3300"/>
              </w:tabs>
              <w:jc w:val="both"/>
            </w:pPr>
          </w:p>
        </w:tc>
      </w:tr>
      <w:tr w:rsidR="002A4358" w:rsidRPr="002B7C28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2A4358" w:rsidRDefault="002A4358" w:rsidP="002A4358">
            <w:pPr>
              <w:tabs>
                <w:tab w:val="left" w:pos="3300"/>
              </w:tabs>
              <w:jc w:val="center"/>
              <w:rPr>
                <w:b/>
              </w:rPr>
            </w:pPr>
            <w:r w:rsidRPr="002A4358">
              <w:rPr>
                <w:b/>
              </w:rPr>
              <w:t>Слово в языке и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2B7C28" w:rsidRDefault="003E2192" w:rsidP="002A4358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2B7C28" w:rsidRDefault="002A4358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8" w:rsidRPr="002B7C28" w:rsidRDefault="002A4358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Работа над ошибками.</w:t>
            </w:r>
            <w:r w:rsidRPr="00F1689E">
              <w:rPr>
                <w:lang w:eastAsia="ar-SA"/>
              </w:rPr>
              <w:t xml:space="preserve"> Слово и его лексическое значение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Синонимы, антонимы, омонимы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Фразеологизмы. Обобщение знаний о лексических группах слов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 xml:space="preserve">Состав слова.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Состав слова. </w:t>
            </w:r>
            <w:r w:rsidRPr="00F1689E">
              <w:rPr>
                <w:lang w:eastAsia="ar-SA"/>
              </w:rPr>
              <w:t>Распознавание значимых частей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Упражнение в правописании </w:t>
            </w:r>
            <w:r w:rsidRPr="00F1689E">
              <w:rPr>
                <w:lang w:eastAsia="ar-SA"/>
              </w:rPr>
              <w:t xml:space="preserve"> гласных и согласных в корнях слов, </w:t>
            </w:r>
            <w:r>
              <w:rPr>
                <w:lang w:eastAsia="ar-SA"/>
              </w:rPr>
              <w:t xml:space="preserve">двойных </w:t>
            </w:r>
            <w:r w:rsidRPr="00F1689E">
              <w:rPr>
                <w:lang w:eastAsia="ar-SA"/>
              </w:rPr>
              <w:t>согласных в словах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Упражнение в написании </w:t>
            </w:r>
            <w:r w:rsidRPr="00F1689E">
              <w:rPr>
                <w:lang w:eastAsia="ar-SA"/>
              </w:rPr>
              <w:t xml:space="preserve"> приставок и суффиксов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Разделительный твёрдый и мягкий знаки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F1689E">
              <w:rPr>
                <w:lang w:eastAsia="ar-SA"/>
              </w:rPr>
              <w:t>Обучающее изложение</w:t>
            </w:r>
            <w:r>
              <w:rPr>
                <w:lang w:eastAsia="ar-SA"/>
              </w:rPr>
              <w:t xml:space="preserve"> по тексту Ю. Дмитриева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Части речи.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Морфологические признаки частей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Имя числительное</w:t>
            </w:r>
            <w:r>
              <w:rPr>
                <w:lang w:eastAsia="ar-SA"/>
              </w:rPr>
              <w:t xml:space="preserve"> как часть речи.</w:t>
            </w:r>
            <w:r w:rsidRPr="00F1689E">
              <w:rPr>
                <w:lang w:eastAsia="ar-SA"/>
              </w:rPr>
              <w:t xml:space="preserve"> Глагол</w:t>
            </w:r>
            <w:r>
              <w:rPr>
                <w:lang w:eastAsia="ar-SA"/>
              </w:rPr>
              <w:t xml:space="preserve"> как часть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Наречие как часть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Образование и употребление наречий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 xml:space="preserve">Сочинение-отзыв по </w:t>
            </w:r>
            <w:r>
              <w:rPr>
                <w:lang w:eastAsia="ar-SA"/>
              </w:rPr>
              <w:t>репродукции картины</w:t>
            </w:r>
            <w:r w:rsidRPr="00F1689E">
              <w:rPr>
                <w:lang w:eastAsia="ar-SA"/>
              </w:rPr>
              <w:t xml:space="preserve"> В.М. Васнецова «Иван Царевич на Сером волке»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2A4358" w:rsidRDefault="00F51419" w:rsidP="002A4358">
            <w:pPr>
              <w:tabs>
                <w:tab w:val="left" w:pos="3300"/>
              </w:tabs>
              <w:jc w:val="center"/>
            </w:pPr>
            <w:r>
              <w:t>33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51419" w:rsidRDefault="00F51419" w:rsidP="00002430">
            <w:pPr>
              <w:tabs>
                <w:tab w:val="left" w:pos="3300"/>
              </w:tabs>
              <w:jc w:val="both"/>
            </w:pPr>
            <w:r w:rsidRPr="00F51419">
              <w:t>Контрольный диктант №3 по теме «Части речи»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2A4358" w:rsidRDefault="00F51419" w:rsidP="002A4358">
            <w:pPr>
              <w:tabs>
                <w:tab w:val="left" w:pos="3300"/>
              </w:tabs>
              <w:jc w:val="center"/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D90743" w:rsidRDefault="00F51419" w:rsidP="004139D2">
            <w:pPr>
              <w:tabs>
                <w:tab w:val="left" w:pos="3300"/>
              </w:tabs>
              <w:jc w:val="center"/>
              <w:rPr>
                <w:b/>
              </w:rPr>
            </w:pPr>
            <w:r w:rsidRPr="00D90743">
              <w:rPr>
                <w:b/>
              </w:rPr>
              <w:t>Имя существительное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D90743" w:rsidRDefault="00F51419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B43D75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Работа над ошибками.</w:t>
            </w:r>
            <w:r w:rsidRPr="00F1689E">
              <w:rPr>
                <w:lang w:eastAsia="ar-SA"/>
              </w:rPr>
              <w:t xml:space="preserve"> Распознавание падежей имён существительных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B43D75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B43D75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B43D75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Упражнение в распознавании И.п., Р.п., В.п. неодушевлённых имен существительных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Упражнение в распознавании одушевлённых имён существительных в Р.п. и В.п, в Д.п.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Упражнение в распознавании имён существительных в Т.п. и П.п.</w:t>
            </w:r>
            <w:r>
              <w:rPr>
                <w:lang w:eastAsia="ar-SA"/>
              </w:rPr>
              <w:t xml:space="preserve"> Несклоняемые имена существительные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Три склонения имён существительных (общее представление). 1-е склонение имён существительных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AA0258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39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F1689E">
              <w:rPr>
                <w:lang w:eastAsia="ar-SA"/>
              </w:rPr>
              <w:t xml:space="preserve">Сочинение по </w:t>
            </w:r>
            <w:r>
              <w:rPr>
                <w:lang w:eastAsia="ar-SA"/>
              </w:rPr>
              <w:t>репродукции картины</w:t>
            </w:r>
            <w:r w:rsidRPr="00F1689E">
              <w:rPr>
                <w:lang w:eastAsia="ar-SA"/>
              </w:rPr>
              <w:t xml:space="preserve"> А.А. Пластова «Первый снег»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AA0258" w:rsidRDefault="00F51419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013D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AA0258" w:rsidRDefault="00F51419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2-склонение имён существительных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Упражнение в распознавании имён существительных 2-го склонения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3-е склонение имён существительных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Упражнение в распознавании имён существительных 3-го склонения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tabs>
                <w:tab w:val="center" w:pos="3484"/>
              </w:tabs>
              <w:rPr>
                <w:lang w:eastAsia="ar-SA"/>
              </w:rPr>
            </w:pPr>
            <w:r>
              <w:rPr>
                <w:lang w:eastAsia="ar-SA"/>
              </w:rPr>
              <w:t>Р.Р. Обучающее изложение по тексту Н. Сладкова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Правописание падежных окончаний</w:t>
            </w:r>
            <w:r w:rsidRPr="00F1689E">
              <w:rPr>
                <w:lang w:eastAsia="ar-SA"/>
              </w:rPr>
              <w:t xml:space="preserve"> имён существительных </w:t>
            </w:r>
            <w:r>
              <w:rPr>
                <w:lang w:eastAsia="ar-SA"/>
              </w:rPr>
              <w:t>в единственном числе</w:t>
            </w:r>
            <w:r w:rsidRPr="00F1689E">
              <w:rPr>
                <w:lang w:eastAsia="ar-SA"/>
              </w:rPr>
              <w:t xml:space="preserve">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  <w:r w:rsidRPr="00CD792E">
              <w:t>,</w:t>
            </w:r>
          </w:p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Именительный и винительный падежи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49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 xml:space="preserve">Упражнение в правописании </w:t>
            </w:r>
            <w:r>
              <w:rPr>
                <w:lang w:eastAsia="ar-SA"/>
              </w:rPr>
              <w:t xml:space="preserve">имен существительных </w:t>
            </w:r>
            <w:r w:rsidRPr="00F1689E">
              <w:rPr>
                <w:lang w:eastAsia="ar-SA"/>
              </w:rPr>
              <w:t>в родительном и дательном падежах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D90743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D90743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D90743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D90743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51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52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Правописание безударных  окончаний имён существительных во всех падежах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53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1689E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Обучающее с</w:t>
            </w:r>
            <w:r w:rsidRPr="00F1689E">
              <w:rPr>
                <w:lang w:eastAsia="ar-SA"/>
              </w:rPr>
              <w:t>очинение по картине В.А. Тропинина «Кружевница»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Default="00F51419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54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F51419" w:rsidRDefault="00F51419" w:rsidP="00820D2F">
            <w:pPr>
              <w:rPr>
                <w:lang w:eastAsia="ar-SA"/>
              </w:rPr>
            </w:pPr>
            <w:r w:rsidRPr="00F51419">
              <w:rPr>
                <w:lang w:eastAsia="ar-SA"/>
              </w:rPr>
              <w:t xml:space="preserve">Контрольный диктант4 по теме «Правописание безударных падежных окончаний имён существительных в единственном числе»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51419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2A4358" w:rsidRDefault="00467BEC" w:rsidP="002A4358">
            <w:pPr>
              <w:tabs>
                <w:tab w:val="left" w:pos="3300"/>
              </w:tabs>
              <w:jc w:val="center"/>
            </w:pPr>
            <w:r>
              <w:t>55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467BEC" w:rsidP="00002430">
            <w:pPr>
              <w:tabs>
                <w:tab w:val="left" w:pos="3300"/>
              </w:tabs>
              <w:jc w:val="both"/>
            </w:pPr>
            <w:r>
              <w:rPr>
                <w:lang w:eastAsia="ar-SA"/>
              </w:rPr>
              <w:t>Работа над ошибками</w:t>
            </w:r>
            <w:r w:rsidRPr="00CD792E">
              <w:t xml:space="preserve"> </w:t>
            </w:r>
            <w:r w:rsidRPr="00D90743">
              <w:t>Склонение имен существительных во множественном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9" w:rsidRPr="00CD792E" w:rsidRDefault="00F51419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D90743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56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820D2F">
            <w:pPr>
              <w:tabs>
                <w:tab w:val="left" w:pos="3300"/>
              </w:tabs>
              <w:jc w:val="both"/>
            </w:pPr>
            <w:r w:rsidRPr="00CD792E">
              <w:t>Именительный падеж  имен существительных множественного  числа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D90743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D90743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D90743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57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820D2F">
            <w:pPr>
              <w:tabs>
                <w:tab w:val="left" w:pos="3300"/>
              </w:tabs>
              <w:jc w:val="both"/>
            </w:pPr>
            <w:r w:rsidRPr="00CD792E">
              <w:t>Родительный  падеж  имен существительных множественного  числа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58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820D2F">
            <w:pPr>
              <w:tabs>
                <w:tab w:val="left" w:pos="3300"/>
              </w:tabs>
              <w:jc w:val="both"/>
            </w:pPr>
            <w:r w:rsidRPr="00CD792E">
              <w:t>Дательный, творительный, предложный  падежи  имен существительных множественного  числа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467BEC">
            <w:pPr>
              <w:tabs>
                <w:tab w:val="left" w:pos="3300"/>
              </w:tabs>
              <w:jc w:val="center"/>
            </w:pPr>
            <w:r>
              <w:t>59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F1689E">
              <w:rPr>
                <w:lang w:eastAsia="ar-SA"/>
              </w:rPr>
              <w:t>Обучающее изложение</w:t>
            </w:r>
            <w:r>
              <w:rPr>
                <w:lang w:eastAsia="ar-SA"/>
              </w:rPr>
              <w:t xml:space="preserve"> по тексту Ю. Яковлева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60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820D2F">
            <w:pPr>
              <w:tabs>
                <w:tab w:val="left" w:pos="3300"/>
              </w:tabs>
              <w:jc w:val="both"/>
            </w:pPr>
            <w:r w:rsidRPr="00CD792E">
              <w:t>Анализ изложения. Правописание падежных окончаний имен существительных в единственном и множественном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61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  <w:r w:rsidRPr="00CD792E">
              <w:t>Правописание падежных окончаний имен существительных в единственном и множественном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62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438E7" w:rsidRDefault="00F438E7" w:rsidP="00002430">
            <w:pPr>
              <w:tabs>
                <w:tab w:val="left" w:pos="3300"/>
              </w:tabs>
              <w:jc w:val="both"/>
            </w:pPr>
            <w:r w:rsidRPr="00F438E7">
              <w:t>Контрольный диктант №5 по тем «Имя существительное»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63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438E7" w:rsidRDefault="00820D2F" w:rsidP="00002430">
            <w:pPr>
              <w:pStyle w:val="a8"/>
              <w:jc w:val="both"/>
            </w:pPr>
            <w:r>
              <w:t xml:space="preserve">Работа над ошибками. </w:t>
            </w:r>
            <w:r w:rsidR="00F438E7" w:rsidRPr="00F438E7">
              <w:t>Проект «</w:t>
            </w:r>
            <w:r w:rsidR="00F438E7" w:rsidRPr="00F438E7">
              <w:rPr>
                <w:rFonts w:eastAsiaTheme="minorHAnsi"/>
                <w:bCs/>
                <w:color w:val="231F20"/>
                <w:lang w:eastAsia="en-US"/>
              </w:rPr>
              <w:t>Говорите правильно!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7236F6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7236F6" w:rsidRDefault="00F438E7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 w:rsidRPr="007236F6">
              <w:rPr>
                <w:b/>
              </w:rPr>
              <w:t>Имя прилагательное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7236F6" w:rsidRDefault="00F438E7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7236F6" w:rsidRDefault="00F438E7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7236F6" w:rsidRDefault="00F438E7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64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Имя прилагательное как часть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Род и число имён прилагательных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66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Составление текста-описания на тему «Любимая игрушка»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67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Склонение имён прилагательных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68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Р.Р. Сочинение </w:t>
            </w:r>
            <w:r w:rsidRPr="00F1689E">
              <w:rPr>
                <w:lang w:eastAsia="ar-SA"/>
              </w:rPr>
              <w:t xml:space="preserve"> «Чем мне запомнилась картина В.А. Серова «Мика Морозов»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69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Именительный падеж имен прилагательных. Родительный падеж имен прилагательных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Дательный падеж имен прилагательных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Именительный, винительный, родительный падежи</w:t>
            </w:r>
            <w:r>
              <w:rPr>
                <w:lang w:eastAsia="ar-SA"/>
              </w:rPr>
              <w:t xml:space="preserve"> имен прилагательных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Творительный и предложный падежи имен прилагательных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Проект «Имена прилагательные в «Сказке о рыбаке и рыбке» А.С. Пушкина»</w:t>
            </w:r>
            <w:r w:rsidRPr="00F1689E">
              <w:rPr>
                <w:lang w:eastAsia="ar-SA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 xml:space="preserve">Склонение имён прилагательных </w:t>
            </w:r>
            <w:r>
              <w:rPr>
                <w:lang w:eastAsia="ar-SA"/>
              </w:rPr>
              <w:t xml:space="preserve"> в женском роде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Именительный и винительный  падежи имён прилагательных женского рода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79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Обучающее изложение по тексту Г. Скребицкого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20D2F" w:rsidRDefault="00F438E7" w:rsidP="00820D2F">
            <w:pPr>
              <w:rPr>
                <w:lang w:eastAsia="ar-SA"/>
              </w:rPr>
            </w:pPr>
            <w:r w:rsidRPr="00820D2F">
              <w:rPr>
                <w:lang w:eastAsia="ar-SA"/>
              </w:rPr>
              <w:t>Контрольный диктант 6 по теме «Правописание безударных падежных окончаний имен прилагательных в единственном числе»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81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Работа над ошибками, допущенными в диктанте. Склонение имен прилагательных во множественном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82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F1689E">
              <w:rPr>
                <w:lang w:eastAsia="ar-SA"/>
              </w:rPr>
              <w:t>Сочинение-отзыв по картине Н.К. Рериха «Заморские гости»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83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Именительный и винительный падежи имён прилагательных  множественного числа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84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 xml:space="preserve">Родительный и предложный падежи имён прилагательных </w:t>
            </w:r>
            <w:r w:rsidRPr="00F1689E">
              <w:rPr>
                <w:lang w:eastAsia="ar-SA"/>
              </w:rPr>
              <w:lastRenderedPageBreak/>
              <w:t>множественного числа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86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Обобщение по теме «Имя прилагательное»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F1689E" w:rsidRDefault="00F438E7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Сочинение-отзыв по картине И.Г</w:t>
            </w:r>
            <w:r w:rsidRPr="00F1689E">
              <w:rPr>
                <w:lang w:eastAsia="ar-SA"/>
              </w:rPr>
              <w:t>. Грабаря «Февральская лазурь»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88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20D2F" w:rsidRDefault="00F438E7" w:rsidP="00002430">
            <w:pPr>
              <w:tabs>
                <w:tab w:val="left" w:pos="3300"/>
              </w:tabs>
              <w:jc w:val="both"/>
            </w:pPr>
            <w:r w:rsidRPr="00820D2F">
              <w:t>Контрольный диктант №6 по теме «Имя прилагательное»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805E56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05E56" w:rsidRDefault="00F438E7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 w:rsidRPr="00805E56">
              <w:rPr>
                <w:b/>
              </w:rPr>
              <w:t>Местоимение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05E56" w:rsidRDefault="00F438E7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05E56" w:rsidRDefault="00F438E7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05E56" w:rsidRDefault="00F438E7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89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820D2F" w:rsidP="00F438E7">
            <w:pPr>
              <w:tabs>
                <w:tab w:val="left" w:pos="3300"/>
              </w:tabs>
              <w:jc w:val="both"/>
            </w:pPr>
            <w:r>
              <w:t>Работа над ошибками</w:t>
            </w:r>
            <w:r w:rsidR="00F438E7" w:rsidRPr="00CD792E">
              <w:t xml:space="preserve">. </w:t>
            </w:r>
            <w:r w:rsidR="00F438E7" w:rsidRPr="00805E56">
              <w:rPr>
                <w:rFonts w:eastAsiaTheme="minorHAnsi"/>
                <w:color w:val="231F20"/>
                <w:lang w:eastAsia="en-US"/>
              </w:rPr>
              <w:t>Личные местоимения</w:t>
            </w:r>
            <w:r w:rsidR="00F438E7">
              <w:rPr>
                <w:rFonts w:eastAsiaTheme="minorHAnsi"/>
                <w:color w:val="231F20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</w:p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90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05E56" w:rsidRDefault="00F438E7" w:rsidP="00002430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805E56">
              <w:rPr>
                <w:rFonts w:eastAsiaTheme="minorHAnsi"/>
                <w:color w:val="231F20"/>
                <w:lang w:eastAsia="en-US"/>
              </w:rPr>
              <w:t>Склонение личных местоимений 1 и 2-го</w:t>
            </w:r>
            <w:r>
              <w:rPr>
                <w:rFonts w:eastAsiaTheme="minorHAnsi"/>
                <w:color w:val="231F20"/>
                <w:lang w:eastAsia="en-US"/>
              </w:rPr>
              <w:t xml:space="preserve"> </w:t>
            </w:r>
            <w:r w:rsidRPr="00805E56">
              <w:rPr>
                <w:rFonts w:eastAsiaTheme="minorHAnsi"/>
                <w:color w:val="231F20"/>
                <w:lang w:eastAsia="en-US"/>
              </w:rPr>
              <w:t>лица единственного и множественного числа.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91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05E56" w:rsidRDefault="00F438E7" w:rsidP="00002430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805E56">
              <w:rPr>
                <w:rFonts w:eastAsiaTheme="minorHAnsi"/>
                <w:color w:val="231F20"/>
                <w:lang w:eastAsia="en-US"/>
              </w:rPr>
              <w:t xml:space="preserve"> Склонение личных местоимений 3-го лица</w:t>
            </w:r>
            <w:r>
              <w:rPr>
                <w:rFonts w:eastAsiaTheme="minorHAnsi"/>
                <w:color w:val="231F20"/>
                <w:lang w:eastAsia="en-US"/>
              </w:rPr>
              <w:t xml:space="preserve"> </w:t>
            </w:r>
            <w:r w:rsidRPr="00805E56">
              <w:rPr>
                <w:rFonts w:eastAsiaTheme="minorHAnsi"/>
                <w:color w:val="231F20"/>
                <w:lang w:eastAsia="en-US"/>
              </w:rPr>
              <w:t>единственного и множественного числа.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92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05E56" w:rsidRDefault="00F438E7" w:rsidP="00002430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805E56">
              <w:rPr>
                <w:rFonts w:eastAsiaTheme="minorHAnsi"/>
                <w:color w:val="231F20"/>
                <w:lang w:eastAsia="en-US"/>
              </w:rPr>
              <w:t>Окончания личных местоимений в косвенных формах.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  <w:r w:rsidRPr="00CD792E">
              <w:t xml:space="preserve"> </w:t>
            </w: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93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20D2F" w:rsidRDefault="00F438E7" w:rsidP="00002430">
            <w:pPr>
              <w:tabs>
                <w:tab w:val="left" w:pos="3300"/>
              </w:tabs>
              <w:jc w:val="both"/>
            </w:pPr>
            <w:r w:rsidRPr="00820D2F">
              <w:t>Изложение повествовательного текста  с элементами описания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94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  <w:r w:rsidRPr="00CD792E">
              <w:t>Анализ изложения. Обобщение и систематизация знаний по теме «Местоимение»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2A4358" w:rsidRDefault="00F438E7" w:rsidP="002A4358">
            <w:pPr>
              <w:tabs>
                <w:tab w:val="left" w:pos="3300"/>
              </w:tabs>
              <w:jc w:val="center"/>
            </w:pPr>
            <w:r>
              <w:t>95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820D2F" w:rsidRDefault="00F438E7" w:rsidP="00002430">
            <w:pPr>
              <w:tabs>
                <w:tab w:val="left" w:pos="3300"/>
              </w:tabs>
              <w:jc w:val="both"/>
            </w:pPr>
            <w:r w:rsidRPr="00820D2F">
              <w:t>Контрольный диктант №7 по теме «Местоимение»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F438E7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820D2F" w:rsidP="00E812CE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E7" w:rsidRPr="00CD792E" w:rsidRDefault="00F438E7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7A1641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96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Роль глаголов в языке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7A1641" w:rsidRDefault="00820D2F" w:rsidP="00E812CE">
            <w:pPr>
              <w:tabs>
                <w:tab w:val="left" w:pos="330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6C42D3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7A1641" w:rsidRDefault="00820D2F" w:rsidP="00002430">
            <w:pPr>
              <w:tabs>
                <w:tab w:val="left" w:pos="3300"/>
              </w:tabs>
              <w:jc w:val="both"/>
              <w:rPr>
                <w:b/>
              </w:rPr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97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Изменение глаголов по временам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98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Неопределённая форма глагола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99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Изменение глаголов по временам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Обучающее изложение по тексту В. Бочарникова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Спряжение глаголов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Спряжение глаголов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F1689E">
              <w:rPr>
                <w:lang w:eastAsia="ar-SA"/>
              </w:rPr>
              <w:t xml:space="preserve">Сочинение по </w:t>
            </w:r>
            <w:r>
              <w:rPr>
                <w:lang w:eastAsia="ar-SA"/>
              </w:rPr>
              <w:t>репродукции картины</w:t>
            </w:r>
            <w:r w:rsidRPr="00F1689E">
              <w:rPr>
                <w:lang w:eastAsia="ar-SA"/>
              </w:rPr>
              <w:t xml:space="preserve"> И.И. Левитана «Весна. Большая вода»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val="en-US" w:eastAsia="ar-SA"/>
              </w:rPr>
              <w:t>I</w:t>
            </w:r>
            <w:r w:rsidRPr="00F1689E">
              <w:rPr>
                <w:lang w:eastAsia="ar-SA"/>
              </w:rPr>
              <w:t xml:space="preserve"> и </w:t>
            </w:r>
            <w:r w:rsidRPr="00F1689E">
              <w:rPr>
                <w:lang w:val="en-US" w:eastAsia="ar-SA"/>
              </w:rPr>
              <w:t>II</w:t>
            </w:r>
            <w:r w:rsidRPr="00F1689E">
              <w:rPr>
                <w:lang w:eastAsia="ar-SA"/>
              </w:rPr>
              <w:t xml:space="preserve"> спряжение глаголов</w:t>
            </w:r>
            <w:r>
              <w:rPr>
                <w:lang w:eastAsia="ar-SA"/>
              </w:rPr>
              <w:t xml:space="preserve"> в</w:t>
            </w:r>
            <w:r w:rsidRPr="00F1689E">
              <w:rPr>
                <w:lang w:eastAsia="ar-SA"/>
              </w:rPr>
              <w:t xml:space="preserve"> настоя</w:t>
            </w:r>
            <w:r>
              <w:rPr>
                <w:lang w:eastAsia="ar-SA"/>
              </w:rPr>
              <w:t>щем</w:t>
            </w:r>
            <w:r w:rsidRPr="00F1689E">
              <w:rPr>
                <w:lang w:eastAsia="ar-SA"/>
              </w:rPr>
              <w:t xml:space="preserve">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val="en-US" w:eastAsia="ar-SA"/>
              </w:rPr>
              <w:t>I</w:t>
            </w:r>
            <w:r w:rsidRPr="00F1689E">
              <w:rPr>
                <w:lang w:eastAsia="ar-SA"/>
              </w:rPr>
              <w:t xml:space="preserve"> и </w:t>
            </w:r>
            <w:r w:rsidRPr="00F1689E">
              <w:rPr>
                <w:lang w:val="en-US" w:eastAsia="ar-SA"/>
              </w:rPr>
              <w:t>II</w:t>
            </w:r>
            <w:r w:rsidRPr="00F1689E">
              <w:rPr>
                <w:lang w:eastAsia="ar-SA"/>
              </w:rPr>
              <w:t xml:space="preserve"> спряжение глаголов </w:t>
            </w:r>
            <w:r>
              <w:rPr>
                <w:lang w:eastAsia="ar-SA"/>
              </w:rPr>
              <w:t>в будущем</w:t>
            </w:r>
            <w:r w:rsidRPr="00F1689E">
              <w:rPr>
                <w:lang w:eastAsia="ar-SA"/>
              </w:rPr>
              <w:t xml:space="preserve">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Проект «Пословицы и поговорки»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108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Правописание безударных </w:t>
            </w:r>
            <w:r w:rsidRPr="00F1689E">
              <w:rPr>
                <w:lang w:eastAsia="ar-SA"/>
              </w:rPr>
              <w:t xml:space="preserve"> окончаний глаголов </w:t>
            </w:r>
            <w:r>
              <w:rPr>
                <w:lang w:val="en-US" w:eastAsia="ar-SA"/>
              </w:rPr>
              <w:t>I</w:t>
            </w:r>
            <w:r>
              <w:rPr>
                <w:lang w:eastAsia="ar-SA"/>
              </w:rPr>
              <w:t xml:space="preserve"> и </w:t>
            </w:r>
            <w:r>
              <w:rPr>
                <w:lang w:val="en-US" w:eastAsia="ar-SA"/>
              </w:rPr>
              <w:t>II</w:t>
            </w:r>
            <w:r>
              <w:rPr>
                <w:lang w:eastAsia="ar-SA"/>
              </w:rPr>
              <w:t xml:space="preserve"> спряжения </w:t>
            </w:r>
            <w:r w:rsidRPr="00F1689E">
              <w:rPr>
                <w:lang w:eastAsia="ar-SA"/>
              </w:rPr>
              <w:t>в настоящем и будущем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109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781C10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Правописание безударных окончаний глаголов </w:t>
            </w:r>
            <w:r>
              <w:rPr>
                <w:lang w:val="en-US" w:eastAsia="ar-SA"/>
              </w:rPr>
              <w:t>I</w:t>
            </w:r>
            <w:r>
              <w:rPr>
                <w:lang w:eastAsia="ar-SA"/>
              </w:rPr>
              <w:t xml:space="preserve"> и </w:t>
            </w:r>
            <w:r>
              <w:rPr>
                <w:lang w:val="en-US" w:eastAsia="ar-SA"/>
              </w:rPr>
              <w:t>II</w:t>
            </w:r>
            <w:r>
              <w:rPr>
                <w:lang w:eastAsia="ar-SA"/>
              </w:rPr>
              <w:t xml:space="preserve"> спряжения в настоящем и будущем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781C10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Правописание безударных окончаний глаголов </w:t>
            </w:r>
            <w:r>
              <w:rPr>
                <w:lang w:val="en-US" w:eastAsia="ar-SA"/>
              </w:rPr>
              <w:t>I</w:t>
            </w:r>
            <w:r>
              <w:rPr>
                <w:lang w:eastAsia="ar-SA"/>
              </w:rPr>
              <w:t xml:space="preserve"> и </w:t>
            </w:r>
            <w:r>
              <w:rPr>
                <w:lang w:val="en-US" w:eastAsia="ar-SA"/>
              </w:rPr>
              <w:t>II</w:t>
            </w:r>
            <w:r>
              <w:rPr>
                <w:lang w:eastAsia="ar-SA"/>
              </w:rPr>
              <w:t xml:space="preserve"> спряжения в настоящем и будущем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Правописание возвратных глаголов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 xml:space="preserve">Правописание </w:t>
            </w:r>
            <w:r w:rsidRPr="00F1689E">
              <w:rPr>
                <w:i/>
                <w:lang w:eastAsia="ar-SA"/>
              </w:rPr>
              <w:t xml:space="preserve">–тся </w:t>
            </w:r>
            <w:r w:rsidRPr="00F1689E">
              <w:rPr>
                <w:lang w:eastAsia="ar-SA"/>
              </w:rPr>
              <w:t xml:space="preserve">и </w:t>
            </w:r>
            <w:r w:rsidRPr="00F1689E">
              <w:rPr>
                <w:i/>
                <w:lang w:eastAsia="ar-SA"/>
              </w:rPr>
              <w:t>–ться</w:t>
            </w:r>
            <w:r w:rsidRPr="00F1689E">
              <w:rPr>
                <w:lang w:eastAsia="ar-SA"/>
              </w:rPr>
              <w:t xml:space="preserve"> в возвратных </w:t>
            </w:r>
            <w:r>
              <w:rPr>
                <w:lang w:eastAsia="ar-SA"/>
              </w:rPr>
              <w:t>глаголах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</w:t>
            </w:r>
            <w:r w:rsidRPr="00F1689E">
              <w:rPr>
                <w:lang w:eastAsia="ar-SA"/>
              </w:rPr>
              <w:t xml:space="preserve"> Составление рассказа по серии картинок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Правописание глаголов в прошедшем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Правописание родовых окончаний глаголов в прошедшем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Правописание  суффиксов  глаголов в</w:t>
            </w:r>
            <w:r w:rsidRPr="00F1689E">
              <w:rPr>
                <w:lang w:eastAsia="ar-SA"/>
              </w:rPr>
              <w:t xml:space="preserve"> проше</w:t>
            </w:r>
            <w:r>
              <w:rPr>
                <w:lang w:eastAsia="ar-SA"/>
              </w:rPr>
              <w:t>дшем</w:t>
            </w:r>
            <w:r w:rsidRPr="00F1689E">
              <w:rPr>
                <w:lang w:eastAsia="ar-SA"/>
              </w:rPr>
              <w:t xml:space="preserve"> времени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Обучающее изложение по тексту Дж. Родари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820D2F" w:rsidRDefault="00820D2F" w:rsidP="00820D2F">
            <w:pPr>
              <w:rPr>
                <w:lang w:eastAsia="ar-SA"/>
              </w:rPr>
            </w:pPr>
            <w:r w:rsidRPr="00820D2F">
              <w:rPr>
                <w:lang w:eastAsia="ar-SA"/>
              </w:rPr>
              <w:t>Контрольный диктант</w:t>
            </w:r>
            <w:r>
              <w:rPr>
                <w:lang w:eastAsia="ar-SA"/>
              </w:rPr>
              <w:t xml:space="preserve"> №</w:t>
            </w:r>
            <w:r w:rsidRPr="00820D2F">
              <w:rPr>
                <w:lang w:eastAsia="ar-SA"/>
              </w:rPr>
              <w:t xml:space="preserve"> 8 с грамматическим заданием по теме «Глагол»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119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Работа над ошибками, допущенными в диктанте.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Обучающее изложение по тексту К. Паустовского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Работа над ошибками, допущенными в изложении. Проверка знаний по теме «Глагол»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Контрольное списывание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2A4358" w:rsidRDefault="00820D2F" w:rsidP="002A4358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2A4358" w:rsidRDefault="00820D2F" w:rsidP="002A4358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2A4358" w:rsidRDefault="00820D2F" w:rsidP="002A4358">
            <w:pPr>
              <w:tabs>
                <w:tab w:val="left" w:pos="3300"/>
              </w:tabs>
              <w:rPr>
                <w:b/>
              </w:rPr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Язык. Текст. Речь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Предложение и словосочетание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Предложение и словосочетание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Лексическое значение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Р.Р. Обучающее с</w:t>
            </w:r>
            <w:r w:rsidRPr="00F1689E">
              <w:rPr>
                <w:lang w:eastAsia="ar-SA"/>
              </w:rPr>
              <w:t xml:space="preserve">очинение </w:t>
            </w:r>
            <w:r>
              <w:rPr>
                <w:lang w:eastAsia="ar-SA"/>
              </w:rPr>
              <w:t xml:space="preserve">по репродукции картины </w:t>
            </w:r>
            <w:r w:rsidRPr="00F1689E">
              <w:rPr>
                <w:lang w:eastAsia="ar-SA"/>
              </w:rPr>
              <w:t>И.И. Шишкина «Рожь»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128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Состав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129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Состав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130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Части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131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Контрольное и</w:t>
            </w:r>
            <w:r w:rsidRPr="00F1689E">
              <w:rPr>
                <w:lang w:eastAsia="ar-SA"/>
              </w:rPr>
              <w:t xml:space="preserve">зложение </w:t>
            </w:r>
            <w:r>
              <w:rPr>
                <w:lang w:eastAsia="ar-SA"/>
              </w:rPr>
              <w:t>по  тексту А.Н. Толстого «Желтухин»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132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Части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133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820D2F" w:rsidRDefault="00820D2F" w:rsidP="00820D2F">
            <w:pPr>
              <w:rPr>
                <w:lang w:eastAsia="ar-SA"/>
              </w:rPr>
            </w:pPr>
            <w:r w:rsidRPr="00820D2F">
              <w:rPr>
                <w:lang w:eastAsia="ar-SA"/>
              </w:rPr>
              <w:t>Итоговый контрольный диктант</w:t>
            </w:r>
            <w:r>
              <w:rPr>
                <w:lang w:eastAsia="ar-SA"/>
              </w:rPr>
              <w:t xml:space="preserve"> №</w:t>
            </w:r>
            <w:r w:rsidRPr="00820D2F">
              <w:rPr>
                <w:lang w:eastAsia="ar-SA"/>
              </w:rPr>
              <w:t>9 с грамматическим заданием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134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Работа над ошибками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135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 w:rsidRPr="00F1689E">
              <w:rPr>
                <w:lang w:eastAsia="ar-SA"/>
              </w:rPr>
              <w:t>Звуки и буквы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  <w:tr w:rsidR="00820D2F" w:rsidRPr="00CD792E" w:rsidTr="003E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>136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F1689E" w:rsidRDefault="00820D2F" w:rsidP="00820D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Обобщающий урок. </w:t>
            </w:r>
            <w:r w:rsidRPr="00F1689E">
              <w:rPr>
                <w:lang w:eastAsia="ar-SA"/>
              </w:rPr>
              <w:t>Игра «По галактике Частей Речи»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F" w:rsidRPr="00CD792E" w:rsidRDefault="00820D2F" w:rsidP="00002430">
            <w:pPr>
              <w:tabs>
                <w:tab w:val="left" w:pos="3300"/>
              </w:tabs>
              <w:jc w:val="both"/>
            </w:pPr>
          </w:p>
        </w:tc>
      </w:tr>
    </w:tbl>
    <w:p w:rsidR="00A87293" w:rsidRDefault="00A87293">
      <w:pPr>
        <w:rPr>
          <w:b/>
          <w:bCs/>
          <w:sz w:val="28"/>
          <w:szCs w:val="28"/>
        </w:rPr>
      </w:pPr>
    </w:p>
    <w:p w:rsidR="00424A79" w:rsidRDefault="00424A79"/>
    <w:p w:rsidR="00A87293" w:rsidRDefault="00A87293"/>
    <w:p w:rsidR="00A87293" w:rsidRPr="00420CF9" w:rsidRDefault="00A87293" w:rsidP="00A8729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>Лист коррект</w:t>
      </w:r>
      <w:r w:rsidR="00424A79">
        <w:rPr>
          <w:b/>
          <w:sz w:val="28"/>
          <w:szCs w:val="28"/>
        </w:rPr>
        <w:t>ировки рабочей программы на 2021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424A79">
        <w:rPr>
          <w:b/>
          <w:sz w:val="28"/>
          <w:szCs w:val="28"/>
        </w:rPr>
        <w:t>2022</w:t>
      </w:r>
      <w:r w:rsidRPr="00420CF9">
        <w:rPr>
          <w:b/>
          <w:sz w:val="28"/>
          <w:szCs w:val="28"/>
        </w:rPr>
        <w:t xml:space="preserve"> учебный год</w:t>
      </w:r>
    </w:p>
    <w:p w:rsidR="00A87293" w:rsidRPr="00420CF9" w:rsidRDefault="00A87293" w:rsidP="00A8729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87293" w:rsidRPr="00420CF9" w:rsidRDefault="00A87293" w:rsidP="00A87293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A87293" w:rsidRPr="00420CF9" w:rsidRDefault="00A87293" w:rsidP="00A87293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A87293" w:rsidRPr="00420CF9" w:rsidRDefault="00A87293" w:rsidP="00A87293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A87293" w:rsidRPr="00420CF9" w:rsidTr="00A87293">
        <w:trPr>
          <w:trHeight w:val="585"/>
        </w:trPr>
        <w:tc>
          <w:tcPr>
            <w:tcW w:w="897" w:type="dxa"/>
            <w:vMerge w:val="restart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A87293" w:rsidRPr="00420CF9" w:rsidRDefault="00A87293" w:rsidP="00A87293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A87293" w:rsidRPr="00420CF9" w:rsidTr="00A87293">
        <w:trPr>
          <w:trHeight w:val="225"/>
        </w:trPr>
        <w:tc>
          <w:tcPr>
            <w:tcW w:w="897" w:type="dxa"/>
            <w:vMerge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A87293" w:rsidRPr="00420CF9" w:rsidRDefault="00A87293" w:rsidP="00A87293">
            <w:pPr>
              <w:jc w:val="center"/>
              <w:rPr>
                <w:sz w:val="28"/>
                <w:szCs w:val="28"/>
              </w:rPr>
            </w:pPr>
          </w:p>
        </w:tc>
      </w:tr>
      <w:tr w:rsidR="00A87293" w:rsidRPr="00420CF9" w:rsidTr="00A87293"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  <w:tr w:rsidR="00A87293" w:rsidRPr="00420CF9" w:rsidTr="00A87293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87293" w:rsidRPr="00420CF9" w:rsidRDefault="00A87293" w:rsidP="00A87293">
            <w:pPr>
              <w:rPr>
                <w:sz w:val="28"/>
                <w:szCs w:val="28"/>
              </w:rPr>
            </w:pPr>
          </w:p>
        </w:tc>
      </w:tr>
    </w:tbl>
    <w:p w:rsidR="00A87293" w:rsidRPr="00420CF9" w:rsidRDefault="00A87293" w:rsidP="00A87293">
      <w:pPr>
        <w:rPr>
          <w:b/>
          <w:sz w:val="28"/>
          <w:szCs w:val="28"/>
        </w:rPr>
      </w:pPr>
    </w:p>
    <w:p w:rsidR="00A87293" w:rsidRDefault="00A87293" w:rsidP="00A87293">
      <w:pPr>
        <w:jc w:val="center"/>
      </w:pPr>
    </w:p>
    <w:p w:rsidR="00A87293" w:rsidRPr="007E5070" w:rsidRDefault="00A87293" w:rsidP="00A87293">
      <w:pPr>
        <w:jc w:val="center"/>
      </w:pPr>
    </w:p>
    <w:p w:rsidR="00A87293" w:rsidRDefault="00A87293"/>
    <w:sectPr w:rsidR="00A87293" w:rsidSect="00FB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4F" w:rsidRDefault="001D1C4F" w:rsidP="001A5E86">
      <w:r>
        <w:separator/>
      </w:r>
    </w:p>
  </w:endnote>
  <w:endnote w:type="continuationSeparator" w:id="0">
    <w:p w:rsidR="001D1C4F" w:rsidRDefault="001D1C4F" w:rsidP="001A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4F" w:rsidRDefault="001D1C4F" w:rsidP="001A5E86">
      <w:r>
        <w:separator/>
      </w:r>
    </w:p>
  </w:footnote>
  <w:footnote w:type="continuationSeparator" w:id="0">
    <w:p w:rsidR="001D1C4F" w:rsidRDefault="001D1C4F" w:rsidP="001A5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9C5C91"/>
    <w:multiLevelType w:val="hybridMultilevel"/>
    <w:tmpl w:val="BCB4C372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07D8"/>
    <w:multiLevelType w:val="hybridMultilevel"/>
    <w:tmpl w:val="3196CA8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972DD"/>
    <w:multiLevelType w:val="hybridMultilevel"/>
    <w:tmpl w:val="AD20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B3A46"/>
    <w:multiLevelType w:val="multilevel"/>
    <w:tmpl w:val="8FF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2336E"/>
    <w:multiLevelType w:val="hybridMultilevel"/>
    <w:tmpl w:val="827066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F232BE"/>
    <w:multiLevelType w:val="hybridMultilevel"/>
    <w:tmpl w:val="B74433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1F44B7"/>
    <w:multiLevelType w:val="hybridMultilevel"/>
    <w:tmpl w:val="D46A89B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84BB3"/>
    <w:multiLevelType w:val="hybridMultilevel"/>
    <w:tmpl w:val="88CC87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B16E2A"/>
    <w:multiLevelType w:val="hybridMultilevel"/>
    <w:tmpl w:val="2B88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80487"/>
    <w:multiLevelType w:val="hybridMultilevel"/>
    <w:tmpl w:val="B604391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C280F"/>
    <w:multiLevelType w:val="hybridMultilevel"/>
    <w:tmpl w:val="0784CD12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111"/>
    <w:rsid w:val="00002430"/>
    <w:rsid w:val="000240A8"/>
    <w:rsid w:val="000355EE"/>
    <w:rsid w:val="00041DFD"/>
    <w:rsid w:val="00067584"/>
    <w:rsid w:val="000B146E"/>
    <w:rsid w:val="000B2044"/>
    <w:rsid w:val="000B65BB"/>
    <w:rsid w:val="000E4EA7"/>
    <w:rsid w:val="00104F04"/>
    <w:rsid w:val="00140FD2"/>
    <w:rsid w:val="00143F55"/>
    <w:rsid w:val="00146703"/>
    <w:rsid w:val="00155267"/>
    <w:rsid w:val="00172578"/>
    <w:rsid w:val="00173DD2"/>
    <w:rsid w:val="001A5E86"/>
    <w:rsid w:val="001C6D37"/>
    <w:rsid w:val="001D1C4F"/>
    <w:rsid w:val="001D65F8"/>
    <w:rsid w:val="001E4229"/>
    <w:rsid w:val="001F6ACA"/>
    <w:rsid w:val="00215654"/>
    <w:rsid w:val="002400D9"/>
    <w:rsid w:val="00255211"/>
    <w:rsid w:val="00262B51"/>
    <w:rsid w:val="002A07CE"/>
    <w:rsid w:val="002A4358"/>
    <w:rsid w:val="002D3563"/>
    <w:rsid w:val="002F275F"/>
    <w:rsid w:val="00306BFB"/>
    <w:rsid w:val="00321EB3"/>
    <w:rsid w:val="00322E79"/>
    <w:rsid w:val="00341B37"/>
    <w:rsid w:val="003441DA"/>
    <w:rsid w:val="00365028"/>
    <w:rsid w:val="003A6E76"/>
    <w:rsid w:val="003C4420"/>
    <w:rsid w:val="003E2192"/>
    <w:rsid w:val="003E6E1A"/>
    <w:rsid w:val="003E7AB1"/>
    <w:rsid w:val="004139D2"/>
    <w:rsid w:val="00420CB3"/>
    <w:rsid w:val="00424A79"/>
    <w:rsid w:val="00455882"/>
    <w:rsid w:val="00461068"/>
    <w:rsid w:val="00465E39"/>
    <w:rsid w:val="00467BEC"/>
    <w:rsid w:val="00482D31"/>
    <w:rsid w:val="00483D7C"/>
    <w:rsid w:val="004A7E0A"/>
    <w:rsid w:val="004C57E1"/>
    <w:rsid w:val="00504E01"/>
    <w:rsid w:val="00510264"/>
    <w:rsid w:val="00546720"/>
    <w:rsid w:val="005526EA"/>
    <w:rsid w:val="00552E6D"/>
    <w:rsid w:val="0056291C"/>
    <w:rsid w:val="0057681A"/>
    <w:rsid w:val="005804BE"/>
    <w:rsid w:val="0058164E"/>
    <w:rsid w:val="00587538"/>
    <w:rsid w:val="0059285A"/>
    <w:rsid w:val="005A2E03"/>
    <w:rsid w:val="005A411B"/>
    <w:rsid w:val="005B480E"/>
    <w:rsid w:val="005B5DD5"/>
    <w:rsid w:val="005E2A34"/>
    <w:rsid w:val="005F28C6"/>
    <w:rsid w:val="00607054"/>
    <w:rsid w:val="00613F47"/>
    <w:rsid w:val="006534A6"/>
    <w:rsid w:val="00665B09"/>
    <w:rsid w:val="00677AE1"/>
    <w:rsid w:val="006818AF"/>
    <w:rsid w:val="006D6B8E"/>
    <w:rsid w:val="006E4FC4"/>
    <w:rsid w:val="006E5F44"/>
    <w:rsid w:val="006F11EE"/>
    <w:rsid w:val="00704AE3"/>
    <w:rsid w:val="00712EFC"/>
    <w:rsid w:val="00741CEA"/>
    <w:rsid w:val="00756073"/>
    <w:rsid w:val="00774AB0"/>
    <w:rsid w:val="00787BEC"/>
    <w:rsid w:val="007905E7"/>
    <w:rsid w:val="00790B39"/>
    <w:rsid w:val="00792D56"/>
    <w:rsid w:val="007B5581"/>
    <w:rsid w:val="007D73C1"/>
    <w:rsid w:val="007F024D"/>
    <w:rsid w:val="007F7DEC"/>
    <w:rsid w:val="00820D2F"/>
    <w:rsid w:val="0082765F"/>
    <w:rsid w:val="0083157D"/>
    <w:rsid w:val="008750DA"/>
    <w:rsid w:val="008847A1"/>
    <w:rsid w:val="00890C92"/>
    <w:rsid w:val="008B26F6"/>
    <w:rsid w:val="008C2B06"/>
    <w:rsid w:val="008C5C1F"/>
    <w:rsid w:val="008C760C"/>
    <w:rsid w:val="008D5851"/>
    <w:rsid w:val="008E491F"/>
    <w:rsid w:val="008E6670"/>
    <w:rsid w:val="00915C91"/>
    <w:rsid w:val="00927CE4"/>
    <w:rsid w:val="00934E54"/>
    <w:rsid w:val="0093631E"/>
    <w:rsid w:val="00944BE5"/>
    <w:rsid w:val="0095796D"/>
    <w:rsid w:val="009A37D5"/>
    <w:rsid w:val="009C0E66"/>
    <w:rsid w:val="009C1943"/>
    <w:rsid w:val="009E4980"/>
    <w:rsid w:val="009E586A"/>
    <w:rsid w:val="009F5B05"/>
    <w:rsid w:val="00A137B1"/>
    <w:rsid w:val="00A30DBC"/>
    <w:rsid w:val="00A373CE"/>
    <w:rsid w:val="00A741D3"/>
    <w:rsid w:val="00A87293"/>
    <w:rsid w:val="00AA3B62"/>
    <w:rsid w:val="00AD0520"/>
    <w:rsid w:val="00AD26E7"/>
    <w:rsid w:val="00AF3E69"/>
    <w:rsid w:val="00B0396C"/>
    <w:rsid w:val="00B110B1"/>
    <w:rsid w:val="00B430DC"/>
    <w:rsid w:val="00B50AA6"/>
    <w:rsid w:val="00B70704"/>
    <w:rsid w:val="00BE6801"/>
    <w:rsid w:val="00C26CC7"/>
    <w:rsid w:val="00C3311C"/>
    <w:rsid w:val="00C34849"/>
    <w:rsid w:val="00C3498D"/>
    <w:rsid w:val="00C56FE9"/>
    <w:rsid w:val="00C67E28"/>
    <w:rsid w:val="00C71E3C"/>
    <w:rsid w:val="00C76B52"/>
    <w:rsid w:val="00C94DA7"/>
    <w:rsid w:val="00C95A6E"/>
    <w:rsid w:val="00D14872"/>
    <w:rsid w:val="00D32AAF"/>
    <w:rsid w:val="00D32B07"/>
    <w:rsid w:val="00D6440C"/>
    <w:rsid w:val="00D747D0"/>
    <w:rsid w:val="00D903ED"/>
    <w:rsid w:val="00D9433D"/>
    <w:rsid w:val="00DA26BC"/>
    <w:rsid w:val="00DF2111"/>
    <w:rsid w:val="00E12C08"/>
    <w:rsid w:val="00E21F62"/>
    <w:rsid w:val="00E224B0"/>
    <w:rsid w:val="00E25A59"/>
    <w:rsid w:val="00E445F3"/>
    <w:rsid w:val="00E565A9"/>
    <w:rsid w:val="00E812CE"/>
    <w:rsid w:val="00EB1C8F"/>
    <w:rsid w:val="00EB3224"/>
    <w:rsid w:val="00EB4C9C"/>
    <w:rsid w:val="00ED49D8"/>
    <w:rsid w:val="00EE08BF"/>
    <w:rsid w:val="00EF142C"/>
    <w:rsid w:val="00F072F9"/>
    <w:rsid w:val="00F438E7"/>
    <w:rsid w:val="00F51419"/>
    <w:rsid w:val="00F52637"/>
    <w:rsid w:val="00F82E69"/>
    <w:rsid w:val="00FA6F10"/>
    <w:rsid w:val="00FB3D76"/>
    <w:rsid w:val="00FB643A"/>
    <w:rsid w:val="00FE276A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F211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11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semiHidden/>
    <w:unhideWhenUsed/>
    <w:qFormat/>
    <w:rsid w:val="00DF2111"/>
    <w:pPr>
      <w:spacing w:before="100" w:beforeAutospacing="1" w:after="100" w:afterAutospacing="1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211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DF2111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11"/>
    <w:pPr>
      <w:spacing w:before="240" w:after="60"/>
      <w:outlineLvl w:val="6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1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21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F211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211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DF211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F211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211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DF21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211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DF2111"/>
  </w:style>
  <w:style w:type="paragraph" w:customStyle="1" w:styleId="u-2-msonormal">
    <w:name w:val="u-2-msonormal"/>
    <w:basedOn w:val="a"/>
    <w:rsid w:val="00DF211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F21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F2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DF2111"/>
    <w:rPr>
      <w:rFonts w:ascii="Tahoma" w:eastAsia="SimSun" w:hAnsi="Tahoma" w:cs="Tahoma"/>
      <w:sz w:val="16"/>
      <w:szCs w:val="16"/>
      <w:lang w:eastAsia="zh-CN"/>
    </w:rPr>
  </w:style>
  <w:style w:type="paragraph" w:customStyle="1" w:styleId="Zag2">
    <w:name w:val="Zag_2"/>
    <w:basedOn w:val="a"/>
    <w:rsid w:val="00DF211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 w:eastAsia="ru-RU"/>
    </w:rPr>
  </w:style>
  <w:style w:type="character" w:customStyle="1" w:styleId="Zag11">
    <w:name w:val="Zag_11"/>
    <w:rsid w:val="00DF2111"/>
  </w:style>
  <w:style w:type="paragraph" w:styleId="a8">
    <w:name w:val="No Spacing"/>
    <w:qFormat/>
    <w:rsid w:val="00D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DF2111"/>
    <w:rPr>
      <w:b/>
      <w:bCs/>
    </w:rPr>
  </w:style>
  <w:style w:type="character" w:styleId="aa">
    <w:name w:val="Emphasis"/>
    <w:basedOn w:val="a0"/>
    <w:uiPriority w:val="20"/>
    <w:qFormat/>
    <w:rsid w:val="00DF2111"/>
    <w:rPr>
      <w:i/>
      <w:iCs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DF2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DF211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F211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F2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F2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DF2111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FontStyle16">
    <w:name w:val="Font Style16"/>
    <w:basedOn w:val="a0"/>
    <w:uiPriority w:val="99"/>
    <w:rsid w:val="00DF211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DF2111"/>
    <w:rPr>
      <w:rFonts w:ascii="Arial" w:hAnsi="Arial" w:cs="Arial"/>
      <w:sz w:val="20"/>
      <w:szCs w:val="20"/>
    </w:rPr>
  </w:style>
  <w:style w:type="paragraph" w:styleId="af1">
    <w:name w:val="footnote text"/>
    <w:basedOn w:val="a"/>
    <w:link w:val="af2"/>
    <w:rsid w:val="00DF2111"/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DF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rsid w:val="00DF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F2111"/>
  </w:style>
  <w:style w:type="character" w:customStyle="1" w:styleId="FontStyle13">
    <w:name w:val="Font Style13"/>
    <w:basedOn w:val="a0"/>
    <w:uiPriority w:val="99"/>
    <w:rsid w:val="00DF2111"/>
    <w:rPr>
      <w:rFonts w:ascii="Arial" w:hAnsi="Arial" w:cs="Arial"/>
      <w:sz w:val="20"/>
      <w:szCs w:val="20"/>
    </w:rPr>
  </w:style>
  <w:style w:type="paragraph" w:customStyle="1" w:styleId="msg-header-from">
    <w:name w:val="msg-header-from"/>
    <w:basedOn w:val="a"/>
    <w:rsid w:val="00DF2111"/>
    <w:pPr>
      <w:spacing w:before="280" w:after="280"/>
    </w:pPr>
    <w:rPr>
      <w:rFonts w:eastAsia="Times New Roman"/>
      <w:lang w:eastAsia="ar-SA"/>
    </w:rPr>
  </w:style>
  <w:style w:type="character" w:customStyle="1" w:styleId="af4">
    <w:name w:val="Символ сноски"/>
    <w:basedOn w:val="a0"/>
    <w:rsid w:val="00DF2111"/>
    <w:rPr>
      <w:vertAlign w:val="superscript"/>
    </w:rPr>
  </w:style>
  <w:style w:type="character" w:customStyle="1" w:styleId="c4">
    <w:name w:val="c4"/>
    <w:basedOn w:val="a0"/>
    <w:rsid w:val="00DF2111"/>
  </w:style>
  <w:style w:type="character" w:customStyle="1" w:styleId="c33">
    <w:name w:val="c33"/>
    <w:basedOn w:val="a0"/>
    <w:rsid w:val="00DF2111"/>
  </w:style>
  <w:style w:type="paragraph" w:customStyle="1" w:styleId="c27">
    <w:name w:val="c27"/>
    <w:basedOn w:val="a"/>
    <w:rsid w:val="00DF211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6"/>
    <w:semiHidden/>
    <w:rsid w:val="00DF211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6">
    <w:name w:val="Body Text"/>
    <w:basedOn w:val="a"/>
    <w:link w:val="af5"/>
    <w:semiHidden/>
    <w:rsid w:val="00DF2111"/>
    <w:pPr>
      <w:shd w:val="clear" w:color="auto" w:fill="FFFFFF"/>
      <w:autoSpaceDE w:val="0"/>
      <w:autoSpaceDN w:val="0"/>
      <w:adjustRightInd w:val="0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rsid w:val="00DF2111"/>
    <w:pPr>
      <w:shd w:val="clear" w:color="auto" w:fill="FFFFFF"/>
      <w:autoSpaceDE w:val="0"/>
      <w:autoSpaceDN w:val="0"/>
      <w:adjustRightInd w:val="0"/>
      <w:ind w:firstLine="543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F211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7">
    <w:name w:val="Block Text"/>
    <w:basedOn w:val="a"/>
    <w:rsid w:val="00DF2111"/>
    <w:pPr>
      <w:widowControl w:val="0"/>
      <w:shd w:val="clear" w:color="auto" w:fill="FFFFFF"/>
      <w:autoSpaceDE w:val="0"/>
      <w:autoSpaceDN w:val="0"/>
      <w:adjustRightInd w:val="0"/>
      <w:ind w:left="-543" w:right="139" w:firstLine="466"/>
      <w:jc w:val="both"/>
    </w:pPr>
    <w:rPr>
      <w:rFonts w:eastAsia="Times New Roman"/>
      <w:szCs w:val="28"/>
      <w:lang w:eastAsia="ru-RU"/>
    </w:rPr>
  </w:style>
  <w:style w:type="character" w:customStyle="1" w:styleId="FontStyle12">
    <w:name w:val="Font Style12"/>
    <w:basedOn w:val="a0"/>
    <w:uiPriority w:val="99"/>
    <w:rsid w:val="00DF2111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14">
    <w:name w:val="Font Style14"/>
    <w:basedOn w:val="a0"/>
    <w:uiPriority w:val="99"/>
    <w:rsid w:val="00DF2111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DF2111"/>
    <w:rPr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DF2111"/>
    <w:rPr>
      <w:rFonts w:ascii="Bookman Old Style" w:hAnsi="Bookman Old Style" w:cs="Bookman Old Style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DF21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Style2">
    <w:name w:val="Style2"/>
    <w:basedOn w:val="a"/>
    <w:uiPriority w:val="99"/>
    <w:rsid w:val="00DF21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basedOn w:val="a0"/>
    <w:uiPriority w:val="99"/>
    <w:rsid w:val="00DF2111"/>
    <w:rPr>
      <w:rFonts w:ascii="Arial" w:hAnsi="Arial" w:cs="Arial"/>
      <w:b/>
      <w:bCs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DF2111"/>
    <w:pPr>
      <w:widowControl w:val="0"/>
      <w:autoSpaceDE w:val="0"/>
      <w:autoSpaceDN w:val="0"/>
      <w:adjustRightInd w:val="0"/>
      <w:spacing w:line="265" w:lineRule="exact"/>
      <w:ind w:firstLine="552"/>
      <w:jc w:val="both"/>
    </w:pPr>
    <w:rPr>
      <w:rFonts w:ascii="Arial" w:eastAsia="Times New Roman" w:hAnsi="Arial" w:cs="Arial"/>
      <w:lang w:eastAsia="ru-RU"/>
    </w:rPr>
  </w:style>
  <w:style w:type="character" w:customStyle="1" w:styleId="FontStyle15">
    <w:name w:val="Font Style15"/>
    <w:basedOn w:val="a0"/>
    <w:uiPriority w:val="99"/>
    <w:rsid w:val="00DF2111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DF2111"/>
    <w:rPr>
      <w:rFonts w:ascii="Arial" w:hAnsi="Arial" w:cs="Arial"/>
      <w:b/>
      <w:bCs/>
      <w:i/>
      <w:iCs/>
      <w:spacing w:val="-20"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6818AF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81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12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02298-1F35-4AFD-866B-DF92CF81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136</Pages>
  <Words>38739</Words>
  <Characters>220813</Characters>
  <Application>Microsoft Office Word</Application>
  <DocSecurity>0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69</cp:revision>
  <cp:lastPrinted>2020-10-05T09:56:00Z</cp:lastPrinted>
  <dcterms:created xsi:type="dcterms:W3CDTF">2017-10-29T19:08:00Z</dcterms:created>
  <dcterms:modified xsi:type="dcterms:W3CDTF">2021-10-28T11:54:00Z</dcterms:modified>
</cp:coreProperties>
</file>