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710AE" w14:textId="0CDC041F" w:rsidR="00317590" w:rsidRDefault="00317590">
      <w:pPr>
        <w:spacing w:before="84"/>
        <w:ind w:left="603" w:right="1181"/>
        <w:jc w:val="center"/>
        <w:rPr>
          <w:spacing w:val="17"/>
          <w:sz w:val="24"/>
          <w:szCs w:val="24"/>
        </w:rPr>
      </w:pPr>
      <w:bookmarkStart w:id="0" w:name="АООП__(испр)ФГОС_18-19_уч.год_1-9_кл."/>
      <w:bookmarkEnd w:id="0"/>
      <w:r>
        <w:rPr>
          <w:noProof/>
        </w:rPr>
        <w:drawing>
          <wp:inline distT="0" distB="0" distL="0" distR="0" wp14:anchorId="2E33831D" wp14:editId="599038B3">
            <wp:extent cx="6854190" cy="950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C897" w14:textId="77777777" w:rsidR="00317590" w:rsidRDefault="00317590">
      <w:pPr>
        <w:spacing w:before="84"/>
        <w:ind w:left="603" w:right="1181"/>
        <w:jc w:val="center"/>
        <w:rPr>
          <w:spacing w:val="17"/>
          <w:sz w:val="24"/>
          <w:szCs w:val="24"/>
        </w:rPr>
      </w:pPr>
    </w:p>
    <w:p w14:paraId="5B87197A" w14:textId="77777777" w:rsidR="00317590" w:rsidRDefault="00317590">
      <w:pPr>
        <w:spacing w:before="84"/>
        <w:ind w:left="603" w:right="1181"/>
        <w:jc w:val="center"/>
        <w:rPr>
          <w:spacing w:val="17"/>
          <w:sz w:val="24"/>
          <w:szCs w:val="24"/>
        </w:rPr>
      </w:pPr>
    </w:p>
    <w:p w14:paraId="68E9483E" w14:textId="77777777" w:rsidR="006E472D" w:rsidRPr="00815217" w:rsidRDefault="00E14032">
      <w:pPr>
        <w:spacing w:before="84"/>
        <w:ind w:left="603" w:right="1181"/>
        <w:jc w:val="center"/>
        <w:rPr>
          <w:spacing w:val="17"/>
          <w:sz w:val="24"/>
          <w:szCs w:val="24"/>
        </w:rPr>
      </w:pPr>
      <w:r w:rsidRPr="00815217">
        <w:rPr>
          <w:spacing w:val="17"/>
          <w:sz w:val="24"/>
          <w:szCs w:val="24"/>
        </w:rPr>
        <w:t>Содержание</w:t>
      </w:r>
    </w:p>
    <w:p w14:paraId="58855414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Содержание</w:t>
      </w:r>
    </w:p>
    <w:p w14:paraId="0DF77024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1.</w:t>
      </w:r>
      <w:r w:rsidRPr="00815217">
        <w:rPr>
          <w:b/>
          <w:sz w:val="24"/>
          <w:szCs w:val="24"/>
        </w:rPr>
        <w:t>Целевой раздел</w:t>
      </w:r>
      <w:r w:rsidRPr="00815217">
        <w:rPr>
          <w:sz w:val="24"/>
          <w:szCs w:val="24"/>
        </w:rPr>
        <w:t>………………………………………………………………………………</w:t>
      </w:r>
    </w:p>
    <w:p w14:paraId="6895C5A1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1.1.Пояснительная записка………………………………………………………………….....</w:t>
      </w:r>
    </w:p>
    <w:p w14:paraId="54CBA64D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1.2. Планируемые результаты освоения обучающимися адаптированной образовательной программы ………………………………………………………………………….…………..</w:t>
      </w:r>
    </w:p>
    <w:p w14:paraId="23B7B8A2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1.3. Система оценки достижения планируемых результатов освоения адаптированной образовательной программы………………………………………………………………….</w:t>
      </w:r>
    </w:p>
    <w:p w14:paraId="5A32DE77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2.</w:t>
      </w:r>
      <w:bookmarkStart w:id="1" w:name="_Hlk494550087"/>
      <w:r w:rsidRPr="00815217">
        <w:rPr>
          <w:b/>
          <w:sz w:val="24"/>
          <w:szCs w:val="24"/>
        </w:rPr>
        <w:t>Содержательный раздел</w:t>
      </w:r>
      <w:bookmarkEnd w:id="1"/>
      <w:r w:rsidRPr="00815217">
        <w:rPr>
          <w:sz w:val="24"/>
          <w:szCs w:val="24"/>
        </w:rPr>
        <w:t>……………………………………………………………………..</w:t>
      </w:r>
    </w:p>
    <w:p w14:paraId="6C8D5D3C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2.1. П</w:t>
      </w:r>
      <w:r w:rsidRPr="00815217">
        <w:rPr>
          <w:sz w:val="24"/>
          <w:szCs w:val="24"/>
          <w:lang w:eastAsia="ru-RU"/>
        </w:rPr>
        <w:t>рограмма формирования базовых учебных действий</w:t>
      </w:r>
      <w:r w:rsidRPr="00815217">
        <w:rPr>
          <w:sz w:val="24"/>
          <w:szCs w:val="24"/>
        </w:rPr>
        <w:t>..............................................................................................</w:t>
      </w:r>
    </w:p>
    <w:p w14:paraId="063EB71E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2.2. Прогр</w:t>
      </w:r>
      <w:r w:rsidRPr="00815217">
        <w:rPr>
          <w:sz w:val="24"/>
          <w:szCs w:val="24"/>
          <w:lang w:eastAsia="ru-RU"/>
        </w:rPr>
        <w:t>аммы отдельных учебных предметов, курсов коррекционно-развивающей области</w:t>
      </w:r>
    </w:p>
    <w:p w14:paraId="2F03B82A" w14:textId="77777777" w:rsidR="00E14032" w:rsidRPr="00815217" w:rsidRDefault="00E14032" w:rsidP="00E14032">
      <w:pPr>
        <w:spacing w:before="100" w:beforeAutospacing="1" w:after="100" w:afterAutospacing="1"/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2.3. П</w:t>
      </w:r>
      <w:r w:rsidRPr="00815217">
        <w:rPr>
          <w:sz w:val="24"/>
          <w:szCs w:val="24"/>
          <w:lang w:eastAsia="ru-RU"/>
        </w:rPr>
        <w:t>рограмма духовно-нравственного (нравственного) развития, воспитания обучающихся с умственной отсталостью (интеллектуальными нарушениями);</w:t>
      </w:r>
      <w:r w:rsidRPr="00815217">
        <w:rPr>
          <w:sz w:val="24"/>
          <w:szCs w:val="24"/>
        </w:rPr>
        <w:t>…………………………………………………...</w:t>
      </w:r>
    </w:p>
    <w:p w14:paraId="3CBCFAED" w14:textId="77777777" w:rsidR="00E14032" w:rsidRPr="00815217" w:rsidRDefault="00E14032" w:rsidP="00E14032">
      <w:pPr>
        <w:spacing w:before="100" w:beforeAutospacing="1" w:after="100" w:afterAutospacing="1"/>
        <w:ind w:left="709" w:right="488" w:firstLine="425"/>
        <w:rPr>
          <w:sz w:val="24"/>
          <w:szCs w:val="24"/>
          <w:lang w:eastAsia="ru-RU"/>
        </w:rPr>
      </w:pPr>
      <w:r w:rsidRPr="00815217">
        <w:rPr>
          <w:sz w:val="24"/>
          <w:szCs w:val="24"/>
        </w:rPr>
        <w:t>2.4. П</w:t>
      </w:r>
      <w:r w:rsidRPr="00815217">
        <w:rPr>
          <w:sz w:val="24"/>
          <w:szCs w:val="24"/>
          <w:lang w:eastAsia="ru-RU"/>
        </w:rPr>
        <w:t>рограмма формирования экологической культуры, здорового и безопасного образа жизни;</w:t>
      </w:r>
    </w:p>
    <w:p w14:paraId="38F31D81" w14:textId="77777777" w:rsidR="00E14032" w:rsidRPr="00815217" w:rsidRDefault="00E14032" w:rsidP="00E14032">
      <w:pPr>
        <w:spacing w:before="100" w:beforeAutospacing="1" w:after="100" w:afterAutospacing="1"/>
        <w:ind w:left="709" w:right="488" w:firstLine="425"/>
        <w:rPr>
          <w:sz w:val="24"/>
          <w:szCs w:val="24"/>
          <w:lang w:eastAsia="ru-RU"/>
        </w:rPr>
      </w:pPr>
      <w:r w:rsidRPr="00815217">
        <w:rPr>
          <w:sz w:val="24"/>
          <w:szCs w:val="24"/>
        </w:rPr>
        <w:t>2.5. П</w:t>
      </w:r>
      <w:r w:rsidRPr="00815217">
        <w:rPr>
          <w:sz w:val="24"/>
          <w:szCs w:val="24"/>
          <w:lang w:eastAsia="ru-RU"/>
        </w:rPr>
        <w:t>рограмма коррекционной работы;</w:t>
      </w:r>
    </w:p>
    <w:p w14:paraId="61BFBBAC" w14:textId="77777777" w:rsidR="00E14032" w:rsidRPr="00815217" w:rsidRDefault="00E14032" w:rsidP="00E14032">
      <w:pPr>
        <w:ind w:left="709" w:right="488" w:firstLine="425"/>
        <w:rPr>
          <w:sz w:val="24"/>
          <w:szCs w:val="24"/>
          <w:lang w:eastAsia="ru-RU"/>
        </w:rPr>
      </w:pPr>
      <w:r w:rsidRPr="00815217">
        <w:rPr>
          <w:sz w:val="24"/>
          <w:szCs w:val="24"/>
        </w:rPr>
        <w:t>2.6. П</w:t>
      </w:r>
      <w:r w:rsidRPr="00815217">
        <w:rPr>
          <w:sz w:val="24"/>
          <w:szCs w:val="24"/>
          <w:lang w:eastAsia="ru-RU"/>
        </w:rPr>
        <w:t>рограмма сотрудничества с родителями;</w:t>
      </w:r>
    </w:p>
    <w:p w14:paraId="138F9F36" w14:textId="77777777" w:rsidR="00E14032" w:rsidRPr="00815217" w:rsidRDefault="00E14032" w:rsidP="00E14032">
      <w:pPr>
        <w:spacing w:before="100" w:beforeAutospacing="1" w:after="100" w:afterAutospacing="1"/>
        <w:ind w:left="709" w:right="488" w:firstLine="425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2.7. Программа внеурочной деятельности.</w:t>
      </w:r>
    </w:p>
    <w:p w14:paraId="07DB9969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3.</w:t>
      </w:r>
      <w:r w:rsidRPr="00815217">
        <w:rPr>
          <w:b/>
          <w:sz w:val="24"/>
          <w:szCs w:val="24"/>
        </w:rPr>
        <w:t>Организационный раздел</w:t>
      </w:r>
      <w:r w:rsidRPr="00815217">
        <w:rPr>
          <w:sz w:val="24"/>
          <w:szCs w:val="24"/>
        </w:rPr>
        <w:t>……………………………………………………………….......</w:t>
      </w:r>
    </w:p>
    <w:p w14:paraId="0E990CDE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3.1. У</w:t>
      </w:r>
      <w:r w:rsidRPr="00815217">
        <w:rPr>
          <w:sz w:val="24"/>
          <w:szCs w:val="24"/>
          <w:lang w:eastAsia="ru-RU"/>
        </w:rPr>
        <w:t>чебный план, включающий предметные и коррекционно-развивающие области, внеурочную деятельность</w:t>
      </w:r>
    </w:p>
    <w:p w14:paraId="208F4B36" w14:textId="77777777" w:rsidR="00E14032" w:rsidRPr="00815217" w:rsidRDefault="00E14032" w:rsidP="00E14032">
      <w:pPr>
        <w:ind w:left="709" w:right="488" w:firstLine="425"/>
        <w:rPr>
          <w:sz w:val="24"/>
          <w:szCs w:val="24"/>
        </w:rPr>
      </w:pPr>
      <w:r w:rsidRPr="00815217">
        <w:rPr>
          <w:sz w:val="24"/>
          <w:szCs w:val="24"/>
        </w:rPr>
        <w:t>3.2. С</w:t>
      </w:r>
      <w:r w:rsidRPr="00815217">
        <w:rPr>
          <w:sz w:val="24"/>
          <w:szCs w:val="24"/>
          <w:lang w:eastAsia="ru-RU"/>
        </w:rPr>
        <w:t>истема специальных условий реализации АООП в соответствии с требованиями Стандарта.</w:t>
      </w:r>
      <w:r w:rsidRPr="00815217">
        <w:rPr>
          <w:sz w:val="24"/>
          <w:szCs w:val="24"/>
        </w:rPr>
        <w:t>… ……………………..</w:t>
      </w:r>
    </w:p>
    <w:p w14:paraId="344510B0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89E0102" w14:textId="77777777" w:rsidR="00E14032" w:rsidRPr="00815217" w:rsidRDefault="00E14032">
      <w:pPr>
        <w:pStyle w:val="21"/>
        <w:ind w:right="0"/>
        <w:jc w:val="left"/>
        <w:rPr>
          <w:sz w:val="24"/>
          <w:szCs w:val="24"/>
        </w:rPr>
      </w:pPr>
    </w:p>
    <w:p w14:paraId="40999819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footerReference w:type="default" r:id="rId8"/>
          <w:pgSz w:w="11900" w:h="16850"/>
          <w:pgMar w:top="1600" w:right="220" w:bottom="280" w:left="560" w:header="720" w:footer="720" w:gutter="0"/>
          <w:cols w:space="720"/>
        </w:sectPr>
      </w:pPr>
    </w:p>
    <w:p w14:paraId="5F6CBFE9" w14:textId="77777777" w:rsidR="006E472D" w:rsidRPr="00815217" w:rsidRDefault="00E14032">
      <w:pPr>
        <w:spacing w:before="90"/>
        <w:ind w:left="1163" w:right="1178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lastRenderedPageBreak/>
        <w:t>ОБЩИЕ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ПОЛОЖЕНИЯ</w:t>
      </w:r>
    </w:p>
    <w:p w14:paraId="6A0B3CC3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4C26ECFD" w14:textId="77777777" w:rsidR="006E472D" w:rsidRPr="00815217" w:rsidRDefault="00E14032">
      <w:pPr>
        <w:pStyle w:val="41"/>
        <w:spacing w:before="1"/>
        <w:ind w:right="58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Определение</w:t>
      </w:r>
      <w:r w:rsidRPr="00815217">
        <w:rPr>
          <w:spacing w:val="126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и  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назначение  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АООП  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общего  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образования  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</w:p>
    <w:p w14:paraId="0C5E922F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231ADA9C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Адаптированная основная общеобразовательная программа (АООП) общего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ниями) — это образовательная программа, адаптированная для обучения этой 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тегории обучающихся с учетом особенностей их психофизического развития, 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дивидуальных возможностей, обеспечивающая коррекцию нарушений развития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адаптацию.</w:t>
      </w:r>
    </w:p>
    <w:p w14:paraId="58415BBA" w14:textId="77777777" w:rsidR="006E472D" w:rsidRPr="00815217" w:rsidRDefault="00E14032">
      <w:pPr>
        <w:pStyle w:val="a3"/>
        <w:spacing w:before="165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АООП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 образования,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ожидаемые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зультаты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условия 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реализации.</w:t>
      </w:r>
    </w:p>
    <w:p w14:paraId="5E68CC3B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756FCF38" w14:textId="77777777" w:rsidR="006E472D" w:rsidRPr="00815217" w:rsidRDefault="00E14032">
      <w:pPr>
        <w:pStyle w:val="4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Нормативные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документы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</w:p>
    <w:p w14:paraId="5D6D84BD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4D8A27FE" w14:textId="77777777" w:rsidR="006E472D" w:rsidRPr="00815217" w:rsidRDefault="00E14032">
      <w:pPr>
        <w:pStyle w:val="a3"/>
        <w:spacing w:line="242" w:lineRule="auto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Нормативно-правовую базу разработки АООП 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 интеллектуальны-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составляют:</w:t>
      </w:r>
    </w:p>
    <w:p w14:paraId="482D133D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4"/>
        </w:tabs>
        <w:spacing w:line="336" w:lineRule="exact"/>
        <w:ind w:hanging="362"/>
        <w:rPr>
          <w:sz w:val="24"/>
          <w:szCs w:val="24"/>
        </w:rPr>
      </w:pPr>
      <w:r w:rsidRPr="00815217">
        <w:rPr>
          <w:sz w:val="24"/>
          <w:szCs w:val="24"/>
        </w:rPr>
        <w:t>Конвенция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ребенка;</w:t>
      </w:r>
    </w:p>
    <w:p w14:paraId="0447EE72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4"/>
        </w:tabs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Федеральный закон Российской Федерации «Об образовании в Российской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N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273-ФЗ  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29.12.2012г.;</w:t>
      </w:r>
    </w:p>
    <w:p w14:paraId="56933260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4"/>
        </w:tabs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Нормативно-методические документы Минобрнауки Российской Федерации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нормативно-правовые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</w:p>
    <w:p w14:paraId="68007818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4"/>
        </w:tabs>
        <w:spacing w:line="342" w:lineRule="exact"/>
        <w:rPr>
          <w:sz w:val="24"/>
          <w:szCs w:val="24"/>
        </w:rPr>
      </w:pPr>
      <w:r w:rsidRPr="00815217">
        <w:rPr>
          <w:sz w:val="24"/>
          <w:szCs w:val="24"/>
        </w:rPr>
        <w:t>Устав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организации;</w:t>
      </w:r>
    </w:p>
    <w:p w14:paraId="750C2E25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5"/>
        </w:tabs>
        <w:ind w:left="1294" w:right="583"/>
        <w:rPr>
          <w:sz w:val="24"/>
          <w:szCs w:val="24"/>
        </w:rPr>
      </w:pPr>
      <w:r w:rsidRPr="00815217">
        <w:rPr>
          <w:sz w:val="24"/>
          <w:szCs w:val="24"/>
        </w:rPr>
        <w:t>Приказ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Министерства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1599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19.12.2014г.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утверждении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стандарта образования 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 класса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01.09.2016г.;</w:t>
      </w:r>
    </w:p>
    <w:p w14:paraId="6F534430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5"/>
        </w:tabs>
        <w:ind w:left="1294" w:right="585"/>
        <w:rPr>
          <w:sz w:val="24"/>
          <w:szCs w:val="24"/>
        </w:rPr>
      </w:pPr>
      <w:r w:rsidRPr="00815217">
        <w:rPr>
          <w:sz w:val="24"/>
          <w:szCs w:val="24"/>
        </w:rPr>
        <w:t>Примерная адаптированная основная общеобразовательная программа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Одобрена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22.12.2015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Протокол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4/15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01.09.2016г.;</w:t>
      </w:r>
    </w:p>
    <w:p w14:paraId="686BE44A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5"/>
        </w:tabs>
        <w:ind w:left="1294" w:right="581"/>
        <w:rPr>
          <w:sz w:val="24"/>
          <w:szCs w:val="24"/>
        </w:rPr>
      </w:pPr>
      <w:r w:rsidRPr="00815217">
        <w:rPr>
          <w:sz w:val="24"/>
          <w:szCs w:val="24"/>
        </w:rPr>
        <w:t>Приказ Министерства образования и науки Российской Федерации от 31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марта 2014 года № 253 «Об утверждении федерального перечня учебников,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рекомендуемых к использованию при реализации имеющих государствен-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ную аккредитацию образовательных программ начального общего, основно-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общего, среднего общего образования» с изменениями на 26 января 2016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года.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Документ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изменениями,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внесенными: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приказом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Минобрнауки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Рос-</w:t>
      </w:r>
    </w:p>
    <w:p w14:paraId="0E21D8A8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1600" w:right="220" w:bottom="280" w:left="560" w:header="720" w:footer="720" w:gutter="0"/>
          <w:cols w:space="720"/>
        </w:sectPr>
      </w:pPr>
    </w:p>
    <w:p w14:paraId="43815C7A" w14:textId="77777777" w:rsidR="006E472D" w:rsidRPr="00815217" w:rsidRDefault="00E14032">
      <w:pPr>
        <w:pStyle w:val="a3"/>
        <w:spacing w:before="65"/>
        <w:ind w:left="1292" w:right="585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сии от 8 июня 2015 года № 576; приказом Минобрнауки России от 28 декаб-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ря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2015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1529;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приказом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Минобрнауки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26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января 2016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</w:p>
    <w:p w14:paraId="54C59E0B" w14:textId="77777777" w:rsidR="006E472D" w:rsidRPr="00815217" w:rsidRDefault="00E14032">
      <w:pPr>
        <w:pStyle w:val="a3"/>
        <w:spacing w:line="320" w:lineRule="exact"/>
        <w:ind w:left="1292"/>
        <w:rPr>
          <w:sz w:val="24"/>
          <w:szCs w:val="24"/>
        </w:rPr>
      </w:pPr>
      <w:r w:rsidRPr="00815217">
        <w:rPr>
          <w:sz w:val="24"/>
          <w:szCs w:val="24"/>
        </w:rPr>
        <w:t>№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38,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05.07.2017г.;</w:t>
      </w:r>
    </w:p>
    <w:p w14:paraId="3C4CF126" w14:textId="77777777" w:rsidR="006E472D" w:rsidRPr="00815217" w:rsidRDefault="00E14032">
      <w:pPr>
        <w:pStyle w:val="a4"/>
        <w:numPr>
          <w:ilvl w:val="0"/>
          <w:numId w:val="94"/>
        </w:numPr>
        <w:tabs>
          <w:tab w:val="left" w:pos="1294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Постановление Федеральной службы по надзору в сфере защиты прав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требителей и благополучия человека и Главного государственного санитар-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врача Российской Федерации от 10 июля 2015 г. N 26 Об утверждении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 2.4.2.3286-15 «Санитарно-эпидемиологические требования к усло-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виям и организации обучения и воспитания в организациях, осуществляю-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образовательную деятельность по адаптированным основным общеоб-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разовательным программам для обучающихся с ограниченными возможно-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</w:t>
      </w:r>
    </w:p>
    <w:p w14:paraId="6ECC20E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8167564" w14:textId="77777777" w:rsidR="006E472D" w:rsidRPr="00815217" w:rsidRDefault="00E14032">
      <w:pPr>
        <w:spacing w:before="257"/>
        <w:ind w:left="1160" w:right="1181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Раздел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I.</w:t>
      </w:r>
    </w:p>
    <w:p w14:paraId="00A23767" w14:textId="77777777" w:rsidR="006E472D" w:rsidRPr="00815217" w:rsidRDefault="00E14032">
      <w:pPr>
        <w:pStyle w:val="21"/>
        <w:spacing w:before="2"/>
        <w:ind w:left="1160" w:right="1181"/>
        <w:rPr>
          <w:sz w:val="24"/>
          <w:szCs w:val="24"/>
        </w:rPr>
      </w:pPr>
      <w:r w:rsidRPr="00815217">
        <w:rPr>
          <w:sz w:val="24"/>
          <w:szCs w:val="24"/>
        </w:rPr>
        <w:t>Целевой</w:t>
      </w:r>
      <w:r w:rsidRPr="00815217">
        <w:rPr>
          <w:spacing w:val="7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</w:t>
      </w:r>
    </w:p>
    <w:p w14:paraId="6A341520" w14:textId="77777777" w:rsidR="006E472D" w:rsidRPr="00815217" w:rsidRDefault="00E14032">
      <w:pPr>
        <w:pStyle w:val="41"/>
        <w:numPr>
          <w:ilvl w:val="1"/>
          <w:numId w:val="93"/>
        </w:numPr>
        <w:tabs>
          <w:tab w:val="left" w:pos="1280"/>
          <w:tab w:val="left" w:pos="1281"/>
        </w:tabs>
        <w:spacing w:before="27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Пояснительная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записка.</w:t>
      </w:r>
    </w:p>
    <w:p w14:paraId="6B1B5AFE" w14:textId="77777777" w:rsidR="006E472D" w:rsidRPr="00815217" w:rsidRDefault="00E14032">
      <w:pPr>
        <w:spacing w:before="256"/>
        <w:ind w:left="573"/>
        <w:jc w:val="both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Основные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задачи</w:t>
      </w:r>
      <w:r w:rsidRPr="00815217">
        <w:rPr>
          <w:b/>
          <w:spacing w:val="68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:</w:t>
      </w:r>
    </w:p>
    <w:p w14:paraId="137EBCEF" w14:textId="77777777" w:rsidR="006E472D" w:rsidRPr="00815217" w:rsidRDefault="00E14032">
      <w:pPr>
        <w:pStyle w:val="a3"/>
        <w:spacing w:before="269" w:line="242" w:lineRule="auto"/>
        <w:ind w:left="573" w:right="591"/>
        <w:rPr>
          <w:sz w:val="24"/>
          <w:szCs w:val="24"/>
        </w:rPr>
      </w:pPr>
      <w:r w:rsidRPr="00815217">
        <w:rPr>
          <w:sz w:val="24"/>
          <w:szCs w:val="24"/>
        </w:rPr>
        <w:t>-создание оптимальных условий для развития и коррекции личности ребёнка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учётом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возможностей;</w:t>
      </w:r>
    </w:p>
    <w:p w14:paraId="0022DDA4" w14:textId="77777777" w:rsidR="006E472D" w:rsidRPr="00815217" w:rsidRDefault="00E14032">
      <w:pPr>
        <w:pStyle w:val="a3"/>
        <w:spacing w:before="269"/>
        <w:ind w:left="630" w:right="587"/>
        <w:rPr>
          <w:sz w:val="24"/>
          <w:szCs w:val="24"/>
        </w:rPr>
      </w:pPr>
      <w:r w:rsidRPr="00815217">
        <w:rPr>
          <w:sz w:val="24"/>
          <w:szCs w:val="24"/>
        </w:rPr>
        <w:t>-создание коррекционно-развивающей образовательной среды, обеспечивающей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снятие всех стрессообразующих факторов УВП через использование здоровьес-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берегающих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игровых технологий;</w:t>
      </w:r>
    </w:p>
    <w:p w14:paraId="549D94A0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3C5B92DF" w14:textId="77777777" w:rsidR="006E472D" w:rsidRPr="00815217" w:rsidRDefault="00E14032">
      <w:pPr>
        <w:pStyle w:val="a3"/>
        <w:ind w:left="631"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-совершенствование и применение современных педагогических технологий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преодоления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чении;</w:t>
      </w:r>
    </w:p>
    <w:p w14:paraId="201E4796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44ACFF69" w14:textId="77777777" w:rsidR="006E472D" w:rsidRPr="00815217" w:rsidRDefault="00E14032">
      <w:pPr>
        <w:pStyle w:val="a3"/>
        <w:ind w:left="573" w:right="88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-углубление работы по созданию условий для трудовой и начальной профессио-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подготовки;</w:t>
      </w:r>
    </w:p>
    <w:p w14:paraId="3BCF48A5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1A22B231" w14:textId="77777777" w:rsidR="006E472D" w:rsidRPr="00815217" w:rsidRDefault="00E14032">
      <w:pPr>
        <w:pStyle w:val="a3"/>
        <w:spacing w:before="1"/>
        <w:ind w:left="573"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-обеспечение комплексной безопасности обучающихся и воспитанников в образо-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вательном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учреждении.</w:t>
      </w:r>
    </w:p>
    <w:p w14:paraId="401AC9E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EBFB2E6" w14:textId="77777777" w:rsidR="006E472D" w:rsidRPr="00815217" w:rsidRDefault="00E14032">
      <w:pPr>
        <w:pStyle w:val="41"/>
        <w:spacing w:before="209"/>
        <w:ind w:left="5334" w:right="793" w:hanging="3492"/>
        <w:rPr>
          <w:sz w:val="24"/>
          <w:szCs w:val="24"/>
        </w:rPr>
      </w:pPr>
      <w:r w:rsidRPr="00815217">
        <w:rPr>
          <w:sz w:val="24"/>
          <w:szCs w:val="24"/>
        </w:rPr>
        <w:t>Цель реализации адаптированной основной общеобразовательной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</w:p>
    <w:p w14:paraId="7B3F0C8D" w14:textId="77777777" w:rsidR="006E472D" w:rsidRPr="00815217" w:rsidRDefault="006E472D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14:paraId="3CD165C0" w14:textId="77777777" w:rsidR="006E472D" w:rsidRPr="00815217" w:rsidRDefault="00E14032">
      <w:pPr>
        <w:pStyle w:val="a3"/>
        <w:spacing w:before="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АООП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с интеллектуальными нарушениями (умственной отстало-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стью) направлена на обучение и воспитание обучающихся с умственной отстало-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 разной степени, коррекцию отклонений в их развитии средствами 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 подготовки, а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также социально-психологической реабилитации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последующей интеграции 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общество.</w:t>
      </w:r>
    </w:p>
    <w:p w14:paraId="48393936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5654AAE0" w14:textId="77777777" w:rsidR="006E472D" w:rsidRPr="00815217" w:rsidRDefault="00E14032">
      <w:pPr>
        <w:pStyle w:val="41"/>
        <w:spacing w:before="73"/>
        <w:ind w:left="5288" w:right="675" w:hanging="3569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Задачи реализации адаптированной основной общеобразовательной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программы:</w:t>
      </w:r>
    </w:p>
    <w:p w14:paraId="092C408D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01B5074A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Изучение и учет образовательных потребностей, а также познавательных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 и способностей обучающихся и воспитанников с ограниченными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здоровья;</w:t>
      </w:r>
    </w:p>
    <w:p w14:paraId="18E55FDA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78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обеспечение непосредственного участия каждого учащегося во всех видах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деятельности для формирования социокультурной воспитательной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самовыражения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саморазвития;</w:t>
      </w:r>
    </w:p>
    <w:p w14:paraId="329AE9FE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1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Коррекция и развитие личности ребенка путем формирования опыта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ственных отношений, умений, навыков, привычек социально-нормативного,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поведения;</w:t>
      </w:r>
    </w:p>
    <w:p w14:paraId="7C0F7DCD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1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сохранение и укрепление здоровья детей, организации мониторинга физиче-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здоровьесберегающей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процесса;</w:t>
      </w:r>
    </w:p>
    <w:p w14:paraId="795A1B14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2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обеспечение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медико-психолого-педагогического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процесса;</w:t>
      </w:r>
    </w:p>
    <w:p w14:paraId="10CDC6FA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1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эффективности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развивающего образовательного процесса на основе реализации принципов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единства диагностики и коррекции, динамического наблюдения за развити-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ребенка.</w:t>
      </w:r>
    </w:p>
    <w:p w14:paraId="41573046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достижение уровня общеобразовательной и профессионально-трудовой под-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готовки, необходимого выпускнику школы для последующей социальной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интеграции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обществе;</w:t>
      </w:r>
    </w:p>
    <w:p w14:paraId="48E3C3E6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spacing w:before="18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улучшение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бытовой подготовки, коррекционно-развивающего обучения и воспитания,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 учащихся;</w:t>
      </w:r>
    </w:p>
    <w:p w14:paraId="64DF198E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5DE455F8" w14:textId="77777777" w:rsidR="006E472D" w:rsidRPr="00815217" w:rsidRDefault="00E14032">
      <w:pPr>
        <w:pStyle w:val="a4"/>
        <w:numPr>
          <w:ilvl w:val="0"/>
          <w:numId w:val="92"/>
        </w:numPr>
        <w:tabs>
          <w:tab w:val="left" w:pos="1293"/>
        </w:tabs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усиление социальной поддержки учащихся с разными проблемами и усо-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вершенствование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1BC2EED3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050E56D" w14:textId="77777777" w:rsidR="006E472D" w:rsidRPr="00815217" w:rsidRDefault="00E14032">
      <w:pPr>
        <w:pStyle w:val="41"/>
        <w:ind w:left="3378" w:hanging="2096"/>
        <w:rPr>
          <w:sz w:val="24"/>
          <w:szCs w:val="24"/>
        </w:rPr>
      </w:pPr>
      <w:r w:rsidRPr="00815217">
        <w:rPr>
          <w:sz w:val="24"/>
          <w:szCs w:val="24"/>
        </w:rPr>
        <w:t>Принципы и подходы к формированию адаптированной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</w:p>
    <w:p w14:paraId="5A7E5918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3C2CC709" w14:textId="77777777" w:rsidR="006E472D" w:rsidRPr="00815217" w:rsidRDefault="00E14032">
      <w:pPr>
        <w:pStyle w:val="a3"/>
        <w:ind w:right="587" w:firstLine="708"/>
        <w:rPr>
          <w:sz w:val="24"/>
          <w:szCs w:val="24"/>
        </w:rPr>
      </w:pPr>
      <w:r w:rsidRPr="00815217">
        <w:rPr>
          <w:sz w:val="24"/>
          <w:szCs w:val="24"/>
        </w:rPr>
        <w:t>В основу адаптированной основной общеобразовательной программы обще-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образования обучающихся с интеллектуальными нарушениями (умственной 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положены следующие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принципы</w:t>
      </w:r>
      <w:r w:rsidRPr="00815217">
        <w:rPr>
          <w:sz w:val="24"/>
          <w:szCs w:val="24"/>
        </w:rPr>
        <w:t>:</w:t>
      </w:r>
    </w:p>
    <w:p w14:paraId="1CDC6B87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560" w:right="220" w:bottom="280" w:left="560" w:header="720" w:footer="720" w:gutter="0"/>
          <w:cols w:space="720"/>
        </w:sectPr>
      </w:pPr>
    </w:p>
    <w:p w14:paraId="4F15E9EA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73"/>
        </w:tabs>
        <w:spacing w:before="65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принципы государственной политики РФ в области образования (гумани-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стический характер образования, единство образовательного пространства на тер-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ритории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светский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общедоступ-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ность образования, адаптивность системы образования к уровням и особенностям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подготовки обучающихся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воспитанников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др.);</w:t>
      </w:r>
    </w:p>
    <w:p w14:paraId="16BBA7FA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510"/>
        </w:tabs>
        <w:spacing w:before="37"/>
        <w:ind w:left="573"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 учета типологических и индивидуальных образовательных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требностей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обучающихся;</w:t>
      </w:r>
    </w:p>
    <w:p w14:paraId="3827DFDD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45"/>
        </w:tabs>
        <w:spacing w:before="38"/>
        <w:ind w:left="1444" w:hanging="164"/>
        <w:rPr>
          <w:sz w:val="24"/>
          <w:szCs w:val="24"/>
        </w:rPr>
      </w:pPr>
      <w:r w:rsidRPr="00815217">
        <w:rPr>
          <w:sz w:val="24"/>
          <w:szCs w:val="24"/>
        </w:rPr>
        <w:t>принцип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процесса;</w:t>
      </w:r>
    </w:p>
    <w:p w14:paraId="6CC3E40B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61"/>
        </w:tabs>
        <w:spacing w:before="38"/>
        <w:ind w:right="586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 развивающей направленности образовательного процесса, ориен-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тирующий его на развитие личности обучающегося и расширение его «зоны бли-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жайшего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потребностей;</w:t>
      </w:r>
    </w:p>
    <w:p w14:paraId="32107421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44"/>
        </w:tabs>
        <w:spacing w:before="37"/>
        <w:ind w:left="1443" w:hanging="164"/>
        <w:rPr>
          <w:sz w:val="24"/>
          <w:szCs w:val="24"/>
        </w:rPr>
      </w:pPr>
      <w:r w:rsidRPr="00815217">
        <w:rPr>
          <w:sz w:val="24"/>
          <w:szCs w:val="24"/>
        </w:rPr>
        <w:t>онтогенетический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принцип;</w:t>
      </w:r>
    </w:p>
    <w:p w14:paraId="3C43F2D3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56"/>
        </w:tabs>
        <w:spacing w:before="40"/>
        <w:ind w:right="590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 преемственности, предполагающий взаимосвязь и непрерывность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 обучающихся с умственной отсталостью на всех ступенях (началь-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старшие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классы);</w:t>
      </w:r>
    </w:p>
    <w:p w14:paraId="15C76484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63"/>
        </w:tabs>
        <w:spacing w:before="38"/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 целостности содержания образования, поскольку в основу струк-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туры содержания образования положено не понятие предмета, а ― «образова-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области».</w:t>
      </w:r>
    </w:p>
    <w:p w14:paraId="1D67E9F5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526"/>
        </w:tabs>
        <w:spacing w:before="37"/>
        <w:ind w:right="583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 овладения обучающимися с умственной отсталостью всеми видами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доступной им предметно-практической деятельности, способами и приемами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знавательной и учебной деятельности, коммуникативной деятельности и норма-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поведением;</w:t>
      </w:r>
    </w:p>
    <w:p w14:paraId="368712DA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90"/>
        </w:tabs>
        <w:spacing w:before="39"/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 переноса усвоенных знаний и умений и навыков и отношений,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сформированных в условиях учебной ситуации, в различные жизненные ситуации,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 обеспечит готовность обучающегося к самостоятельной ориентировке и 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реальном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мире.</w:t>
      </w:r>
    </w:p>
    <w:p w14:paraId="76EB0D88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533"/>
        </w:tabs>
        <w:spacing w:before="1"/>
        <w:ind w:right="584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гуманизации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уникальности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стремление к пониманию и принятию особенностей ученика, доброе отношение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внимание, поиск возможной сферы для успешной самореализации каждого ребен-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процессе.</w:t>
      </w:r>
    </w:p>
    <w:p w14:paraId="32732087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502"/>
        </w:tabs>
        <w:ind w:right="587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 индивидуализации предусматривает учет уровня развития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собностей каждого ученика, формирование на этой основе индивидуальных пла-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нов, программ воспитания и развития обучающегося, это право на самостоятель-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ность в выборе форм и методов работы и степени их адаптации в учебном процес-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се.</w:t>
      </w:r>
    </w:p>
    <w:p w14:paraId="05B3BA48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75"/>
        </w:tabs>
        <w:ind w:right="584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 дифференциации предполагает формирование классов и групп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 индивидуальных особенностей учеников. Он позволяет сделать реально-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 такой принцип государственной политики, как адаптивность системы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 к уровням и особенностям развития и подготовки обучающихся, воспи-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танников.</w:t>
      </w:r>
    </w:p>
    <w:p w14:paraId="5AFE0A76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456"/>
        </w:tabs>
        <w:ind w:right="585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 успешности обеспечивает возможность реализовать ребенку свои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возможности в различных видах учебной, творческой, спортивной, трудовой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получить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собственных результатов;</w:t>
      </w:r>
    </w:p>
    <w:p w14:paraId="5EE43472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73BCE29C" w14:textId="77777777" w:rsidR="006E472D" w:rsidRPr="00815217" w:rsidRDefault="00E14032">
      <w:pPr>
        <w:pStyle w:val="a3"/>
        <w:spacing w:before="65"/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принцип активности предполагает формирование у школьников ценностно-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смысловых компетенций, развитие способности ориентироваться в быту и социу-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ме, умение заявлять свою позицию, самостоятельность и ответственность в своей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304E7BC6" w14:textId="77777777" w:rsidR="006E472D" w:rsidRPr="00815217" w:rsidRDefault="00E14032">
      <w:pPr>
        <w:pStyle w:val="a4"/>
        <w:numPr>
          <w:ilvl w:val="1"/>
          <w:numId w:val="92"/>
        </w:numPr>
        <w:tabs>
          <w:tab w:val="left" w:pos="1502"/>
        </w:tabs>
        <w:ind w:right="586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 сотрудничества обеспечивает развитие способности общения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коллективе, усвоения этических норм и норм поведения, эффективного взаимо-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 всех субъектов образовательного процесса, воспитание социально ответ-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позиции учащихся,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родителей и педагогов;</w:t>
      </w:r>
    </w:p>
    <w:p w14:paraId="4DEF3392" w14:textId="77777777" w:rsidR="006E472D" w:rsidRPr="00815217" w:rsidRDefault="00E14032">
      <w:pPr>
        <w:pStyle w:val="a3"/>
        <w:spacing w:before="28"/>
        <w:ind w:right="587" w:firstLine="708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- </w:t>
      </w:r>
      <w:r w:rsidRPr="00815217">
        <w:rPr>
          <w:sz w:val="24"/>
          <w:szCs w:val="24"/>
        </w:rPr>
        <w:t>принцип целостного представления о мире, предполагающий формирова-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у учащихся обобщенного системного представления о мире (природе,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стве, социокультурном мире и мире деятельности, о себе самом, о роли различных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знаний);</w:t>
      </w:r>
    </w:p>
    <w:p w14:paraId="6C9A3D4E" w14:textId="77777777" w:rsidR="006E472D" w:rsidRPr="00815217" w:rsidRDefault="00E14032">
      <w:pPr>
        <w:pStyle w:val="a3"/>
        <w:spacing w:before="32"/>
        <w:ind w:right="583" w:firstLine="708"/>
        <w:rPr>
          <w:sz w:val="24"/>
          <w:szCs w:val="24"/>
        </w:rPr>
      </w:pPr>
      <w:r w:rsidRPr="00815217">
        <w:rPr>
          <w:sz w:val="24"/>
          <w:szCs w:val="24"/>
        </w:rPr>
        <w:t>- принцип минимакса, заключающийся в следующем: школа должна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ложить ученику возможность освоения содержания образования на максимальном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него уровне и обеспечить при этом усвоение на уровне социально безопасного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минимума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(государственного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стандарта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способностей);</w:t>
      </w:r>
    </w:p>
    <w:p w14:paraId="742ECE4C" w14:textId="77777777" w:rsidR="006E472D" w:rsidRPr="00815217" w:rsidRDefault="00E14032">
      <w:pPr>
        <w:pStyle w:val="a4"/>
        <w:numPr>
          <w:ilvl w:val="0"/>
          <w:numId w:val="91"/>
        </w:numPr>
        <w:tabs>
          <w:tab w:val="left" w:pos="1519"/>
        </w:tabs>
        <w:spacing w:before="30"/>
        <w:ind w:right="588" w:firstLine="708"/>
        <w:rPr>
          <w:sz w:val="24"/>
          <w:szCs w:val="24"/>
        </w:rPr>
      </w:pPr>
      <w:r w:rsidRPr="00815217">
        <w:rPr>
          <w:sz w:val="24"/>
          <w:szCs w:val="24"/>
        </w:rPr>
        <w:t>принцип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комфортности,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предполагающий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снятие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стрессообразующих факторов учебного процесса, создание в школе и на уроках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доброжелательной атмосферы, ориентированной на реализацию идей педагогики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диалоговых форм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общения;</w:t>
      </w:r>
    </w:p>
    <w:p w14:paraId="42AD2847" w14:textId="77777777" w:rsidR="006E472D" w:rsidRPr="00815217" w:rsidRDefault="00E14032">
      <w:pPr>
        <w:pStyle w:val="a4"/>
        <w:numPr>
          <w:ilvl w:val="0"/>
          <w:numId w:val="91"/>
        </w:numPr>
        <w:tabs>
          <w:tab w:val="left" w:pos="1468"/>
        </w:tabs>
        <w:spacing w:before="30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принцип вариативности, предполагающий формирование у учащихся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собностей к принятию решений в ситуациях выбора в условиях решения задач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проблем; воспитание и развитие качеств личности, отвечающих требованиям 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формационного общества, инновационной экономики, задачам построения демо-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кратического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гражданского общества.</w:t>
      </w:r>
    </w:p>
    <w:p w14:paraId="07EF1093" w14:textId="77777777" w:rsidR="006E472D" w:rsidRPr="00815217" w:rsidRDefault="00E14032">
      <w:pPr>
        <w:pStyle w:val="a3"/>
        <w:spacing w:before="29"/>
        <w:ind w:right="584" w:firstLine="708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Дифференцированный подход </w:t>
      </w:r>
      <w:r w:rsidRPr="00815217">
        <w:rPr>
          <w:sz w:val="24"/>
          <w:szCs w:val="24"/>
        </w:rPr>
        <w:t>к построению АООП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обучающихся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предполагает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особых образовательных потребностей, которые проявляются в неоднородно-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 возможностей освоения содержания образования. Это обусловливает необхо-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димость создания разных вариантов образовательной программы, в том числе и 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индивидуального учебного плана.</w:t>
      </w:r>
    </w:p>
    <w:p w14:paraId="795B96A3" w14:textId="77777777" w:rsidR="006E472D" w:rsidRPr="00815217" w:rsidRDefault="00E14032">
      <w:pPr>
        <w:pStyle w:val="a3"/>
        <w:spacing w:line="276" w:lineRule="auto"/>
        <w:ind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Применение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дифференцированного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 обеспечивает разнообразие содержания, предоставляя обучающимся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потенциал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развития.</w:t>
      </w:r>
    </w:p>
    <w:p w14:paraId="49AEF71B" w14:textId="77777777" w:rsidR="006E472D" w:rsidRPr="00815217" w:rsidRDefault="00E14032">
      <w:pPr>
        <w:pStyle w:val="a3"/>
        <w:spacing w:before="201"/>
        <w:ind w:right="585" w:firstLine="708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Деятельностный подход </w:t>
      </w:r>
      <w:r w:rsidRPr="00815217">
        <w:rPr>
          <w:sz w:val="24"/>
          <w:szCs w:val="24"/>
        </w:rPr>
        <w:t>в образовании строится на признании того, что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личности обучающихся с умственной отсталостью школьного возраста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(предметно-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учебной).</w:t>
      </w:r>
    </w:p>
    <w:p w14:paraId="584AA571" w14:textId="77777777" w:rsidR="006E472D" w:rsidRPr="00815217" w:rsidRDefault="00E14032">
      <w:pPr>
        <w:pStyle w:val="a3"/>
        <w:ind w:right="584" w:firstLine="708"/>
        <w:rPr>
          <w:sz w:val="24"/>
          <w:szCs w:val="24"/>
        </w:rPr>
      </w:pPr>
      <w:r w:rsidRPr="00815217">
        <w:rPr>
          <w:sz w:val="24"/>
          <w:szCs w:val="24"/>
        </w:rPr>
        <w:t>Основным средством реализации деятельностного подхода в образовании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держанием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контексте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АОП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</w:p>
    <w:p w14:paraId="42B9C9B3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6C7BB636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обучающихся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деятельностного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обеспечивает:</w:t>
      </w:r>
    </w:p>
    <w:p w14:paraId="610A1BD1" w14:textId="77777777" w:rsidR="006E472D" w:rsidRPr="00815217" w:rsidRDefault="00E14032">
      <w:pPr>
        <w:pStyle w:val="a4"/>
        <w:numPr>
          <w:ilvl w:val="0"/>
          <w:numId w:val="90"/>
        </w:numPr>
        <w:tabs>
          <w:tab w:val="left" w:pos="1483"/>
        </w:tabs>
        <w:spacing w:before="2" w:line="237" w:lineRule="auto"/>
        <w:ind w:right="584" w:firstLine="707"/>
        <w:rPr>
          <w:sz w:val="24"/>
          <w:szCs w:val="24"/>
        </w:rPr>
      </w:pPr>
      <w:r w:rsidRPr="00815217">
        <w:rPr>
          <w:sz w:val="24"/>
          <w:szCs w:val="24"/>
        </w:rPr>
        <w:t>придание результатам образования социально и личностно значимого ха-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рактера;</w:t>
      </w:r>
    </w:p>
    <w:p w14:paraId="5BDA17D6" w14:textId="77777777" w:rsidR="006E472D" w:rsidRPr="00815217" w:rsidRDefault="00E14032">
      <w:pPr>
        <w:pStyle w:val="a4"/>
        <w:numPr>
          <w:ilvl w:val="0"/>
          <w:numId w:val="90"/>
        </w:numPr>
        <w:tabs>
          <w:tab w:val="left" w:pos="1476"/>
        </w:tabs>
        <w:spacing w:before="169"/>
        <w:ind w:right="588" w:firstLine="708"/>
        <w:rPr>
          <w:sz w:val="24"/>
          <w:szCs w:val="24"/>
        </w:rPr>
      </w:pPr>
      <w:r w:rsidRPr="00815217">
        <w:rPr>
          <w:sz w:val="24"/>
          <w:szCs w:val="24"/>
        </w:rPr>
        <w:t>прочное усвоение обучающимися знаний и опыта разнообразной деятель-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 и поведения, возможность их самостоятельного продвижения в изучаемых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областях;</w:t>
      </w:r>
    </w:p>
    <w:p w14:paraId="58D150B2" w14:textId="77777777" w:rsidR="006E472D" w:rsidRPr="00815217" w:rsidRDefault="00E14032">
      <w:pPr>
        <w:pStyle w:val="a4"/>
        <w:numPr>
          <w:ilvl w:val="0"/>
          <w:numId w:val="90"/>
        </w:numPr>
        <w:tabs>
          <w:tab w:val="left" w:pos="1471"/>
        </w:tabs>
        <w:spacing w:before="167" w:line="237" w:lineRule="auto"/>
        <w:ind w:right="589" w:firstLine="707"/>
        <w:rPr>
          <w:sz w:val="24"/>
          <w:szCs w:val="24"/>
        </w:rPr>
      </w:pPr>
      <w:r w:rsidRPr="00815217">
        <w:rPr>
          <w:sz w:val="24"/>
          <w:szCs w:val="24"/>
        </w:rPr>
        <w:t>существенное повышение мотивации и интереса к учению, приобретению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 и поведения;</w:t>
      </w:r>
    </w:p>
    <w:p w14:paraId="7111A257" w14:textId="77777777" w:rsidR="006E472D" w:rsidRPr="00815217" w:rsidRDefault="00E14032">
      <w:pPr>
        <w:pStyle w:val="a4"/>
        <w:numPr>
          <w:ilvl w:val="0"/>
          <w:numId w:val="90"/>
        </w:numPr>
        <w:tabs>
          <w:tab w:val="left" w:pos="1469"/>
        </w:tabs>
        <w:spacing w:before="169"/>
        <w:ind w:right="584" w:firstLine="708"/>
        <w:rPr>
          <w:sz w:val="24"/>
          <w:szCs w:val="24"/>
        </w:rPr>
      </w:pPr>
      <w:r w:rsidRPr="00815217">
        <w:rPr>
          <w:sz w:val="24"/>
          <w:szCs w:val="24"/>
        </w:rPr>
        <w:t>обеспечение условий для общекультурного и личностного развития на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нове формирования базовых учебных действий, которые обеспечивают не только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успешное усвоение некоторых элементов системы научных знаний, умений и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выков (академических результатов), но и прежде всего жизненной компетенции,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составляющей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 успешности.</w:t>
      </w:r>
    </w:p>
    <w:p w14:paraId="4C8DD01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7754FE1" w14:textId="77777777" w:rsidR="006E472D" w:rsidRPr="00815217" w:rsidRDefault="00E14032">
      <w:pPr>
        <w:pStyle w:val="41"/>
        <w:spacing w:before="190"/>
        <w:rPr>
          <w:sz w:val="24"/>
          <w:szCs w:val="24"/>
        </w:rPr>
      </w:pPr>
      <w:r w:rsidRPr="00815217">
        <w:rPr>
          <w:sz w:val="24"/>
          <w:szCs w:val="24"/>
        </w:rPr>
        <w:t>Характеристика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контингента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статуса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семей.</w:t>
      </w:r>
    </w:p>
    <w:p w14:paraId="6A867428" w14:textId="77777777" w:rsidR="006E472D" w:rsidRPr="00815217" w:rsidRDefault="006E472D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14:paraId="43230177" w14:textId="77777777" w:rsidR="006E472D" w:rsidRPr="00815217" w:rsidRDefault="00E14032">
      <w:pPr>
        <w:spacing w:line="319" w:lineRule="exact"/>
        <w:ind w:left="3337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Социальный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состав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обучающихся.</w:t>
      </w:r>
    </w:p>
    <w:p w14:paraId="30FC1164" w14:textId="77777777" w:rsidR="006E472D" w:rsidRPr="00815217" w:rsidRDefault="003976B6">
      <w:pPr>
        <w:pStyle w:val="a3"/>
        <w:ind w:right="651" w:firstLine="566"/>
        <w:jc w:val="left"/>
        <w:rPr>
          <w:sz w:val="24"/>
          <w:szCs w:val="24"/>
        </w:rPr>
      </w:pPr>
      <w:r>
        <w:rPr>
          <w:sz w:val="24"/>
          <w:szCs w:val="24"/>
        </w:rPr>
        <w:t>С сентября 2021</w:t>
      </w:r>
      <w:r w:rsidR="00E14032" w:rsidRPr="00815217">
        <w:rPr>
          <w:sz w:val="24"/>
          <w:szCs w:val="24"/>
        </w:rPr>
        <w:t xml:space="preserve"> года</w:t>
      </w:r>
      <w:r w:rsidR="00E14032" w:rsidRPr="00815217">
        <w:rPr>
          <w:spacing w:val="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будет</w:t>
      </w:r>
      <w:r w:rsidR="00E14032" w:rsidRPr="00815217">
        <w:rPr>
          <w:spacing w:val="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получать образование 1 обучающийся из полной</w:t>
      </w:r>
      <w:r w:rsidR="00E14032" w:rsidRPr="00815217">
        <w:rPr>
          <w:spacing w:val="-67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семьи.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Инвалидности не</w:t>
      </w:r>
      <w:r w:rsidR="00E14032" w:rsidRPr="00815217">
        <w:rPr>
          <w:spacing w:val="-3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имеет.</w:t>
      </w:r>
    </w:p>
    <w:p w14:paraId="5133F707" w14:textId="77777777" w:rsidR="006E472D" w:rsidRPr="00815217" w:rsidRDefault="00E14032" w:rsidP="003976B6">
      <w:pPr>
        <w:pStyle w:val="a3"/>
        <w:ind w:left="573" w:right="651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Всем детям, нуждающимся в социальной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педагогическая поддержке, она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будет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оказана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.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договору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 </w:t>
      </w:r>
      <w:r w:rsidRPr="00815217">
        <w:rPr>
          <w:sz w:val="24"/>
          <w:szCs w:val="24"/>
        </w:rPr>
        <w:t>взаимодействии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сотрудничестве</w:t>
      </w:r>
      <w:r w:rsidR="003976B6">
        <w:rPr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предоставляют свои услуги логопед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педагог-психолог,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 оказывают со-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циально-психологическую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педагогическую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детям.</w:t>
      </w:r>
    </w:p>
    <w:p w14:paraId="5198AF3E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6987C659" w14:textId="77777777" w:rsidR="006E472D" w:rsidRPr="00815217" w:rsidRDefault="00E14032">
      <w:pPr>
        <w:pStyle w:val="41"/>
        <w:spacing w:line="448" w:lineRule="auto"/>
        <w:ind w:right="5582"/>
        <w:rPr>
          <w:sz w:val="24"/>
          <w:szCs w:val="24"/>
        </w:rPr>
      </w:pPr>
      <w:r w:rsidRPr="00815217">
        <w:rPr>
          <w:sz w:val="24"/>
          <w:szCs w:val="24"/>
        </w:rPr>
        <w:t>Состояние здоровья обучающихся.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  <w:u w:val="thick"/>
        </w:rPr>
        <w:t>Школа</w:t>
      </w:r>
      <w:r w:rsidRPr="00815217">
        <w:rPr>
          <w:spacing w:val="-3"/>
          <w:sz w:val="24"/>
          <w:szCs w:val="24"/>
          <w:u w:val="thick"/>
        </w:rPr>
        <w:t xml:space="preserve"> </w:t>
      </w:r>
      <w:r w:rsidRPr="00815217">
        <w:rPr>
          <w:sz w:val="24"/>
          <w:szCs w:val="24"/>
          <w:u w:val="thick"/>
        </w:rPr>
        <w:t>работает</w:t>
      </w:r>
      <w:r w:rsidRPr="00815217">
        <w:rPr>
          <w:spacing w:val="-3"/>
          <w:sz w:val="24"/>
          <w:szCs w:val="24"/>
          <w:u w:val="thick"/>
        </w:rPr>
        <w:t xml:space="preserve"> </w:t>
      </w:r>
      <w:r w:rsidRPr="00815217">
        <w:rPr>
          <w:sz w:val="24"/>
          <w:szCs w:val="24"/>
          <w:u w:val="thick"/>
        </w:rPr>
        <w:t>в</w:t>
      </w:r>
      <w:r w:rsidRPr="00815217">
        <w:rPr>
          <w:spacing w:val="-3"/>
          <w:sz w:val="24"/>
          <w:szCs w:val="24"/>
          <w:u w:val="thick"/>
        </w:rPr>
        <w:t xml:space="preserve"> </w:t>
      </w:r>
      <w:r w:rsidRPr="00815217">
        <w:rPr>
          <w:sz w:val="24"/>
          <w:szCs w:val="24"/>
          <w:u w:val="thick"/>
        </w:rPr>
        <w:t>следующем</w:t>
      </w:r>
      <w:r w:rsidRPr="00815217">
        <w:rPr>
          <w:spacing w:val="-3"/>
          <w:sz w:val="24"/>
          <w:szCs w:val="24"/>
          <w:u w:val="thick"/>
        </w:rPr>
        <w:t xml:space="preserve"> </w:t>
      </w:r>
      <w:r w:rsidRPr="00815217">
        <w:rPr>
          <w:sz w:val="24"/>
          <w:szCs w:val="24"/>
          <w:u w:val="thick"/>
        </w:rPr>
        <w:t>режиме:</w:t>
      </w:r>
    </w:p>
    <w:p w14:paraId="18D12298" w14:textId="77777777" w:rsidR="006E472D" w:rsidRPr="00815217" w:rsidRDefault="00E14032">
      <w:pPr>
        <w:pStyle w:val="a4"/>
        <w:numPr>
          <w:ilvl w:val="0"/>
          <w:numId w:val="89"/>
        </w:numPr>
        <w:tabs>
          <w:tab w:val="left" w:pos="1292"/>
          <w:tab w:val="left" w:pos="1293"/>
        </w:tabs>
        <w:spacing w:line="316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1-9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пятидневной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неделе.</w:t>
      </w:r>
    </w:p>
    <w:p w14:paraId="2A28E807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7E5A20F7" w14:textId="77777777" w:rsidR="006E472D" w:rsidRPr="00815217" w:rsidRDefault="00E14032">
      <w:pPr>
        <w:spacing w:before="1"/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  <w:u w:val="single"/>
        </w:rPr>
        <w:t>Регламентирование</w:t>
      </w:r>
      <w:r w:rsidRPr="00815217">
        <w:rPr>
          <w:i/>
          <w:spacing w:val="-7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образовательного</w:t>
      </w:r>
      <w:r w:rsidRPr="00815217">
        <w:rPr>
          <w:i/>
          <w:spacing w:val="-5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процесса</w:t>
      </w:r>
      <w:r w:rsidRPr="00815217">
        <w:rPr>
          <w:i/>
          <w:spacing w:val="-4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на</w:t>
      </w:r>
      <w:r w:rsidRPr="00815217">
        <w:rPr>
          <w:i/>
          <w:spacing w:val="-3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день</w:t>
      </w:r>
    </w:p>
    <w:p w14:paraId="62AFAE6C" w14:textId="77777777" w:rsidR="006E472D" w:rsidRPr="00815217" w:rsidRDefault="00E14032">
      <w:pPr>
        <w:pStyle w:val="a4"/>
        <w:numPr>
          <w:ilvl w:val="0"/>
          <w:numId w:val="88"/>
        </w:numPr>
        <w:tabs>
          <w:tab w:val="left" w:pos="772"/>
        </w:tabs>
        <w:spacing w:before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Сменность: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смена</w:t>
      </w:r>
    </w:p>
    <w:p w14:paraId="08C34778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6997F17" w14:textId="77777777" w:rsidR="006E472D" w:rsidRPr="00815217" w:rsidRDefault="00E14032">
      <w:pPr>
        <w:pStyle w:val="a3"/>
        <w:ind w:left="573" w:right="3406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 урока: 1 класс – 35 минут(1 полугодие)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2-9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 –40 минут;</w:t>
      </w:r>
    </w:p>
    <w:p w14:paraId="09AD6D8D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5D5065AE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Предельная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наполняемость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12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человек.</w:t>
      </w:r>
    </w:p>
    <w:p w14:paraId="7059AB89" w14:textId="77777777" w:rsidR="006E472D" w:rsidRPr="00815217" w:rsidRDefault="00E14032">
      <w:pPr>
        <w:pStyle w:val="41"/>
        <w:spacing w:before="7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Режим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</w:t>
      </w:r>
    </w:p>
    <w:p w14:paraId="3B16931E" w14:textId="77777777" w:rsidR="006E472D" w:rsidRPr="00815217" w:rsidRDefault="00E14032">
      <w:pPr>
        <w:pStyle w:val="a3"/>
        <w:spacing w:line="319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понедельник-пятница</w:t>
      </w:r>
    </w:p>
    <w:p w14:paraId="6C16B28C" w14:textId="77777777" w:rsidR="006E472D" w:rsidRPr="00815217" w:rsidRDefault="006E472D">
      <w:pPr>
        <w:spacing w:line="319" w:lineRule="exact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3DCC9E18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После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динамическая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пауза.</w:t>
      </w:r>
    </w:p>
    <w:p w14:paraId="6DD9D4A9" w14:textId="77777777" w:rsidR="006E472D" w:rsidRPr="00815217" w:rsidRDefault="006E472D">
      <w:pPr>
        <w:pStyle w:val="a3"/>
        <w:spacing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4788"/>
      </w:tblGrid>
      <w:tr w:rsidR="006E472D" w:rsidRPr="00815217" w14:paraId="3300A397" w14:textId="77777777">
        <w:trPr>
          <w:trHeight w:val="424"/>
        </w:trPr>
        <w:tc>
          <w:tcPr>
            <w:tcW w:w="4783" w:type="dxa"/>
          </w:tcPr>
          <w:p w14:paraId="58C03E58" w14:textId="77777777" w:rsidR="006E472D" w:rsidRPr="00815217" w:rsidRDefault="00E14032">
            <w:pPr>
              <w:pStyle w:val="TableParagraph"/>
              <w:spacing w:line="315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 урок</w:t>
            </w:r>
          </w:p>
        </w:tc>
        <w:tc>
          <w:tcPr>
            <w:tcW w:w="4788" w:type="dxa"/>
          </w:tcPr>
          <w:p w14:paraId="6224A5FC" w14:textId="77777777" w:rsidR="006E472D" w:rsidRPr="00815217" w:rsidRDefault="00E14032">
            <w:pPr>
              <w:pStyle w:val="TableParagraph"/>
              <w:spacing w:line="315" w:lineRule="exact"/>
              <w:ind w:left="1602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8.30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9.10</w:t>
            </w:r>
          </w:p>
        </w:tc>
      </w:tr>
      <w:tr w:rsidR="006E472D" w:rsidRPr="00815217" w14:paraId="696304EA" w14:textId="77777777">
        <w:trPr>
          <w:trHeight w:val="321"/>
        </w:trPr>
        <w:tc>
          <w:tcPr>
            <w:tcW w:w="4783" w:type="dxa"/>
          </w:tcPr>
          <w:p w14:paraId="3A90B90A" w14:textId="77777777" w:rsidR="006E472D" w:rsidRPr="00815217" w:rsidRDefault="00E14032">
            <w:pPr>
              <w:pStyle w:val="TableParagraph"/>
              <w:spacing w:line="301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 урок</w:t>
            </w:r>
          </w:p>
        </w:tc>
        <w:tc>
          <w:tcPr>
            <w:tcW w:w="4788" w:type="dxa"/>
          </w:tcPr>
          <w:p w14:paraId="5D177EA9" w14:textId="77777777" w:rsidR="006E472D" w:rsidRPr="00815217" w:rsidRDefault="00E14032">
            <w:pPr>
              <w:pStyle w:val="TableParagraph"/>
              <w:spacing w:line="301" w:lineRule="exact"/>
              <w:ind w:left="1603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9.20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10.00</w:t>
            </w:r>
          </w:p>
        </w:tc>
      </w:tr>
      <w:tr w:rsidR="006E472D" w:rsidRPr="00815217" w14:paraId="07F0CBA1" w14:textId="77777777">
        <w:trPr>
          <w:trHeight w:val="321"/>
        </w:trPr>
        <w:tc>
          <w:tcPr>
            <w:tcW w:w="4783" w:type="dxa"/>
          </w:tcPr>
          <w:p w14:paraId="16C077F3" w14:textId="77777777" w:rsidR="006E472D" w:rsidRPr="00815217" w:rsidRDefault="00E14032">
            <w:pPr>
              <w:pStyle w:val="TableParagraph"/>
              <w:spacing w:line="301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 урок</w:t>
            </w:r>
          </w:p>
        </w:tc>
        <w:tc>
          <w:tcPr>
            <w:tcW w:w="4788" w:type="dxa"/>
          </w:tcPr>
          <w:p w14:paraId="70C6712D" w14:textId="77777777" w:rsidR="006E472D" w:rsidRPr="00815217" w:rsidRDefault="00E14032">
            <w:pPr>
              <w:pStyle w:val="TableParagraph"/>
              <w:spacing w:line="301" w:lineRule="exact"/>
              <w:ind w:left="1606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10.20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11.00</w:t>
            </w:r>
          </w:p>
        </w:tc>
      </w:tr>
      <w:tr w:rsidR="006E472D" w:rsidRPr="00815217" w14:paraId="016AAD90" w14:textId="77777777">
        <w:trPr>
          <w:trHeight w:val="323"/>
        </w:trPr>
        <w:tc>
          <w:tcPr>
            <w:tcW w:w="4783" w:type="dxa"/>
          </w:tcPr>
          <w:p w14:paraId="3BC091C4" w14:textId="77777777" w:rsidR="006E472D" w:rsidRPr="00815217" w:rsidRDefault="00E14032">
            <w:pPr>
              <w:pStyle w:val="TableParagraph"/>
              <w:spacing w:line="304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 урок</w:t>
            </w:r>
          </w:p>
        </w:tc>
        <w:tc>
          <w:tcPr>
            <w:tcW w:w="4788" w:type="dxa"/>
          </w:tcPr>
          <w:p w14:paraId="65A4E178" w14:textId="77777777" w:rsidR="006E472D" w:rsidRPr="00815217" w:rsidRDefault="00E14032">
            <w:pPr>
              <w:pStyle w:val="TableParagraph"/>
              <w:spacing w:line="304" w:lineRule="exact"/>
              <w:ind w:left="1606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11.20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12.00</w:t>
            </w:r>
          </w:p>
        </w:tc>
      </w:tr>
      <w:tr w:rsidR="006E472D" w:rsidRPr="00815217" w14:paraId="2F0F44C9" w14:textId="77777777">
        <w:trPr>
          <w:trHeight w:val="321"/>
        </w:trPr>
        <w:tc>
          <w:tcPr>
            <w:tcW w:w="4783" w:type="dxa"/>
          </w:tcPr>
          <w:p w14:paraId="74910F2D" w14:textId="77777777" w:rsidR="006E472D" w:rsidRPr="00815217" w:rsidRDefault="00E14032">
            <w:pPr>
              <w:pStyle w:val="TableParagraph"/>
              <w:spacing w:line="301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 урок</w:t>
            </w:r>
          </w:p>
        </w:tc>
        <w:tc>
          <w:tcPr>
            <w:tcW w:w="4788" w:type="dxa"/>
          </w:tcPr>
          <w:p w14:paraId="7C003572" w14:textId="77777777" w:rsidR="006E472D" w:rsidRPr="00815217" w:rsidRDefault="00E14032">
            <w:pPr>
              <w:pStyle w:val="TableParagraph"/>
              <w:spacing w:line="301" w:lineRule="exact"/>
              <w:ind w:left="1606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12.10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12.50</w:t>
            </w:r>
          </w:p>
        </w:tc>
      </w:tr>
      <w:tr w:rsidR="006E472D" w:rsidRPr="00815217" w14:paraId="66B33651" w14:textId="77777777">
        <w:trPr>
          <w:trHeight w:val="321"/>
        </w:trPr>
        <w:tc>
          <w:tcPr>
            <w:tcW w:w="4783" w:type="dxa"/>
          </w:tcPr>
          <w:p w14:paraId="77CE9BEC" w14:textId="77777777" w:rsidR="006E472D" w:rsidRPr="00815217" w:rsidRDefault="00E14032">
            <w:pPr>
              <w:pStyle w:val="TableParagraph"/>
              <w:spacing w:line="301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 урок</w:t>
            </w:r>
          </w:p>
        </w:tc>
        <w:tc>
          <w:tcPr>
            <w:tcW w:w="4788" w:type="dxa"/>
          </w:tcPr>
          <w:p w14:paraId="4C40A2D2" w14:textId="77777777" w:rsidR="006E472D" w:rsidRPr="00815217" w:rsidRDefault="00E14032">
            <w:pPr>
              <w:pStyle w:val="TableParagraph"/>
              <w:spacing w:line="301" w:lineRule="exact"/>
              <w:ind w:left="1606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13.00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13.40</w:t>
            </w:r>
          </w:p>
        </w:tc>
      </w:tr>
      <w:tr w:rsidR="006E472D" w:rsidRPr="00815217" w14:paraId="7DE47BD1" w14:textId="77777777">
        <w:trPr>
          <w:trHeight w:val="323"/>
        </w:trPr>
        <w:tc>
          <w:tcPr>
            <w:tcW w:w="4783" w:type="dxa"/>
          </w:tcPr>
          <w:p w14:paraId="0437AE13" w14:textId="77777777" w:rsidR="006E472D" w:rsidRPr="00815217" w:rsidRDefault="00E14032">
            <w:pPr>
              <w:pStyle w:val="TableParagraph"/>
              <w:spacing w:line="304" w:lineRule="exact"/>
              <w:ind w:left="1989" w:right="197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 урок</w:t>
            </w:r>
          </w:p>
        </w:tc>
        <w:tc>
          <w:tcPr>
            <w:tcW w:w="4788" w:type="dxa"/>
          </w:tcPr>
          <w:p w14:paraId="671DD0EA" w14:textId="77777777" w:rsidR="006E472D" w:rsidRPr="00815217" w:rsidRDefault="00E14032">
            <w:pPr>
              <w:pStyle w:val="TableParagraph"/>
              <w:spacing w:line="304" w:lineRule="exact"/>
              <w:ind w:left="1606" w:right="15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13.50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14.30</w:t>
            </w:r>
          </w:p>
        </w:tc>
      </w:tr>
    </w:tbl>
    <w:p w14:paraId="416F06D3" w14:textId="77777777" w:rsidR="006E472D" w:rsidRPr="00815217" w:rsidRDefault="00E14032">
      <w:pPr>
        <w:pStyle w:val="a3"/>
        <w:ind w:right="651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Расписание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составляется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согласно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нормам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максимального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объёма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нагрузки,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2.4.2.3286-15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10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июля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2015 г.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N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26</w:t>
      </w:r>
    </w:p>
    <w:p w14:paraId="5B6596E8" w14:textId="77777777" w:rsidR="006E472D" w:rsidRPr="00815217" w:rsidRDefault="00E14032">
      <w:pPr>
        <w:pStyle w:val="a3"/>
        <w:spacing w:line="321" w:lineRule="exact"/>
        <w:ind w:left="11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года:</w:t>
      </w:r>
    </w:p>
    <w:p w14:paraId="635B1C58" w14:textId="77777777" w:rsidR="006E472D" w:rsidRPr="00815217" w:rsidRDefault="00E14032">
      <w:pPr>
        <w:pStyle w:val="a4"/>
        <w:numPr>
          <w:ilvl w:val="1"/>
          <w:numId w:val="88"/>
        </w:numPr>
        <w:tabs>
          <w:tab w:val="left" w:pos="1293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1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33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недели;</w:t>
      </w:r>
    </w:p>
    <w:p w14:paraId="395B428C" w14:textId="77777777" w:rsidR="006E472D" w:rsidRPr="00815217" w:rsidRDefault="00E14032">
      <w:pPr>
        <w:pStyle w:val="a4"/>
        <w:numPr>
          <w:ilvl w:val="1"/>
          <w:numId w:val="88"/>
        </w:numPr>
        <w:tabs>
          <w:tab w:val="left" w:pos="1293"/>
        </w:tabs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2-8–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35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недель;</w:t>
      </w:r>
    </w:p>
    <w:p w14:paraId="7D14C1E2" w14:textId="77777777" w:rsidR="006E472D" w:rsidRPr="00815217" w:rsidRDefault="00E14032">
      <w:pPr>
        <w:pStyle w:val="a4"/>
        <w:numPr>
          <w:ilvl w:val="1"/>
          <w:numId w:val="88"/>
        </w:numPr>
        <w:tabs>
          <w:tab w:val="left" w:pos="1293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9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 34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недели.</w:t>
      </w:r>
    </w:p>
    <w:p w14:paraId="205EF0D1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Предусмотрены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осенние,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зимние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весенние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каникулы,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составляющие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менее 30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дней,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каникулы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учеников 1-х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</w:p>
    <w:p w14:paraId="7549432F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7 дней.</w:t>
      </w:r>
    </w:p>
    <w:p w14:paraId="16A36A4C" w14:textId="77777777" w:rsidR="006E472D" w:rsidRPr="00815217" w:rsidRDefault="00E14032">
      <w:pPr>
        <w:pStyle w:val="a3"/>
        <w:ind w:right="584" w:firstLine="427"/>
        <w:rPr>
          <w:sz w:val="24"/>
          <w:szCs w:val="24"/>
        </w:rPr>
      </w:pPr>
      <w:r w:rsidRPr="00815217">
        <w:rPr>
          <w:sz w:val="24"/>
          <w:szCs w:val="24"/>
        </w:rPr>
        <w:t>Питание играет огромную роль в укреплении и охране здоровья ребенка.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 организовано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привозное горячее питание. В пищевом рационе школьни-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 предусмотрены белковые продукты, овощи и фрукты. Пища содержит расти-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тельное масло и витамины, которые повышают сопротивляемость к инфекцион-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 заболеваниям, способствуют правильному развитию и росту ребенка. Меди-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цинские работники совместно с администрацией школы регулярно ведут контроль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 качеством пищи и её дозировкой.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 осуществляется по графику. Обес-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печенность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100%.</w:t>
      </w:r>
    </w:p>
    <w:p w14:paraId="1631A1C8" w14:textId="77777777" w:rsidR="006E472D" w:rsidRPr="00815217" w:rsidRDefault="00E14032">
      <w:pPr>
        <w:pStyle w:val="a3"/>
        <w:ind w:left="571" w:right="584" w:firstLine="427"/>
        <w:rPr>
          <w:sz w:val="24"/>
          <w:szCs w:val="24"/>
        </w:rPr>
      </w:pPr>
      <w:r w:rsidRPr="00815217">
        <w:rPr>
          <w:sz w:val="24"/>
          <w:szCs w:val="24"/>
        </w:rPr>
        <w:t>Состояние здоровья обучающихся и структура заболеваемости в школе тради-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ционно контролируется медицинским персоналом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рамках ежегодной диспансе-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ризации,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плановых медосмотров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текущих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наблюдений.</w:t>
      </w:r>
    </w:p>
    <w:p w14:paraId="091823AA" w14:textId="77777777" w:rsidR="006E472D" w:rsidRPr="00815217" w:rsidRDefault="00E14032">
      <w:pPr>
        <w:pStyle w:val="a3"/>
        <w:spacing w:line="276" w:lineRule="auto"/>
        <w:ind w:left="571" w:right="930" w:firstLine="707"/>
        <w:rPr>
          <w:sz w:val="24"/>
          <w:szCs w:val="24"/>
        </w:rPr>
      </w:pPr>
      <w:r w:rsidRPr="00815217">
        <w:rPr>
          <w:sz w:val="24"/>
          <w:szCs w:val="24"/>
        </w:rPr>
        <w:t>Регулярно (1 р. в 10 дней) проводят осмотр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педикулез и кожные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заболевания.</w:t>
      </w:r>
    </w:p>
    <w:p w14:paraId="7E1CF876" w14:textId="77777777" w:rsidR="006E472D" w:rsidRPr="00815217" w:rsidRDefault="00E14032">
      <w:pPr>
        <w:pStyle w:val="a3"/>
        <w:spacing w:line="276" w:lineRule="auto"/>
        <w:ind w:left="1279" w:right="765"/>
        <w:rPr>
          <w:sz w:val="24"/>
          <w:szCs w:val="24"/>
        </w:rPr>
      </w:pPr>
      <w:r w:rsidRPr="00815217">
        <w:rPr>
          <w:sz w:val="24"/>
          <w:szCs w:val="24"/>
        </w:rPr>
        <w:t>Прививочная работа осуществляется в соответствии с годовым планом.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Регулярно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проводится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профилактическая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бесед,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лекций.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Ак-</w:t>
      </w:r>
    </w:p>
    <w:p w14:paraId="3874C08D" w14:textId="77777777" w:rsidR="006E472D" w:rsidRPr="00815217" w:rsidRDefault="00E14032">
      <w:pPr>
        <w:pStyle w:val="a3"/>
        <w:spacing w:line="321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тивное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принимаем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«дней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здоровья».</w:t>
      </w:r>
    </w:p>
    <w:p w14:paraId="720BBA76" w14:textId="77777777" w:rsidR="006E472D" w:rsidRPr="00815217" w:rsidRDefault="00E14032">
      <w:pPr>
        <w:pStyle w:val="a3"/>
        <w:spacing w:before="43" w:line="278" w:lineRule="auto"/>
        <w:ind w:left="1279" w:right="679"/>
        <w:rPr>
          <w:sz w:val="24"/>
          <w:szCs w:val="24"/>
        </w:rPr>
      </w:pPr>
      <w:r w:rsidRPr="00815217">
        <w:rPr>
          <w:sz w:val="24"/>
          <w:szCs w:val="24"/>
        </w:rPr>
        <w:t>Ведется постоянное участие в работе ПМПк по здоровьесбережению детей.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Регулярно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заполнение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медицинской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документации.</w:t>
      </w:r>
    </w:p>
    <w:p w14:paraId="46FD2785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78E1ED75" w14:textId="77777777" w:rsidR="006E472D" w:rsidRPr="00815217" w:rsidRDefault="00E14032">
      <w:pPr>
        <w:pStyle w:val="a3"/>
        <w:tabs>
          <w:tab w:val="left" w:pos="2248"/>
        </w:tabs>
        <w:spacing w:line="276" w:lineRule="auto"/>
        <w:ind w:left="571" w:right="695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Образовательная программа школы , реализуя приоритетное направление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инициативы</w:t>
      </w:r>
      <w:r w:rsidRPr="00815217">
        <w:rPr>
          <w:sz w:val="24"/>
          <w:szCs w:val="24"/>
        </w:rPr>
        <w:tab/>
        <w:t>по сохранению здоровья школьников, предусматривает постоянный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контроль за показателями здоровья учащихся посредством проведения регуляр-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медицинских осмотров, диспансеризации, пропаганды здорового образа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предоставление возможности занятий физической культурой и закалива-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учащимся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зависимости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физической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со-</w:t>
      </w:r>
    </w:p>
    <w:p w14:paraId="0E5FA109" w14:textId="77777777" w:rsidR="006E472D" w:rsidRPr="00815217" w:rsidRDefault="006E472D">
      <w:pPr>
        <w:spacing w:line="276" w:lineRule="auto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05B18FBE" w14:textId="77777777" w:rsidR="006E472D" w:rsidRPr="00815217" w:rsidRDefault="00E14032">
      <w:pPr>
        <w:pStyle w:val="a3"/>
        <w:spacing w:before="65" w:line="276" w:lineRule="auto"/>
        <w:ind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стояние здоровья, внедрением разноуровневых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физической сложности уроков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физкультуры для дозирования учебной нагрузки, домашних заданий, контроль 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санитарно-гигиеническим состоянием здания школы,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 Постановление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Федеральной службы по надзору в сфере защиты прав потребителей и благополу-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чия человека и Главного государственного санитарного врача Российской Феде-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рации от 10 июля 2015 г. N 26 Об утверждении СанПиН 2.4.2.3286-15 «Санитар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но-эпидемиологические требования к условиям и организации обучения и воспи-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тания в организациях, осуществляющих образовательную деятельность по адап-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тированным основным общеобразовательным программам для обучающихся с ограниченными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 здоровья».</w:t>
      </w:r>
    </w:p>
    <w:p w14:paraId="07E42BB7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576DCE17" w14:textId="77777777" w:rsidR="006E472D" w:rsidRPr="00815217" w:rsidRDefault="00E14032">
      <w:pPr>
        <w:pStyle w:val="a3"/>
        <w:spacing w:before="1" w:line="330" w:lineRule="exact"/>
        <w:rPr>
          <w:sz w:val="24"/>
          <w:szCs w:val="24"/>
        </w:rPr>
      </w:pPr>
      <w:r w:rsidRPr="00815217">
        <w:rPr>
          <w:spacing w:val="9"/>
          <w:sz w:val="24"/>
          <w:szCs w:val="24"/>
        </w:rPr>
        <w:t>Реализация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pacing w:val="11"/>
          <w:sz w:val="24"/>
          <w:szCs w:val="24"/>
        </w:rPr>
        <w:t>указанных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pacing w:val="11"/>
          <w:sz w:val="24"/>
          <w:szCs w:val="24"/>
        </w:rPr>
        <w:t>направлений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2A88348E" w14:textId="77777777" w:rsidR="006E472D" w:rsidRPr="00815217" w:rsidRDefault="00E14032">
      <w:pPr>
        <w:pStyle w:val="a3"/>
        <w:ind w:left="573" w:right="582" w:firstLine="359"/>
        <w:rPr>
          <w:sz w:val="24"/>
          <w:szCs w:val="24"/>
        </w:rPr>
      </w:pPr>
      <w:r w:rsidRPr="00815217">
        <w:rPr>
          <w:sz w:val="24"/>
          <w:szCs w:val="24"/>
        </w:rPr>
        <w:t>Одной из главных задач школы является обеспечение безопасности жизни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учащихся и сотрудников школы. В образовательном учреждении уста-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новлен контрольно-пропускной режим допуска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своими сотрудниками. Смонтиро-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ваны 4 камеры наружного, 2 камеры внутреннего наблюдения, имеется огражде-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по периметру школы. Посторонние лица и представители контролирующих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 регистрируются в журналах. Предусматривается осуществление постоян-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контроля над организацией антитеррористической и противопожарной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щищенности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школы; регулярно проводится разъяснительная работа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среди уча-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 и их родителей, сотрудников школы, направленная на усиление бдительно-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сти, организованности, готовности к действиям в чрезвычайных ситуациях.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обеспечения безопасности обучающихся ведется постоянный контроль за безо-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пасным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культурно-массовых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мероприятий 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школе.</w:t>
      </w:r>
    </w:p>
    <w:p w14:paraId="4654EA27" w14:textId="77777777" w:rsidR="006E472D" w:rsidRPr="00815217" w:rsidRDefault="00E14032">
      <w:pPr>
        <w:pStyle w:val="a3"/>
        <w:ind w:left="573" w:right="586" w:firstLine="359"/>
        <w:rPr>
          <w:sz w:val="24"/>
          <w:szCs w:val="24"/>
        </w:rPr>
      </w:pPr>
      <w:r w:rsidRPr="00815217">
        <w:rPr>
          <w:sz w:val="24"/>
          <w:szCs w:val="24"/>
        </w:rPr>
        <w:t>С целью отработки алгоритма действий обучающихся и сотрудников во время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чрезвычайных ситуаций, в школе один раз в четверть проводятся эвакуационные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тренировки по различным сценариям (например, пожар, обнаружение бесхозного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эвакуация учащихся,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занимающихся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спортзале).</w:t>
      </w:r>
    </w:p>
    <w:p w14:paraId="42A7A758" w14:textId="77777777" w:rsidR="006E472D" w:rsidRPr="00815217" w:rsidRDefault="00E14032">
      <w:pPr>
        <w:pStyle w:val="a3"/>
        <w:ind w:left="573" w:right="587" w:firstLine="359"/>
        <w:rPr>
          <w:sz w:val="24"/>
          <w:szCs w:val="24"/>
        </w:rPr>
      </w:pPr>
      <w:r w:rsidRPr="00815217">
        <w:rPr>
          <w:sz w:val="24"/>
          <w:szCs w:val="24"/>
        </w:rPr>
        <w:t>Проводится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постоянная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дорожно-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транспортного травматизма, пропаганде техники безопасности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различных чрез-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вычайных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ситуациях.</w:t>
      </w:r>
    </w:p>
    <w:p w14:paraId="34CBB841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66874ED" w14:textId="77777777" w:rsidR="006E472D" w:rsidRPr="00815217" w:rsidRDefault="00E14032">
      <w:pPr>
        <w:pStyle w:val="a3"/>
        <w:rPr>
          <w:sz w:val="24"/>
          <w:szCs w:val="24"/>
        </w:rPr>
      </w:pPr>
      <w:r w:rsidRPr="00815217">
        <w:rPr>
          <w:sz w:val="24"/>
          <w:szCs w:val="24"/>
        </w:rPr>
        <w:t>Уровень</w:t>
      </w:r>
      <w:r w:rsidRPr="00815217">
        <w:rPr>
          <w:spacing w:val="7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обученности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воспитанности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705A5D5E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55BCE4F8" w14:textId="77777777" w:rsidR="006E472D" w:rsidRPr="00815217" w:rsidRDefault="00E14032">
      <w:pPr>
        <w:pStyle w:val="a3"/>
        <w:tabs>
          <w:tab w:val="left" w:pos="8828"/>
        </w:tabs>
        <w:ind w:right="584"/>
        <w:rPr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Цель</w:t>
      </w:r>
      <w:r w:rsidRPr="00815217">
        <w:rPr>
          <w:b/>
          <w:i/>
          <w:spacing w:val="1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ПМП-сопровождения</w:t>
      </w:r>
      <w:r w:rsidRPr="00815217">
        <w:rPr>
          <w:sz w:val="24"/>
          <w:szCs w:val="24"/>
        </w:rPr>
        <w:t>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оптимальных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психолого-педагогических,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коррекционно-развивающих условий воспитания и образования для детей с огра-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ниченными возможностями здоровья в соответствии с их возрастными и индиви-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дуальными особенностями, уровнем актуального развития, состоянием соматиче-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нервно-психического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механизмов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компенсации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социальной интеграции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каждогоученика.</w:t>
      </w:r>
      <w:r w:rsidRPr="00815217">
        <w:rPr>
          <w:sz w:val="24"/>
          <w:szCs w:val="24"/>
        </w:rPr>
        <w:tab/>
        <w:t>Индивидуаль-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психолого-медико-социально-педагогическое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воспитанников - сложный вид деятельности специалистов. Формы взаимодейст-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вия специалистов различны. Их выбор определяется особенностями конкретной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Степень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включения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специалистов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также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мо-</w:t>
      </w:r>
    </w:p>
    <w:p w14:paraId="4AA8E7D1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4CD22214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жет быть различной. Например, психолог либо может опираться на работу учите-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ля, либо взаимодействовать с учителями опосредованно. Но залог успеха деятель-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 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взаимодействие.</w:t>
      </w:r>
    </w:p>
    <w:p w14:paraId="34723B59" w14:textId="77777777" w:rsidR="006E472D" w:rsidRPr="00815217" w:rsidRDefault="00E14032">
      <w:pPr>
        <w:pStyle w:val="41"/>
        <w:spacing w:before="262"/>
        <w:ind w:left="1163" w:right="1178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Сведения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 успеваемости</w:t>
      </w:r>
    </w:p>
    <w:p w14:paraId="1D5B9642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DA01C0B" w14:textId="77777777" w:rsidR="006E472D" w:rsidRPr="00815217" w:rsidRDefault="00E14032">
      <w:pPr>
        <w:pStyle w:val="a3"/>
        <w:spacing w:before="1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Образовательная программа опирается на сформированный уровень воспитанно-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 обучающихся (отношений обучающихся к знаниям, обществу, труду, природе,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 самому себе). Не у всех обучающихся сформировано чувство сознательной дис-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циплины, не удовлетворяет уровень культуры общения отдельных школьников со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сверстниками.</w:t>
      </w:r>
    </w:p>
    <w:p w14:paraId="6260C96E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361C6F55" w14:textId="77777777" w:rsidR="006E472D" w:rsidRPr="00815217" w:rsidRDefault="00E14032">
      <w:pPr>
        <w:pStyle w:val="a3"/>
        <w:ind w:left="573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течение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воспитательная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осуществлялась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следующим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правлениям:</w:t>
      </w:r>
    </w:p>
    <w:p w14:paraId="7BE7D8B5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4"/>
        </w:tabs>
        <w:spacing w:before="1"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нравственно-правовому</w:t>
      </w:r>
      <w:r w:rsidRPr="00815217">
        <w:rPr>
          <w:spacing w:val="-1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патриотическому;</w:t>
      </w:r>
    </w:p>
    <w:p w14:paraId="087186E0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4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познавательному;</w:t>
      </w:r>
    </w:p>
    <w:p w14:paraId="0650013E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4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эколого-валеологическому</w:t>
      </w:r>
      <w:r w:rsidRPr="00815217">
        <w:rPr>
          <w:spacing w:val="-1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культурно-гигиеническому;</w:t>
      </w:r>
    </w:p>
    <w:p w14:paraId="464C4E09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3"/>
        </w:tabs>
        <w:spacing w:line="322" w:lineRule="exact"/>
        <w:ind w:left="1292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художественно-эстетическому;</w:t>
      </w:r>
    </w:p>
    <w:p w14:paraId="785A970B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4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родителями;</w:t>
      </w:r>
    </w:p>
    <w:p w14:paraId="466170CA" w14:textId="77777777" w:rsidR="006E472D" w:rsidRPr="00815217" w:rsidRDefault="00E14032">
      <w:pPr>
        <w:pStyle w:val="a4"/>
        <w:numPr>
          <w:ilvl w:val="0"/>
          <w:numId w:val="87"/>
        </w:numPr>
        <w:tabs>
          <w:tab w:val="left" w:pos="1293"/>
        </w:tabs>
        <w:spacing w:line="322" w:lineRule="exact"/>
        <w:ind w:left="1292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трудовому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профориентационному.</w:t>
      </w:r>
    </w:p>
    <w:p w14:paraId="2330CF86" w14:textId="77777777" w:rsidR="006E472D" w:rsidRPr="00815217" w:rsidRDefault="00E14032">
      <w:pPr>
        <w:pStyle w:val="41"/>
        <w:numPr>
          <w:ilvl w:val="1"/>
          <w:numId w:val="93"/>
        </w:numPr>
        <w:tabs>
          <w:tab w:val="left" w:pos="1104"/>
        </w:tabs>
        <w:spacing w:before="261"/>
        <w:ind w:left="572" w:right="583" w:firstLine="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Планируемые результаты освоения обучающимися с интеллектуальны-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нарушениями (умственной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адаптированной основной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22960EDD" w14:textId="77777777" w:rsidR="006E472D" w:rsidRPr="00815217" w:rsidRDefault="00E14032">
      <w:pPr>
        <w:pStyle w:val="a3"/>
        <w:ind w:left="573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Результаты освоения АООП общего образования оцениваются как итоговые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момент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завершения общего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71C4FD30" w14:textId="77777777" w:rsidR="006E472D" w:rsidRPr="00815217" w:rsidRDefault="00E14032">
      <w:pPr>
        <w:pStyle w:val="a3"/>
        <w:spacing w:line="242" w:lineRule="auto"/>
        <w:ind w:right="587" w:firstLine="708"/>
        <w:rPr>
          <w:b/>
          <w:i/>
          <w:sz w:val="24"/>
          <w:szCs w:val="24"/>
        </w:rPr>
      </w:pPr>
      <w:r w:rsidRPr="00815217">
        <w:rPr>
          <w:sz w:val="24"/>
          <w:szCs w:val="24"/>
        </w:rPr>
        <w:t>Освоение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личностных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предметных.</w:t>
      </w:r>
    </w:p>
    <w:p w14:paraId="2D321087" w14:textId="77777777" w:rsidR="006E472D" w:rsidRPr="00815217" w:rsidRDefault="00E14032">
      <w:pPr>
        <w:pStyle w:val="a3"/>
        <w:ind w:right="584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Личностные </w:t>
      </w:r>
      <w:r w:rsidRPr="00815217">
        <w:rPr>
          <w:sz w:val="24"/>
          <w:szCs w:val="24"/>
        </w:rPr>
        <w:t>результаты обеспечивают овладение комплексом социальных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(жизненных) компетенций, необходимых для достижения основной цели совре-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менного образования ― введения обучающихся с интеллектуальными наруше-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 отсталостью) в культуру, овладение ими социокультурным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опытом, включают индивидуально-личностные качества и социальные (жизнен-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установки.</w:t>
      </w:r>
    </w:p>
    <w:p w14:paraId="74B0C8B5" w14:textId="77777777" w:rsidR="006E472D" w:rsidRPr="00815217" w:rsidRDefault="00E14032">
      <w:pPr>
        <w:pStyle w:val="a3"/>
        <w:spacing w:line="322" w:lineRule="exact"/>
        <w:ind w:left="1280"/>
        <w:rPr>
          <w:sz w:val="24"/>
          <w:szCs w:val="24"/>
        </w:rPr>
      </w:pPr>
      <w:r w:rsidRPr="00815217">
        <w:rPr>
          <w:sz w:val="24"/>
          <w:szCs w:val="24"/>
        </w:rPr>
        <w:t>Личностные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отражают:</w:t>
      </w:r>
    </w:p>
    <w:p w14:paraId="3D10B467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17"/>
        </w:tabs>
        <w:spacing w:line="237" w:lineRule="auto"/>
        <w:ind w:left="572" w:right="593" w:firstLine="707"/>
        <w:rPr>
          <w:sz w:val="24"/>
          <w:szCs w:val="24"/>
        </w:rPr>
      </w:pPr>
      <w:r w:rsidRPr="00815217">
        <w:rPr>
          <w:sz w:val="24"/>
          <w:szCs w:val="24"/>
        </w:rPr>
        <w:t>осознание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себя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гражданина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России;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гордости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российский народ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историю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России;</w:t>
      </w:r>
    </w:p>
    <w:p w14:paraId="44E59594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595"/>
        </w:tabs>
        <w:spacing w:before="31" w:line="237" w:lineRule="auto"/>
        <w:ind w:left="572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целостного,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ориентированного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взгляда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органичном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социальной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частей;</w:t>
      </w:r>
    </w:p>
    <w:p w14:paraId="36A83784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53"/>
        </w:tabs>
        <w:spacing w:before="45" w:line="237" w:lineRule="auto"/>
        <w:ind w:left="572" w:right="591" w:firstLine="707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уважительного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иному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мнению,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 народов;</w:t>
      </w:r>
    </w:p>
    <w:p w14:paraId="6E669A3E" w14:textId="77777777" w:rsidR="006E472D" w:rsidRPr="00815217" w:rsidRDefault="006E472D">
      <w:pPr>
        <w:spacing w:line="237" w:lineRule="auto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71382DD0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22"/>
        </w:tabs>
        <w:spacing w:before="68" w:line="237" w:lineRule="auto"/>
        <w:ind w:left="572" w:right="589" w:firstLine="707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развитие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адекватных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собственных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возможностях,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жизнеобеспечении;</w:t>
      </w:r>
    </w:p>
    <w:p w14:paraId="134276FB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03"/>
        </w:tabs>
        <w:spacing w:before="44" w:line="237" w:lineRule="auto"/>
        <w:ind w:left="572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начальными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динамично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изменяющемся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развивающемся мире;</w:t>
      </w:r>
    </w:p>
    <w:p w14:paraId="77DB3CBE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15"/>
        </w:tabs>
        <w:spacing w:before="45" w:line="237" w:lineRule="auto"/>
        <w:ind w:left="572" w:right="587" w:firstLine="708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социально-бытовыми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используемыми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повседнев-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30B642C1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15"/>
        </w:tabs>
        <w:spacing w:before="44" w:line="237" w:lineRule="auto"/>
        <w:ind w:right="590" w:firstLine="707"/>
        <w:rPr>
          <w:sz w:val="24"/>
          <w:szCs w:val="24"/>
        </w:rPr>
      </w:pPr>
      <w:r w:rsidRPr="00815217">
        <w:rPr>
          <w:sz w:val="24"/>
          <w:szCs w:val="24"/>
        </w:rPr>
        <w:t>владение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принятыми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ритуалами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взаимодействия;</w:t>
      </w:r>
    </w:p>
    <w:p w14:paraId="5B2BB829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03"/>
        </w:tabs>
        <w:spacing w:before="44" w:line="237" w:lineRule="auto"/>
        <w:ind w:right="585" w:firstLine="708"/>
        <w:rPr>
          <w:sz w:val="24"/>
          <w:szCs w:val="24"/>
        </w:rPr>
      </w:pPr>
      <w:r w:rsidRPr="00815217">
        <w:rPr>
          <w:sz w:val="24"/>
          <w:szCs w:val="24"/>
        </w:rPr>
        <w:t>способность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осмыслению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дифференциации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картины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но-пространственной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организации;</w:t>
      </w:r>
    </w:p>
    <w:p w14:paraId="3744D2C3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15"/>
        </w:tabs>
        <w:spacing w:before="42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способность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осмыслению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окружения,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нем,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принятие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соответствующих возрасту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ценностей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ролей;</w:t>
      </w:r>
    </w:p>
    <w:p w14:paraId="665662D2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762"/>
        </w:tabs>
        <w:spacing w:before="40"/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принятие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роли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значимых мотивов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1B1A0648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764"/>
        </w:tabs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взрослыми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сверстниками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 ситуациях;</w:t>
      </w:r>
    </w:p>
    <w:p w14:paraId="506FB286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726"/>
        </w:tabs>
        <w:spacing w:before="29"/>
        <w:ind w:left="1725" w:hanging="445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потребностей,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ценностей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чувств;</w:t>
      </w:r>
    </w:p>
    <w:p w14:paraId="6820ABA0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874"/>
          <w:tab w:val="left" w:pos="1875"/>
          <w:tab w:val="left" w:pos="3148"/>
          <w:tab w:val="left" w:pos="4574"/>
          <w:tab w:val="left" w:pos="5651"/>
          <w:tab w:val="left" w:pos="8358"/>
          <w:tab w:val="left" w:pos="8726"/>
        </w:tabs>
        <w:spacing w:before="31"/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z w:val="24"/>
          <w:szCs w:val="24"/>
        </w:rPr>
        <w:tab/>
        <w:t>этических</w:t>
      </w:r>
      <w:r w:rsidRPr="00815217">
        <w:rPr>
          <w:sz w:val="24"/>
          <w:szCs w:val="24"/>
        </w:rPr>
        <w:tab/>
        <w:t>чувств,</w:t>
      </w:r>
      <w:r w:rsidRPr="00815217">
        <w:rPr>
          <w:sz w:val="24"/>
          <w:szCs w:val="24"/>
        </w:rPr>
        <w:tab/>
        <w:t>доброжелательности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эмоционально-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отзывчивости,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сопереживания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людей;</w:t>
      </w:r>
    </w:p>
    <w:p w14:paraId="4864F703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767"/>
        </w:tabs>
        <w:spacing w:before="30"/>
        <w:ind w:right="585" w:firstLine="708"/>
        <w:rPr>
          <w:sz w:val="24"/>
          <w:szCs w:val="24"/>
        </w:rPr>
      </w:pPr>
      <w:r w:rsidRPr="00815217">
        <w:rPr>
          <w:sz w:val="24"/>
          <w:szCs w:val="24"/>
        </w:rPr>
        <w:t>формирование установки на безопасный, здоровый образ жизни, нали-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чие мотивации к творческому труду, работе на результат,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бережному отношению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духовным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ценностям.</w:t>
      </w:r>
    </w:p>
    <w:p w14:paraId="6464F86B" w14:textId="77777777" w:rsidR="006E472D" w:rsidRPr="00815217" w:rsidRDefault="00E14032">
      <w:pPr>
        <w:pStyle w:val="a3"/>
        <w:spacing w:before="1"/>
        <w:ind w:right="585"/>
        <w:rPr>
          <w:i/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Предметные </w:t>
      </w:r>
      <w:r w:rsidRPr="00815217">
        <w:rPr>
          <w:sz w:val="24"/>
          <w:szCs w:val="24"/>
        </w:rPr>
        <w:t>результаты освоения АООП общего образования включают освоен-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 обучающимися знания и умения, специфичные для каждой 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области, готовность к их применению, рассматриваются как одна из составляю-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щих при оценке итоговых достижений. АООП ОО выделяет </w:t>
      </w:r>
      <w:r w:rsidRPr="00815217">
        <w:rPr>
          <w:i/>
          <w:sz w:val="24"/>
          <w:szCs w:val="24"/>
          <w:u w:val="single"/>
        </w:rPr>
        <w:t>два уровня овладения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  <w:u w:val="single"/>
        </w:rPr>
        <w:t>предметными</w:t>
      </w:r>
      <w:r w:rsidRPr="00815217">
        <w:rPr>
          <w:i/>
          <w:spacing w:val="-3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результатами:</w:t>
      </w:r>
    </w:p>
    <w:p w14:paraId="109B01E8" w14:textId="77777777" w:rsidR="006E472D" w:rsidRPr="00815217" w:rsidRDefault="00E14032">
      <w:pPr>
        <w:pStyle w:val="a4"/>
        <w:numPr>
          <w:ilvl w:val="3"/>
          <w:numId w:val="93"/>
        </w:numPr>
        <w:tabs>
          <w:tab w:val="left" w:pos="2697"/>
        </w:tabs>
        <w:spacing w:before="1"/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минимальный - является обязательным для всех обучающихся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отсталостью;</w:t>
      </w:r>
    </w:p>
    <w:p w14:paraId="25A4DD60" w14:textId="77777777" w:rsidR="006E472D" w:rsidRPr="00815217" w:rsidRDefault="00E14032">
      <w:pPr>
        <w:pStyle w:val="a4"/>
        <w:numPr>
          <w:ilvl w:val="3"/>
          <w:numId w:val="93"/>
        </w:numPr>
        <w:tabs>
          <w:tab w:val="left" w:pos="2696"/>
          <w:tab w:val="left" w:pos="2697"/>
        </w:tabs>
        <w:spacing w:before="52"/>
        <w:ind w:left="573" w:right="586" w:firstLine="1427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достаточный - не является обязательным для всех обучающихся.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основным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критерием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принятии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переводе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следующий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класс,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но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рассматриваются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 составляющих при оценке итоговых достижений. Минимальный и достаточный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уровни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предметных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отдельным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учебным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</w:p>
    <w:p w14:paraId="40CD7947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конец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(см.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1)</w:t>
      </w:r>
    </w:p>
    <w:p w14:paraId="25B2649F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47CAFAB5" w14:textId="77777777" w:rsidR="006E472D" w:rsidRPr="00815217" w:rsidRDefault="00E14032">
      <w:pPr>
        <w:pStyle w:val="41"/>
        <w:spacing w:before="1"/>
        <w:ind w:left="880" w:right="701" w:hanging="183"/>
        <w:rPr>
          <w:sz w:val="24"/>
          <w:szCs w:val="24"/>
        </w:rPr>
      </w:pPr>
      <w:r w:rsidRPr="00815217">
        <w:rPr>
          <w:sz w:val="24"/>
          <w:szCs w:val="24"/>
        </w:rPr>
        <w:t>Минимальный и достаточный уровни усвоения предметных результатов по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конец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</w:t>
      </w:r>
    </w:p>
    <w:p w14:paraId="5100CE84" w14:textId="77777777" w:rsidR="006E472D" w:rsidRPr="00815217" w:rsidRDefault="00E14032">
      <w:pPr>
        <w:pStyle w:val="a3"/>
        <w:spacing w:line="319" w:lineRule="exact"/>
        <w:ind w:left="931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</w:p>
    <w:p w14:paraId="26FF72D9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15657D2F" w14:textId="77777777">
        <w:trPr>
          <w:trHeight w:val="321"/>
        </w:trPr>
        <w:tc>
          <w:tcPr>
            <w:tcW w:w="1322" w:type="dxa"/>
            <w:vMerge w:val="restart"/>
          </w:tcPr>
          <w:p w14:paraId="30E5C0F4" w14:textId="77777777" w:rsidR="006E472D" w:rsidRPr="00815217" w:rsidRDefault="00E14032">
            <w:pPr>
              <w:pStyle w:val="TableParagraph"/>
              <w:spacing w:line="276" w:lineRule="exact"/>
              <w:ind w:left="199" w:right="18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pacing w:val="-1"/>
                <w:sz w:val="24"/>
                <w:szCs w:val="24"/>
              </w:rPr>
              <w:t>Учебная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дисцип-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лина</w:t>
            </w:r>
          </w:p>
        </w:tc>
        <w:tc>
          <w:tcPr>
            <w:tcW w:w="9349" w:type="dxa"/>
            <w:gridSpan w:val="2"/>
          </w:tcPr>
          <w:p w14:paraId="79282D79" w14:textId="77777777" w:rsidR="006E472D" w:rsidRPr="00815217" w:rsidRDefault="00E14032">
            <w:pPr>
              <w:pStyle w:val="TableParagraph"/>
              <w:spacing w:line="301" w:lineRule="exact"/>
              <w:ind w:left="1940" w:right="193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Уровни</w:t>
            </w:r>
            <w:r w:rsidRPr="008152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освоения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предметных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6E472D" w:rsidRPr="00815217" w14:paraId="77F07147" w14:textId="77777777">
        <w:trPr>
          <w:trHeight w:val="496"/>
        </w:trPr>
        <w:tc>
          <w:tcPr>
            <w:tcW w:w="1322" w:type="dxa"/>
            <w:vMerge/>
            <w:tcBorders>
              <w:top w:val="nil"/>
            </w:tcBorders>
          </w:tcPr>
          <w:p w14:paraId="7180423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60796FDA" w14:textId="77777777" w:rsidR="006E472D" w:rsidRPr="00815217" w:rsidRDefault="00E14032">
            <w:pPr>
              <w:pStyle w:val="TableParagraph"/>
              <w:spacing w:line="320" w:lineRule="exact"/>
              <w:ind w:left="87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Минимальный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4576" w:type="dxa"/>
          </w:tcPr>
          <w:p w14:paraId="2DC4F4CF" w14:textId="77777777" w:rsidR="006E472D" w:rsidRPr="00815217" w:rsidRDefault="00E14032">
            <w:pPr>
              <w:pStyle w:val="TableParagraph"/>
              <w:spacing w:line="320" w:lineRule="exact"/>
              <w:ind w:left="886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Достаточный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уровень</w:t>
            </w:r>
          </w:p>
        </w:tc>
      </w:tr>
    </w:tbl>
    <w:p w14:paraId="5E36A6F4" w14:textId="77777777" w:rsidR="006E472D" w:rsidRPr="00815217" w:rsidRDefault="006E472D">
      <w:pPr>
        <w:spacing w:line="320" w:lineRule="exact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24212E1D" w14:textId="77777777">
        <w:trPr>
          <w:trHeight w:val="7403"/>
        </w:trPr>
        <w:tc>
          <w:tcPr>
            <w:tcW w:w="1322" w:type="dxa"/>
          </w:tcPr>
          <w:p w14:paraId="71AFC9B6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lastRenderedPageBreak/>
              <w:t>Русский</w:t>
            </w:r>
          </w:p>
          <w:p w14:paraId="7FDA3A9B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</w:p>
        </w:tc>
        <w:tc>
          <w:tcPr>
            <w:tcW w:w="4773" w:type="dxa"/>
          </w:tcPr>
          <w:p w14:paraId="7207574C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деление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слоги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переноса;</w:t>
            </w:r>
          </w:p>
          <w:p w14:paraId="1EACFCB7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списывание по слогам и целыми сло-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вами с рукописного и печатного тек-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 с орфографическим проговарива-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нием;</w:t>
            </w:r>
          </w:p>
          <w:p w14:paraId="6D67C6EE" w14:textId="77777777" w:rsidR="006E472D" w:rsidRPr="00815217" w:rsidRDefault="00E14032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запись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диктовку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коротких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предложений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(2-4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слова)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ными орфограммами;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дифференциация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подбор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значающих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предметы,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знаки;</w:t>
            </w:r>
          </w:p>
          <w:p w14:paraId="4147791E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восста-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новление в них нарушенного порядка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 с ориентацией на серию сюжет-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картинок;</w:t>
            </w:r>
          </w:p>
          <w:p w14:paraId="6DFE5A06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выделение из текста предложений 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заданную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тему;</w:t>
            </w:r>
          </w:p>
          <w:p w14:paraId="51D0881F" w14:textId="77777777" w:rsidR="006E472D" w:rsidRPr="00815217" w:rsidRDefault="00E14032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участие в обсуждении темы текста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заголовка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нему.</w:t>
            </w:r>
          </w:p>
        </w:tc>
        <w:tc>
          <w:tcPr>
            <w:tcW w:w="4576" w:type="dxa"/>
          </w:tcPr>
          <w:p w14:paraId="4802F57D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списывание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рукописного</w:t>
            </w:r>
            <w:r w:rsidRPr="00815217">
              <w:rPr>
                <w:spacing w:val="9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9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печат-</w:t>
            </w:r>
          </w:p>
          <w:p w14:paraId="3490894A" w14:textId="77777777" w:rsidR="006E472D" w:rsidRPr="00815217" w:rsidRDefault="00E14032">
            <w:pPr>
              <w:pStyle w:val="TableParagraph"/>
              <w:tabs>
                <w:tab w:val="left" w:pos="1478"/>
                <w:tab w:val="left" w:pos="1599"/>
                <w:tab w:val="left" w:pos="2371"/>
                <w:tab w:val="left" w:pos="2736"/>
                <w:tab w:val="left" w:pos="3005"/>
                <w:tab w:val="left" w:pos="3504"/>
                <w:tab w:val="left" w:pos="3808"/>
                <w:tab w:val="left" w:pos="4317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текста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целыми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фографическим проговариванием;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запись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диктовку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чающие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изученными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орфо-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граммами (30-35 слов);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дифференциация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подбор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слова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категорий</w:t>
            </w:r>
            <w:r w:rsidRPr="00815217">
              <w:rPr>
                <w:sz w:val="24"/>
                <w:szCs w:val="24"/>
              </w:rPr>
              <w:tab/>
              <w:t>по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вопросу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(название</w:t>
            </w:r>
            <w:r w:rsidRPr="00815217">
              <w:rPr>
                <w:sz w:val="24"/>
                <w:szCs w:val="24"/>
              </w:rPr>
              <w:tab/>
              <w:t>предметов,</w:t>
            </w:r>
            <w:r w:rsidRPr="00815217">
              <w:rPr>
                <w:sz w:val="24"/>
                <w:szCs w:val="24"/>
              </w:rPr>
              <w:tab/>
              <w:t>действий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признаков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предметов);</w:t>
            </w:r>
          </w:p>
          <w:p w14:paraId="27EF9D4C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распространение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установление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 словами с помощью учителя,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постановка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препинания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конце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(точка,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сительный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восклицательный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знак);</w:t>
            </w:r>
          </w:p>
          <w:p w14:paraId="2E72360A" w14:textId="77777777" w:rsidR="006E472D" w:rsidRPr="00815217" w:rsidRDefault="00E14032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деление текста на предложения;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выделение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темы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текста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(о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чём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идет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речь), озаглавливание его;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самостоятельная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запись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3-4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ложений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составленного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текста</w:t>
            </w:r>
          </w:p>
          <w:p w14:paraId="6E8FF7C5" w14:textId="77777777" w:rsidR="006E472D" w:rsidRPr="00815217" w:rsidRDefault="00E1403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анализа.</w:t>
            </w:r>
          </w:p>
        </w:tc>
      </w:tr>
      <w:tr w:rsidR="006E472D" w:rsidRPr="00815217" w14:paraId="1D76CC0D" w14:textId="77777777">
        <w:trPr>
          <w:trHeight w:val="7084"/>
        </w:trPr>
        <w:tc>
          <w:tcPr>
            <w:tcW w:w="1322" w:type="dxa"/>
          </w:tcPr>
          <w:p w14:paraId="27F2D798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  <w:tc>
          <w:tcPr>
            <w:tcW w:w="4773" w:type="dxa"/>
          </w:tcPr>
          <w:p w14:paraId="2A459984" w14:textId="77777777" w:rsidR="006E472D" w:rsidRPr="00815217" w:rsidRDefault="00E14032">
            <w:pPr>
              <w:pStyle w:val="TableParagraph"/>
              <w:ind w:left="108" w:right="8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правильно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вслух по слогам и целыми словами;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пересказывать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прочитан-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вопросам;</w:t>
            </w:r>
          </w:p>
          <w:p w14:paraId="4B1F38BD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участвовать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коллективной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оценке поступков героев и собы-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тий;</w:t>
            </w:r>
          </w:p>
          <w:p w14:paraId="07D0980F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выразительно читать наизусть 5-7 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ротких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стихотворений.</w:t>
            </w:r>
          </w:p>
        </w:tc>
        <w:tc>
          <w:tcPr>
            <w:tcW w:w="4576" w:type="dxa"/>
          </w:tcPr>
          <w:p w14:paraId="6866326A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 текст после предварительно-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вслух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(сложные по семантике и структуре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 ― по слогам) с соблюдением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пауз, с соответствующим тоном 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темпом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речи;</w:t>
            </w:r>
          </w:p>
          <w:p w14:paraId="33A90AD7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прочитанному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тексту;</w:t>
            </w:r>
          </w:p>
          <w:p w14:paraId="77119705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 основную мысль текста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 предварительного его анали-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за;</w:t>
            </w:r>
          </w:p>
          <w:p w14:paraId="78DB8E81" w14:textId="77777777" w:rsidR="006E472D" w:rsidRPr="00815217" w:rsidRDefault="00E14032">
            <w:pPr>
              <w:pStyle w:val="TableParagraph"/>
              <w:spacing w:line="242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 текст про себя, выполняя 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</w:p>
          <w:p w14:paraId="19F6D617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выделять главных действующих ге-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роев,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поступкам;</w:t>
            </w:r>
          </w:p>
          <w:p w14:paraId="2D7FE123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 диалоги по ролям с исполь-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зованием некоторых средств устной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выразительности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разбора);</w:t>
            </w:r>
          </w:p>
          <w:p w14:paraId="1DECB8B5" w14:textId="77777777" w:rsidR="006E472D" w:rsidRPr="00815217" w:rsidRDefault="00E14032">
            <w:pPr>
              <w:pStyle w:val="TableParagraph"/>
              <w:spacing w:line="322" w:lineRule="exact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пересказывать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кар-</w:t>
            </w:r>
          </w:p>
        </w:tc>
      </w:tr>
    </w:tbl>
    <w:p w14:paraId="717ECF75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09FDC4DE" w14:textId="77777777">
        <w:trPr>
          <w:trHeight w:val="964"/>
        </w:trPr>
        <w:tc>
          <w:tcPr>
            <w:tcW w:w="1322" w:type="dxa"/>
          </w:tcPr>
          <w:p w14:paraId="28E9B94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2976E4A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576" w:type="dxa"/>
          </w:tcPr>
          <w:p w14:paraId="512E325B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тинный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иллюстрацию;</w:t>
            </w:r>
          </w:p>
          <w:p w14:paraId="744EB189" w14:textId="77777777" w:rsidR="006E472D" w:rsidRPr="00815217" w:rsidRDefault="00E1403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выразительно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наизусть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7-8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стихотворений.</w:t>
            </w:r>
          </w:p>
        </w:tc>
      </w:tr>
      <w:tr w:rsidR="006E472D" w:rsidRPr="00815217" w14:paraId="37B67B47" w14:textId="77777777">
        <w:trPr>
          <w:trHeight w:val="8373"/>
        </w:trPr>
        <w:tc>
          <w:tcPr>
            <w:tcW w:w="1322" w:type="dxa"/>
          </w:tcPr>
          <w:p w14:paraId="677621EF" w14:textId="77777777" w:rsidR="006E472D" w:rsidRPr="00815217" w:rsidRDefault="00E14032">
            <w:pPr>
              <w:pStyle w:val="TableParagraph"/>
              <w:ind w:left="119" w:right="90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4773" w:type="dxa"/>
          </w:tcPr>
          <w:p w14:paraId="3A00AAE3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выражать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просьбы,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желания,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используя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этикетные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жения;</w:t>
            </w:r>
          </w:p>
          <w:p w14:paraId="46A890DE" w14:textId="77777777" w:rsidR="006E472D" w:rsidRPr="00815217" w:rsidRDefault="00E14032">
            <w:pPr>
              <w:pStyle w:val="TableParagraph"/>
              <w:tabs>
                <w:tab w:val="left" w:pos="1149"/>
                <w:tab w:val="left" w:pos="2505"/>
                <w:tab w:val="left" w:pos="4543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сообщать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имя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фамилию,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машний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адрес;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доехать или дойти до школы;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участвовать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ролевых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играх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ветствии с речевыми возможностями;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слушать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сказку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рассказ,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люстративный материал;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выразительно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произносить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чистого-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ворки,</w:t>
            </w:r>
            <w:r w:rsidRPr="00815217">
              <w:rPr>
                <w:sz w:val="24"/>
                <w:szCs w:val="24"/>
              </w:rPr>
              <w:tab/>
              <w:t>короткие</w:t>
            </w:r>
            <w:r w:rsidRPr="00815217">
              <w:rPr>
                <w:sz w:val="24"/>
                <w:szCs w:val="24"/>
              </w:rPr>
              <w:tab/>
              <w:t>стихотворения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 на образец чтения учителя;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участвовать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темы,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кие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личному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опыту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ребенка;</w:t>
            </w:r>
          </w:p>
          <w:p w14:paraId="4BCA7CA6" w14:textId="77777777" w:rsidR="006E472D" w:rsidRPr="00815217" w:rsidRDefault="00E14032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слушать радио, смотреть телепереда-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чи, отвечать 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содержанию.</w:t>
            </w:r>
          </w:p>
        </w:tc>
        <w:tc>
          <w:tcPr>
            <w:tcW w:w="4576" w:type="dxa"/>
          </w:tcPr>
          <w:p w14:paraId="321CCAA4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небольших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объему сказок и рассказов,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слушанных в магнитофонной запи-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си, отвечать на вопросы по их 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держанию;</w:t>
            </w:r>
          </w:p>
          <w:p w14:paraId="1596C35B" w14:textId="77777777" w:rsidR="006E472D" w:rsidRPr="00815217" w:rsidRDefault="00E14032">
            <w:pPr>
              <w:pStyle w:val="TableParagraph"/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детских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дио-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телепередач,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просы по поводу услышанного;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выбирать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правильные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тонации,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ориентируясь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образец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туации;</w:t>
            </w:r>
          </w:p>
          <w:p w14:paraId="53D1425D" w14:textId="77777777" w:rsidR="006E472D" w:rsidRPr="00815217" w:rsidRDefault="00E14032">
            <w:pPr>
              <w:pStyle w:val="TableParagraph"/>
              <w:spacing w:line="242" w:lineRule="auto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участвовать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диалогах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темам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ситуаций;</w:t>
            </w:r>
          </w:p>
          <w:p w14:paraId="1DEBCE7E" w14:textId="77777777" w:rsidR="006E472D" w:rsidRPr="00815217" w:rsidRDefault="00E14032">
            <w:pPr>
              <w:pStyle w:val="TableParagraph"/>
              <w:ind w:left="108" w:right="8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высказывать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просьбы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жела-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ния;</w:t>
            </w:r>
          </w:p>
          <w:p w14:paraId="7A5D700B" w14:textId="77777777" w:rsidR="006E472D" w:rsidRPr="00815217" w:rsidRDefault="00E14032">
            <w:pPr>
              <w:pStyle w:val="TableParagraph"/>
              <w:tabs>
                <w:tab w:val="left" w:pos="1687"/>
                <w:tab w:val="left" w:pos="3393"/>
              </w:tabs>
              <w:ind w:left="108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ритуальные</w:t>
            </w:r>
            <w:r w:rsidRPr="00815217">
              <w:rPr>
                <w:sz w:val="24"/>
                <w:szCs w:val="24"/>
              </w:rPr>
              <w:tab/>
              <w:t>действия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приветствия,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прощания,</w:t>
            </w:r>
            <w:r w:rsidRPr="00815217">
              <w:rPr>
                <w:spacing w:val="7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извинения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п.,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используя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соответствующие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этикетные слова и выражения;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коллективном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составлении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рассказа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сказки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темам речевых ситуаций;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воспроизводить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составленные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сказы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картинный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</w:p>
          <w:p w14:paraId="6DA03FA4" w14:textId="77777777" w:rsidR="006E472D" w:rsidRPr="00815217" w:rsidRDefault="00E14032">
            <w:pPr>
              <w:pStyle w:val="TableParagraph"/>
              <w:spacing w:line="31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картинно-символический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план.</w:t>
            </w:r>
          </w:p>
        </w:tc>
      </w:tr>
      <w:tr w:rsidR="006E472D" w:rsidRPr="00815217" w14:paraId="1A3EF512" w14:textId="77777777">
        <w:trPr>
          <w:trHeight w:val="5149"/>
        </w:trPr>
        <w:tc>
          <w:tcPr>
            <w:tcW w:w="1322" w:type="dxa"/>
          </w:tcPr>
          <w:p w14:paraId="6EA420A4" w14:textId="77777777" w:rsidR="006E472D" w:rsidRPr="00815217" w:rsidRDefault="00E14032">
            <w:pPr>
              <w:pStyle w:val="TableParagraph"/>
              <w:spacing w:line="307" w:lineRule="exact"/>
              <w:ind w:left="134" w:right="12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Матема-</w:t>
            </w:r>
          </w:p>
          <w:p w14:paraId="29852938" w14:textId="77777777" w:rsidR="006E472D" w:rsidRPr="00815217" w:rsidRDefault="00E14032">
            <w:pPr>
              <w:pStyle w:val="TableParagraph"/>
              <w:ind w:left="195" w:right="18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тика</w:t>
            </w:r>
          </w:p>
        </w:tc>
        <w:tc>
          <w:tcPr>
            <w:tcW w:w="4773" w:type="dxa"/>
          </w:tcPr>
          <w:p w14:paraId="748B03B6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числовой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1—100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прямом</w:t>
            </w:r>
          </w:p>
          <w:p w14:paraId="141A4A11" w14:textId="77777777" w:rsidR="006E472D" w:rsidRPr="00815217" w:rsidRDefault="00E14032">
            <w:pPr>
              <w:pStyle w:val="TableParagraph"/>
              <w:spacing w:line="322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порядке;</w:t>
            </w:r>
          </w:p>
          <w:p w14:paraId="4F9825D9" w14:textId="77777777" w:rsidR="006E472D" w:rsidRPr="00815217" w:rsidRDefault="00E14032">
            <w:pPr>
              <w:pStyle w:val="TableParagraph"/>
              <w:ind w:left="216" w:right="12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смысл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вычитания,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равные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части).</w:t>
            </w:r>
          </w:p>
          <w:p w14:paraId="1AF0CE1A" w14:textId="77777777" w:rsidR="006E472D" w:rsidRPr="00815217" w:rsidRDefault="00E14032">
            <w:pPr>
              <w:pStyle w:val="TableParagraph"/>
              <w:ind w:left="216" w:right="11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названия компонентов сложе-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вычитания,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ния;</w:t>
            </w:r>
          </w:p>
          <w:p w14:paraId="231F6DE0" w14:textId="77777777" w:rsidR="006E472D" w:rsidRPr="00815217" w:rsidRDefault="00E14032">
            <w:pPr>
              <w:pStyle w:val="TableParagraph"/>
              <w:ind w:left="216" w:right="12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таблицу умножения однознач-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чисел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 5;</w:t>
            </w:r>
          </w:p>
          <w:p w14:paraId="07C6E738" w14:textId="77777777" w:rsidR="006E472D" w:rsidRPr="00815217" w:rsidRDefault="00E14032">
            <w:pPr>
              <w:pStyle w:val="TableParagraph"/>
              <w:spacing w:line="242" w:lineRule="auto"/>
              <w:ind w:left="216" w:right="12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связь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деления;</w:t>
            </w:r>
          </w:p>
          <w:p w14:paraId="74A115B3" w14:textId="77777777" w:rsidR="006E472D" w:rsidRPr="00815217" w:rsidRDefault="00E14032">
            <w:pPr>
              <w:pStyle w:val="TableParagraph"/>
              <w:tabs>
                <w:tab w:val="left" w:pos="1130"/>
                <w:tab w:val="left" w:pos="3576"/>
              </w:tabs>
              <w:ind w:left="216" w:right="12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z w:val="24"/>
                <w:szCs w:val="24"/>
              </w:rPr>
              <w:tab/>
              <w:t>переместительное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свойство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умножения;</w:t>
            </w:r>
          </w:p>
          <w:p w14:paraId="62CA635E" w14:textId="77777777" w:rsidR="006E472D" w:rsidRPr="00815217" w:rsidRDefault="00E14032">
            <w:pPr>
              <w:pStyle w:val="TableParagraph"/>
              <w:spacing w:line="316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порядок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примерах</w:t>
            </w:r>
          </w:p>
        </w:tc>
        <w:tc>
          <w:tcPr>
            <w:tcW w:w="4576" w:type="dxa"/>
          </w:tcPr>
          <w:p w14:paraId="09530A5B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числовой</w:t>
            </w:r>
            <w:r w:rsidRPr="00815217">
              <w:rPr>
                <w:spacing w:val="7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1—100</w:t>
            </w:r>
            <w:r w:rsidRPr="00815217">
              <w:rPr>
                <w:spacing w:val="7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пря-</w:t>
            </w:r>
          </w:p>
          <w:p w14:paraId="51C10C8A" w14:textId="77777777" w:rsidR="006E472D" w:rsidRPr="00815217" w:rsidRDefault="00E1403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обратном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порядке;</w:t>
            </w:r>
          </w:p>
          <w:p w14:paraId="760AEEE9" w14:textId="77777777" w:rsidR="006E472D" w:rsidRPr="00815217" w:rsidRDefault="00E14032">
            <w:pPr>
              <w:pStyle w:val="TableParagraph"/>
              <w:tabs>
                <w:tab w:val="left" w:pos="1387"/>
                <w:tab w:val="left" w:pos="2484"/>
                <w:tab w:val="left" w:pos="2760"/>
                <w:tab w:val="left" w:pos="3115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усвоить</w:t>
            </w:r>
            <w:r w:rsidRPr="00815217">
              <w:rPr>
                <w:sz w:val="24"/>
                <w:szCs w:val="24"/>
              </w:rPr>
              <w:tab/>
              <w:t>смысл</w:t>
            </w:r>
            <w:r w:rsidRPr="00815217">
              <w:rPr>
                <w:sz w:val="24"/>
                <w:szCs w:val="24"/>
              </w:rPr>
              <w:tab/>
              <w:t>арифметических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z w:val="24"/>
                <w:szCs w:val="24"/>
              </w:rPr>
              <w:tab/>
              <w:t>сложения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вычитания,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(на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равные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части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содержанию),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двух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уровне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тических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записи каждого вида деления;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названия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компонентов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вычитания,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умножения,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ния;</w:t>
            </w:r>
          </w:p>
          <w:p w14:paraId="1C7C4640" w14:textId="77777777" w:rsidR="006E472D" w:rsidRPr="00815217" w:rsidRDefault="00E14032">
            <w:pPr>
              <w:pStyle w:val="TableParagraph"/>
              <w:spacing w:before="1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таблицы умножения всех од-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нозначных чисел и числа 10, прави-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чисел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0,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0,</w:t>
            </w:r>
          </w:p>
          <w:p w14:paraId="669FC46A" w14:textId="77777777" w:rsidR="006E472D" w:rsidRPr="00815217" w:rsidRDefault="00E14032">
            <w:pPr>
              <w:pStyle w:val="TableParagraph"/>
              <w:spacing w:line="314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 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1,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10;</w:t>
            </w:r>
          </w:p>
        </w:tc>
      </w:tr>
    </w:tbl>
    <w:p w14:paraId="7C4C6FDA" w14:textId="77777777" w:rsidR="006E472D" w:rsidRPr="00815217" w:rsidRDefault="006E472D">
      <w:pPr>
        <w:spacing w:line="314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24B0D8B9" w14:textId="77777777">
        <w:trPr>
          <w:trHeight w:val="14488"/>
        </w:trPr>
        <w:tc>
          <w:tcPr>
            <w:tcW w:w="1322" w:type="dxa"/>
          </w:tcPr>
          <w:p w14:paraId="1B6C06D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1A50321E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mallCaps/>
                <w:sz w:val="24"/>
                <w:szCs w:val="24"/>
              </w:rPr>
              <w:t>в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два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арифметических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действия;</w:t>
            </w:r>
          </w:p>
          <w:p w14:paraId="119F569C" w14:textId="77777777" w:rsidR="006E472D" w:rsidRPr="00815217" w:rsidRDefault="00E14032">
            <w:pPr>
              <w:pStyle w:val="TableParagraph"/>
              <w:tabs>
                <w:tab w:val="left" w:pos="1072"/>
                <w:tab w:val="left" w:pos="1854"/>
                <w:tab w:val="left" w:pos="2349"/>
                <w:tab w:val="left" w:pos="2728"/>
                <w:tab w:val="left" w:pos="3383"/>
              </w:tabs>
              <w:ind w:left="215" w:right="12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z w:val="24"/>
                <w:szCs w:val="24"/>
              </w:rPr>
              <w:tab/>
              <w:t>единицы</w:t>
            </w:r>
            <w:r w:rsidRPr="00815217">
              <w:rPr>
                <w:sz w:val="24"/>
                <w:szCs w:val="24"/>
              </w:rPr>
              <w:tab/>
              <w:t>(меры)</w:t>
            </w:r>
            <w:r w:rsidRPr="00815217">
              <w:rPr>
                <w:sz w:val="24"/>
                <w:szCs w:val="24"/>
              </w:rPr>
              <w:tab/>
              <w:t>измерения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стоимости,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длины,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массы,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времени,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стоимости и их соотношения;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порядок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месяцев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году,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номера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месяцев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начала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различные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случаи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положения</w:t>
            </w:r>
            <w:r w:rsidRPr="00815217">
              <w:rPr>
                <w:sz w:val="24"/>
                <w:szCs w:val="24"/>
              </w:rPr>
              <w:tab/>
              <w:t>двух</w:t>
            </w:r>
            <w:r w:rsidRPr="00815217">
              <w:rPr>
                <w:sz w:val="24"/>
                <w:szCs w:val="24"/>
              </w:rPr>
              <w:tab/>
              <w:t>геометрических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фигур;</w:t>
            </w:r>
          </w:p>
          <w:p w14:paraId="28CA4A82" w14:textId="77777777" w:rsidR="006E472D" w:rsidRPr="00815217" w:rsidRDefault="00E14032">
            <w:pPr>
              <w:pStyle w:val="TableParagraph"/>
              <w:ind w:left="215" w:right="1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названия элементов четырех-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угольников, откладывать, используя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счетный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любые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100;</w:t>
            </w:r>
          </w:p>
          <w:p w14:paraId="73991AAA" w14:textId="77777777" w:rsidR="006E472D" w:rsidRPr="00815217" w:rsidRDefault="00E14032">
            <w:pPr>
              <w:pStyle w:val="TableParagraph"/>
              <w:ind w:left="215" w:right="11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 сложения и вычитания чи-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сел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 100;</w:t>
            </w:r>
          </w:p>
          <w:p w14:paraId="53A0E9DC" w14:textId="77777777" w:rsidR="006E472D" w:rsidRPr="00815217" w:rsidRDefault="00E14032">
            <w:pPr>
              <w:pStyle w:val="TableParagraph"/>
              <w:ind w:left="215" w:right="11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 таблицами умножения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печатной основе, как для нахож-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 произведения, так и частного;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перемес-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тительным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умножения;</w:t>
            </w:r>
          </w:p>
          <w:p w14:paraId="5F3891BC" w14:textId="77777777" w:rsidR="006E472D" w:rsidRPr="00815217" w:rsidRDefault="00E14032">
            <w:pPr>
              <w:pStyle w:val="TableParagraph"/>
              <w:tabs>
                <w:tab w:val="left" w:pos="1598"/>
                <w:tab w:val="left" w:pos="4199"/>
              </w:tabs>
              <w:ind w:left="215" w:right="1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z w:val="24"/>
                <w:szCs w:val="24"/>
              </w:rPr>
              <w:tab/>
              <w:t>числа,</w:t>
            </w:r>
            <w:r w:rsidRPr="00815217">
              <w:rPr>
                <w:spacing w:val="1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при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счете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измерении;</w:t>
            </w:r>
          </w:p>
          <w:p w14:paraId="183BB9F5" w14:textId="77777777" w:rsidR="006E472D" w:rsidRPr="00815217" w:rsidRDefault="00E14032">
            <w:pPr>
              <w:pStyle w:val="TableParagraph"/>
              <w:ind w:left="215" w:righ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записывать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 двумя мерами;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часам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хотя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одним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способом;</w:t>
            </w:r>
          </w:p>
          <w:p w14:paraId="4659AB9E" w14:textId="77777777" w:rsidR="006E472D" w:rsidRPr="00815217" w:rsidRDefault="00E14032">
            <w:pPr>
              <w:pStyle w:val="TableParagraph"/>
              <w:ind w:left="216" w:right="118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календарем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месяцев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количества суток в месяцах, месяцев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году;</w:t>
            </w:r>
          </w:p>
          <w:p w14:paraId="7919AE67" w14:textId="77777777" w:rsidR="006E472D" w:rsidRPr="00815217" w:rsidRDefault="00E14032">
            <w:pPr>
              <w:pStyle w:val="TableParagraph"/>
              <w:ind w:left="216" w:right="11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решать, составлять, иллюстрировать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 простые арифметические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задачи;</w:t>
            </w:r>
          </w:p>
          <w:p w14:paraId="694495BC" w14:textId="77777777" w:rsidR="006E472D" w:rsidRPr="00815217" w:rsidRDefault="00E14032">
            <w:pPr>
              <w:pStyle w:val="TableParagraph"/>
              <w:ind w:left="216" w:right="11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 в два действия (с помощью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учителя);</w:t>
            </w:r>
          </w:p>
          <w:p w14:paraId="073131EE" w14:textId="77777777" w:rsidR="006E472D" w:rsidRPr="00815217" w:rsidRDefault="00E14032">
            <w:pPr>
              <w:pStyle w:val="TableParagraph"/>
              <w:ind w:left="216" w:right="12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замкнутые,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незамкнутые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кривые, ломаные линии, вычислять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длину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ломаной;</w:t>
            </w:r>
          </w:p>
          <w:p w14:paraId="055528C5" w14:textId="77777777" w:rsidR="006E472D" w:rsidRPr="00815217" w:rsidRDefault="00E14032">
            <w:pPr>
              <w:pStyle w:val="TableParagraph"/>
              <w:ind w:left="216" w:right="11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чертить,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лировать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гур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вычерчивания;</w:t>
            </w:r>
          </w:p>
          <w:p w14:paraId="2F09AE9C" w14:textId="77777777" w:rsidR="006E472D" w:rsidRPr="00815217" w:rsidRDefault="00E14032">
            <w:pPr>
              <w:pStyle w:val="TableParagraph"/>
              <w:spacing w:line="316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чертить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окружности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радиу-</w:t>
            </w:r>
          </w:p>
        </w:tc>
        <w:tc>
          <w:tcPr>
            <w:tcW w:w="4576" w:type="dxa"/>
          </w:tcPr>
          <w:p w14:paraId="217C747C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</w:p>
          <w:p w14:paraId="3E8D7C68" w14:textId="77777777" w:rsidR="006E472D" w:rsidRPr="00815217" w:rsidRDefault="00E14032">
            <w:pPr>
              <w:pStyle w:val="TableParagraph"/>
              <w:spacing w:line="322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деления;</w:t>
            </w:r>
          </w:p>
          <w:p w14:paraId="54EA86EF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переместительное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умножения;</w:t>
            </w:r>
          </w:p>
          <w:p w14:paraId="444760E8" w14:textId="77777777" w:rsidR="006E472D" w:rsidRPr="00815217" w:rsidRDefault="00E14032">
            <w:pPr>
              <w:pStyle w:val="TableParagraph"/>
              <w:spacing w:before="1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порядок действий в примерах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2-3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единицы (меры)</w:t>
            </w:r>
          </w:p>
          <w:p w14:paraId="015D7535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измерения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стоимости,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длины,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сы, времени, стоимости и их 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ношения;</w:t>
            </w:r>
          </w:p>
          <w:p w14:paraId="79662C52" w14:textId="77777777" w:rsidR="006E472D" w:rsidRPr="00815217" w:rsidRDefault="00E14032">
            <w:pPr>
              <w:pStyle w:val="TableParagraph"/>
              <w:spacing w:line="242" w:lineRule="auto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порядок месяцев в году, 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месяцев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года;</w:t>
            </w:r>
          </w:p>
          <w:p w14:paraId="5FBF3D39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различные случаи взаимного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двух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геометрических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фигур;</w:t>
            </w:r>
          </w:p>
          <w:p w14:paraId="469CAD9E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названия элементов четырех-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считать,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присчитывая,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отсчитывая по единице и равными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числовыми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2, 5, 4,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 100; откладывать, исполь-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зуя счетный материал, любые числа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 100;</w:t>
            </w:r>
          </w:p>
          <w:p w14:paraId="03BD4E2F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 сложения и вычитания чи-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сел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 100;</w:t>
            </w:r>
          </w:p>
          <w:p w14:paraId="106D1501" w14:textId="77777777" w:rsidR="006E472D" w:rsidRPr="00815217" w:rsidRDefault="00E14032">
            <w:pPr>
              <w:pStyle w:val="TableParagraph"/>
              <w:ind w:left="108" w:right="8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жения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соответствую-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 примеров на деление;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таблицами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печатной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 произведения, так и частного;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перемес-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тительным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свойством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умножения;</w:t>
            </w:r>
          </w:p>
          <w:p w14:paraId="43CB761E" w14:textId="77777777" w:rsidR="006E472D" w:rsidRPr="00815217" w:rsidRDefault="00E14032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счете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измерении;</w:t>
            </w:r>
          </w:p>
          <w:p w14:paraId="6F7F43EC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записывать числа, полученные 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 двумя мерами, с полным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набором знаков в мелких мерах: 5 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62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 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03 см;</w:t>
            </w:r>
          </w:p>
          <w:p w14:paraId="005DAB93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 время по часам хотя 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одним способом с точностью до 1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мин;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календарем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установления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порядка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месяцев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го-</w:t>
            </w:r>
          </w:p>
          <w:p w14:paraId="248BDD2D" w14:textId="77777777" w:rsidR="006E472D" w:rsidRPr="00815217" w:rsidRDefault="00E14032">
            <w:pPr>
              <w:pStyle w:val="TableParagraph"/>
              <w:spacing w:line="316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ду,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количества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суток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месяцах,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ме-</w:t>
            </w:r>
          </w:p>
        </w:tc>
      </w:tr>
    </w:tbl>
    <w:p w14:paraId="2F76FD1C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1C47D268" w14:textId="77777777">
        <w:trPr>
          <w:trHeight w:val="7082"/>
        </w:trPr>
        <w:tc>
          <w:tcPr>
            <w:tcW w:w="1322" w:type="dxa"/>
          </w:tcPr>
          <w:p w14:paraId="02D8F51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583F25A2" w14:textId="77777777" w:rsidR="006E472D" w:rsidRPr="00815217" w:rsidRDefault="00E14032">
            <w:pPr>
              <w:pStyle w:val="TableParagraph"/>
              <w:spacing w:line="307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сов,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окружность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круг;</w:t>
            </w:r>
          </w:p>
          <w:p w14:paraId="09938D20" w14:textId="77777777" w:rsidR="006E472D" w:rsidRPr="00815217" w:rsidRDefault="00E14032">
            <w:pPr>
              <w:pStyle w:val="TableParagraph"/>
              <w:ind w:left="216" w:right="11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чертить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прямоугольник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(квадрат)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 чертежного треугольника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нелинованной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бумаге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щью учителя).</w:t>
            </w:r>
          </w:p>
        </w:tc>
        <w:tc>
          <w:tcPr>
            <w:tcW w:w="4576" w:type="dxa"/>
          </w:tcPr>
          <w:p w14:paraId="7C99C3DC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сяцев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году;</w:t>
            </w:r>
          </w:p>
          <w:p w14:paraId="31FBDAD0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составлять,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иллюстриро-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 все изученные простые ариф-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метические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задачи;</w:t>
            </w:r>
          </w:p>
          <w:p w14:paraId="26063C33" w14:textId="77777777" w:rsidR="006E472D" w:rsidRPr="00815217" w:rsidRDefault="00E14032">
            <w:pPr>
              <w:pStyle w:val="TableParagraph"/>
              <w:tabs>
                <w:tab w:val="left" w:pos="1147"/>
                <w:tab w:val="left" w:pos="1987"/>
                <w:tab w:val="left" w:pos="2808"/>
                <w:tab w:val="left" w:pos="3237"/>
              </w:tabs>
              <w:spacing w:before="1"/>
              <w:ind w:left="108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кратко</w:t>
            </w:r>
            <w:r w:rsidRPr="00815217">
              <w:rPr>
                <w:sz w:val="24"/>
                <w:szCs w:val="24"/>
              </w:rPr>
              <w:tab/>
              <w:t>записывать,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моделировать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содержание,</w:t>
            </w:r>
            <w:r w:rsidRPr="00815217">
              <w:rPr>
                <w:sz w:val="24"/>
                <w:szCs w:val="24"/>
              </w:rPr>
              <w:tab/>
              <w:t>решать</w:t>
            </w:r>
            <w:r w:rsidRPr="00815217">
              <w:rPr>
                <w:sz w:val="24"/>
                <w:szCs w:val="24"/>
              </w:rPr>
              <w:tab/>
              <w:t>составные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ствия (с помощью учителя);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замкнутые,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незамкнутые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кривые,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ломаные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линии,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вычислять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длину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ломаной;</w:t>
            </w:r>
          </w:p>
          <w:p w14:paraId="584033D0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чертить,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лировать взаимное положение двух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прямых,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кривых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угольников, окружностей, находить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точки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пересечения;</w:t>
            </w:r>
          </w:p>
          <w:p w14:paraId="321090C0" w14:textId="77777777" w:rsidR="006E472D" w:rsidRPr="00815217" w:rsidRDefault="00E14032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чертить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окружности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радиу-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сов, различать окружность и круг;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чертить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прямоугольник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(квадрат)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чертежного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треугольника</w:t>
            </w:r>
          </w:p>
          <w:p w14:paraId="408DD597" w14:textId="77777777" w:rsidR="006E472D" w:rsidRPr="00815217" w:rsidRDefault="00E1403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нелинованной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бумаге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щью учителя).</w:t>
            </w:r>
          </w:p>
        </w:tc>
      </w:tr>
      <w:tr w:rsidR="006E472D" w:rsidRPr="00815217" w14:paraId="031D3AB8" w14:textId="77777777">
        <w:trPr>
          <w:trHeight w:val="7405"/>
        </w:trPr>
        <w:tc>
          <w:tcPr>
            <w:tcW w:w="1322" w:type="dxa"/>
          </w:tcPr>
          <w:p w14:paraId="0A5F9D60" w14:textId="77777777" w:rsidR="006E472D" w:rsidRPr="00815217" w:rsidRDefault="00E14032">
            <w:pPr>
              <w:pStyle w:val="TableParagraph"/>
              <w:spacing w:line="308" w:lineRule="exact"/>
              <w:ind w:left="192" w:right="18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Мир</w:t>
            </w:r>
          </w:p>
          <w:p w14:paraId="11252B31" w14:textId="77777777" w:rsidR="006E472D" w:rsidRPr="00815217" w:rsidRDefault="00E14032">
            <w:pPr>
              <w:pStyle w:val="TableParagraph"/>
              <w:spacing w:before="2"/>
              <w:ind w:left="134" w:right="12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чело-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века</w:t>
            </w:r>
          </w:p>
        </w:tc>
        <w:tc>
          <w:tcPr>
            <w:tcW w:w="4773" w:type="dxa"/>
          </w:tcPr>
          <w:p w14:paraId="59F6BCEF" w14:textId="77777777" w:rsidR="006E472D" w:rsidRPr="00815217" w:rsidRDefault="00E14032">
            <w:pPr>
              <w:pStyle w:val="TableParagraph"/>
              <w:spacing w:line="308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10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</w:p>
          <w:p w14:paraId="69BAF743" w14:textId="77777777" w:rsidR="006E472D" w:rsidRPr="00815217" w:rsidRDefault="00E14032">
            <w:pPr>
              <w:pStyle w:val="TableParagraph"/>
              <w:spacing w:before="2"/>
              <w:ind w:left="141" w:right="45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иллюстрациях,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фото-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графиях;</w:t>
            </w:r>
          </w:p>
          <w:p w14:paraId="44ACA865" w14:textId="77777777" w:rsidR="006E472D" w:rsidRPr="00815217" w:rsidRDefault="00E14032">
            <w:pPr>
              <w:pStyle w:val="TableParagraph"/>
              <w:ind w:left="141" w:right="453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изучения;</w:t>
            </w:r>
          </w:p>
          <w:p w14:paraId="2EC5097A" w14:textId="77777777" w:rsidR="006E472D" w:rsidRPr="00815217" w:rsidRDefault="00E14032">
            <w:pPr>
              <w:pStyle w:val="TableParagraph"/>
              <w:ind w:left="141" w:right="455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относить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определенным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(корова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домашнее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животное);</w:t>
            </w:r>
          </w:p>
          <w:p w14:paraId="58095E8B" w14:textId="77777777" w:rsidR="006E472D" w:rsidRPr="00815217" w:rsidRDefault="00E14032">
            <w:pPr>
              <w:pStyle w:val="TableParagraph"/>
              <w:ind w:left="141" w:right="455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называть сходные объекты, отне-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сенные к одной и той же изучае-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мой группе (фрукты; птицы; зим-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одежда);</w:t>
            </w:r>
          </w:p>
          <w:p w14:paraId="7A7CD070" w14:textId="77777777" w:rsidR="006E472D" w:rsidRPr="00815217" w:rsidRDefault="00E14032">
            <w:pPr>
              <w:pStyle w:val="TableParagraph"/>
              <w:ind w:left="141" w:right="454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школьника и понимать необходи-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мость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 выполнения;</w:t>
            </w:r>
          </w:p>
          <w:p w14:paraId="21553FA4" w14:textId="77777777" w:rsidR="006E472D" w:rsidRPr="00815217" w:rsidRDefault="00E14032">
            <w:pPr>
              <w:pStyle w:val="TableParagraph"/>
              <w:ind w:left="141" w:right="456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гигиены;</w:t>
            </w:r>
          </w:p>
          <w:p w14:paraId="5E77403B" w14:textId="77777777" w:rsidR="006E472D" w:rsidRPr="00815217" w:rsidRDefault="00E14032">
            <w:pPr>
              <w:pStyle w:val="TableParagraph"/>
              <w:tabs>
                <w:tab w:val="left" w:pos="1521"/>
                <w:tab w:val="left" w:pos="3084"/>
              </w:tabs>
              <w:ind w:left="141" w:right="454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тарных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правилах безопасного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ведения в природе и обществе;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здания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учителя,</w:t>
            </w:r>
            <w:r w:rsidRPr="00815217">
              <w:rPr>
                <w:sz w:val="24"/>
                <w:szCs w:val="24"/>
              </w:rPr>
              <w:tab/>
              <w:t>адекватно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оценивать</w:t>
            </w:r>
          </w:p>
          <w:p w14:paraId="1FE8067B" w14:textId="77777777" w:rsidR="006E472D" w:rsidRPr="00815217" w:rsidRDefault="00E14032">
            <w:pPr>
              <w:pStyle w:val="TableParagraph"/>
              <w:tabs>
                <w:tab w:val="left" w:pos="974"/>
                <w:tab w:val="left" w:pos="2080"/>
                <w:tab w:val="left" w:pos="3518"/>
                <w:tab w:val="left" w:pos="3880"/>
              </w:tabs>
              <w:spacing w:line="316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свою</w:t>
            </w:r>
            <w:r w:rsidRPr="00815217">
              <w:rPr>
                <w:sz w:val="24"/>
                <w:szCs w:val="24"/>
              </w:rPr>
              <w:tab/>
              <w:t>работу,</w:t>
            </w:r>
            <w:r w:rsidRPr="00815217">
              <w:rPr>
                <w:sz w:val="24"/>
                <w:szCs w:val="24"/>
              </w:rPr>
              <w:tab/>
              <w:t>проявлять</w:t>
            </w:r>
            <w:r w:rsidRPr="00815217">
              <w:rPr>
                <w:sz w:val="24"/>
                <w:szCs w:val="24"/>
              </w:rPr>
              <w:tab/>
              <w:t>к</w:t>
            </w:r>
            <w:r w:rsidRPr="00815217">
              <w:rPr>
                <w:sz w:val="24"/>
                <w:szCs w:val="24"/>
              </w:rPr>
              <w:tab/>
              <w:t>ней</w:t>
            </w:r>
          </w:p>
        </w:tc>
        <w:tc>
          <w:tcPr>
            <w:tcW w:w="4576" w:type="dxa"/>
          </w:tcPr>
          <w:p w14:paraId="234D5781" w14:textId="77777777" w:rsidR="006E472D" w:rsidRPr="00815217" w:rsidRDefault="00E14032">
            <w:pPr>
              <w:pStyle w:val="TableParagraph"/>
              <w:tabs>
                <w:tab w:val="left" w:pos="1411"/>
                <w:tab w:val="left" w:pos="1836"/>
                <w:tab w:val="left" w:pos="3189"/>
              </w:tabs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называть</w:t>
            </w:r>
            <w:r w:rsidRPr="00815217">
              <w:rPr>
                <w:sz w:val="24"/>
                <w:szCs w:val="24"/>
              </w:rPr>
              <w:tab/>
              <w:t>изученные</w:t>
            </w:r>
          </w:p>
          <w:p w14:paraId="6922B9E4" w14:textId="77777777" w:rsidR="006E472D" w:rsidRPr="00815217" w:rsidRDefault="00E14032">
            <w:pPr>
              <w:pStyle w:val="TableParagraph"/>
              <w:spacing w:before="2"/>
              <w:ind w:left="108" w:right="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натуральном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есте-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условиях;</w:t>
            </w:r>
          </w:p>
          <w:p w14:paraId="74424B59" w14:textId="77777777" w:rsidR="006E472D" w:rsidRPr="00815217" w:rsidRDefault="00E14032">
            <w:pPr>
              <w:pStyle w:val="TableParagraph"/>
              <w:ind w:left="108" w:right="8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взаимосвя-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зях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изученными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объектами,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месте в окружающем мире;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ределенным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личных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оснований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классифика-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(волк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―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дикое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животное,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зверь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(млекопитающее),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животное,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тар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леса);</w:t>
            </w:r>
          </w:p>
          <w:p w14:paraId="2E518846" w14:textId="77777777" w:rsidR="006E472D" w:rsidRPr="00815217" w:rsidRDefault="00E14032">
            <w:pPr>
              <w:pStyle w:val="TableParagraph"/>
              <w:spacing w:line="242" w:lineRule="auto"/>
              <w:ind w:left="108"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отличительные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объектов;</w:t>
            </w:r>
          </w:p>
          <w:p w14:paraId="08E5B17C" w14:textId="77777777" w:rsidR="006E472D" w:rsidRPr="00815217" w:rsidRDefault="00E14032">
            <w:pPr>
              <w:pStyle w:val="TableParagraph"/>
              <w:tabs>
                <w:tab w:val="left" w:pos="1023"/>
                <w:tab w:val="left" w:pos="2261"/>
                <w:tab w:val="left" w:pos="3528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z w:val="24"/>
                <w:szCs w:val="24"/>
              </w:rPr>
              <w:tab/>
              <w:t>правила</w:t>
            </w:r>
            <w:r w:rsidRPr="00815217">
              <w:rPr>
                <w:sz w:val="24"/>
                <w:szCs w:val="24"/>
              </w:rPr>
              <w:tab/>
              <w:t>гигиены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органов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чувств;</w:t>
            </w:r>
          </w:p>
          <w:p w14:paraId="6ED6A388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 поведения в природе и обще-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 с учетом возрастных особенно-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стей;</w:t>
            </w:r>
          </w:p>
          <w:p w14:paraId="3B4C8F2B" w14:textId="77777777" w:rsidR="006E472D" w:rsidRPr="00815217" w:rsidRDefault="00E14032">
            <w:pPr>
              <w:pStyle w:val="TableParagraph"/>
              <w:spacing w:line="322" w:lineRule="exact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быть готовыми использовать полу-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ченные знания при решении учеб-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ных,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учебно-бытовых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</w:p>
        </w:tc>
      </w:tr>
    </w:tbl>
    <w:p w14:paraId="13624D02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2C5B1477" w14:textId="77777777">
        <w:trPr>
          <w:trHeight w:val="12234"/>
        </w:trPr>
        <w:tc>
          <w:tcPr>
            <w:tcW w:w="1322" w:type="dxa"/>
          </w:tcPr>
          <w:p w14:paraId="3D3106F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1CE610C6" w14:textId="77777777" w:rsidR="006E472D" w:rsidRPr="00815217" w:rsidRDefault="00E14032">
            <w:pPr>
              <w:pStyle w:val="TableParagraph"/>
              <w:spacing w:line="307" w:lineRule="exact"/>
              <w:ind w:left="14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ценностное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отношение,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</w:p>
          <w:p w14:paraId="411E2EE2" w14:textId="77777777" w:rsidR="006E472D" w:rsidRPr="00815217" w:rsidRDefault="00E14032">
            <w:pPr>
              <w:pStyle w:val="TableParagraph"/>
              <w:spacing w:line="322" w:lineRule="exact"/>
              <w:ind w:left="14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педагога;</w:t>
            </w:r>
          </w:p>
          <w:p w14:paraId="3DF95B5C" w14:textId="77777777" w:rsidR="006E472D" w:rsidRPr="00815217" w:rsidRDefault="00E14032">
            <w:pPr>
              <w:pStyle w:val="TableParagraph"/>
              <w:ind w:left="216" w:right="45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совместную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приглашение(давать согласие или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отказываться);</w:t>
            </w:r>
          </w:p>
          <w:p w14:paraId="2232A84C" w14:textId="77777777" w:rsidR="006E472D" w:rsidRPr="00815217" w:rsidRDefault="00E14032">
            <w:pPr>
              <w:pStyle w:val="TableParagraph"/>
              <w:spacing w:before="1"/>
              <w:ind w:left="141" w:right="454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владеть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(мыть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чистить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зубы,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расчесывать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волосы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п.);</w:t>
            </w:r>
          </w:p>
          <w:p w14:paraId="0C6F3737" w14:textId="77777777" w:rsidR="006E472D" w:rsidRPr="00815217" w:rsidRDefault="00E14032">
            <w:pPr>
              <w:pStyle w:val="TableParagraph"/>
              <w:ind w:left="141" w:right="454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владеть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самообслужи-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(чистить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одежду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щеткой,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хранить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вешалке,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чистить-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кожаную обувь, мыть посуду 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п.);</w:t>
            </w:r>
          </w:p>
          <w:p w14:paraId="21A5F706" w14:textId="77777777" w:rsidR="006E472D" w:rsidRPr="00815217" w:rsidRDefault="00E14032">
            <w:pPr>
              <w:pStyle w:val="TableParagraph"/>
              <w:ind w:left="141" w:right="455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ухаживать за комнатными расте-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ниями;</w:t>
            </w:r>
          </w:p>
          <w:p w14:paraId="770263F0" w14:textId="77777777" w:rsidR="006E472D" w:rsidRPr="00815217" w:rsidRDefault="00E14032">
            <w:pPr>
              <w:pStyle w:val="TableParagraph"/>
              <w:tabs>
                <w:tab w:val="left" w:pos="2282"/>
                <w:tab w:val="left" w:pos="3184"/>
              </w:tabs>
              <w:spacing w:line="242" w:lineRule="auto"/>
              <w:ind w:left="141" w:right="456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подкармливать</w:t>
            </w:r>
            <w:r w:rsidRPr="00815217">
              <w:rPr>
                <w:sz w:val="24"/>
                <w:szCs w:val="24"/>
              </w:rPr>
              <w:tab/>
              <w:t>птиц,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живущих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около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школы;</w:t>
            </w:r>
          </w:p>
          <w:p w14:paraId="31C0E852" w14:textId="77777777" w:rsidR="006E472D" w:rsidRPr="00815217" w:rsidRDefault="00E14032">
            <w:pPr>
              <w:pStyle w:val="TableParagraph"/>
              <w:tabs>
                <w:tab w:val="left" w:pos="1584"/>
                <w:tab w:val="left" w:pos="1982"/>
                <w:tab w:val="left" w:pos="3655"/>
                <w:tab w:val="left" w:pos="4106"/>
              </w:tabs>
              <w:ind w:left="141" w:right="455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составлять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повествовательный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описательный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рассказ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3-5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предложений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ектах по предложенному плану;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z w:val="24"/>
                <w:szCs w:val="24"/>
              </w:rPr>
              <w:tab/>
              <w:t>взаимодействовать</w:t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изученными</w:t>
            </w:r>
            <w:r w:rsidRPr="00815217">
              <w:rPr>
                <w:sz w:val="24"/>
                <w:szCs w:val="24"/>
              </w:rPr>
              <w:tab/>
              <w:t>объектами</w:t>
            </w:r>
            <w:r w:rsidRPr="00815217">
              <w:rPr>
                <w:sz w:val="24"/>
                <w:szCs w:val="24"/>
              </w:rPr>
              <w:tab/>
              <w:t>окру-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жающего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мира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циях;</w:t>
            </w:r>
          </w:p>
          <w:p w14:paraId="509D6EA0" w14:textId="77777777" w:rsidR="006E472D" w:rsidRPr="00815217" w:rsidRDefault="00E14032">
            <w:pPr>
              <w:pStyle w:val="TableParagraph"/>
              <w:ind w:left="141" w:right="452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 вести себя в классе,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школе, на улицев условиях реаль-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или смоделированной учите-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ситуации.</w:t>
            </w:r>
          </w:p>
        </w:tc>
        <w:tc>
          <w:tcPr>
            <w:tcW w:w="4576" w:type="dxa"/>
          </w:tcPr>
          <w:p w14:paraId="42A9CBFD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задач;</w:t>
            </w:r>
          </w:p>
          <w:p w14:paraId="070376EA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интерес,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самостоятельность в работе на уро-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ке;</w:t>
            </w:r>
          </w:p>
          <w:p w14:paraId="2AF5A5DB" w14:textId="77777777" w:rsidR="006E472D" w:rsidRPr="00815217" w:rsidRDefault="00E14032">
            <w:pPr>
              <w:pStyle w:val="TableParagraph"/>
              <w:spacing w:before="1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применять сформированные знания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умения при решении новых учеб-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учебно-бытовых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задач;</w:t>
            </w:r>
          </w:p>
          <w:p w14:paraId="2CE89AE7" w14:textId="77777777" w:rsidR="006E472D" w:rsidRPr="00815217" w:rsidRDefault="00E14032">
            <w:pPr>
              <w:pStyle w:val="TableParagraph"/>
              <w:tabs>
                <w:tab w:val="left" w:pos="1243"/>
                <w:tab w:val="left" w:pos="1467"/>
                <w:tab w:val="left" w:pos="1608"/>
                <w:tab w:val="left" w:pos="1711"/>
                <w:tab w:val="left" w:pos="2199"/>
                <w:tab w:val="left" w:pos="2551"/>
                <w:tab w:val="left" w:pos="2671"/>
                <w:tab w:val="left" w:pos="2755"/>
                <w:tab w:val="left" w:pos="3012"/>
                <w:tab w:val="left" w:pos="3327"/>
                <w:tab w:val="left" w:pos="3466"/>
                <w:tab w:val="left" w:pos="3950"/>
              </w:tabs>
              <w:ind w:left="108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развернуто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характеризовать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свое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 к изученным объектам;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задавать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изученного,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являть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желание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рассказать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наблюдения,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интересовавшем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задания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без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текущего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учителя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(при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наличии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предваряющего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итогового</w:t>
            </w:r>
            <w:r w:rsidRPr="00815217">
              <w:rPr>
                <w:sz w:val="24"/>
                <w:szCs w:val="24"/>
              </w:rPr>
              <w:tab/>
              <w:t>кон-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троля),</w:t>
            </w:r>
            <w:r w:rsidRPr="00815217">
              <w:rPr>
                <w:sz w:val="24"/>
                <w:szCs w:val="24"/>
              </w:rPr>
              <w:tab/>
              <w:t>качественно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осмысленно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одноклассников,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отношение,</w:t>
            </w:r>
            <w:r w:rsidRPr="00815217">
              <w:rPr>
                <w:sz w:val="24"/>
                <w:szCs w:val="24"/>
              </w:rPr>
              <w:tab/>
              <w:t>понимать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замечания,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воспринимать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похвалу;</w:t>
            </w:r>
          </w:p>
          <w:p w14:paraId="728B494F" w14:textId="77777777" w:rsidR="006E472D" w:rsidRPr="00815217" w:rsidRDefault="00E14032">
            <w:pPr>
              <w:pStyle w:val="TableParagraph"/>
              <w:tabs>
                <w:tab w:val="left" w:pos="1740"/>
                <w:tab w:val="left" w:pos="3374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активность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совместной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туативного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общения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детьми;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кватно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взаимодействовать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окружающего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совершать действия по соблюдению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санитарно-гигиенических норм;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доступные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природо-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охранительные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действия;</w:t>
            </w:r>
          </w:p>
          <w:p w14:paraId="64886125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быть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готовыми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сформированных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шении учебных, учебно-бытовых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учебно-трудовых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объеме</w:t>
            </w:r>
          </w:p>
          <w:p w14:paraId="5F03B59C" w14:textId="77777777" w:rsidR="006E472D" w:rsidRPr="00815217" w:rsidRDefault="00E14032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программы.</w:t>
            </w:r>
          </w:p>
        </w:tc>
      </w:tr>
      <w:tr w:rsidR="006E472D" w:rsidRPr="00815217" w14:paraId="651128EF" w14:textId="77777777">
        <w:trPr>
          <w:trHeight w:val="2253"/>
        </w:trPr>
        <w:tc>
          <w:tcPr>
            <w:tcW w:w="1322" w:type="dxa"/>
          </w:tcPr>
          <w:p w14:paraId="3D2CD732" w14:textId="77777777" w:rsidR="006E472D" w:rsidRPr="00815217" w:rsidRDefault="00E14032">
            <w:pPr>
              <w:pStyle w:val="TableParagraph"/>
              <w:spacing w:line="307" w:lineRule="exact"/>
              <w:ind w:left="129" w:right="12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Физиче-</w:t>
            </w:r>
          </w:p>
          <w:p w14:paraId="7C487B51" w14:textId="77777777" w:rsidR="006E472D" w:rsidRPr="00815217" w:rsidRDefault="00E14032">
            <w:pPr>
              <w:pStyle w:val="TableParagraph"/>
              <w:ind w:left="124" w:right="117" w:firstLine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культура</w:t>
            </w:r>
          </w:p>
        </w:tc>
        <w:tc>
          <w:tcPr>
            <w:tcW w:w="4773" w:type="dxa"/>
          </w:tcPr>
          <w:p w14:paraId="03AFD0AF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культу-</w:t>
            </w:r>
          </w:p>
          <w:p w14:paraId="0AE57F9A" w14:textId="77777777" w:rsidR="006E472D" w:rsidRPr="00815217" w:rsidRDefault="00E14032">
            <w:pPr>
              <w:pStyle w:val="TableParagraph"/>
              <w:tabs>
                <w:tab w:val="left" w:pos="1135"/>
                <w:tab w:val="left" w:pos="3148"/>
                <w:tab w:val="left" w:pos="4256"/>
              </w:tabs>
              <w:ind w:left="216" w:right="6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средстве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укрепления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вья,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физического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ской подготовки человека;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 о правильной осанке;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видах</w:t>
            </w:r>
            <w:r w:rsidRPr="00815217">
              <w:rPr>
                <w:sz w:val="24"/>
                <w:szCs w:val="24"/>
              </w:rPr>
              <w:tab/>
              <w:t>стилизованной</w:t>
            </w:r>
            <w:r w:rsidRPr="00815217">
              <w:rPr>
                <w:sz w:val="24"/>
                <w:szCs w:val="24"/>
              </w:rPr>
              <w:tab/>
              <w:t>ходьбы</w:t>
            </w:r>
            <w:r w:rsidRPr="00815217">
              <w:rPr>
                <w:sz w:val="24"/>
                <w:szCs w:val="24"/>
              </w:rPr>
              <w:tab/>
              <w:t>под</w:t>
            </w:r>
          </w:p>
          <w:p w14:paraId="215CE900" w14:textId="77777777" w:rsidR="006E472D" w:rsidRPr="00815217" w:rsidRDefault="00E14032">
            <w:pPr>
              <w:pStyle w:val="TableParagraph"/>
              <w:spacing w:line="316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музыку;</w:t>
            </w:r>
          </w:p>
        </w:tc>
        <w:tc>
          <w:tcPr>
            <w:tcW w:w="4576" w:type="dxa"/>
          </w:tcPr>
          <w:p w14:paraId="0463655E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знания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</w:p>
          <w:p w14:paraId="74347BBF" w14:textId="77777777" w:rsidR="006E472D" w:rsidRPr="00815217" w:rsidRDefault="00E14032">
            <w:pPr>
              <w:pStyle w:val="TableParagraph"/>
              <w:ind w:left="108"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средства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укрепления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здоровья,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зического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совершенствования человека;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выполнение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комплексов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формирования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правильной</w:t>
            </w:r>
          </w:p>
          <w:p w14:paraId="1C7C3BDC" w14:textId="77777777" w:rsidR="006E472D" w:rsidRPr="00815217" w:rsidRDefault="00E14032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осанки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мышц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туловища,</w:t>
            </w:r>
          </w:p>
        </w:tc>
      </w:tr>
    </w:tbl>
    <w:p w14:paraId="5E5C33A3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494A9932" w14:textId="77777777">
        <w:trPr>
          <w:trHeight w:val="14488"/>
        </w:trPr>
        <w:tc>
          <w:tcPr>
            <w:tcW w:w="1322" w:type="dxa"/>
          </w:tcPr>
          <w:p w14:paraId="1235D3C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360936EE" w14:textId="77777777" w:rsidR="006E472D" w:rsidRPr="00815217" w:rsidRDefault="00E14032">
            <w:pPr>
              <w:pStyle w:val="TableParagraph"/>
              <w:spacing w:line="307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корригирующих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упражнениях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</w:p>
          <w:p w14:paraId="1A8D1B8F" w14:textId="77777777" w:rsidR="006E472D" w:rsidRPr="00815217" w:rsidRDefault="00E14032">
            <w:pPr>
              <w:pStyle w:val="TableParagraph"/>
              <w:ind w:left="141" w:right="7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становке головы, плеч, позвоночного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столба,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(стоя,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сидя,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лёжа),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 укрепления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мышечного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корсета;</w:t>
            </w:r>
          </w:p>
          <w:p w14:paraId="32670149" w14:textId="77777777" w:rsidR="006E472D" w:rsidRPr="00815217" w:rsidRDefault="00E14032">
            <w:pPr>
              <w:pStyle w:val="TableParagraph"/>
              <w:ind w:left="141" w:right="72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 о двигательных дей-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ствиях;</w:t>
            </w:r>
          </w:p>
          <w:p w14:paraId="34A91A2C" w14:textId="77777777" w:rsidR="006E472D" w:rsidRPr="00815217" w:rsidRDefault="00E14032">
            <w:pPr>
              <w:pStyle w:val="TableParagraph"/>
              <w:spacing w:line="321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строевых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команд;</w:t>
            </w:r>
          </w:p>
          <w:p w14:paraId="565DDCDB" w14:textId="77777777" w:rsidR="006E472D" w:rsidRPr="00815217" w:rsidRDefault="00E14032">
            <w:pPr>
              <w:pStyle w:val="TableParagraph"/>
              <w:tabs>
                <w:tab w:val="left" w:pos="794"/>
                <w:tab w:val="left" w:pos="3128"/>
                <w:tab w:val="left" w:pos="3632"/>
              </w:tabs>
              <w:ind w:left="141" w:right="67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подсчёт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нии общеразвивающих упражнений;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вой</w:t>
            </w:r>
            <w:r w:rsidRPr="00815217">
              <w:rPr>
                <w:sz w:val="24"/>
                <w:szCs w:val="24"/>
              </w:rPr>
              <w:tab/>
              <w:t>направленностью</w:t>
            </w:r>
            <w:r w:rsidRPr="00815217">
              <w:rPr>
                <w:sz w:val="24"/>
                <w:szCs w:val="24"/>
              </w:rPr>
              <w:tab/>
              <w:t>на</w:t>
            </w:r>
            <w:r w:rsidRPr="00815217">
              <w:rPr>
                <w:sz w:val="24"/>
                <w:szCs w:val="24"/>
              </w:rPr>
              <w:tab/>
              <w:t>развитие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быстроты,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выносливости,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силы,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ординации;</w:t>
            </w:r>
          </w:p>
          <w:p w14:paraId="69EE9359" w14:textId="77777777" w:rsidR="006E472D" w:rsidRPr="00815217" w:rsidRDefault="00E14032">
            <w:pPr>
              <w:pStyle w:val="TableParagraph"/>
              <w:ind w:left="141" w:right="69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 о видах двигательной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имущественной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физических качеств в процессе уча-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стия в подвижных играх и эстафетах;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 о способах организа-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 и проведения подвижных игр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никами, осуществление их объектив-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судейства;</w:t>
            </w:r>
          </w:p>
          <w:p w14:paraId="0097BCB7" w14:textId="77777777" w:rsidR="006E472D" w:rsidRPr="00815217" w:rsidRDefault="00E14032">
            <w:pPr>
              <w:pStyle w:val="TableParagraph"/>
              <w:spacing w:before="1"/>
              <w:ind w:left="141" w:right="67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 о спортивных тради-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циях своего народа и других народов;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понимание особенностей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известных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 спорта, показывающих челове-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стояниях;</w:t>
            </w:r>
          </w:p>
          <w:p w14:paraId="582F63DD" w14:textId="77777777" w:rsidR="006E472D" w:rsidRPr="00815217" w:rsidRDefault="00E14032">
            <w:pPr>
              <w:pStyle w:val="TableParagraph"/>
              <w:tabs>
                <w:tab w:val="left" w:pos="1965"/>
                <w:tab w:val="left" w:pos="3717"/>
                <w:tab w:val="left" w:pos="4015"/>
              </w:tabs>
              <w:ind w:left="141" w:right="67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знакомство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правилами,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выполнения двигательных действий;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обраще-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нии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инвентарём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оборудованием,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z w:val="24"/>
                <w:szCs w:val="24"/>
              </w:rPr>
              <w:tab/>
              <w:t>требований</w:t>
            </w:r>
            <w:r w:rsidRPr="00815217">
              <w:rPr>
                <w:sz w:val="24"/>
                <w:szCs w:val="24"/>
              </w:rPr>
              <w:tab/>
              <w:t>техники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безопасности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физкультурно-спортивных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меро-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приятиях.</w:t>
            </w:r>
          </w:p>
        </w:tc>
        <w:tc>
          <w:tcPr>
            <w:tcW w:w="4576" w:type="dxa"/>
          </w:tcPr>
          <w:p w14:paraId="2D16F5A5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физических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ка-</w:t>
            </w:r>
          </w:p>
          <w:p w14:paraId="64DA9082" w14:textId="77777777" w:rsidR="006E472D" w:rsidRPr="00815217" w:rsidRDefault="00E14032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честв;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оздоровительных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режиме дня (физкульт-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минутки);</w:t>
            </w:r>
          </w:p>
          <w:p w14:paraId="2FE6B5B3" w14:textId="77777777" w:rsidR="006E472D" w:rsidRPr="00815217" w:rsidRDefault="00E14032">
            <w:pPr>
              <w:pStyle w:val="TableParagraph"/>
              <w:spacing w:before="1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 в процессе физического вос-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питания; выполнение двигательных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действий;</w:t>
            </w:r>
          </w:p>
          <w:p w14:paraId="40D57223" w14:textId="77777777" w:rsidR="006E472D" w:rsidRPr="00815217" w:rsidRDefault="00E14032">
            <w:pPr>
              <w:pStyle w:val="TableParagraph"/>
              <w:tabs>
                <w:tab w:val="left" w:pos="1068"/>
                <w:tab w:val="left" w:pos="1517"/>
                <w:tab w:val="left" w:pos="2006"/>
                <w:tab w:val="left" w:pos="3062"/>
                <w:tab w:val="left" w:pos="3158"/>
              </w:tabs>
              <w:ind w:left="108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подавать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строевые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коман-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ды,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подсчёт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общеразвивающих упражнений;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организаций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зической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левой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направленностью: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быстроты,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выносливости,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силы,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координации;</w:t>
            </w:r>
            <w:r w:rsidRPr="00815217">
              <w:rPr>
                <w:sz w:val="24"/>
                <w:szCs w:val="24"/>
              </w:rPr>
              <w:tab/>
              <w:t>знание</w:t>
            </w:r>
            <w:r w:rsidRPr="00815217">
              <w:rPr>
                <w:sz w:val="24"/>
                <w:szCs w:val="24"/>
              </w:rPr>
              <w:tab/>
              <w:t>физических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упражнений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различной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целевой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направленностью,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заданной дозировкой нагрузки;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двигательной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направленных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преимуще-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ственное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качеств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процессе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подвижных играх и эстафетах;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форм,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методов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зического совершенствования;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оказывать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посильную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мощь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моральную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поддержку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подвижных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играх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</w:t>
            </w:r>
            <w:r w:rsidRPr="00815217">
              <w:rPr>
                <w:b/>
                <w:sz w:val="24"/>
                <w:szCs w:val="24"/>
              </w:rPr>
              <w:t>е</w:t>
            </w:r>
            <w:r w:rsidRPr="00815217">
              <w:rPr>
                <w:sz w:val="24"/>
                <w:szCs w:val="24"/>
              </w:rPr>
              <w:t>внованиях;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осуществление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объективного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действа;</w:t>
            </w:r>
          </w:p>
          <w:p w14:paraId="578887F3" w14:textId="77777777" w:rsidR="006E472D" w:rsidRPr="00815217" w:rsidRDefault="00E14032">
            <w:pPr>
              <w:pStyle w:val="TableParagraph"/>
              <w:ind w:left="109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спортивных традиций своего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некоторых фактов из истории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вития физической культуры, пони-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мание её роли и значения в жизне-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  <w:p w14:paraId="2BD449F3" w14:textId="77777777" w:rsidR="006E472D" w:rsidRPr="00815217" w:rsidRDefault="00E14032">
            <w:pPr>
              <w:pStyle w:val="TableParagraph"/>
              <w:ind w:left="109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спортивного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инвентаря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основных видах двигательной ак-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тивности;</w:t>
            </w:r>
          </w:p>
          <w:p w14:paraId="0A25AC7F" w14:textId="77777777" w:rsidR="006E472D" w:rsidRPr="00815217" w:rsidRDefault="00E14032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правил, техники выполнения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действий;</w:t>
            </w:r>
          </w:p>
          <w:p w14:paraId="625746F9" w14:textId="77777777" w:rsidR="006E472D" w:rsidRPr="00815217" w:rsidRDefault="00E14032">
            <w:pPr>
              <w:pStyle w:val="TableParagraph"/>
              <w:spacing w:line="313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7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бережного</w:t>
            </w:r>
            <w:r w:rsidRPr="00815217">
              <w:rPr>
                <w:spacing w:val="8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обраще-</w:t>
            </w:r>
          </w:p>
        </w:tc>
      </w:tr>
    </w:tbl>
    <w:p w14:paraId="4DE3EBBB" w14:textId="77777777" w:rsidR="006E472D" w:rsidRPr="00815217" w:rsidRDefault="006E472D">
      <w:pPr>
        <w:spacing w:line="313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38CA3AB8" w14:textId="77777777">
        <w:trPr>
          <w:trHeight w:val="1610"/>
        </w:trPr>
        <w:tc>
          <w:tcPr>
            <w:tcW w:w="1322" w:type="dxa"/>
          </w:tcPr>
          <w:p w14:paraId="3BD7333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49D5578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576" w:type="dxa"/>
          </w:tcPr>
          <w:p w14:paraId="188B512D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инвентарём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оборудованием;</w:t>
            </w:r>
          </w:p>
          <w:p w14:paraId="33B5E63E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безопасности в процессе участия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физкультурно-спортивных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меро-</w:t>
            </w:r>
          </w:p>
          <w:p w14:paraId="644EA985" w14:textId="77777777" w:rsidR="006E472D" w:rsidRPr="00815217" w:rsidRDefault="00E14032">
            <w:pPr>
              <w:pStyle w:val="TableParagraph"/>
              <w:spacing w:before="1" w:line="31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приятиях.</w:t>
            </w:r>
          </w:p>
        </w:tc>
      </w:tr>
      <w:tr w:rsidR="006E472D" w:rsidRPr="00815217" w14:paraId="41A328B3" w14:textId="77777777">
        <w:trPr>
          <w:trHeight w:val="12878"/>
        </w:trPr>
        <w:tc>
          <w:tcPr>
            <w:tcW w:w="1322" w:type="dxa"/>
          </w:tcPr>
          <w:p w14:paraId="413B71CC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ИЗО</w:t>
            </w:r>
          </w:p>
        </w:tc>
        <w:tc>
          <w:tcPr>
            <w:tcW w:w="4773" w:type="dxa"/>
          </w:tcPr>
          <w:p w14:paraId="2089677E" w14:textId="77777777" w:rsidR="006E472D" w:rsidRPr="00815217" w:rsidRDefault="00E14032">
            <w:pPr>
              <w:pStyle w:val="TableParagraph"/>
              <w:spacing w:line="307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0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жанров</w:t>
            </w:r>
            <w:r w:rsidRPr="00815217">
              <w:rPr>
                <w:spacing w:val="10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изобрази-</w:t>
            </w:r>
          </w:p>
          <w:p w14:paraId="52541215" w14:textId="77777777" w:rsidR="006E472D" w:rsidRPr="00815217" w:rsidRDefault="00E14032">
            <w:pPr>
              <w:pStyle w:val="TableParagraph"/>
              <w:ind w:left="216" w:right="11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работ;</w:t>
            </w:r>
          </w:p>
          <w:p w14:paraId="7E468A24" w14:textId="77777777" w:rsidR="006E472D" w:rsidRPr="00815217" w:rsidRDefault="00E14032">
            <w:pPr>
              <w:pStyle w:val="TableParagraph"/>
              <w:ind w:left="141" w:right="120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фамилий и имен некоторых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выдающихся художников и их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изведений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живописи,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скульптуры,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декоративно-прикладного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архитектуры;</w:t>
            </w:r>
          </w:p>
          <w:p w14:paraId="732E7119" w14:textId="77777777" w:rsidR="006E472D" w:rsidRPr="00815217" w:rsidRDefault="00E14032">
            <w:pPr>
              <w:pStyle w:val="TableParagraph"/>
              <w:tabs>
                <w:tab w:val="left" w:pos="1207"/>
                <w:tab w:val="left" w:pos="1559"/>
                <w:tab w:val="left" w:pos="2553"/>
                <w:tab w:val="left" w:pos="3321"/>
              </w:tabs>
              <w:ind w:left="141" w:right="118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названий крупнейших музеев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Москвы, Санкт-Петербурга, Курска;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z w:val="24"/>
                <w:szCs w:val="24"/>
              </w:rPr>
              <w:tab/>
              <w:t>названий</w:t>
            </w:r>
            <w:r w:rsidRPr="00815217">
              <w:rPr>
                <w:sz w:val="24"/>
                <w:szCs w:val="24"/>
              </w:rPr>
              <w:tab/>
              <w:t>художественных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материалов,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инструментов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приспо-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соблений;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свойств,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хранения,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санитарно-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гигиенических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ними;</w:t>
            </w:r>
          </w:p>
          <w:p w14:paraId="57B5CD2F" w14:textId="77777777" w:rsidR="006E472D" w:rsidRPr="00815217" w:rsidRDefault="00E14032">
            <w:pPr>
              <w:pStyle w:val="TableParagraph"/>
              <w:ind w:left="141" w:right="118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элементарных правил компо-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зиции, цветоведения, передачи фор-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 предмета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др;</w:t>
            </w:r>
          </w:p>
          <w:p w14:paraId="748D5CB6" w14:textId="77777777" w:rsidR="006E472D" w:rsidRPr="00815217" w:rsidRDefault="00E14032">
            <w:pPr>
              <w:pStyle w:val="TableParagraph"/>
              <w:ind w:left="141" w:right="118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самостоятельно организовы-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 свое рабочее место в зависимо-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 от характера выполняемой рабо-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ты; правильно сидеть за столом, рас-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полагать лист бумаги на столе, дер-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карандаш,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кисть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др.;</w:t>
            </w:r>
          </w:p>
          <w:p w14:paraId="6E2AADBF" w14:textId="77777777" w:rsidR="006E472D" w:rsidRPr="00815217" w:rsidRDefault="00E14032">
            <w:pPr>
              <w:pStyle w:val="TableParagraph"/>
              <w:tabs>
                <w:tab w:val="left" w:pos="988"/>
                <w:tab w:val="left" w:pos="1557"/>
                <w:tab w:val="left" w:pos="2980"/>
                <w:tab w:val="left" w:pos="3338"/>
                <w:tab w:val="left" w:pos="4144"/>
              </w:tabs>
              <w:ind w:left="141" w:right="118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следовать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инструкциям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сообразно</w:t>
            </w:r>
            <w:r w:rsidRPr="00815217">
              <w:rPr>
                <w:sz w:val="24"/>
                <w:szCs w:val="24"/>
              </w:rPr>
              <w:tab/>
              <w:t>организовать</w:t>
            </w:r>
            <w:r w:rsidRPr="00815217">
              <w:rPr>
                <w:sz w:val="24"/>
                <w:szCs w:val="24"/>
              </w:rPr>
              <w:tab/>
              <w:t>свою</w:t>
            </w:r>
            <w:r w:rsidRPr="00815217">
              <w:rPr>
                <w:sz w:val="24"/>
                <w:szCs w:val="24"/>
              </w:rPr>
              <w:tab/>
              <w:t>изо-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бразительную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деятельность;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работу;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щий</w:t>
            </w:r>
            <w:r w:rsidRPr="00815217">
              <w:rPr>
                <w:sz w:val="24"/>
                <w:szCs w:val="24"/>
              </w:rPr>
              <w:tab/>
              <w:t>самоконтроль</w:t>
            </w:r>
            <w:r w:rsidRPr="00815217">
              <w:rPr>
                <w:sz w:val="24"/>
                <w:szCs w:val="24"/>
              </w:rPr>
              <w:tab/>
              <w:t>выполняемых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практических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ровку хода практической работы;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изображать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натуры, по па-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мяти,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представлению,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воображению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предметы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несложной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формы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струкции;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передавать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рисунке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держание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несложных</w:t>
            </w:r>
            <w:r w:rsidRPr="00815217">
              <w:rPr>
                <w:spacing w:val="9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 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темой;</w:t>
            </w:r>
          </w:p>
          <w:p w14:paraId="76586D7F" w14:textId="77777777" w:rsidR="006E472D" w:rsidRPr="00815217" w:rsidRDefault="00E14032">
            <w:pPr>
              <w:pStyle w:val="TableParagraph"/>
              <w:spacing w:line="316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приемы</w:t>
            </w:r>
            <w:r w:rsidRPr="00815217">
              <w:rPr>
                <w:spacing w:val="9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</w:p>
        </w:tc>
        <w:tc>
          <w:tcPr>
            <w:tcW w:w="4576" w:type="dxa"/>
          </w:tcPr>
          <w:p w14:paraId="396D9DBE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9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отличительных  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признаков</w:t>
            </w:r>
          </w:p>
          <w:p w14:paraId="3D495E8F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видов изобразительного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искусства;</w:t>
            </w:r>
          </w:p>
          <w:p w14:paraId="42BD7A4D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особенностей некоторых 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териалов,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используемых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зительном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искусстве;</w:t>
            </w:r>
          </w:p>
          <w:p w14:paraId="7A09BA74" w14:textId="77777777" w:rsidR="006E472D" w:rsidRPr="00815217" w:rsidRDefault="00E14032">
            <w:pPr>
              <w:pStyle w:val="TableParagraph"/>
              <w:ind w:left="108" w:right="91" w:firstLine="6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основных изобразительных,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выразительных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гармоничных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ва;</w:t>
            </w:r>
          </w:p>
          <w:p w14:paraId="6242F637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законов и правил цветоведе-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светотени;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перспективы;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орнамента,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стилизации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др.;</w:t>
            </w:r>
          </w:p>
          <w:p w14:paraId="3DEC8268" w14:textId="77777777" w:rsidR="006E472D" w:rsidRPr="00815217" w:rsidRDefault="00E14032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названия крупнейших музе-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страны;</w:t>
            </w:r>
          </w:p>
          <w:p w14:paraId="3553B53C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находить необходимую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выполнения работы информацию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материалах учебника, рабочей тет-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ради;</w:t>
            </w:r>
          </w:p>
          <w:p w14:paraId="675C9663" w14:textId="77777777" w:rsidR="006E472D" w:rsidRPr="00815217" w:rsidRDefault="00E14032">
            <w:pPr>
              <w:pStyle w:val="TableParagraph"/>
              <w:tabs>
                <w:tab w:val="left" w:pos="1029"/>
                <w:tab w:val="left" w:pos="1233"/>
                <w:tab w:val="left" w:pos="1659"/>
                <w:tab w:val="left" w:pos="1769"/>
                <w:tab w:val="left" w:pos="2551"/>
                <w:tab w:val="left" w:pos="3180"/>
                <w:tab w:val="left" w:pos="3266"/>
                <w:tab w:val="left" w:pos="3454"/>
                <w:tab w:val="left" w:pos="3643"/>
              </w:tabs>
              <w:ind w:left="108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следовать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инструкциям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циям,</w:t>
            </w:r>
            <w:r w:rsidRPr="00815217">
              <w:rPr>
                <w:sz w:val="24"/>
                <w:szCs w:val="24"/>
              </w:rPr>
              <w:tab/>
              <w:t>представленным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других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информационных источниках;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результаты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художественно-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творческой</w:t>
            </w:r>
            <w:r w:rsidRPr="00815217">
              <w:rPr>
                <w:sz w:val="24"/>
                <w:szCs w:val="24"/>
              </w:rPr>
              <w:tab/>
              <w:t>деятельности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классников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(красиво,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некрасиво,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аккуратно, похоже на образец);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устанавливать</w:t>
            </w:r>
            <w:r w:rsidRPr="00815217">
              <w:rPr>
                <w:sz w:val="24"/>
                <w:szCs w:val="24"/>
              </w:rPr>
              <w:tab/>
              <w:t>причинно-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следственные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няемыми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действиями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татами;</w:t>
            </w:r>
          </w:p>
          <w:p w14:paraId="66023AC4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рисовать с натуры, по памя-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 и свойства изображаемого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объекта;</w:t>
            </w:r>
          </w:p>
          <w:p w14:paraId="7E955322" w14:textId="77777777" w:rsidR="006E472D" w:rsidRPr="00815217" w:rsidRDefault="00E14032">
            <w:pPr>
              <w:pStyle w:val="TableParagraph"/>
              <w:spacing w:line="316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10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передавать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</w:tc>
      </w:tr>
    </w:tbl>
    <w:p w14:paraId="2B5D43DB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0FC6B429" w14:textId="77777777">
        <w:trPr>
          <w:trHeight w:val="3863"/>
        </w:trPr>
        <w:tc>
          <w:tcPr>
            <w:tcW w:w="1322" w:type="dxa"/>
          </w:tcPr>
          <w:p w14:paraId="3400E07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20AFAF50" w14:textId="77777777" w:rsidR="006E472D" w:rsidRPr="00815217" w:rsidRDefault="00E14032">
            <w:pPr>
              <w:pStyle w:val="TableParagraph"/>
              <w:spacing w:line="307" w:lineRule="exact"/>
              <w:ind w:left="14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карандашом,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акварельными</w:t>
            </w:r>
            <w:r w:rsidRPr="00815217">
              <w:rPr>
                <w:spacing w:val="10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краска-</w:t>
            </w:r>
          </w:p>
          <w:p w14:paraId="0EE55C7E" w14:textId="77777777" w:rsidR="006E472D" w:rsidRPr="00815217" w:rsidRDefault="00E14032">
            <w:pPr>
              <w:pStyle w:val="TableParagraph"/>
              <w:ind w:left="141" w:right="12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ми с целью передачи фактуры пред-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мета;</w:t>
            </w:r>
          </w:p>
          <w:p w14:paraId="101A0BBE" w14:textId="77777777" w:rsidR="006E472D" w:rsidRPr="00815217" w:rsidRDefault="00E14032">
            <w:pPr>
              <w:pStyle w:val="TableParagraph"/>
              <w:ind w:left="141" w:right="118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странстве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размещать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жение одного или группы предметов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параметрами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бразительной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поверхности;</w:t>
            </w:r>
          </w:p>
          <w:p w14:paraId="524133D1" w14:textId="77777777" w:rsidR="006E472D" w:rsidRPr="00815217" w:rsidRDefault="00E14032">
            <w:pPr>
              <w:pStyle w:val="TableParagraph"/>
              <w:ind w:left="141" w:right="121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цвет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изображаемого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насыщенность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цвета,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сме-</w:t>
            </w:r>
          </w:p>
          <w:p w14:paraId="2A6DB0D1" w14:textId="77777777" w:rsidR="006E472D" w:rsidRPr="00815217" w:rsidRDefault="00E14032">
            <w:pPr>
              <w:pStyle w:val="TableParagraph"/>
              <w:spacing w:before="1" w:line="316" w:lineRule="exact"/>
              <w:ind w:left="14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шанные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оттенки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цвета.</w:t>
            </w:r>
          </w:p>
        </w:tc>
        <w:tc>
          <w:tcPr>
            <w:tcW w:w="4576" w:type="dxa"/>
          </w:tcPr>
          <w:p w14:paraId="4D251E3D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художественно-творческой      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дея-</w:t>
            </w:r>
          </w:p>
          <w:p w14:paraId="2405DB9C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тельности характер, эмоциональное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состояние и свое отношение к при-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роде,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человеку,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обществу.</w:t>
            </w:r>
          </w:p>
        </w:tc>
      </w:tr>
      <w:tr w:rsidR="006E472D" w:rsidRPr="00815217" w14:paraId="28814661" w14:textId="77777777">
        <w:trPr>
          <w:trHeight w:val="10624"/>
        </w:trPr>
        <w:tc>
          <w:tcPr>
            <w:tcW w:w="1322" w:type="dxa"/>
          </w:tcPr>
          <w:p w14:paraId="54FA3D1E" w14:textId="77777777" w:rsidR="006E472D" w:rsidRPr="00815217" w:rsidRDefault="00E14032">
            <w:pPr>
              <w:pStyle w:val="TableParagraph"/>
              <w:spacing w:line="307" w:lineRule="exact"/>
              <w:ind w:left="199" w:righ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Музы-</w:t>
            </w:r>
          </w:p>
          <w:p w14:paraId="1F0798E5" w14:textId="77777777" w:rsidR="006E472D" w:rsidRPr="00815217" w:rsidRDefault="00E14032">
            <w:pPr>
              <w:pStyle w:val="TableParagraph"/>
              <w:ind w:left="199" w:righ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4773" w:type="dxa"/>
          </w:tcPr>
          <w:p w14:paraId="01813960" w14:textId="77777777" w:rsidR="006E472D" w:rsidRPr="00815217" w:rsidRDefault="00E14032">
            <w:pPr>
              <w:pStyle w:val="TableParagraph"/>
              <w:spacing w:line="307" w:lineRule="exact"/>
              <w:ind w:left="2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овладение</w:t>
            </w:r>
            <w:r w:rsidRPr="00815217">
              <w:rPr>
                <w:spacing w:val="7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элементами  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музыкаль-</w:t>
            </w:r>
          </w:p>
          <w:p w14:paraId="5582C37B" w14:textId="77777777" w:rsidR="006E472D" w:rsidRPr="00815217" w:rsidRDefault="00E14032">
            <w:pPr>
              <w:pStyle w:val="TableParagraph"/>
              <w:ind w:left="216" w:right="22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рования интереса к музыкальному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искусству и музыкальной деятель-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ности;</w:t>
            </w:r>
          </w:p>
          <w:p w14:paraId="14923AF3" w14:textId="77777777" w:rsidR="006E472D" w:rsidRPr="00815217" w:rsidRDefault="00E14032">
            <w:pPr>
              <w:pStyle w:val="TableParagraph"/>
              <w:ind w:left="141" w:right="228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ставления;</w:t>
            </w:r>
          </w:p>
          <w:p w14:paraId="48EC457B" w14:textId="77777777" w:rsidR="006E472D" w:rsidRPr="00815217" w:rsidRDefault="00E14032">
            <w:pPr>
              <w:pStyle w:val="TableParagraph"/>
              <w:tabs>
                <w:tab w:val="left" w:pos="1365"/>
                <w:tab w:val="left" w:pos="2875"/>
                <w:tab w:val="left" w:pos="3245"/>
              </w:tabs>
              <w:ind w:left="141" w:right="231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эмоциональное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осознанное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ятие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музыки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время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слушания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зыкальных произведений;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сформированность</w:t>
            </w:r>
            <w:r w:rsidRPr="00815217">
              <w:rPr>
                <w:sz w:val="24"/>
                <w:szCs w:val="24"/>
              </w:rPr>
              <w:tab/>
              <w:t>эстетических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слушания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кальных</w:t>
            </w:r>
            <w:r w:rsidRPr="00815217">
              <w:rPr>
                <w:sz w:val="24"/>
                <w:szCs w:val="24"/>
              </w:rPr>
              <w:tab/>
              <w:t>произведений</w:t>
            </w:r>
            <w:r w:rsidRPr="00815217">
              <w:rPr>
                <w:sz w:val="24"/>
                <w:szCs w:val="24"/>
              </w:rPr>
              <w:tab/>
              <w:t>различных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жанров;</w:t>
            </w:r>
          </w:p>
          <w:p w14:paraId="2B326B48" w14:textId="77777777" w:rsidR="006E472D" w:rsidRPr="00815217" w:rsidRDefault="00E14032">
            <w:pPr>
              <w:pStyle w:val="TableParagraph"/>
              <w:tabs>
                <w:tab w:val="left" w:pos="612"/>
                <w:tab w:val="left" w:pos="952"/>
                <w:tab w:val="left" w:pos="1516"/>
                <w:tab w:val="left" w:pos="1759"/>
                <w:tab w:val="left" w:pos="1824"/>
                <w:tab w:val="left" w:pos="3174"/>
                <w:tab w:val="left" w:pos="3688"/>
                <w:tab w:val="left" w:pos="4029"/>
              </w:tabs>
              <w:ind w:left="141" w:right="231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эмоциональному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клику на музыку разных жанров;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ярко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жизненным содержанием;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элементарному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ражению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ке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слове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(эмоциональный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варь), пластике, жесте, мимике;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владение</w:t>
            </w:r>
            <w:r w:rsidRPr="00815217">
              <w:rPr>
                <w:sz w:val="24"/>
                <w:szCs w:val="24"/>
              </w:rPr>
              <w:tab/>
              <w:t>элементарными</w:t>
            </w:r>
            <w:r w:rsidRPr="00815217">
              <w:rPr>
                <w:sz w:val="24"/>
                <w:szCs w:val="24"/>
              </w:rPr>
              <w:tab/>
              <w:t>певче-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скими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умениями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(коор-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динация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слухом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 голосом,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выработка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унисона,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кантилены,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спокойного певческого дыхания);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откликаться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музыку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простейших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движений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пластического интонирования;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 некоторые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</w:p>
          <w:p w14:paraId="484A7CB3" w14:textId="77777777" w:rsidR="006E472D" w:rsidRPr="00815217" w:rsidRDefault="00E14032">
            <w:pPr>
              <w:pStyle w:val="TableParagraph"/>
              <w:spacing w:line="316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музыки,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звучание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некоторых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музы-</w:t>
            </w:r>
          </w:p>
        </w:tc>
        <w:tc>
          <w:tcPr>
            <w:tcW w:w="4576" w:type="dxa"/>
          </w:tcPr>
          <w:p w14:paraId="6C9ECD2B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роли</w:t>
            </w:r>
            <w:r w:rsidRPr="00815217">
              <w:rPr>
                <w:spacing w:val="9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музыки</w:t>
            </w:r>
            <w:r w:rsidRPr="00815217">
              <w:rPr>
                <w:spacing w:val="10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0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</w:p>
          <w:p w14:paraId="2331EB46" w14:textId="77777777" w:rsidR="006E472D" w:rsidRPr="00815217" w:rsidRDefault="00E14032">
            <w:pPr>
              <w:pStyle w:val="TableParagraph"/>
              <w:tabs>
                <w:tab w:val="left" w:pos="2126"/>
                <w:tab w:val="left" w:pos="3391"/>
              </w:tabs>
              <w:ind w:left="108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человека,</w:t>
            </w:r>
            <w:r w:rsidRPr="00815217">
              <w:rPr>
                <w:sz w:val="24"/>
                <w:szCs w:val="24"/>
              </w:rPr>
              <w:tab/>
              <w:t>его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духовно-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нравственном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развитии;</w:t>
            </w:r>
          </w:p>
          <w:p w14:paraId="4D1BB19F" w14:textId="77777777" w:rsidR="006E472D" w:rsidRPr="00815217" w:rsidRDefault="00E14032">
            <w:pPr>
              <w:pStyle w:val="TableParagraph"/>
              <w:tabs>
                <w:tab w:val="left" w:pos="2767"/>
              </w:tabs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овладение элементами музыкальной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интереса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музыкальному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кусству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музыкальной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сти,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зыкальной культуры родного края;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сформированность</w:t>
            </w:r>
            <w:r w:rsidRPr="00815217">
              <w:rPr>
                <w:sz w:val="24"/>
                <w:szCs w:val="24"/>
              </w:rPr>
              <w:tab/>
              <w:t>элементарных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эстетических суждений;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эмоциональное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осознанное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ятие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музыки,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музыкальной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слушания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произведений;</w:t>
            </w:r>
          </w:p>
          <w:p w14:paraId="3A7A0EC2" w14:textId="77777777" w:rsidR="006E472D" w:rsidRPr="00815217" w:rsidRDefault="00E14032">
            <w:pPr>
              <w:pStyle w:val="TableParagraph"/>
              <w:ind w:left="108" w:right="8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наличие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эстетических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цессе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слушания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музыкальных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изведений различных жанров;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эмоциональному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клику на музыку разных жанров;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сформированность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многофункциональности музыки;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воспринимать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ярко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жизненным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содержанием,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ление их характера и настроения;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владение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выражения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музыке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(эмоциональный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словарь),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пласти-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ке,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жесте,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мимике;</w:t>
            </w:r>
          </w:p>
          <w:p w14:paraId="7794F4D3" w14:textId="77777777" w:rsidR="006E472D" w:rsidRPr="00815217" w:rsidRDefault="00E1403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владение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певческими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умениями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(координация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слу-</w:t>
            </w:r>
          </w:p>
        </w:tc>
      </w:tr>
    </w:tbl>
    <w:p w14:paraId="0275B74E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762D8D79" w14:textId="77777777">
        <w:trPr>
          <w:trHeight w:val="8370"/>
        </w:trPr>
        <w:tc>
          <w:tcPr>
            <w:tcW w:w="1322" w:type="dxa"/>
          </w:tcPr>
          <w:p w14:paraId="7905EA6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72FF2F30" w14:textId="77777777" w:rsidR="006E472D" w:rsidRPr="00815217" w:rsidRDefault="00E14032">
            <w:pPr>
              <w:pStyle w:val="TableParagraph"/>
              <w:spacing w:line="307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кальных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инструментов,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</w:p>
          <w:p w14:paraId="42C2423E" w14:textId="77777777" w:rsidR="006E472D" w:rsidRPr="00815217" w:rsidRDefault="00E14032">
            <w:pPr>
              <w:pStyle w:val="TableParagraph"/>
              <w:tabs>
                <w:tab w:val="left" w:pos="2562"/>
                <w:tab w:val="left" w:pos="3069"/>
              </w:tabs>
              <w:ind w:left="141" w:right="2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 современных электронных;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овладение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навыками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го-музицирования</w:t>
            </w:r>
            <w:r w:rsidRPr="00815217">
              <w:rPr>
                <w:sz w:val="24"/>
                <w:szCs w:val="24"/>
              </w:rPr>
              <w:tab/>
              <w:t>на</w:t>
            </w:r>
            <w:r w:rsidRPr="00815217">
              <w:rPr>
                <w:sz w:val="24"/>
                <w:szCs w:val="24"/>
              </w:rPr>
              <w:tab/>
              <w:t>простейших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инструментах (ударно-шумовых);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наличие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элементарных представле-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нотной грамоте.</w:t>
            </w:r>
          </w:p>
        </w:tc>
        <w:tc>
          <w:tcPr>
            <w:tcW w:w="4576" w:type="dxa"/>
          </w:tcPr>
          <w:p w14:paraId="31741D77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хом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голосом,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выработка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унисона,</w:t>
            </w:r>
          </w:p>
          <w:p w14:paraId="4E9B2902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кантилены,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спокойного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певческого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дыхания),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выразительное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песен;</w:t>
            </w:r>
          </w:p>
          <w:p w14:paraId="31811635" w14:textId="77777777" w:rsidR="006E472D" w:rsidRPr="00815217" w:rsidRDefault="00E14032">
            <w:pPr>
              <w:pStyle w:val="TableParagraph"/>
              <w:spacing w:before="1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откликаться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 простейших движений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пластического интонирования, дра-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пьес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рактера;</w:t>
            </w:r>
          </w:p>
          <w:p w14:paraId="403DB8FC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создании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театрализо-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ванных и музыкально-пластических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композиций, исполнении вокально-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хоровых произведений, в импрови-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зации;</w:t>
            </w:r>
          </w:p>
          <w:p w14:paraId="1AEE6B33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звучание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инструментов, в том числе и совре-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электронных;</w:t>
            </w:r>
          </w:p>
          <w:p w14:paraId="47933A3A" w14:textId="77777777" w:rsidR="006E472D" w:rsidRPr="00815217" w:rsidRDefault="00E14032">
            <w:pPr>
              <w:pStyle w:val="TableParagraph"/>
              <w:tabs>
                <w:tab w:val="left" w:pos="1399"/>
                <w:tab w:val="left" w:pos="2007"/>
                <w:tab w:val="left" w:pos="3252"/>
              </w:tabs>
              <w:ind w:left="108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наличие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навыков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музицирования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некоторых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инструментах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(ударно-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шумовых, народных, фортепиано);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грамоты,</w:t>
            </w:r>
            <w:r w:rsidRPr="00815217">
              <w:rPr>
                <w:sz w:val="24"/>
                <w:szCs w:val="24"/>
              </w:rPr>
              <w:tab/>
              <w:t>как</w:t>
            </w:r>
            <w:r w:rsidRPr="00815217">
              <w:rPr>
                <w:sz w:val="24"/>
                <w:szCs w:val="24"/>
              </w:rPr>
              <w:tab/>
              <w:t>средства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осознания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музыкальной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речи.</w:t>
            </w:r>
          </w:p>
        </w:tc>
      </w:tr>
      <w:tr w:rsidR="006E472D" w:rsidRPr="00815217" w14:paraId="08BA5351" w14:textId="77777777">
        <w:trPr>
          <w:trHeight w:val="6117"/>
        </w:trPr>
        <w:tc>
          <w:tcPr>
            <w:tcW w:w="1322" w:type="dxa"/>
          </w:tcPr>
          <w:p w14:paraId="4C9942F5" w14:textId="77777777" w:rsidR="006E472D" w:rsidRPr="00815217" w:rsidRDefault="00E14032">
            <w:pPr>
              <w:pStyle w:val="TableParagraph"/>
              <w:spacing w:line="307" w:lineRule="exact"/>
              <w:ind w:left="28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Ручной</w:t>
            </w:r>
          </w:p>
          <w:p w14:paraId="2EAA8F57" w14:textId="77777777" w:rsidR="006E472D" w:rsidRPr="00815217" w:rsidRDefault="00E14032">
            <w:pPr>
              <w:pStyle w:val="TableParagraph"/>
              <w:ind w:left="28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4773" w:type="dxa"/>
          </w:tcPr>
          <w:p w14:paraId="6049CA61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рабоче-</w:t>
            </w:r>
          </w:p>
          <w:p w14:paraId="09E5D9E9" w14:textId="77777777" w:rsidR="006E472D" w:rsidRPr="00815217" w:rsidRDefault="00E14032">
            <w:pPr>
              <w:pStyle w:val="TableParagraph"/>
              <w:spacing w:line="322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места;</w:t>
            </w:r>
          </w:p>
          <w:p w14:paraId="51E57DFC" w14:textId="77777777" w:rsidR="006E472D" w:rsidRPr="00815217" w:rsidRDefault="00E14032">
            <w:pPr>
              <w:pStyle w:val="TableParagraph"/>
              <w:ind w:left="141" w:right="251" w:firstLine="7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видов трудовых работ;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названий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лочных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материалов,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используемых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ручного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хранения,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санитарно-гигиенических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 при работе с ними;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названий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инструментов,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обходимых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ручного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да,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устройства,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колющими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режущими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инструментами;</w:t>
            </w:r>
          </w:p>
          <w:p w14:paraId="6C1F0B2E" w14:textId="77777777" w:rsidR="006E472D" w:rsidRPr="00815217" w:rsidRDefault="00E14032">
            <w:pPr>
              <w:pStyle w:val="TableParagraph"/>
              <w:ind w:left="141" w:right="253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приемов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(разметки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деталей, выделения детали из заго-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товки, формообразования, соедине-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деталей, отделки изделия), 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пользуемые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ручного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тру-</w:t>
            </w:r>
          </w:p>
          <w:p w14:paraId="7DFCCD5B" w14:textId="77777777" w:rsidR="006E472D" w:rsidRPr="00815217" w:rsidRDefault="00E14032">
            <w:pPr>
              <w:pStyle w:val="TableParagraph"/>
              <w:spacing w:before="1" w:line="316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да;</w:t>
            </w:r>
          </w:p>
        </w:tc>
        <w:tc>
          <w:tcPr>
            <w:tcW w:w="4576" w:type="dxa"/>
          </w:tcPr>
          <w:p w14:paraId="665F20C1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рациональной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орга-</w:t>
            </w:r>
          </w:p>
          <w:p w14:paraId="6A788053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включающих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рядоченность действий и самодис-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циплину;</w:t>
            </w:r>
          </w:p>
          <w:p w14:paraId="2BDFE5CB" w14:textId="77777777" w:rsidR="006E472D" w:rsidRPr="00815217" w:rsidRDefault="00E14032">
            <w:pPr>
              <w:pStyle w:val="TableParagraph"/>
              <w:spacing w:before="1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щей;</w:t>
            </w:r>
          </w:p>
          <w:p w14:paraId="477F56F7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месел;</w:t>
            </w:r>
          </w:p>
          <w:p w14:paraId="7B3820BC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находить необходимую ин-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формацию в материалах учебника,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тетради;</w:t>
            </w:r>
          </w:p>
          <w:p w14:paraId="334CD8CA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руководствоваться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лами безопасной работы режущими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колющими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блюдать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санитарно-гигиенические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 при выполнении трудо-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работ;</w:t>
            </w:r>
          </w:p>
          <w:p w14:paraId="2625870A" w14:textId="77777777" w:rsidR="006E472D" w:rsidRPr="00815217" w:rsidRDefault="00E14032">
            <w:pPr>
              <w:pStyle w:val="TableParagraph"/>
              <w:spacing w:line="316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подбирать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мате-</w:t>
            </w:r>
          </w:p>
        </w:tc>
      </w:tr>
    </w:tbl>
    <w:p w14:paraId="6F1B053E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2"/>
        <w:gridCol w:w="4773"/>
        <w:gridCol w:w="4576"/>
      </w:tblGrid>
      <w:tr w:rsidR="006E472D" w:rsidRPr="00815217" w14:paraId="6796CDC8" w14:textId="77777777">
        <w:trPr>
          <w:trHeight w:val="10624"/>
        </w:trPr>
        <w:tc>
          <w:tcPr>
            <w:tcW w:w="1322" w:type="dxa"/>
          </w:tcPr>
          <w:p w14:paraId="7AA50BE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73" w:type="dxa"/>
          </w:tcPr>
          <w:p w14:paraId="28C6FB88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1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организо-</w:t>
            </w:r>
          </w:p>
          <w:p w14:paraId="74AC5D0E" w14:textId="77777777" w:rsidR="006E472D" w:rsidRPr="00815217" w:rsidRDefault="00E14032">
            <w:pPr>
              <w:pStyle w:val="TableParagraph"/>
              <w:tabs>
                <w:tab w:val="left" w:pos="1303"/>
                <w:tab w:val="left" w:pos="1797"/>
                <w:tab w:val="left" w:pos="3074"/>
                <w:tab w:val="left" w:pos="3122"/>
              </w:tabs>
              <w:ind w:left="141" w:right="25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рабочее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место  в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мости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характера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выполняемой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работы,</w:t>
            </w:r>
            <w:r w:rsidRPr="00815217">
              <w:rPr>
                <w:sz w:val="24"/>
                <w:szCs w:val="24"/>
              </w:rPr>
              <w:tab/>
              <w:t>рационально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располагать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инструменты,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материалы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приспо-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собления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рабочем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столе,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нять порядок на рабочем месте;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анализировать объект, под-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лежащий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изготовлению,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выделять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z w:val="24"/>
                <w:szCs w:val="24"/>
              </w:rPr>
              <w:tab/>
              <w:t>способы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соединения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деталей;</w:t>
            </w:r>
          </w:p>
          <w:p w14:paraId="137ADB53" w14:textId="77777777" w:rsidR="006E472D" w:rsidRPr="00815217" w:rsidRDefault="00E14032">
            <w:pPr>
              <w:pStyle w:val="TableParagraph"/>
              <w:ind w:left="141" w:right="254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стандартный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 по пунктам;</w:t>
            </w:r>
          </w:p>
          <w:p w14:paraId="6B3CAEBB" w14:textId="77777777" w:rsidR="006E472D" w:rsidRPr="00815217" w:rsidRDefault="00E14032">
            <w:pPr>
              <w:pStyle w:val="TableParagraph"/>
              <w:ind w:left="141" w:right="252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владеть некоторыми техно-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логическими приемами ручной 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работки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материалов;</w:t>
            </w:r>
          </w:p>
          <w:p w14:paraId="120822E3" w14:textId="77777777" w:rsidR="006E472D" w:rsidRPr="00815217" w:rsidRDefault="00E14032">
            <w:pPr>
              <w:pStyle w:val="TableParagraph"/>
              <w:ind w:left="141" w:right="252" w:firstLine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работать с доступными ма-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териалами (глиной и пластилином;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природными материалами; бумагой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картоном;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нитками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тканью;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проволокой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металлом;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древеси-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конструировать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металло-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конструктора);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ремонт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одежды.</w:t>
            </w:r>
          </w:p>
        </w:tc>
        <w:tc>
          <w:tcPr>
            <w:tcW w:w="4576" w:type="dxa"/>
          </w:tcPr>
          <w:p w14:paraId="5D2F281E" w14:textId="77777777" w:rsidR="006E472D" w:rsidRPr="00815217" w:rsidRDefault="00E14032">
            <w:pPr>
              <w:pStyle w:val="TableParagraph"/>
              <w:spacing w:line="307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риалы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8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8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физическим,</w:t>
            </w:r>
            <w:r w:rsidRPr="00815217">
              <w:rPr>
                <w:spacing w:val="8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декора-</w:t>
            </w:r>
          </w:p>
          <w:p w14:paraId="7522F5F0" w14:textId="77777777" w:rsidR="006E472D" w:rsidRPr="00815217" w:rsidRDefault="00E14032">
            <w:pPr>
              <w:pStyle w:val="TableParagraph"/>
              <w:ind w:left="109" w:right="94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тивно-художественным и конструк-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тивным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свойствам;</w:t>
            </w:r>
          </w:p>
          <w:p w14:paraId="5941FFBB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отбирать в зависимости от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 материалов и поставленных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оптимальные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доступные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приемы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обработки;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экономно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расходовать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материалы;</w:t>
            </w:r>
          </w:p>
          <w:p w14:paraId="53FC9966" w14:textId="77777777" w:rsidR="006E472D" w:rsidRPr="00815217" w:rsidRDefault="00E14032">
            <w:pPr>
              <w:pStyle w:val="TableParagraph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разнообразной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наглядностью: составлять план 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изделием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предметно-операционные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распознавать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стейшие технические рисунки, схе-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мы, чертежи, читать их и действо-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 в соответствии с ними в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цессе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изготовления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изделия;</w:t>
            </w:r>
          </w:p>
          <w:p w14:paraId="1C95D08C" w14:textId="77777777" w:rsidR="006E472D" w:rsidRPr="00815217" w:rsidRDefault="00E14032">
            <w:pPr>
              <w:pStyle w:val="TableParagraph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текущий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моконтроль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выполняемых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ческих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корректировку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хода практической работы;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изделие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(красиво,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некрасиво,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аккуратное,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похоже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образец);</w:t>
            </w:r>
          </w:p>
          <w:p w14:paraId="3A6E5351" w14:textId="77777777" w:rsidR="006E472D" w:rsidRPr="00815217" w:rsidRDefault="00E14032">
            <w:pPr>
              <w:pStyle w:val="TableParagraph"/>
              <w:tabs>
                <w:tab w:val="left" w:pos="3204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устанавливать</w:t>
            </w:r>
            <w:r w:rsidRPr="00815217">
              <w:rPr>
                <w:sz w:val="24"/>
                <w:szCs w:val="24"/>
              </w:rPr>
              <w:tab/>
              <w:t>причинно-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следственные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няемыми действиями и их резуль-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татами;</w:t>
            </w:r>
          </w:p>
          <w:p w14:paraId="357F16B4" w14:textId="77777777" w:rsidR="006E472D" w:rsidRPr="00815217" w:rsidRDefault="00E14032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поруче-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уборке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класса/мастерской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обучения.</w:t>
            </w:r>
          </w:p>
        </w:tc>
      </w:tr>
    </w:tbl>
    <w:p w14:paraId="1F615C0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5155C3A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4F80006D" w14:textId="77777777" w:rsidR="006E472D" w:rsidRPr="00815217" w:rsidRDefault="00E14032">
      <w:pPr>
        <w:pStyle w:val="41"/>
        <w:spacing w:before="89"/>
        <w:ind w:left="1561" w:right="702" w:hanging="865"/>
        <w:rPr>
          <w:sz w:val="24"/>
          <w:szCs w:val="24"/>
        </w:rPr>
      </w:pPr>
      <w:r w:rsidRPr="00815217">
        <w:rPr>
          <w:sz w:val="24"/>
          <w:szCs w:val="24"/>
        </w:rPr>
        <w:t>Минимальный и достаточный уровни усвоения предметных результатов по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конец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</w:p>
    <w:p w14:paraId="7C9D2A0A" w14:textId="77777777" w:rsidR="006E472D" w:rsidRPr="00815217" w:rsidRDefault="00E14032">
      <w:pPr>
        <w:pStyle w:val="a3"/>
        <w:spacing w:line="321" w:lineRule="exact"/>
        <w:ind w:left="931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2</w:t>
      </w:r>
    </w:p>
    <w:p w14:paraId="3462B6A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A06B3D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E2DD9ED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1F22EED7" w14:textId="77777777">
        <w:trPr>
          <w:trHeight w:val="321"/>
        </w:trPr>
        <w:tc>
          <w:tcPr>
            <w:tcW w:w="1385" w:type="dxa"/>
            <w:vMerge w:val="restart"/>
          </w:tcPr>
          <w:p w14:paraId="400E5A59" w14:textId="77777777" w:rsidR="006E472D" w:rsidRPr="00815217" w:rsidRDefault="00E14032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Учебные</w:t>
            </w:r>
          </w:p>
          <w:p w14:paraId="01ACEEEA" w14:textId="77777777" w:rsidR="006E472D" w:rsidRPr="00815217" w:rsidRDefault="00E14032">
            <w:pPr>
              <w:pStyle w:val="TableParagraph"/>
              <w:spacing w:line="270" w:lineRule="atLeast"/>
              <w:ind w:right="38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дисцип-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лины</w:t>
            </w:r>
          </w:p>
        </w:tc>
        <w:tc>
          <w:tcPr>
            <w:tcW w:w="9497" w:type="dxa"/>
            <w:gridSpan w:val="2"/>
          </w:tcPr>
          <w:p w14:paraId="62562DAB" w14:textId="77777777" w:rsidR="006E472D" w:rsidRPr="00815217" w:rsidRDefault="00E14032">
            <w:pPr>
              <w:pStyle w:val="TableParagraph"/>
              <w:spacing w:line="301" w:lineRule="exact"/>
              <w:ind w:left="2011" w:right="200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Уровни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освоения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предметных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результатов</w:t>
            </w:r>
          </w:p>
        </w:tc>
      </w:tr>
      <w:tr w:rsidR="006E472D" w:rsidRPr="00815217" w14:paraId="0EA0A721" w14:textId="77777777">
        <w:trPr>
          <w:trHeight w:val="496"/>
        </w:trPr>
        <w:tc>
          <w:tcPr>
            <w:tcW w:w="1385" w:type="dxa"/>
            <w:vMerge/>
            <w:tcBorders>
              <w:top w:val="nil"/>
            </w:tcBorders>
          </w:tcPr>
          <w:p w14:paraId="1A315FEF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733A25A5" w14:textId="77777777" w:rsidR="006E472D" w:rsidRPr="00815217" w:rsidRDefault="00E14032">
            <w:pPr>
              <w:pStyle w:val="TableParagraph"/>
              <w:spacing w:line="320" w:lineRule="exact"/>
              <w:ind w:left="96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Минимальный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4536" w:type="dxa"/>
          </w:tcPr>
          <w:p w14:paraId="18C31245" w14:textId="77777777" w:rsidR="006E472D" w:rsidRPr="00815217" w:rsidRDefault="00E14032">
            <w:pPr>
              <w:pStyle w:val="TableParagraph"/>
              <w:spacing w:line="320" w:lineRule="exact"/>
              <w:ind w:left="86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Достаточный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уровень</w:t>
            </w:r>
          </w:p>
        </w:tc>
      </w:tr>
      <w:tr w:rsidR="006E472D" w:rsidRPr="00815217" w14:paraId="5AA8867A" w14:textId="77777777">
        <w:trPr>
          <w:trHeight w:val="642"/>
        </w:trPr>
        <w:tc>
          <w:tcPr>
            <w:tcW w:w="1385" w:type="dxa"/>
          </w:tcPr>
          <w:p w14:paraId="44384A18" w14:textId="77777777" w:rsidR="006E472D" w:rsidRPr="00815217" w:rsidRDefault="00E14032">
            <w:pPr>
              <w:pStyle w:val="TableParagraph"/>
              <w:spacing w:line="315" w:lineRule="exact"/>
              <w:ind w:left="145" w:right="13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</w:p>
          <w:p w14:paraId="3E7F61E5" w14:textId="77777777" w:rsidR="006E472D" w:rsidRPr="00815217" w:rsidRDefault="00E14032">
            <w:pPr>
              <w:pStyle w:val="TableParagraph"/>
              <w:spacing w:line="308" w:lineRule="exact"/>
              <w:ind w:left="146" w:right="135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</w:p>
        </w:tc>
        <w:tc>
          <w:tcPr>
            <w:tcW w:w="4961" w:type="dxa"/>
          </w:tcPr>
          <w:p w14:paraId="37DB6C9A" w14:textId="77777777" w:rsidR="006E472D" w:rsidRPr="00815217" w:rsidRDefault="00E14032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обсуждении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фак-</w:t>
            </w:r>
          </w:p>
          <w:p w14:paraId="77E224B0" w14:textId="77777777" w:rsidR="006E472D" w:rsidRPr="00815217" w:rsidRDefault="00E14032">
            <w:pPr>
              <w:pStyle w:val="TableParagraph"/>
              <w:tabs>
                <w:tab w:val="left" w:pos="1583"/>
                <w:tab w:val="left" w:pos="3090"/>
              </w:tabs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тического</w:t>
            </w:r>
            <w:r w:rsidRPr="00815217">
              <w:rPr>
                <w:sz w:val="24"/>
                <w:szCs w:val="24"/>
              </w:rPr>
              <w:tab/>
              <w:t>материала</w:t>
            </w:r>
            <w:r w:rsidRPr="00815217">
              <w:rPr>
                <w:sz w:val="24"/>
                <w:szCs w:val="24"/>
              </w:rPr>
              <w:tab/>
              <w:t>высказывания,</w:t>
            </w:r>
          </w:p>
        </w:tc>
        <w:tc>
          <w:tcPr>
            <w:tcW w:w="4536" w:type="dxa"/>
          </w:tcPr>
          <w:p w14:paraId="39A65E7C" w14:textId="77777777" w:rsidR="006E472D" w:rsidRPr="00815217" w:rsidRDefault="00E14032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слова;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</w:p>
          <w:p w14:paraId="3E83A047" w14:textId="77777777" w:rsidR="006E472D" w:rsidRPr="00815217" w:rsidRDefault="00E14032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бирать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составу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исполь-</w:t>
            </w:r>
          </w:p>
        </w:tc>
      </w:tr>
    </w:tbl>
    <w:p w14:paraId="0E3BE97D" w14:textId="77777777" w:rsidR="006E472D" w:rsidRPr="00815217" w:rsidRDefault="006E472D">
      <w:pPr>
        <w:spacing w:line="308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1CADB2AB" w14:textId="77777777">
        <w:trPr>
          <w:trHeight w:val="12234"/>
        </w:trPr>
        <w:tc>
          <w:tcPr>
            <w:tcW w:w="1385" w:type="dxa"/>
          </w:tcPr>
          <w:p w14:paraId="2B791AD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008111C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необходимого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раскрытия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темы</w:t>
            </w:r>
          </w:p>
          <w:p w14:paraId="308538F0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мысли;</w:t>
            </w:r>
          </w:p>
          <w:p w14:paraId="01E619E5" w14:textId="77777777" w:rsidR="006E472D" w:rsidRPr="00815217" w:rsidRDefault="00E14032">
            <w:pPr>
              <w:pStyle w:val="TableParagraph"/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оформлять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деловых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бумаг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 на представленный образец;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отличительных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признаков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частей слова;</w:t>
            </w:r>
          </w:p>
          <w:p w14:paraId="737C1D56" w14:textId="77777777" w:rsidR="006E472D" w:rsidRPr="00815217" w:rsidRDefault="00E14032">
            <w:pPr>
              <w:pStyle w:val="TableParagraph"/>
              <w:tabs>
                <w:tab w:val="left" w:pos="1182"/>
                <w:tab w:val="left" w:pos="1672"/>
                <w:tab w:val="left" w:pos="3849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производить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разбор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z w:val="24"/>
                <w:szCs w:val="24"/>
              </w:rPr>
              <w:tab/>
              <w:t>на</w:t>
            </w:r>
            <w:r w:rsidRPr="00815217">
              <w:rPr>
                <w:sz w:val="24"/>
                <w:szCs w:val="24"/>
              </w:rPr>
              <w:tab/>
              <w:t>представленный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образец,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схему,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грамматических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рядах слов;</w:t>
            </w:r>
          </w:p>
          <w:p w14:paraId="7B7E6074" w14:textId="77777777" w:rsidR="006E472D" w:rsidRPr="00815217" w:rsidRDefault="00E14032">
            <w:pPr>
              <w:pStyle w:val="TableParagraph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уметь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значению;</w:t>
            </w:r>
          </w:p>
          <w:p w14:paraId="3A474EC8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 на письме орфографиче-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ские правила после предварительного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разбора текста на основе готового или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коллективного составленного алгорит-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ма;</w:t>
            </w:r>
          </w:p>
          <w:p w14:paraId="5CA6263F" w14:textId="77777777" w:rsidR="006E472D" w:rsidRPr="00815217" w:rsidRDefault="00E14032">
            <w:pPr>
              <w:pStyle w:val="TableParagraph"/>
              <w:tabs>
                <w:tab w:val="left" w:pos="892"/>
                <w:tab w:val="left" w:pos="2312"/>
                <w:tab w:val="left" w:pos="2483"/>
                <w:tab w:val="left" w:pos="3301"/>
                <w:tab w:val="left" w:pos="4139"/>
                <w:tab w:val="left" w:pos="4172"/>
              </w:tabs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писать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небольшие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объему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изложе-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повествовательного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описатель-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z w:val="24"/>
                <w:szCs w:val="24"/>
              </w:rPr>
              <w:tab/>
              <w:t>характера</w:t>
            </w:r>
            <w:r w:rsidRPr="00815217">
              <w:rPr>
                <w:sz w:val="24"/>
                <w:szCs w:val="24"/>
              </w:rPr>
              <w:tab/>
              <w:t>(50-55</w:t>
            </w:r>
            <w:r w:rsidRPr="00815217">
              <w:rPr>
                <w:sz w:val="24"/>
                <w:szCs w:val="24"/>
              </w:rPr>
              <w:tab/>
              <w:t>слов)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после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обсуждения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(отра-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ботки) всех компонентов текста;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составлять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писать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небольшие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ему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сочинения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(до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50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слов)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повество-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вательного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описательного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характера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наблюдений,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опорным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ложенному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плану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отработки содержания и языкового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оформления.</w:t>
            </w:r>
          </w:p>
        </w:tc>
        <w:tc>
          <w:tcPr>
            <w:tcW w:w="4536" w:type="dxa"/>
          </w:tcPr>
          <w:p w14:paraId="6D1625B0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зованием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опорных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схем;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образовы-</w:t>
            </w:r>
          </w:p>
          <w:p w14:paraId="05B0B2DF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 слова с новым значением с 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пользованием приставок и суффик-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сов;</w:t>
            </w:r>
          </w:p>
          <w:p w14:paraId="66CAD812" w14:textId="77777777" w:rsidR="006E472D" w:rsidRPr="00815217" w:rsidRDefault="00E14032">
            <w:pPr>
              <w:pStyle w:val="TableParagraph"/>
              <w:tabs>
                <w:tab w:val="left" w:pos="2591"/>
                <w:tab w:val="left" w:pos="3527"/>
              </w:tabs>
              <w:spacing w:before="1"/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дифференцировать</w:t>
            </w:r>
            <w:r w:rsidRPr="00815217">
              <w:rPr>
                <w:sz w:val="24"/>
                <w:szCs w:val="24"/>
              </w:rPr>
              <w:tab/>
              <w:t>слова,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относя-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щиеся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различным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частям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существенным признакам;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грамматиче-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изученных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опорной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схеме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</w:p>
          <w:p w14:paraId="0ED01A2F" w14:textId="77777777" w:rsidR="006E472D" w:rsidRPr="00815217" w:rsidRDefault="00E14032">
            <w:pPr>
              <w:pStyle w:val="TableParagraph"/>
              <w:ind w:left="104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отбирать факты, необходимые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раскрытия темы и основной мысли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высказывания;</w:t>
            </w:r>
          </w:p>
          <w:p w14:paraId="60894946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 цель своего высказыва-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 выбирать тип текста в соответ-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целью;</w:t>
            </w:r>
          </w:p>
          <w:p w14:paraId="0DCCF838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высказы-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отбирать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языковые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уместные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учителя);</w:t>
            </w:r>
          </w:p>
          <w:p w14:paraId="0B5B4481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находить и решать орографические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задачи;</w:t>
            </w:r>
          </w:p>
          <w:p w14:paraId="475FB944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писать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изложения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повествователь-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и описательных текстов с эле-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ментами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рассуждения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варительного разбора (до 100 слов);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оформлять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маг;</w:t>
            </w:r>
          </w:p>
          <w:p w14:paraId="3E534C95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писать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сочинения-повествования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рассужде-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лективного разбора темы, основной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мысли, структуры высказывания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(80-90 слов).</w:t>
            </w:r>
          </w:p>
        </w:tc>
      </w:tr>
      <w:tr w:rsidR="006E472D" w:rsidRPr="00815217" w14:paraId="2A8068A6" w14:textId="77777777">
        <w:trPr>
          <w:trHeight w:val="2253"/>
        </w:trPr>
        <w:tc>
          <w:tcPr>
            <w:tcW w:w="1385" w:type="dxa"/>
          </w:tcPr>
          <w:p w14:paraId="4EAC08FC" w14:textId="77777777" w:rsidR="006E472D" w:rsidRPr="00815217" w:rsidRDefault="00E14032">
            <w:pPr>
              <w:pStyle w:val="TableParagraph"/>
              <w:spacing w:line="308" w:lineRule="exact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  <w:tc>
          <w:tcPr>
            <w:tcW w:w="4961" w:type="dxa"/>
          </w:tcPr>
          <w:p w14:paraId="38E19499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совершенствовать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качества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полно-</w:t>
            </w:r>
          </w:p>
          <w:p w14:paraId="410E7E62" w14:textId="77777777" w:rsidR="006E472D" w:rsidRPr="00815217" w:rsidRDefault="00E14032">
            <w:pPr>
              <w:pStyle w:val="TableParagraph"/>
              <w:spacing w:line="322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ценного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вслух;</w:t>
            </w:r>
          </w:p>
          <w:p w14:paraId="64135668" w14:textId="77777777" w:rsidR="006E472D" w:rsidRPr="00815217" w:rsidRDefault="00E14032">
            <w:pPr>
              <w:pStyle w:val="TableParagraph"/>
              <w:ind w:left="105" w:right="95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 читать вслух и про себя дос-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тупные по содержанию тексты, само-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стоятельно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дения;</w:t>
            </w:r>
          </w:p>
          <w:p w14:paraId="54E6C7B2" w14:textId="77777777" w:rsidR="006E472D" w:rsidRPr="00815217" w:rsidRDefault="00E14032">
            <w:pPr>
              <w:pStyle w:val="TableParagraph"/>
              <w:spacing w:line="316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вопросы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фак-</w:t>
            </w:r>
          </w:p>
        </w:tc>
        <w:tc>
          <w:tcPr>
            <w:tcW w:w="4536" w:type="dxa"/>
          </w:tcPr>
          <w:p w14:paraId="3487D16E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правильно,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бегло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чи-</w:t>
            </w:r>
          </w:p>
          <w:p w14:paraId="597A33AA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вслух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себя;</w:t>
            </w:r>
          </w:p>
          <w:p w14:paraId="401CDE45" w14:textId="77777777" w:rsidR="006E472D" w:rsidRPr="00815217" w:rsidRDefault="00E14032">
            <w:pPr>
              <w:pStyle w:val="TableParagraph"/>
              <w:ind w:left="105" w:right="8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основную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мысль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ведения (с помощью учителя);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делить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сложный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структуре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содержа-</w:t>
            </w:r>
          </w:p>
          <w:p w14:paraId="2E87CAEB" w14:textId="77777777" w:rsidR="006E472D" w:rsidRPr="00815217" w:rsidRDefault="00E14032">
            <w:pPr>
              <w:pStyle w:val="TableParagraph"/>
              <w:spacing w:line="316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нию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текст;</w:t>
            </w:r>
          </w:p>
        </w:tc>
      </w:tr>
    </w:tbl>
    <w:p w14:paraId="1B3B6287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674E5553" w14:textId="77777777">
        <w:trPr>
          <w:trHeight w:val="5150"/>
        </w:trPr>
        <w:tc>
          <w:tcPr>
            <w:tcW w:w="1385" w:type="dxa"/>
          </w:tcPr>
          <w:p w14:paraId="503F8DB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312B7F11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тическому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</w:t>
            </w:r>
            <w:r w:rsidRPr="00815217">
              <w:rPr>
                <w:spacing w:val="10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произведения</w:t>
            </w:r>
          </w:p>
          <w:p w14:paraId="6CB678C1" w14:textId="77777777" w:rsidR="006E472D" w:rsidRPr="00815217" w:rsidRDefault="00E14032">
            <w:pPr>
              <w:pStyle w:val="TableParagraph"/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своими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используя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тора;</w:t>
            </w:r>
          </w:p>
          <w:p w14:paraId="2F436C31" w14:textId="77777777" w:rsidR="006E472D" w:rsidRPr="00815217" w:rsidRDefault="00E14032">
            <w:pPr>
              <w:pStyle w:val="TableParagraph"/>
              <w:ind w:left="105" w:right="8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высказывать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герою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изведения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поступкам;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делить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учителя) и пересказывать их по плану;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тексте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незнакомые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выражения,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</w:p>
          <w:p w14:paraId="489A52D1" w14:textId="77777777" w:rsidR="006E472D" w:rsidRPr="00815217" w:rsidRDefault="00E14032">
            <w:pPr>
              <w:pStyle w:val="TableParagraph"/>
              <w:tabs>
                <w:tab w:val="left" w:pos="2058"/>
                <w:tab w:val="left" w:pos="3966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заучивать стихотворения наизусть;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небольшие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объему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произведения</w:t>
            </w:r>
            <w:r w:rsidRPr="00815217">
              <w:rPr>
                <w:sz w:val="24"/>
                <w:szCs w:val="24"/>
              </w:rPr>
              <w:tab/>
              <w:t>внеклассного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чтения,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посильные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задания.</w:t>
            </w:r>
          </w:p>
        </w:tc>
        <w:tc>
          <w:tcPr>
            <w:tcW w:w="4536" w:type="dxa"/>
          </w:tcPr>
          <w:p w14:paraId="6367EC8C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формулировать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заголовки</w:t>
            </w:r>
            <w:r w:rsidRPr="00815217">
              <w:rPr>
                <w:spacing w:val="8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пунктов</w:t>
            </w:r>
          </w:p>
          <w:p w14:paraId="24EAA1C9" w14:textId="77777777" w:rsidR="006E472D" w:rsidRPr="00815217" w:rsidRDefault="00E14032">
            <w:pPr>
              <w:pStyle w:val="TableParagraph"/>
              <w:ind w:left="105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плана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различной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речевой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учителя);</w:t>
            </w:r>
          </w:p>
          <w:p w14:paraId="584D5736" w14:textId="77777777" w:rsidR="006E472D" w:rsidRPr="00815217" w:rsidRDefault="00E14032">
            <w:pPr>
              <w:pStyle w:val="TableParagraph"/>
              <w:ind w:left="104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составлять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сказов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плану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использованием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образных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выразительно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прозаические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поэтические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произведения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подготовки;</w:t>
            </w:r>
          </w:p>
          <w:p w14:paraId="2A179F7D" w14:textId="77777777" w:rsidR="006E472D" w:rsidRPr="00815217" w:rsidRDefault="00E14032">
            <w:pPr>
              <w:pStyle w:val="TableParagraph"/>
              <w:tabs>
                <w:tab w:val="left" w:pos="762"/>
                <w:tab w:val="left" w:pos="2965"/>
              </w:tabs>
              <w:ind w:left="104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наизусть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прозаических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рывка и 12 стихотворений;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z w:val="24"/>
                <w:szCs w:val="24"/>
              </w:rPr>
              <w:tab/>
              <w:t>художественной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литературы,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статьи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периодической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печати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последующим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обсуждением.</w:t>
            </w:r>
          </w:p>
        </w:tc>
      </w:tr>
      <w:tr w:rsidR="006E472D" w:rsidRPr="00815217" w14:paraId="4B39CAE0" w14:textId="77777777">
        <w:trPr>
          <w:trHeight w:val="9338"/>
        </w:trPr>
        <w:tc>
          <w:tcPr>
            <w:tcW w:w="1385" w:type="dxa"/>
          </w:tcPr>
          <w:p w14:paraId="432C45F7" w14:textId="77777777" w:rsidR="006E472D" w:rsidRPr="00815217" w:rsidRDefault="00E14032">
            <w:pPr>
              <w:pStyle w:val="TableParagraph"/>
              <w:ind w:right="41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матика</w:t>
            </w:r>
          </w:p>
        </w:tc>
        <w:tc>
          <w:tcPr>
            <w:tcW w:w="4961" w:type="dxa"/>
          </w:tcPr>
          <w:p w14:paraId="1484F564" w14:textId="77777777" w:rsidR="006E472D" w:rsidRPr="00815217" w:rsidRDefault="00E14032">
            <w:pPr>
              <w:pStyle w:val="TableParagraph"/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таблицы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сложения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однозначных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чисел;</w:t>
            </w:r>
          </w:p>
          <w:p w14:paraId="4BC6BCF1" w14:textId="77777777" w:rsidR="006E472D" w:rsidRPr="00815217" w:rsidRDefault="00E14032">
            <w:pPr>
              <w:pStyle w:val="TableParagraph"/>
              <w:tabs>
                <w:tab w:val="left" w:pos="1362"/>
                <w:tab w:val="left" w:pos="2941"/>
                <w:tab w:val="left" w:pos="4043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табличные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случаи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умножения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получаемые из них случаи деления;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названия,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обозначения,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крупных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мелких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единиц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мерения</w:t>
            </w:r>
            <w:r w:rsidRPr="00815217">
              <w:rPr>
                <w:sz w:val="24"/>
                <w:szCs w:val="24"/>
              </w:rPr>
              <w:tab/>
              <w:t>стоимости,</w:t>
            </w:r>
            <w:r w:rsidRPr="00815217">
              <w:rPr>
                <w:sz w:val="24"/>
                <w:szCs w:val="24"/>
              </w:rPr>
              <w:tab/>
              <w:t>длины,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массы,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времени;</w:t>
            </w:r>
          </w:p>
          <w:p w14:paraId="224B4B8F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числовой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чисел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</w:t>
            </w:r>
          </w:p>
          <w:p w14:paraId="3D9E76E7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100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000;</w:t>
            </w:r>
          </w:p>
          <w:p w14:paraId="0344607A" w14:textId="77777777" w:rsidR="006E472D" w:rsidRPr="00815217" w:rsidRDefault="00E14032">
            <w:pPr>
              <w:pStyle w:val="TableParagraph"/>
              <w:tabs>
                <w:tab w:val="left" w:pos="1964"/>
                <w:tab w:val="left" w:pos="4079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дроби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обыкновенные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десятич-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ные, их получение, запись, чтение;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геометрические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фигуры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тела,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элементов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многоугольников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(треугольник,</w:t>
            </w:r>
            <w:r w:rsidRPr="00815217">
              <w:rPr>
                <w:sz w:val="24"/>
                <w:szCs w:val="24"/>
              </w:rPr>
              <w:tab/>
              <w:t>прямоугольник,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парал-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лелограмм);</w:t>
            </w:r>
          </w:p>
          <w:p w14:paraId="7135D2A7" w14:textId="77777777" w:rsidR="006E472D" w:rsidRPr="00815217" w:rsidRDefault="00E14032">
            <w:pPr>
              <w:pStyle w:val="TableParagraph"/>
              <w:tabs>
                <w:tab w:val="left" w:pos="964"/>
                <w:tab w:val="left" w:pos="2257"/>
                <w:tab w:val="left" w:pos="4388"/>
              </w:tabs>
              <w:ind w:left="105" w:right="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z w:val="24"/>
                <w:szCs w:val="24"/>
              </w:rPr>
              <w:tab/>
              <w:t>названия</w:t>
            </w:r>
            <w:r w:rsidRPr="00815217">
              <w:rPr>
                <w:sz w:val="24"/>
                <w:szCs w:val="24"/>
              </w:rPr>
              <w:tab/>
              <w:t>геометрических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тел: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куб,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шар,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параллелепипед;</w:t>
            </w:r>
          </w:p>
          <w:p w14:paraId="38DF4290" w14:textId="77777777" w:rsidR="006E472D" w:rsidRPr="00815217" w:rsidRDefault="00E14032">
            <w:pPr>
              <w:pStyle w:val="TableParagraph"/>
              <w:spacing w:line="242" w:lineRule="auto"/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читать,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записывать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сравнивать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 100 000;</w:t>
            </w:r>
          </w:p>
          <w:p w14:paraId="68095C76" w14:textId="77777777" w:rsidR="006E472D" w:rsidRPr="00815217" w:rsidRDefault="00E14032">
            <w:pPr>
              <w:pStyle w:val="TableParagraph"/>
              <w:tabs>
                <w:tab w:val="left" w:pos="1158"/>
                <w:tab w:val="left" w:pos="1597"/>
                <w:tab w:val="left" w:pos="2600"/>
                <w:tab w:val="left" w:pos="3776"/>
                <w:tab w:val="left" w:pos="4206"/>
              </w:tabs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лами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100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(сложение,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вычитание,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деление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однозначное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число)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использованием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</w:t>
            </w:r>
            <w:r w:rsidRPr="00815217">
              <w:rPr>
                <w:sz w:val="24"/>
                <w:szCs w:val="24"/>
              </w:rPr>
              <w:tab/>
              <w:t>сложения,</w:t>
            </w:r>
            <w:r w:rsidRPr="00815217">
              <w:rPr>
                <w:sz w:val="24"/>
                <w:szCs w:val="24"/>
              </w:rPr>
              <w:tab/>
              <w:t>алгоритмов</w:t>
            </w:r>
            <w:r w:rsidRPr="00815217">
              <w:rPr>
                <w:sz w:val="24"/>
                <w:szCs w:val="24"/>
              </w:rPr>
              <w:tab/>
              <w:t>пись-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менных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арифметических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действий,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использованием микрокалькулятора;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арифметические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действия</w:t>
            </w:r>
          </w:p>
          <w:p w14:paraId="4A2D0604" w14:textId="77777777" w:rsidR="006E472D" w:rsidRPr="00815217" w:rsidRDefault="00E14032">
            <w:pPr>
              <w:pStyle w:val="TableParagraph"/>
              <w:spacing w:line="316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(сложение,</w:t>
            </w:r>
            <w:r w:rsidRPr="00815217">
              <w:rPr>
                <w:spacing w:val="1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вычитание,</w:t>
            </w:r>
            <w:r w:rsidRPr="00815217">
              <w:rPr>
                <w:spacing w:val="1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умножение</w:t>
            </w:r>
            <w:r w:rsidRPr="00815217">
              <w:rPr>
                <w:spacing w:val="1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</w:tc>
        <w:tc>
          <w:tcPr>
            <w:tcW w:w="4536" w:type="dxa"/>
          </w:tcPr>
          <w:p w14:paraId="3C4C978D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таблицы сложения однознач-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чисел, в том числе с переходом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через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десяток;</w:t>
            </w:r>
          </w:p>
          <w:p w14:paraId="615EDCBB" w14:textId="77777777" w:rsidR="006E472D" w:rsidRPr="00815217" w:rsidRDefault="00E14032">
            <w:pPr>
              <w:pStyle w:val="TableParagraph"/>
              <w:ind w:left="104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табличные случаи умножения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получаемые из них случаи деле-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ния;</w:t>
            </w:r>
          </w:p>
          <w:p w14:paraId="0F46C9FA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названия, обозначения, 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ношения крупных и мелких единиц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измерения стоимости, длины, мас-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сы,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времени;</w:t>
            </w:r>
          </w:p>
          <w:p w14:paraId="29BF3FB5" w14:textId="77777777" w:rsidR="006E472D" w:rsidRPr="00815217" w:rsidRDefault="00E14032">
            <w:pPr>
              <w:pStyle w:val="TableParagraph"/>
              <w:ind w:left="104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числовой ряд чисел в преде-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лах 1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000 000;</w:t>
            </w:r>
          </w:p>
          <w:p w14:paraId="28FBCBF6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дроби обыкновенные и деся-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тичные, их получение, запись, чте-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ние;</w:t>
            </w:r>
          </w:p>
          <w:p w14:paraId="5ECC6199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геометрические фигуры и 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(треугольник,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прямо-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угольник, параллелограмм), прямо-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параллелепипеда;</w:t>
            </w:r>
          </w:p>
          <w:p w14:paraId="61C9247D" w14:textId="77777777" w:rsidR="006E472D" w:rsidRPr="00815217" w:rsidRDefault="00E14032">
            <w:pPr>
              <w:pStyle w:val="TableParagraph"/>
              <w:tabs>
                <w:tab w:val="left" w:pos="1175"/>
                <w:tab w:val="left" w:pos="2737"/>
                <w:tab w:val="left" w:pos="3099"/>
              </w:tabs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названия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геометрических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тел: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куб,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шар,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параллелепипед,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пирами-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да, призма, цилиндра, конуса;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читать,</w:t>
            </w:r>
            <w:r w:rsidRPr="00815217">
              <w:rPr>
                <w:sz w:val="24"/>
                <w:szCs w:val="24"/>
              </w:rPr>
              <w:tab/>
              <w:t>записывать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сравнивать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 в пределах 1 000 000;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устно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числами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числами,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лученными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измерении,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пре-</w:t>
            </w:r>
          </w:p>
          <w:p w14:paraId="7C89BD8D" w14:textId="77777777" w:rsidR="006E472D" w:rsidRPr="00815217" w:rsidRDefault="00E14032">
            <w:pPr>
              <w:pStyle w:val="TableParagraph"/>
              <w:spacing w:line="316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делах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100,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легкие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случаи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преде-</w:t>
            </w:r>
          </w:p>
        </w:tc>
      </w:tr>
    </w:tbl>
    <w:p w14:paraId="0328C893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021AB0AB" w14:textId="77777777">
        <w:trPr>
          <w:trHeight w:val="12234"/>
        </w:trPr>
        <w:tc>
          <w:tcPr>
            <w:tcW w:w="1385" w:type="dxa"/>
          </w:tcPr>
          <w:p w14:paraId="4EA350A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A5AA2D6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деление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однозначное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число)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деся-</w:t>
            </w:r>
          </w:p>
          <w:p w14:paraId="3225E01B" w14:textId="77777777" w:rsidR="006E472D" w:rsidRPr="00815217" w:rsidRDefault="00E14032">
            <w:pPr>
              <w:pStyle w:val="TableParagraph"/>
              <w:tabs>
                <w:tab w:val="left" w:pos="1280"/>
                <w:tab w:val="left" w:pos="2945"/>
                <w:tab w:val="left" w:pos="4042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тичными дробями, имеющими в записи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менее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5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знаков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(цифр),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использованием микрокалькулятора;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выбирать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единицу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личины</w:t>
            </w:r>
            <w:r w:rsidRPr="00815217">
              <w:rPr>
                <w:sz w:val="24"/>
                <w:szCs w:val="24"/>
              </w:rPr>
              <w:tab/>
              <w:t>(стоимости,</w:t>
            </w:r>
            <w:r w:rsidRPr="00815217">
              <w:rPr>
                <w:sz w:val="24"/>
                <w:szCs w:val="24"/>
              </w:rPr>
              <w:tab/>
              <w:t>длины,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массы,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площади,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времени);</w:t>
            </w:r>
          </w:p>
          <w:p w14:paraId="72134904" w14:textId="77777777" w:rsidR="006E472D" w:rsidRPr="00815217" w:rsidRDefault="00E14032">
            <w:pPr>
              <w:pStyle w:val="TableParagraph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 действия с величинами;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доли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величины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величины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значению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её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доли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(половина,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треть,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четверть,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пятая,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десятая часть);</w:t>
            </w:r>
          </w:p>
          <w:p w14:paraId="68E51D28" w14:textId="77777777" w:rsidR="006E472D" w:rsidRPr="00815217" w:rsidRDefault="00E14032">
            <w:pPr>
              <w:pStyle w:val="TableParagraph"/>
              <w:tabs>
                <w:tab w:val="left" w:pos="1977"/>
                <w:tab w:val="left" w:pos="3388"/>
                <w:tab w:val="left" w:pos="3769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решать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простые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 и составные в 2 действия;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распознавать,</w:t>
            </w:r>
            <w:r w:rsidRPr="00815217">
              <w:rPr>
                <w:sz w:val="24"/>
                <w:szCs w:val="24"/>
              </w:rPr>
              <w:tab/>
              <w:t>различать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называть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геометрические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фигуры и тела.</w:t>
            </w:r>
          </w:p>
        </w:tc>
        <w:tc>
          <w:tcPr>
            <w:tcW w:w="4536" w:type="dxa"/>
          </w:tcPr>
          <w:p w14:paraId="389C675E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лах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000;</w:t>
            </w:r>
          </w:p>
          <w:p w14:paraId="633640D6" w14:textId="77777777" w:rsidR="006E472D" w:rsidRPr="00815217" w:rsidRDefault="00E14032">
            <w:pPr>
              <w:pStyle w:val="TableParagraph"/>
              <w:ind w:left="104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 письменно арифметиче-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многозначными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измерении,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пределах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</w:t>
            </w:r>
          </w:p>
          <w:p w14:paraId="33623AB8" w14:textId="77777777" w:rsidR="006E472D" w:rsidRPr="00815217" w:rsidRDefault="00E14032">
            <w:pPr>
              <w:pStyle w:val="TableParagraph"/>
              <w:spacing w:line="322" w:lineRule="exact"/>
              <w:ind w:left="10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000;</w:t>
            </w:r>
          </w:p>
          <w:p w14:paraId="5A736AAD" w14:textId="77777777" w:rsidR="006E472D" w:rsidRPr="00815217" w:rsidRDefault="00E14032">
            <w:pPr>
              <w:pStyle w:val="TableParagraph"/>
              <w:tabs>
                <w:tab w:val="left" w:pos="1503"/>
                <w:tab w:val="left" w:pos="1576"/>
                <w:tab w:val="left" w:pos="3588"/>
                <w:tab w:val="left" w:pos="4275"/>
              </w:tabs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 с десятичными дробями;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целыми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числами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000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десятичными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дробями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зованием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микрокалькулятора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проверкой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вычислений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путем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вторного</w:t>
            </w:r>
            <w:r w:rsidRPr="00815217">
              <w:rPr>
                <w:sz w:val="24"/>
                <w:szCs w:val="24"/>
              </w:rPr>
              <w:tab/>
              <w:t>использования</w:t>
            </w:r>
            <w:r w:rsidRPr="00815217">
              <w:rPr>
                <w:sz w:val="24"/>
                <w:szCs w:val="24"/>
              </w:rPr>
              <w:tab/>
              <w:t>микро-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калькулятора;</w:t>
            </w:r>
          </w:p>
          <w:p w14:paraId="18D053C7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находить одну или несколько долей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(процентов) от числа, число по од-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доли (проценту);</w:t>
            </w:r>
          </w:p>
          <w:p w14:paraId="0B2AC679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решать все простые задачи в 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ветствии с программой, составные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 в 2-3 арифметических дей-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ствия;</w:t>
            </w:r>
          </w:p>
          <w:p w14:paraId="030CC6E2" w14:textId="77777777" w:rsidR="006E472D" w:rsidRPr="00815217" w:rsidRDefault="00E14032">
            <w:pPr>
              <w:pStyle w:val="TableParagraph"/>
              <w:ind w:left="104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вычислять площадь прямоугольни-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ка, объем прямоугольного паралле-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лепипеда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(куба);</w:t>
            </w:r>
          </w:p>
          <w:p w14:paraId="1C36850D" w14:textId="77777777" w:rsidR="006E472D" w:rsidRPr="00815217" w:rsidRDefault="00E14032">
            <w:pPr>
              <w:pStyle w:val="TableParagraph"/>
              <w:ind w:left="104" w:right="9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различать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геометрические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фигуры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тела;</w:t>
            </w:r>
          </w:p>
          <w:p w14:paraId="729AF8FF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строить с помощью линейки, чер-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тежного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циркуля,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транспортира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линии, углы, много-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угольники,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плоскости,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 симметричные относительно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оси,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центра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симметрии;</w:t>
            </w:r>
          </w:p>
          <w:p w14:paraId="3E4F4519" w14:textId="77777777" w:rsidR="006E472D" w:rsidRPr="00815217" w:rsidRDefault="00E14032">
            <w:pPr>
              <w:pStyle w:val="TableParagraph"/>
              <w:ind w:left="104" w:right="9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профессиональных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задач.</w:t>
            </w:r>
          </w:p>
        </w:tc>
      </w:tr>
      <w:tr w:rsidR="006E472D" w:rsidRPr="00815217" w14:paraId="0B0CFB3B" w14:textId="77777777">
        <w:trPr>
          <w:trHeight w:val="2253"/>
        </w:trPr>
        <w:tc>
          <w:tcPr>
            <w:tcW w:w="1385" w:type="dxa"/>
          </w:tcPr>
          <w:p w14:paraId="54F848C4" w14:textId="77777777" w:rsidR="006E472D" w:rsidRPr="00815217" w:rsidRDefault="00E14032">
            <w:pPr>
              <w:pStyle w:val="TableParagraph"/>
              <w:spacing w:line="307" w:lineRule="exact"/>
              <w:ind w:left="30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</w:t>
            </w:r>
          </w:p>
          <w:p w14:paraId="540C6D55" w14:textId="77777777" w:rsidR="006E472D" w:rsidRPr="00815217" w:rsidRDefault="00E14032">
            <w:pPr>
              <w:pStyle w:val="TableParagraph"/>
              <w:ind w:left="479" w:right="263" w:hanging="1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доведе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</w:p>
        </w:tc>
        <w:tc>
          <w:tcPr>
            <w:tcW w:w="4961" w:type="dxa"/>
          </w:tcPr>
          <w:p w14:paraId="7BCB3675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объек-</w:t>
            </w:r>
          </w:p>
          <w:p w14:paraId="3DF52BE0" w14:textId="77777777" w:rsidR="006E472D" w:rsidRPr="00815217" w:rsidRDefault="00E14032">
            <w:pPr>
              <w:pStyle w:val="TableParagraph"/>
              <w:tabs>
                <w:tab w:val="left" w:pos="1067"/>
                <w:tab w:val="left" w:pos="3078"/>
                <w:tab w:val="left" w:pos="3476"/>
              </w:tabs>
              <w:ind w:left="105" w:right="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ты на иллюстрациях, фотографиях;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z w:val="24"/>
                <w:szCs w:val="24"/>
              </w:rPr>
              <w:tab/>
              <w:t>представления</w:t>
            </w:r>
            <w:r w:rsidRPr="00815217">
              <w:rPr>
                <w:sz w:val="24"/>
                <w:szCs w:val="24"/>
              </w:rPr>
              <w:tab/>
              <w:t>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назначении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изученных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объектов,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жающем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мире;</w:t>
            </w:r>
          </w:p>
          <w:p w14:paraId="01A11682" w14:textId="77777777" w:rsidR="006E472D" w:rsidRPr="00815217" w:rsidRDefault="00E14032">
            <w:pPr>
              <w:pStyle w:val="TableParagraph"/>
              <w:spacing w:line="322" w:lineRule="exact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относить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ленным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(осина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лиственное</w:t>
            </w:r>
          </w:p>
        </w:tc>
        <w:tc>
          <w:tcPr>
            <w:tcW w:w="4536" w:type="dxa"/>
          </w:tcPr>
          <w:p w14:paraId="1BE91C72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узнавать</w:t>
            </w:r>
            <w:r w:rsidRPr="00815217">
              <w:rPr>
                <w:spacing w:val="1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и  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называть  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</w:p>
          <w:p w14:paraId="58F50320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объекты в натуральном виде в есте-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ственных условиях, знать способы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 об изучаемых объектах по 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данию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педагога;</w:t>
            </w:r>
          </w:p>
          <w:p w14:paraId="4A85D36E" w14:textId="77777777" w:rsidR="006E472D" w:rsidRPr="00815217" w:rsidRDefault="00E14032">
            <w:pPr>
              <w:pStyle w:val="TableParagraph"/>
              <w:spacing w:line="316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взаимосвя-</w:t>
            </w:r>
          </w:p>
        </w:tc>
      </w:tr>
    </w:tbl>
    <w:p w14:paraId="0C0EB8DD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6FAD7A95" w14:textId="77777777">
        <w:trPr>
          <w:trHeight w:val="13521"/>
        </w:trPr>
        <w:tc>
          <w:tcPr>
            <w:tcW w:w="1385" w:type="dxa"/>
          </w:tcPr>
          <w:p w14:paraId="2BD6B32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6A2BF58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дерево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леса);</w:t>
            </w:r>
          </w:p>
          <w:p w14:paraId="0C938251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сходные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отнесен-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 к одной и той же изучаемой груп-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(полезные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ископаемые);</w:t>
            </w:r>
          </w:p>
          <w:p w14:paraId="11FB0DC2" w14:textId="77777777" w:rsidR="006E472D" w:rsidRPr="00815217" w:rsidRDefault="00E14032">
            <w:pPr>
              <w:pStyle w:val="TableParagraph"/>
              <w:tabs>
                <w:tab w:val="left" w:pos="1640"/>
                <w:tab w:val="left" w:pos="1794"/>
                <w:tab w:val="left" w:pos="3233"/>
                <w:tab w:val="left" w:pos="3889"/>
                <w:tab w:val="left" w:pos="4419"/>
              </w:tabs>
              <w:spacing w:before="1"/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гигиены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жизни,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нимать их значение в жизни человека;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элементарные</w:t>
            </w:r>
            <w:r w:rsidRPr="00815217">
              <w:rPr>
                <w:sz w:val="24"/>
                <w:szCs w:val="24"/>
              </w:rPr>
              <w:tab/>
              <w:t>правила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безопасного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 (под контролем взрослого);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несложные</w:t>
            </w:r>
            <w:r w:rsidRPr="00815217">
              <w:rPr>
                <w:sz w:val="24"/>
                <w:szCs w:val="24"/>
              </w:rPr>
              <w:tab/>
              <w:t>задания</w:t>
            </w:r>
            <w:r w:rsidRPr="00815217">
              <w:rPr>
                <w:sz w:val="24"/>
                <w:szCs w:val="24"/>
              </w:rPr>
              <w:tab/>
              <w:t>под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контролем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</w:p>
          <w:p w14:paraId="674B8505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 оценивать свою работу, 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педагога.</w:t>
            </w:r>
          </w:p>
        </w:tc>
        <w:tc>
          <w:tcPr>
            <w:tcW w:w="4536" w:type="dxa"/>
          </w:tcPr>
          <w:p w14:paraId="573AFDD6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зях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изученными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объектами,</w:t>
            </w:r>
          </w:p>
          <w:p w14:paraId="0D28DF99" w14:textId="77777777" w:rsidR="006E472D" w:rsidRPr="00815217" w:rsidRDefault="00E14032">
            <w:pPr>
              <w:pStyle w:val="TableParagraph"/>
              <w:tabs>
                <w:tab w:val="left" w:pos="642"/>
                <w:tab w:val="left" w:pos="1256"/>
                <w:tab w:val="left" w:pos="1391"/>
                <w:tab w:val="left" w:pos="1825"/>
                <w:tab w:val="left" w:pos="1993"/>
                <w:tab w:val="left" w:pos="2600"/>
                <w:tab w:val="left" w:pos="2963"/>
                <w:tab w:val="left" w:pos="3097"/>
                <w:tab w:val="left" w:pos="3349"/>
              </w:tabs>
              <w:ind w:left="104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их месте в окружающем мире;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ределенным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личных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оснований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классифи-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кации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(клевер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―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травянистое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корастущее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растение;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растение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га;</w:t>
            </w:r>
            <w:r w:rsidRPr="00815217">
              <w:rPr>
                <w:sz w:val="24"/>
                <w:szCs w:val="24"/>
              </w:rPr>
              <w:tab/>
              <w:t>кормовое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растение;</w:t>
            </w:r>
            <w:r w:rsidRPr="00815217">
              <w:rPr>
                <w:sz w:val="24"/>
                <w:szCs w:val="24"/>
              </w:rPr>
              <w:tab/>
              <w:t>медонос;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растение, цветущее летом);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сходные</w:t>
            </w:r>
            <w:r w:rsidRPr="00815217">
              <w:rPr>
                <w:sz w:val="24"/>
                <w:szCs w:val="24"/>
              </w:rPr>
              <w:tab/>
              <w:t>по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определен-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признакам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тех,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торые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были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изучены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вестны</w:t>
            </w:r>
            <w:r w:rsidRPr="00815217">
              <w:rPr>
                <w:sz w:val="24"/>
                <w:szCs w:val="24"/>
              </w:rPr>
              <w:tab/>
              <w:t>из</w:t>
            </w:r>
            <w:r w:rsidRPr="00815217">
              <w:rPr>
                <w:sz w:val="24"/>
                <w:szCs w:val="24"/>
              </w:rPr>
              <w:tab/>
              <w:t>других</w:t>
            </w:r>
            <w:r w:rsidRPr="00815217">
              <w:rPr>
                <w:sz w:val="24"/>
                <w:szCs w:val="24"/>
              </w:rPr>
              <w:tab/>
              <w:t>источников;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уметь объяснять свое решение;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выделять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объектов;</w:t>
            </w:r>
          </w:p>
          <w:p w14:paraId="7416B6C9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пасного поведения в природе и 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ществе,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жизни;</w:t>
            </w:r>
          </w:p>
          <w:p w14:paraId="266F44CB" w14:textId="77777777" w:rsidR="006E472D" w:rsidRPr="00815217" w:rsidRDefault="00E14032">
            <w:pPr>
              <w:pStyle w:val="TableParagraph"/>
              <w:tabs>
                <w:tab w:val="left" w:pos="1340"/>
                <w:tab w:val="left" w:pos="1451"/>
                <w:tab w:val="left" w:pos="1633"/>
                <w:tab w:val="left" w:pos="1739"/>
                <w:tab w:val="left" w:pos="2641"/>
                <w:tab w:val="left" w:pos="2682"/>
                <w:tab w:val="left" w:pos="3126"/>
                <w:tab w:val="left" w:pos="3205"/>
                <w:tab w:val="left" w:pos="3308"/>
                <w:tab w:val="left" w:pos="3421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беседу;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обсуждать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ченное;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желание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дения, заинтересовавшем объекте;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здания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без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текущего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учителя</w:t>
            </w:r>
            <w:r w:rsidRPr="00815217">
              <w:rPr>
                <w:sz w:val="24"/>
                <w:szCs w:val="24"/>
              </w:rPr>
              <w:tab/>
              <w:t>(при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наличии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предваряющего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итогового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троля),</w:t>
            </w:r>
            <w:r w:rsidRPr="00815217">
              <w:rPr>
                <w:sz w:val="24"/>
                <w:szCs w:val="24"/>
              </w:rPr>
              <w:tab/>
              <w:t>осмысленно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оценивать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одноклассни-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ков,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понимать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замечания,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 воспринимать похвалу;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совершать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нию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санитарно-гигиенических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отношении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изученных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ектов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явлений;</w:t>
            </w:r>
          </w:p>
          <w:p w14:paraId="15AED852" w14:textId="77777777" w:rsidR="006E472D" w:rsidRPr="00815217" w:rsidRDefault="00E14032">
            <w:pPr>
              <w:pStyle w:val="TableParagraph"/>
              <w:tabs>
                <w:tab w:val="left" w:pos="1748"/>
                <w:tab w:val="left" w:pos="3392"/>
              </w:tabs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доступные</w:t>
            </w:r>
            <w:r w:rsidRPr="00815217">
              <w:rPr>
                <w:sz w:val="24"/>
                <w:szCs w:val="24"/>
              </w:rPr>
              <w:tab/>
              <w:t>возрасту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природоохранительные действия;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ухо-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ду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комнатными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растениями.</w:t>
            </w:r>
          </w:p>
        </w:tc>
      </w:tr>
      <w:tr w:rsidR="006E472D" w:rsidRPr="00815217" w14:paraId="3A539851" w14:textId="77777777">
        <w:trPr>
          <w:trHeight w:val="966"/>
        </w:trPr>
        <w:tc>
          <w:tcPr>
            <w:tcW w:w="1385" w:type="dxa"/>
          </w:tcPr>
          <w:p w14:paraId="6D449A31" w14:textId="77777777" w:rsidR="006E472D" w:rsidRPr="00815217" w:rsidRDefault="00E14032">
            <w:pPr>
              <w:pStyle w:val="TableParagraph"/>
              <w:ind w:left="494" w:right="303" w:hanging="168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Биоло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гия</w:t>
            </w:r>
          </w:p>
        </w:tc>
        <w:tc>
          <w:tcPr>
            <w:tcW w:w="4961" w:type="dxa"/>
          </w:tcPr>
          <w:p w14:paraId="7BDC3193" w14:textId="77777777" w:rsidR="006E472D" w:rsidRPr="00815217" w:rsidRDefault="00E14032">
            <w:pPr>
              <w:pStyle w:val="TableParagraph"/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единичные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обобщенные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объектах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явлениях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неживой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4966C445" w14:textId="77777777" w:rsidR="006E472D" w:rsidRPr="00815217" w:rsidRDefault="00E14032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живой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природы,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организма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</w:tc>
        <w:tc>
          <w:tcPr>
            <w:tcW w:w="4536" w:type="dxa"/>
          </w:tcPr>
          <w:p w14:paraId="06846C41" w14:textId="77777777" w:rsidR="006E472D" w:rsidRPr="00815217" w:rsidRDefault="00E14032">
            <w:pPr>
              <w:pStyle w:val="TableParagraph"/>
              <w:tabs>
                <w:tab w:val="left" w:pos="2072"/>
                <w:tab w:val="left" w:pos="4275"/>
              </w:tabs>
              <w:spacing w:line="310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обобщенные</w:t>
            </w:r>
            <w:r w:rsidRPr="00815217">
              <w:rPr>
                <w:sz w:val="24"/>
                <w:szCs w:val="24"/>
              </w:rPr>
              <w:tab/>
              <w:t>представления</w:t>
            </w:r>
            <w:r w:rsidRPr="00815217">
              <w:rPr>
                <w:sz w:val="24"/>
                <w:szCs w:val="24"/>
              </w:rPr>
              <w:tab/>
              <w:t>и</w:t>
            </w:r>
          </w:p>
          <w:p w14:paraId="21399D48" w14:textId="77777777" w:rsidR="006E472D" w:rsidRPr="00815217" w:rsidRDefault="00E14032">
            <w:pPr>
              <w:pStyle w:val="TableParagraph"/>
              <w:spacing w:line="322" w:lineRule="exact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«предпонятия»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объектах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нежи-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вой</w:t>
            </w:r>
            <w:r w:rsidRPr="00815217">
              <w:rPr>
                <w:spacing w:val="10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живой</w:t>
            </w:r>
            <w:r w:rsidRPr="00815217">
              <w:rPr>
                <w:spacing w:val="10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природе,</w:t>
            </w:r>
            <w:r w:rsidRPr="00815217">
              <w:rPr>
                <w:spacing w:val="10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организме</w:t>
            </w:r>
          </w:p>
        </w:tc>
      </w:tr>
    </w:tbl>
    <w:p w14:paraId="34072801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3B3BC34F" w14:textId="77777777">
        <w:trPr>
          <w:trHeight w:val="13199"/>
        </w:trPr>
        <w:tc>
          <w:tcPr>
            <w:tcW w:w="1385" w:type="dxa"/>
          </w:tcPr>
          <w:p w14:paraId="11967A4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54DD5C9E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осознавать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основные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принципы  объе-</w:t>
            </w:r>
          </w:p>
          <w:p w14:paraId="4B36F20A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динения объектов в различные группы;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иерархию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изучаемых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явлений;</w:t>
            </w:r>
          </w:p>
          <w:p w14:paraId="15F03EE7" w14:textId="77777777" w:rsidR="006E472D" w:rsidRPr="00815217" w:rsidRDefault="00E14032">
            <w:pPr>
              <w:pStyle w:val="TableParagraph"/>
              <w:spacing w:before="1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 правила поведения в отношении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 изученных объектов и явле-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неживой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природы;</w:t>
            </w:r>
          </w:p>
          <w:p w14:paraId="3CA9F285" w14:textId="77777777" w:rsidR="006E472D" w:rsidRPr="00815217" w:rsidRDefault="00E14032">
            <w:pPr>
              <w:pStyle w:val="TableParagraph"/>
              <w:tabs>
                <w:tab w:val="left" w:pos="2622"/>
                <w:tab w:val="left" w:pos="2989"/>
                <w:tab w:val="left" w:pos="4494"/>
              </w:tabs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объеме программы;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взаимодействовать</w:t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z w:val="24"/>
                <w:szCs w:val="24"/>
              </w:rPr>
              <w:tab/>
              <w:t>объектами</w:t>
            </w:r>
            <w:r w:rsidRPr="00815217">
              <w:rPr>
                <w:sz w:val="24"/>
                <w:szCs w:val="24"/>
              </w:rPr>
              <w:tab/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гласно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усвоенным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инструкциям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 в учебно-бытовых ситуациях;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описывать особенности состояния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организма;</w:t>
            </w:r>
          </w:p>
          <w:p w14:paraId="5EC9A08C" w14:textId="77777777" w:rsidR="006E472D" w:rsidRPr="00815217" w:rsidRDefault="00E14032">
            <w:pPr>
              <w:pStyle w:val="TableParagraph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информацию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дополнитель-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источниках (по заданию педагога);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владеть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полученными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знаниями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ниями в учебных ситуациях;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лучения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новой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педагога.</w:t>
            </w:r>
          </w:p>
        </w:tc>
        <w:tc>
          <w:tcPr>
            <w:tcW w:w="4536" w:type="dxa"/>
          </w:tcPr>
          <w:p w14:paraId="7820F897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человека;</w:t>
            </w:r>
          </w:p>
          <w:p w14:paraId="23EDC1FA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осознавать основные взаимосвязи 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природе, между природой и чело-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веком,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организме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  <w:p w14:paraId="733756E1" w14:textId="77777777" w:rsidR="006E472D" w:rsidRPr="00815217" w:rsidRDefault="00E14032">
            <w:pPr>
              <w:pStyle w:val="TableParagraph"/>
              <w:spacing w:before="1"/>
              <w:ind w:left="104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самонаблюдения,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чувствия;</w:t>
            </w:r>
          </w:p>
          <w:p w14:paraId="2D0CE562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ситуаций;</w:t>
            </w:r>
          </w:p>
          <w:p w14:paraId="62C8ACF4" w14:textId="77777777" w:rsidR="006E472D" w:rsidRPr="00815217" w:rsidRDefault="00E14032">
            <w:pPr>
              <w:pStyle w:val="TableParagraph"/>
              <w:tabs>
                <w:tab w:val="left" w:pos="1573"/>
                <w:tab w:val="left" w:pos="2987"/>
              </w:tabs>
              <w:ind w:left="104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происходящие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описывать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состояние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изменение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неживой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живой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роде, в организме человека;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дополнительными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точниками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информации,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ЭОР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(интернет,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компьютерные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учебно-развивающие</w:t>
            </w:r>
            <w:r w:rsidRPr="00815217">
              <w:rPr>
                <w:sz w:val="24"/>
                <w:szCs w:val="24"/>
              </w:rPr>
              <w:tab/>
              <w:t>программы,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электронные справочники);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описывать</w:t>
            </w:r>
            <w:r w:rsidRPr="00815217">
              <w:rPr>
                <w:sz w:val="24"/>
                <w:szCs w:val="24"/>
              </w:rPr>
              <w:tab/>
              <w:t>состояние</w:t>
            </w:r>
            <w:r w:rsidRPr="00815217">
              <w:rPr>
                <w:sz w:val="24"/>
                <w:szCs w:val="24"/>
              </w:rPr>
              <w:tab/>
              <w:t>функциони-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рования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органов,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систем,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организма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(у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колит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области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сердца,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когда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поднимаю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фель);</w:t>
            </w:r>
          </w:p>
          <w:p w14:paraId="479FEA00" w14:textId="77777777" w:rsidR="006E472D" w:rsidRPr="00815217" w:rsidRDefault="00E14032">
            <w:pPr>
              <w:pStyle w:val="TableParagraph"/>
              <w:ind w:left="104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минималь-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предварительной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(ориентиро-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вочной)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помощи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действовать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изученными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тами с учетом имеющихся знаний;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владеть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сформированными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умениями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бытовых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учебно-трудовых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циях;</w:t>
            </w:r>
          </w:p>
          <w:p w14:paraId="5CE0E847" w14:textId="77777777" w:rsidR="006E472D" w:rsidRPr="00815217" w:rsidRDefault="00E14032">
            <w:pPr>
              <w:pStyle w:val="TableParagraph"/>
              <w:tabs>
                <w:tab w:val="left" w:pos="1671"/>
                <w:tab w:val="left" w:pos="2435"/>
                <w:tab w:val="left" w:pos="3023"/>
                <w:tab w:val="left" w:pos="3353"/>
                <w:tab w:val="left" w:pos="3948"/>
              </w:tabs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переносить</w:t>
            </w:r>
            <w:r w:rsidRPr="00815217">
              <w:rPr>
                <w:sz w:val="24"/>
                <w:szCs w:val="24"/>
              </w:rPr>
              <w:tab/>
              <w:t>сформированные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зна-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и умения в новые ситуации,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ориентироваться</w:t>
            </w:r>
            <w:r w:rsidRPr="00815217">
              <w:rPr>
                <w:sz w:val="24"/>
                <w:szCs w:val="24"/>
              </w:rPr>
              <w:tab/>
              <w:t>на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имеющиеся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предпрофессиональной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ориенти-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ровки.</w:t>
            </w:r>
          </w:p>
        </w:tc>
      </w:tr>
      <w:tr w:rsidR="006E472D" w:rsidRPr="00815217" w14:paraId="6132FFB0" w14:textId="77777777">
        <w:trPr>
          <w:trHeight w:val="1288"/>
        </w:trPr>
        <w:tc>
          <w:tcPr>
            <w:tcW w:w="1385" w:type="dxa"/>
          </w:tcPr>
          <w:p w14:paraId="7EC08D87" w14:textId="77777777" w:rsidR="006E472D" w:rsidRPr="00815217" w:rsidRDefault="00E14032">
            <w:pPr>
              <w:pStyle w:val="TableParagraph"/>
              <w:spacing w:line="308" w:lineRule="exact"/>
              <w:ind w:left="146" w:right="13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Геогра</w:t>
            </w:r>
          </w:p>
          <w:p w14:paraId="3C028076" w14:textId="77777777" w:rsidR="006E472D" w:rsidRPr="00815217" w:rsidRDefault="00E14032">
            <w:pPr>
              <w:pStyle w:val="TableParagraph"/>
              <w:spacing w:before="2"/>
              <w:ind w:left="146" w:right="13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фия</w:t>
            </w:r>
          </w:p>
        </w:tc>
        <w:tc>
          <w:tcPr>
            <w:tcW w:w="4961" w:type="dxa"/>
          </w:tcPr>
          <w:p w14:paraId="4706F1A1" w14:textId="77777777" w:rsidR="006E472D" w:rsidRPr="00815217" w:rsidRDefault="00E14032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особенностях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приро-</w:t>
            </w:r>
          </w:p>
          <w:p w14:paraId="70708141" w14:textId="77777777" w:rsidR="006E472D" w:rsidRPr="00815217" w:rsidRDefault="00E14032">
            <w:pPr>
              <w:pStyle w:val="TableParagraph"/>
              <w:spacing w:line="322" w:lineRule="exact"/>
              <w:ind w:left="105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ды, жизни, культуры и хозяйственной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экологических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проблемах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России, разных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материков и</w:t>
            </w:r>
          </w:p>
        </w:tc>
        <w:tc>
          <w:tcPr>
            <w:tcW w:w="4536" w:type="dxa"/>
          </w:tcPr>
          <w:p w14:paraId="271B9DAA" w14:textId="77777777" w:rsidR="006E472D" w:rsidRPr="00815217" w:rsidRDefault="00E14032">
            <w:pPr>
              <w:pStyle w:val="TableParagraph"/>
              <w:spacing w:line="308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умение  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применять  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элементарные</w:t>
            </w:r>
          </w:p>
          <w:p w14:paraId="697C50C2" w14:textId="77777777" w:rsidR="006E472D" w:rsidRPr="00815217" w:rsidRDefault="00E14032">
            <w:pPr>
              <w:pStyle w:val="TableParagraph"/>
              <w:spacing w:line="322" w:lineRule="exact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практические умения и приемы 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боты с географической картой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получения</w:t>
            </w:r>
            <w:r w:rsidRPr="00815217">
              <w:rPr>
                <w:spacing w:val="7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географической</w:t>
            </w:r>
            <w:r w:rsidRPr="00815217">
              <w:rPr>
                <w:spacing w:val="7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инфор-</w:t>
            </w:r>
          </w:p>
        </w:tc>
      </w:tr>
    </w:tbl>
    <w:p w14:paraId="7C87DB46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2C03C21A" w14:textId="77777777">
        <w:trPr>
          <w:trHeight w:val="5795"/>
        </w:trPr>
        <w:tc>
          <w:tcPr>
            <w:tcW w:w="1385" w:type="dxa"/>
          </w:tcPr>
          <w:p w14:paraId="02F4128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68788A74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отдельных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стран;</w:t>
            </w:r>
          </w:p>
          <w:p w14:paraId="73647F2C" w14:textId="77777777" w:rsidR="006E472D" w:rsidRPr="00815217" w:rsidRDefault="00E14032">
            <w:pPr>
              <w:pStyle w:val="TableParagraph"/>
              <w:tabs>
                <w:tab w:val="left" w:pos="1665"/>
                <w:tab w:val="left" w:pos="3784"/>
              </w:tabs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выделять,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описывать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нять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фических объектов и явлений;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сравнивать</w:t>
            </w:r>
            <w:r w:rsidRPr="00815217">
              <w:rPr>
                <w:sz w:val="24"/>
                <w:szCs w:val="24"/>
              </w:rPr>
              <w:tab/>
              <w:t>географические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объекты,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факты,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явления,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события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критериям;</w:t>
            </w:r>
          </w:p>
          <w:p w14:paraId="716FB590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географические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 в повседневной жизни для объ-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яснения явлений и процессов, адапта-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 к условиям территории прожива-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случаях стихийных бедствий и техно-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катастроф.</w:t>
            </w:r>
          </w:p>
        </w:tc>
        <w:tc>
          <w:tcPr>
            <w:tcW w:w="4536" w:type="dxa"/>
          </w:tcPr>
          <w:p w14:paraId="65955BCF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мации;</w:t>
            </w:r>
          </w:p>
          <w:p w14:paraId="2DEFEFD7" w14:textId="77777777" w:rsidR="006E472D" w:rsidRPr="00815217" w:rsidRDefault="00E14032">
            <w:pPr>
              <w:pStyle w:val="TableParagraph"/>
              <w:ind w:left="105"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наблюдения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тами,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процессами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явлениями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графической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среды,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изменения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результате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антропогенных воздействий;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точниках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анализировать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фическую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информацию;</w:t>
            </w:r>
          </w:p>
          <w:p w14:paraId="68D0C433" w14:textId="77777777" w:rsidR="006E472D" w:rsidRPr="00815217" w:rsidRDefault="00E14032">
            <w:pPr>
              <w:pStyle w:val="TableParagraph"/>
              <w:tabs>
                <w:tab w:val="left" w:pos="831"/>
                <w:tab w:val="left" w:pos="1247"/>
                <w:tab w:val="left" w:pos="3138"/>
              </w:tabs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приборы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рументы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определения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ственных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качественных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характе-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ристик компонентов природы;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называть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показывать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иллюстрациях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исторические</w:t>
            </w:r>
            <w:r w:rsidRPr="00815217">
              <w:rPr>
                <w:sz w:val="24"/>
                <w:szCs w:val="24"/>
              </w:rPr>
              <w:tab/>
              <w:t>памятники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Курской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области.</w:t>
            </w:r>
          </w:p>
        </w:tc>
      </w:tr>
      <w:tr w:rsidR="006E472D" w:rsidRPr="00815217" w14:paraId="1DBC62BA" w14:textId="77777777">
        <w:trPr>
          <w:trHeight w:val="8692"/>
        </w:trPr>
        <w:tc>
          <w:tcPr>
            <w:tcW w:w="1385" w:type="dxa"/>
          </w:tcPr>
          <w:p w14:paraId="273A36AA" w14:textId="77777777" w:rsidR="006E472D" w:rsidRPr="00815217" w:rsidRDefault="00E14032">
            <w:pPr>
              <w:pStyle w:val="TableParagraph"/>
              <w:spacing w:line="307" w:lineRule="exact"/>
              <w:ind w:left="145" w:right="13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</w:p>
          <w:p w14:paraId="7F4FDBB7" w14:textId="77777777" w:rsidR="006E472D" w:rsidRPr="00815217" w:rsidRDefault="00E14032">
            <w:pPr>
              <w:pStyle w:val="TableParagraph"/>
              <w:ind w:left="163" w:right="152" w:firstLine="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социаль-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жиз-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</w:t>
            </w:r>
          </w:p>
        </w:tc>
        <w:tc>
          <w:tcPr>
            <w:tcW w:w="4961" w:type="dxa"/>
          </w:tcPr>
          <w:p w14:paraId="35ACF205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группах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</w:p>
          <w:p w14:paraId="46CD6B14" w14:textId="77777777" w:rsidR="006E472D" w:rsidRPr="00815217" w:rsidRDefault="00E14032">
            <w:pPr>
              <w:pStyle w:val="TableParagraph"/>
              <w:ind w:left="105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дуктов питания; знание отдельных 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дов продуктов питания, относящихся 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значения для здорового образа жизни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  <w:p w14:paraId="5191C01F" w14:textId="77777777" w:rsidR="006E472D" w:rsidRPr="00815217" w:rsidRDefault="00E14032">
            <w:pPr>
              <w:pStyle w:val="TableParagraph"/>
              <w:tabs>
                <w:tab w:val="left" w:pos="2622"/>
                <w:tab w:val="left" w:pos="3534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приготовить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несложные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блюд под руководством учителя;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z w:val="24"/>
                <w:szCs w:val="24"/>
              </w:rPr>
              <w:tab/>
              <w:t>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санитарно-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гигиенических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требованиях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приготовление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пищи;</w:t>
            </w:r>
          </w:p>
          <w:p w14:paraId="5F8447A4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соблюдение требований техники безо-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пасности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приготовлении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пищи;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отдельных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одежды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обуви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ухода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ними;</w:t>
            </w:r>
          </w:p>
          <w:p w14:paraId="70BD4B5F" w14:textId="77777777" w:rsidR="006E472D" w:rsidRPr="00815217" w:rsidRDefault="00E1403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правил личной гигиены, умение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выполнять под руководством взрос-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лого;</w:t>
            </w:r>
          </w:p>
          <w:p w14:paraId="290171D3" w14:textId="77777777" w:rsidR="006E472D" w:rsidRPr="00815217" w:rsidRDefault="00E14032">
            <w:pPr>
              <w:pStyle w:val="TableParagraph"/>
              <w:tabs>
                <w:tab w:val="left" w:pos="2094"/>
                <w:tab w:val="left" w:pos="2473"/>
                <w:tab w:val="left" w:pos="3606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названий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предприятий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бытово-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 обслуживания и их назначения;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названий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торговых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ций,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назначения;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совершать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покупки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товара под руководством взрослого;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z w:val="24"/>
                <w:szCs w:val="24"/>
              </w:rPr>
              <w:tab/>
              <w:t>о</w:t>
            </w:r>
            <w:r w:rsidRPr="00815217">
              <w:rPr>
                <w:sz w:val="24"/>
                <w:szCs w:val="24"/>
              </w:rPr>
              <w:tab/>
              <w:t>статьях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семейного</w:t>
            </w:r>
          </w:p>
          <w:p w14:paraId="37787E4D" w14:textId="77777777" w:rsidR="006E472D" w:rsidRPr="00815217" w:rsidRDefault="00E14032">
            <w:pPr>
              <w:pStyle w:val="TableParagraph"/>
              <w:spacing w:line="316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бюджета;</w:t>
            </w:r>
          </w:p>
        </w:tc>
        <w:tc>
          <w:tcPr>
            <w:tcW w:w="4536" w:type="dxa"/>
          </w:tcPr>
          <w:p w14:paraId="249210DD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способах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хранения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пере-</w:t>
            </w:r>
          </w:p>
          <w:p w14:paraId="129DAD4E" w14:textId="77777777" w:rsidR="006E472D" w:rsidRPr="00815217" w:rsidRDefault="00E14032">
            <w:pPr>
              <w:pStyle w:val="TableParagraph"/>
              <w:tabs>
                <w:tab w:val="left" w:pos="1208"/>
                <w:tab w:val="left" w:pos="2976"/>
                <w:tab w:val="left" w:pos="3375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продуктов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составлять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меню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ложенных продуктов питания;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  <w:t>самостоятельно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пригото-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вить несложные знакомые блюда;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покупки различных видов товара;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z w:val="24"/>
                <w:szCs w:val="24"/>
              </w:rPr>
              <w:tab/>
              <w:t>ежедневного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соблюдения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гигиены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уходу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полостью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рта,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волосами,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кожей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т.д.;</w:t>
            </w:r>
          </w:p>
          <w:p w14:paraId="460E3398" w14:textId="77777777" w:rsidR="006E472D" w:rsidRPr="00815217" w:rsidRDefault="00E14032">
            <w:pPr>
              <w:pStyle w:val="TableParagraph"/>
              <w:tabs>
                <w:tab w:val="left" w:pos="1192"/>
                <w:tab w:val="left" w:pos="1948"/>
                <w:tab w:val="left" w:pos="2802"/>
                <w:tab w:val="left" w:pos="3155"/>
                <w:tab w:val="left" w:pos="3714"/>
              </w:tabs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в доме и общественных местах;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усвоение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морально-этических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поведения;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домаш-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него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хозяйства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(уборка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дома,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 белья, мытье посуды и т. п.);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  <w:t>обращаться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различные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медицинские</w:t>
            </w:r>
            <w:r w:rsidRPr="00815217">
              <w:rPr>
                <w:sz w:val="24"/>
                <w:szCs w:val="24"/>
              </w:rPr>
              <w:tab/>
              <w:t>учреждения,</w:t>
            </w:r>
            <w:r w:rsidRPr="00815217">
              <w:rPr>
                <w:sz w:val="24"/>
                <w:szCs w:val="24"/>
              </w:rPr>
              <w:tab/>
              <w:t>вызы-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врача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дом,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покупать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лекар-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т.д.;</w:t>
            </w:r>
          </w:p>
          <w:p w14:paraId="29DE3925" w14:textId="77777777" w:rsidR="006E472D" w:rsidRPr="00815217" w:rsidRDefault="00E1403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Интернет-средствами;</w:t>
            </w:r>
          </w:p>
          <w:p w14:paraId="4D42FBA2" w14:textId="77777777" w:rsidR="006E472D" w:rsidRPr="00815217" w:rsidRDefault="00E14032">
            <w:pPr>
              <w:pStyle w:val="TableParagraph"/>
              <w:spacing w:line="322" w:lineRule="exact"/>
              <w:ind w:left="105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основных статей семейного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бюджета,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расчет;</w:t>
            </w:r>
          </w:p>
        </w:tc>
      </w:tr>
    </w:tbl>
    <w:p w14:paraId="5F242A1F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30D236DB" w14:textId="77777777">
        <w:trPr>
          <w:trHeight w:val="3541"/>
        </w:trPr>
        <w:tc>
          <w:tcPr>
            <w:tcW w:w="1385" w:type="dxa"/>
          </w:tcPr>
          <w:p w14:paraId="0970DC1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49B7A58F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коллективный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расчет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расходов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дохо-</w:t>
            </w:r>
          </w:p>
          <w:p w14:paraId="255744EE" w14:textId="77777777" w:rsidR="006E472D" w:rsidRPr="00815217" w:rsidRDefault="00E14032">
            <w:pPr>
              <w:pStyle w:val="TableParagraph"/>
              <w:tabs>
                <w:tab w:val="left" w:pos="2149"/>
                <w:tab w:val="left" w:pos="2584"/>
                <w:tab w:val="left" w:pos="4165"/>
              </w:tabs>
              <w:ind w:left="105" w:right="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семейного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бюджета;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z w:val="24"/>
                <w:szCs w:val="24"/>
              </w:rPr>
              <w:tab/>
              <w:t>о</w:t>
            </w:r>
            <w:r w:rsidRPr="00815217">
              <w:rPr>
                <w:sz w:val="24"/>
                <w:szCs w:val="24"/>
              </w:rPr>
              <w:tab/>
              <w:t>различных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видах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связи;</w:t>
            </w:r>
          </w:p>
          <w:p w14:paraId="1FFC1A1B" w14:textId="77777777" w:rsidR="006E472D" w:rsidRPr="00815217" w:rsidRDefault="00E14032">
            <w:pPr>
              <w:pStyle w:val="TableParagraph"/>
              <w:spacing w:before="1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и соблюдение некоторых пра-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вил поведения в общественных местах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(магазинах, транспорте, музеях, меди-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цинских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учреждениях);</w:t>
            </w:r>
          </w:p>
          <w:p w14:paraId="258247C4" w14:textId="77777777" w:rsidR="006E472D" w:rsidRPr="00815217" w:rsidRDefault="00E1403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 названий организаций социаль-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назначения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назначение.</w:t>
            </w:r>
          </w:p>
        </w:tc>
        <w:tc>
          <w:tcPr>
            <w:tcW w:w="4536" w:type="dxa"/>
          </w:tcPr>
          <w:p w14:paraId="1207E866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10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0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де-</w:t>
            </w:r>
          </w:p>
          <w:p w14:paraId="546B3B63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бумаг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руководством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 с целью обращения в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назначения.</w:t>
            </w:r>
          </w:p>
        </w:tc>
      </w:tr>
      <w:tr w:rsidR="006E472D" w:rsidRPr="00815217" w14:paraId="107412FE" w14:textId="77777777">
        <w:trPr>
          <w:trHeight w:val="10946"/>
        </w:trPr>
        <w:tc>
          <w:tcPr>
            <w:tcW w:w="1385" w:type="dxa"/>
          </w:tcPr>
          <w:p w14:paraId="0B8F4CFF" w14:textId="77777777" w:rsidR="006E472D" w:rsidRPr="00815217" w:rsidRDefault="00E14032">
            <w:pPr>
              <w:pStyle w:val="TableParagraph"/>
              <w:spacing w:line="307" w:lineRule="exact"/>
              <w:ind w:left="1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</w:t>
            </w:r>
          </w:p>
          <w:p w14:paraId="13899986" w14:textId="77777777" w:rsidR="006E472D" w:rsidRPr="00815217" w:rsidRDefault="00E14032">
            <w:pPr>
              <w:pStyle w:val="TableParagraph"/>
              <w:ind w:left="563" w:right="137" w:hanging="39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Отечест-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</w:t>
            </w:r>
          </w:p>
        </w:tc>
        <w:tc>
          <w:tcPr>
            <w:tcW w:w="4961" w:type="dxa"/>
          </w:tcPr>
          <w:p w14:paraId="20D356B7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дат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важнейших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событий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отече-</w:t>
            </w:r>
          </w:p>
          <w:p w14:paraId="66B26453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ственной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истории;</w:t>
            </w:r>
          </w:p>
          <w:p w14:paraId="64BFA6AE" w14:textId="77777777" w:rsidR="006E472D" w:rsidRPr="00815217" w:rsidRDefault="00E14032">
            <w:pPr>
              <w:pStyle w:val="TableParagraph"/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фактов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(событий,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лений,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процессов);</w:t>
            </w:r>
          </w:p>
          <w:p w14:paraId="276A5BF2" w14:textId="77777777" w:rsidR="006E472D" w:rsidRPr="00815217" w:rsidRDefault="00E14032">
            <w:pPr>
              <w:pStyle w:val="TableParagraph"/>
              <w:tabs>
                <w:tab w:val="left" w:pos="762"/>
                <w:tab w:val="left" w:pos="1722"/>
                <w:tab w:val="left" w:pos="3252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имен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наиболее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вестных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исторических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деятелей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(кня-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зей,</w:t>
            </w:r>
            <w:r w:rsidRPr="00815217">
              <w:rPr>
                <w:sz w:val="24"/>
                <w:szCs w:val="24"/>
              </w:rPr>
              <w:tab/>
              <w:t>царей,</w:t>
            </w:r>
            <w:r w:rsidRPr="00815217">
              <w:rPr>
                <w:sz w:val="24"/>
                <w:szCs w:val="24"/>
              </w:rPr>
              <w:tab/>
              <w:t>политиков,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полководцев,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ученых, деятелей культуры);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значения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нов-понятий;</w:t>
            </w:r>
          </w:p>
          <w:p w14:paraId="36561A9F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устанавливать по датам после-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довательность и длительность истори-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ческих событий, пользоваться «Лентой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времени»;</w:t>
            </w:r>
          </w:p>
          <w:p w14:paraId="20481916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описывать предметы, события,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героев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опорой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глядность, рассказывать о них по 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учителя;</w:t>
            </w:r>
          </w:p>
          <w:p w14:paraId="08F713DF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находить и показывать на 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торической карте основные изучаемые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события;</w:t>
            </w:r>
          </w:p>
          <w:p w14:paraId="09C2124E" w14:textId="77777777" w:rsidR="006E472D" w:rsidRPr="00815217" w:rsidRDefault="00E14032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понятий.</w:t>
            </w:r>
          </w:p>
        </w:tc>
        <w:tc>
          <w:tcPr>
            <w:tcW w:w="4536" w:type="dxa"/>
          </w:tcPr>
          <w:p w14:paraId="7544E7F7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знание   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хронологических    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рамок</w:t>
            </w:r>
          </w:p>
          <w:p w14:paraId="6F83E052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ключевых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нейших событий отечественной 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тории;</w:t>
            </w:r>
          </w:p>
          <w:p w14:paraId="314191B7" w14:textId="77777777" w:rsidR="006E472D" w:rsidRPr="00815217" w:rsidRDefault="00E14032">
            <w:pPr>
              <w:pStyle w:val="TableParagraph"/>
              <w:tabs>
                <w:tab w:val="left" w:pos="1367"/>
                <w:tab w:val="left" w:pos="2967"/>
                <w:tab w:val="left" w:pos="3473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фактов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(событий,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явлений,</w:t>
            </w:r>
            <w:r w:rsidRPr="00815217">
              <w:rPr>
                <w:sz w:val="24"/>
                <w:szCs w:val="24"/>
              </w:rPr>
              <w:tab/>
              <w:t>процессов),</w:t>
            </w:r>
            <w:r w:rsidRPr="00815217">
              <w:rPr>
                <w:sz w:val="24"/>
                <w:szCs w:val="24"/>
              </w:rPr>
              <w:tab/>
              <w:t>их</w:t>
            </w:r>
            <w:r w:rsidRPr="00815217">
              <w:rPr>
                <w:sz w:val="24"/>
                <w:szCs w:val="24"/>
              </w:rPr>
              <w:tab/>
              <w:t>причин,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участников, результатов, значения;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совершения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событий;</w:t>
            </w:r>
          </w:p>
          <w:p w14:paraId="3B7FF0EC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имен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известных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 деятелей (князей, царей, поли-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тиков, полководцев, ученых, деяте-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культуры);</w:t>
            </w:r>
          </w:p>
          <w:p w14:paraId="364A669A" w14:textId="77777777" w:rsidR="006E472D" w:rsidRPr="00815217" w:rsidRDefault="00E14032">
            <w:pPr>
              <w:pStyle w:val="TableParagraph"/>
              <w:tabs>
                <w:tab w:val="left" w:pos="1701"/>
                <w:tab w:val="left" w:pos="3241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z w:val="24"/>
                <w:szCs w:val="24"/>
              </w:rPr>
              <w:tab/>
              <w:t>«легенды»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историче-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карты;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минов-понятий и их определений;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соотносить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веком,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танавливать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последовательность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длительность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исторических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тий;</w:t>
            </w:r>
          </w:p>
          <w:p w14:paraId="5F4EE5C1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характеристику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торическим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героям,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рассказывать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 исторических событиях, делать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выводы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значении;</w:t>
            </w:r>
          </w:p>
          <w:p w14:paraId="70D105B6" w14:textId="77777777" w:rsidR="006E472D" w:rsidRPr="00815217" w:rsidRDefault="00E14032">
            <w:pPr>
              <w:pStyle w:val="TableParagraph"/>
              <w:tabs>
                <w:tab w:val="left" w:pos="1314"/>
                <w:tab w:val="left" w:pos="2723"/>
              </w:tabs>
              <w:ind w:left="104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  <w:t>«читать»</w:t>
            </w:r>
            <w:r w:rsidRPr="00815217">
              <w:rPr>
                <w:sz w:val="24"/>
                <w:szCs w:val="24"/>
              </w:rPr>
              <w:tab/>
              <w:t>историческую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карту с опорой на ее «легенду»;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сравнивать,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анализировать,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обобщать исторические факты;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проводить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поиск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одном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или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нескольких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никах;</w:t>
            </w:r>
          </w:p>
          <w:p w14:paraId="1DD506D6" w14:textId="77777777" w:rsidR="006E472D" w:rsidRPr="00815217" w:rsidRDefault="00E14032">
            <w:pPr>
              <w:pStyle w:val="TableParagraph"/>
              <w:spacing w:line="322" w:lineRule="exact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устанавливать и раскрывать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причинно-следственные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жду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историческими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событиями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</w:tc>
      </w:tr>
    </w:tbl>
    <w:p w14:paraId="5009462E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30C0102E" w14:textId="77777777">
        <w:trPr>
          <w:trHeight w:val="642"/>
        </w:trPr>
        <w:tc>
          <w:tcPr>
            <w:tcW w:w="1385" w:type="dxa"/>
          </w:tcPr>
          <w:p w14:paraId="0ED63D7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4C0191A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733E1BDE" w14:textId="77777777" w:rsidR="006E472D" w:rsidRPr="00815217" w:rsidRDefault="00E14032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явлениями.</w:t>
            </w:r>
          </w:p>
        </w:tc>
      </w:tr>
      <w:tr w:rsidR="006E472D" w:rsidRPr="00815217" w14:paraId="1D65BC83" w14:textId="77777777">
        <w:trPr>
          <w:trHeight w:val="6762"/>
        </w:trPr>
        <w:tc>
          <w:tcPr>
            <w:tcW w:w="1385" w:type="dxa"/>
          </w:tcPr>
          <w:p w14:paraId="53398A5A" w14:textId="77777777" w:rsidR="006E472D" w:rsidRPr="00815217" w:rsidRDefault="00E14032">
            <w:pPr>
              <w:pStyle w:val="TableParagraph"/>
              <w:spacing w:line="308" w:lineRule="exact"/>
              <w:ind w:left="20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Мир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</w:p>
          <w:p w14:paraId="617D9023" w14:textId="77777777" w:rsidR="006E472D" w:rsidRPr="00815217" w:rsidRDefault="00E14032">
            <w:pPr>
              <w:pStyle w:val="TableParagraph"/>
              <w:spacing w:before="2"/>
              <w:ind w:left="34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тории</w:t>
            </w:r>
          </w:p>
        </w:tc>
        <w:tc>
          <w:tcPr>
            <w:tcW w:w="4961" w:type="dxa"/>
          </w:tcPr>
          <w:p w14:paraId="290F68B5" w14:textId="77777777" w:rsidR="006E472D" w:rsidRPr="00815217" w:rsidRDefault="00E14032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страны,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которой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</w:t>
            </w:r>
          </w:p>
          <w:p w14:paraId="4F30A100" w14:textId="77777777" w:rsidR="006E472D" w:rsidRPr="00815217" w:rsidRDefault="00E14032">
            <w:pPr>
              <w:pStyle w:val="TableParagraph"/>
              <w:tabs>
                <w:tab w:val="left" w:pos="1307"/>
                <w:tab w:val="left" w:pos="3717"/>
              </w:tabs>
              <w:spacing w:before="2"/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живем,</w:t>
            </w:r>
            <w:r w:rsidRPr="00815217">
              <w:rPr>
                <w:sz w:val="24"/>
                <w:szCs w:val="24"/>
              </w:rPr>
              <w:tab/>
              <w:t>государственных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символов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России;</w:t>
            </w:r>
          </w:p>
          <w:p w14:paraId="179D4E26" w14:textId="77777777" w:rsidR="006E472D" w:rsidRPr="00815217" w:rsidRDefault="00E14032">
            <w:pPr>
              <w:pStyle w:val="TableParagraph"/>
              <w:tabs>
                <w:tab w:val="left" w:pos="870"/>
                <w:tab w:val="left" w:pos="2409"/>
                <w:tab w:val="left" w:pos="3649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том,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что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регулируют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деленные правила (нормы) и законы;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том,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что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Конституция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Россий-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z w:val="24"/>
                <w:szCs w:val="24"/>
              </w:rPr>
              <w:tab/>
              <w:t>Федерации</w:t>
            </w:r>
            <w:r w:rsidRPr="00815217">
              <w:rPr>
                <w:sz w:val="24"/>
                <w:szCs w:val="24"/>
              </w:rPr>
              <w:tab/>
              <w:t>является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основным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законом, по которому мы живем;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знаний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РФ;</w:t>
            </w:r>
          </w:p>
          <w:p w14:paraId="08CBD6C8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(с помощью педагога) написать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заявление, расписку,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оформлять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дартные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бланки.</w:t>
            </w:r>
          </w:p>
        </w:tc>
        <w:tc>
          <w:tcPr>
            <w:tcW w:w="4536" w:type="dxa"/>
          </w:tcPr>
          <w:p w14:paraId="0EFB7B5E" w14:textId="77777777" w:rsidR="006E472D" w:rsidRPr="00815217" w:rsidRDefault="00E14032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знание,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что</w:t>
            </w:r>
            <w:r w:rsidRPr="00815217">
              <w:rPr>
                <w:spacing w:val="10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такое</w:t>
            </w:r>
            <w:r w:rsidRPr="00815217">
              <w:rPr>
                <w:spacing w:val="10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мораль,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право,</w:t>
            </w:r>
          </w:p>
          <w:p w14:paraId="60B88E47" w14:textId="77777777" w:rsidR="006E472D" w:rsidRPr="00815217" w:rsidRDefault="00E14032">
            <w:pPr>
              <w:pStyle w:val="TableParagraph"/>
              <w:spacing w:before="2"/>
              <w:ind w:left="10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государство,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Конституция,  кто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гражданин;</w:t>
            </w:r>
          </w:p>
          <w:p w14:paraId="23371E6C" w14:textId="77777777" w:rsidR="006E472D" w:rsidRPr="00815217" w:rsidRDefault="00E14032">
            <w:pPr>
              <w:pStyle w:val="TableParagraph"/>
              <w:tabs>
                <w:tab w:val="left" w:pos="2139"/>
                <w:tab w:val="left" w:pos="4276"/>
              </w:tabs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правонарушениях,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видах правовой ответственности;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знание,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что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собой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представляет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конодательная,</w:t>
            </w:r>
            <w:r w:rsidRPr="00815217">
              <w:rPr>
                <w:sz w:val="24"/>
                <w:szCs w:val="24"/>
              </w:rPr>
              <w:tab/>
              <w:t>исполнительная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3"/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судебная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власть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РФ;</w:t>
            </w:r>
          </w:p>
          <w:p w14:paraId="1496ECE7" w14:textId="77777777" w:rsidR="006E472D" w:rsidRPr="00815217" w:rsidRDefault="00E14032">
            <w:pPr>
              <w:pStyle w:val="TableParagraph"/>
              <w:ind w:left="104" w:right="8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гражданина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РФ;</w:t>
            </w:r>
          </w:p>
          <w:p w14:paraId="7D0B2152" w14:textId="77777777" w:rsidR="006E472D" w:rsidRPr="00815217" w:rsidRDefault="00E14032">
            <w:pPr>
              <w:pStyle w:val="TableParagraph"/>
              <w:ind w:left="10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терминов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(поня-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тий)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их определений;</w:t>
            </w:r>
          </w:p>
          <w:p w14:paraId="2F0A4AF7" w14:textId="77777777" w:rsidR="006E472D" w:rsidRPr="00815217" w:rsidRDefault="00E14032">
            <w:pPr>
              <w:pStyle w:val="TableParagraph"/>
              <w:tabs>
                <w:tab w:val="left" w:pos="1187"/>
                <w:tab w:val="left" w:pos="1292"/>
                <w:tab w:val="left" w:pos="2473"/>
                <w:tab w:val="left" w:pos="2910"/>
                <w:tab w:val="left" w:pos="3944"/>
              </w:tabs>
              <w:ind w:left="104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  <w:t>написать</w:t>
            </w:r>
            <w:r w:rsidRPr="00815217">
              <w:rPr>
                <w:sz w:val="24"/>
                <w:szCs w:val="24"/>
              </w:rPr>
              <w:tab/>
              <w:t>заявление,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писку, просьбу, ходатайство;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оформлять</w:t>
            </w:r>
            <w:r w:rsidRPr="00815217">
              <w:rPr>
                <w:sz w:val="24"/>
                <w:szCs w:val="24"/>
              </w:rPr>
              <w:tab/>
              <w:t>стандартные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бланки;</w:t>
            </w:r>
          </w:p>
          <w:p w14:paraId="38EAA917" w14:textId="77777777" w:rsidR="006E472D" w:rsidRPr="00815217" w:rsidRDefault="00E14032">
            <w:pPr>
              <w:pStyle w:val="TableParagraph"/>
              <w:tabs>
                <w:tab w:val="left" w:pos="1199"/>
                <w:tab w:val="left" w:pos="2819"/>
                <w:tab w:val="left" w:pos="3179"/>
              </w:tabs>
              <w:ind w:left="104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z w:val="24"/>
                <w:szCs w:val="24"/>
              </w:rPr>
              <w:tab/>
              <w:t>обращаться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соответст-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вующие правовые учреждения;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проводить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поиск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 источниках.</w:t>
            </w:r>
          </w:p>
        </w:tc>
      </w:tr>
      <w:tr w:rsidR="006E472D" w:rsidRPr="00815217" w14:paraId="720CBEB4" w14:textId="77777777">
        <w:trPr>
          <w:trHeight w:val="7082"/>
        </w:trPr>
        <w:tc>
          <w:tcPr>
            <w:tcW w:w="1385" w:type="dxa"/>
          </w:tcPr>
          <w:p w14:paraId="62FDA94E" w14:textId="77777777" w:rsidR="006E472D" w:rsidRPr="00815217" w:rsidRDefault="00E14032">
            <w:pPr>
              <w:pStyle w:val="TableParagraph"/>
              <w:spacing w:line="307" w:lineRule="exact"/>
              <w:ind w:left="18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</w:t>
            </w:r>
          </w:p>
          <w:p w14:paraId="38550C9F" w14:textId="77777777" w:rsidR="006E472D" w:rsidRPr="00815217" w:rsidRDefault="00E14032">
            <w:pPr>
              <w:pStyle w:val="TableParagraph"/>
              <w:ind w:left="429" w:right="131" w:hanging="28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кая</w:t>
            </w:r>
            <w:r w:rsidRPr="00815217">
              <w:rPr>
                <w:spacing w:val="-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тура</w:t>
            </w:r>
          </w:p>
        </w:tc>
        <w:tc>
          <w:tcPr>
            <w:tcW w:w="4961" w:type="dxa"/>
          </w:tcPr>
          <w:p w14:paraId="31D21032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</w:p>
          <w:p w14:paraId="62C41F3C" w14:textId="77777777" w:rsidR="006E472D" w:rsidRPr="00815217" w:rsidRDefault="00E14032">
            <w:pPr>
              <w:pStyle w:val="TableParagraph"/>
              <w:tabs>
                <w:tab w:val="left" w:pos="747"/>
                <w:tab w:val="left" w:pos="1631"/>
                <w:tab w:val="left" w:pos="2536"/>
                <w:tab w:val="left" w:pos="2831"/>
                <w:tab w:val="left" w:pos="3901"/>
                <w:tab w:val="left" w:pos="4468"/>
                <w:tab w:val="left" w:pos="4560"/>
              </w:tabs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разнообразных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</w:t>
            </w:r>
            <w:r w:rsidRPr="00815217">
              <w:rPr>
                <w:sz w:val="24"/>
                <w:szCs w:val="24"/>
              </w:rPr>
              <w:tab/>
              <w:t>физическими</w:t>
            </w:r>
            <w:r w:rsidRPr="00815217">
              <w:rPr>
                <w:sz w:val="24"/>
                <w:szCs w:val="24"/>
              </w:rPr>
              <w:tab/>
              <w:t>упражнениями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укреплению здоровья человека;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правильной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осанке;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видах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стилизованной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ходьбы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зыку;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комплексах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корригирующих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ражнений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ощущений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постановке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головы,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плеч,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позвоночно-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столба),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осанки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движении,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жений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тела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частей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стоя);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комплексах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упражнений для ук-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репления мышечного корсета;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осознавать</w:t>
            </w:r>
            <w:r w:rsidRPr="00815217">
              <w:rPr>
                <w:sz w:val="24"/>
                <w:szCs w:val="24"/>
              </w:rPr>
              <w:tab/>
              <w:t>влияние</w:t>
            </w:r>
            <w:r w:rsidRPr="00815217">
              <w:rPr>
                <w:sz w:val="24"/>
                <w:szCs w:val="24"/>
              </w:rPr>
              <w:tab/>
              <w:t>физических</w:t>
            </w:r>
            <w:r w:rsidRPr="00815217">
              <w:rPr>
                <w:sz w:val="24"/>
                <w:szCs w:val="24"/>
              </w:rPr>
              <w:tab/>
              <w:t>уп-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ражнений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 физических качеств человека;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планировать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физическими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ражнениями в режиме дня;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1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z w:val="24"/>
                <w:szCs w:val="24"/>
              </w:rPr>
              <w:tab/>
              <w:t>основных</w:t>
            </w:r>
            <w:r w:rsidRPr="00815217">
              <w:rPr>
                <w:sz w:val="24"/>
                <w:szCs w:val="24"/>
              </w:rPr>
              <w:tab/>
              <w:t>физиче-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качествах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человека: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сила,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быстро-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та,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выносливость,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гибкость,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координа-</w:t>
            </w:r>
          </w:p>
          <w:p w14:paraId="18EF2F2B" w14:textId="77777777" w:rsidR="006E472D" w:rsidRPr="00815217" w:rsidRDefault="00E14032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ция;</w:t>
            </w:r>
          </w:p>
        </w:tc>
        <w:tc>
          <w:tcPr>
            <w:tcW w:w="4536" w:type="dxa"/>
          </w:tcPr>
          <w:p w14:paraId="2AF14D74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знания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состоянии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</w:p>
          <w:p w14:paraId="063523E6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России; представление о Паралим-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пийских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олимпиаде;</w:t>
            </w:r>
          </w:p>
          <w:p w14:paraId="3FAEF058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общеразвивающие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корригирующие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предметов: упражнения на осанку,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осанки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движении,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положений тела и его частей стоя,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сидя, лёжа; комплексы упражнений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 укрепления мышечного корсе-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та.</w:t>
            </w:r>
          </w:p>
          <w:p w14:paraId="354725E1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строевые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шеренге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колонне;</w:t>
            </w:r>
          </w:p>
          <w:p w14:paraId="0584EE47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лыжного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лыжных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температурных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занятий;</w:t>
            </w:r>
          </w:p>
          <w:p w14:paraId="57B5BC7C" w14:textId="77777777" w:rsidR="006E472D" w:rsidRPr="00815217" w:rsidRDefault="00E14032">
            <w:pPr>
              <w:pStyle w:val="TableParagraph"/>
              <w:spacing w:line="322" w:lineRule="exact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упражнениями в режиме дня, орга-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низовывать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отдых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досуг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</w:p>
        </w:tc>
      </w:tr>
    </w:tbl>
    <w:p w14:paraId="6DFD018A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60CAD038" w14:textId="77777777">
        <w:trPr>
          <w:trHeight w:val="14488"/>
        </w:trPr>
        <w:tc>
          <w:tcPr>
            <w:tcW w:w="1385" w:type="dxa"/>
          </w:tcPr>
          <w:p w14:paraId="1E30F89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57BE1452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жизненно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важные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пере-</w:t>
            </w:r>
          </w:p>
          <w:p w14:paraId="321E689A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движения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(ходьба,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бег,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прыжки,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лазанье,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ходьба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лыжах,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плавание);</w:t>
            </w:r>
          </w:p>
          <w:p w14:paraId="539FBB7A" w14:textId="77777777" w:rsidR="006E472D" w:rsidRPr="00815217" w:rsidRDefault="00E14032">
            <w:pPr>
              <w:pStyle w:val="TableParagraph"/>
              <w:spacing w:before="1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организовывать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культурой с целевой направленностью,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подбирать для них физические упраж-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 и выполнять их с заданной дози-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ровкой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нагрузки;</w:t>
            </w:r>
          </w:p>
          <w:p w14:paraId="31E827DD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 об индивидуальных 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казателях физического развития (длина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масса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тела);</w:t>
            </w:r>
          </w:p>
          <w:p w14:paraId="324E1C62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 индивидуальные показате-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 физического развития (длину и мас-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тела);</w:t>
            </w:r>
          </w:p>
          <w:p w14:paraId="79A39FEF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базовых видов спорта, применять их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игровой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соревновательной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 в различных изменяющихся ус-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ловиях;</w:t>
            </w:r>
          </w:p>
          <w:p w14:paraId="153B86D8" w14:textId="77777777" w:rsidR="006E472D" w:rsidRPr="00815217" w:rsidRDefault="00E14032">
            <w:pPr>
              <w:pStyle w:val="TableParagraph"/>
              <w:ind w:left="105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жизненно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важные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тельные навыки и умения;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акроба-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тических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гимнастических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комбина-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ций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необходимом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техничном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не;</w:t>
            </w:r>
          </w:p>
          <w:p w14:paraId="27B0B90E" w14:textId="77777777" w:rsidR="006E472D" w:rsidRPr="00815217" w:rsidRDefault="00E14032">
            <w:pPr>
              <w:pStyle w:val="TableParagraph"/>
              <w:ind w:left="105" w:right="8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организовывать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сверстниками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вижные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базовые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спортивные,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ствлять их объективное судейство;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взаимодействовать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правилам проведения подвижных игр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соревнований;</w:t>
            </w:r>
          </w:p>
          <w:p w14:paraId="41B8047C" w14:textId="77777777" w:rsidR="006E472D" w:rsidRPr="00815217" w:rsidRDefault="00E14032">
            <w:pPr>
              <w:pStyle w:val="TableParagraph"/>
              <w:tabs>
                <w:tab w:val="left" w:pos="878"/>
                <w:tab w:val="left" w:pos="1744"/>
                <w:tab w:val="left" w:pos="2121"/>
                <w:tab w:val="left" w:pos="2529"/>
                <w:tab w:val="left" w:pos="3374"/>
                <w:tab w:val="left" w:pos="4182"/>
                <w:tab w:val="left" w:pos="4727"/>
              </w:tabs>
              <w:ind w:left="105" w:right="93" w:hanging="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особенностях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ческой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народов,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ми,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географическими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особенностями,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традициями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обычаями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народа,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мать</w:t>
            </w:r>
            <w:r w:rsidRPr="00815217">
              <w:rPr>
                <w:sz w:val="24"/>
                <w:szCs w:val="24"/>
              </w:rPr>
              <w:tab/>
              <w:t>связи</w:t>
            </w:r>
            <w:r w:rsidRPr="00815217">
              <w:rPr>
                <w:sz w:val="24"/>
                <w:szCs w:val="24"/>
              </w:rPr>
              <w:tab/>
              <w:t>физической</w:t>
            </w:r>
            <w:r w:rsidRPr="00815217">
              <w:rPr>
                <w:sz w:val="24"/>
                <w:szCs w:val="24"/>
              </w:rPr>
              <w:tab/>
              <w:t>культуры</w:t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трудовой и военной деятельностью;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z w:val="24"/>
                <w:szCs w:val="24"/>
              </w:rPr>
              <w:tab/>
              <w:t>о</w:t>
            </w:r>
            <w:r w:rsidRPr="00815217">
              <w:rPr>
                <w:sz w:val="24"/>
                <w:szCs w:val="24"/>
              </w:rPr>
              <w:tab/>
              <w:t>подвижных</w:t>
            </w:r>
            <w:r w:rsidRPr="00815217">
              <w:rPr>
                <w:sz w:val="24"/>
                <w:szCs w:val="24"/>
              </w:rPr>
              <w:tab/>
              <w:t>играх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народов;</w:t>
            </w:r>
          </w:p>
          <w:p w14:paraId="4B90DDF1" w14:textId="77777777" w:rsidR="006E472D" w:rsidRPr="00815217" w:rsidRDefault="00E14032">
            <w:pPr>
              <w:pStyle w:val="TableParagraph"/>
              <w:ind w:left="105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проявлять устойчивый интерес к спор-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традициям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народов;</w:t>
            </w:r>
          </w:p>
          <w:p w14:paraId="0F9F38AD" w14:textId="77777777" w:rsidR="006E472D" w:rsidRPr="00815217" w:rsidRDefault="00E14032">
            <w:pPr>
              <w:pStyle w:val="TableParagraph"/>
              <w:spacing w:line="316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оказывать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посильную</w:t>
            </w:r>
            <w:r w:rsidRPr="00815217">
              <w:rPr>
                <w:spacing w:val="10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</w:t>
            </w:r>
            <w:r w:rsidRPr="00815217">
              <w:rPr>
                <w:spacing w:val="10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мо-</w:t>
            </w:r>
          </w:p>
        </w:tc>
        <w:tc>
          <w:tcPr>
            <w:tcW w:w="4536" w:type="dxa"/>
          </w:tcPr>
          <w:p w14:paraId="6A4DFB51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пользованием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9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</w:p>
          <w:p w14:paraId="4CAF54A7" w14:textId="77777777" w:rsidR="006E472D" w:rsidRPr="00815217" w:rsidRDefault="00E1403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культуры;</w:t>
            </w:r>
          </w:p>
          <w:p w14:paraId="7D4F58AA" w14:textId="77777777" w:rsidR="006E472D" w:rsidRPr="00815217" w:rsidRDefault="00E14032">
            <w:pPr>
              <w:pStyle w:val="TableParagraph"/>
              <w:ind w:left="104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организовывать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проводить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тия физической культурой с разной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направленностью,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подби-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рать для них физические упражне-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и выполнять их самостоятельно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в группах с заданной дозировкой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нагрузки;</w:t>
            </w:r>
          </w:p>
          <w:p w14:paraId="68097554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характеризовать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грузку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показателю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пульса;</w:t>
            </w:r>
          </w:p>
          <w:p w14:paraId="4DE71638" w14:textId="77777777" w:rsidR="006E472D" w:rsidRPr="00815217" w:rsidRDefault="00E14032">
            <w:pPr>
              <w:pStyle w:val="TableParagraph"/>
              <w:ind w:left="105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регули-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рования нагрузки за счет пауз, 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редования нагрузки и отдыха, ды-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хательных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упражнений;</w:t>
            </w:r>
          </w:p>
          <w:p w14:paraId="354C421A" w14:textId="77777777" w:rsidR="006E472D" w:rsidRPr="00815217" w:rsidRDefault="00E14032">
            <w:pPr>
              <w:pStyle w:val="TableParagraph"/>
              <w:tabs>
                <w:tab w:val="left" w:pos="1002"/>
                <w:tab w:val="left" w:pos="1276"/>
                <w:tab w:val="left" w:pos="1878"/>
                <w:tab w:val="left" w:pos="2915"/>
                <w:tab w:val="left" w:pos="3176"/>
                <w:tab w:val="left" w:pos="4273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индивидуальные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показатели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физического</w:t>
            </w:r>
            <w:r w:rsidRPr="00815217">
              <w:rPr>
                <w:sz w:val="24"/>
                <w:szCs w:val="24"/>
              </w:rPr>
              <w:tab/>
              <w:t>развития</w:t>
            </w:r>
            <w:r w:rsidRPr="00815217">
              <w:rPr>
                <w:sz w:val="24"/>
                <w:szCs w:val="24"/>
              </w:rPr>
              <w:tab/>
              <w:t>(длину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массу</w:t>
            </w:r>
            <w:r w:rsidRPr="00815217">
              <w:rPr>
                <w:sz w:val="24"/>
                <w:szCs w:val="24"/>
              </w:rPr>
              <w:tab/>
              <w:t>тела),</w:t>
            </w:r>
            <w:r w:rsidRPr="00815217">
              <w:rPr>
                <w:sz w:val="24"/>
                <w:szCs w:val="24"/>
              </w:rPr>
              <w:tab/>
              <w:t>измерять</w:t>
            </w:r>
            <w:r w:rsidRPr="00815217">
              <w:rPr>
                <w:sz w:val="24"/>
                <w:szCs w:val="24"/>
              </w:rPr>
              <w:tab/>
              <w:t>индивиду-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альные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показатели</w:t>
            </w:r>
            <w:r w:rsidRPr="00815217">
              <w:rPr>
                <w:sz w:val="24"/>
                <w:szCs w:val="24"/>
              </w:rPr>
              <w:tab/>
              <w:t>физического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 (длину и массу тела);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(технику)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полнения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двигательных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анализировать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ошибки,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эффективно их исправлять;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подавать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строевые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команды,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подсчёт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вивающих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упражнений;</w:t>
            </w:r>
          </w:p>
          <w:p w14:paraId="4990BE87" w14:textId="77777777" w:rsidR="006E472D" w:rsidRPr="00815217" w:rsidRDefault="00E14032">
            <w:pPr>
              <w:pStyle w:val="TableParagraph"/>
              <w:tabs>
                <w:tab w:val="left" w:pos="702"/>
              </w:tabs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отличительные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делять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отличительные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элементы двигательного действия;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акробатические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настические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комбинации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ходимом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техническом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уровне,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рактеризовать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признаки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исполнения;</w:t>
            </w:r>
          </w:p>
          <w:p w14:paraId="50EA2E23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проводить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вижные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объективное судейство; взаимодей-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вилам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проведения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подвижных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соревнований;</w:t>
            </w:r>
          </w:p>
          <w:p w14:paraId="42F8E089" w14:textId="77777777" w:rsidR="006E472D" w:rsidRPr="00815217" w:rsidRDefault="00E14032">
            <w:pPr>
              <w:pStyle w:val="TableParagraph"/>
              <w:spacing w:before="1" w:line="316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знать   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особенности    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</w:p>
        </w:tc>
      </w:tr>
    </w:tbl>
    <w:p w14:paraId="5FA2D620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604B53C3" w14:textId="77777777">
        <w:trPr>
          <w:trHeight w:val="10302"/>
        </w:trPr>
        <w:tc>
          <w:tcPr>
            <w:tcW w:w="1385" w:type="dxa"/>
          </w:tcPr>
          <w:p w14:paraId="04FD650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0819FB31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ральную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поддержку</w:t>
            </w:r>
            <w:r w:rsidRPr="00815217">
              <w:rPr>
                <w:spacing w:val="7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</w:t>
            </w:r>
            <w:r w:rsidRPr="00815217">
              <w:rPr>
                <w:spacing w:val="8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</w:p>
          <w:p w14:paraId="67C63002" w14:textId="77777777" w:rsidR="006E472D" w:rsidRPr="00815217" w:rsidRDefault="00E14032">
            <w:pPr>
              <w:pStyle w:val="TableParagraph"/>
              <w:tabs>
                <w:tab w:val="left" w:pos="1904"/>
                <w:tab w:val="left" w:pos="3560"/>
              </w:tabs>
              <w:ind w:left="104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выполнении учебных заданий;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двигательных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действий,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ровать и находить ошибки;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планировать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физическими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ражнениями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вывать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отдых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досуг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ем средств физической культуры;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z w:val="24"/>
                <w:szCs w:val="24"/>
              </w:rPr>
              <w:tab/>
              <w:t>спортивный</w:t>
            </w:r>
            <w:r w:rsidRPr="00815217">
              <w:rPr>
                <w:sz w:val="24"/>
                <w:szCs w:val="24"/>
              </w:rPr>
              <w:tab/>
              <w:t>инвентарь,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тренажерные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устройства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зического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воспитания.</w:t>
            </w:r>
          </w:p>
        </w:tc>
        <w:tc>
          <w:tcPr>
            <w:tcW w:w="4536" w:type="dxa"/>
          </w:tcPr>
          <w:p w14:paraId="392CB92F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8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разных  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народов,  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связь</w:t>
            </w:r>
          </w:p>
          <w:p w14:paraId="03C90E9A" w14:textId="77777777" w:rsidR="006E472D" w:rsidRPr="00815217" w:rsidRDefault="00E14032">
            <w:pPr>
              <w:pStyle w:val="TableParagraph"/>
              <w:ind w:left="104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физической культуры с природны-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ми, географическими особенностя-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ми, традициями и обычаями наро-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да;</w:t>
            </w:r>
          </w:p>
          <w:p w14:paraId="5341EB35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устанавливать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деятельностью;</w:t>
            </w:r>
          </w:p>
          <w:p w14:paraId="22E9321D" w14:textId="77777777" w:rsidR="006E472D" w:rsidRPr="00815217" w:rsidRDefault="00E14032">
            <w:pPr>
              <w:pStyle w:val="TableParagraph"/>
              <w:tabs>
                <w:tab w:val="left" w:pos="1686"/>
                <w:tab w:val="left" w:pos="2081"/>
                <w:tab w:val="left" w:pos="2463"/>
                <w:tab w:val="left" w:pos="2883"/>
                <w:tab w:val="left" w:pos="3423"/>
              </w:tabs>
              <w:ind w:left="104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подвижные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игры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родов,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устойчивый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рес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спортивным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традициям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 народа и других народов;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доброжелательно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уважительно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ошибки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 и способы их устранения;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объяснять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правила,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технику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двигательных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действий,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лизировать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находить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ошибки,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вести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подсчет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щеразвивающих упражнений;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разметку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площадки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упражнений;</w:t>
            </w:r>
          </w:p>
          <w:p w14:paraId="67343E8D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 спортивным инвента-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тренажерным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оборудовани-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ем;</w:t>
            </w:r>
          </w:p>
          <w:p w14:paraId="5A509404" w14:textId="77777777" w:rsidR="006E472D" w:rsidRPr="00815217" w:rsidRDefault="00E14032">
            <w:pPr>
              <w:pStyle w:val="TableParagraph"/>
              <w:tabs>
                <w:tab w:val="left" w:pos="820"/>
                <w:tab w:val="left" w:pos="1689"/>
                <w:tab w:val="left" w:pos="2411"/>
                <w:tab w:val="left" w:pos="2598"/>
                <w:tab w:val="left" w:pos="2831"/>
                <w:tab w:val="left" w:pos="3023"/>
                <w:tab w:val="left" w:pos="3429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ориентироваться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пространстве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спортивного зала и на стадионе;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размещать</w:t>
            </w:r>
            <w:r w:rsidRPr="00815217">
              <w:rPr>
                <w:sz w:val="24"/>
                <w:szCs w:val="24"/>
              </w:rPr>
              <w:tab/>
              <w:t>спортивные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снаряды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z w:val="24"/>
                <w:szCs w:val="24"/>
              </w:rPr>
              <w:tab/>
              <w:t>организации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проведении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подвижных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игр.</w:t>
            </w:r>
          </w:p>
        </w:tc>
      </w:tr>
      <w:tr w:rsidR="006E472D" w:rsidRPr="00815217" w14:paraId="27478B33" w14:textId="77777777">
        <w:trPr>
          <w:trHeight w:val="4185"/>
        </w:trPr>
        <w:tc>
          <w:tcPr>
            <w:tcW w:w="1385" w:type="dxa"/>
          </w:tcPr>
          <w:p w14:paraId="44D958C6" w14:textId="77777777" w:rsidR="006E472D" w:rsidRPr="00815217" w:rsidRDefault="00E14032">
            <w:pPr>
              <w:pStyle w:val="TableParagraph"/>
              <w:spacing w:line="307" w:lineRule="exact"/>
              <w:ind w:left="146" w:right="13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Про-</w:t>
            </w:r>
          </w:p>
          <w:p w14:paraId="612F8436" w14:textId="77777777" w:rsidR="006E472D" w:rsidRPr="00815217" w:rsidRDefault="00E14032">
            <w:pPr>
              <w:pStyle w:val="TableParagraph"/>
              <w:ind w:left="146" w:right="13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фильный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4961" w:type="dxa"/>
          </w:tcPr>
          <w:p w14:paraId="76EFF51D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название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</w:p>
          <w:p w14:paraId="6E9B5025" w14:textId="77777777" w:rsidR="006E472D" w:rsidRPr="00815217" w:rsidRDefault="00E14032">
            <w:pPr>
              <w:pStyle w:val="TableParagraph"/>
              <w:ind w:left="105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изготовления; изделия, которые из них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изготавливаются и применяются в бы-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ту, игре,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учебе,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отдыхе;</w:t>
            </w:r>
          </w:p>
          <w:p w14:paraId="575E89F6" w14:textId="77777777" w:rsidR="006E472D" w:rsidRPr="00815217" w:rsidRDefault="00E14032">
            <w:pPr>
              <w:pStyle w:val="TableParagraph"/>
              <w:spacing w:before="1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хранения;</w:t>
            </w:r>
          </w:p>
          <w:p w14:paraId="60DF7935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санитарно-гигиенические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производственными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териалами;</w:t>
            </w:r>
          </w:p>
          <w:p w14:paraId="7839D418" w14:textId="77777777" w:rsidR="006E472D" w:rsidRPr="00815217" w:rsidRDefault="00E14032">
            <w:pPr>
              <w:pStyle w:val="TableParagraph"/>
              <w:spacing w:line="242" w:lineRule="auto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подбирать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работы;</w:t>
            </w:r>
          </w:p>
          <w:p w14:paraId="5D8AA7DC" w14:textId="77777777" w:rsidR="006E472D" w:rsidRPr="00815217" w:rsidRDefault="00E14032">
            <w:pPr>
              <w:pStyle w:val="TableParagraph"/>
              <w:spacing w:line="31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принципы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действия,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устройства</w:t>
            </w:r>
          </w:p>
          <w:p w14:paraId="2B56889A" w14:textId="77777777" w:rsidR="006E472D" w:rsidRPr="00815217" w:rsidRDefault="00E14032">
            <w:pPr>
              <w:pStyle w:val="TableParagraph"/>
              <w:spacing w:line="315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машины</w:t>
            </w:r>
            <w:r w:rsidRPr="00815217">
              <w:rPr>
                <w:spacing w:val="1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1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1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частей</w:t>
            </w:r>
            <w:r w:rsidRPr="00815217">
              <w:rPr>
                <w:spacing w:val="1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(на</w:t>
            </w:r>
          </w:p>
        </w:tc>
        <w:tc>
          <w:tcPr>
            <w:tcW w:w="4536" w:type="dxa"/>
          </w:tcPr>
          <w:p w14:paraId="31C34214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возможности</w:t>
            </w:r>
          </w:p>
          <w:p w14:paraId="2ACAD3B5" w14:textId="77777777" w:rsidR="006E472D" w:rsidRPr="00815217" w:rsidRDefault="00E14032">
            <w:pPr>
              <w:pStyle w:val="TableParagraph"/>
              <w:tabs>
                <w:tab w:val="left" w:pos="1203"/>
                <w:tab w:val="left" w:pos="1636"/>
                <w:tab w:val="left" w:pos="1909"/>
                <w:tab w:val="left" w:pos="2161"/>
                <w:tab w:val="left" w:pos="2252"/>
                <w:tab w:val="left" w:pos="2310"/>
                <w:tab w:val="left" w:pos="2759"/>
                <w:tab w:val="left" w:pos="3064"/>
                <w:tab w:val="left" w:pos="3879"/>
                <w:tab w:val="left" w:pos="4275"/>
              </w:tabs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материалов,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лять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целенаправленный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их</w:t>
            </w:r>
            <w:r w:rsidRPr="00815217">
              <w:rPr>
                <w:sz w:val="24"/>
                <w:szCs w:val="24"/>
              </w:rPr>
              <w:tab/>
              <w:t>физическими,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декоративно-художественными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конструктивными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свойствам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висимости</w:t>
            </w:r>
            <w:r w:rsidRPr="00815217">
              <w:rPr>
                <w:sz w:val="24"/>
                <w:szCs w:val="24"/>
              </w:rPr>
              <w:tab/>
              <w:t>от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задач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предметно-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практической деятельности;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экономно расходовать материалы;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планировать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предстоящую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ческую</w:t>
            </w:r>
            <w:r w:rsidRPr="00815217">
              <w:rPr>
                <w:sz w:val="24"/>
                <w:szCs w:val="24"/>
              </w:rPr>
              <w:tab/>
              <w:t>работу,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соотносить</w:t>
            </w:r>
            <w:r w:rsidRPr="00815217">
              <w:rPr>
                <w:sz w:val="24"/>
                <w:szCs w:val="24"/>
              </w:rPr>
              <w:tab/>
              <w:t>свои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поставленной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целью;</w:t>
            </w:r>
          </w:p>
          <w:p w14:paraId="42288372" w14:textId="77777777" w:rsidR="006E472D" w:rsidRPr="00815217" w:rsidRDefault="00E14032">
            <w:pPr>
              <w:pStyle w:val="TableParagraph"/>
              <w:spacing w:line="316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настройку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текущий</w:t>
            </w:r>
          </w:p>
        </w:tc>
      </w:tr>
    </w:tbl>
    <w:p w14:paraId="7EB3F4BF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63491C5A" w14:textId="77777777">
        <w:trPr>
          <w:trHeight w:val="14488"/>
        </w:trPr>
        <w:tc>
          <w:tcPr>
            <w:tcW w:w="1385" w:type="dxa"/>
          </w:tcPr>
          <w:p w14:paraId="58C13FB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08B55055" w14:textId="77777777" w:rsidR="006E472D" w:rsidRPr="00815217" w:rsidRDefault="00E14032">
            <w:pPr>
              <w:pStyle w:val="TableParagraph"/>
              <w:spacing w:line="307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примере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изучения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любой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современной</w:t>
            </w:r>
          </w:p>
          <w:p w14:paraId="2ED776FD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машины: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металлорежущего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станка,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швейной машины, ткацкого станка, ав-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томобиля,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трактора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др.);</w:t>
            </w:r>
          </w:p>
          <w:p w14:paraId="1AFCA4E6" w14:textId="77777777" w:rsidR="006E472D" w:rsidRPr="00815217" w:rsidRDefault="00E14032">
            <w:pPr>
              <w:pStyle w:val="TableParagraph"/>
              <w:spacing w:before="1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подбирать инструменты, необходимые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работы;</w:t>
            </w:r>
          </w:p>
          <w:p w14:paraId="694ECEFD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руководствоваться правилами безопас-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работы с инструментами и обору-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дованием,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санитарно-гигиеническими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требованиями при выполнении работы;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 сущность базовых способов воз-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 на предметы труда (механи-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химических,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биологических,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энергетических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п.);</w:t>
            </w:r>
          </w:p>
          <w:p w14:paraId="0F67AC09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принципы,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лежащие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наиболее распространенных производ-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(шитье, литье, пиление, строгание и т.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д.);</w:t>
            </w:r>
          </w:p>
          <w:p w14:paraId="173F8CDF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овладеть основами современного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мышленного и сельскохозяйственного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производства,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строительства,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транс-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обслуживания;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читать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техническую (технологическую) доку-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ментацию, применяемую при осущест-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изучаемого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процесса;</w:t>
            </w:r>
          </w:p>
          <w:p w14:paraId="7C0BF1F1" w14:textId="77777777" w:rsidR="006E472D" w:rsidRPr="00815217" w:rsidRDefault="00E14032">
            <w:pPr>
              <w:pStyle w:val="TableParagraph"/>
              <w:tabs>
                <w:tab w:val="left" w:pos="3443"/>
              </w:tabs>
              <w:ind w:left="105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составлять стандартный план работы;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представление</w:t>
            </w:r>
            <w:r w:rsidRPr="00815217">
              <w:rPr>
                <w:spacing w:val="1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z w:val="24"/>
                <w:szCs w:val="24"/>
              </w:rPr>
              <w:tab/>
              <w:t>видах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(деревообработка, ме-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таллообработка,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швейные,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малярные,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переплетно-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картонажные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работы,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монт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производств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обуви,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сельскохо-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зяйственный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автодело,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цветовод-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др.);</w:t>
            </w:r>
          </w:p>
          <w:p w14:paraId="714DADD3" w14:textId="77777777" w:rsidR="006E472D" w:rsidRPr="00815217" w:rsidRDefault="00E14032">
            <w:pPr>
              <w:pStyle w:val="TableParagraph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утилитарную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скую ценность предметов, изделий;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 значение и ценность труда;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красоту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татов;</w:t>
            </w:r>
          </w:p>
          <w:p w14:paraId="4C125A7B" w14:textId="77777777" w:rsidR="006E472D" w:rsidRPr="00815217" w:rsidRDefault="00E14032">
            <w:pPr>
              <w:pStyle w:val="TableParagraph"/>
              <w:ind w:left="105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заботливо и бережно относиться к 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щественному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достоянию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 выражать свое отношение к 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зультатам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собственной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чужой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твор-</w:t>
            </w:r>
          </w:p>
          <w:p w14:paraId="77261100" w14:textId="77777777" w:rsidR="006E472D" w:rsidRPr="00815217" w:rsidRDefault="00E14032">
            <w:pPr>
              <w:pStyle w:val="TableParagraph"/>
              <w:spacing w:line="316" w:lineRule="exact"/>
              <w:ind w:left="10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ческой</w:t>
            </w:r>
            <w:r w:rsidRPr="00815217">
              <w:rPr>
                <w:spacing w:val="1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(«нравится»/«не</w:t>
            </w:r>
          </w:p>
        </w:tc>
        <w:tc>
          <w:tcPr>
            <w:tcW w:w="4536" w:type="dxa"/>
          </w:tcPr>
          <w:p w14:paraId="0A67118F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ремонт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инструмента;</w:t>
            </w:r>
          </w:p>
          <w:p w14:paraId="2F19456F" w14:textId="77777777" w:rsidR="006E472D" w:rsidRPr="00815217" w:rsidRDefault="00E14032">
            <w:pPr>
              <w:pStyle w:val="TableParagraph"/>
              <w:tabs>
                <w:tab w:val="left" w:pos="1480"/>
                <w:tab w:val="left" w:pos="3791"/>
              </w:tabs>
              <w:ind w:left="105"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отбирать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зависимости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поставленных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оптимальные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доступные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гические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приемы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ручной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машин-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обработки материалов;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создавать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материальные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имеющие</w:t>
            </w:r>
            <w:r w:rsidRPr="00815217">
              <w:rPr>
                <w:sz w:val="24"/>
                <w:szCs w:val="24"/>
              </w:rPr>
              <w:tab/>
              <w:t>потребительскую</w:t>
            </w:r>
            <w:r w:rsidRPr="00815217">
              <w:rPr>
                <w:sz w:val="24"/>
                <w:szCs w:val="24"/>
              </w:rPr>
              <w:tab/>
              <w:t>стои-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мость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значение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удовлетворе-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общественных потребностей;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определять</w:t>
            </w:r>
            <w:r w:rsidRPr="00815217">
              <w:rPr>
                <w:spacing w:val="7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выстраивать оптимальную после-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довательность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замысла;</w:t>
            </w:r>
          </w:p>
          <w:p w14:paraId="77898CC9" w14:textId="77777777" w:rsidR="006E472D" w:rsidRPr="00815217" w:rsidRDefault="00E14032">
            <w:pPr>
              <w:pStyle w:val="TableParagraph"/>
              <w:tabs>
                <w:tab w:val="left" w:pos="699"/>
                <w:tab w:val="left" w:pos="1076"/>
                <w:tab w:val="left" w:pos="1451"/>
                <w:tab w:val="left" w:pos="1851"/>
                <w:tab w:val="left" w:pos="2024"/>
                <w:tab w:val="left" w:pos="3186"/>
                <w:tab w:val="left" w:pos="3342"/>
                <w:tab w:val="left" w:pos="3877"/>
              </w:tabs>
              <w:ind w:left="104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текущий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самокон-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выполняемых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корректировку</w:t>
            </w:r>
            <w:r w:rsidRPr="00815217">
              <w:rPr>
                <w:sz w:val="24"/>
                <w:szCs w:val="24"/>
              </w:rPr>
              <w:tab/>
              <w:t>хода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практической работы;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прогнозировать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конечный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самостоятельно</w:t>
            </w:r>
            <w:r w:rsidRPr="00815217">
              <w:rPr>
                <w:sz w:val="24"/>
                <w:szCs w:val="24"/>
              </w:rPr>
              <w:tab/>
              <w:t>подбирать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получения;</w:t>
            </w:r>
          </w:p>
          <w:p w14:paraId="72EAF693" w14:textId="77777777" w:rsidR="006E472D" w:rsidRPr="00815217" w:rsidRDefault="00E14032">
            <w:pPr>
              <w:pStyle w:val="TableParagraph"/>
              <w:tabs>
                <w:tab w:val="left" w:pos="915"/>
                <w:tab w:val="left" w:pos="1563"/>
                <w:tab w:val="left" w:pos="1849"/>
                <w:tab w:val="left" w:pos="2135"/>
                <w:tab w:val="left" w:pos="3339"/>
                <w:tab w:val="left" w:pos="3656"/>
                <w:tab w:val="left" w:pos="3759"/>
              </w:tabs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овладеть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некоторыми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видам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ственно-организационного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труда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(выполнение</w:t>
            </w:r>
            <w:r w:rsidRPr="00815217">
              <w:rPr>
                <w:sz w:val="24"/>
                <w:szCs w:val="24"/>
              </w:rPr>
              <w:tab/>
              <w:t>обязанностей</w:t>
            </w:r>
            <w:r w:rsidRPr="00815217">
              <w:rPr>
                <w:sz w:val="24"/>
                <w:szCs w:val="24"/>
              </w:rPr>
              <w:tab/>
              <w:t>брига-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дира</w:t>
            </w:r>
            <w:r w:rsidRPr="00815217">
              <w:rPr>
                <w:sz w:val="24"/>
                <w:szCs w:val="24"/>
              </w:rPr>
              <w:tab/>
              <w:t>рабочей</w:t>
            </w:r>
            <w:r w:rsidRPr="00815217">
              <w:rPr>
                <w:sz w:val="24"/>
                <w:szCs w:val="24"/>
              </w:rPr>
              <w:tab/>
              <w:t>группы,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старосты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класса,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звеньевого;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т.п.);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общественную</w:t>
            </w:r>
            <w:r w:rsidRPr="00815217">
              <w:rPr>
                <w:spacing w:val="-1"/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ab/>
              <w:t>значи-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мость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своих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достиже-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области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сти;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обладать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способностью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мооценке;</w:t>
            </w:r>
          </w:p>
          <w:p w14:paraId="3B025379" w14:textId="77777777" w:rsidR="006E472D" w:rsidRPr="00815217" w:rsidRDefault="00E14032">
            <w:pPr>
              <w:pStyle w:val="TableParagraph"/>
              <w:tabs>
                <w:tab w:val="left" w:pos="1398"/>
                <w:tab w:val="left" w:pos="1530"/>
                <w:tab w:val="left" w:pos="3637"/>
                <w:tab w:val="left" w:pos="3776"/>
              </w:tabs>
              <w:ind w:left="104"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необходимость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гармо-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ничного</w:t>
            </w:r>
            <w:r w:rsidRPr="00815217">
              <w:rPr>
                <w:sz w:val="24"/>
                <w:szCs w:val="24"/>
              </w:rPr>
              <w:tab/>
              <w:t>сосуществования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метного мира с миром природы;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осознавать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общественный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долг,</w:t>
            </w:r>
            <w:r w:rsidRPr="00815217">
              <w:rPr>
                <w:spacing w:val="8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е.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обладать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готовностью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труду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сферах,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которые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нуж-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обществу.</w:t>
            </w:r>
          </w:p>
        </w:tc>
      </w:tr>
    </w:tbl>
    <w:p w14:paraId="06D188E8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4961"/>
        <w:gridCol w:w="4536"/>
      </w:tblGrid>
      <w:tr w:rsidR="006E472D" w:rsidRPr="00815217" w14:paraId="2269DC53" w14:textId="77777777">
        <w:trPr>
          <w:trHeight w:val="11913"/>
        </w:trPr>
        <w:tc>
          <w:tcPr>
            <w:tcW w:w="1385" w:type="dxa"/>
          </w:tcPr>
          <w:p w14:paraId="2F7DE87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0C4B5826" w14:textId="77777777" w:rsidR="006E472D" w:rsidRPr="00815217" w:rsidRDefault="00E14032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нравится»);</w:t>
            </w:r>
          </w:p>
          <w:p w14:paraId="41817183" w14:textId="77777777" w:rsidR="006E472D" w:rsidRPr="00815217" w:rsidRDefault="00E14032">
            <w:pPr>
              <w:pStyle w:val="TableParagraph"/>
              <w:tabs>
                <w:tab w:val="left" w:pos="2106"/>
                <w:tab w:val="left" w:pos="2377"/>
                <w:tab w:val="left" w:pos="3157"/>
              </w:tabs>
              <w:ind w:left="105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организовывать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под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руководством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 совместную работу в группе;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осознавать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необходимость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выполнения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трудовых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 порядка и аккуратности;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распределять</w:t>
            </w:r>
            <w:r w:rsidRPr="00815217">
              <w:rPr>
                <w:sz w:val="24"/>
                <w:szCs w:val="24"/>
              </w:rPr>
              <w:tab/>
              <w:t>роли,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сотрудничать,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 взаимопомощь;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выслушивать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мнения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идеи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товари-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щей,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учитывать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собственной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работы;</w:t>
            </w:r>
          </w:p>
          <w:p w14:paraId="1DEC81EA" w14:textId="77777777" w:rsidR="006E472D" w:rsidRPr="00815217" w:rsidRDefault="00E1403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комментировать и оценивать в добро-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желательной форме достижения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рищей,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высказывать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пожелания;</w:t>
            </w:r>
          </w:p>
          <w:p w14:paraId="1540A0E3" w14:textId="77777777" w:rsidR="006E472D" w:rsidRPr="00815217" w:rsidRDefault="00E1403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проявлять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заинтересованное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к деятельности своих товарищей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работы;</w:t>
            </w:r>
          </w:p>
          <w:p w14:paraId="6B68E4C0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общественные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поручения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уборке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мастерской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обучения;</w:t>
            </w:r>
          </w:p>
          <w:p w14:paraId="321C941C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принимать посильное участие в благо-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озеленении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территорий;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охране природы и окружающей среды;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эстетические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ориентиры</w:t>
            </w:r>
          </w:p>
          <w:p w14:paraId="0D6AC17A" w14:textId="77777777" w:rsidR="006E472D" w:rsidRPr="00815217" w:rsidRDefault="00E14032">
            <w:pPr>
              <w:pStyle w:val="TableParagraph"/>
              <w:ind w:left="105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/эталоны в быту, дома и в школе;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значимость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эстетической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ганизации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рабочего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готовность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внутренней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дисцип-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лине;</w:t>
            </w:r>
          </w:p>
          <w:p w14:paraId="538D2DDA" w14:textId="77777777" w:rsidR="006E472D" w:rsidRPr="00815217" w:rsidRDefault="00E1403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умение эстетически оценивать предме-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 и пользоваться ими в повседневной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регламентацией,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установленной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ществе.</w:t>
            </w:r>
          </w:p>
        </w:tc>
        <w:tc>
          <w:tcPr>
            <w:tcW w:w="4536" w:type="dxa"/>
          </w:tcPr>
          <w:p w14:paraId="6A24D77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52362090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18C07F0" w14:textId="77777777" w:rsidR="006E472D" w:rsidRPr="00815217" w:rsidRDefault="00E14032">
      <w:pPr>
        <w:pStyle w:val="a3"/>
        <w:spacing w:before="89"/>
        <w:ind w:right="588" w:firstLine="278"/>
        <w:rPr>
          <w:sz w:val="24"/>
          <w:szCs w:val="24"/>
        </w:rPr>
      </w:pPr>
      <w:r w:rsidRPr="00815217">
        <w:rPr>
          <w:sz w:val="24"/>
          <w:szCs w:val="24"/>
        </w:rPr>
        <w:t>АООП определяет два уровня овладения предметными результатами по рус-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скому языку и математике: минимальный и достаточный. Достаточный уровень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 предметных результатов не является обязательным для всех обучаю-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щихся.</w:t>
      </w:r>
    </w:p>
    <w:p w14:paraId="74192A92" w14:textId="77777777" w:rsidR="006E472D" w:rsidRPr="00815217" w:rsidRDefault="00E14032">
      <w:pPr>
        <w:pStyle w:val="a3"/>
        <w:ind w:right="587" w:firstLine="278"/>
        <w:rPr>
          <w:sz w:val="24"/>
          <w:szCs w:val="24"/>
        </w:rPr>
      </w:pPr>
      <w:r w:rsidRPr="00815217">
        <w:rPr>
          <w:sz w:val="24"/>
          <w:szCs w:val="24"/>
        </w:rPr>
        <w:t>Минимальный уровень является обязательным для всех обучающихся с лёгкой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степенью умственной отсталостью. Отсутствие достижения этого уровня по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дельным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препятствием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продолжению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</w:p>
    <w:p w14:paraId="04831F93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355F0512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данному варианту программы. В случае, если обучающийся не достигает мини-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мального уровня овладения по всем или большинству учебных предметов, то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рекомендации медико-психолого-педагогической комиссии и с согласия родите-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представителей)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перевести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 на 2 уровень обучения или на обучение по индивидуальному пла-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ну.</w:t>
      </w:r>
    </w:p>
    <w:p w14:paraId="195265FF" w14:textId="77777777" w:rsidR="00815217" w:rsidRPr="00815217" w:rsidRDefault="00815217" w:rsidP="00815217">
      <w:pPr>
        <w:ind w:left="567" w:right="630" w:firstLine="567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Профильный труд (</w:t>
      </w:r>
      <w:r w:rsidRPr="00815217">
        <w:rPr>
          <w:b/>
          <w:sz w:val="24"/>
          <w:szCs w:val="24"/>
          <w:lang w:val="en-US"/>
        </w:rPr>
        <w:t>V</w:t>
      </w:r>
      <w:r w:rsidRPr="00815217">
        <w:rPr>
          <w:b/>
          <w:sz w:val="24"/>
          <w:szCs w:val="24"/>
        </w:rPr>
        <w:t>-</w:t>
      </w:r>
      <w:r w:rsidRPr="00815217">
        <w:rPr>
          <w:b/>
          <w:sz w:val="24"/>
          <w:szCs w:val="24"/>
          <w:lang w:val="en-US"/>
        </w:rPr>
        <w:t>IX</w:t>
      </w:r>
      <w:r w:rsidRPr="00815217">
        <w:rPr>
          <w:b/>
          <w:sz w:val="24"/>
          <w:szCs w:val="24"/>
        </w:rPr>
        <w:t xml:space="preserve"> классы)</w:t>
      </w:r>
    </w:p>
    <w:p w14:paraId="091FB50B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b/>
          <w:sz w:val="24"/>
          <w:szCs w:val="24"/>
        </w:rPr>
      </w:pPr>
      <w:r w:rsidRPr="00815217">
        <w:rPr>
          <w:rStyle w:val="12"/>
          <w:rFonts w:ascii="Times New Roman" w:hAnsi="Times New Roman" w:cs="Times New Roman"/>
          <w:b/>
          <w:sz w:val="24"/>
          <w:szCs w:val="24"/>
        </w:rPr>
        <w:t>Минимальный уровень:</w:t>
      </w:r>
    </w:p>
    <w:p w14:paraId="20710C76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-знание названий некоторых материалов; изделий, которые из них изготавливаются и применяются в быту, игре, учебе, отдыхе;</w:t>
      </w:r>
    </w:p>
    <w:p w14:paraId="2BF7DDD0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-представления об основных свойствах используемых материалов; знание правил хранения материалов; санитарно-гигиенических требований при работе с производственными материалами;</w:t>
      </w:r>
    </w:p>
    <w:p w14:paraId="5F055152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-отбор (с помощью учителя) материалов и инструментов, необходимых для работы;</w:t>
      </w:r>
    </w:p>
    <w:p w14:paraId="6A0DB20B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-представления о принципах действия, общем устройстве машины и ее основных частей (на примере изучения любой современной машины: металлорежущего станка, швейной машины, ткацкого станка, автомобиля, трактора и др.);</w:t>
      </w:r>
    </w:p>
    <w:p w14:paraId="2A74487C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-представления о правилах безопасной работы с инструментами и оборудованием, санитарно-гигиенических требованиях при выполнении работы;</w:t>
      </w:r>
    </w:p>
    <w:p w14:paraId="4A0D7385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-владение базовыми умениями, лежащими в основе наиболее распространенных производственных технологических процессов (шитье, литье, пиление, строгание и т. д.);</w:t>
      </w:r>
    </w:p>
    <w:p w14:paraId="0115912F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-чтение (с помощью учителя) технологической карты, используемой в процессе изготовления изделия;</w:t>
      </w:r>
    </w:p>
    <w:p w14:paraId="336F5FB6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-представления о разных видах профильного труда;</w:t>
      </w:r>
    </w:p>
    <w:p w14:paraId="52B7A654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-понимание значения и ценности труда;</w:t>
      </w:r>
    </w:p>
    <w:p w14:paraId="6A74C85B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 xml:space="preserve"> -понимание красоты труда его результатов;</w:t>
      </w:r>
    </w:p>
    <w:p w14:paraId="1D373981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-заботливое и бережное отношение к общественному достоянию и родной природе;</w:t>
      </w:r>
    </w:p>
    <w:p w14:paraId="6AA5D9A9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-понимание значимости организации школьного рабочего места, обеспечивающего внутреннюю дисциплину;</w:t>
      </w:r>
    </w:p>
    <w:p w14:paraId="779C1364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-выражение отношения к результатам собственной и чужой творческой деятельности («нравится»/«не нравится»);</w:t>
      </w:r>
    </w:p>
    <w:p w14:paraId="39A0CBDB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-организация (под руководством учителя) совместной работы в группе; осознание необходимости соблюдения в процессе выполнения трудовых заданий порядка и аккуратности;</w:t>
      </w:r>
    </w:p>
    <w:p w14:paraId="68B95305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-выслушивание предложений и мнений товарищей, адекватное реагирование на них;</w:t>
      </w:r>
    </w:p>
    <w:p w14:paraId="28B2C514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-комментирование и оценка в доброжелательной форме достижения товарищей, высказывание своих предложений и пожеланий;</w:t>
      </w:r>
    </w:p>
    <w:p w14:paraId="6D3F5712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-проявление заинтересованного отношения к деятельности своих товарищей и результатам их работы;</w:t>
      </w:r>
    </w:p>
    <w:p w14:paraId="31FC4055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-выполнение общественных поручений по уборке мастерской после уроков трудового обучения;</w:t>
      </w:r>
    </w:p>
    <w:p w14:paraId="353CBAD8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-посильное участие в благоустройстве и озеленении территорий; охране природы и окружающей среды.</w:t>
      </w:r>
    </w:p>
    <w:p w14:paraId="75D8D29F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b/>
          <w:sz w:val="24"/>
          <w:szCs w:val="24"/>
        </w:rPr>
      </w:pPr>
      <w:r w:rsidRPr="00815217">
        <w:rPr>
          <w:rStyle w:val="12"/>
          <w:rFonts w:ascii="Times New Roman" w:hAnsi="Times New Roman" w:cs="Times New Roman"/>
          <w:b/>
          <w:sz w:val="24"/>
          <w:szCs w:val="24"/>
        </w:rPr>
        <w:t>Достаточный уровень:</w:t>
      </w:r>
    </w:p>
    <w:p w14:paraId="1A151C05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-определение (с помощью учителя) возможностей различных материалов, их целенаправленный выбор (с помощью учителя) в соответствии с физическими, декоративно-художественными и конструктивными свойствам в зависимости от задач предметно-практической деятельности;</w:t>
      </w:r>
    </w:p>
    <w:p w14:paraId="36E0A1D7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-экономное расходование материалов;</w:t>
      </w:r>
    </w:p>
    <w:p w14:paraId="62AD8D85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-планирование (с помощью учителя) предстоящей практической работы;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целей;</w:t>
      </w:r>
    </w:p>
    <w:p w14:paraId="371B0E0B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>-осуществление текущего самоконтроля выполняемых практических действий и корректировка хода практической работы;</w:t>
      </w:r>
    </w:p>
    <w:p w14:paraId="23F696F6" w14:textId="77777777" w:rsidR="00815217" w:rsidRPr="00815217" w:rsidRDefault="00815217" w:rsidP="00815217">
      <w:pPr>
        <w:pStyle w:val="18"/>
        <w:shd w:val="clear" w:color="auto" w:fill="auto"/>
        <w:spacing w:after="0" w:line="240" w:lineRule="auto"/>
        <w:ind w:left="567" w:right="630" w:firstLine="567"/>
        <w:rPr>
          <w:sz w:val="24"/>
          <w:szCs w:val="24"/>
        </w:rPr>
      </w:pPr>
      <w:r w:rsidRPr="00815217">
        <w:rPr>
          <w:sz w:val="24"/>
          <w:szCs w:val="24"/>
        </w:rPr>
        <w:t xml:space="preserve">-понимание общественной значимости своего труда, своих достижений в области </w:t>
      </w:r>
      <w:r w:rsidRPr="00815217">
        <w:rPr>
          <w:sz w:val="24"/>
          <w:szCs w:val="24"/>
        </w:rPr>
        <w:lastRenderedPageBreak/>
        <w:t>трудовой деятельности.</w:t>
      </w:r>
    </w:p>
    <w:p w14:paraId="460A2279" w14:textId="77777777" w:rsidR="00815217" w:rsidRPr="00815217" w:rsidRDefault="00815217" w:rsidP="00815217">
      <w:pPr>
        <w:pStyle w:val="a3"/>
        <w:spacing w:before="65"/>
        <w:ind w:left="567" w:right="630" w:firstLine="567"/>
        <w:rPr>
          <w:sz w:val="24"/>
          <w:szCs w:val="24"/>
        </w:rPr>
      </w:pPr>
    </w:p>
    <w:p w14:paraId="0DD96443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67E80BD2" w14:textId="77777777" w:rsidR="006E472D" w:rsidRPr="00815217" w:rsidRDefault="00E14032">
      <w:pPr>
        <w:pStyle w:val="41"/>
        <w:numPr>
          <w:ilvl w:val="1"/>
          <w:numId w:val="93"/>
        </w:numPr>
        <w:tabs>
          <w:tab w:val="left" w:pos="1252"/>
        </w:tabs>
        <w:ind w:left="1549" w:right="772" w:hanging="79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Система оценки достижения обучающимися с умственной отсталостью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планируемых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основной</w:t>
      </w:r>
    </w:p>
    <w:p w14:paraId="4C1A5AF1" w14:textId="77777777" w:rsidR="006E472D" w:rsidRPr="00815217" w:rsidRDefault="00E14032">
      <w:pPr>
        <w:spacing w:line="321" w:lineRule="exact"/>
        <w:ind w:left="1288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общеобразовательной</w:t>
      </w:r>
      <w:r w:rsidRPr="00815217">
        <w:rPr>
          <w:b/>
          <w:spacing w:val="-5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программы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начального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общего</w:t>
      </w:r>
      <w:r w:rsidRPr="00815217">
        <w:rPr>
          <w:b/>
          <w:spacing w:val="-5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образования</w:t>
      </w:r>
    </w:p>
    <w:p w14:paraId="2A1FBFB8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1F0ACC77" w14:textId="77777777" w:rsidR="006E472D" w:rsidRPr="00815217" w:rsidRDefault="00E14032">
      <w:pPr>
        <w:spacing w:line="242" w:lineRule="auto"/>
        <w:ind w:left="572" w:right="583" w:firstLine="708"/>
        <w:jc w:val="both"/>
        <w:rPr>
          <w:b/>
          <w:i/>
          <w:sz w:val="24"/>
          <w:szCs w:val="24"/>
        </w:rPr>
      </w:pPr>
      <w:r w:rsidRPr="00815217">
        <w:rPr>
          <w:sz w:val="24"/>
          <w:szCs w:val="24"/>
        </w:rPr>
        <w:t>Основными направлениями и целями оценочной деятельности в соответст-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вии с требованиями Стандарта являются </w:t>
      </w:r>
      <w:r w:rsidRPr="00815217">
        <w:rPr>
          <w:b/>
          <w:i/>
          <w:sz w:val="24"/>
          <w:szCs w:val="24"/>
        </w:rPr>
        <w:t>оценка образовательных достижений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обучающихся </w:t>
      </w:r>
      <w:r w:rsidRPr="00815217">
        <w:rPr>
          <w:sz w:val="24"/>
          <w:szCs w:val="24"/>
        </w:rPr>
        <w:t xml:space="preserve">и </w:t>
      </w:r>
      <w:r w:rsidRPr="00815217">
        <w:rPr>
          <w:b/>
          <w:i/>
          <w:sz w:val="24"/>
          <w:szCs w:val="24"/>
        </w:rPr>
        <w:t xml:space="preserve">оценка результатов деятельности </w:t>
      </w:r>
      <w:r w:rsidRPr="00815217">
        <w:rPr>
          <w:sz w:val="24"/>
          <w:szCs w:val="24"/>
        </w:rPr>
        <w:t xml:space="preserve">образовательной </w:t>
      </w:r>
      <w:r w:rsidRPr="00815217">
        <w:rPr>
          <w:b/>
          <w:i/>
          <w:sz w:val="24"/>
          <w:szCs w:val="24"/>
        </w:rPr>
        <w:t>организа-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ции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педагогических кадров.</w:t>
      </w:r>
    </w:p>
    <w:p w14:paraId="7C52A3CE" w14:textId="77777777" w:rsidR="006E472D" w:rsidRPr="00815217" w:rsidRDefault="00E14032">
      <w:pPr>
        <w:pStyle w:val="a3"/>
        <w:ind w:right="587" w:firstLine="707"/>
        <w:rPr>
          <w:b/>
          <w:i/>
          <w:sz w:val="24"/>
          <w:szCs w:val="24"/>
        </w:rPr>
      </w:pPr>
      <w:r w:rsidRPr="00815217">
        <w:rPr>
          <w:sz w:val="24"/>
          <w:szCs w:val="24"/>
        </w:rPr>
        <w:t>Данная система оценки достижения обучающимися с 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планируемых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задачи:</w:t>
      </w:r>
    </w:p>
    <w:p w14:paraId="096306FB" w14:textId="77777777" w:rsidR="006E472D" w:rsidRPr="00815217" w:rsidRDefault="00E14032">
      <w:pPr>
        <w:pStyle w:val="a4"/>
        <w:numPr>
          <w:ilvl w:val="0"/>
          <w:numId w:val="86"/>
        </w:numPr>
        <w:tabs>
          <w:tab w:val="left" w:pos="2697"/>
        </w:tabs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закрепляет основные направления и цели оценочной деятельно-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сти, описывает объект и содержание оценки, критерии, процедуры и состав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инструментария оценивания, формы представления результатов, условия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границы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применения системы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оценки;</w:t>
      </w:r>
    </w:p>
    <w:p w14:paraId="370F8973" w14:textId="77777777" w:rsidR="006E472D" w:rsidRPr="00815217" w:rsidRDefault="00E14032">
      <w:pPr>
        <w:pStyle w:val="a4"/>
        <w:numPr>
          <w:ilvl w:val="0"/>
          <w:numId w:val="86"/>
        </w:numPr>
        <w:tabs>
          <w:tab w:val="left" w:pos="2698"/>
        </w:tabs>
        <w:spacing w:before="38" w:line="242" w:lineRule="auto"/>
        <w:ind w:left="1293"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ориентирует образовательный процесс на нравственное развитие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обучающихся;</w:t>
      </w:r>
    </w:p>
    <w:p w14:paraId="6A18D871" w14:textId="77777777" w:rsidR="006E472D" w:rsidRPr="00815217" w:rsidRDefault="00E14032">
      <w:pPr>
        <w:pStyle w:val="a4"/>
        <w:numPr>
          <w:ilvl w:val="0"/>
          <w:numId w:val="86"/>
        </w:numPr>
        <w:tabs>
          <w:tab w:val="left" w:pos="2698"/>
        </w:tabs>
        <w:spacing w:before="46"/>
        <w:ind w:left="1293"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обеспечивает комплексный подход к оценке результатов освое-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АООП общего образования, позволяет вести оценку предметных и 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результатов;</w:t>
      </w:r>
    </w:p>
    <w:p w14:paraId="563454D2" w14:textId="77777777" w:rsidR="006E472D" w:rsidRPr="00815217" w:rsidRDefault="00E14032">
      <w:pPr>
        <w:pStyle w:val="a4"/>
        <w:numPr>
          <w:ilvl w:val="0"/>
          <w:numId w:val="86"/>
        </w:numPr>
        <w:tabs>
          <w:tab w:val="left" w:pos="2698"/>
        </w:tabs>
        <w:spacing w:before="51"/>
        <w:ind w:left="1293" w:right="584" w:firstLine="707"/>
        <w:rPr>
          <w:sz w:val="24"/>
          <w:szCs w:val="24"/>
        </w:rPr>
      </w:pPr>
      <w:r w:rsidRPr="00815217">
        <w:rPr>
          <w:sz w:val="24"/>
          <w:szCs w:val="24"/>
        </w:rPr>
        <w:t>предусматривает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эффективности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организации;</w:t>
      </w:r>
    </w:p>
    <w:p w14:paraId="30A6DA1A" w14:textId="77777777" w:rsidR="006E472D" w:rsidRPr="00815217" w:rsidRDefault="00E14032">
      <w:pPr>
        <w:pStyle w:val="a4"/>
        <w:numPr>
          <w:ilvl w:val="0"/>
          <w:numId w:val="86"/>
        </w:numPr>
        <w:tabs>
          <w:tab w:val="left" w:pos="2698"/>
        </w:tabs>
        <w:spacing w:before="50"/>
        <w:ind w:left="1293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позволять осуществлять оценку динамики учебных достижений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жизненной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компетенции.</w:t>
      </w:r>
    </w:p>
    <w:p w14:paraId="0C09DACF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711BF5FD" w14:textId="77777777" w:rsidR="006E472D" w:rsidRPr="00815217" w:rsidRDefault="00E14032">
      <w:pPr>
        <w:pStyle w:val="a3"/>
        <w:ind w:left="128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Система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опирается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принципы</w:t>
      </w:r>
      <w:r w:rsidRPr="00815217">
        <w:rPr>
          <w:sz w:val="24"/>
          <w:szCs w:val="24"/>
        </w:rPr>
        <w:t>:</w:t>
      </w:r>
    </w:p>
    <w:p w14:paraId="58B8CCFD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449CFD45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594"/>
        </w:tabs>
        <w:ind w:right="585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дифференциации оценки достижений </w:t>
      </w:r>
      <w:r w:rsidRPr="00815217">
        <w:rPr>
          <w:sz w:val="24"/>
          <w:szCs w:val="24"/>
        </w:rPr>
        <w:t>с учетом типологических и инди-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видуальных особенностей развития и особых образовательных потребностей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отсталостью;</w:t>
      </w:r>
    </w:p>
    <w:p w14:paraId="55AD2777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599"/>
        </w:tabs>
        <w:spacing w:before="35"/>
        <w:ind w:right="586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динамичности оценки достижений</w:t>
      </w:r>
      <w:r w:rsidRPr="00815217">
        <w:rPr>
          <w:sz w:val="24"/>
          <w:szCs w:val="24"/>
        </w:rPr>
        <w:t>, предполагающей изучение измене-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психического и социального развития, индивидуальных способностей 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обучающихся;</w:t>
      </w:r>
    </w:p>
    <w:p w14:paraId="6ECFF38B" w14:textId="77777777" w:rsidR="006E472D" w:rsidRPr="00815217" w:rsidRDefault="00E14032">
      <w:pPr>
        <w:pStyle w:val="a4"/>
        <w:numPr>
          <w:ilvl w:val="2"/>
          <w:numId w:val="93"/>
        </w:numPr>
        <w:tabs>
          <w:tab w:val="left" w:pos="1637"/>
        </w:tabs>
        <w:spacing w:before="37"/>
        <w:ind w:right="586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единства параметров, критериев и инструментария оценки дости-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жений </w:t>
      </w:r>
      <w:r w:rsidRPr="00815217">
        <w:rPr>
          <w:sz w:val="24"/>
          <w:szCs w:val="24"/>
        </w:rPr>
        <w:t>в освоении содержания АООП, что обеспечивает объективность оценки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результатов.</w:t>
      </w:r>
    </w:p>
    <w:p w14:paraId="3ABF0A3E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4DF8B1FB" w14:textId="77777777" w:rsidR="006E472D" w:rsidRPr="00815217" w:rsidRDefault="00E14032">
      <w:pPr>
        <w:pStyle w:val="a3"/>
        <w:spacing w:before="65"/>
        <w:ind w:right="585" w:firstLine="708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Всестороння и комплексная оценка овладения обучающимися социальными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(жизненными) компетенциями осуществляется на основании применения метода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экспертной оценки - оценка результатов на основе мнений группы специалистов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(экспертов)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психолого-медико-педагогический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консилиум,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новная форма работы участников экспертной группы. Состав ПМПк включает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дагогических и медицинских работников (учителя, учителя-дефектолога, учителя-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логопеда, педагогов-психологов, социального педагога, врача психиатра, педиат-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ра).</w:t>
      </w:r>
    </w:p>
    <w:p w14:paraId="58D0D2A2" w14:textId="77777777" w:rsidR="006E472D" w:rsidRPr="00815217" w:rsidRDefault="00E14032">
      <w:pPr>
        <w:pStyle w:val="41"/>
        <w:spacing w:before="4"/>
        <w:ind w:right="585" w:firstLine="70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Критерии оценки личностных результатов с учетом типологических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(оценка продвижения ребенка в овладении социальными(жизненными) ком-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петенциями).</w:t>
      </w:r>
    </w:p>
    <w:p w14:paraId="5E2D72A2" w14:textId="77777777" w:rsidR="006E472D" w:rsidRPr="00815217" w:rsidRDefault="00E14032">
      <w:pPr>
        <w:spacing w:line="318" w:lineRule="exact"/>
        <w:ind w:left="1280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Программа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также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включает:</w:t>
      </w:r>
    </w:p>
    <w:p w14:paraId="10938C44" w14:textId="77777777" w:rsidR="006E472D" w:rsidRPr="00815217" w:rsidRDefault="00E14032">
      <w:pPr>
        <w:pStyle w:val="a4"/>
        <w:numPr>
          <w:ilvl w:val="0"/>
          <w:numId w:val="85"/>
        </w:numPr>
        <w:tabs>
          <w:tab w:val="left" w:pos="1643"/>
        </w:tabs>
        <w:ind w:right="590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перечень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личностных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результатов,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критериев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(жиз-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ненной)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компетенции учащихся;</w:t>
      </w:r>
    </w:p>
    <w:p w14:paraId="0778D743" w14:textId="77777777" w:rsidR="006E472D" w:rsidRPr="00815217" w:rsidRDefault="00E14032">
      <w:pPr>
        <w:pStyle w:val="a4"/>
        <w:numPr>
          <w:ilvl w:val="0"/>
          <w:numId w:val="85"/>
        </w:numPr>
        <w:tabs>
          <w:tab w:val="left" w:pos="1600"/>
        </w:tabs>
        <w:spacing w:before="30"/>
        <w:ind w:right="589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перечень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параметров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индикаторов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(см.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лица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3);</w:t>
      </w:r>
    </w:p>
    <w:p w14:paraId="41E6CE8D" w14:textId="77777777" w:rsidR="006E472D" w:rsidRPr="00815217" w:rsidRDefault="00E14032">
      <w:pPr>
        <w:pStyle w:val="a4"/>
        <w:numPr>
          <w:ilvl w:val="0"/>
          <w:numId w:val="85"/>
        </w:numPr>
        <w:tabs>
          <w:tab w:val="left" w:pos="1507"/>
        </w:tabs>
        <w:spacing w:line="321" w:lineRule="exact"/>
        <w:ind w:left="1506" w:hanging="30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систему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(см.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4);</w:t>
      </w:r>
    </w:p>
    <w:p w14:paraId="4E8ECD51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57676AF3" w14:textId="77777777" w:rsidR="006E472D" w:rsidRPr="00815217" w:rsidRDefault="00E14032">
      <w:pPr>
        <w:pStyle w:val="a3"/>
        <w:spacing w:after="8"/>
        <w:ind w:left="0" w:right="588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3499"/>
        <w:gridCol w:w="3312"/>
      </w:tblGrid>
      <w:tr w:rsidR="006E472D" w:rsidRPr="00815217" w14:paraId="7E022F7E" w14:textId="77777777">
        <w:trPr>
          <w:trHeight w:val="642"/>
        </w:trPr>
        <w:tc>
          <w:tcPr>
            <w:tcW w:w="3360" w:type="dxa"/>
          </w:tcPr>
          <w:p w14:paraId="357ED3E7" w14:textId="77777777" w:rsidR="006E472D" w:rsidRPr="00815217" w:rsidRDefault="00E14032">
            <w:pPr>
              <w:pStyle w:val="TableParagraph"/>
              <w:spacing w:line="320" w:lineRule="exact"/>
              <w:ind w:left="104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3499" w:type="dxa"/>
          </w:tcPr>
          <w:p w14:paraId="5D9426C6" w14:textId="77777777" w:rsidR="006E472D" w:rsidRPr="00815217" w:rsidRDefault="00E14032">
            <w:pPr>
              <w:pStyle w:val="TableParagraph"/>
              <w:spacing w:line="320" w:lineRule="exact"/>
              <w:ind w:left="51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Параметры</w:t>
            </w:r>
            <w:r w:rsidRPr="008152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3312" w:type="dxa"/>
          </w:tcPr>
          <w:p w14:paraId="17A05C50" w14:textId="77777777" w:rsidR="006E472D" w:rsidRPr="00815217" w:rsidRDefault="00E14032">
            <w:pPr>
              <w:pStyle w:val="TableParagraph"/>
              <w:spacing w:line="320" w:lineRule="exact"/>
              <w:ind w:left="83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Индикаторы</w:t>
            </w:r>
          </w:p>
        </w:tc>
      </w:tr>
      <w:tr w:rsidR="006E472D" w:rsidRPr="00815217" w14:paraId="270CB02C" w14:textId="77777777">
        <w:trPr>
          <w:trHeight w:val="1610"/>
        </w:trPr>
        <w:tc>
          <w:tcPr>
            <w:tcW w:w="3360" w:type="dxa"/>
            <w:vMerge w:val="restart"/>
          </w:tcPr>
          <w:p w14:paraId="34E4EB16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Владение навыками ком-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муникации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принятыми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ритуалами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(т.е.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рисун-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ком),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пользованием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ционных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технологий</w:t>
            </w:r>
          </w:p>
        </w:tc>
        <w:tc>
          <w:tcPr>
            <w:tcW w:w="3499" w:type="dxa"/>
            <w:vMerge w:val="restart"/>
          </w:tcPr>
          <w:p w14:paraId="4D1B7DA3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сформированность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коммуникации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взрослыми</w:t>
            </w:r>
          </w:p>
        </w:tc>
        <w:tc>
          <w:tcPr>
            <w:tcW w:w="3312" w:type="dxa"/>
          </w:tcPr>
          <w:p w14:paraId="32AFBD78" w14:textId="77777777" w:rsidR="006E472D" w:rsidRPr="00815217" w:rsidRDefault="00E14032">
            <w:pPr>
              <w:pStyle w:val="TableParagraph"/>
              <w:spacing w:line="242" w:lineRule="auto"/>
              <w:ind w:left="216" w:right="1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иницииро-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1B04639C" w14:textId="77777777" w:rsidR="006E472D" w:rsidRPr="00815217" w:rsidRDefault="00E14032">
            <w:pPr>
              <w:pStyle w:val="TableParagraph"/>
              <w:tabs>
                <w:tab w:val="left" w:pos="2234"/>
              </w:tabs>
              <w:ind w:left="216" w:right="2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поддерживать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3"/>
                <w:sz w:val="24"/>
                <w:szCs w:val="24"/>
              </w:rPr>
              <w:t>комму-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никацию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</w:p>
          <w:p w14:paraId="126E284C" w14:textId="77777777" w:rsidR="006E472D" w:rsidRPr="00815217" w:rsidRDefault="00E14032">
            <w:pPr>
              <w:pStyle w:val="TableParagraph"/>
              <w:spacing w:line="308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взрослыми</w:t>
            </w:r>
          </w:p>
        </w:tc>
      </w:tr>
      <w:tr w:rsidR="006E472D" w:rsidRPr="00815217" w14:paraId="7AE6FB09" w14:textId="77777777">
        <w:trPr>
          <w:trHeight w:val="1288"/>
        </w:trPr>
        <w:tc>
          <w:tcPr>
            <w:tcW w:w="3360" w:type="dxa"/>
            <w:vMerge/>
            <w:tcBorders>
              <w:top w:val="nil"/>
            </w:tcBorders>
          </w:tcPr>
          <w:p w14:paraId="2CCF432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26510238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312" w:type="dxa"/>
          </w:tcPr>
          <w:p w14:paraId="0CCEF544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</w:p>
          <w:p w14:paraId="7AA3D9C9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ситуациях</w:t>
            </w:r>
          </w:p>
        </w:tc>
      </w:tr>
      <w:tr w:rsidR="006E472D" w:rsidRPr="00815217" w14:paraId="052BB134" w14:textId="77777777">
        <w:trPr>
          <w:trHeight w:val="642"/>
        </w:trPr>
        <w:tc>
          <w:tcPr>
            <w:tcW w:w="3360" w:type="dxa"/>
            <w:vMerge/>
            <w:tcBorders>
              <w:top w:val="nil"/>
            </w:tcBorders>
          </w:tcPr>
          <w:p w14:paraId="0A3994C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5E0CC67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312" w:type="dxa"/>
          </w:tcPr>
          <w:p w14:paraId="2B27BED2" w14:textId="77777777" w:rsidR="006E472D" w:rsidRPr="00815217" w:rsidRDefault="00E14032">
            <w:pPr>
              <w:pStyle w:val="TableParagraph"/>
              <w:tabs>
                <w:tab w:val="left" w:pos="1814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z w:val="24"/>
                <w:szCs w:val="24"/>
              </w:rPr>
              <w:tab/>
              <w:t>обращаться</w:t>
            </w:r>
          </w:p>
          <w:p w14:paraId="2ED0391C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</w:p>
        </w:tc>
      </w:tr>
      <w:tr w:rsidR="006E472D" w:rsidRPr="00815217" w14:paraId="6BE9874D" w14:textId="77777777">
        <w:trPr>
          <w:trHeight w:val="1288"/>
        </w:trPr>
        <w:tc>
          <w:tcPr>
            <w:tcW w:w="3360" w:type="dxa"/>
            <w:vMerge/>
            <w:tcBorders>
              <w:top w:val="nil"/>
            </w:tcBorders>
          </w:tcPr>
          <w:p w14:paraId="7839DD0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 w:val="restart"/>
          </w:tcPr>
          <w:p w14:paraId="5EE2084C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сформированность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коммуникации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сверстниками</w:t>
            </w:r>
          </w:p>
        </w:tc>
        <w:tc>
          <w:tcPr>
            <w:tcW w:w="3312" w:type="dxa"/>
          </w:tcPr>
          <w:p w14:paraId="20653E07" w14:textId="77777777" w:rsidR="006E472D" w:rsidRPr="00815217" w:rsidRDefault="00E14032">
            <w:pPr>
              <w:pStyle w:val="TableParagraph"/>
              <w:ind w:left="216" w:right="20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 иницииро-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поддерживать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коммуникацию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сверст-</w:t>
            </w:r>
          </w:p>
          <w:p w14:paraId="67095407" w14:textId="77777777" w:rsidR="006E472D" w:rsidRPr="00815217" w:rsidRDefault="00E14032">
            <w:pPr>
              <w:pStyle w:val="TableParagraph"/>
              <w:spacing w:line="307" w:lineRule="exact"/>
              <w:ind w:left="2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никами</w:t>
            </w:r>
          </w:p>
        </w:tc>
      </w:tr>
      <w:tr w:rsidR="006E472D" w:rsidRPr="00815217" w14:paraId="77A99560" w14:textId="77777777">
        <w:trPr>
          <w:trHeight w:val="1288"/>
        </w:trPr>
        <w:tc>
          <w:tcPr>
            <w:tcW w:w="3360" w:type="dxa"/>
            <w:vMerge/>
            <w:tcBorders>
              <w:top w:val="nil"/>
            </w:tcBorders>
          </w:tcPr>
          <w:p w14:paraId="78F8915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72ED179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312" w:type="dxa"/>
          </w:tcPr>
          <w:p w14:paraId="0CAFCDDC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ведения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ситуа-</w:t>
            </w:r>
          </w:p>
          <w:p w14:paraId="4F793315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циях</w:t>
            </w:r>
          </w:p>
        </w:tc>
      </w:tr>
      <w:tr w:rsidR="006E472D" w:rsidRPr="00815217" w14:paraId="4C67E4AF" w14:textId="77777777">
        <w:trPr>
          <w:trHeight w:val="645"/>
        </w:trPr>
        <w:tc>
          <w:tcPr>
            <w:tcW w:w="3360" w:type="dxa"/>
            <w:vMerge/>
            <w:tcBorders>
              <w:top w:val="nil"/>
            </w:tcBorders>
          </w:tcPr>
          <w:p w14:paraId="3FD48188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567A096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312" w:type="dxa"/>
          </w:tcPr>
          <w:p w14:paraId="22C7D42B" w14:textId="77777777" w:rsidR="006E472D" w:rsidRPr="00815217" w:rsidRDefault="00E14032">
            <w:pPr>
              <w:pStyle w:val="TableParagraph"/>
              <w:tabs>
                <w:tab w:val="left" w:pos="1814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z w:val="24"/>
                <w:szCs w:val="24"/>
              </w:rPr>
              <w:tab/>
              <w:t>обращаться</w:t>
            </w:r>
          </w:p>
          <w:p w14:paraId="672332FC" w14:textId="77777777" w:rsidR="006E472D" w:rsidRPr="00815217" w:rsidRDefault="00E14032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</w:p>
        </w:tc>
      </w:tr>
      <w:tr w:rsidR="006E472D" w:rsidRPr="00815217" w14:paraId="6B1C2D0C" w14:textId="77777777">
        <w:trPr>
          <w:trHeight w:val="642"/>
        </w:trPr>
        <w:tc>
          <w:tcPr>
            <w:tcW w:w="3360" w:type="dxa"/>
            <w:vMerge/>
            <w:tcBorders>
              <w:top w:val="nil"/>
            </w:tcBorders>
          </w:tcPr>
          <w:p w14:paraId="48BCE01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</w:tcPr>
          <w:p w14:paraId="10ECEBDB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владение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средствами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ком-</w:t>
            </w:r>
          </w:p>
          <w:p w14:paraId="6C20F7D0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муникации</w:t>
            </w:r>
          </w:p>
        </w:tc>
        <w:tc>
          <w:tcPr>
            <w:tcW w:w="3312" w:type="dxa"/>
          </w:tcPr>
          <w:p w14:paraId="47CFDCCD" w14:textId="77777777" w:rsidR="006E472D" w:rsidRPr="00815217" w:rsidRDefault="00E14032">
            <w:pPr>
              <w:pStyle w:val="TableParagraph"/>
              <w:tabs>
                <w:tab w:val="left" w:pos="2030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z w:val="24"/>
                <w:szCs w:val="24"/>
              </w:rPr>
              <w:tab/>
              <w:t>использо-</w:t>
            </w:r>
          </w:p>
          <w:p w14:paraId="0C56703B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разнообразные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сред-</w:t>
            </w:r>
          </w:p>
        </w:tc>
      </w:tr>
    </w:tbl>
    <w:p w14:paraId="32F9063E" w14:textId="77777777" w:rsidR="006E472D" w:rsidRPr="00815217" w:rsidRDefault="006E472D">
      <w:pPr>
        <w:spacing w:line="308" w:lineRule="exact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3499"/>
        <w:gridCol w:w="2734"/>
        <w:gridCol w:w="578"/>
      </w:tblGrid>
      <w:tr w:rsidR="006E472D" w:rsidRPr="00815217" w14:paraId="6D2113CB" w14:textId="77777777">
        <w:trPr>
          <w:trHeight w:val="315"/>
        </w:trPr>
        <w:tc>
          <w:tcPr>
            <w:tcW w:w="3360" w:type="dxa"/>
            <w:vMerge w:val="restart"/>
          </w:tcPr>
          <w:p w14:paraId="16714D1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99" w:type="dxa"/>
            <w:vMerge w:val="restart"/>
          </w:tcPr>
          <w:p w14:paraId="13A8548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34" w:type="dxa"/>
            <w:tcBorders>
              <w:bottom w:val="nil"/>
              <w:right w:val="nil"/>
            </w:tcBorders>
          </w:tcPr>
          <w:p w14:paraId="3BBEEC8C" w14:textId="77777777" w:rsidR="006E472D" w:rsidRPr="00815217" w:rsidRDefault="00E14032">
            <w:pPr>
              <w:pStyle w:val="TableParagraph"/>
              <w:tabs>
                <w:tab w:val="left" w:pos="839"/>
              </w:tabs>
              <w:spacing w:line="29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ства</w:t>
            </w:r>
            <w:r w:rsidRPr="00815217">
              <w:rPr>
                <w:sz w:val="24"/>
                <w:szCs w:val="24"/>
              </w:rPr>
              <w:tab/>
              <w:t>коммуникации</w:t>
            </w:r>
          </w:p>
        </w:tc>
        <w:tc>
          <w:tcPr>
            <w:tcW w:w="578" w:type="dxa"/>
            <w:tcBorders>
              <w:left w:val="nil"/>
              <w:bottom w:val="nil"/>
            </w:tcBorders>
          </w:tcPr>
          <w:p w14:paraId="2685913A" w14:textId="77777777" w:rsidR="006E472D" w:rsidRPr="00815217" w:rsidRDefault="00E14032">
            <w:pPr>
              <w:pStyle w:val="TableParagraph"/>
              <w:spacing w:line="295" w:lineRule="exact"/>
              <w:ind w:left="11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со-</w:t>
            </w:r>
          </w:p>
        </w:tc>
      </w:tr>
      <w:tr w:rsidR="006E472D" w:rsidRPr="00815217" w14:paraId="22FFDACF" w14:textId="77777777">
        <w:trPr>
          <w:trHeight w:val="317"/>
        </w:trPr>
        <w:tc>
          <w:tcPr>
            <w:tcW w:w="3360" w:type="dxa"/>
            <w:vMerge/>
            <w:tcBorders>
              <w:top w:val="nil"/>
            </w:tcBorders>
          </w:tcPr>
          <w:p w14:paraId="290135A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top w:val="nil"/>
            </w:tcBorders>
          </w:tcPr>
          <w:p w14:paraId="2E74188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nil"/>
              <w:right w:val="nil"/>
            </w:tcBorders>
          </w:tcPr>
          <w:p w14:paraId="36DD596B" w14:textId="77777777" w:rsidR="006E472D" w:rsidRPr="00815217" w:rsidRDefault="00E14032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гласно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</w:t>
            </w:r>
          </w:p>
        </w:tc>
        <w:tc>
          <w:tcPr>
            <w:tcW w:w="578" w:type="dxa"/>
            <w:tcBorders>
              <w:top w:val="nil"/>
              <w:left w:val="nil"/>
            </w:tcBorders>
          </w:tcPr>
          <w:p w14:paraId="64BC331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6374FC5F" w14:textId="77777777">
        <w:trPr>
          <w:trHeight w:val="316"/>
        </w:trPr>
        <w:tc>
          <w:tcPr>
            <w:tcW w:w="3360" w:type="dxa"/>
            <w:vMerge/>
            <w:tcBorders>
              <w:top w:val="nil"/>
            </w:tcBorders>
          </w:tcPr>
          <w:p w14:paraId="4C7A038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tcBorders>
              <w:bottom w:val="nil"/>
            </w:tcBorders>
          </w:tcPr>
          <w:p w14:paraId="7FE71594" w14:textId="77777777" w:rsidR="006E472D" w:rsidRPr="00815217" w:rsidRDefault="00E14032">
            <w:pPr>
              <w:pStyle w:val="TableParagraph"/>
              <w:spacing w:line="296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адекватность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примене-</w:t>
            </w:r>
          </w:p>
        </w:tc>
        <w:tc>
          <w:tcPr>
            <w:tcW w:w="3312" w:type="dxa"/>
            <w:gridSpan w:val="2"/>
            <w:tcBorders>
              <w:bottom w:val="nil"/>
            </w:tcBorders>
          </w:tcPr>
          <w:p w14:paraId="5F33DB68" w14:textId="77777777" w:rsidR="006E472D" w:rsidRPr="00815217" w:rsidRDefault="00E14032">
            <w:pPr>
              <w:pStyle w:val="TableParagraph"/>
              <w:tabs>
                <w:tab w:val="left" w:pos="1951"/>
              </w:tabs>
              <w:spacing w:line="29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z w:val="24"/>
                <w:szCs w:val="24"/>
              </w:rPr>
              <w:tab/>
              <w:t>правильно</w:t>
            </w:r>
          </w:p>
        </w:tc>
      </w:tr>
      <w:tr w:rsidR="006E472D" w:rsidRPr="00815217" w14:paraId="29D0EA97" w14:textId="77777777">
        <w:trPr>
          <w:trHeight w:val="312"/>
        </w:trPr>
        <w:tc>
          <w:tcPr>
            <w:tcW w:w="3360" w:type="dxa"/>
            <w:vMerge/>
            <w:tcBorders>
              <w:top w:val="nil"/>
            </w:tcBorders>
          </w:tcPr>
          <w:p w14:paraId="1A02AF5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nil"/>
              <w:bottom w:val="nil"/>
            </w:tcBorders>
          </w:tcPr>
          <w:p w14:paraId="740C71FE" w14:textId="77777777" w:rsidR="006E472D" w:rsidRPr="00815217" w:rsidRDefault="00E14032">
            <w:pPr>
              <w:pStyle w:val="TableParagraph"/>
              <w:spacing w:line="293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ритуалов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социаль-</w:t>
            </w:r>
          </w:p>
        </w:tc>
        <w:tc>
          <w:tcPr>
            <w:tcW w:w="3312" w:type="dxa"/>
            <w:gridSpan w:val="2"/>
            <w:tcBorders>
              <w:top w:val="nil"/>
              <w:bottom w:val="nil"/>
            </w:tcBorders>
          </w:tcPr>
          <w:p w14:paraId="1C7E06A0" w14:textId="77777777" w:rsidR="006E472D" w:rsidRPr="00815217" w:rsidRDefault="00E14032">
            <w:pPr>
              <w:pStyle w:val="TableParagraph"/>
              <w:tabs>
                <w:tab w:val="left" w:pos="1621"/>
                <w:tab w:val="left" w:pos="2845"/>
              </w:tabs>
              <w:spacing w:line="293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применить</w:t>
            </w:r>
            <w:r w:rsidRPr="00815217">
              <w:rPr>
                <w:sz w:val="24"/>
                <w:szCs w:val="24"/>
              </w:rPr>
              <w:tab/>
              <w:t>ритуалы</w:t>
            </w:r>
            <w:r w:rsidRPr="00815217">
              <w:rPr>
                <w:sz w:val="24"/>
                <w:szCs w:val="24"/>
              </w:rPr>
              <w:tab/>
              <w:t>со-</w:t>
            </w:r>
          </w:p>
        </w:tc>
      </w:tr>
      <w:tr w:rsidR="006E472D" w:rsidRPr="00815217" w14:paraId="2A1ACF3A" w14:textId="77777777">
        <w:trPr>
          <w:trHeight w:val="311"/>
        </w:trPr>
        <w:tc>
          <w:tcPr>
            <w:tcW w:w="3360" w:type="dxa"/>
            <w:vMerge/>
            <w:tcBorders>
              <w:top w:val="nil"/>
            </w:tcBorders>
          </w:tcPr>
          <w:p w14:paraId="4EC45AC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nil"/>
              <w:bottom w:val="nil"/>
            </w:tcBorders>
          </w:tcPr>
          <w:p w14:paraId="5DDA64EB" w14:textId="77777777" w:rsidR="006E472D" w:rsidRPr="00815217" w:rsidRDefault="00E14032">
            <w:pPr>
              <w:pStyle w:val="TableParagraph"/>
              <w:spacing w:line="292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</w:p>
        </w:tc>
        <w:tc>
          <w:tcPr>
            <w:tcW w:w="3312" w:type="dxa"/>
            <w:gridSpan w:val="2"/>
            <w:tcBorders>
              <w:top w:val="nil"/>
              <w:bottom w:val="nil"/>
            </w:tcBorders>
          </w:tcPr>
          <w:p w14:paraId="1E5E7E2A" w14:textId="77777777" w:rsidR="006E472D" w:rsidRPr="00815217" w:rsidRDefault="00E14032">
            <w:pPr>
              <w:pStyle w:val="TableParagraph"/>
              <w:tabs>
                <w:tab w:val="left" w:pos="1615"/>
              </w:tabs>
              <w:spacing w:line="29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циального</w:t>
            </w:r>
            <w:r w:rsidRPr="00815217">
              <w:rPr>
                <w:sz w:val="24"/>
                <w:szCs w:val="24"/>
              </w:rPr>
              <w:tab/>
              <w:t>взаимодейст-</w:t>
            </w:r>
          </w:p>
        </w:tc>
      </w:tr>
      <w:tr w:rsidR="006E472D" w:rsidRPr="00815217" w14:paraId="7ACC57D7" w14:textId="77777777">
        <w:trPr>
          <w:trHeight w:val="317"/>
        </w:trPr>
        <w:tc>
          <w:tcPr>
            <w:tcW w:w="3360" w:type="dxa"/>
            <w:vMerge/>
            <w:tcBorders>
              <w:top w:val="nil"/>
            </w:tcBorders>
          </w:tcPr>
          <w:p w14:paraId="618C9FD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99" w:type="dxa"/>
            <w:tcBorders>
              <w:top w:val="nil"/>
            </w:tcBorders>
          </w:tcPr>
          <w:p w14:paraId="6ADDB92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tcBorders>
              <w:top w:val="nil"/>
            </w:tcBorders>
          </w:tcPr>
          <w:p w14:paraId="5715CFA9" w14:textId="77777777" w:rsidR="006E472D" w:rsidRPr="00815217" w:rsidRDefault="00E14032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согласно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</w:t>
            </w:r>
          </w:p>
        </w:tc>
      </w:tr>
    </w:tbl>
    <w:p w14:paraId="0C52BDF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D4E1461" w14:textId="77777777" w:rsidR="006E472D" w:rsidRPr="00815217" w:rsidRDefault="00E14032">
      <w:pPr>
        <w:pStyle w:val="a3"/>
        <w:spacing w:before="89"/>
        <w:ind w:left="0" w:right="590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4</w:t>
      </w:r>
    </w:p>
    <w:p w14:paraId="1770A5CE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2314"/>
        <w:gridCol w:w="5405"/>
      </w:tblGrid>
      <w:tr w:rsidR="006E472D" w:rsidRPr="00815217" w14:paraId="725774C0" w14:textId="77777777">
        <w:trPr>
          <w:trHeight w:val="642"/>
        </w:trPr>
        <w:tc>
          <w:tcPr>
            <w:tcW w:w="2314" w:type="dxa"/>
          </w:tcPr>
          <w:p w14:paraId="57959E23" w14:textId="77777777" w:rsidR="006E472D" w:rsidRPr="00815217" w:rsidRDefault="00E14032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314" w:type="dxa"/>
          </w:tcPr>
          <w:p w14:paraId="21E07770" w14:textId="77777777" w:rsidR="006E472D" w:rsidRPr="00815217" w:rsidRDefault="00E14032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5405" w:type="dxa"/>
          </w:tcPr>
          <w:p w14:paraId="3B52CB8B" w14:textId="77777777" w:rsidR="006E472D" w:rsidRPr="00815217" w:rsidRDefault="00E14032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Характеристика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продвижений</w:t>
            </w:r>
          </w:p>
        </w:tc>
      </w:tr>
      <w:tr w:rsidR="006E472D" w:rsidRPr="00815217" w14:paraId="0AEBDF55" w14:textId="77777777">
        <w:trPr>
          <w:trHeight w:val="321"/>
        </w:trPr>
        <w:tc>
          <w:tcPr>
            <w:tcW w:w="2314" w:type="dxa"/>
          </w:tcPr>
          <w:p w14:paraId="2026E11D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14:paraId="0E96D6A7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0 б</w:t>
            </w:r>
          </w:p>
        </w:tc>
        <w:tc>
          <w:tcPr>
            <w:tcW w:w="5405" w:type="dxa"/>
          </w:tcPr>
          <w:p w14:paraId="4BB57239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Нет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продвижения</w:t>
            </w:r>
          </w:p>
        </w:tc>
      </w:tr>
      <w:tr w:rsidR="006E472D" w:rsidRPr="00815217" w14:paraId="6F2EB5A6" w14:textId="77777777">
        <w:trPr>
          <w:trHeight w:val="323"/>
        </w:trPr>
        <w:tc>
          <w:tcPr>
            <w:tcW w:w="2314" w:type="dxa"/>
          </w:tcPr>
          <w:p w14:paraId="15E38591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14:paraId="5487BC4E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 б</w:t>
            </w:r>
          </w:p>
        </w:tc>
        <w:tc>
          <w:tcPr>
            <w:tcW w:w="5405" w:type="dxa"/>
          </w:tcPr>
          <w:p w14:paraId="764FD1C0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Минимальное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продвижение</w:t>
            </w:r>
          </w:p>
        </w:tc>
      </w:tr>
      <w:tr w:rsidR="006E472D" w:rsidRPr="00815217" w14:paraId="48287726" w14:textId="77777777">
        <w:trPr>
          <w:trHeight w:val="321"/>
        </w:trPr>
        <w:tc>
          <w:tcPr>
            <w:tcW w:w="2314" w:type="dxa"/>
          </w:tcPr>
          <w:p w14:paraId="6DFB87BB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2314" w:type="dxa"/>
          </w:tcPr>
          <w:p w14:paraId="6592F676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 б</w:t>
            </w:r>
          </w:p>
        </w:tc>
        <w:tc>
          <w:tcPr>
            <w:tcW w:w="5405" w:type="dxa"/>
          </w:tcPr>
          <w:p w14:paraId="5205EB80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Среднее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продвижение</w:t>
            </w:r>
          </w:p>
        </w:tc>
      </w:tr>
      <w:tr w:rsidR="006E472D" w:rsidRPr="00815217" w14:paraId="7FD63095" w14:textId="77777777">
        <w:trPr>
          <w:trHeight w:val="323"/>
        </w:trPr>
        <w:tc>
          <w:tcPr>
            <w:tcW w:w="2314" w:type="dxa"/>
          </w:tcPr>
          <w:p w14:paraId="536FCAFD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2314" w:type="dxa"/>
          </w:tcPr>
          <w:p w14:paraId="02CB321E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 б</w:t>
            </w:r>
          </w:p>
        </w:tc>
        <w:tc>
          <w:tcPr>
            <w:tcW w:w="5405" w:type="dxa"/>
          </w:tcPr>
          <w:p w14:paraId="484E5315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Значительное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продвижение</w:t>
            </w:r>
          </w:p>
        </w:tc>
      </w:tr>
    </w:tbl>
    <w:p w14:paraId="5712C0CF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057BA8A2" w14:textId="77777777" w:rsidR="006E472D" w:rsidRPr="00815217" w:rsidRDefault="00E14032">
      <w:pPr>
        <w:pStyle w:val="a4"/>
        <w:numPr>
          <w:ilvl w:val="0"/>
          <w:numId w:val="85"/>
        </w:numPr>
        <w:tabs>
          <w:tab w:val="left" w:pos="945"/>
        </w:tabs>
        <w:ind w:right="595" w:firstLine="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документ, в котором отражаются индивидуальные результаты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чающегося.</w:t>
      </w:r>
    </w:p>
    <w:p w14:paraId="740103C0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Результаты оценки личностных достижений заносятся в индивидуальную карту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обучающегося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ориентированы на динамику целостного развития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бенка.</w:t>
      </w:r>
    </w:p>
    <w:p w14:paraId="65F9BFBA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93D40D3" w14:textId="77777777" w:rsidR="006E472D" w:rsidRPr="00815217" w:rsidRDefault="00E14032">
      <w:pPr>
        <w:pStyle w:val="41"/>
        <w:ind w:left="805" w:right="818" w:hanging="5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Критерии оценки предметных результатов на основе индивидуального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дифференцированного подходов (оценка овладением содержанием каждой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области)</w:t>
      </w:r>
    </w:p>
    <w:p w14:paraId="7DECBAF6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7DCD672D" w14:textId="77777777" w:rsidR="006E472D" w:rsidRPr="00815217" w:rsidRDefault="00E14032">
      <w:pPr>
        <w:pStyle w:val="a3"/>
        <w:ind w:left="573" w:right="585" w:firstLine="708"/>
        <w:rPr>
          <w:sz w:val="24"/>
          <w:szCs w:val="24"/>
        </w:rPr>
      </w:pPr>
      <w:r w:rsidRPr="00815217">
        <w:rPr>
          <w:sz w:val="24"/>
          <w:szCs w:val="24"/>
        </w:rPr>
        <w:t>Оценка данной группы результатов начинается со 2 полугодия 2-го класса,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когда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уже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будут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сформированы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чтения, письма и счета. Кроме того, сама учебная деятельность будет привычной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смогут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организовывать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руководством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учителя.</w:t>
      </w:r>
    </w:p>
    <w:p w14:paraId="4BFC1445" w14:textId="77777777" w:rsidR="006E472D" w:rsidRPr="00815217" w:rsidRDefault="00E14032">
      <w:pPr>
        <w:pStyle w:val="a3"/>
        <w:spacing w:before="1"/>
        <w:ind w:left="573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Во время обучения в первом классе, а также в течение первого полугодия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второго класса используется качественная оценка деятельности обучающегося 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словесное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эмоциональное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поощрение.</w:t>
      </w:r>
    </w:p>
    <w:p w14:paraId="20A27CB3" w14:textId="77777777" w:rsidR="006E472D" w:rsidRPr="00815217" w:rsidRDefault="00E14032">
      <w:pPr>
        <w:spacing w:line="321" w:lineRule="exact"/>
        <w:ind w:left="1280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Ожидаемые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результаты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обучения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этапе:</w:t>
      </w:r>
    </w:p>
    <w:p w14:paraId="1496AC82" w14:textId="77777777" w:rsidR="006E472D" w:rsidRPr="00815217" w:rsidRDefault="00E14032">
      <w:pPr>
        <w:pStyle w:val="a4"/>
        <w:numPr>
          <w:ilvl w:val="1"/>
          <w:numId w:val="85"/>
        </w:numPr>
        <w:tabs>
          <w:tab w:val="left" w:pos="2698"/>
        </w:tabs>
        <w:spacing w:before="2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появление значимых предпосылок учебной деятельности,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непосредственным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педагога;</w:t>
      </w:r>
    </w:p>
    <w:p w14:paraId="7364A3A8" w14:textId="77777777" w:rsidR="006E472D" w:rsidRPr="00815217" w:rsidRDefault="00E14032">
      <w:pPr>
        <w:pStyle w:val="a4"/>
        <w:numPr>
          <w:ilvl w:val="1"/>
          <w:numId w:val="85"/>
        </w:numPr>
        <w:tabs>
          <w:tab w:val="left" w:pos="2698"/>
        </w:tabs>
        <w:spacing w:before="52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развитие определенной доли самостоятельности во взаимодей-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одноклассниками.</w:t>
      </w:r>
    </w:p>
    <w:p w14:paraId="76E75937" w14:textId="77777777" w:rsidR="006E472D" w:rsidRPr="00815217" w:rsidRDefault="00E14032">
      <w:pPr>
        <w:pStyle w:val="51"/>
        <w:spacing w:line="321" w:lineRule="exact"/>
        <w:ind w:left="1281"/>
        <w:rPr>
          <w:b w:val="0"/>
          <w:i w:val="0"/>
          <w:sz w:val="24"/>
          <w:szCs w:val="24"/>
        </w:rPr>
      </w:pPr>
      <w:r w:rsidRPr="00815217">
        <w:rPr>
          <w:sz w:val="24"/>
          <w:szCs w:val="24"/>
        </w:rPr>
        <w:t>Оценка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базируется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b w:val="0"/>
          <w:i w:val="0"/>
          <w:sz w:val="24"/>
          <w:szCs w:val="24"/>
        </w:rPr>
        <w:t>:</w:t>
      </w:r>
    </w:p>
    <w:p w14:paraId="2456967B" w14:textId="77777777" w:rsidR="006E472D" w:rsidRPr="00815217" w:rsidRDefault="00E14032">
      <w:pPr>
        <w:pStyle w:val="a4"/>
        <w:numPr>
          <w:ilvl w:val="1"/>
          <w:numId w:val="85"/>
        </w:numPr>
        <w:tabs>
          <w:tab w:val="left" w:pos="2698"/>
        </w:tabs>
        <w:spacing w:line="322" w:lineRule="exact"/>
        <w:ind w:left="2697"/>
        <w:rPr>
          <w:sz w:val="24"/>
          <w:szCs w:val="24"/>
        </w:rPr>
      </w:pPr>
      <w:r w:rsidRPr="00815217">
        <w:rPr>
          <w:sz w:val="24"/>
          <w:szCs w:val="24"/>
        </w:rPr>
        <w:t>принципах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подхода</w:t>
      </w:r>
    </w:p>
    <w:p w14:paraId="28D7BE22" w14:textId="77777777" w:rsidR="006E472D" w:rsidRPr="00815217" w:rsidRDefault="00E14032">
      <w:pPr>
        <w:pStyle w:val="a4"/>
        <w:numPr>
          <w:ilvl w:val="1"/>
          <w:numId w:val="85"/>
        </w:numPr>
        <w:tabs>
          <w:tab w:val="left" w:pos="2698"/>
        </w:tabs>
        <w:spacing w:before="52"/>
        <w:ind w:left="2697"/>
        <w:rPr>
          <w:sz w:val="24"/>
          <w:szCs w:val="24"/>
        </w:rPr>
      </w:pPr>
      <w:r w:rsidRPr="00815217">
        <w:rPr>
          <w:sz w:val="24"/>
          <w:szCs w:val="24"/>
        </w:rPr>
        <w:t>принцип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дифференцированного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подхода.</w:t>
      </w:r>
    </w:p>
    <w:p w14:paraId="77A5E2D5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31FC0655" w14:textId="77777777" w:rsidR="006E472D" w:rsidRPr="00815217" w:rsidRDefault="00E14032">
      <w:pPr>
        <w:ind w:left="573" w:right="591" w:firstLine="708"/>
        <w:jc w:val="both"/>
        <w:rPr>
          <w:sz w:val="24"/>
          <w:szCs w:val="24"/>
        </w:rPr>
      </w:pPr>
      <w:r w:rsidRPr="00815217">
        <w:rPr>
          <w:sz w:val="24"/>
          <w:szCs w:val="24"/>
        </w:rPr>
        <w:t xml:space="preserve">Балльная оценка свидетельствует о качестве усвоенных знаний и </w:t>
      </w:r>
      <w:r w:rsidRPr="00815217">
        <w:rPr>
          <w:b/>
          <w:i/>
          <w:sz w:val="24"/>
          <w:szCs w:val="24"/>
        </w:rPr>
        <w:t>ориенти-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рована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на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следующие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критерии</w:t>
      </w:r>
      <w:r w:rsidRPr="00815217">
        <w:rPr>
          <w:sz w:val="24"/>
          <w:szCs w:val="24"/>
        </w:rPr>
        <w:t>:</w:t>
      </w:r>
    </w:p>
    <w:p w14:paraId="2C8BB595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06C1F2A5" w14:textId="77777777" w:rsidR="006E472D" w:rsidRPr="00815217" w:rsidRDefault="00E14032">
      <w:pPr>
        <w:pStyle w:val="a4"/>
        <w:numPr>
          <w:ilvl w:val="0"/>
          <w:numId w:val="84"/>
        </w:numPr>
        <w:tabs>
          <w:tab w:val="left" w:pos="1579"/>
        </w:tabs>
        <w:spacing w:before="65"/>
        <w:ind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соответствие / несоответствие усвоения научных знаний и 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(полнота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надежность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знаний).</w:t>
      </w:r>
    </w:p>
    <w:p w14:paraId="59864B6D" w14:textId="77777777" w:rsidR="006E472D" w:rsidRPr="00815217" w:rsidRDefault="00E14032">
      <w:pPr>
        <w:pStyle w:val="a4"/>
        <w:numPr>
          <w:ilvl w:val="0"/>
          <w:numId w:val="84"/>
        </w:numPr>
        <w:tabs>
          <w:tab w:val="left" w:pos="1612"/>
        </w:tabs>
        <w:spacing w:before="31"/>
        <w:ind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«верно» / «неверно» усвоенные предметные результаты с точки зрения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достоверности, свидетельствует о частотности допущения тех или иных ошибок,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возможных причинах их появления, способах их предупреждения или преодоле-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</w:t>
      </w:r>
    </w:p>
    <w:p w14:paraId="10088A3D" w14:textId="77777777" w:rsidR="006E472D" w:rsidRPr="00815217" w:rsidRDefault="00E14032">
      <w:pPr>
        <w:pStyle w:val="a4"/>
        <w:numPr>
          <w:ilvl w:val="0"/>
          <w:numId w:val="84"/>
        </w:numPr>
        <w:tabs>
          <w:tab w:val="left" w:pos="1608"/>
        </w:tabs>
        <w:spacing w:before="32"/>
        <w:ind w:left="573"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Прочность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(удовлетворительные;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хорошие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очень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рошие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(отличные).</w:t>
      </w:r>
    </w:p>
    <w:p w14:paraId="32AC0061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0B976840" w14:textId="77777777" w:rsidR="006E472D" w:rsidRPr="00815217" w:rsidRDefault="00E14032">
      <w:pPr>
        <w:pStyle w:val="a3"/>
        <w:ind w:right="583" w:firstLine="70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Результаты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овладения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выявляются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выполнения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видов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требующих верного решения:</w:t>
      </w:r>
    </w:p>
    <w:p w14:paraId="4A871F03" w14:textId="77777777" w:rsidR="006E472D" w:rsidRPr="00815217" w:rsidRDefault="00E14032">
      <w:pPr>
        <w:pStyle w:val="a4"/>
        <w:numPr>
          <w:ilvl w:val="1"/>
          <w:numId w:val="84"/>
        </w:numPr>
        <w:tabs>
          <w:tab w:val="left" w:pos="2696"/>
          <w:tab w:val="left" w:pos="2697"/>
        </w:tabs>
        <w:spacing w:line="321" w:lineRule="exact"/>
        <w:ind w:left="26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способу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предъявления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(устные,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письменные,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практические);</w:t>
      </w:r>
    </w:p>
    <w:p w14:paraId="3CBDA609" w14:textId="77777777" w:rsidR="006E472D" w:rsidRPr="00815217" w:rsidRDefault="00E14032">
      <w:pPr>
        <w:pStyle w:val="a4"/>
        <w:numPr>
          <w:ilvl w:val="1"/>
          <w:numId w:val="84"/>
        </w:numPr>
        <w:tabs>
          <w:tab w:val="left" w:pos="2696"/>
          <w:tab w:val="left" w:pos="2697"/>
          <w:tab w:val="left" w:pos="3229"/>
          <w:tab w:val="left" w:pos="4662"/>
          <w:tab w:val="left" w:pos="6358"/>
          <w:tab w:val="left" w:pos="8744"/>
        </w:tabs>
        <w:spacing w:before="52"/>
        <w:ind w:right="587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</w:t>
      </w:r>
      <w:r w:rsidRPr="00815217">
        <w:rPr>
          <w:sz w:val="24"/>
          <w:szCs w:val="24"/>
        </w:rPr>
        <w:tab/>
        <w:t>характеру</w:t>
      </w:r>
      <w:r w:rsidRPr="00815217">
        <w:rPr>
          <w:sz w:val="24"/>
          <w:szCs w:val="24"/>
        </w:rPr>
        <w:tab/>
        <w:t>выполнения</w:t>
      </w:r>
      <w:r w:rsidRPr="00815217">
        <w:rPr>
          <w:sz w:val="24"/>
          <w:szCs w:val="24"/>
        </w:rPr>
        <w:tab/>
        <w:t>(репродуктивные,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продуктивные,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творческие).</w:t>
      </w:r>
    </w:p>
    <w:p w14:paraId="529768F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5A34A7D" w14:textId="77777777" w:rsidR="006E472D" w:rsidRPr="00815217" w:rsidRDefault="00E14032">
      <w:pPr>
        <w:pStyle w:val="41"/>
        <w:ind w:firstLine="707"/>
        <w:rPr>
          <w:sz w:val="24"/>
          <w:szCs w:val="24"/>
        </w:rPr>
      </w:pPr>
      <w:r w:rsidRPr="00815217">
        <w:rPr>
          <w:sz w:val="24"/>
          <w:szCs w:val="24"/>
        </w:rPr>
        <w:t>Мониторинг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итоговой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планируемых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ОО</w:t>
      </w:r>
    </w:p>
    <w:p w14:paraId="346D6711" w14:textId="77777777" w:rsidR="006E472D" w:rsidRPr="00815217" w:rsidRDefault="00E14032">
      <w:pPr>
        <w:pStyle w:val="a3"/>
        <w:ind w:left="573" w:right="583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«удовлетворительно»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(зачёт),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если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обучающиеся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верно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выполняют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35%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50%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заданий;</w:t>
      </w:r>
    </w:p>
    <w:p w14:paraId="6417BFDB" w14:textId="77777777" w:rsidR="006E472D" w:rsidRPr="00815217" w:rsidRDefault="00E14032">
      <w:pPr>
        <w:pStyle w:val="a3"/>
        <w:spacing w:line="321" w:lineRule="exact"/>
        <w:ind w:left="128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«хорошо»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―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51%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 65%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заданий.</w:t>
      </w:r>
    </w:p>
    <w:p w14:paraId="7E2815BD" w14:textId="77777777" w:rsidR="006E472D" w:rsidRPr="00815217" w:rsidRDefault="00E14032">
      <w:pPr>
        <w:pStyle w:val="a3"/>
        <w:spacing w:line="322" w:lineRule="exact"/>
        <w:ind w:left="128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«отлично»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свыше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65%.</w:t>
      </w:r>
    </w:p>
    <w:p w14:paraId="62D6E40D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68F7B23E" w14:textId="77777777" w:rsidR="006E472D" w:rsidRPr="00815217" w:rsidRDefault="00E14032">
      <w:pPr>
        <w:pStyle w:val="41"/>
        <w:ind w:left="1281"/>
        <w:rPr>
          <w:sz w:val="24"/>
          <w:szCs w:val="24"/>
        </w:rPr>
      </w:pPr>
      <w:r w:rsidRPr="00815217">
        <w:rPr>
          <w:sz w:val="24"/>
          <w:szCs w:val="24"/>
        </w:rPr>
        <w:t>Показатели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</w:t>
      </w:r>
    </w:p>
    <w:p w14:paraId="017DE778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6258C22" w14:textId="77777777" w:rsidR="006E472D" w:rsidRPr="00815217" w:rsidRDefault="00E14032">
      <w:pPr>
        <w:pStyle w:val="a3"/>
        <w:spacing w:before="1"/>
        <w:ind w:left="573"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Оценка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тельную деятельность обучающихся с интеллектуальными нарушениями ( умст-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интегративных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показателей:</w:t>
      </w:r>
    </w:p>
    <w:p w14:paraId="797DCE43" w14:textId="77777777" w:rsidR="006E472D" w:rsidRPr="00815217" w:rsidRDefault="00E14032">
      <w:pPr>
        <w:pStyle w:val="a4"/>
        <w:numPr>
          <w:ilvl w:val="0"/>
          <w:numId w:val="83"/>
        </w:numPr>
        <w:tabs>
          <w:tab w:val="left" w:pos="1563"/>
        </w:tabs>
        <w:spacing w:line="321" w:lineRule="exact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положительная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(«было»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―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«стало»);</w:t>
      </w:r>
    </w:p>
    <w:p w14:paraId="6A5EEACE" w14:textId="77777777" w:rsidR="006E472D" w:rsidRPr="00815217" w:rsidRDefault="00E14032">
      <w:pPr>
        <w:pStyle w:val="a4"/>
        <w:numPr>
          <w:ilvl w:val="0"/>
          <w:numId w:val="83"/>
        </w:numPr>
        <w:tabs>
          <w:tab w:val="left" w:pos="1563"/>
        </w:tabs>
        <w:spacing w:before="35" w:line="322" w:lineRule="exact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сохранение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психоэмоционального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статуса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обучающегося.</w:t>
      </w:r>
    </w:p>
    <w:p w14:paraId="5662D473" w14:textId="77777777" w:rsidR="006E472D" w:rsidRPr="00815217" w:rsidRDefault="00E14032">
      <w:pPr>
        <w:pStyle w:val="a3"/>
        <w:ind w:left="573"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В целом эта оценка должна соответствовать требованиям, изложенным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стандарте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педагога.</w:t>
      </w:r>
    </w:p>
    <w:p w14:paraId="287D2408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3DC2218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0F14CEBC" w14:textId="77777777" w:rsidR="006E472D" w:rsidRPr="00815217" w:rsidRDefault="00E14032">
      <w:pPr>
        <w:pStyle w:val="41"/>
        <w:ind w:left="1281"/>
        <w:rPr>
          <w:sz w:val="24"/>
          <w:szCs w:val="24"/>
        </w:rPr>
      </w:pPr>
      <w:r w:rsidRPr="00815217">
        <w:rPr>
          <w:sz w:val="24"/>
          <w:szCs w:val="24"/>
        </w:rPr>
        <w:t>Показатели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</w:p>
    <w:p w14:paraId="2C4BB7DF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6FD9BAFA" w14:textId="77777777" w:rsidR="006E472D" w:rsidRPr="00815217" w:rsidRDefault="00E14032">
      <w:pPr>
        <w:pStyle w:val="a3"/>
        <w:ind w:left="573" w:firstLine="70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Оценка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ляется 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ходе:</w:t>
      </w:r>
    </w:p>
    <w:p w14:paraId="0EE70847" w14:textId="77777777" w:rsidR="006E472D" w:rsidRPr="00815217" w:rsidRDefault="00E14032">
      <w:pPr>
        <w:pStyle w:val="a4"/>
        <w:numPr>
          <w:ilvl w:val="0"/>
          <w:numId w:val="82"/>
        </w:numPr>
        <w:tabs>
          <w:tab w:val="left" w:pos="1563"/>
        </w:tabs>
        <w:spacing w:line="321" w:lineRule="exact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Аккредитации.</w:t>
      </w:r>
    </w:p>
    <w:p w14:paraId="50353E38" w14:textId="77777777" w:rsidR="006E472D" w:rsidRPr="00815217" w:rsidRDefault="00E14032" w:rsidP="00267FE8">
      <w:pPr>
        <w:pStyle w:val="a4"/>
        <w:numPr>
          <w:ilvl w:val="0"/>
          <w:numId w:val="82"/>
        </w:numPr>
        <w:tabs>
          <w:tab w:val="left" w:pos="1563"/>
        </w:tabs>
        <w:spacing w:before="31"/>
        <w:ind w:hanging="282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рамках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аттестации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кадров.</w:t>
      </w:r>
    </w:p>
    <w:p w14:paraId="25A0CD8D" w14:textId="77777777" w:rsidR="006E472D" w:rsidRPr="00815217" w:rsidRDefault="00E14032">
      <w:pPr>
        <w:ind w:left="1163" w:right="618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Раздел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II.</w:t>
      </w:r>
    </w:p>
    <w:p w14:paraId="24FA6095" w14:textId="77777777" w:rsidR="006E472D" w:rsidRPr="00815217" w:rsidRDefault="00E14032">
      <w:pPr>
        <w:spacing w:before="3"/>
        <w:ind w:left="1163" w:right="561"/>
        <w:jc w:val="center"/>
        <w:rPr>
          <w:sz w:val="24"/>
          <w:szCs w:val="24"/>
        </w:rPr>
      </w:pPr>
      <w:r w:rsidRPr="00815217">
        <w:rPr>
          <w:spacing w:val="12"/>
          <w:sz w:val="24"/>
          <w:szCs w:val="24"/>
        </w:rPr>
        <w:t>Содержательный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</w:t>
      </w:r>
    </w:p>
    <w:p w14:paraId="3457FD1C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2E95F1DE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2688"/>
        </w:tabs>
        <w:ind w:right="1503" w:hanging="10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 формирования базовых учебных действий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</w:p>
    <w:p w14:paraId="496C8B31" w14:textId="77777777" w:rsidR="006E472D" w:rsidRPr="00815217" w:rsidRDefault="00E14032">
      <w:pPr>
        <w:spacing w:before="2"/>
        <w:ind w:left="387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(умственной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отсталостью)</w:t>
      </w:r>
    </w:p>
    <w:p w14:paraId="6424C3D2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71793424" w14:textId="77777777" w:rsidR="006E472D" w:rsidRPr="00815217" w:rsidRDefault="00E14032">
      <w:pPr>
        <w:pStyle w:val="a3"/>
        <w:ind w:right="583" w:firstLine="707"/>
        <w:rPr>
          <w:sz w:val="24"/>
          <w:szCs w:val="24"/>
        </w:rPr>
      </w:pPr>
      <w:r w:rsidRPr="00815217">
        <w:rPr>
          <w:sz w:val="24"/>
          <w:szCs w:val="24"/>
        </w:rPr>
        <w:t>Программа формирования базовых учебных действий (БУД) обучающихся 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реализуется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чальных (I-IV) и старших (V-IX) классах. Она конкретизирует требования Стан-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дарта к личностным и предметным результатам освоения АООП и служит осно-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разработки программ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 дисциплин.</w:t>
      </w:r>
    </w:p>
    <w:p w14:paraId="51D235A6" w14:textId="77777777" w:rsidR="006E472D" w:rsidRPr="00815217" w:rsidRDefault="00E14032">
      <w:pPr>
        <w:pStyle w:val="a3"/>
        <w:ind w:left="573" w:right="583" w:firstLine="707"/>
        <w:rPr>
          <w:sz w:val="24"/>
          <w:szCs w:val="24"/>
        </w:rPr>
      </w:pPr>
      <w:r w:rsidRPr="00815217">
        <w:rPr>
          <w:sz w:val="24"/>
          <w:szCs w:val="24"/>
        </w:rPr>
        <w:t xml:space="preserve">Основная </w:t>
      </w:r>
      <w:r w:rsidRPr="00815217">
        <w:rPr>
          <w:b/>
          <w:i/>
          <w:sz w:val="24"/>
          <w:szCs w:val="24"/>
        </w:rPr>
        <w:t xml:space="preserve">цель </w:t>
      </w:r>
      <w:r w:rsidRPr="00815217">
        <w:rPr>
          <w:sz w:val="24"/>
          <w:szCs w:val="24"/>
        </w:rPr>
        <w:t>реализации программы формирования БУД состоит в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мировании школьника с интеллектуальными нарушениями (умственной отстало-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стью) как субъекта учебной деятельности, которая обеспечивает одно из направ-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лений его подготовки к самостоятельной жизни в обществе и овладения доступ-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видами профильного труда.</w:t>
      </w:r>
    </w:p>
    <w:p w14:paraId="086102CA" w14:textId="77777777" w:rsidR="006E472D" w:rsidRPr="00815217" w:rsidRDefault="00E14032">
      <w:pPr>
        <w:spacing w:line="320" w:lineRule="exact"/>
        <w:ind w:left="1281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Задачами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являются:</w:t>
      </w:r>
    </w:p>
    <w:p w14:paraId="0CB4BEED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8"/>
        </w:tabs>
        <w:spacing w:before="2"/>
        <w:ind w:left="2697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мотивационного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компонента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деятельно-</w:t>
      </w:r>
    </w:p>
    <w:p w14:paraId="0D0D3EC7" w14:textId="77777777" w:rsidR="006E472D" w:rsidRPr="00815217" w:rsidRDefault="00E14032">
      <w:pPr>
        <w:pStyle w:val="a3"/>
        <w:ind w:left="129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сти;</w:t>
      </w:r>
    </w:p>
    <w:p w14:paraId="502E0001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7"/>
          <w:tab w:val="left" w:pos="2698"/>
        </w:tabs>
        <w:spacing w:before="95"/>
        <w:ind w:left="269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комплексом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базовых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составляю-</w:t>
      </w:r>
    </w:p>
    <w:p w14:paraId="0FC30A8C" w14:textId="77777777" w:rsidR="006E472D" w:rsidRPr="00815217" w:rsidRDefault="00E14032">
      <w:pPr>
        <w:pStyle w:val="a3"/>
        <w:ind w:left="1293"/>
        <w:rPr>
          <w:sz w:val="24"/>
          <w:szCs w:val="24"/>
        </w:rPr>
      </w:pPr>
      <w:r w:rsidRPr="00815217">
        <w:rPr>
          <w:sz w:val="24"/>
          <w:szCs w:val="24"/>
        </w:rPr>
        <w:t>щих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операционный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компонент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48784AB7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8"/>
        </w:tabs>
        <w:spacing w:before="96"/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развитие умений принимать цель и готовый план 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контролировать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зультаты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организационную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педагога.</w:t>
      </w:r>
    </w:p>
    <w:p w14:paraId="49D72E9D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5F241899" w14:textId="77777777" w:rsidR="006E472D" w:rsidRPr="00815217" w:rsidRDefault="00E14032">
      <w:pPr>
        <w:pStyle w:val="41"/>
        <w:ind w:left="2298" w:right="1205" w:hanging="387"/>
        <w:rPr>
          <w:sz w:val="24"/>
          <w:szCs w:val="24"/>
        </w:rPr>
      </w:pPr>
      <w:r w:rsidRPr="00815217">
        <w:rPr>
          <w:sz w:val="24"/>
          <w:szCs w:val="24"/>
        </w:rPr>
        <w:t>Функции, состав и характеристика базовых учебных действий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</w:p>
    <w:p w14:paraId="06D07E13" w14:textId="77777777" w:rsidR="006E472D" w:rsidRPr="00815217" w:rsidRDefault="00E14032">
      <w:pPr>
        <w:spacing w:line="321" w:lineRule="exact"/>
        <w:ind w:left="387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(умственной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отсталостью)</w:t>
      </w:r>
    </w:p>
    <w:p w14:paraId="0781663D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0A3BE2A4" w14:textId="77777777" w:rsidR="006E472D" w:rsidRPr="00815217" w:rsidRDefault="00E14032">
      <w:pPr>
        <w:pStyle w:val="a3"/>
        <w:ind w:right="583" w:firstLine="708"/>
        <w:rPr>
          <w:sz w:val="24"/>
          <w:szCs w:val="24"/>
        </w:rPr>
      </w:pPr>
      <w:r w:rsidRPr="00815217">
        <w:rPr>
          <w:sz w:val="24"/>
          <w:szCs w:val="24"/>
        </w:rPr>
        <w:t>Современные подходы к повышению эффективности обучения предполага-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учению,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учиться, получать и использовать знания в процессе жизни и деятельности.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протяжении всего обучения проводится целенаправленная работа по формирова-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 учебной деятельности, в которой особое внимание уделяется развитию и кор-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рекции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мотивационного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операционного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компонентов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т.к.</w:t>
      </w:r>
    </w:p>
    <w:p w14:paraId="36727510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600" w:right="220" w:bottom="280" w:left="560" w:header="720" w:footer="720" w:gutter="0"/>
          <w:cols w:space="720"/>
        </w:sectPr>
      </w:pPr>
    </w:p>
    <w:p w14:paraId="6001A53A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lastRenderedPageBreak/>
        <w:t>они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многом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определяют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уровень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сформированности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школьника.</w:t>
      </w:r>
    </w:p>
    <w:p w14:paraId="3A2C87AC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595DB703" w14:textId="77777777" w:rsidR="006E472D" w:rsidRPr="00815217" w:rsidRDefault="00E14032">
      <w:pPr>
        <w:pStyle w:val="41"/>
        <w:spacing w:before="1"/>
        <w:ind w:left="1280"/>
        <w:rPr>
          <w:b w:val="0"/>
          <w:sz w:val="24"/>
          <w:szCs w:val="24"/>
        </w:rPr>
      </w:pPr>
      <w:r w:rsidRPr="00815217">
        <w:rPr>
          <w:sz w:val="24"/>
          <w:szCs w:val="24"/>
        </w:rPr>
        <w:t>Функции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b w:val="0"/>
          <w:sz w:val="24"/>
          <w:szCs w:val="24"/>
        </w:rPr>
        <w:t>:</w:t>
      </w:r>
    </w:p>
    <w:p w14:paraId="7B42CCA5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4CB1DEFC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6"/>
          <w:tab w:val="left" w:pos="2697"/>
        </w:tabs>
        <w:ind w:left="1292" w:right="587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обеспечение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успешности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(эффективности)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предметной области;</w:t>
      </w:r>
    </w:p>
    <w:p w14:paraId="5EC44BED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6"/>
          <w:tab w:val="left" w:pos="2697"/>
        </w:tabs>
        <w:spacing w:before="98"/>
        <w:ind w:left="1292" w:right="590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реализация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преемственности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ступенях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вания;</w:t>
      </w:r>
    </w:p>
    <w:p w14:paraId="2BA1AFE5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6"/>
          <w:tab w:val="left" w:pos="2698"/>
        </w:tabs>
        <w:spacing w:before="100"/>
        <w:ind w:right="585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готовности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школьника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дальнейшему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образованию;</w:t>
      </w:r>
    </w:p>
    <w:p w14:paraId="74E5B423" w14:textId="77777777" w:rsidR="006E472D" w:rsidRPr="00815217" w:rsidRDefault="00E14032">
      <w:pPr>
        <w:pStyle w:val="a4"/>
        <w:numPr>
          <w:ilvl w:val="0"/>
          <w:numId w:val="81"/>
        </w:numPr>
        <w:tabs>
          <w:tab w:val="left" w:pos="2697"/>
          <w:tab w:val="left" w:pos="2698"/>
        </w:tabs>
        <w:spacing w:before="97"/>
        <w:ind w:left="269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обеспечение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целостности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обучающегося.</w:t>
      </w:r>
    </w:p>
    <w:p w14:paraId="2B3C9BA7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4F2C0FBD" w14:textId="77777777" w:rsidR="006E472D" w:rsidRPr="00815217" w:rsidRDefault="00E14032">
      <w:pPr>
        <w:pStyle w:val="41"/>
        <w:ind w:left="1281"/>
        <w:rPr>
          <w:sz w:val="24"/>
          <w:szCs w:val="24"/>
        </w:rPr>
      </w:pPr>
      <w:r w:rsidRPr="00815217">
        <w:rPr>
          <w:sz w:val="24"/>
          <w:szCs w:val="24"/>
        </w:rPr>
        <w:t>Состав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действий:</w:t>
      </w:r>
    </w:p>
    <w:p w14:paraId="686496BB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75F7724D" w14:textId="77777777" w:rsidR="006E472D" w:rsidRPr="00815217" w:rsidRDefault="00E14032">
      <w:pPr>
        <w:pStyle w:val="a4"/>
        <w:numPr>
          <w:ilvl w:val="0"/>
          <w:numId w:val="80"/>
        </w:numPr>
        <w:tabs>
          <w:tab w:val="left" w:pos="1572"/>
        </w:tabs>
        <w:spacing w:before="1"/>
        <w:ind w:right="585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Личностные учебные действия </w:t>
      </w:r>
      <w:r w:rsidRPr="00815217">
        <w:rPr>
          <w:sz w:val="24"/>
          <w:szCs w:val="24"/>
        </w:rPr>
        <w:t>обеспечивают готовность ребенка к при-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нятию новой роли ученика, понимание им на доступном уровне ролевых функций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включение в процесс обучения на основе интереса к его содержанию и органи-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зации.</w:t>
      </w:r>
    </w:p>
    <w:p w14:paraId="30E8E32B" w14:textId="77777777" w:rsidR="006E472D" w:rsidRPr="00815217" w:rsidRDefault="00E14032">
      <w:pPr>
        <w:pStyle w:val="a4"/>
        <w:numPr>
          <w:ilvl w:val="0"/>
          <w:numId w:val="80"/>
        </w:numPr>
        <w:tabs>
          <w:tab w:val="left" w:pos="1603"/>
        </w:tabs>
        <w:spacing w:before="77"/>
        <w:ind w:right="592" w:firstLine="70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Коммуникативные учебные действия </w:t>
      </w:r>
      <w:r w:rsidRPr="00815217">
        <w:rPr>
          <w:sz w:val="24"/>
          <w:szCs w:val="24"/>
        </w:rPr>
        <w:t>обеспечивают способность всту-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взрослыми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сверстниками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715FB160" w14:textId="77777777" w:rsidR="006E472D" w:rsidRPr="00815217" w:rsidRDefault="00E14032">
      <w:pPr>
        <w:pStyle w:val="a4"/>
        <w:numPr>
          <w:ilvl w:val="0"/>
          <w:numId w:val="80"/>
        </w:numPr>
        <w:tabs>
          <w:tab w:val="left" w:pos="1641"/>
        </w:tabs>
        <w:spacing w:before="76"/>
        <w:ind w:right="585" w:firstLine="70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Регулятивные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учебные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действия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любом уроке и любом этапе обучения. Благодаря им создаются условия для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 логических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операций.</w:t>
      </w:r>
    </w:p>
    <w:p w14:paraId="7F249806" w14:textId="77777777" w:rsidR="006E472D" w:rsidRPr="00815217" w:rsidRDefault="00E14032">
      <w:pPr>
        <w:pStyle w:val="a4"/>
        <w:numPr>
          <w:ilvl w:val="0"/>
          <w:numId w:val="80"/>
        </w:numPr>
        <w:tabs>
          <w:tab w:val="left" w:pos="1613"/>
        </w:tabs>
        <w:spacing w:before="76"/>
        <w:ind w:left="572" w:right="585" w:firstLine="70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Познавательные учебные действия </w:t>
      </w:r>
      <w:r w:rsidRPr="00815217">
        <w:rPr>
          <w:sz w:val="24"/>
          <w:szCs w:val="24"/>
        </w:rPr>
        <w:t>представлены комплексом началь-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логических операций, которые необходимы для усвоения и использования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 и умений в различных условиях, составляют основу для дальнейшего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логического мышления школьников.</w:t>
      </w:r>
    </w:p>
    <w:p w14:paraId="39E90A9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C48897E" w14:textId="77777777" w:rsidR="006E472D" w:rsidRPr="00815217" w:rsidRDefault="00E14032">
      <w:pPr>
        <w:pStyle w:val="a3"/>
        <w:ind w:right="583" w:firstLine="707"/>
        <w:rPr>
          <w:sz w:val="24"/>
          <w:szCs w:val="24"/>
        </w:rPr>
      </w:pPr>
      <w:r w:rsidRPr="00815217">
        <w:rPr>
          <w:sz w:val="24"/>
          <w:szCs w:val="24"/>
        </w:rPr>
        <w:t>Умение использовать все группы действий в различных образовательных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 является показателем их сформированности. С учетом возрастных 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бенностей обучающихся с интеллектуальными нарушениями (умственной отста-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лостью) базовые учебные действия рассматриваются на различных этапах обуче-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</w:t>
      </w:r>
    </w:p>
    <w:p w14:paraId="45CF6E8E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41D117E0" w14:textId="77777777" w:rsidR="006E472D" w:rsidRPr="00815217" w:rsidRDefault="00E14032">
      <w:pPr>
        <w:pStyle w:val="41"/>
        <w:ind w:left="4302" w:right="1405" w:hanging="2189"/>
        <w:rPr>
          <w:sz w:val="24"/>
          <w:szCs w:val="24"/>
        </w:rPr>
      </w:pPr>
      <w:r w:rsidRPr="00815217">
        <w:rPr>
          <w:sz w:val="24"/>
          <w:szCs w:val="24"/>
        </w:rPr>
        <w:t>Характеристика базовых учебных действий в соответствии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этапами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</w:p>
    <w:p w14:paraId="0D8DC17F" w14:textId="77777777" w:rsidR="006E472D" w:rsidRPr="00815217" w:rsidRDefault="00E14032">
      <w:pPr>
        <w:pStyle w:val="a3"/>
        <w:spacing w:line="317" w:lineRule="exact"/>
        <w:ind w:left="0" w:right="588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5</w:t>
      </w:r>
    </w:p>
    <w:p w14:paraId="1244E5CE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5"/>
        <w:gridCol w:w="4985"/>
      </w:tblGrid>
      <w:tr w:rsidR="006E472D" w:rsidRPr="00815217" w14:paraId="005A55E7" w14:textId="77777777">
        <w:trPr>
          <w:trHeight w:val="642"/>
        </w:trPr>
        <w:tc>
          <w:tcPr>
            <w:tcW w:w="10140" w:type="dxa"/>
            <w:gridSpan w:val="2"/>
          </w:tcPr>
          <w:p w14:paraId="7830B9F1" w14:textId="77777777" w:rsidR="006E472D" w:rsidRPr="00815217" w:rsidRDefault="00E14032">
            <w:pPr>
              <w:pStyle w:val="TableParagraph"/>
              <w:spacing w:line="320" w:lineRule="exact"/>
              <w:ind w:left="2253" w:right="224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Характеристика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базовых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учебных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действий</w:t>
            </w:r>
          </w:p>
        </w:tc>
      </w:tr>
      <w:tr w:rsidR="006E472D" w:rsidRPr="00815217" w14:paraId="2276422A" w14:textId="77777777">
        <w:trPr>
          <w:trHeight w:val="323"/>
        </w:trPr>
        <w:tc>
          <w:tcPr>
            <w:tcW w:w="5155" w:type="dxa"/>
          </w:tcPr>
          <w:p w14:paraId="249E426E" w14:textId="77777777" w:rsidR="006E472D" w:rsidRPr="00815217" w:rsidRDefault="00E14032">
            <w:pPr>
              <w:pStyle w:val="TableParagraph"/>
              <w:spacing w:line="304" w:lineRule="exact"/>
              <w:ind w:left="175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 –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IV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4985" w:type="dxa"/>
          </w:tcPr>
          <w:p w14:paraId="666742B0" w14:textId="77777777" w:rsidR="006E472D" w:rsidRPr="00815217" w:rsidRDefault="00E14032">
            <w:pPr>
              <w:pStyle w:val="TableParagraph"/>
              <w:spacing w:line="304" w:lineRule="exact"/>
              <w:ind w:left="154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V –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IX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классы</w:t>
            </w:r>
          </w:p>
        </w:tc>
      </w:tr>
      <w:tr w:rsidR="006E472D" w:rsidRPr="00815217" w14:paraId="62258A20" w14:textId="77777777">
        <w:trPr>
          <w:trHeight w:val="321"/>
        </w:trPr>
        <w:tc>
          <w:tcPr>
            <w:tcW w:w="10140" w:type="dxa"/>
            <w:gridSpan w:val="2"/>
          </w:tcPr>
          <w:p w14:paraId="2DD5122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5530DD6B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5"/>
        <w:gridCol w:w="4985"/>
      </w:tblGrid>
      <w:tr w:rsidR="006E472D" w:rsidRPr="00815217" w14:paraId="17C43646" w14:textId="77777777">
        <w:trPr>
          <w:trHeight w:val="642"/>
        </w:trPr>
        <w:tc>
          <w:tcPr>
            <w:tcW w:w="10140" w:type="dxa"/>
            <w:gridSpan w:val="2"/>
          </w:tcPr>
          <w:p w14:paraId="4EAB2C02" w14:textId="77777777" w:rsidR="006E472D" w:rsidRPr="00815217" w:rsidRDefault="00E14032">
            <w:pPr>
              <w:pStyle w:val="TableParagraph"/>
              <w:spacing w:line="312" w:lineRule="exact"/>
              <w:ind w:left="2966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I.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Личностные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3268DBFB" w14:textId="77777777">
        <w:trPr>
          <w:trHeight w:val="9338"/>
        </w:trPr>
        <w:tc>
          <w:tcPr>
            <w:tcW w:w="5155" w:type="dxa"/>
          </w:tcPr>
          <w:p w14:paraId="5D62E455" w14:textId="77777777" w:rsidR="006E472D" w:rsidRPr="00815217" w:rsidRDefault="00E14032">
            <w:pPr>
              <w:pStyle w:val="TableParagraph"/>
              <w:tabs>
                <w:tab w:val="left" w:pos="1513"/>
                <w:tab w:val="left" w:pos="2039"/>
                <w:tab w:val="left" w:pos="3830"/>
                <w:tab w:val="left" w:pos="3976"/>
              </w:tabs>
              <w:ind w:left="249" w:right="422" w:hanging="34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осознание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себя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ученика,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заинте-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ресованного</w:t>
            </w:r>
            <w:r w:rsidRPr="00815217">
              <w:rPr>
                <w:sz w:val="24"/>
                <w:szCs w:val="24"/>
              </w:rPr>
              <w:tab/>
              <w:t>посещением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школы,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обучением,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занятиями,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члена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мьи, одноклассника, друга;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осмыслению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окружения,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принятие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соответствующих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возрасту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ценностей и социальных ролей;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положительное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жающей</w:t>
            </w:r>
            <w:r w:rsidRPr="00815217">
              <w:rPr>
                <w:sz w:val="24"/>
                <w:szCs w:val="24"/>
              </w:rPr>
              <w:tab/>
              <w:t>действительности,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готов-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эстетическому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ятию;</w:t>
            </w:r>
          </w:p>
          <w:p w14:paraId="35DE86F8" w14:textId="77777777" w:rsidR="006E472D" w:rsidRPr="00815217" w:rsidRDefault="00E14032">
            <w:pPr>
              <w:pStyle w:val="TableParagraph"/>
              <w:tabs>
                <w:tab w:val="left" w:pos="1866"/>
                <w:tab w:val="left" w:pos="2807"/>
                <w:tab w:val="left" w:pos="3239"/>
                <w:tab w:val="left" w:pos="3366"/>
              </w:tabs>
              <w:ind w:left="249" w:right="42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целостный,</w:t>
            </w:r>
            <w:r w:rsidRPr="00815217">
              <w:rPr>
                <w:sz w:val="24"/>
                <w:szCs w:val="24"/>
              </w:rPr>
              <w:tab/>
              <w:t>социально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ориентиро-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ванный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взгляд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единстве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природной и социальной частей;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самостоятельность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выполнении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заданий,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поручений,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воренностей;</w:t>
            </w:r>
          </w:p>
          <w:p w14:paraId="34EC95C3" w14:textId="77777777" w:rsidR="006E472D" w:rsidRPr="00815217" w:rsidRDefault="00E14032">
            <w:pPr>
              <w:pStyle w:val="TableParagraph"/>
              <w:ind w:left="249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ответственности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ставлений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правилах поведения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современном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обществе;</w:t>
            </w:r>
          </w:p>
          <w:p w14:paraId="733A201F" w14:textId="77777777" w:rsidR="006E472D" w:rsidRPr="00815217" w:rsidRDefault="00E14032">
            <w:pPr>
              <w:pStyle w:val="TableParagraph"/>
              <w:ind w:left="249" w:right="42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готовность к безопасному и береж-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ному поведению в природе и обще-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стве.</w:t>
            </w:r>
          </w:p>
        </w:tc>
        <w:tc>
          <w:tcPr>
            <w:tcW w:w="4985" w:type="dxa"/>
          </w:tcPr>
          <w:p w14:paraId="17EF2DA4" w14:textId="77777777" w:rsidR="006E472D" w:rsidRPr="00815217" w:rsidRDefault="00E14032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осознавать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себя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гражданина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имеющего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права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обязанности;</w:t>
            </w:r>
          </w:p>
          <w:p w14:paraId="4DB6A11A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гордиться школьными успехами и дос-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тижениями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собственными,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товарищей;</w:t>
            </w:r>
          </w:p>
          <w:p w14:paraId="724F48F2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откликаться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произведения литературы, музыки,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живописи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др.;</w:t>
            </w:r>
          </w:p>
          <w:p w14:paraId="66AE5855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уважительно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тельности;</w:t>
            </w:r>
          </w:p>
          <w:p w14:paraId="497FAEC9" w14:textId="77777777" w:rsidR="006E472D" w:rsidRPr="00815217" w:rsidRDefault="00E14032">
            <w:pPr>
              <w:pStyle w:val="TableParagraph"/>
              <w:spacing w:line="242" w:lineRule="auto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активно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общеполезную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социальную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деятельность;</w:t>
            </w:r>
          </w:p>
          <w:p w14:paraId="4261432A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фессии;</w:t>
            </w:r>
          </w:p>
          <w:p w14:paraId="285A7C8C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бережно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историческому наследию родного края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страны.</w:t>
            </w:r>
          </w:p>
        </w:tc>
      </w:tr>
      <w:tr w:rsidR="006E472D" w:rsidRPr="00815217" w14:paraId="0986BA7A" w14:textId="77777777">
        <w:trPr>
          <w:trHeight w:val="966"/>
        </w:trPr>
        <w:tc>
          <w:tcPr>
            <w:tcW w:w="10140" w:type="dxa"/>
            <w:gridSpan w:val="2"/>
          </w:tcPr>
          <w:p w14:paraId="7BCBECD8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594A114E" w14:textId="77777777" w:rsidR="006E472D" w:rsidRPr="00815217" w:rsidRDefault="00E14032">
            <w:pPr>
              <w:pStyle w:val="TableParagraph"/>
              <w:ind w:left="248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II.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Коммуникативные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39523408" w14:textId="77777777">
        <w:trPr>
          <w:trHeight w:val="3542"/>
        </w:trPr>
        <w:tc>
          <w:tcPr>
            <w:tcW w:w="5155" w:type="dxa"/>
          </w:tcPr>
          <w:p w14:paraId="10AC8555" w14:textId="77777777" w:rsidR="006E472D" w:rsidRPr="00815217" w:rsidRDefault="00E14032">
            <w:pPr>
              <w:pStyle w:val="TableParagraph"/>
              <w:tabs>
                <w:tab w:val="left" w:pos="1341"/>
                <w:tab w:val="left" w:pos="2394"/>
                <w:tab w:val="left" w:pos="2747"/>
                <w:tab w:val="left" w:pos="3681"/>
              </w:tabs>
              <w:spacing w:line="237" w:lineRule="auto"/>
              <w:ind w:left="215" w:right="424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контакт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лективе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(учитель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ученик,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ученик,</w:t>
            </w:r>
            <w:r w:rsidRPr="00815217">
              <w:rPr>
                <w:sz w:val="24"/>
                <w:szCs w:val="24"/>
              </w:rPr>
              <w:tab/>
              <w:t>ученик</w:t>
            </w:r>
            <w:r w:rsidRPr="00815217">
              <w:rPr>
                <w:sz w:val="24"/>
                <w:szCs w:val="24"/>
              </w:rPr>
              <w:tab/>
              <w:t>–</w:t>
            </w:r>
            <w:r w:rsidRPr="00815217">
              <w:rPr>
                <w:sz w:val="24"/>
                <w:szCs w:val="24"/>
              </w:rPr>
              <w:tab/>
              <w:t>класс,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учитель-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класс);</w:t>
            </w:r>
          </w:p>
          <w:p w14:paraId="4583CB65" w14:textId="77777777" w:rsidR="006E472D" w:rsidRPr="00815217" w:rsidRDefault="00E14032">
            <w:pPr>
              <w:pStyle w:val="TableParagraph"/>
              <w:spacing w:line="242" w:lineRule="auto"/>
              <w:ind w:left="216" w:right="4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принятые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ритуалы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циального</w:t>
            </w:r>
          </w:p>
          <w:p w14:paraId="6C1EC066" w14:textId="77777777" w:rsidR="006E472D" w:rsidRPr="00815217" w:rsidRDefault="00E14032">
            <w:pPr>
              <w:pStyle w:val="TableParagraph"/>
              <w:ind w:left="216" w:right="4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взаимодействия с одноклассниками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учителем;</w:t>
            </w:r>
          </w:p>
          <w:p w14:paraId="72C7F9AB" w14:textId="77777777" w:rsidR="006E472D" w:rsidRPr="00815217" w:rsidRDefault="00E14032">
            <w:pPr>
              <w:pStyle w:val="TableParagraph"/>
              <w:spacing w:line="322" w:lineRule="exact"/>
              <w:ind w:left="215" w:righ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обращаться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помощь;</w:t>
            </w:r>
          </w:p>
        </w:tc>
        <w:tc>
          <w:tcPr>
            <w:tcW w:w="4985" w:type="dxa"/>
            <w:tcBorders>
              <w:bottom w:val="nil"/>
            </w:tcBorders>
          </w:tcPr>
          <w:p w14:paraId="7CC2159F" w14:textId="77777777" w:rsidR="006E472D" w:rsidRPr="00815217" w:rsidRDefault="00E14032">
            <w:pPr>
              <w:pStyle w:val="TableParagraph"/>
              <w:tabs>
                <w:tab w:val="left" w:pos="2246"/>
                <w:tab w:val="left" w:pos="3662"/>
              </w:tabs>
              <w:spacing w:line="237" w:lineRule="auto"/>
              <w:ind w:right="93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поддерживать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коммуника-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цию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ситуациях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z w:val="24"/>
                <w:szCs w:val="24"/>
              </w:rPr>
              <w:tab/>
              <w:t>(учебных,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трудовых,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бытовых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др.);</w:t>
            </w:r>
          </w:p>
          <w:p w14:paraId="3CC46262" w14:textId="77777777" w:rsidR="006E472D" w:rsidRPr="00815217" w:rsidRDefault="00E14032">
            <w:pPr>
              <w:pStyle w:val="TableParagraph"/>
              <w:spacing w:line="242" w:lineRule="auto"/>
              <w:ind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слушать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собеседника,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поддерживать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его,</w:t>
            </w:r>
          </w:p>
          <w:p w14:paraId="54FF198D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признавать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существова-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точек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зрения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каждого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иметь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свою;</w:t>
            </w:r>
          </w:p>
          <w:p w14:paraId="598408CB" w14:textId="77777777" w:rsidR="006E472D" w:rsidRPr="00815217" w:rsidRDefault="00E14032">
            <w:pPr>
              <w:pStyle w:val="TableParagraph"/>
              <w:spacing w:line="31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излагать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</w:t>
            </w:r>
            <w:r w:rsidRPr="00815217">
              <w:rPr>
                <w:spacing w:val="7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мнение</w:t>
            </w:r>
            <w:r w:rsidRPr="00815217">
              <w:rPr>
                <w:spacing w:val="7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аргументиро-</w:t>
            </w:r>
          </w:p>
        </w:tc>
      </w:tr>
    </w:tbl>
    <w:p w14:paraId="21A2DA0B" w14:textId="77777777" w:rsidR="006E472D" w:rsidRPr="00815217" w:rsidRDefault="006E472D">
      <w:pPr>
        <w:spacing w:line="317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5"/>
        <w:gridCol w:w="4985"/>
      </w:tblGrid>
      <w:tr w:rsidR="006E472D" w:rsidRPr="00815217" w14:paraId="0D6EF8A0" w14:textId="77777777">
        <w:trPr>
          <w:trHeight w:val="5795"/>
        </w:trPr>
        <w:tc>
          <w:tcPr>
            <w:tcW w:w="5155" w:type="dxa"/>
          </w:tcPr>
          <w:p w14:paraId="7F93A83E" w14:textId="77777777" w:rsidR="006E472D" w:rsidRPr="00815217" w:rsidRDefault="00E14032">
            <w:pPr>
              <w:pStyle w:val="TableParagraph"/>
              <w:spacing w:line="307" w:lineRule="exact"/>
              <w:ind w:left="21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слушать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7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инструкцию</w:t>
            </w:r>
            <w:r w:rsidRPr="00815217">
              <w:rPr>
                <w:spacing w:val="7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</w:p>
          <w:p w14:paraId="5EAA40F7" w14:textId="77777777" w:rsidR="006E472D" w:rsidRPr="00815217" w:rsidRDefault="00E14032">
            <w:pPr>
              <w:pStyle w:val="TableParagraph"/>
              <w:ind w:left="215" w:right="42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быту;</w:t>
            </w:r>
          </w:p>
          <w:p w14:paraId="448B3A0B" w14:textId="77777777" w:rsidR="006E472D" w:rsidRPr="00815217" w:rsidRDefault="00E14032">
            <w:pPr>
              <w:pStyle w:val="TableParagraph"/>
              <w:ind w:left="215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сотрудничать со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взрослыми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стниками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туациях;</w:t>
            </w:r>
          </w:p>
          <w:p w14:paraId="2C3E8A92" w14:textId="77777777" w:rsidR="006E472D" w:rsidRPr="00815217" w:rsidRDefault="00E14032">
            <w:pPr>
              <w:pStyle w:val="TableParagraph"/>
              <w:ind w:left="215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доброжелательно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реживать, конструктивно взаимодей-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ствовать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людьми;</w:t>
            </w:r>
          </w:p>
          <w:p w14:paraId="7656BCF5" w14:textId="77777777" w:rsidR="006E472D" w:rsidRPr="00815217" w:rsidRDefault="00E14032">
            <w:pPr>
              <w:pStyle w:val="TableParagraph"/>
              <w:ind w:left="215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договариваться и изменять свое 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ведение с учетом поведения других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ситуации.</w:t>
            </w:r>
          </w:p>
        </w:tc>
        <w:tc>
          <w:tcPr>
            <w:tcW w:w="4985" w:type="dxa"/>
          </w:tcPr>
          <w:p w14:paraId="789BEC80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точку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зрения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собы-</w:t>
            </w:r>
          </w:p>
          <w:p w14:paraId="10CCE11D" w14:textId="77777777" w:rsidR="006E472D" w:rsidRPr="00815217" w:rsidRDefault="00E14032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тий;</w:t>
            </w:r>
          </w:p>
          <w:p w14:paraId="1EE4DDB2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дифференцированно использовать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 виды речевых высказываний (во-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просы, ответы, повествование, отрица-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и др.) в коммуникативных ситуа-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учетом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специфики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(возраст,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статус,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мый-незнакомый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т.п.);</w:t>
            </w:r>
          </w:p>
          <w:p w14:paraId="4D19A611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делового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 для решения жизненно значи-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задач;</w:t>
            </w:r>
          </w:p>
          <w:p w14:paraId="6C04C10D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источники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 коммуникативных и познава-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тельных задач, в том числе информа-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ционные.</w:t>
            </w:r>
          </w:p>
        </w:tc>
      </w:tr>
      <w:tr w:rsidR="006E472D" w:rsidRPr="00815217" w14:paraId="186B4452" w14:textId="77777777">
        <w:trPr>
          <w:trHeight w:val="964"/>
        </w:trPr>
        <w:tc>
          <w:tcPr>
            <w:tcW w:w="10140" w:type="dxa"/>
            <w:gridSpan w:val="2"/>
          </w:tcPr>
          <w:p w14:paraId="7544D0FD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6C1262F5" w14:textId="77777777" w:rsidR="006E472D" w:rsidRPr="00815217" w:rsidRDefault="00E14032">
            <w:pPr>
              <w:pStyle w:val="TableParagraph"/>
              <w:ind w:left="274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III.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Регулятивные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691FD673" w14:textId="77777777">
        <w:trPr>
          <w:trHeight w:val="7727"/>
        </w:trPr>
        <w:tc>
          <w:tcPr>
            <w:tcW w:w="5155" w:type="dxa"/>
          </w:tcPr>
          <w:p w14:paraId="6628C63E" w14:textId="77777777" w:rsidR="006E472D" w:rsidRPr="00815217" w:rsidRDefault="00E14032">
            <w:pPr>
              <w:pStyle w:val="TableParagraph"/>
              <w:tabs>
                <w:tab w:val="left" w:pos="1785"/>
                <w:tab w:val="left" w:pos="1825"/>
                <w:tab w:val="left" w:pos="2627"/>
                <w:tab w:val="left" w:pos="3121"/>
                <w:tab w:val="left" w:pos="3342"/>
                <w:tab w:val="left" w:pos="3712"/>
              </w:tabs>
              <w:ind w:left="249" w:right="423" w:hanging="34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входить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выходить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мещения со звонком;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ориентироваться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пространстве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 (зала, учебного помещения);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 учебной мебелью;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z w:val="24"/>
                <w:szCs w:val="24"/>
              </w:rPr>
              <w:tab/>
              <w:t>использовать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ритуалы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поведения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(поднимать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руку,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вставать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выходить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из-за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д.);</w:t>
            </w:r>
          </w:p>
          <w:p w14:paraId="454A2B2A" w14:textId="77777777" w:rsidR="006E472D" w:rsidRPr="00815217" w:rsidRDefault="00E14032">
            <w:pPr>
              <w:pStyle w:val="TableParagraph"/>
              <w:ind w:left="249" w:right="42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работать с учебными принадлежно-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стями (инструментами, спортивным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инвентарем) и организовывать рабо-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место;</w:t>
            </w:r>
          </w:p>
          <w:p w14:paraId="4966C0A6" w14:textId="77777777" w:rsidR="006E472D" w:rsidRPr="00815217" w:rsidRDefault="00E14032">
            <w:pPr>
              <w:pStyle w:val="TableParagraph"/>
              <w:ind w:left="249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передвигаться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 класс, другие необходимые 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мещения;</w:t>
            </w:r>
          </w:p>
          <w:p w14:paraId="05F98AB5" w14:textId="77777777" w:rsidR="006E472D" w:rsidRPr="00815217" w:rsidRDefault="00E14032">
            <w:pPr>
              <w:pStyle w:val="TableParagraph"/>
              <w:ind w:left="249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предложенному плану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темпе;</w:t>
            </w:r>
          </w:p>
          <w:p w14:paraId="514AF288" w14:textId="77777777" w:rsidR="006E472D" w:rsidRPr="00815217" w:rsidRDefault="00E14032">
            <w:pPr>
              <w:pStyle w:val="TableParagraph"/>
              <w:spacing w:line="322" w:lineRule="exact"/>
              <w:ind w:left="249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активно участвовать в деятельности,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контролировать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одноклассни-</w:t>
            </w:r>
          </w:p>
        </w:tc>
        <w:tc>
          <w:tcPr>
            <w:tcW w:w="4985" w:type="dxa"/>
          </w:tcPr>
          <w:p w14:paraId="43472EC3" w14:textId="77777777" w:rsidR="006E472D" w:rsidRPr="00815217" w:rsidRDefault="00E14032">
            <w:pPr>
              <w:pStyle w:val="TableParagraph"/>
              <w:ind w:right="88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Включают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принимать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задачи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типовых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задач,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ный поиск средств их осуществления;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действовать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инструкций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практических и учебных задач;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взаимный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вместной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нивать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собственное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поведение</w:t>
            </w:r>
            <w:r w:rsidRPr="00815217">
              <w:rPr>
                <w:spacing w:val="4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окружающих;</w:t>
            </w:r>
          </w:p>
          <w:p w14:paraId="1CD9C323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самооценку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самокон-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троль в деятельности, адекватно реаги-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ровать на внешний контроль и оценку,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корректировать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деятельность.</w:t>
            </w:r>
          </w:p>
        </w:tc>
      </w:tr>
    </w:tbl>
    <w:p w14:paraId="0572F796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5"/>
        <w:gridCol w:w="4985"/>
      </w:tblGrid>
      <w:tr w:rsidR="006E472D" w:rsidRPr="00815217" w14:paraId="6F33595E" w14:textId="77777777">
        <w:trPr>
          <w:trHeight w:val="2574"/>
        </w:trPr>
        <w:tc>
          <w:tcPr>
            <w:tcW w:w="5155" w:type="dxa"/>
          </w:tcPr>
          <w:p w14:paraId="2690E7FF" w14:textId="77777777" w:rsidR="006E472D" w:rsidRPr="00815217" w:rsidRDefault="00E14032">
            <w:pPr>
              <w:pStyle w:val="TableParagraph"/>
              <w:spacing w:line="307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ков;</w:t>
            </w:r>
          </w:p>
          <w:p w14:paraId="2020E573" w14:textId="77777777" w:rsidR="006E472D" w:rsidRPr="00815217" w:rsidRDefault="00E14032">
            <w:pPr>
              <w:pStyle w:val="TableParagraph"/>
              <w:ind w:left="249" w:right="42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соотносить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зультаты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образцами,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критериев, корректировать свою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выявленных</w:t>
            </w:r>
          </w:p>
          <w:p w14:paraId="290F2F04" w14:textId="77777777" w:rsidR="006E472D" w:rsidRPr="00815217" w:rsidRDefault="00E14032">
            <w:pPr>
              <w:pStyle w:val="TableParagraph"/>
              <w:spacing w:line="316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недочетов.</w:t>
            </w:r>
          </w:p>
        </w:tc>
        <w:tc>
          <w:tcPr>
            <w:tcW w:w="4985" w:type="dxa"/>
          </w:tcPr>
          <w:p w14:paraId="468B75C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1FEEE99F" w14:textId="77777777">
        <w:trPr>
          <w:trHeight w:val="966"/>
        </w:trPr>
        <w:tc>
          <w:tcPr>
            <w:tcW w:w="10140" w:type="dxa"/>
            <w:gridSpan w:val="2"/>
          </w:tcPr>
          <w:p w14:paraId="1FF85CD1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160D8689" w14:textId="77777777" w:rsidR="006E472D" w:rsidRPr="00815217" w:rsidRDefault="00E14032">
            <w:pPr>
              <w:pStyle w:val="TableParagraph"/>
              <w:ind w:left="2596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IV.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Познавательные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01E01D0C" w14:textId="77777777">
        <w:trPr>
          <w:trHeight w:val="8370"/>
        </w:trPr>
        <w:tc>
          <w:tcPr>
            <w:tcW w:w="5155" w:type="dxa"/>
          </w:tcPr>
          <w:p w14:paraId="2B8546EA" w14:textId="77777777" w:rsidR="006E472D" w:rsidRPr="00815217" w:rsidRDefault="00E14032">
            <w:pPr>
              <w:pStyle w:val="TableParagraph"/>
              <w:tabs>
                <w:tab w:val="left" w:pos="2166"/>
                <w:tab w:val="left" w:pos="4072"/>
              </w:tabs>
              <w:ind w:left="215" w:right="422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Относятся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выделять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существенные,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общие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личительные свойства предметов;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устанавливать</w:t>
            </w:r>
            <w:r w:rsidRPr="00815217">
              <w:rPr>
                <w:sz w:val="24"/>
                <w:szCs w:val="24"/>
              </w:rPr>
              <w:tab/>
              <w:t>видо-родовые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отно-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предметов;</w:t>
            </w:r>
          </w:p>
          <w:p w14:paraId="32FE43CB" w14:textId="77777777" w:rsidR="006E472D" w:rsidRPr="00815217" w:rsidRDefault="00E14032">
            <w:pPr>
              <w:pStyle w:val="TableParagraph"/>
              <w:ind w:left="215" w:right="42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простейшие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обобщения,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сравнивать, классифицировать на 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глядном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материале;</w:t>
            </w:r>
          </w:p>
          <w:p w14:paraId="5F7B92D8" w14:textId="77777777" w:rsidR="006E472D" w:rsidRPr="00815217" w:rsidRDefault="00E14032">
            <w:pPr>
              <w:pStyle w:val="TableParagraph"/>
              <w:tabs>
                <w:tab w:val="left" w:pos="2039"/>
                <w:tab w:val="left" w:pos="3335"/>
              </w:tabs>
              <w:ind w:left="215" w:right="4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z w:val="24"/>
                <w:szCs w:val="24"/>
              </w:rPr>
              <w:tab/>
              <w:t>знаками,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символами,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предметами-заместителями;</w:t>
            </w:r>
          </w:p>
          <w:p w14:paraId="22BD48FA" w14:textId="77777777" w:rsidR="006E472D" w:rsidRPr="00815217" w:rsidRDefault="00E14032">
            <w:pPr>
              <w:pStyle w:val="TableParagraph"/>
              <w:ind w:left="215" w:right="40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писать;</w:t>
            </w:r>
          </w:p>
          <w:p w14:paraId="52A576DC" w14:textId="77777777" w:rsidR="006E472D" w:rsidRPr="00815217" w:rsidRDefault="00E14032">
            <w:pPr>
              <w:pStyle w:val="TableParagraph"/>
              <w:tabs>
                <w:tab w:val="left" w:pos="1744"/>
                <w:tab w:val="left" w:pos="3961"/>
              </w:tabs>
              <w:ind w:left="215" w:right="4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z w:val="24"/>
                <w:szCs w:val="24"/>
              </w:rPr>
              <w:tab/>
              <w:t>арифметические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дейст-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вия;</w:t>
            </w:r>
          </w:p>
          <w:p w14:paraId="30CDC02C" w14:textId="77777777" w:rsidR="006E472D" w:rsidRPr="00815217" w:rsidRDefault="00E14032">
            <w:pPr>
              <w:pStyle w:val="TableParagraph"/>
              <w:spacing w:line="321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наблюдать;</w:t>
            </w:r>
          </w:p>
          <w:p w14:paraId="60522130" w14:textId="77777777" w:rsidR="006E472D" w:rsidRPr="00815217" w:rsidRDefault="00E14032">
            <w:pPr>
              <w:pStyle w:val="TableParagraph"/>
              <w:ind w:left="215" w:right="42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(понимать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изображение, текст, устное высказы-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схематическое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изображение,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предъявлен-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 на бумажных и электронных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носителях).</w:t>
            </w:r>
          </w:p>
        </w:tc>
        <w:tc>
          <w:tcPr>
            <w:tcW w:w="4985" w:type="dxa"/>
          </w:tcPr>
          <w:p w14:paraId="49D01A09" w14:textId="77777777" w:rsidR="006E472D" w:rsidRPr="00815217" w:rsidRDefault="00E14032">
            <w:pPr>
              <w:pStyle w:val="TableParagraph"/>
              <w:tabs>
                <w:tab w:val="left" w:pos="1043"/>
                <w:tab w:val="left" w:pos="1641"/>
                <w:tab w:val="left" w:pos="1864"/>
                <w:tab w:val="left" w:pos="1974"/>
                <w:tab w:val="left" w:pos="2080"/>
                <w:tab w:val="left" w:pos="2282"/>
                <w:tab w:val="left" w:pos="2831"/>
                <w:tab w:val="left" w:pos="3055"/>
                <w:tab w:val="left" w:pos="3539"/>
                <w:tab w:val="left" w:pos="3614"/>
                <w:tab w:val="left" w:pos="3645"/>
                <w:tab w:val="left" w:pos="3803"/>
                <w:tab w:val="left" w:pos="4106"/>
                <w:tab w:val="left" w:pos="4400"/>
              </w:tabs>
              <w:ind w:right="92"/>
              <w:rPr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Относятся следующие умения:</w:t>
            </w:r>
            <w:r w:rsidRPr="00815217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дифференцированно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воспринимать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ружающий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мир,</w:t>
            </w:r>
            <w:r w:rsidRPr="00815217">
              <w:rPr>
                <w:sz w:val="24"/>
                <w:szCs w:val="24"/>
              </w:rPr>
              <w:tab/>
              <w:t>его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временно-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пространственную организацию;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логические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действия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(сравнение,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синтез,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обобщение,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классификацию,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установление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анало-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гий,</w:t>
            </w:r>
            <w:r w:rsidRPr="00815217">
              <w:rPr>
                <w:sz w:val="24"/>
                <w:szCs w:val="24"/>
              </w:rPr>
              <w:tab/>
              <w:t>закономерностей,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причинно-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следственных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связей)</w:t>
            </w:r>
            <w:r w:rsidRPr="00815217">
              <w:rPr>
                <w:sz w:val="24"/>
                <w:szCs w:val="24"/>
              </w:rPr>
              <w:tab/>
              <w:t>на</w:t>
            </w:r>
            <w:r w:rsidRPr="00815217">
              <w:rPr>
                <w:sz w:val="24"/>
                <w:szCs w:val="24"/>
              </w:rPr>
              <w:tab/>
              <w:t>наглядном,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доступном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вербальном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практической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ответствии</w:t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индивидуальными</w:t>
            </w:r>
            <w:r w:rsidRPr="00815217">
              <w:rPr>
                <w:sz w:val="24"/>
                <w:szCs w:val="24"/>
              </w:rPr>
              <w:tab/>
              <w:t>воз-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можностями;</w:t>
            </w:r>
          </w:p>
          <w:p w14:paraId="4F839ED0" w14:textId="77777777" w:rsidR="006E472D" w:rsidRPr="00815217" w:rsidRDefault="00E14032">
            <w:pPr>
              <w:pStyle w:val="TableParagraph"/>
              <w:tabs>
                <w:tab w:val="left" w:pos="1137"/>
                <w:tab w:val="left" w:pos="1523"/>
                <w:tab w:val="left" w:pos="1631"/>
                <w:tab w:val="left" w:pos="1864"/>
                <w:tab w:val="left" w:pos="2730"/>
                <w:tab w:val="left" w:pos="3158"/>
                <w:tab w:val="left" w:pos="3784"/>
              </w:tabs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применять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начальные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сведения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особенностях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цессов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явлений</w:t>
            </w:r>
            <w:r w:rsidRPr="00815217">
              <w:rPr>
                <w:sz w:val="24"/>
                <w:szCs w:val="24"/>
              </w:rPr>
              <w:tab/>
              <w:t>действительности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(природных,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социальных,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культурных,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технических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др.)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держанием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конкретного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учебного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предмета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и практических задач;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межпредметные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ражающие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доступные</w:t>
            </w:r>
            <w:r w:rsidRPr="00815217">
              <w:rPr>
                <w:sz w:val="24"/>
                <w:szCs w:val="24"/>
              </w:rPr>
              <w:tab/>
              <w:t>существенные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объектами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07707FB6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процессами.</w:t>
            </w:r>
          </w:p>
        </w:tc>
      </w:tr>
    </w:tbl>
    <w:p w14:paraId="0DC7041E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26F5B391" w14:textId="77777777" w:rsidR="006E472D" w:rsidRPr="00815217" w:rsidRDefault="00E14032">
      <w:pPr>
        <w:pStyle w:val="41"/>
        <w:spacing w:before="89"/>
        <w:ind w:left="1162" w:right="1181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Связи базовых учебных действий с содержанием учебных предметов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 обучения</w:t>
      </w:r>
    </w:p>
    <w:p w14:paraId="3AF682CA" w14:textId="77777777" w:rsidR="006E472D" w:rsidRPr="00815217" w:rsidRDefault="00E14032">
      <w:pPr>
        <w:spacing w:before="2"/>
        <w:ind w:left="1162" w:right="1181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(I-IV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классы)</w:t>
      </w:r>
    </w:p>
    <w:p w14:paraId="1E04534E" w14:textId="77777777" w:rsidR="006E472D" w:rsidRPr="00815217" w:rsidRDefault="00E14032">
      <w:pPr>
        <w:pStyle w:val="a3"/>
        <w:spacing w:line="317" w:lineRule="exact"/>
        <w:ind w:left="0" w:right="588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6</w:t>
      </w:r>
    </w:p>
    <w:p w14:paraId="26FC9B99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454"/>
        <w:gridCol w:w="2218"/>
      </w:tblGrid>
      <w:tr w:rsidR="006E472D" w:rsidRPr="00815217" w14:paraId="1F17C52B" w14:textId="77777777">
        <w:trPr>
          <w:trHeight w:val="808"/>
        </w:trPr>
        <w:tc>
          <w:tcPr>
            <w:tcW w:w="4786" w:type="dxa"/>
          </w:tcPr>
          <w:p w14:paraId="43EA0244" w14:textId="77777777" w:rsidR="006E472D" w:rsidRPr="00815217" w:rsidRDefault="00E14032">
            <w:pPr>
              <w:pStyle w:val="TableParagraph"/>
              <w:spacing w:line="320" w:lineRule="exact"/>
              <w:ind w:left="21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Перечень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учебных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  <w:tc>
          <w:tcPr>
            <w:tcW w:w="3454" w:type="dxa"/>
          </w:tcPr>
          <w:p w14:paraId="0365C1B3" w14:textId="77777777" w:rsidR="006E472D" w:rsidRPr="00815217" w:rsidRDefault="00E14032">
            <w:pPr>
              <w:pStyle w:val="TableParagraph"/>
              <w:ind w:left="1235" w:right="588" w:hanging="61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Образовательная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2218" w:type="dxa"/>
          </w:tcPr>
          <w:p w14:paraId="71C49F14" w14:textId="77777777" w:rsidR="006E472D" w:rsidRPr="00815217" w:rsidRDefault="00E14032">
            <w:pPr>
              <w:pStyle w:val="TableParagraph"/>
              <w:ind w:left="591" w:right="498" w:hanging="7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Учебный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</w:t>
            </w:r>
          </w:p>
        </w:tc>
      </w:tr>
    </w:tbl>
    <w:p w14:paraId="6DF3C2AF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454"/>
        <w:gridCol w:w="2218"/>
      </w:tblGrid>
      <w:tr w:rsidR="006E472D" w:rsidRPr="00815217" w14:paraId="4F7B7949" w14:textId="77777777">
        <w:trPr>
          <w:trHeight w:val="321"/>
        </w:trPr>
        <w:tc>
          <w:tcPr>
            <w:tcW w:w="10458" w:type="dxa"/>
            <w:gridSpan w:val="3"/>
          </w:tcPr>
          <w:p w14:paraId="3B809907" w14:textId="77777777" w:rsidR="006E472D" w:rsidRPr="00815217" w:rsidRDefault="00E14032">
            <w:pPr>
              <w:pStyle w:val="TableParagraph"/>
              <w:spacing w:line="301" w:lineRule="exact"/>
              <w:ind w:left="2805" w:right="2799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Личностные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79A0AFF9" w14:textId="77777777">
        <w:trPr>
          <w:trHeight w:val="1610"/>
        </w:trPr>
        <w:tc>
          <w:tcPr>
            <w:tcW w:w="4786" w:type="dxa"/>
          </w:tcPr>
          <w:p w14:paraId="4EE8B3E5" w14:textId="77777777" w:rsidR="006E472D" w:rsidRPr="00815217" w:rsidRDefault="00E14032">
            <w:pPr>
              <w:pStyle w:val="TableParagraph"/>
              <w:spacing w:line="307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осознание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себя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ученика,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заинте-</w:t>
            </w:r>
          </w:p>
          <w:p w14:paraId="504A31E1" w14:textId="77777777" w:rsidR="006E472D" w:rsidRPr="00815217" w:rsidRDefault="00E14032">
            <w:pPr>
              <w:pStyle w:val="TableParagraph"/>
              <w:spacing w:line="242" w:lineRule="auto"/>
              <w:ind w:left="215" w:right="85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ресованного посещением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обучением,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занятиями,</w:t>
            </w:r>
          </w:p>
          <w:p w14:paraId="49686ED6" w14:textId="77777777" w:rsidR="006E472D" w:rsidRPr="00815217" w:rsidRDefault="00E14032">
            <w:pPr>
              <w:pStyle w:val="TableParagraph"/>
              <w:tabs>
                <w:tab w:val="left" w:pos="882"/>
                <w:tab w:val="left" w:pos="1830"/>
                <w:tab w:val="left" w:pos="2869"/>
              </w:tabs>
              <w:spacing w:line="317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z w:val="24"/>
                <w:szCs w:val="24"/>
              </w:rPr>
              <w:tab/>
              <w:t>члена</w:t>
            </w:r>
            <w:r w:rsidRPr="00815217">
              <w:rPr>
                <w:sz w:val="24"/>
                <w:szCs w:val="24"/>
              </w:rPr>
              <w:tab/>
              <w:t>семьи,</w:t>
            </w:r>
            <w:r w:rsidRPr="00815217">
              <w:rPr>
                <w:sz w:val="24"/>
                <w:szCs w:val="24"/>
              </w:rPr>
              <w:tab/>
              <w:t>одноклассника,</w:t>
            </w:r>
          </w:p>
          <w:p w14:paraId="4670E960" w14:textId="77777777" w:rsidR="006E472D" w:rsidRPr="00815217" w:rsidRDefault="00E14032">
            <w:pPr>
              <w:pStyle w:val="TableParagraph"/>
              <w:spacing w:line="315" w:lineRule="exact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друга</w:t>
            </w:r>
          </w:p>
        </w:tc>
        <w:tc>
          <w:tcPr>
            <w:tcW w:w="3454" w:type="dxa"/>
          </w:tcPr>
          <w:p w14:paraId="74B5D559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  <w:p w14:paraId="7EC6B07D" w14:textId="77777777" w:rsidR="006E472D" w:rsidRPr="00815217" w:rsidRDefault="00E14032">
            <w:pPr>
              <w:pStyle w:val="TableParagraph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18" w:type="dxa"/>
          </w:tcPr>
          <w:p w14:paraId="276DA0AD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33B9CAAA" w14:textId="77777777" w:rsidR="006E472D" w:rsidRPr="00815217" w:rsidRDefault="00E14032">
            <w:pPr>
              <w:pStyle w:val="TableParagraph"/>
              <w:ind w:left="109" w:right="62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 речь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5C1A9FF8" w14:textId="77777777">
        <w:trPr>
          <w:trHeight w:val="966"/>
        </w:trPr>
        <w:tc>
          <w:tcPr>
            <w:tcW w:w="4786" w:type="dxa"/>
            <w:vMerge w:val="restart"/>
          </w:tcPr>
          <w:p w14:paraId="248BE9F5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способность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осмыслению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социаль-</w:t>
            </w:r>
          </w:p>
          <w:p w14:paraId="269B1148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ного окружения, своего места в нем,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принятие соответствующих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возрасту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социальных ролей</w:t>
            </w:r>
          </w:p>
        </w:tc>
        <w:tc>
          <w:tcPr>
            <w:tcW w:w="3454" w:type="dxa"/>
          </w:tcPr>
          <w:p w14:paraId="25F2B041" w14:textId="77777777" w:rsidR="006E472D" w:rsidRPr="00815217" w:rsidRDefault="00E14032">
            <w:pPr>
              <w:pStyle w:val="TableParagraph"/>
              <w:spacing w:line="308" w:lineRule="exact"/>
              <w:ind w:left="0" w:right="243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18" w:type="dxa"/>
          </w:tcPr>
          <w:p w14:paraId="6A6070D2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10D525DF" w14:textId="77777777" w:rsidR="006E472D" w:rsidRPr="00815217" w:rsidRDefault="00E14032">
            <w:pPr>
              <w:pStyle w:val="TableParagraph"/>
              <w:spacing w:line="322" w:lineRule="exact"/>
              <w:ind w:left="109" w:right="64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1F2A1726" w14:textId="77777777">
        <w:trPr>
          <w:trHeight w:val="964"/>
        </w:trPr>
        <w:tc>
          <w:tcPr>
            <w:tcW w:w="4786" w:type="dxa"/>
            <w:vMerge/>
            <w:tcBorders>
              <w:top w:val="nil"/>
            </w:tcBorders>
          </w:tcPr>
          <w:p w14:paraId="0477E3A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06647EF8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18" w:type="dxa"/>
          </w:tcPr>
          <w:p w14:paraId="58679DA6" w14:textId="77777777" w:rsidR="006E472D" w:rsidRPr="00815217" w:rsidRDefault="00E14032">
            <w:pPr>
              <w:pStyle w:val="TableParagraph"/>
              <w:tabs>
                <w:tab w:val="left" w:pos="1594"/>
              </w:tabs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z w:val="24"/>
                <w:szCs w:val="24"/>
              </w:rPr>
              <w:tab/>
              <w:t>обу-</w:t>
            </w:r>
          </w:p>
          <w:p w14:paraId="1A17D3EE" w14:textId="77777777" w:rsidR="006E472D" w:rsidRPr="00815217" w:rsidRDefault="00E14032">
            <w:pPr>
              <w:pStyle w:val="TableParagraph"/>
              <w:tabs>
                <w:tab w:val="left" w:pos="1141"/>
              </w:tabs>
              <w:spacing w:line="322" w:lineRule="exact"/>
              <w:ind w:left="109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0052E938" w14:textId="77777777">
        <w:trPr>
          <w:trHeight w:val="1610"/>
        </w:trPr>
        <w:tc>
          <w:tcPr>
            <w:tcW w:w="4786" w:type="dxa"/>
            <w:vMerge w:val="restart"/>
          </w:tcPr>
          <w:p w14:paraId="2CC6BD6F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положительное</w:t>
            </w:r>
            <w:r w:rsidRPr="00815217">
              <w:rPr>
                <w:spacing w:val="1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окру-</w:t>
            </w:r>
          </w:p>
          <w:p w14:paraId="5F5E20BE" w14:textId="77777777" w:rsidR="006E472D" w:rsidRPr="00815217" w:rsidRDefault="00E14032">
            <w:pPr>
              <w:pStyle w:val="TableParagraph"/>
              <w:spacing w:before="2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жающей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действительности,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готов-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 к организации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эстетическому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восприятию;</w:t>
            </w:r>
          </w:p>
        </w:tc>
        <w:tc>
          <w:tcPr>
            <w:tcW w:w="3454" w:type="dxa"/>
          </w:tcPr>
          <w:p w14:paraId="391AF590" w14:textId="77777777" w:rsidR="006E472D" w:rsidRPr="00815217" w:rsidRDefault="00E14032">
            <w:pPr>
              <w:pStyle w:val="TableParagraph"/>
              <w:spacing w:line="308" w:lineRule="exact"/>
              <w:ind w:left="0" w:right="243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18" w:type="dxa"/>
          </w:tcPr>
          <w:p w14:paraId="5A4B554D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17144976" w14:textId="77777777" w:rsidR="006E472D" w:rsidRPr="00815217" w:rsidRDefault="00E14032">
            <w:pPr>
              <w:pStyle w:val="TableParagraph"/>
              <w:spacing w:before="2"/>
              <w:ind w:left="109" w:right="64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5AD2D3F4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07C9C96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6340803C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18" w:type="dxa"/>
          </w:tcPr>
          <w:p w14:paraId="3C8463C4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3DF428ED" w14:textId="77777777" w:rsidR="006E472D" w:rsidRPr="00815217" w:rsidRDefault="00E14032">
            <w:pPr>
              <w:pStyle w:val="TableParagraph"/>
              <w:spacing w:line="322" w:lineRule="exact"/>
              <w:ind w:left="109" w:right="35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Изобразитель-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2CB85AA6" w14:textId="77777777">
        <w:trPr>
          <w:trHeight w:val="642"/>
        </w:trPr>
        <w:tc>
          <w:tcPr>
            <w:tcW w:w="4786" w:type="dxa"/>
            <w:vMerge/>
            <w:tcBorders>
              <w:top w:val="nil"/>
            </w:tcBorders>
          </w:tcPr>
          <w:p w14:paraId="651A18E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353A008E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18" w:type="dxa"/>
          </w:tcPr>
          <w:p w14:paraId="0D3408A1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203BAF14" w14:textId="77777777" w:rsidR="006E472D" w:rsidRPr="00815217" w:rsidRDefault="00E14032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23C5D8AC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377A579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6B7FFC8C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18" w:type="dxa"/>
          </w:tcPr>
          <w:p w14:paraId="280870E2" w14:textId="77777777" w:rsidR="006E472D" w:rsidRPr="00815217" w:rsidRDefault="00E14032">
            <w:pPr>
              <w:pStyle w:val="TableParagraph"/>
              <w:tabs>
                <w:tab w:val="left" w:pos="1594"/>
              </w:tabs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z w:val="24"/>
                <w:szCs w:val="24"/>
              </w:rPr>
              <w:tab/>
              <w:t>обу-</w:t>
            </w:r>
          </w:p>
          <w:p w14:paraId="66DF68D6" w14:textId="77777777" w:rsidR="006E472D" w:rsidRPr="00815217" w:rsidRDefault="00E14032">
            <w:pPr>
              <w:pStyle w:val="TableParagraph"/>
              <w:tabs>
                <w:tab w:val="left" w:pos="1141"/>
              </w:tabs>
              <w:spacing w:line="322" w:lineRule="exact"/>
              <w:ind w:left="109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534AFA77" w14:textId="77777777">
        <w:trPr>
          <w:trHeight w:val="966"/>
        </w:trPr>
        <w:tc>
          <w:tcPr>
            <w:tcW w:w="4786" w:type="dxa"/>
            <w:vMerge w:val="restart"/>
          </w:tcPr>
          <w:p w14:paraId="78160CC8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целостный,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ориентированный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взгляд</w:t>
            </w:r>
          </w:p>
          <w:p w14:paraId="00F54DBF" w14:textId="77777777" w:rsidR="006E472D" w:rsidRPr="00815217" w:rsidRDefault="00E14032">
            <w:pPr>
              <w:pStyle w:val="TableParagraph"/>
              <w:spacing w:line="242" w:lineRule="auto"/>
              <w:ind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единстве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природной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частей</w:t>
            </w:r>
          </w:p>
        </w:tc>
        <w:tc>
          <w:tcPr>
            <w:tcW w:w="3454" w:type="dxa"/>
          </w:tcPr>
          <w:p w14:paraId="5DB439E1" w14:textId="77777777" w:rsidR="006E472D" w:rsidRPr="00815217" w:rsidRDefault="00E14032">
            <w:pPr>
              <w:pStyle w:val="TableParagraph"/>
              <w:spacing w:line="308" w:lineRule="exact"/>
              <w:ind w:left="0" w:right="243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18" w:type="dxa"/>
          </w:tcPr>
          <w:p w14:paraId="661D4DFF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0D460C1A" w14:textId="77777777" w:rsidR="006E472D" w:rsidRPr="00815217" w:rsidRDefault="00E14032">
            <w:pPr>
              <w:pStyle w:val="TableParagraph"/>
              <w:spacing w:line="324" w:lineRule="exact"/>
              <w:ind w:left="109" w:right="64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45DBC475" w14:textId="77777777">
        <w:trPr>
          <w:trHeight w:val="642"/>
        </w:trPr>
        <w:tc>
          <w:tcPr>
            <w:tcW w:w="4786" w:type="dxa"/>
            <w:vMerge/>
            <w:tcBorders>
              <w:top w:val="nil"/>
            </w:tcBorders>
          </w:tcPr>
          <w:p w14:paraId="7E7789D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4AEFB214" w14:textId="77777777" w:rsidR="006E472D" w:rsidRPr="00815217" w:rsidRDefault="00E14032">
            <w:pPr>
              <w:pStyle w:val="TableParagraph"/>
              <w:spacing w:line="307" w:lineRule="exact"/>
              <w:ind w:left="21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Естество-</w:t>
            </w:r>
          </w:p>
          <w:p w14:paraId="688F9349" w14:textId="77777777" w:rsidR="006E472D" w:rsidRPr="00815217" w:rsidRDefault="00E14032">
            <w:pPr>
              <w:pStyle w:val="TableParagraph"/>
              <w:spacing w:line="315" w:lineRule="exact"/>
              <w:ind w:left="21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знание</w:t>
            </w:r>
          </w:p>
        </w:tc>
        <w:tc>
          <w:tcPr>
            <w:tcW w:w="2218" w:type="dxa"/>
          </w:tcPr>
          <w:p w14:paraId="6712588B" w14:textId="77777777" w:rsidR="006E472D" w:rsidRPr="00815217" w:rsidRDefault="00E14032">
            <w:pPr>
              <w:pStyle w:val="TableParagraph"/>
              <w:spacing w:line="308" w:lineRule="exact"/>
              <w:ind w:left="21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2EAFE4BD" w14:textId="77777777">
        <w:trPr>
          <w:trHeight w:val="966"/>
        </w:trPr>
        <w:tc>
          <w:tcPr>
            <w:tcW w:w="4786" w:type="dxa"/>
            <w:vMerge w:val="restart"/>
          </w:tcPr>
          <w:p w14:paraId="1B0C8EED" w14:textId="77777777" w:rsidR="006E472D" w:rsidRPr="00815217" w:rsidRDefault="00E14032">
            <w:pPr>
              <w:pStyle w:val="TableParagraph"/>
              <w:tabs>
                <w:tab w:val="left" w:pos="2718"/>
                <w:tab w:val="left" w:pos="3203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самостоятельность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выполнении</w:t>
            </w:r>
          </w:p>
          <w:p w14:paraId="4BD3EC72" w14:textId="77777777" w:rsidR="006E472D" w:rsidRPr="00815217" w:rsidRDefault="00E14032">
            <w:pPr>
              <w:pStyle w:val="TableParagraph"/>
              <w:spacing w:line="242" w:lineRule="auto"/>
              <w:ind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заданий,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поручений,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догово-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ренностей</w:t>
            </w:r>
          </w:p>
        </w:tc>
        <w:tc>
          <w:tcPr>
            <w:tcW w:w="3454" w:type="dxa"/>
          </w:tcPr>
          <w:p w14:paraId="1C229CCB" w14:textId="77777777" w:rsidR="006E472D" w:rsidRPr="00815217" w:rsidRDefault="00E14032">
            <w:pPr>
              <w:pStyle w:val="TableParagraph"/>
              <w:spacing w:line="308" w:lineRule="exact"/>
              <w:ind w:left="0" w:right="243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18" w:type="dxa"/>
          </w:tcPr>
          <w:p w14:paraId="76E5E73E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6CE52B02" w14:textId="77777777" w:rsidR="006E472D" w:rsidRPr="00815217" w:rsidRDefault="00E14032">
            <w:pPr>
              <w:pStyle w:val="TableParagraph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519C3AC8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2CE6E7A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3150AB1C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18" w:type="dxa"/>
          </w:tcPr>
          <w:p w14:paraId="7EC11DAC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0450E3D5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7187E8B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05F6A692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18" w:type="dxa"/>
          </w:tcPr>
          <w:p w14:paraId="6260E19D" w14:textId="77777777" w:rsidR="006E472D" w:rsidRPr="00815217" w:rsidRDefault="00E14032">
            <w:pPr>
              <w:pStyle w:val="TableParagraph"/>
              <w:tabs>
                <w:tab w:val="left" w:pos="1594"/>
              </w:tabs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z w:val="24"/>
                <w:szCs w:val="24"/>
              </w:rPr>
              <w:tab/>
              <w:t>обу-</w:t>
            </w:r>
          </w:p>
          <w:p w14:paraId="39BC352D" w14:textId="77777777" w:rsidR="006E472D" w:rsidRPr="00815217" w:rsidRDefault="00E14032">
            <w:pPr>
              <w:pStyle w:val="TableParagraph"/>
              <w:tabs>
                <w:tab w:val="left" w:pos="1141"/>
              </w:tabs>
              <w:spacing w:line="324" w:lineRule="exact"/>
              <w:ind w:left="109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23A1D3DE" w14:textId="77777777">
        <w:trPr>
          <w:trHeight w:val="964"/>
        </w:trPr>
        <w:tc>
          <w:tcPr>
            <w:tcW w:w="4786" w:type="dxa"/>
            <w:vMerge w:val="restart"/>
          </w:tcPr>
          <w:p w14:paraId="2E4105BF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понимание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личной</w:t>
            </w:r>
            <w:r w:rsidRPr="00815217">
              <w:rPr>
                <w:spacing w:val="1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ответственности</w:t>
            </w:r>
          </w:p>
          <w:p w14:paraId="0F86400A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 свои поступки на основе представ-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лений о этических нормах и правилах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современном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</w:t>
            </w:r>
          </w:p>
        </w:tc>
        <w:tc>
          <w:tcPr>
            <w:tcW w:w="3454" w:type="dxa"/>
          </w:tcPr>
          <w:p w14:paraId="2C537655" w14:textId="77777777" w:rsidR="006E472D" w:rsidRPr="00815217" w:rsidRDefault="00E14032">
            <w:pPr>
              <w:pStyle w:val="TableParagraph"/>
              <w:spacing w:line="308" w:lineRule="exact"/>
              <w:ind w:left="0" w:right="243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18" w:type="dxa"/>
          </w:tcPr>
          <w:p w14:paraId="18EF6549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330D6328" w14:textId="77777777" w:rsidR="006E472D" w:rsidRPr="00815217" w:rsidRDefault="00E14032">
            <w:pPr>
              <w:pStyle w:val="TableParagraph"/>
              <w:spacing w:line="322" w:lineRule="exact"/>
              <w:ind w:left="109" w:right="64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37FC6257" w14:textId="77777777">
        <w:trPr>
          <w:trHeight w:val="645"/>
        </w:trPr>
        <w:tc>
          <w:tcPr>
            <w:tcW w:w="4786" w:type="dxa"/>
            <w:vMerge/>
            <w:tcBorders>
              <w:top w:val="nil"/>
            </w:tcBorders>
          </w:tcPr>
          <w:p w14:paraId="1249B96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315B52E8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18" w:type="dxa"/>
          </w:tcPr>
          <w:p w14:paraId="17884CA0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62F04E65" w14:textId="77777777" w:rsidR="006E472D" w:rsidRPr="00815217" w:rsidRDefault="00E14032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4B49622B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685581C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54" w:type="dxa"/>
          </w:tcPr>
          <w:p w14:paraId="33610896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18" w:type="dxa"/>
          </w:tcPr>
          <w:p w14:paraId="2C93330B" w14:textId="77777777" w:rsidR="006E472D" w:rsidRPr="00815217" w:rsidRDefault="00E14032">
            <w:pPr>
              <w:pStyle w:val="TableParagraph"/>
              <w:tabs>
                <w:tab w:val="left" w:pos="1594"/>
              </w:tabs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z w:val="24"/>
                <w:szCs w:val="24"/>
              </w:rPr>
              <w:tab/>
              <w:t>обу-</w:t>
            </w:r>
          </w:p>
          <w:p w14:paraId="2619EA97" w14:textId="77777777" w:rsidR="006E472D" w:rsidRPr="00815217" w:rsidRDefault="00E14032">
            <w:pPr>
              <w:pStyle w:val="TableParagraph"/>
              <w:tabs>
                <w:tab w:val="left" w:pos="1141"/>
              </w:tabs>
              <w:spacing w:line="322" w:lineRule="exact"/>
              <w:ind w:left="109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</w:tbl>
    <w:p w14:paraId="5947F81E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429"/>
        <w:gridCol w:w="2243"/>
      </w:tblGrid>
      <w:tr w:rsidR="006E472D" w:rsidRPr="00815217" w14:paraId="43C5373B" w14:textId="77777777">
        <w:trPr>
          <w:trHeight w:val="642"/>
        </w:trPr>
        <w:tc>
          <w:tcPr>
            <w:tcW w:w="4786" w:type="dxa"/>
            <w:vMerge w:val="restart"/>
          </w:tcPr>
          <w:p w14:paraId="39067156" w14:textId="77777777" w:rsidR="006E472D" w:rsidRPr="00815217" w:rsidRDefault="00E14032">
            <w:pPr>
              <w:pStyle w:val="TableParagraph"/>
              <w:spacing w:line="307" w:lineRule="exact"/>
              <w:ind w:left="215" w:right="-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готовность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безопасному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</w:t>
            </w:r>
          </w:p>
          <w:p w14:paraId="4736D34C" w14:textId="77777777" w:rsidR="006E472D" w:rsidRPr="00815217" w:rsidRDefault="00E14032">
            <w:pPr>
              <w:pStyle w:val="TableParagraph"/>
              <w:ind w:left="2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поведению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</w:t>
            </w:r>
          </w:p>
        </w:tc>
        <w:tc>
          <w:tcPr>
            <w:tcW w:w="3429" w:type="dxa"/>
          </w:tcPr>
          <w:p w14:paraId="1D54E965" w14:textId="77777777" w:rsidR="006E472D" w:rsidRPr="00815217" w:rsidRDefault="00E14032">
            <w:pPr>
              <w:pStyle w:val="TableParagraph"/>
              <w:spacing w:line="308" w:lineRule="exact"/>
              <w:ind w:left="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-Язык</w:t>
            </w:r>
            <w:r w:rsidRPr="00815217">
              <w:rPr>
                <w:spacing w:val="-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43" w:type="dxa"/>
          </w:tcPr>
          <w:p w14:paraId="5D8A98EA" w14:textId="77777777" w:rsidR="006E472D" w:rsidRPr="00815217" w:rsidRDefault="00E14032">
            <w:pPr>
              <w:pStyle w:val="TableParagraph"/>
              <w:spacing w:line="307" w:lineRule="exact"/>
              <w:ind w:left="13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29191EF4" w14:textId="77777777" w:rsidR="006E472D" w:rsidRPr="00815217" w:rsidRDefault="00E14032">
            <w:pPr>
              <w:pStyle w:val="TableParagraph"/>
              <w:spacing w:line="315" w:lineRule="exact"/>
              <w:ind w:left="13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72F0FCC3" w14:textId="77777777">
        <w:trPr>
          <w:trHeight w:val="323"/>
        </w:trPr>
        <w:tc>
          <w:tcPr>
            <w:tcW w:w="4786" w:type="dxa"/>
            <w:vMerge/>
            <w:tcBorders>
              <w:top w:val="nil"/>
            </w:tcBorders>
          </w:tcPr>
          <w:p w14:paraId="7FE49BEF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003F274C" w14:textId="77777777" w:rsidR="006E472D" w:rsidRPr="00815217" w:rsidRDefault="00E14032">
            <w:pPr>
              <w:pStyle w:val="TableParagraph"/>
              <w:spacing w:line="304" w:lineRule="exact"/>
              <w:ind w:left="21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43" w:type="dxa"/>
          </w:tcPr>
          <w:p w14:paraId="11D351AC" w14:textId="77777777" w:rsidR="006E472D" w:rsidRPr="00815217" w:rsidRDefault="00E14032">
            <w:pPr>
              <w:pStyle w:val="TableParagraph"/>
              <w:spacing w:line="304" w:lineRule="exact"/>
              <w:ind w:left="24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6B390F6C" w14:textId="77777777">
        <w:trPr>
          <w:trHeight w:val="642"/>
        </w:trPr>
        <w:tc>
          <w:tcPr>
            <w:tcW w:w="10458" w:type="dxa"/>
            <w:gridSpan w:val="3"/>
          </w:tcPr>
          <w:p w14:paraId="221DC5C6" w14:textId="77777777" w:rsidR="006E472D" w:rsidRPr="00815217" w:rsidRDefault="00E14032">
            <w:pPr>
              <w:pStyle w:val="TableParagraph"/>
              <w:spacing w:line="312" w:lineRule="exact"/>
              <w:ind w:left="2810" w:right="2799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Коммуникативные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394DC259" w14:textId="77777777">
        <w:trPr>
          <w:trHeight w:val="966"/>
        </w:trPr>
        <w:tc>
          <w:tcPr>
            <w:tcW w:w="4786" w:type="dxa"/>
            <w:vMerge w:val="restart"/>
          </w:tcPr>
          <w:p w14:paraId="0711A1EA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контакт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кол-</w:t>
            </w:r>
          </w:p>
          <w:p w14:paraId="4A7D5544" w14:textId="77777777" w:rsidR="006E472D" w:rsidRPr="00815217" w:rsidRDefault="00E14032">
            <w:pPr>
              <w:pStyle w:val="TableParagraph"/>
              <w:ind w:left="108" w:right="95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лективе (учитель – ученик, ученик 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класс)</w:t>
            </w:r>
          </w:p>
        </w:tc>
        <w:tc>
          <w:tcPr>
            <w:tcW w:w="3429" w:type="dxa"/>
          </w:tcPr>
          <w:p w14:paraId="453CE194" w14:textId="77777777" w:rsidR="006E472D" w:rsidRPr="00815217" w:rsidRDefault="00E14032">
            <w:pPr>
              <w:pStyle w:val="TableParagraph"/>
              <w:spacing w:line="308" w:lineRule="exact"/>
              <w:ind w:left="0" w:right="3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43" w:type="dxa"/>
          </w:tcPr>
          <w:p w14:paraId="4BA6B65E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55AF188D" w14:textId="77777777" w:rsidR="006E472D" w:rsidRPr="00815217" w:rsidRDefault="00E14032">
            <w:pPr>
              <w:pStyle w:val="TableParagraph"/>
              <w:spacing w:line="324" w:lineRule="exact"/>
              <w:ind w:left="81" w:right="6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5DFD6DFB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7725A41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7A155621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3" w:type="dxa"/>
          </w:tcPr>
          <w:p w14:paraId="1F96245B" w14:textId="77777777" w:rsidR="006E472D" w:rsidRPr="00815217" w:rsidRDefault="00E14032">
            <w:pPr>
              <w:pStyle w:val="TableParagraph"/>
              <w:spacing w:line="301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2FB2379C" w14:textId="77777777">
        <w:trPr>
          <w:trHeight w:val="642"/>
        </w:trPr>
        <w:tc>
          <w:tcPr>
            <w:tcW w:w="4786" w:type="dxa"/>
            <w:vMerge/>
            <w:tcBorders>
              <w:top w:val="nil"/>
            </w:tcBorders>
          </w:tcPr>
          <w:p w14:paraId="5E71157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33525E69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43" w:type="dxa"/>
          </w:tcPr>
          <w:p w14:paraId="79FCC19A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709C1A84" w14:textId="77777777" w:rsidR="006E472D" w:rsidRPr="00815217" w:rsidRDefault="00E14032">
            <w:pPr>
              <w:pStyle w:val="TableParagraph"/>
              <w:spacing w:line="315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004D2097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630C26A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64348DDE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43" w:type="dxa"/>
          </w:tcPr>
          <w:p w14:paraId="4F336161" w14:textId="77777777" w:rsidR="006E472D" w:rsidRPr="00815217" w:rsidRDefault="00E14032">
            <w:pPr>
              <w:pStyle w:val="TableParagraph"/>
              <w:tabs>
                <w:tab w:val="left" w:pos="1165"/>
              </w:tabs>
              <w:ind w:left="81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</w:p>
          <w:p w14:paraId="012B9704" w14:textId="77777777" w:rsidR="006E472D" w:rsidRPr="00815217" w:rsidRDefault="00E14032">
            <w:pPr>
              <w:pStyle w:val="TableParagraph"/>
              <w:spacing w:line="315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41C4E8C8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29E7F3CF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42811EF5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43" w:type="dxa"/>
          </w:tcPr>
          <w:p w14:paraId="6E8D6768" w14:textId="77777777" w:rsidR="006E472D" w:rsidRPr="00815217" w:rsidRDefault="00E14032">
            <w:pPr>
              <w:pStyle w:val="TableParagraph"/>
              <w:spacing w:line="301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3BBB6378" w14:textId="77777777">
        <w:trPr>
          <w:trHeight w:val="966"/>
        </w:trPr>
        <w:tc>
          <w:tcPr>
            <w:tcW w:w="4786" w:type="dxa"/>
            <w:vMerge w:val="restart"/>
          </w:tcPr>
          <w:p w14:paraId="3A231EFE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принятые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ритуалы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классниками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учителем</w:t>
            </w:r>
          </w:p>
        </w:tc>
        <w:tc>
          <w:tcPr>
            <w:tcW w:w="3429" w:type="dxa"/>
          </w:tcPr>
          <w:p w14:paraId="7068C40C" w14:textId="77777777" w:rsidR="006E472D" w:rsidRPr="00815217" w:rsidRDefault="00E14032">
            <w:pPr>
              <w:pStyle w:val="TableParagraph"/>
              <w:spacing w:line="310" w:lineRule="exact"/>
              <w:ind w:left="0" w:right="3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43" w:type="dxa"/>
          </w:tcPr>
          <w:p w14:paraId="7E35EF06" w14:textId="77777777" w:rsidR="006E472D" w:rsidRPr="00815217" w:rsidRDefault="00E14032">
            <w:pPr>
              <w:pStyle w:val="TableParagraph"/>
              <w:spacing w:line="310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761FC452" w14:textId="77777777" w:rsidR="006E472D" w:rsidRPr="00815217" w:rsidRDefault="00E14032">
            <w:pPr>
              <w:pStyle w:val="TableParagraph"/>
              <w:spacing w:line="322" w:lineRule="exact"/>
              <w:ind w:left="81" w:right="6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3BB9DCA5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1EE3B8C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213571E2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3" w:type="dxa"/>
          </w:tcPr>
          <w:p w14:paraId="1A5EA3AD" w14:textId="77777777" w:rsidR="006E472D" w:rsidRPr="00815217" w:rsidRDefault="00E14032">
            <w:pPr>
              <w:pStyle w:val="TableParagraph"/>
              <w:spacing w:line="301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5B2B39A8" w14:textId="77777777">
        <w:trPr>
          <w:trHeight w:val="323"/>
        </w:trPr>
        <w:tc>
          <w:tcPr>
            <w:tcW w:w="4786" w:type="dxa"/>
            <w:vMerge/>
            <w:tcBorders>
              <w:top w:val="nil"/>
            </w:tcBorders>
          </w:tcPr>
          <w:p w14:paraId="645273A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4A2B4247" w14:textId="77777777" w:rsidR="006E472D" w:rsidRPr="00815217" w:rsidRDefault="00E14032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43" w:type="dxa"/>
          </w:tcPr>
          <w:p w14:paraId="789A869D" w14:textId="77777777" w:rsidR="006E472D" w:rsidRPr="00815217" w:rsidRDefault="00E14032">
            <w:pPr>
              <w:pStyle w:val="TableParagraph"/>
              <w:spacing w:line="304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68BE24B1" w14:textId="77777777">
        <w:trPr>
          <w:trHeight w:val="964"/>
        </w:trPr>
        <w:tc>
          <w:tcPr>
            <w:tcW w:w="4786" w:type="dxa"/>
            <w:vMerge/>
            <w:tcBorders>
              <w:top w:val="nil"/>
            </w:tcBorders>
          </w:tcPr>
          <w:p w14:paraId="244FCF5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24D28A10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43" w:type="dxa"/>
          </w:tcPr>
          <w:p w14:paraId="3C073D89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7CD093AC" w14:textId="77777777" w:rsidR="006E472D" w:rsidRPr="00815217" w:rsidRDefault="00E14032">
            <w:pPr>
              <w:pStyle w:val="TableParagraph"/>
              <w:spacing w:line="322" w:lineRule="exact"/>
              <w:ind w:left="81" w:right="98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534AFB8A" w14:textId="77777777">
        <w:trPr>
          <w:trHeight w:val="645"/>
        </w:trPr>
        <w:tc>
          <w:tcPr>
            <w:tcW w:w="4786" w:type="dxa"/>
            <w:vMerge/>
            <w:tcBorders>
              <w:top w:val="nil"/>
            </w:tcBorders>
          </w:tcPr>
          <w:p w14:paraId="61929A3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5032990D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43" w:type="dxa"/>
          </w:tcPr>
          <w:p w14:paraId="40267199" w14:textId="77777777" w:rsidR="006E472D" w:rsidRPr="00815217" w:rsidRDefault="00E14032">
            <w:pPr>
              <w:pStyle w:val="TableParagraph"/>
              <w:spacing w:line="308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1DE0C750" w14:textId="77777777" w:rsidR="006E472D" w:rsidRPr="00815217" w:rsidRDefault="00E14032">
            <w:pPr>
              <w:pStyle w:val="TableParagraph"/>
              <w:spacing w:before="2" w:line="316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7A957585" w14:textId="77777777">
        <w:trPr>
          <w:trHeight w:val="964"/>
        </w:trPr>
        <w:tc>
          <w:tcPr>
            <w:tcW w:w="4786" w:type="dxa"/>
            <w:vMerge/>
            <w:tcBorders>
              <w:top w:val="nil"/>
            </w:tcBorders>
          </w:tcPr>
          <w:p w14:paraId="7EA0AEC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755EEE39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43" w:type="dxa"/>
          </w:tcPr>
          <w:p w14:paraId="55E5F55F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</w:p>
          <w:p w14:paraId="7203104E" w14:textId="77777777" w:rsidR="006E472D" w:rsidRPr="00815217" w:rsidRDefault="00E14032">
            <w:pPr>
              <w:pStyle w:val="TableParagraph"/>
              <w:tabs>
                <w:tab w:val="left" w:pos="1165"/>
              </w:tabs>
              <w:spacing w:line="322" w:lineRule="exact"/>
              <w:ind w:left="81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7C8931B7" w14:textId="77777777">
        <w:trPr>
          <w:trHeight w:val="966"/>
        </w:trPr>
        <w:tc>
          <w:tcPr>
            <w:tcW w:w="4786" w:type="dxa"/>
            <w:vMerge w:val="restart"/>
          </w:tcPr>
          <w:p w14:paraId="52CA72D1" w14:textId="77777777" w:rsidR="006E472D" w:rsidRPr="00815217" w:rsidRDefault="00E14032">
            <w:pPr>
              <w:pStyle w:val="TableParagraph"/>
              <w:ind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обращаться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помощью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помощь</w:t>
            </w:r>
          </w:p>
        </w:tc>
        <w:tc>
          <w:tcPr>
            <w:tcW w:w="3429" w:type="dxa"/>
          </w:tcPr>
          <w:p w14:paraId="3BA38D60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43" w:type="dxa"/>
          </w:tcPr>
          <w:p w14:paraId="0C73605D" w14:textId="77777777" w:rsidR="006E472D" w:rsidRPr="00815217" w:rsidRDefault="00E14032">
            <w:pPr>
              <w:pStyle w:val="TableParagraph"/>
              <w:ind w:left="81" w:right="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</w:p>
          <w:p w14:paraId="41448403" w14:textId="77777777" w:rsidR="006E472D" w:rsidRPr="00815217" w:rsidRDefault="00E14032">
            <w:pPr>
              <w:pStyle w:val="TableParagraph"/>
              <w:spacing w:line="315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1E151B8A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36453663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18444604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43" w:type="dxa"/>
          </w:tcPr>
          <w:p w14:paraId="0E3EB6F6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</w:p>
          <w:p w14:paraId="16FDB4FD" w14:textId="77777777" w:rsidR="006E472D" w:rsidRPr="00815217" w:rsidRDefault="00E14032">
            <w:pPr>
              <w:pStyle w:val="TableParagraph"/>
              <w:tabs>
                <w:tab w:val="left" w:pos="1165"/>
              </w:tabs>
              <w:spacing w:line="324" w:lineRule="exact"/>
              <w:ind w:left="81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522EE14D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2ACE378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44341672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43" w:type="dxa"/>
          </w:tcPr>
          <w:p w14:paraId="1D4DF14D" w14:textId="77777777" w:rsidR="006E472D" w:rsidRPr="00815217" w:rsidRDefault="00E14032">
            <w:pPr>
              <w:pStyle w:val="TableParagraph"/>
              <w:spacing w:line="301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32F2CCFE" w14:textId="77777777">
        <w:trPr>
          <w:trHeight w:val="966"/>
        </w:trPr>
        <w:tc>
          <w:tcPr>
            <w:tcW w:w="4786" w:type="dxa"/>
            <w:vMerge w:val="restart"/>
          </w:tcPr>
          <w:p w14:paraId="6B86280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сотрудничать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взрослыми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сверст-</w:t>
            </w:r>
          </w:p>
          <w:p w14:paraId="14B990D2" w14:textId="77777777" w:rsidR="006E472D" w:rsidRPr="00815217" w:rsidRDefault="00E14032">
            <w:pPr>
              <w:pStyle w:val="TableParagraph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никами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разных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социальных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циях</w:t>
            </w:r>
          </w:p>
        </w:tc>
        <w:tc>
          <w:tcPr>
            <w:tcW w:w="3429" w:type="dxa"/>
          </w:tcPr>
          <w:p w14:paraId="2DF595D7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43" w:type="dxa"/>
          </w:tcPr>
          <w:p w14:paraId="418232DF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3AE65FB7" w14:textId="77777777" w:rsidR="006E472D" w:rsidRPr="00815217" w:rsidRDefault="00E14032">
            <w:pPr>
              <w:pStyle w:val="TableParagraph"/>
              <w:spacing w:line="322" w:lineRule="exact"/>
              <w:ind w:left="81" w:right="98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574A3C34" w14:textId="77777777">
        <w:trPr>
          <w:trHeight w:val="964"/>
        </w:trPr>
        <w:tc>
          <w:tcPr>
            <w:tcW w:w="4786" w:type="dxa"/>
            <w:vMerge/>
            <w:tcBorders>
              <w:top w:val="nil"/>
            </w:tcBorders>
          </w:tcPr>
          <w:p w14:paraId="27AEFA2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7EBE6CE5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43" w:type="dxa"/>
          </w:tcPr>
          <w:p w14:paraId="6A649423" w14:textId="77777777" w:rsidR="006E472D" w:rsidRPr="00815217" w:rsidRDefault="00E14032">
            <w:pPr>
              <w:pStyle w:val="TableParagraph"/>
              <w:spacing w:line="307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</w:p>
          <w:p w14:paraId="2F93E1CD" w14:textId="77777777" w:rsidR="006E472D" w:rsidRPr="00815217" w:rsidRDefault="00E14032">
            <w:pPr>
              <w:pStyle w:val="TableParagraph"/>
              <w:tabs>
                <w:tab w:val="left" w:pos="1165"/>
              </w:tabs>
              <w:spacing w:line="322" w:lineRule="exact"/>
              <w:ind w:left="81"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59E97CEC" w14:textId="77777777">
        <w:trPr>
          <w:trHeight w:val="645"/>
        </w:trPr>
        <w:tc>
          <w:tcPr>
            <w:tcW w:w="4786" w:type="dxa"/>
            <w:vMerge/>
            <w:tcBorders>
              <w:top w:val="nil"/>
            </w:tcBorders>
          </w:tcPr>
          <w:p w14:paraId="55F482B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</w:tcPr>
          <w:p w14:paraId="20476892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43" w:type="dxa"/>
          </w:tcPr>
          <w:p w14:paraId="6E836474" w14:textId="77777777" w:rsidR="006E472D" w:rsidRPr="00815217" w:rsidRDefault="00E14032">
            <w:pPr>
              <w:pStyle w:val="TableParagraph"/>
              <w:spacing w:line="308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41B1B7EB" w14:textId="77777777" w:rsidR="006E472D" w:rsidRPr="00815217" w:rsidRDefault="00E14032">
            <w:pPr>
              <w:pStyle w:val="TableParagraph"/>
              <w:spacing w:before="2" w:line="316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6900C161" w14:textId="77777777">
        <w:trPr>
          <w:trHeight w:val="321"/>
        </w:trPr>
        <w:tc>
          <w:tcPr>
            <w:tcW w:w="4786" w:type="dxa"/>
          </w:tcPr>
          <w:p w14:paraId="6D6A5FAB" w14:textId="77777777" w:rsidR="006E472D" w:rsidRPr="00815217" w:rsidRDefault="00E14032">
            <w:pPr>
              <w:pStyle w:val="TableParagraph"/>
              <w:tabs>
                <w:tab w:val="left" w:pos="2423"/>
                <w:tab w:val="left" w:pos="4048"/>
              </w:tabs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доброжелательно</w:t>
            </w:r>
            <w:r w:rsidRPr="00815217">
              <w:rPr>
                <w:sz w:val="24"/>
                <w:szCs w:val="24"/>
              </w:rPr>
              <w:tab/>
              <w:t>относиться,</w:t>
            </w:r>
            <w:r w:rsidRPr="00815217">
              <w:rPr>
                <w:sz w:val="24"/>
                <w:szCs w:val="24"/>
              </w:rPr>
              <w:tab/>
              <w:t>сопе-</w:t>
            </w:r>
          </w:p>
        </w:tc>
        <w:tc>
          <w:tcPr>
            <w:tcW w:w="3429" w:type="dxa"/>
          </w:tcPr>
          <w:p w14:paraId="24E51F94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43" w:type="dxa"/>
          </w:tcPr>
          <w:p w14:paraId="04F93F5F" w14:textId="77777777" w:rsidR="006E472D" w:rsidRPr="00815217" w:rsidRDefault="00E14032">
            <w:pPr>
              <w:pStyle w:val="TableParagraph"/>
              <w:spacing w:line="301" w:lineRule="exact"/>
              <w:ind w:lef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</w:tbl>
    <w:p w14:paraId="5D0783F9" w14:textId="77777777" w:rsidR="006E472D" w:rsidRPr="00815217" w:rsidRDefault="006E472D">
      <w:pPr>
        <w:spacing w:line="301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404"/>
        <w:gridCol w:w="2269"/>
      </w:tblGrid>
      <w:tr w:rsidR="006E472D" w:rsidRPr="00815217" w14:paraId="5439D23B" w14:textId="77777777">
        <w:trPr>
          <w:trHeight w:val="964"/>
        </w:trPr>
        <w:tc>
          <w:tcPr>
            <w:tcW w:w="4786" w:type="dxa"/>
            <w:vMerge w:val="restart"/>
          </w:tcPr>
          <w:p w14:paraId="045ECA37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реживать,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конструктивно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взаимодей-</w:t>
            </w:r>
          </w:p>
          <w:p w14:paraId="438062E4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ствовать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людьми</w:t>
            </w:r>
          </w:p>
        </w:tc>
        <w:tc>
          <w:tcPr>
            <w:tcW w:w="3404" w:type="dxa"/>
          </w:tcPr>
          <w:p w14:paraId="2F5EA689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269" w:type="dxa"/>
          </w:tcPr>
          <w:p w14:paraId="5D27AA36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</w:p>
          <w:p w14:paraId="55B9CEA7" w14:textId="77777777" w:rsidR="006E472D" w:rsidRPr="00815217" w:rsidRDefault="00E14032">
            <w:pPr>
              <w:pStyle w:val="TableParagraph"/>
              <w:tabs>
                <w:tab w:val="left" w:pos="1190"/>
              </w:tabs>
              <w:spacing w:line="322" w:lineRule="exact"/>
              <w:ind w:left="106" w:right="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</w:tc>
      </w:tr>
      <w:tr w:rsidR="006E472D" w:rsidRPr="00815217" w14:paraId="6AFA16BD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4942FB0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29A5DE7E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14:paraId="5B554729" w14:textId="77777777" w:rsidR="006E472D" w:rsidRPr="00815217" w:rsidRDefault="00E14032">
            <w:pPr>
              <w:pStyle w:val="TableParagraph"/>
              <w:ind w:left="106" w:right="9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</w:p>
          <w:p w14:paraId="7197E35B" w14:textId="77777777" w:rsidR="006E472D" w:rsidRPr="00815217" w:rsidRDefault="00E1403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273F80B5" w14:textId="77777777">
        <w:trPr>
          <w:trHeight w:val="642"/>
        </w:trPr>
        <w:tc>
          <w:tcPr>
            <w:tcW w:w="4786" w:type="dxa"/>
            <w:vMerge/>
            <w:tcBorders>
              <w:top w:val="nil"/>
            </w:tcBorders>
          </w:tcPr>
          <w:p w14:paraId="17473418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21A631B2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69" w:type="dxa"/>
          </w:tcPr>
          <w:p w14:paraId="7FCD3D3F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7FB393F1" w14:textId="77777777" w:rsidR="006E472D" w:rsidRPr="00815217" w:rsidRDefault="00E1403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55E45240" w14:textId="77777777">
        <w:trPr>
          <w:trHeight w:val="966"/>
        </w:trPr>
        <w:tc>
          <w:tcPr>
            <w:tcW w:w="4786" w:type="dxa"/>
            <w:vMerge w:val="restart"/>
          </w:tcPr>
          <w:p w14:paraId="4A3978D8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договариваться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изменять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</w:t>
            </w:r>
          </w:p>
        </w:tc>
        <w:tc>
          <w:tcPr>
            <w:tcW w:w="3404" w:type="dxa"/>
          </w:tcPr>
          <w:p w14:paraId="19DDCF30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6D621A4F" w14:textId="77777777" w:rsidR="006E472D" w:rsidRPr="00815217" w:rsidRDefault="00E14032">
            <w:pPr>
              <w:pStyle w:val="TableParagraph"/>
              <w:ind w:left="106" w:right="51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  <w:p w14:paraId="6798398A" w14:textId="77777777" w:rsidR="006E472D" w:rsidRPr="00815217" w:rsidRDefault="00E1403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7A1F7CF3" w14:textId="77777777">
        <w:trPr>
          <w:trHeight w:val="645"/>
        </w:trPr>
        <w:tc>
          <w:tcPr>
            <w:tcW w:w="4786" w:type="dxa"/>
            <w:vMerge/>
            <w:tcBorders>
              <w:top w:val="nil"/>
            </w:tcBorders>
          </w:tcPr>
          <w:p w14:paraId="3334496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77F0BA53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69" w:type="dxa"/>
          </w:tcPr>
          <w:p w14:paraId="6928EE0C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</w:p>
          <w:p w14:paraId="624131C7" w14:textId="77777777" w:rsidR="006E472D" w:rsidRPr="00815217" w:rsidRDefault="00E14032">
            <w:pPr>
              <w:pStyle w:val="TableParagraph"/>
              <w:spacing w:line="318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775DDB11" w14:textId="77777777">
        <w:trPr>
          <w:trHeight w:val="642"/>
        </w:trPr>
        <w:tc>
          <w:tcPr>
            <w:tcW w:w="10459" w:type="dxa"/>
            <w:gridSpan w:val="3"/>
          </w:tcPr>
          <w:p w14:paraId="2509786E" w14:textId="77777777" w:rsidR="006E472D" w:rsidRPr="00815217" w:rsidRDefault="00E14032">
            <w:pPr>
              <w:pStyle w:val="TableParagraph"/>
              <w:spacing w:line="312" w:lineRule="exact"/>
              <w:ind w:left="2964" w:right="295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Регулятивные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1E38077E" w14:textId="77777777">
        <w:trPr>
          <w:trHeight w:val="645"/>
        </w:trPr>
        <w:tc>
          <w:tcPr>
            <w:tcW w:w="4786" w:type="dxa"/>
          </w:tcPr>
          <w:p w14:paraId="66AA0379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входить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выходить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</w:p>
          <w:p w14:paraId="2354332B" w14:textId="77777777" w:rsidR="006E472D" w:rsidRPr="00815217" w:rsidRDefault="00E14032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мещения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звонком</w:t>
            </w:r>
          </w:p>
        </w:tc>
        <w:tc>
          <w:tcPr>
            <w:tcW w:w="3404" w:type="dxa"/>
            <w:vMerge w:val="restart"/>
          </w:tcPr>
          <w:p w14:paraId="703BB5E9" w14:textId="77777777" w:rsidR="006E472D" w:rsidRPr="00815217" w:rsidRDefault="00E14032">
            <w:pPr>
              <w:pStyle w:val="TableParagraph"/>
              <w:spacing w:line="307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</w:p>
          <w:p w14:paraId="3DBE9BD0" w14:textId="77777777" w:rsidR="006E472D" w:rsidRPr="00815217" w:rsidRDefault="00E14032">
            <w:pPr>
              <w:pStyle w:val="TableParagraph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практика</w:t>
            </w:r>
          </w:p>
          <w:p w14:paraId="546C5141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5A760A85" w14:textId="77777777" w:rsidR="006E472D" w:rsidRPr="00815217" w:rsidRDefault="00E14032">
            <w:pPr>
              <w:pStyle w:val="TableParagraph"/>
              <w:ind w:left="109" w:right="13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  <w:p w14:paraId="7D7E7D5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89B3118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74B75270" w14:textId="77777777" w:rsidR="006E472D" w:rsidRPr="00815217" w:rsidRDefault="00E14032">
            <w:pPr>
              <w:pStyle w:val="TableParagraph"/>
              <w:spacing w:line="720" w:lineRule="auto"/>
              <w:ind w:left="109" w:right="72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269" w:type="dxa"/>
            <w:vMerge w:val="restart"/>
          </w:tcPr>
          <w:p w14:paraId="37E2821B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07A6238C" w14:textId="77777777" w:rsidR="006E472D" w:rsidRPr="00815217" w:rsidRDefault="00E14032">
            <w:pPr>
              <w:pStyle w:val="TableParagraph"/>
              <w:ind w:left="106" w:right="4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 речь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 речи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</w:t>
            </w:r>
          </w:p>
          <w:p w14:paraId="0BAE6E41" w14:textId="77777777" w:rsidR="006E472D" w:rsidRPr="00815217" w:rsidRDefault="00E14032">
            <w:pPr>
              <w:pStyle w:val="TableParagraph"/>
              <w:ind w:left="106" w:right="99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  <w:p w14:paraId="3DC87686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4E77D463" w14:textId="77777777" w:rsidR="006E472D" w:rsidRPr="00815217" w:rsidRDefault="00E14032">
            <w:pPr>
              <w:pStyle w:val="TableParagraph"/>
              <w:ind w:left="106" w:right="97" w:firstLine="6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(Ручной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труд)</w:t>
            </w:r>
          </w:p>
          <w:p w14:paraId="661BAE68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4EFEC0D2" w14:textId="77777777" w:rsidR="006E472D" w:rsidRPr="00815217" w:rsidRDefault="00E14032">
            <w:pPr>
              <w:pStyle w:val="TableParagraph"/>
              <w:spacing w:before="1"/>
              <w:ind w:left="106" w:right="72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0F4F9C96" w14:textId="77777777">
        <w:trPr>
          <w:trHeight w:val="642"/>
        </w:trPr>
        <w:tc>
          <w:tcPr>
            <w:tcW w:w="4786" w:type="dxa"/>
          </w:tcPr>
          <w:p w14:paraId="66842006" w14:textId="77777777" w:rsidR="006E472D" w:rsidRPr="00815217" w:rsidRDefault="00E14032">
            <w:pPr>
              <w:pStyle w:val="TableParagraph"/>
              <w:tabs>
                <w:tab w:val="left" w:pos="2538"/>
                <w:tab w:val="left" w:pos="3086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ориентироваться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пространстве</w:t>
            </w:r>
          </w:p>
          <w:p w14:paraId="75CD694F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(зала,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помещения)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644DE173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ACEEC6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204EE119" w14:textId="77777777">
        <w:trPr>
          <w:trHeight w:val="321"/>
        </w:trPr>
        <w:tc>
          <w:tcPr>
            <w:tcW w:w="4786" w:type="dxa"/>
          </w:tcPr>
          <w:p w14:paraId="7C36DB50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мебелью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5F888E7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4CD3AA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5A3341C1" w14:textId="77777777">
        <w:trPr>
          <w:trHeight w:val="1288"/>
        </w:trPr>
        <w:tc>
          <w:tcPr>
            <w:tcW w:w="4786" w:type="dxa"/>
          </w:tcPr>
          <w:p w14:paraId="0D1E2ED0" w14:textId="77777777" w:rsidR="006E472D" w:rsidRPr="00815217" w:rsidRDefault="00E14032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ритуалы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 поведения (поднимать 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ку,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вставать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выходить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из-за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парты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59F693EA" w14:textId="77777777" w:rsidR="006E472D" w:rsidRPr="00815217" w:rsidRDefault="00E14032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т.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д.)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6395543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2CDBF5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1B7C1214" w14:textId="77777777">
        <w:trPr>
          <w:trHeight w:val="1288"/>
        </w:trPr>
        <w:tc>
          <w:tcPr>
            <w:tcW w:w="4786" w:type="dxa"/>
          </w:tcPr>
          <w:p w14:paraId="7B6E6366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9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9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учебными</w:t>
            </w:r>
            <w:r w:rsidRPr="00815217">
              <w:rPr>
                <w:spacing w:val="9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принадлежно-</w:t>
            </w:r>
          </w:p>
          <w:p w14:paraId="54E83B89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стями</w:t>
            </w:r>
            <w:r w:rsidRPr="00815217">
              <w:rPr>
                <w:spacing w:val="1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(инструментами,</w:t>
            </w:r>
            <w:r w:rsidRPr="00815217">
              <w:rPr>
                <w:spacing w:val="1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спортивным</w:t>
            </w:r>
          </w:p>
          <w:p w14:paraId="6C40DDCB" w14:textId="77777777" w:rsidR="006E472D" w:rsidRPr="00815217" w:rsidRDefault="00E14032">
            <w:pPr>
              <w:pStyle w:val="TableParagraph"/>
              <w:spacing w:line="322" w:lineRule="exact"/>
              <w:ind w:right="8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инвентарем)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организовывать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место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0F89AB9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2F88504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2901BACD" w14:textId="77777777">
        <w:trPr>
          <w:trHeight w:val="1288"/>
        </w:trPr>
        <w:tc>
          <w:tcPr>
            <w:tcW w:w="4786" w:type="dxa"/>
          </w:tcPr>
          <w:p w14:paraId="01CE46C9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цели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произвольно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вклю-</w:t>
            </w:r>
          </w:p>
          <w:p w14:paraId="617E455D" w14:textId="77777777" w:rsidR="006E472D" w:rsidRPr="00815217" w:rsidRDefault="00E14032">
            <w:pPr>
              <w:pStyle w:val="TableParagraph"/>
              <w:tabs>
                <w:tab w:val="left" w:pos="1161"/>
                <w:tab w:val="left" w:pos="1573"/>
                <w:tab w:val="left" w:pos="3503"/>
              </w:tabs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чаться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деятельность,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следовать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предложенному</w:t>
            </w:r>
            <w:r w:rsidRPr="00815217">
              <w:rPr>
                <w:spacing w:val="8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плану</w:t>
            </w:r>
            <w:r w:rsidRPr="00815217">
              <w:rPr>
                <w:spacing w:val="8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8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8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4437F168" w14:textId="77777777" w:rsidR="006E472D" w:rsidRPr="00815217" w:rsidRDefault="00E14032">
            <w:pPr>
              <w:pStyle w:val="TableParagraph"/>
              <w:spacing w:before="1"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общем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темпе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3134ED7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6878B8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495F84FB" w14:textId="77777777">
        <w:trPr>
          <w:trHeight w:val="964"/>
        </w:trPr>
        <w:tc>
          <w:tcPr>
            <w:tcW w:w="4786" w:type="dxa"/>
          </w:tcPr>
          <w:p w14:paraId="426819BF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активно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участвовать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</w:p>
          <w:p w14:paraId="2EB094F8" w14:textId="77777777" w:rsidR="006E472D" w:rsidRPr="00815217" w:rsidRDefault="00E14032">
            <w:pPr>
              <w:pStyle w:val="TableParagraph"/>
              <w:tabs>
                <w:tab w:val="left" w:pos="2262"/>
                <w:tab w:val="left" w:pos="2661"/>
                <w:tab w:val="left" w:pos="4132"/>
              </w:tabs>
              <w:spacing w:line="322" w:lineRule="exact"/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контролировать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оценивать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свои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одноклассников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474FCD1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B7C449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4BE7F0B4" w14:textId="77777777">
        <w:trPr>
          <w:trHeight w:val="2255"/>
        </w:trPr>
        <w:tc>
          <w:tcPr>
            <w:tcW w:w="4786" w:type="dxa"/>
          </w:tcPr>
          <w:p w14:paraId="707D7942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соотносить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зультаты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образцами,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оценивать ее с учетом предложенных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критериев, корректировать свою дея-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тельность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выявленных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не-</w:t>
            </w:r>
          </w:p>
          <w:p w14:paraId="18A1BE48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дочетов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14:paraId="100D99D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4D2893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6A6BC04D" w14:textId="77777777">
        <w:trPr>
          <w:trHeight w:val="964"/>
        </w:trPr>
        <w:tc>
          <w:tcPr>
            <w:tcW w:w="4786" w:type="dxa"/>
          </w:tcPr>
          <w:p w14:paraId="1C0A19DC" w14:textId="77777777" w:rsidR="006E472D" w:rsidRPr="00815217" w:rsidRDefault="00E14032">
            <w:pPr>
              <w:pStyle w:val="TableParagraph"/>
              <w:tabs>
                <w:tab w:val="left" w:pos="2032"/>
                <w:tab w:val="left" w:pos="2538"/>
                <w:tab w:val="left" w:pos="3582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передвигаться</w:t>
            </w:r>
            <w:r w:rsidRPr="00815217">
              <w:rPr>
                <w:sz w:val="24"/>
                <w:szCs w:val="24"/>
              </w:rPr>
              <w:tab/>
              <w:t>по</w:t>
            </w:r>
            <w:r w:rsidRPr="00815217">
              <w:rPr>
                <w:sz w:val="24"/>
                <w:szCs w:val="24"/>
              </w:rPr>
              <w:tab/>
              <w:t>школе,</w:t>
            </w:r>
            <w:r w:rsidRPr="00815217">
              <w:rPr>
                <w:sz w:val="24"/>
                <w:szCs w:val="24"/>
              </w:rPr>
              <w:tab/>
              <w:t>находить</w:t>
            </w:r>
          </w:p>
          <w:p w14:paraId="4A8ED90C" w14:textId="77777777" w:rsidR="006E472D" w:rsidRPr="00815217" w:rsidRDefault="00E14032">
            <w:pPr>
              <w:pStyle w:val="TableParagraph"/>
              <w:spacing w:line="322" w:lineRule="exact"/>
              <w:ind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свой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класс,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необходимые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мещения</w:t>
            </w:r>
          </w:p>
        </w:tc>
        <w:tc>
          <w:tcPr>
            <w:tcW w:w="3404" w:type="dxa"/>
          </w:tcPr>
          <w:p w14:paraId="6529902D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14:paraId="068D00FE" w14:textId="77777777" w:rsidR="006E472D" w:rsidRPr="00815217" w:rsidRDefault="00E14032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</w:tbl>
    <w:p w14:paraId="42BD345F" w14:textId="77777777" w:rsidR="006E472D" w:rsidRPr="00815217" w:rsidRDefault="006E472D">
      <w:pPr>
        <w:spacing w:line="308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3404"/>
        <w:gridCol w:w="2269"/>
      </w:tblGrid>
      <w:tr w:rsidR="006E472D" w:rsidRPr="00815217" w14:paraId="5ABFA506" w14:textId="77777777">
        <w:trPr>
          <w:trHeight w:val="321"/>
        </w:trPr>
        <w:tc>
          <w:tcPr>
            <w:tcW w:w="10459" w:type="dxa"/>
            <w:gridSpan w:val="3"/>
          </w:tcPr>
          <w:p w14:paraId="6F8EF7A7" w14:textId="77777777" w:rsidR="006E472D" w:rsidRPr="00815217" w:rsidRDefault="00E14032">
            <w:pPr>
              <w:pStyle w:val="TableParagraph"/>
              <w:spacing w:line="301" w:lineRule="exact"/>
              <w:ind w:left="2964" w:right="295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Познавательные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3984B172" w14:textId="77777777">
        <w:trPr>
          <w:trHeight w:val="966"/>
        </w:trPr>
        <w:tc>
          <w:tcPr>
            <w:tcW w:w="4786" w:type="dxa"/>
            <w:vMerge w:val="restart"/>
          </w:tcPr>
          <w:p w14:paraId="052AABA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выделять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</w:p>
          <w:p w14:paraId="5106E7CD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личительные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свойства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</w:t>
            </w:r>
          </w:p>
        </w:tc>
        <w:tc>
          <w:tcPr>
            <w:tcW w:w="3404" w:type="dxa"/>
          </w:tcPr>
          <w:p w14:paraId="10F772AD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7FF70A18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434B4436" w14:textId="77777777" w:rsidR="006E472D" w:rsidRPr="00815217" w:rsidRDefault="00E14032">
            <w:pPr>
              <w:pStyle w:val="TableParagraph"/>
              <w:spacing w:line="324" w:lineRule="exact"/>
              <w:ind w:left="106" w:right="6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79D81141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3298367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146F053F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0228FF55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1D8870DB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711ADF5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2EF77077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14:paraId="65A246F1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722D3F44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165E4B3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3A7845A9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14:paraId="33154594" w14:textId="77777777" w:rsidR="006E472D" w:rsidRPr="00815217" w:rsidRDefault="00E14032">
            <w:pPr>
              <w:pStyle w:val="TableParagraph"/>
              <w:ind w:left="106" w:right="9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</w:p>
          <w:p w14:paraId="521B08CB" w14:textId="77777777" w:rsidR="006E472D" w:rsidRPr="00815217" w:rsidRDefault="00E1403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1F2419DC" w14:textId="77777777">
        <w:trPr>
          <w:trHeight w:val="966"/>
        </w:trPr>
        <w:tc>
          <w:tcPr>
            <w:tcW w:w="4786" w:type="dxa"/>
            <w:vMerge w:val="restart"/>
          </w:tcPr>
          <w:p w14:paraId="4CE106A5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устанавливать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видо-родовые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отноше-</w:t>
            </w:r>
          </w:p>
          <w:p w14:paraId="6FC8B3FE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</w:t>
            </w:r>
          </w:p>
        </w:tc>
        <w:tc>
          <w:tcPr>
            <w:tcW w:w="3404" w:type="dxa"/>
          </w:tcPr>
          <w:p w14:paraId="01ADFF21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0B213F2D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15815EF2" w14:textId="77777777" w:rsidR="006E472D" w:rsidRPr="00815217" w:rsidRDefault="00E14032">
            <w:pPr>
              <w:pStyle w:val="TableParagraph"/>
              <w:spacing w:line="322" w:lineRule="exact"/>
              <w:ind w:left="106" w:right="6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0B32DE0A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4700E11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07C89248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34A07846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51CCEA29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397CD97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05B03833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14:paraId="5468C150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797BF5B9" w14:textId="77777777">
        <w:trPr>
          <w:trHeight w:val="966"/>
        </w:trPr>
        <w:tc>
          <w:tcPr>
            <w:tcW w:w="4786" w:type="dxa"/>
            <w:vMerge w:val="restart"/>
          </w:tcPr>
          <w:p w14:paraId="3D400767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делать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простейшие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обобщения,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срав-</w:t>
            </w:r>
          </w:p>
          <w:p w14:paraId="5C68D275" w14:textId="77777777" w:rsidR="006E472D" w:rsidRPr="00815217" w:rsidRDefault="00E14032">
            <w:pPr>
              <w:pStyle w:val="TableParagraph"/>
              <w:spacing w:before="2"/>
              <w:ind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нивать,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классифицировать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нагляд-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материале</w:t>
            </w:r>
          </w:p>
        </w:tc>
        <w:tc>
          <w:tcPr>
            <w:tcW w:w="3404" w:type="dxa"/>
          </w:tcPr>
          <w:p w14:paraId="3C5EBCC1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197C0152" w14:textId="77777777" w:rsidR="006E472D" w:rsidRPr="00815217" w:rsidRDefault="00E14032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454B6C06" w14:textId="77777777" w:rsidR="006E472D" w:rsidRPr="00815217" w:rsidRDefault="00E14032">
            <w:pPr>
              <w:pStyle w:val="TableParagraph"/>
              <w:spacing w:line="322" w:lineRule="exact"/>
              <w:ind w:left="106" w:right="6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5BD93A90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238EA85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32DD5F23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71977E67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255FE511" w14:textId="77777777">
        <w:trPr>
          <w:trHeight w:val="323"/>
        </w:trPr>
        <w:tc>
          <w:tcPr>
            <w:tcW w:w="4786" w:type="dxa"/>
            <w:vMerge/>
            <w:tcBorders>
              <w:top w:val="nil"/>
            </w:tcBorders>
          </w:tcPr>
          <w:p w14:paraId="37A89DF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5AC1365E" w14:textId="77777777" w:rsidR="006E472D" w:rsidRPr="00815217" w:rsidRDefault="00E14032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14:paraId="414F96FB" w14:textId="77777777" w:rsidR="006E472D" w:rsidRPr="00815217" w:rsidRDefault="00E14032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4220887D" w14:textId="77777777">
        <w:trPr>
          <w:trHeight w:val="964"/>
        </w:trPr>
        <w:tc>
          <w:tcPr>
            <w:tcW w:w="4786" w:type="dxa"/>
            <w:vMerge/>
            <w:tcBorders>
              <w:top w:val="nil"/>
            </w:tcBorders>
          </w:tcPr>
          <w:p w14:paraId="6AE3746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32F541E0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14:paraId="05ECF988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6F2D90FF" w14:textId="77777777" w:rsidR="006E472D" w:rsidRPr="00815217" w:rsidRDefault="00E14032">
            <w:pPr>
              <w:pStyle w:val="TableParagraph"/>
              <w:spacing w:line="322" w:lineRule="exact"/>
              <w:ind w:left="106" w:right="99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4C766949" w14:textId="77777777">
        <w:trPr>
          <w:trHeight w:val="966"/>
        </w:trPr>
        <w:tc>
          <w:tcPr>
            <w:tcW w:w="4786" w:type="dxa"/>
            <w:vMerge w:val="restart"/>
          </w:tcPr>
          <w:p w14:paraId="7520F501" w14:textId="77777777" w:rsidR="006E472D" w:rsidRPr="00815217" w:rsidRDefault="00E14032">
            <w:pPr>
              <w:pStyle w:val="TableParagraph"/>
              <w:tabs>
                <w:tab w:val="left" w:pos="1965"/>
                <w:tab w:val="left" w:pos="3294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z w:val="24"/>
                <w:szCs w:val="24"/>
              </w:rPr>
              <w:tab/>
              <w:t>знаками,</w:t>
            </w:r>
            <w:r w:rsidRPr="00815217">
              <w:rPr>
                <w:sz w:val="24"/>
                <w:szCs w:val="24"/>
              </w:rPr>
              <w:tab/>
              <w:t>символами,</w:t>
            </w:r>
          </w:p>
          <w:p w14:paraId="0C642027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предметами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заместителями</w:t>
            </w:r>
          </w:p>
        </w:tc>
        <w:tc>
          <w:tcPr>
            <w:tcW w:w="3404" w:type="dxa"/>
          </w:tcPr>
          <w:p w14:paraId="78322426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36A1B78C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750B4581" w14:textId="77777777" w:rsidR="006E472D" w:rsidRPr="00815217" w:rsidRDefault="00E14032">
            <w:pPr>
              <w:pStyle w:val="TableParagraph"/>
              <w:spacing w:line="324" w:lineRule="exact"/>
              <w:ind w:left="106" w:right="6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36510697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75B2066F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49ADC643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2A9BCE95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35D1E753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5D76AE3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2D073CC4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14:paraId="09B3068B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340EC615" w14:textId="77777777" w:rsidR="006E472D" w:rsidRPr="00815217" w:rsidRDefault="00E14032">
            <w:pPr>
              <w:pStyle w:val="TableParagraph"/>
              <w:spacing w:line="324" w:lineRule="exact"/>
              <w:ind w:left="106" w:right="99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  <w:tr w:rsidR="006E472D" w:rsidRPr="00815217" w14:paraId="09E77EC6" w14:textId="77777777">
        <w:trPr>
          <w:trHeight w:val="642"/>
        </w:trPr>
        <w:tc>
          <w:tcPr>
            <w:tcW w:w="4786" w:type="dxa"/>
            <w:vMerge w:val="restart"/>
          </w:tcPr>
          <w:p w14:paraId="50A430DF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читать</w:t>
            </w:r>
          </w:p>
        </w:tc>
        <w:tc>
          <w:tcPr>
            <w:tcW w:w="3404" w:type="dxa"/>
          </w:tcPr>
          <w:p w14:paraId="45F3AD0F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3042EE51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12BD7969" w14:textId="77777777" w:rsidR="006E472D" w:rsidRPr="00815217" w:rsidRDefault="00E14032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245F095D" w14:textId="77777777">
        <w:trPr>
          <w:trHeight w:val="323"/>
        </w:trPr>
        <w:tc>
          <w:tcPr>
            <w:tcW w:w="4786" w:type="dxa"/>
            <w:vMerge/>
            <w:tcBorders>
              <w:top w:val="nil"/>
            </w:tcBorders>
          </w:tcPr>
          <w:p w14:paraId="10F72C4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756B4C8D" w14:textId="77777777" w:rsidR="006E472D" w:rsidRPr="00815217" w:rsidRDefault="00E14032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14:paraId="3064C179" w14:textId="77777777" w:rsidR="006E472D" w:rsidRPr="00815217" w:rsidRDefault="00E14032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5F07331A" w14:textId="77777777">
        <w:trPr>
          <w:trHeight w:val="321"/>
        </w:trPr>
        <w:tc>
          <w:tcPr>
            <w:tcW w:w="4786" w:type="dxa"/>
            <w:vMerge w:val="restart"/>
          </w:tcPr>
          <w:p w14:paraId="6CF6F66C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писать</w:t>
            </w:r>
          </w:p>
        </w:tc>
        <w:tc>
          <w:tcPr>
            <w:tcW w:w="3404" w:type="dxa"/>
          </w:tcPr>
          <w:p w14:paraId="59586B91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30238DE4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</w:tc>
      </w:tr>
      <w:tr w:rsidR="006E472D" w:rsidRPr="00815217" w14:paraId="0B56D547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32404D0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67D7E48D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6067DB59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07E9437A" w14:textId="77777777">
        <w:trPr>
          <w:trHeight w:val="323"/>
        </w:trPr>
        <w:tc>
          <w:tcPr>
            <w:tcW w:w="4786" w:type="dxa"/>
          </w:tcPr>
          <w:p w14:paraId="1D40C682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выполнять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арифметические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</w:t>
            </w:r>
          </w:p>
        </w:tc>
        <w:tc>
          <w:tcPr>
            <w:tcW w:w="3404" w:type="dxa"/>
          </w:tcPr>
          <w:p w14:paraId="590C282A" w14:textId="77777777" w:rsidR="006E472D" w:rsidRPr="00815217" w:rsidRDefault="00E14032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426DC347" w14:textId="77777777" w:rsidR="006E472D" w:rsidRPr="00815217" w:rsidRDefault="00E14032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6B407295" w14:textId="77777777">
        <w:trPr>
          <w:trHeight w:val="964"/>
        </w:trPr>
        <w:tc>
          <w:tcPr>
            <w:tcW w:w="4786" w:type="dxa"/>
            <w:vMerge w:val="restart"/>
          </w:tcPr>
          <w:p w14:paraId="1ACE5A24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наблюдать;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работать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информацией</w:t>
            </w:r>
          </w:p>
          <w:p w14:paraId="7964E11B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(понимать изображение, текст, устное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высказывание,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элементарное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схема-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изображение,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таблицу,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предъявленные на бумажных и элек-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носителях).</w:t>
            </w:r>
          </w:p>
        </w:tc>
        <w:tc>
          <w:tcPr>
            <w:tcW w:w="3404" w:type="dxa"/>
          </w:tcPr>
          <w:p w14:paraId="2E1CB455" w14:textId="77777777" w:rsidR="006E472D" w:rsidRPr="00815217" w:rsidRDefault="00E14032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14:paraId="1E3EED88" w14:textId="77777777" w:rsidR="006E472D" w:rsidRPr="00815217" w:rsidRDefault="00E14032">
            <w:pPr>
              <w:pStyle w:val="TableParagraph"/>
              <w:spacing w:line="307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6F2B4D46" w14:textId="77777777" w:rsidR="006E472D" w:rsidRPr="00815217" w:rsidRDefault="00E14032">
            <w:pPr>
              <w:pStyle w:val="TableParagraph"/>
              <w:spacing w:line="322" w:lineRule="exact"/>
              <w:ind w:left="106" w:right="6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Устная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речь</w:t>
            </w:r>
          </w:p>
        </w:tc>
      </w:tr>
      <w:tr w:rsidR="006E472D" w:rsidRPr="00815217" w14:paraId="0095A321" w14:textId="77777777">
        <w:trPr>
          <w:trHeight w:val="321"/>
        </w:trPr>
        <w:tc>
          <w:tcPr>
            <w:tcW w:w="4786" w:type="dxa"/>
            <w:vMerge/>
            <w:tcBorders>
              <w:top w:val="nil"/>
            </w:tcBorders>
          </w:tcPr>
          <w:p w14:paraId="2278BD9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0D0DD5EC" w14:textId="77777777" w:rsidR="006E472D" w:rsidRPr="00815217" w:rsidRDefault="00E14032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269" w:type="dxa"/>
          </w:tcPr>
          <w:p w14:paraId="66D47B93" w14:textId="77777777" w:rsidR="006E472D" w:rsidRPr="00815217" w:rsidRDefault="00E14032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69C66114" w14:textId="77777777">
        <w:trPr>
          <w:trHeight w:val="966"/>
        </w:trPr>
        <w:tc>
          <w:tcPr>
            <w:tcW w:w="4786" w:type="dxa"/>
            <w:vMerge/>
            <w:tcBorders>
              <w:top w:val="nil"/>
            </w:tcBorders>
          </w:tcPr>
          <w:p w14:paraId="079FCB9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404" w:type="dxa"/>
          </w:tcPr>
          <w:p w14:paraId="1852D001" w14:textId="77777777" w:rsidR="006E472D" w:rsidRPr="00815217" w:rsidRDefault="00E14032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14:paraId="3C027B69" w14:textId="77777777" w:rsidR="006E472D" w:rsidRPr="00815217" w:rsidRDefault="00E14032">
            <w:pPr>
              <w:pStyle w:val="TableParagraph"/>
              <w:spacing w:line="310" w:lineRule="exact"/>
              <w:ind w:lef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46454073" w14:textId="77777777" w:rsidR="006E472D" w:rsidRPr="00815217" w:rsidRDefault="00E14032">
            <w:pPr>
              <w:pStyle w:val="TableParagraph"/>
              <w:spacing w:line="322" w:lineRule="exact"/>
              <w:ind w:left="106" w:right="99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Изобразительное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</w:tr>
    </w:tbl>
    <w:p w14:paraId="7A872C48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2EBAB534" w14:textId="77777777" w:rsidR="006E472D" w:rsidRPr="00815217" w:rsidRDefault="00E14032">
      <w:pPr>
        <w:pStyle w:val="41"/>
        <w:spacing w:before="72" w:line="322" w:lineRule="exact"/>
        <w:ind w:left="1163" w:right="1181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Связи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</w:p>
    <w:p w14:paraId="4BC646DC" w14:textId="77777777" w:rsidR="006E472D" w:rsidRPr="00815217" w:rsidRDefault="00E14032">
      <w:pPr>
        <w:ind w:left="1163" w:right="1177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(V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- IX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классы)</w:t>
      </w:r>
    </w:p>
    <w:p w14:paraId="10993DE4" w14:textId="77777777" w:rsidR="006E472D" w:rsidRPr="00815217" w:rsidRDefault="00E14032">
      <w:pPr>
        <w:pStyle w:val="a3"/>
        <w:spacing w:after="7" w:line="317" w:lineRule="exact"/>
        <w:ind w:left="0" w:right="588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Таблица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7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4"/>
        <w:gridCol w:w="3101"/>
        <w:gridCol w:w="2875"/>
      </w:tblGrid>
      <w:tr w:rsidR="006E472D" w:rsidRPr="00815217" w14:paraId="5243C9AC" w14:textId="77777777">
        <w:trPr>
          <w:trHeight w:val="966"/>
        </w:trPr>
        <w:tc>
          <w:tcPr>
            <w:tcW w:w="4164" w:type="dxa"/>
          </w:tcPr>
          <w:p w14:paraId="61E810BE" w14:textId="77777777" w:rsidR="006E472D" w:rsidRPr="00815217" w:rsidRDefault="00E14032">
            <w:pPr>
              <w:pStyle w:val="TableParagraph"/>
              <w:ind w:left="1276" w:right="1095" w:hanging="60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Перечень учебных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действий</w:t>
            </w:r>
          </w:p>
        </w:tc>
        <w:tc>
          <w:tcPr>
            <w:tcW w:w="3101" w:type="dxa"/>
          </w:tcPr>
          <w:p w14:paraId="1ED73CB7" w14:textId="77777777" w:rsidR="006E472D" w:rsidRPr="00815217" w:rsidRDefault="00E14032">
            <w:pPr>
              <w:pStyle w:val="TableParagraph"/>
              <w:ind w:left="1058" w:right="412" w:hanging="61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Образовательная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2875" w:type="dxa"/>
          </w:tcPr>
          <w:p w14:paraId="4240FD57" w14:textId="77777777" w:rsidR="006E472D" w:rsidRPr="00815217" w:rsidRDefault="00E14032">
            <w:pPr>
              <w:pStyle w:val="TableParagraph"/>
              <w:ind w:left="29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Учебный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</w:t>
            </w:r>
          </w:p>
        </w:tc>
      </w:tr>
      <w:tr w:rsidR="006E472D" w:rsidRPr="00815217" w14:paraId="4DE0EE6D" w14:textId="77777777">
        <w:trPr>
          <w:trHeight w:val="321"/>
        </w:trPr>
        <w:tc>
          <w:tcPr>
            <w:tcW w:w="10140" w:type="dxa"/>
            <w:gridSpan w:val="3"/>
          </w:tcPr>
          <w:p w14:paraId="0D9CA7E0" w14:textId="77777777" w:rsidR="006E472D" w:rsidRPr="00815217" w:rsidRDefault="00E14032">
            <w:pPr>
              <w:pStyle w:val="TableParagraph"/>
              <w:spacing w:line="301" w:lineRule="exact"/>
              <w:ind w:left="2253" w:right="224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Личностные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0FC8D9AB" w14:textId="77777777">
        <w:trPr>
          <w:trHeight w:val="1610"/>
        </w:trPr>
        <w:tc>
          <w:tcPr>
            <w:tcW w:w="4164" w:type="dxa"/>
          </w:tcPr>
          <w:p w14:paraId="4927B253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 выполнять обязанно-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члена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ветствующими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правами</w:t>
            </w:r>
          </w:p>
        </w:tc>
        <w:tc>
          <w:tcPr>
            <w:tcW w:w="3101" w:type="dxa"/>
          </w:tcPr>
          <w:p w14:paraId="12F0F51E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40F84701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242" w:lineRule="auto"/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социальной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2CC67E5E" w14:textId="77777777">
        <w:trPr>
          <w:trHeight w:val="966"/>
        </w:trPr>
        <w:tc>
          <w:tcPr>
            <w:tcW w:w="4164" w:type="dxa"/>
            <w:vMerge w:val="restart"/>
          </w:tcPr>
          <w:p w14:paraId="2753229B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гордиться школьными успехами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достижениями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собствен-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ными,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товарищей</w:t>
            </w:r>
          </w:p>
        </w:tc>
        <w:tc>
          <w:tcPr>
            <w:tcW w:w="3101" w:type="dxa"/>
          </w:tcPr>
          <w:p w14:paraId="3B63519A" w14:textId="77777777" w:rsidR="006E472D" w:rsidRPr="00815217" w:rsidRDefault="00E1403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6C3E4ABF" w14:textId="77777777" w:rsidR="006E472D" w:rsidRPr="00815217" w:rsidRDefault="00E14032">
            <w:pPr>
              <w:pStyle w:val="TableParagraph"/>
              <w:spacing w:line="242" w:lineRule="auto"/>
              <w:ind w:right="11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5AC194D2" w14:textId="77777777">
        <w:trPr>
          <w:trHeight w:val="642"/>
        </w:trPr>
        <w:tc>
          <w:tcPr>
            <w:tcW w:w="4164" w:type="dxa"/>
            <w:vMerge/>
            <w:tcBorders>
              <w:top w:val="nil"/>
            </w:tcBorders>
          </w:tcPr>
          <w:p w14:paraId="55EAB51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2831FE23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20EF42D5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15E3AF1C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43CEEAF7" w14:textId="77777777">
        <w:trPr>
          <w:trHeight w:val="323"/>
        </w:trPr>
        <w:tc>
          <w:tcPr>
            <w:tcW w:w="4164" w:type="dxa"/>
            <w:vMerge/>
            <w:tcBorders>
              <w:top w:val="nil"/>
            </w:tcBorders>
          </w:tcPr>
          <w:p w14:paraId="4F771959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27145C1A" w14:textId="77777777" w:rsidR="006E472D" w:rsidRPr="00815217" w:rsidRDefault="00E14032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531E1315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13AE18C1" w14:textId="77777777">
        <w:trPr>
          <w:trHeight w:val="321"/>
        </w:trPr>
        <w:tc>
          <w:tcPr>
            <w:tcW w:w="4164" w:type="dxa"/>
            <w:vMerge/>
            <w:tcBorders>
              <w:top w:val="nil"/>
            </w:tcBorders>
          </w:tcPr>
          <w:p w14:paraId="7418D38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7776EA88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875" w:type="dxa"/>
          </w:tcPr>
          <w:p w14:paraId="28104830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5223EC0A" w14:textId="77777777">
        <w:trPr>
          <w:trHeight w:val="966"/>
        </w:trPr>
        <w:tc>
          <w:tcPr>
            <w:tcW w:w="4164" w:type="dxa"/>
            <w:vMerge w:val="restart"/>
          </w:tcPr>
          <w:p w14:paraId="18F86A40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адекватно эмоционально откли-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каться на произведения литера-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туры,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музыки,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живописи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</w:t>
            </w:r>
          </w:p>
        </w:tc>
        <w:tc>
          <w:tcPr>
            <w:tcW w:w="3101" w:type="dxa"/>
          </w:tcPr>
          <w:p w14:paraId="0D10CD54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58A1CC35" w14:textId="77777777" w:rsidR="006E472D" w:rsidRPr="00815217" w:rsidRDefault="00E14032">
            <w:pPr>
              <w:pStyle w:val="TableParagraph"/>
              <w:ind w:right="11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1AFBC620" w14:textId="77777777">
        <w:trPr>
          <w:trHeight w:val="642"/>
        </w:trPr>
        <w:tc>
          <w:tcPr>
            <w:tcW w:w="4164" w:type="dxa"/>
            <w:vMerge/>
            <w:tcBorders>
              <w:top w:val="nil"/>
            </w:tcBorders>
          </w:tcPr>
          <w:p w14:paraId="47230CD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26B10381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6FE02C73" w14:textId="77777777" w:rsidR="006E472D" w:rsidRPr="00815217" w:rsidRDefault="00E14032">
            <w:pPr>
              <w:pStyle w:val="TableParagraph"/>
              <w:tabs>
                <w:tab w:val="left" w:pos="1331"/>
                <w:tab w:val="left" w:pos="1698"/>
              </w:tabs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  <w:t>культура</w:t>
            </w:r>
          </w:p>
          <w:p w14:paraId="061627A6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родного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края</w:t>
            </w:r>
          </w:p>
        </w:tc>
      </w:tr>
      <w:tr w:rsidR="006E472D" w:rsidRPr="00815217" w14:paraId="639C1111" w14:textId="77777777">
        <w:trPr>
          <w:trHeight w:val="966"/>
        </w:trPr>
        <w:tc>
          <w:tcPr>
            <w:tcW w:w="4164" w:type="dxa"/>
            <w:vMerge/>
            <w:tcBorders>
              <w:top w:val="nil"/>
            </w:tcBorders>
          </w:tcPr>
          <w:p w14:paraId="47EC83A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57838930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875" w:type="dxa"/>
          </w:tcPr>
          <w:p w14:paraId="6C32E960" w14:textId="77777777" w:rsidR="006E472D" w:rsidRPr="00815217" w:rsidRDefault="00E14032">
            <w:pPr>
              <w:pStyle w:val="TableParagraph"/>
              <w:tabs>
                <w:tab w:val="left" w:pos="2399"/>
              </w:tabs>
              <w:ind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Изобразительное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ис-</w:t>
            </w:r>
          </w:p>
          <w:p w14:paraId="782FFA23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кусство</w:t>
            </w:r>
          </w:p>
        </w:tc>
      </w:tr>
      <w:tr w:rsidR="006E472D" w:rsidRPr="00815217" w14:paraId="68FAAA7E" w14:textId="77777777">
        <w:trPr>
          <w:trHeight w:val="964"/>
        </w:trPr>
        <w:tc>
          <w:tcPr>
            <w:tcW w:w="4164" w:type="dxa"/>
            <w:vMerge w:val="restart"/>
          </w:tcPr>
          <w:p w14:paraId="754798DB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уважительно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ситься к людям труда и резуль-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деятельности</w:t>
            </w:r>
          </w:p>
        </w:tc>
        <w:tc>
          <w:tcPr>
            <w:tcW w:w="3101" w:type="dxa"/>
          </w:tcPr>
          <w:p w14:paraId="56C00809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2001327D" w14:textId="77777777" w:rsidR="006E472D" w:rsidRPr="00815217" w:rsidRDefault="00E14032">
            <w:pPr>
              <w:pStyle w:val="TableParagraph"/>
              <w:ind w:right="11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13F428BD" w14:textId="77777777">
        <w:trPr>
          <w:trHeight w:val="323"/>
        </w:trPr>
        <w:tc>
          <w:tcPr>
            <w:tcW w:w="4164" w:type="dxa"/>
            <w:vMerge/>
            <w:tcBorders>
              <w:top w:val="nil"/>
            </w:tcBorders>
          </w:tcPr>
          <w:p w14:paraId="736B8FB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0076626A" w14:textId="77777777" w:rsidR="006E472D" w:rsidRPr="00815217" w:rsidRDefault="00E14032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58AA2FAF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5E7254B3" w14:textId="77777777">
        <w:trPr>
          <w:trHeight w:val="321"/>
        </w:trPr>
        <w:tc>
          <w:tcPr>
            <w:tcW w:w="4164" w:type="dxa"/>
            <w:vMerge w:val="restart"/>
          </w:tcPr>
          <w:p w14:paraId="18CBA9A3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активно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лезную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</w:t>
            </w:r>
          </w:p>
        </w:tc>
        <w:tc>
          <w:tcPr>
            <w:tcW w:w="3101" w:type="dxa"/>
          </w:tcPr>
          <w:p w14:paraId="583796EC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67A5CB3A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7B788A0D" w14:textId="77777777">
        <w:trPr>
          <w:trHeight w:val="957"/>
        </w:trPr>
        <w:tc>
          <w:tcPr>
            <w:tcW w:w="4164" w:type="dxa"/>
            <w:vMerge/>
            <w:tcBorders>
              <w:top w:val="nil"/>
            </w:tcBorders>
          </w:tcPr>
          <w:p w14:paraId="63282EB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17942A13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875" w:type="dxa"/>
          </w:tcPr>
          <w:p w14:paraId="2A1ED25A" w14:textId="77777777" w:rsidR="006E472D" w:rsidRPr="00815217" w:rsidRDefault="00E14032">
            <w:pPr>
              <w:pStyle w:val="TableParagraph"/>
              <w:ind w:right="73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Биология</w:t>
            </w:r>
          </w:p>
        </w:tc>
      </w:tr>
      <w:tr w:rsidR="006E472D" w:rsidRPr="00815217" w14:paraId="56CD684F" w14:textId="77777777">
        <w:trPr>
          <w:trHeight w:val="642"/>
        </w:trPr>
        <w:tc>
          <w:tcPr>
            <w:tcW w:w="4164" w:type="dxa"/>
            <w:vMerge w:val="restart"/>
          </w:tcPr>
          <w:p w14:paraId="5A55203D" w14:textId="77777777" w:rsidR="006E472D" w:rsidRPr="00815217" w:rsidRDefault="00E14032">
            <w:pPr>
              <w:pStyle w:val="TableParagraph"/>
              <w:ind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осознанно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профессии</w:t>
            </w:r>
          </w:p>
        </w:tc>
        <w:tc>
          <w:tcPr>
            <w:tcW w:w="3101" w:type="dxa"/>
          </w:tcPr>
          <w:p w14:paraId="0EC2A665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5C762930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3C16EEA1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7584CACA" w14:textId="77777777">
        <w:trPr>
          <w:trHeight w:val="321"/>
        </w:trPr>
        <w:tc>
          <w:tcPr>
            <w:tcW w:w="4164" w:type="dxa"/>
            <w:vMerge/>
            <w:tcBorders>
              <w:top w:val="nil"/>
            </w:tcBorders>
          </w:tcPr>
          <w:p w14:paraId="2127860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044D8088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2C48878C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54ABBDDA" w14:textId="77777777">
        <w:trPr>
          <w:trHeight w:val="966"/>
        </w:trPr>
        <w:tc>
          <w:tcPr>
            <w:tcW w:w="4164" w:type="dxa"/>
            <w:vMerge w:val="restart"/>
          </w:tcPr>
          <w:p w14:paraId="0264ABC9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бережно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относиться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но-историческому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наследию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страны</w:t>
            </w:r>
          </w:p>
        </w:tc>
        <w:tc>
          <w:tcPr>
            <w:tcW w:w="3101" w:type="dxa"/>
          </w:tcPr>
          <w:p w14:paraId="6B1EEFFF" w14:textId="77777777" w:rsidR="006E472D" w:rsidRPr="00815217" w:rsidRDefault="00E14032">
            <w:pPr>
              <w:pStyle w:val="TableParagraph"/>
              <w:spacing w:line="242" w:lineRule="auto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1CE9E966" w14:textId="77777777" w:rsidR="006E472D" w:rsidRPr="00815217" w:rsidRDefault="00E14032">
            <w:pPr>
              <w:pStyle w:val="TableParagraph"/>
              <w:spacing w:line="242" w:lineRule="auto"/>
              <w:ind w:right="1055" w:firstLine="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044F2AA0" w14:textId="77777777">
        <w:trPr>
          <w:trHeight w:val="966"/>
        </w:trPr>
        <w:tc>
          <w:tcPr>
            <w:tcW w:w="4164" w:type="dxa"/>
            <w:vMerge/>
            <w:tcBorders>
              <w:top w:val="nil"/>
            </w:tcBorders>
          </w:tcPr>
          <w:p w14:paraId="5B9F3F3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07482354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75800FE6" w14:textId="77777777" w:rsidR="006E472D" w:rsidRPr="00815217" w:rsidRDefault="00E14032">
            <w:pPr>
              <w:pStyle w:val="TableParagraph"/>
              <w:tabs>
                <w:tab w:val="left" w:pos="1612"/>
              </w:tabs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z w:val="24"/>
                <w:szCs w:val="24"/>
              </w:rPr>
              <w:tab/>
              <w:t>отечества</w:t>
            </w:r>
          </w:p>
          <w:p w14:paraId="4CEEE835" w14:textId="77777777" w:rsidR="006E472D" w:rsidRPr="00815217" w:rsidRDefault="00E14032">
            <w:pPr>
              <w:pStyle w:val="TableParagraph"/>
              <w:tabs>
                <w:tab w:val="left" w:pos="1331"/>
                <w:tab w:val="left" w:pos="1698"/>
              </w:tabs>
              <w:spacing w:line="322" w:lineRule="exact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культура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края</w:t>
            </w:r>
          </w:p>
        </w:tc>
      </w:tr>
    </w:tbl>
    <w:p w14:paraId="6C22E8C8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24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4"/>
        <w:gridCol w:w="3101"/>
        <w:gridCol w:w="2875"/>
      </w:tblGrid>
      <w:tr w:rsidR="006E472D" w:rsidRPr="00815217" w14:paraId="3A9ABCBD" w14:textId="77777777">
        <w:trPr>
          <w:trHeight w:val="321"/>
        </w:trPr>
        <w:tc>
          <w:tcPr>
            <w:tcW w:w="4164" w:type="dxa"/>
            <w:vMerge w:val="restart"/>
          </w:tcPr>
          <w:p w14:paraId="1249246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1B05BAD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75" w:type="dxa"/>
          </w:tcPr>
          <w:p w14:paraId="45DC970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EC674D4" w14:textId="77777777">
        <w:trPr>
          <w:trHeight w:val="321"/>
        </w:trPr>
        <w:tc>
          <w:tcPr>
            <w:tcW w:w="4164" w:type="dxa"/>
            <w:vMerge/>
            <w:tcBorders>
              <w:top w:val="nil"/>
            </w:tcBorders>
          </w:tcPr>
          <w:p w14:paraId="5D47664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172C179A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875" w:type="dxa"/>
          </w:tcPr>
          <w:p w14:paraId="119225F2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География</w:t>
            </w:r>
          </w:p>
        </w:tc>
      </w:tr>
      <w:tr w:rsidR="006E472D" w:rsidRPr="00815217" w14:paraId="0F1B6B98" w14:textId="77777777">
        <w:trPr>
          <w:trHeight w:val="966"/>
        </w:trPr>
        <w:tc>
          <w:tcPr>
            <w:tcW w:w="4164" w:type="dxa"/>
            <w:vMerge w:val="restart"/>
          </w:tcPr>
          <w:p w14:paraId="0E7CC089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ответствен-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 за свои поступки на осно-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нормах и правилах поведения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современном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</w:t>
            </w:r>
          </w:p>
        </w:tc>
        <w:tc>
          <w:tcPr>
            <w:tcW w:w="3101" w:type="dxa"/>
          </w:tcPr>
          <w:p w14:paraId="62F3013D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1F836737" w14:textId="77777777" w:rsidR="006E472D" w:rsidRPr="00815217" w:rsidRDefault="00E14032">
            <w:pPr>
              <w:pStyle w:val="TableParagraph"/>
              <w:ind w:right="11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1ECD446D" w14:textId="77777777">
        <w:trPr>
          <w:trHeight w:val="966"/>
        </w:trPr>
        <w:tc>
          <w:tcPr>
            <w:tcW w:w="4164" w:type="dxa"/>
            <w:vMerge/>
            <w:tcBorders>
              <w:top w:val="nil"/>
            </w:tcBorders>
          </w:tcPr>
          <w:p w14:paraId="29FB6C0E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2D6D13A7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4C97BAD8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73E7CDC0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2EB3396D" w14:textId="77777777">
        <w:trPr>
          <w:trHeight w:val="964"/>
        </w:trPr>
        <w:tc>
          <w:tcPr>
            <w:tcW w:w="4164" w:type="dxa"/>
            <w:vMerge w:val="restart"/>
          </w:tcPr>
          <w:p w14:paraId="43C6BEDF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правила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безопасного</w:t>
            </w:r>
          </w:p>
          <w:p w14:paraId="3A955079" w14:textId="77777777" w:rsidR="006E472D" w:rsidRPr="00815217" w:rsidRDefault="00E14032">
            <w:pPr>
              <w:pStyle w:val="TableParagraph"/>
              <w:ind w:right="8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бережного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</w:t>
            </w:r>
          </w:p>
        </w:tc>
        <w:tc>
          <w:tcPr>
            <w:tcW w:w="3101" w:type="dxa"/>
          </w:tcPr>
          <w:p w14:paraId="0D3CF52C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875" w:type="dxa"/>
          </w:tcPr>
          <w:p w14:paraId="769649D6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География</w:t>
            </w:r>
          </w:p>
          <w:p w14:paraId="7E9B8110" w14:textId="77777777" w:rsidR="006E472D" w:rsidRPr="00815217" w:rsidRDefault="00E14032">
            <w:pPr>
              <w:pStyle w:val="TableParagraph"/>
              <w:spacing w:line="322" w:lineRule="exact"/>
              <w:ind w:right="73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Биология</w:t>
            </w:r>
          </w:p>
        </w:tc>
      </w:tr>
      <w:tr w:rsidR="006E472D" w:rsidRPr="00815217" w14:paraId="22BF530E" w14:textId="77777777">
        <w:trPr>
          <w:trHeight w:val="645"/>
        </w:trPr>
        <w:tc>
          <w:tcPr>
            <w:tcW w:w="4164" w:type="dxa"/>
            <w:vMerge/>
            <w:tcBorders>
              <w:top w:val="nil"/>
            </w:tcBorders>
          </w:tcPr>
          <w:p w14:paraId="2CAED2C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49D80CE1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0072FA9E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560541EF" w14:textId="77777777" w:rsidR="006E472D" w:rsidRPr="00815217" w:rsidRDefault="00E14032">
            <w:pPr>
              <w:pStyle w:val="TableParagraph"/>
              <w:spacing w:before="2"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16AF059A" w14:textId="77777777">
        <w:trPr>
          <w:trHeight w:val="321"/>
        </w:trPr>
        <w:tc>
          <w:tcPr>
            <w:tcW w:w="4164" w:type="dxa"/>
            <w:vMerge/>
            <w:tcBorders>
              <w:top w:val="nil"/>
            </w:tcBorders>
          </w:tcPr>
          <w:p w14:paraId="20E20E3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1B48FEF2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5A695A03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077D3C04" w14:textId="77777777">
        <w:trPr>
          <w:trHeight w:val="321"/>
        </w:trPr>
        <w:tc>
          <w:tcPr>
            <w:tcW w:w="10140" w:type="dxa"/>
            <w:gridSpan w:val="3"/>
          </w:tcPr>
          <w:p w14:paraId="5376969F" w14:textId="77777777" w:rsidR="006E472D" w:rsidRPr="00815217" w:rsidRDefault="00E14032">
            <w:pPr>
              <w:pStyle w:val="TableParagraph"/>
              <w:spacing w:line="301" w:lineRule="exact"/>
              <w:ind w:left="2253" w:right="217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Коммуникативные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75E81B3C" w14:textId="77777777">
        <w:trPr>
          <w:trHeight w:val="966"/>
        </w:trPr>
        <w:tc>
          <w:tcPr>
            <w:tcW w:w="4164" w:type="dxa"/>
            <w:vMerge w:val="restart"/>
          </w:tcPr>
          <w:p w14:paraId="6A74084B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поддерживать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муникацию в разных ситуациях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(учебных, трудовых, бытовых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др.)</w:t>
            </w:r>
          </w:p>
        </w:tc>
        <w:tc>
          <w:tcPr>
            <w:tcW w:w="3101" w:type="dxa"/>
          </w:tcPr>
          <w:p w14:paraId="006F10D9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речевая практи-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3FE60204" w14:textId="77777777" w:rsidR="006E472D" w:rsidRPr="00815217" w:rsidRDefault="00E14032">
            <w:pPr>
              <w:pStyle w:val="TableParagraph"/>
              <w:ind w:right="11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2EFF52D9" w14:textId="77777777">
        <w:trPr>
          <w:trHeight w:val="645"/>
        </w:trPr>
        <w:tc>
          <w:tcPr>
            <w:tcW w:w="4164" w:type="dxa"/>
            <w:vMerge/>
            <w:tcBorders>
              <w:top w:val="nil"/>
            </w:tcBorders>
          </w:tcPr>
          <w:p w14:paraId="6469B28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45F39879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2D2D3E36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3BB878CE" w14:textId="77777777" w:rsidR="006E472D" w:rsidRPr="00815217" w:rsidRDefault="00E14032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1C932CA4" w14:textId="77777777">
        <w:trPr>
          <w:trHeight w:val="321"/>
        </w:trPr>
        <w:tc>
          <w:tcPr>
            <w:tcW w:w="4164" w:type="dxa"/>
            <w:vMerge/>
            <w:tcBorders>
              <w:top w:val="nil"/>
            </w:tcBorders>
          </w:tcPr>
          <w:p w14:paraId="141A2AC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4AE79C89" w14:textId="77777777" w:rsidR="006E472D" w:rsidRPr="00815217" w:rsidRDefault="00E14032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326D0CDC" w14:textId="77777777" w:rsidR="006E472D" w:rsidRPr="00815217" w:rsidRDefault="00E14032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  <w:tr w:rsidR="006E472D" w:rsidRPr="00815217" w14:paraId="3431749D" w14:textId="77777777">
        <w:trPr>
          <w:trHeight w:val="964"/>
        </w:trPr>
        <w:tc>
          <w:tcPr>
            <w:tcW w:w="4164" w:type="dxa"/>
            <w:vMerge w:val="restart"/>
          </w:tcPr>
          <w:p w14:paraId="55244573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слушать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собеседника,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вступать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6B893D9E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диалог и поддерживать его, 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 различных точек зрения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права каждого иметь свою точку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зрения,  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аргументировать  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свою</w:t>
            </w:r>
          </w:p>
          <w:p w14:paraId="0B0DC55F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позицию</w:t>
            </w:r>
          </w:p>
        </w:tc>
        <w:tc>
          <w:tcPr>
            <w:tcW w:w="3101" w:type="dxa"/>
          </w:tcPr>
          <w:p w14:paraId="2A598170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46C77ACE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6DBF17DC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570349C2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2F8E6D10" w14:textId="77777777">
        <w:trPr>
          <w:trHeight w:val="1278"/>
        </w:trPr>
        <w:tc>
          <w:tcPr>
            <w:tcW w:w="4164" w:type="dxa"/>
            <w:vMerge/>
            <w:tcBorders>
              <w:top w:val="nil"/>
            </w:tcBorders>
          </w:tcPr>
          <w:p w14:paraId="68537C68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65D885A9" w14:textId="77777777" w:rsidR="006E472D" w:rsidRPr="00815217" w:rsidRDefault="00E14032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3E8C831B" w14:textId="77777777" w:rsidR="006E472D" w:rsidRPr="00815217" w:rsidRDefault="00E14032">
            <w:pPr>
              <w:pStyle w:val="TableParagraph"/>
              <w:tabs>
                <w:tab w:val="left" w:pos="1372"/>
              </w:tabs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социальной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375AD314" w14:textId="77777777">
        <w:trPr>
          <w:trHeight w:val="966"/>
        </w:trPr>
        <w:tc>
          <w:tcPr>
            <w:tcW w:w="4164" w:type="dxa"/>
            <w:vMerge w:val="restart"/>
          </w:tcPr>
          <w:p w14:paraId="05FAD8E1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дифференцированно  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использо-</w:t>
            </w:r>
          </w:p>
          <w:p w14:paraId="035EEFF5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сказываний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(вопросы,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повествование, отрицание и др.)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коммуникативных ситуациях 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специфики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(возраст,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статус,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знакомый-</w:t>
            </w:r>
          </w:p>
          <w:p w14:paraId="6C2830AA" w14:textId="77777777" w:rsidR="006E472D" w:rsidRPr="00815217" w:rsidRDefault="00E14032">
            <w:pPr>
              <w:pStyle w:val="TableParagraph"/>
              <w:spacing w:before="2"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незнакомый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т.п.)</w:t>
            </w:r>
          </w:p>
        </w:tc>
        <w:tc>
          <w:tcPr>
            <w:tcW w:w="3101" w:type="dxa"/>
          </w:tcPr>
          <w:p w14:paraId="5CDFDF78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138CE639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1F68D434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13A18AE9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4298B509" w14:textId="77777777">
        <w:trPr>
          <w:trHeight w:val="1922"/>
        </w:trPr>
        <w:tc>
          <w:tcPr>
            <w:tcW w:w="4164" w:type="dxa"/>
            <w:vMerge/>
            <w:tcBorders>
              <w:top w:val="nil"/>
            </w:tcBorders>
          </w:tcPr>
          <w:p w14:paraId="3260763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39A3EE8D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61037781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5D0C795C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621591BE" w14:textId="77777777">
        <w:trPr>
          <w:trHeight w:val="964"/>
        </w:trPr>
        <w:tc>
          <w:tcPr>
            <w:tcW w:w="4164" w:type="dxa"/>
            <w:vMerge w:val="restart"/>
          </w:tcPr>
          <w:p w14:paraId="7765E259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разные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виды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дело-</w:t>
            </w:r>
          </w:p>
          <w:p w14:paraId="1AA9667F" w14:textId="77777777" w:rsidR="006E472D" w:rsidRPr="00815217" w:rsidRDefault="00E14032">
            <w:pPr>
              <w:pStyle w:val="TableParagraph"/>
              <w:ind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вого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ненно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значимых задач</w:t>
            </w:r>
          </w:p>
        </w:tc>
        <w:tc>
          <w:tcPr>
            <w:tcW w:w="3101" w:type="dxa"/>
          </w:tcPr>
          <w:p w14:paraId="6FCDDAD8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47517FF6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1CA6E500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49ABE24D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  <w:tr w:rsidR="006E472D" w:rsidRPr="00815217" w14:paraId="6F8E1D92" w14:textId="77777777">
        <w:trPr>
          <w:trHeight w:val="645"/>
        </w:trPr>
        <w:tc>
          <w:tcPr>
            <w:tcW w:w="4164" w:type="dxa"/>
            <w:vMerge/>
            <w:tcBorders>
              <w:top w:val="nil"/>
            </w:tcBorders>
          </w:tcPr>
          <w:p w14:paraId="708503D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39F0EC1A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6A9E86AC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5EA15D88" w14:textId="77777777" w:rsidR="006E472D" w:rsidRPr="00815217" w:rsidRDefault="00E14032">
            <w:pPr>
              <w:pStyle w:val="TableParagraph"/>
              <w:spacing w:before="2"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</w:tc>
      </w:tr>
      <w:tr w:rsidR="006E472D" w:rsidRPr="00815217" w14:paraId="25184796" w14:textId="77777777">
        <w:trPr>
          <w:trHeight w:val="966"/>
        </w:trPr>
        <w:tc>
          <w:tcPr>
            <w:tcW w:w="4164" w:type="dxa"/>
          </w:tcPr>
          <w:p w14:paraId="3A114AD9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разные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источники</w:t>
            </w:r>
          </w:p>
          <w:p w14:paraId="44713462" w14:textId="77777777" w:rsidR="006E472D" w:rsidRPr="00815217" w:rsidRDefault="00E14032">
            <w:pPr>
              <w:pStyle w:val="TableParagraph"/>
              <w:tabs>
                <w:tab w:val="left" w:pos="767"/>
                <w:tab w:val="left" w:pos="1391"/>
                <w:tab w:val="left" w:pos="2632"/>
              </w:tabs>
              <w:spacing w:line="322" w:lineRule="exact"/>
              <w:ind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средства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получения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z w:val="24"/>
                <w:szCs w:val="24"/>
              </w:rPr>
              <w:tab/>
              <w:t>для</w:t>
            </w:r>
            <w:r w:rsidRPr="00815217">
              <w:rPr>
                <w:sz w:val="24"/>
                <w:szCs w:val="24"/>
              </w:rPr>
              <w:tab/>
              <w:t>решения</w:t>
            </w:r>
            <w:r w:rsidRPr="00815217">
              <w:rPr>
                <w:sz w:val="24"/>
                <w:szCs w:val="24"/>
              </w:rPr>
              <w:tab/>
              <w:t>коммуника-</w:t>
            </w:r>
          </w:p>
        </w:tc>
        <w:tc>
          <w:tcPr>
            <w:tcW w:w="3101" w:type="dxa"/>
          </w:tcPr>
          <w:p w14:paraId="45F36D5E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26B779DB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</w:p>
        </w:tc>
        <w:tc>
          <w:tcPr>
            <w:tcW w:w="2875" w:type="dxa"/>
          </w:tcPr>
          <w:p w14:paraId="67CA7DB4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5E45569A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</w:p>
        </w:tc>
      </w:tr>
    </w:tbl>
    <w:p w14:paraId="2F7EFFB6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4"/>
        <w:gridCol w:w="3101"/>
        <w:gridCol w:w="2875"/>
      </w:tblGrid>
      <w:tr w:rsidR="006E472D" w:rsidRPr="00815217" w14:paraId="39421841" w14:textId="77777777">
        <w:trPr>
          <w:trHeight w:val="642"/>
        </w:trPr>
        <w:tc>
          <w:tcPr>
            <w:tcW w:w="4164" w:type="dxa"/>
          </w:tcPr>
          <w:p w14:paraId="3624C82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тивных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познавательных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задач,</w:t>
            </w:r>
          </w:p>
          <w:p w14:paraId="3C1E59C1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информационные</w:t>
            </w:r>
          </w:p>
        </w:tc>
        <w:tc>
          <w:tcPr>
            <w:tcW w:w="3101" w:type="dxa"/>
          </w:tcPr>
          <w:p w14:paraId="73660AB1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875" w:type="dxa"/>
          </w:tcPr>
          <w:p w14:paraId="2CB51061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</w:p>
        </w:tc>
      </w:tr>
      <w:tr w:rsidR="006E472D" w:rsidRPr="00815217" w14:paraId="73F856B7" w14:textId="77777777">
        <w:trPr>
          <w:trHeight w:val="323"/>
        </w:trPr>
        <w:tc>
          <w:tcPr>
            <w:tcW w:w="10140" w:type="dxa"/>
            <w:gridSpan w:val="3"/>
          </w:tcPr>
          <w:p w14:paraId="37A9463D" w14:textId="77777777" w:rsidR="006E472D" w:rsidRPr="00815217" w:rsidRDefault="00E14032">
            <w:pPr>
              <w:pStyle w:val="TableParagraph"/>
              <w:spacing w:line="304" w:lineRule="exact"/>
              <w:ind w:left="2253" w:right="2172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Регулятивные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02B8501D" w14:textId="77777777">
        <w:trPr>
          <w:trHeight w:val="5149"/>
        </w:trPr>
        <w:tc>
          <w:tcPr>
            <w:tcW w:w="4164" w:type="dxa"/>
          </w:tcPr>
          <w:p w14:paraId="1923B267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принимать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7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сохранять</w:t>
            </w:r>
            <w:r w:rsidRPr="00815217">
              <w:rPr>
                <w:spacing w:val="7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цели</w:t>
            </w:r>
            <w:r w:rsidRPr="00815217">
              <w:rPr>
                <w:spacing w:val="7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097FE014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типовых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и</w:t>
            </w:r>
          </w:p>
          <w:p w14:paraId="09C41DC2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поиск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 осуществления</w:t>
            </w:r>
          </w:p>
        </w:tc>
        <w:tc>
          <w:tcPr>
            <w:tcW w:w="3101" w:type="dxa"/>
          </w:tcPr>
          <w:p w14:paraId="43B661AF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46CE57FB" w14:textId="77777777" w:rsidR="006E472D" w:rsidRPr="00815217" w:rsidRDefault="00E14032">
            <w:pPr>
              <w:pStyle w:val="TableParagraph"/>
              <w:spacing w:line="480" w:lineRule="auto"/>
              <w:ind w:left="110" w:right="10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Естествознание</w:t>
            </w:r>
          </w:p>
          <w:p w14:paraId="7512171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20DB90E" w14:textId="77777777" w:rsidR="006E472D" w:rsidRPr="00815217" w:rsidRDefault="00E14032">
            <w:pPr>
              <w:pStyle w:val="TableParagraph"/>
              <w:ind w:left="110" w:right="150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Математика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</w:t>
            </w:r>
          </w:p>
          <w:p w14:paraId="7381424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0D9533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C5B789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C2F3259" w14:textId="77777777" w:rsidR="006E472D" w:rsidRPr="00815217" w:rsidRDefault="00E14032">
            <w:pPr>
              <w:pStyle w:val="TableParagraph"/>
              <w:spacing w:before="253"/>
              <w:ind w:left="110" w:right="42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875" w:type="dxa"/>
          </w:tcPr>
          <w:p w14:paraId="09AB3802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089056A2" w14:textId="77777777" w:rsidR="006E472D" w:rsidRPr="00815217" w:rsidRDefault="00E14032">
            <w:pPr>
              <w:pStyle w:val="TableParagraph"/>
              <w:ind w:right="73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Биология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География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  <w:p w14:paraId="24583748" w14:textId="77777777" w:rsidR="006E472D" w:rsidRPr="00815217" w:rsidRDefault="00E14032">
            <w:pPr>
              <w:pStyle w:val="TableParagraph"/>
              <w:tabs>
                <w:tab w:val="left" w:pos="1372"/>
              </w:tabs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социальной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</w:p>
          <w:p w14:paraId="674D81FF" w14:textId="77777777" w:rsidR="006E472D" w:rsidRPr="00815217" w:rsidRDefault="00E14032">
            <w:pPr>
              <w:pStyle w:val="TableParagraph"/>
              <w:tabs>
                <w:tab w:val="left" w:pos="1331"/>
                <w:tab w:val="left" w:pos="1698"/>
              </w:tabs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 отечества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культура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края</w:t>
            </w:r>
          </w:p>
          <w:p w14:paraId="2381005C" w14:textId="77777777" w:rsidR="006E472D" w:rsidRPr="00815217" w:rsidRDefault="00E14032">
            <w:pPr>
              <w:pStyle w:val="TableParagraph"/>
              <w:tabs>
                <w:tab w:val="left" w:pos="2399"/>
              </w:tabs>
              <w:ind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Изобразительное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кусство</w:t>
            </w:r>
          </w:p>
          <w:p w14:paraId="26F79267" w14:textId="77777777" w:rsidR="006E472D" w:rsidRPr="00815217" w:rsidRDefault="00E14032">
            <w:pPr>
              <w:pStyle w:val="TableParagraph"/>
              <w:spacing w:line="320" w:lineRule="atLeast"/>
              <w:ind w:right="194" w:hanging="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Профильный труд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</w:p>
        </w:tc>
      </w:tr>
      <w:tr w:rsidR="006E472D" w:rsidRPr="00815217" w14:paraId="5EB64649" w14:textId="77777777">
        <w:trPr>
          <w:trHeight w:val="645"/>
        </w:trPr>
        <w:tc>
          <w:tcPr>
            <w:tcW w:w="10140" w:type="dxa"/>
            <w:gridSpan w:val="3"/>
          </w:tcPr>
          <w:p w14:paraId="73E62214" w14:textId="77777777" w:rsidR="006E472D" w:rsidRPr="00815217" w:rsidRDefault="00E14032">
            <w:pPr>
              <w:pStyle w:val="TableParagraph"/>
              <w:spacing w:line="312" w:lineRule="exact"/>
              <w:ind w:left="2253" w:right="224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Познавательные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действия</w:t>
            </w:r>
          </w:p>
        </w:tc>
      </w:tr>
      <w:tr w:rsidR="006E472D" w:rsidRPr="00815217" w14:paraId="454EED1B" w14:textId="77777777">
        <w:trPr>
          <w:trHeight w:val="1931"/>
        </w:trPr>
        <w:tc>
          <w:tcPr>
            <w:tcW w:w="4164" w:type="dxa"/>
            <w:vMerge w:val="restart"/>
          </w:tcPr>
          <w:p w14:paraId="11B35A61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дифференцированно</w:t>
            </w:r>
            <w:r w:rsidRPr="00815217">
              <w:rPr>
                <w:spacing w:val="10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восприни-</w:t>
            </w:r>
          </w:p>
          <w:p w14:paraId="289EF862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мать окружающий мир, его вре-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менно-пространственную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низацию</w:t>
            </w:r>
          </w:p>
        </w:tc>
        <w:tc>
          <w:tcPr>
            <w:tcW w:w="3101" w:type="dxa"/>
          </w:tcPr>
          <w:p w14:paraId="75AB8377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практи-</w:t>
            </w:r>
          </w:p>
          <w:p w14:paraId="4FDF7174" w14:textId="77777777" w:rsidR="006E472D" w:rsidRPr="00815217" w:rsidRDefault="00E14032">
            <w:pPr>
              <w:pStyle w:val="TableParagraph"/>
              <w:ind w:left="110" w:right="150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  <w:p w14:paraId="4A10477B" w14:textId="77777777" w:rsidR="006E472D" w:rsidRPr="00815217" w:rsidRDefault="00E14032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875" w:type="dxa"/>
          </w:tcPr>
          <w:p w14:paraId="6D93197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</w:p>
          <w:p w14:paraId="3F43E323" w14:textId="77777777" w:rsidR="006E472D" w:rsidRPr="00815217" w:rsidRDefault="00E14032">
            <w:pPr>
              <w:pStyle w:val="TableParagraph"/>
              <w:ind w:right="73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Естествознание</w:t>
            </w:r>
          </w:p>
          <w:p w14:paraId="2A6D7C86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География</w:t>
            </w:r>
          </w:p>
        </w:tc>
      </w:tr>
      <w:tr w:rsidR="006E472D" w:rsidRPr="00815217" w14:paraId="248B3DE2" w14:textId="77777777">
        <w:trPr>
          <w:trHeight w:val="1931"/>
        </w:trPr>
        <w:tc>
          <w:tcPr>
            <w:tcW w:w="4164" w:type="dxa"/>
            <w:vMerge/>
            <w:tcBorders>
              <w:top w:val="nil"/>
            </w:tcBorders>
          </w:tcPr>
          <w:p w14:paraId="7FEB092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</w:tcPr>
          <w:p w14:paraId="76CA65DE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</w:t>
            </w:r>
          </w:p>
        </w:tc>
        <w:tc>
          <w:tcPr>
            <w:tcW w:w="2875" w:type="dxa"/>
          </w:tcPr>
          <w:p w14:paraId="4DB2F40D" w14:textId="77777777" w:rsidR="006E472D" w:rsidRPr="00815217" w:rsidRDefault="00E14032">
            <w:pPr>
              <w:pStyle w:val="TableParagraph"/>
              <w:tabs>
                <w:tab w:val="left" w:pos="1372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Основы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6549810B" w14:textId="77777777" w:rsidR="006E472D" w:rsidRPr="00815217" w:rsidRDefault="00E14032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жизни</w:t>
            </w:r>
          </w:p>
          <w:p w14:paraId="4FE87988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отечества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края</w:t>
            </w:r>
          </w:p>
        </w:tc>
      </w:tr>
      <w:tr w:rsidR="006E472D" w:rsidRPr="00815217" w14:paraId="147CD947" w14:textId="77777777">
        <w:trPr>
          <w:trHeight w:val="3863"/>
        </w:trPr>
        <w:tc>
          <w:tcPr>
            <w:tcW w:w="4164" w:type="dxa"/>
          </w:tcPr>
          <w:p w14:paraId="0CD1DB06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логические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дейст-</w:t>
            </w:r>
          </w:p>
          <w:p w14:paraId="69CC3970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(сравнение,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синтез,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обобщение,</w:t>
            </w:r>
          </w:p>
          <w:p w14:paraId="5AC469BC" w14:textId="77777777" w:rsidR="006E472D" w:rsidRPr="00815217" w:rsidRDefault="00E14032">
            <w:pPr>
              <w:pStyle w:val="TableParagraph"/>
              <w:spacing w:before="1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классификацию,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установление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аналогий,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закономерностей,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причинно-следственных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связей)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наглядном,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доступном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бальном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материале,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 с индивидуальны-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ми  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возможностями  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применять</w:t>
            </w:r>
          </w:p>
          <w:p w14:paraId="3C19284A" w14:textId="77777777" w:rsidR="006E472D" w:rsidRPr="00815217" w:rsidRDefault="00E14032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начальные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сведения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сущности</w:t>
            </w:r>
          </w:p>
        </w:tc>
        <w:tc>
          <w:tcPr>
            <w:tcW w:w="3101" w:type="dxa"/>
          </w:tcPr>
          <w:p w14:paraId="2C2B744D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  <w:p w14:paraId="1A198A83" w14:textId="77777777" w:rsidR="006E472D" w:rsidRPr="00815217" w:rsidRDefault="006E472D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60E38394" w14:textId="77777777" w:rsidR="006E472D" w:rsidRPr="00815217" w:rsidRDefault="00E14032">
            <w:pPr>
              <w:pStyle w:val="TableParagraph"/>
              <w:spacing w:line="242" w:lineRule="auto"/>
              <w:ind w:left="110" w:right="4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 культура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75" w:type="dxa"/>
          </w:tcPr>
          <w:p w14:paraId="133BA34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Музыка</w:t>
            </w:r>
          </w:p>
          <w:p w14:paraId="71F2A9F6" w14:textId="77777777" w:rsidR="006E472D" w:rsidRPr="00815217" w:rsidRDefault="00E14032">
            <w:pPr>
              <w:pStyle w:val="TableParagraph"/>
              <w:tabs>
                <w:tab w:val="left" w:pos="2399"/>
              </w:tabs>
              <w:ind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Изобразительное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кусство</w:t>
            </w:r>
          </w:p>
          <w:p w14:paraId="056F28CC" w14:textId="77777777" w:rsidR="006E472D" w:rsidRPr="00815217" w:rsidRDefault="00E14032">
            <w:pPr>
              <w:pStyle w:val="TableParagraph"/>
              <w:spacing w:before="1"/>
              <w:ind w:left="177" w:right="187" w:hanging="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Физическая культура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</w:tr>
    </w:tbl>
    <w:p w14:paraId="14A830FE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4"/>
        <w:gridCol w:w="3101"/>
        <w:gridCol w:w="2875"/>
      </w:tblGrid>
      <w:tr w:rsidR="006E472D" w:rsidRPr="00815217" w14:paraId="1A2BB4CB" w14:textId="77777777">
        <w:trPr>
          <w:trHeight w:val="2574"/>
        </w:trPr>
        <w:tc>
          <w:tcPr>
            <w:tcW w:w="4164" w:type="dxa"/>
          </w:tcPr>
          <w:p w14:paraId="136C3C98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9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особенностях</w:t>
            </w:r>
            <w:r w:rsidRPr="00815217">
              <w:rPr>
                <w:spacing w:val="9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объектов,</w:t>
            </w:r>
            <w:r w:rsidRPr="00815217">
              <w:rPr>
                <w:spacing w:val="9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</w:p>
          <w:p w14:paraId="3A5D4F29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цессов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 (природных, социальных,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культурных,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технических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др.)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содержанием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конкретного учебного предмета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решения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28B2BDB9" w14:textId="77777777" w:rsidR="006E472D" w:rsidRPr="00815217" w:rsidRDefault="00E14032">
            <w:pPr>
              <w:pStyle w:val="TableParagraph"/>
              <w:spacing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практических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задач</w:t>
            </w:r>
          </w:p>
        </w:tc>
        <w:tc>
          <w:tcPr>
            <w:tcW w:w="3101" w:type="dxa"/>
            <w:vMerge w:val="restart"/>
          </w:tcPr>
          <w:p w14:paraId="6C25364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75" w:type="dxa"/>
            <w:vMerge w:val="restart"/>
          </w:tcPr>
          <w:p w14:paraId="6AA013F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D3ACE08" w14:textId="77777777">
        <w:trPr>
          <w:trHeight w:val="2255"/>
        </w:trPr>
        <w:tc>
          <w:tcPr>
            <w:tcW w:w="4164" w:type="dxa"/>
          </w:tcPr>
          <w:p w14:paraId="19C38818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использовать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1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дея-</w:t>
            </w:r>
          </w:p>
          <w:p w14:paraId="7D48CAF8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некоторые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отражающие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доступные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существенные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связи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отношения между объектами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процессами</w:t>
            </w:r>
          </w:p>
        </w:tc>
        <w:tc>
          <w:tcPr>
            <w:tcW w:w="3101" w:type="dxa"/>
            <w:vMerge/>
            <w:tcBorders>
              <w:top w:val="nil"/>
            </w:tcBorders>
          </w:tcPr>
          <w:p w14:paraId="6C9F8C8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875" w:type="dxa"/>
            <w:vMerge/>
            <w:tcBorders>
              <w:top w:val="nil"/>
            </w:tcBorders>
          </w:tcPr>
          <w:p w14:paraId="3FDEB10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</w:tbl>
    <w:p w14:paraId="33FEFD5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849FD26" w14:textId="77777777" w:rsidR="006E472D" w:rsidRPr="00815217" w:rsidRDefault="00E14032">
      <w:pPr>
        <w:pStyle w:val="a3"/>
        <w:spacing w:before="89"/>
        <w:ind w:right="583" w:firstLine="707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мониторинг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БУД, который помогает выявить индивидуальные достижения обучающихся и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зволит делать выводы об эффективности проводимой в этом направлении работы.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оценки сформированности каждого действия можно используется следующая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оценивания.</w:t>
      </w:r>
    </w:p>
    <w:p w14:paraId="29816F07" w14:textId="77777777" w:rsidR="006E472D" w:rsidRPr="00815217" w:rsidRDefault="00E14032">
      <w:pPr>
        <w:pStyle w:val="a4"/>
        <w:numPr>
          <w:ilvl w:val="0"/>
          <w:numId w:val="79"/>
        </w:numPr>
        <w:tabs>
          <w:tab w:val="left" w:pos="1519"/>
        </w:tabs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- баллов ― действие отсутствует, обучающийся не понимает его смысла,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включается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вместе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учителем;</w:t>
      </w:r>
    </w:p>
    <w:p w14:paraId="658D1950" w14:textId="77777777" w:rsidR="006E472D" w:rsidRPr="00815217" w:rsidRDefault="00E14032">
      <w:pPr>
        <w:pStyle w:val="a4"/>
        <w:numPr>
          <w:ilvl w:val="0"/>
          <w:numId w:val="79"/>
        </w:numPr>
        <w:tabs>
          <w:tab w:val="left" w:pos="1538"/>
        </w:tabs>
        <w:ind w:left="573"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- балл ― смысл действия понимает, связывает с конкретной ситуацией,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выполняет действие только по прямому указанию учителя, при необходимости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требуется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оказание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помощи;</w:t>
      </w:r>
    </w:p>
    <w:p w14:paraId="7110ED9F" w14:textId="77777777" w:rsidR="006E472D" w:rsidRPr="00815217" w:rsidRDefault="00E14032">
      <w:pPr>
        <w:pStyle w:val="a4"/>
        <w:numPr>
          <w:ilvl w:val="0"/>
          <w:numId w:val="79"/>
        </w:numPr>
        <w:tabs>
          <w:tab w:val="left" w:pos="1519"/>
        </w:tabs>
        <w:ind w:right="588" w:firstLine="708"/>
        <w:rPr>
          <w:sz w:val="24"/>
          <w:szCs w:val="24"/>
        </w:rPr>
      </w:pPr>
      <w:r w:rsidRPr="00815217">
        <w:rPr>
          <w:sz w:val="24"/>
          <w:szCs w:val="24"/>
        </w:rPr>
        <w:t>- балла ― преимущественно выполняет действие по указанию учителя,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способен выполнить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самостоятельно;</w:t>
      </w:r>
    </w:p>
    <w:p w14:paraId="3178EB9E" w14:textId="77777777" w:rsidR="006E472D" w:rsidRPr="00815217" w:rsidRDefault="00E14032">
      <w:pPr>
        <w:pStyle w:val="a4"/>
        <w:numPr>
          <w:ilvl w:val="0"/>
          <w:numId w:val="79"/>
        </w:numPr>
        <w:tabs>
          <w:tab w:val="left" w:pos="1522"/>
        </w:tabs>
        <w:ind w:left="573"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- балла ― способен самостоятельно выполнять действие в определенных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ситуациях, нередко допускает ошибки, которые исправляет по прямому указанию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учителя;</w:t>
      </w:r>
    </w:p>
    <w:p w14:paraId="06F3D3CF" w14:textId="77777777" w:rsidR="006E472D" w:rsidRPr="00815217" w:rsidRDefault="00E14032">
      <w:pPr>
        <w:pStyle w:val="a4"/>
        <w:numPr>
          <w:ilvl w:val="0"/>
          <w:numId w:val="78"/>
        </w:numPr>
        <w:tabs>
          <w:tab w:val="left" w:pos="1600"/>
        </w:tabs>
        <w:ind w:right="589" w:firstLine="707"/>
        <w:rPr>
          <w:sz w:val="24"/>
          <w:szCs w:val="24"/>
        </w:rPr>
      </w:pPr>
      <w:r w:rsidRPr="00815217">
        <w:rPr>
          <w:sz w:val="24"/>
          <w:szCs w:val="24"/>
        </w:rPr>
        <w:t>балла ― способен самостоятельно применять действие, но иногда допус-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ошибки,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исправляет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замечанию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учителя;</w:t>
      </w:r>
    </w:p>
    <w:p w14:paraId="531163A5" w14:textId="77777777" w:rsidR="006E472D" w:rsidRPr="00815217" w:rsidRDefault="00E14032">
      <w:pPr>
        <w:pStyle w:val="a4"/>
        <w:numPr>
          <w:ilvl w:val="0"/>
          <w:numId w:val="78"/>
        </w:numPr>
        <w:tabs>
          <w:tab w:val="left" w:pos="1586"/>
        </w:tabs>
        <w:spacing w:before="45"/>
        <w:ind w:left="1585" w:hanging="305"/>
        <w:rPr>
          <w:sz w:val="24"/>
          <w:szCs w:val="24"/>
        </w:rPr>
      </w:pPr>
      <w:r w:rsidRPr="00815217">
        <w:rPr>
          <w:sz w:val="24"/>
          <w:szCs w:val="24"/>
        </w:rPr>
        <w:t>баллов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―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применяет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</w:p>
    <w:p w14:paraId="5D289AAA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79C250E8" w14:textId="77777777" w:rsidR="006E472D" w:rsidRPr="00815217" w:rsidRDefault="00E14032">
      <w:pPr>
        <w:pStyle w:val="a3"/>
        <w:ind w:left="573" w:right="583" w:firstLine="707"/>
        <w:rPr>
          <w:sz w:val="24"/>
          <w:szCs w:val="24"/>
        </w:rPr>
      </w:pPr>
      <w:r w:rsidRPr="00815217">
        <w:rPr>
          <w:sz w:val="24"/>
          <w:szCs w:val="24"/>
        </w:rPr>
        <w:t>Балльная система оценки позволяет объективно оценить промежуточные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итоговые достижения каждого учащегося в овладении конкретными учебными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получить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картину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сформированности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у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 учащихся, и на этой основе осуществить корректировку процесса их форми-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протяжении всего времени обучения.</w:t>
      </w:r>
    </w:p>
    <w:p w14:paraId="2EA6DCB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26E9C91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78794E13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3754"/>
        </w:tabs>
        <w:spacing w:before="1"/>
        <w:ind w:left="3753" w:hanging="49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</w:p>
    <w:p w14:paraId="60B52237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1FEE86CD" w14:textId="77777777" w:rsidR="006E472D" w:rsidRPr="00815217" w:rsidRDefault="00E14032">
      <w:pPr>
        <w:pStyle w:val="a3"/>
        <w:spacing w:before="65" w:line="276" w:lineRule="auto"/>
        <w:ind w:right="587" w:firstLine="708"/>
        <w:rPr>
          <w:sz w:val="24"/>
          <w:szCs w:val="24"/>
        </w:rPr>
      </w:pPr>
      <w:r w:rsidRPr="00815217">
        <w:rPr>
          <w:sz w:val="24"/>
          <w:szCs w:val="24"/>
        </w:rPr>
        <w:t>Содержание обучения по всем учебным предметам имеет практическую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правленность.</w:t>
      </w:r>
    </w:p>
    <w:p w14:paraId="1CB632C1" w14:textId="77777777" w:rsidR="006E472D" w:rsidRPr="00815217" w:rsidRDefault="00E14032">
      <w:pPr>
        <w:pStyle w:val="a3"/>
        <w:spacing w:line="276" w:lineRule="auto"/>
        <w:ind w:right="587" w:hanging="1"/>
        <w:rPr>
          <w:sz w:val="24"/>
          <w:szCs w:val="24"/>
        </w:rPr>
      </w:pPr>
      <w:r w:rsidRPr="00815217">
        <w:rPr>
          <w:sz w:val="24"/>
          <w:szCs w:val="24"/>
        </w:rPr>
        <w:t>Школа готовит учеников к непосредственному включению в жизнь, в трудовую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деятельность. Обучение детей с особыми образовательными потребностями носит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воспитывающий характер. При отборе программного учебного материала учтены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необходимость формирования таких черт характера и личности в целом, 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помогут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выпускникам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интегрировать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общество.</w:t>
      </w:r>
    </w:p>
    <w:p w14:paraId="14C5C625" w14:textId="77777777" w:rsidR="006E472D" w:rsidRPr="00815217" w:rsidRDefault="00E14032">
      <w:pPr>
        <w:pStyle w:val="a3"/>
        <w:ind w:left="1280"/>
        <w:rPr>
          <w:sz w:val="24"/>
          <w:szCs w:val="24"/>
        </w:rPr>
      </w:pPr>
      <w:r w:rsidRPr="00815217">
        <w:rPr>
          <w:sz w:val="24"/>
          <w:szCs w:val="24"/>
        </w:rPr>
        <w:t>Первоочередные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решаемые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ступени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обучения:</w:t>
      </w:r>
    </w:p>
    <w:p w14:paraId="024F3D7B" w14:textId="77777777" w:rsidR="006E472D" w:rsidRPr="00815217" w:rsidRDefault="00E14032">
      <w:pPr>
        <w:pStyle w:val="a3"/>
        <w:spacing w:before="48" w:line="276" w:lineRule="auto"/>
        <w:ind w:left="573" w:right="582" w:firstLine="707"/>
        <w:rPr>
          <w:sz w:val="24"/>
          <w:szCs w:val="24"/>
        </w:rPr>
      </w:pPr>
      <w:r w:rsidRPr="00815217">
        <w:rPr>
          <w:sz w:val="24"/>
          <w:szCs w:val="24"/>
        </w:rPr>
        <w:t>В школе 1-ого уровня обеспечивается развитие эмоциональной сферы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чтения,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счета,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основными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навыками учебной деятельности, простейшими навыками самоконтроля учеб-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действий, культуры поведения и речи, основами личной гигиены и здорового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 жизни, коррекция недостатков личности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 с ограниченными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здоровья.</w:t>
      </w:r>
    </w:p>
    <w:p w14:paraId="34F64877" w14:textId="77777777" w:rsidR="006E472D" w:rsidRPr="00815217" w:rsidRDefault="00E14032">
      <w:pPr>
        <w:pStyle w:val="a3"/>
        <w:spacing w:before="1" w:line="276" w:lineRule="auto"/>
        <w:ind w:right="584" w:firstLine="708"/>
        <w:rPr>
          <w:sz w:val="24"/>
          <w:szCs w:val="24"/>
        </w:rPr>
      </w:pPr>
      <w:r w:rsidRPr="00815217">
        <w:rPr>
          <w:sz w:val="24"/>
          <w:szCs w:val="24"/>
        </w:rPr>
        <w:t>В школе 2-ого уровня созданы условия освоения обучающимися общеобра-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зовательных программ для детей с ограниченными возможностями здоровья, спе-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циальных программ по трудовому обучению. Проводится адекватная подготовка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 жизни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труду.</w:t>
      </w:r>
    </w:p>
    <w:p w14:paraId="6746BA39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1F630802" w14:textId="77777777" w:rsidR="006E472D" w:rsidRPr="00815217" w:rsidRDefault="00E14032">
      <w:pPr>
        <w:pStyle w:val="a3"/>
        <w:ind w:right="586" w:firstLine="708"/>
        <w:rPr>
          <w:sz w:val="24"/>
          <w:szCs w:val="24"/>
        </w:rPr>
      </w:pPr>
      <w:r w:rsidRPr="00815217">
        <w:rPr>
          <w:sz w:val="24"/>
          <w:szCs w:val="24"/>
        </w:rPr>
        <w:t>МКОУ «Казанская СОШ»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реализует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 для 1-3 класса согласно ФГОС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отсталостью,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адаптированной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(одобрена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22.12.2015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Протокол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№ 4/15).</w:t>
      </w:r>
    </w:p>
    <w:p w14:paraId="3536EC66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717DD53" w14:textId="77777777" w:rsidR="006E472D" w:rsidRPr="00815217" w:rsidRDefault="00E14032">
      <w:pPr>
        <w:pStyle w:val="a3"/>
        <w:ind w:right="587" w:firstLine="708"/>
        <w:rPr>
          <w:sz w:val="24"/>
          <w:szCs w:val="24"/>
        </w:rPr>
      </w:pPr>
      <w:r w:rsidRPr="00815217">
        <w:rPr>
          <w:sz w:val="24"/>
          <w:szCs w:val="24"/>
        </w:rPr>
        <w:t>Объяснительные записки к программам по всем предметам дают 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специфике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 процесса.</w:t>
      </w:r>
    </w:p>
    <w:p w14:paraId="09926B95" w14:textId="77777777" w:rsidR="006E472D" w:rsidRPr="00815217" w:rsidRDefault="00E14032">
      <w:pPr>
        <w:pStyle w:val="a3"/>
        <w:ind w:right="586" w:firstLine="708"/>
        <w:rPr>
          <w:sz w:val="24"/>
          <w:szCs w:val="24"/>
        </w:rPr>
      </w:pPr>
      <w:r w:rsidRPr="00815217">
        <w:rPr>
          <w:sz w:val="24"/>
          <w:szCs w:val="24"/>
        </w:rPr>
        <w:t>Каждым учителем по каждому предмету разработаны Рабочие программы,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учитывающие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конкретного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потенциал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учителя. В Рабочих программах сформулированы основные требования к знаниям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.</w:t>
      </w:r>
    </w:p>
    <w:p w14:paraId="5135EFF8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1D43E9D1" w14:textId="77777777" w:rsidR="006E472D" w:rsidRPr="00815217" w:rsidRDefault="00E14032">
      <w:pPr>
        <w:pStyle w:val="a3"/>
        <w:ind w:left="571" w:right="587"/>
        <w:rPr>
          <w:sz w:val="24"/>
          <w:szCs w:val="24"/>
        </w:rPr>
      </w:pPr>
      <w:r w:rsidRPr="00815217">
        <w:rPr>
          <w:sz w:val="24"/>
          <w:szCs w:val="24"/>
        </w:rPr>
        <w:t>Программы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учитывают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особыми образовательными потребностями. Они направлены на разностороннее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Способствуют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развитию,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обеспечивают гражданское, нравственное, трудовое, эстетическое и физическое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воспитание.</w:t>
      </w:r>
    </w:p>
    <w:p w14:paraId="516DBFE8" w14:textId="77777777" w:rsidR="006E472D" w:rsidRPr="00815217" w:rsidRDefault="00E14032">
      <w:pPr>
        <w:pStyle w:val="a3"/>
        <w:spacing w:before="1"/>
        <w:ind w:left="571" w:right="588"/>
        <w:rPr>
          <w:sz w:val="24"/>
          <w:szCs w:val="24"/>
        </w:rPr>
      </w:pPr>
      <w:r w:rsidRPr="00815217">
        <w:rPr>
          <w:sz w:val="24"/>
          <w:szCs w:val="24"/>
        </w:rPr>
        <w:t>Программы содержат материал, позволяющий обучающимся достичь того уровня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адаптации.</w:t>
      </w:r>
    </w:p>
    <w:p w14:paraId="7A67FDF8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0287195F" w14:textId="77777777" w:rsidR="006E472D" w:rsidRPr="00815217" w:rsidRDefault="00E14032">
      <w:pPr>
        <w:pStyle w:val="a3"/>
        <w:ind w:left="641"/>
        <w:rPr>
          <w:sz w:val="24"/>
          <w:szCs w:val="24"/>
        </w:rPr>
      </w:pPr>
      <w:r w:rsidRPr="00815217">
        <w:rPr>
          <w:sz w:val="24"/>
          <w:szCs w:val="24"/>
        </w:rPr>
        <w:t>По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обязательным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коррекционным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занятиям</w:t>
      </w:r>
      <w:r w:rsidRPr="00815217">
        <w:rPr>
          <w:spacing w:val="-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представлены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программы:</w:t>
      </w:r>
    </w:p>
    <w:p w14:paraId="13E4F1CF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511D50B1" w14:textId="77777777" w:rsidR="006E472D" w:rsidRPr="00815217" w:rsidRDefault="00E14032">
      <w:pPr>
        <w:pStyle w:val="a4"/>
        <w:numPr>
          <w:ilvl w:val="0"/>
          <w:numId w:val="77"/>
        </w:numPr>
        <w:tabs>
          <w:tab w:val="left" w:pos="1280"/>
          <w:tab w:val="left" w:pos="1281"/>
        </w:tabs>
        <w:spacing w:before="85" w:line="34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Логопедия.</w:t>
      </w:r>
    </w:p>
    <w:p w14:paraId="6CAD7382" w14:textId="77777777" w:rsidR="006E472D" w:rsidRPr="00815217" w:rsidRDefault="00E14032">
      <w:pPr>
        <w:pStyle w:val="a4"/>
        <w:numPr>
          <w:ilvl w:val="0"/>
          <w:numId w:val="77"/>
        </w:numPr>
        <w:tabs>
          <w:tab w:val="left" w:pos="1280"/>
          <w:tab w:val="left" w:pos="1281"/>
        </w:tabs>
        <w:spacing w:line="34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9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психомоторики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сенсорных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процессов.</w:t>
      </w:r>
    </w:p>
    <w:p w14:paraId="553540EE" w14:textId="77777777" w:rsidR="006E472D" w:rsidRPr="00815217" w:rsidRDefault="00E14032">
      <w:pPr>
        <w:pStyle w:val="a4"/>
        <w:numPr>
          <w:ilvl w:val="0"/>
          <w:numId w:val="77"/>
        </w:numPr>
        <w:tabs>
          <w:tab w:val="left" w:pos="1280"/>
          <w:tab w:val="left" w:pos="1281"/>
        </w:tabs>
        <w:spacing w:line="342" w:lineRule="exact"/>
        <w:ind w:hanging="37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Ритмика.</w:t>
      </w:r>
    </w:p>
    <w:p w14:paraId="7708CA4B" w14:textId="77777777" w:rsidR="006E472D" w:rsidRPr="00815217" w:rsidRDefault="00E14032">
      <w:pPr>
        <w:pStyle w:val="a4"/>
        <w:numPr>
          <w:ilvl w:val="0"/>
          <w:numId w:val="77"/>
        </w:numPr>
        <w:tabs>
          <w:tab w:val="left" w:pos="1280"/>
          <w:tab w:val="left" w:pos="1281"/>
        </w:tabs>
        <w:spacing w:line="342" w:lineRule="exact"/>
        <w:ind w:hanging="37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Арт-терапия.</w:t>
      </w:r>
    </w:p>
    <w:p w14:paraId="2745854D" w14:textId="77777777" w:rsidR="006E472D" w:rsidRPr="00815217" w:rsidRDefault="00E14032">
      <w:pPr>
        <w:pStyle w:val="a3"/>
        <w:spacing w:before="1"/>
        <w:ind w:right="586" w:firstLine="707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удовлетворения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запросов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многогранного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деятельность.</w:t>
      </w:r>
    </w:p>
    <w:p w14:paraId="31179DBC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720B0910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1038"/>
        </w:tabs>
        <w:spacing w:line="242" w:lineRule="auto"/>
        <w:ind w:left="1595" w:right="632" w:hanging="98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духовно-нравственного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1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(умственной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отсталостью)</w:t>
      </w:r>
    </w:p>
    <w:p w14:paraId="2C67ADDD" w14:textId="77777777" w:rsidR="006E472D" w:rsidRPr="00815217" w:rsidRDefault="006E472D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p w14:paraId="2085C54A" w14:textId="77777777" w:rsidR="006E472D" w:rsidRPr="00815217" w:rsidRDefault="00E14032">
      <w:pPr>
        <w:ind w:left="572" w:right="585"/>
        <w:jc w:val="both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Цель и задачи духовно-нравственного   развития и воспитания обучающихся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умственной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отсталостью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(интеллектуальными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нарушениями)</w:t>
      </w:r>
    </w:p>
    <w:p w14:paraId="46EE5EBB" w14:textId="77777777" w:rsidR="006E472D" w:rsidRPr="00815217" w:rsidRDefault="00E14032">
      <w:pPr>
        <w:pStyle w:val="a3"/>
        <w:ind w:right="587" w:firstLine="6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Духовно-нравственное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воспитание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организованный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усвоения и принятия обучающихся базовых национальных ценностей, освоение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 общечеловеческих ценностей и культурных, духовных и нравственных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многонационального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Федерации.</w:t>
      </w:r>
    </w:p>
    <w:p w14:paraId="41B50446" w14:textId="77777777" w:rsidR="006E472D" w:rsidRPr="00815217" w:rsidRDefault="00E14032">
      <w:pPr>
        <w:pStyle w:val="a3"/>
        <w:ind w:left="571" w:right="586" w:firstLine="372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Духовно-нравственное развитие </w:t>
      </w:r>
      <w:r w:rsidRPr="00815217">
        <w:rPr>
          <w:sz w:val="24"/>
          <w:szCs w:val="24"/>
        </w:rPr>
        <w:t>– осуществляемое в процессе социализации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последовательное расширение и укрепление ценностно-смысловой сферы лично-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сти, формирование способности человека оценивать и сознательно выстраивать 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 традиционных моральных норм и нравственных идеалов отношения к себе,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целом.</w:t>
      </w:r>
    </w:p>
    <w:p w14:paraId="5871D130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2172FD86" w14:textId="77777777" w:rsidR="006E472D" w:rsidRPr="00815217" w:rsidRDefault="00E14032">
      <w:pPr>
        <w:pStyle w:val="a3"/>
        <w:spacing w:line="322" w:lineRule="exact"/>
        <w:ind w:left="641"/>
        <w:jc w:val="left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b/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нравственного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</w:p>
    <w:p w14:paraId="5374C469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24"/>
        </w:tabs>
        <w:ind w:right="586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педагогическая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поддержка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приобщение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базовым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националь-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российского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общества,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общечеловеческим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контексте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 у них нравственных чувств. Нравственного сознания и поведения.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Задачи</w:t>
      </w:r>
      <w:r w:rsidRPr="00815217">
        <w:rPr>
          <w:b/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нравственного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</w:t>
      </w:r>
    </w:p>
    <w:p w14:paraId="419FDBF7" w14:textId="77777777" w:rsidR="006E472D" w:rsidRPr="00815217" w:rsidRDefault="00E14032">
      <w:pPr>
        <w:pStyle w:val="41"/>
        <w:spacing w:before="5" w:line="322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</w:p>
    <w:p w14:paraId="2CC67B2F" w14:textId="77777777" w:rsidR="006E472D" w:rsidRPr="00815217" w:rsidRDefault="00E14032">
      <w:pPr>
        <w:spacing w:line="319" w:lineRule="exact"/>
        <w:ind w:left="571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1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–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4 классы:</w:t>
      </w:r>
    </w:p>
    <w:p w14:paraId="5570757E" w14:textId="77777777" w:rsidR="006E472D" w:rsidRPr="00815217" w:rsidRDefault="00E14032">
      <w:pPr>
        <w:pStyle w:val="a3"/>
        <w:ind w:left="571" w:right="589"/>
        <w:rPr>
          <w:sz w:val="24"/>
          <w:szCs w:val="24"/>
        </w:rPr>
      </w:pPr>
      <w:r w:rsidRPr="00815217">
        <w:rPr>
          <w:sz w:val="24"/>
          <w:szCs w:val="24"/>
        </w:rPr>
        <w:t>Формирование мотивации универсальной нравственной компетенции –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«стано-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виться лучше», активности в учебно-игровой, предметно-продуктивной, социаль-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но-ориентированной деятельности на основе нравственных установок и мораль-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норм;</w:t>
      </w:r>
    </w:p>
    <w:p w14:paraId="56583E2F" w14:textId="77777777" w:rsidR="006E472D" w:rsidRPr="00815217" w:rsidRDefault="00E14032">
      <w:pPr>
        <w:pStyle w:val="a3"/>
        <w:ind w:left="571" w:right="584"/>
        <w:rPr>
          <w:sz w:val="24"/>
          <w:szCs w:val="24"/>
        </w:rPr>
      </w:pPr>
      <w:r w:rsidRPr="00815217">
        <w:rPr>
          <w:sz w:val="24"/>
          <w:szCs w:val="24"/>
        </w:rPr>
        <w:t>Формирование нравственных представлений о том, что такое «хорошо» и что 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кое «плохо», также внутренней установки в сознании школьника поступать «хо-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рошо»;</w:t>
      </w:r>
    </w:p>
    <w:p w14:paraId="125681FF" w14:textId="77777777" w:rsidR="006E472D" w:rsidRPr="00815217" w:rsidRDefault="00E14032">
      <w:pPr>
        <w:pStyle w:val="a3"/>
        <w:ind w:left="571" w:right="592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первоначальных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общечеловеческих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(базовых)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ценностях;</w:t>
      </w:r>
    </w:p>
    <w:p w14:paraId="1BC5BCDA" w14:textId="77777777" w:rsidR="006E472D" w:rsidRPr="00815217" w:rsidRDefault="00E14032">
      <w:pPr>
        <w:pStyle w:val="a3"/>
        <w:ind w:left="571" w:right="590"/>
        <w:rPr>
          <w:sz w:val="24"/>
          <w:szCs w:val="24"/>
        </w:rPr>
      </w:pPr>
      <w:r w:rsidRPr="00815217">
        <w:rPr>
          <w:sz w:val="24"/>
          <w:szCs w:val="24"/>
        </w:rPr>
        <w:t>Развитие трудолюбия, способности к преодолению трудностей, настойчивости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достижении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результата.</w:t>
      </w:r>
    </w:p>
    <w:p w14:paraId="0BEAA6EE" w14:textId="77777777" w:rsidR="006E472D" w:rsidRPr="00815217" w:rsidRDefault="00E14032">
      <w:pPr>
        <w:pStyle w:val="41"/>
        <w:spacing w:before="2" w:line="319" w:lineRule="exact"/>
        <w:ind w:left="57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5-9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4412A09F" w14:textId="77777777" w:rsidR="006E472D" w:rsidRPr="00815217" w:rsidRDefault="00E14032">
      <w:pPr>
        <w:pStyle w:val="a3"/>
        <w:ind w:left="571" w:right="588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формулировать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тельства.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элементарную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чужим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поступкам;</w:t>
      </w:r>
    </w:p>
    <w:p w14:paraId="19A8DB64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00" w:right="220" w:bottom="280" w:left="560" w:header="720" w:footer="720" w:gutter="0"/>
          <w:cols w:space="720"/>
        </w:sectPr>
      </w:pPr>
    </w:p>
    <w:p w14:paraId="7DF546D1" w14:textId="77777777" w:rsidR="006E472D" w:rsidRPr="00815217" w:rsidRDefault="00E14032">
      <w:pPr>
        <w:pStyle w:val="a3"/>
        <w:spacing w:before="65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 способности к самостоятельным поступкам и действиям, совер-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шаемым на основе морального выбора, к принятию ответственности за их резуль-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таты.</w:t>
      </w:r>
    </w:p>
    <w:p w14:paraId="45AAC8AB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43E134FE" w14:textId="77777777" w:rsidR="006E472D" w:rsidRPr="00815217" w:rsidRDefault="00E14032">
      <w:pPr>
        <w:pStyle w:val="41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</w:p>
    <w:p w14:paraId="31BACB31" w14:textId="77777777" w:rsidR="006E472D" w:rsidRPr="00815217" w:rsidRDefault="00E14032">
      <w:pPr>
        <w:spacing w:before="3" w:line="319" w:lineRule="exact"/>
        <w:ind w:left="57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1класс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– 4 классы:</w:t>
      </w:r>
    </w:p>
    <w:p w14:paraId="6611E540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положительного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национальному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языку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ре;</w:t>
      </w:r>
    </w:p>
    <w:p w14:paraId="5794A8E8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причастности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коллективным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делам;</w:t>
      </w:r>
    </w:p>
    <w:p w14:paraId="7D20B241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осуществления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сотрудничества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педагогами,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сверстниками,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старшими детьми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решении общих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проблем;</w:t>
      </w:r>
    </w:p>
    <w:p w14:paraId="6A636FFB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Укрепление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доверия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людям;</w:t>
      </w:r>
    </w:p>
    <w:p w14:paraId="03CBE081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доброжелательности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эмоциональной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отзывчивости.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сопереживания им.</w:t>
      </w:r>
    </w:p>
    <w:p w14:paraId="3F70730E" w14:textId="77777777" w:rsidR="006E472D" w:rsidRPr="00815217" w:rsidRDefault="00E14032">
      <w:pPr>
        <w:pStyle w:val="41"/>
        <w:spacing w:before="3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5-9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57FAB0C8" w14:textId="77777777" w:rsidR="006E472D" w:rsidRPr="00815217" w:rsidRDefault="00E14032">
      <w:pPr>
        <w:pStyle w:val="a3"/>
        <w:spacing w:line="319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Пробуждение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народ;</w:t>
      </w:r>
    </w:p>
    <w:p w14:paraId="475CDA8C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ценностного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национальному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языку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ре;</w:t>
      </w:r>
    </w:p>
    <w:p w14:paraId="50390A4B" w14:textId="77777777" w:rsidR="006E472D" w:rsidRPr="00815217" w:rsidRDefault="00E14032">
      <w:pPr>
        <w:pStyle w:val="a3"/>
        <w:spacing w:before="1"/>
        <w:ind w:right="17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 чувства личной ответственности за свои дела и поступки;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Проявление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событиям4</w:t>
      </w:r>
    </w:p>
    <w:p w14:paraId="374CCC7E" w14:textId="77777777" w:rsidR="006E472D" w:rsidRPr="00815217" w:rsidRDefault="00E14032">
      <w:pPr>
        <w:pStyle w:val="a3"/>
        <w:ind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народах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образии.</w:t>
      </w:r>
    </w:p>
    <w:p w14:paraId="184DD12C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7C5E3ED3" w14:textId="77777777" w:rsidR="006E472D" w:rsidRPr="00815217" w:rsidRDefault="00E14032">
      <w:pPr>
        <w:pStyle w:val="41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</w:p>
    <w:p w14:paraId="469D2D8C" w14:textId="77777777" w:rsidR="006E472D" w:rsidRPr="00815217" w:rsidRDefault="00E14032">
      <w:pPr>
        <w:spacing w:line="320" w:lineRule="exact"/>
        <w:ind w:left="57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1класс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– 4 классы:</w:t>
      </w:r>
    </w:p>
    <w:p w14:paraId="16E9284E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уважительного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родителям,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осознанного,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заботливого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старшим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младшим;</w:t>
      </w:r>
    </w:p>
    <w:p w14:paraId="09BC0704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 положительного отношения к семейным традициям и устоям.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Знакомство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культурно-историческими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этническими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традициями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семьи.</w:t>
      </w:r>
    </w:p>
    <w:p w14:paraId="0D65CD4B" w14:textId="77777777" w:rsidR="006E472D" w:rsidRPr="00815217" w:rsidRDefault="00E14032">
      <w:pPr>
        <w:pStyle w:val="41"/>
        <w:spacing w:before="2" w:line="321" w:lineRule="exact"/>
        <w:ind w:left="642"/>
        <w:rPr>
          <w:sz w:val="24"/>
          <w:szCs w:val="24"/>
        </w:rPr>
      </w:pPr>
      <w:r w:rsidRPr="00815217">
        <w:rPr>
          <w:sz w:val="24"/>
          <w:szCs w:val="24"/>
        </w:rPr>
        <w:t>5-9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15816980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семейных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ценностях,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гендерных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семейных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ролях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 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ним;</w:t>
      </w:r>
    </w:p>
    <w:p w14:paraId="20B91045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Активное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сохранении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укреплении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положительных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семейных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ций.</w:t>
      </w:r>
    </w:p>
    <w:p w14:paraId="76B1E67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1E2E39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84287B4" w14:textId="77777777" w:rsidR="006E472D" w:rsidRPr="00815217" w:rsidRDefault="00E14032">
      <w:pPr>
        <w:ind w:left="572" w:right="583" w:firstLine="139"/>
        <w:rPr>
          <w:sz w:val="24"/>
          <w:szCs w:val="24"/>
        </w:rPr>
      </w:pPr>
      <w:r w:rsidRPr="00815217">
        <w:rPr>
          <w:b/>
          <w:sz w:val="24"/>
          <w:szCs w:val="24"/>
        </w:rPr>
        <w:t>Основные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направления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ценности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духовно-нравственного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развития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обу-</w:t>
      </w:r>
      <w:r w:rsidRPr="00815217">
        <w:rPr>
          <w:b/>
          <w:spacing w:val="-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чающихся с интеллектуальными нарушениями (умственной отсталостью)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Общие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духовно-нравственного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классифицированы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ям,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которых,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будучи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тесно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связаны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другими,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раскрывает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одну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су-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щественных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сторон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нравственного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гражданина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сии.</w:t>
      </w:r>
    </w:p>
    <w:p w14:paraId="4B5CC86D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4181D4BD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Каждое из направлений духовно – нравственного развития обучающихся основано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определенной системе базовых национальных ценностей и должно обеспечи-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вать усвоение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доступном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 уровне.</w:t>
      </w:r>
    </w:p>
    <w:p w14:paraId="2CCB3A0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B7D7FC0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6ED10C9F" w14:textId="77777777">
        <w:trPr>
          <w:trHeight w:val="642"/>
        </w:trPr>
        <w:tc>
          <w:tcPr>
            <w:tcW w:w="2808" w:type="dxa"/>
          </w:tcPr>
          <w:p w14:paraId="689AA97C" w14:textId="77777777" w:rsidR="006E472D" w:rsidRPr="00815217" w:rsidRDefault="00E14032">
            <w:pPr>
              <w:pStyle w:val="TableParagraph"/>
              <w:spacing w:line="322" w:lineRule="exact"/>
              <w:ind w:left="818" w:right="480" w:hanging="31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Направления,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212" w:type="dxa"/>
          </w:tcPr>
          <w:p w14:paraId="1064F7DB" w14:textId="77777777" w:rsidR="006E472D" w:rsidRPr="00815217" w:rsidRDefault="00E14032">
            <w:pPr>
              <w:pStyle w:val="TableParagraph"/>
              <w:spacing w:line="320" w:lineRule="exact"/>
              <w:ind w:left="132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154" w:type="dxa"/>
          </w:tcPr>
          <w:p w14:paraId="0C853F10" w14:textId="77777777" w:rsidR="006E472D" w:rsidRPr="00815217" w:rsidRDefault="00E14032">
            <w:pPr>
              <w:pStyle w:val="TableParagraph"/>
              <w:spacing w:line="320" w:lineRule="exact"/>
              <w:ind w:left="60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Формы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работы</w:t>
            </w:r>
          </w:p>
        </w:tc>
      </w:tr>
      <w:tr w:rsidR="006E472D" w:rsidRPr="00815217" w14:paraId="2FE12309" w14:textId="77777777">
        <w:trPr>
          <w:trHeight w:val="12879"/>
        </w:trPr>
        <w:tc>
          <w:tcPr>
            <w:tcW w:w="2808" w:type="dxa"/>
          </w:tcPr>
          <w:p w14:paraId="64DE185C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Воспитание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данственности,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риотизма,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уважения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 правам, свободам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век</w:t>
            </w:r>
          </w:p>
          <w:p w14:paraId="37597124" w14:textId="77777777" w:rsidR="006E472D" w:rsidRPr="00815217" w:rsidRDefault="00E14032">
            <w:pPr>
              <w:pStyle w:val="TableParagraph"/>
              <w:ind w:right="92" w:firstLine="69"/>
              <w:jc w:val="both"/>
              <w:rPr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 xml:space="preserve">Ценности:  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любовь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 России, своему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краю,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служение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Отечеству,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государст-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щество, закон и пра-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вопорядок,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поли-</w:t>
            </w:r>
          </w:p>
          <w:p w14:paraId="7D56453F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свобода личная и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циональная,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доверие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 людям, институтам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государства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данского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общества.</w:t>
            </w:r>
          </w:p>
        </w:tc>
        <w:tc>
          <w:tcPr>
            <w:tcW w:w="4212" w:type="dxa"/>
          </w:tcPr>
          <w:p w14:paraId="71AB738D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политическом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сийского государства, его инсти-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тутах, их роли в жизни общест-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 важнейших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законах;</w:t>
            </w:r>
          </w:p>
          <w:p w14:paraId="597CD731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-представления о символах госу-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дарства — Флаге, Гербе России,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флаге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гербе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субъекта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сийской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Федерации,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котором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реждение;</w:t>
            </w:r>
          </w:p>
          <w:p w14:paraId="25584D17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 представления об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институтах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 в общественном управ-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лении;</w:t>
            </w:r>
          </w:p>
          <w:p w14:paraId="4792407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России;</w:t>
            </w:r>
          </w:p>
          <w:p w14:paraId="50C048FC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-интерес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ниям, понимание активной роли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обществе;</w:t>
            </w:r>
          </w:p>
          <w:p w14:paraId="7BBCBC04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-уважительное отношение к рус-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государствен-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ному,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межнационального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общения;</w:t>
            </w:r>
          </w:p>
          <w:p w14:paraId="1285E8CE" w14:textId="77777777" w:rsidR="006E472D" w:rsidRPr="00815217" w:rsidRDefault="00E14032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-ценностное отношение к своему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национальному языку и культу-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ре;</w:t>
            </w:r>
          </w:p>
          <w:p w14:paraId="3640EA59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-начальные представления о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родах России, об их общей исто-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рической судьбе, о единстве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родов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нашей страны;</w:t>
            </w:r>
          </w:p>
          <w:p w14:paraId="736B250E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национальных героях и важней-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ших событиях истории России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её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народов;</w:t>
            </w:r>
          </w:p>
          <w:p w14:paraId="70798A4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-интерес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государственным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праздникам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важнейшим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собы-</w:t>
            </w:r>
          </w:p>
          <w:p w14:paraId="01BB0AA2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тиям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России,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субъекта</w:t>
            </w:r>
          </w:p>
        </w:tc>
        <w:tc>
          <w:tcPr>
            <w:tcW w:w="3154" w:type="dxa"/>
          </w:tcPr>
          <w:p w14:paraId="7F93A2EB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книг,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предусмотренных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зисным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плакатах,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тинах;</w:t>
            </w:r>
          </w:p>
          <w:p w14:paraId="5DDE08CF" w14:textId="77777777" w:rsidR="006E472D" w:rsidRPr="00815217" w:rsidRDefault="00E14032">
            <w:pPr>
              <w:pStyle w:val="TableParagraph"/>
              <w:tabs>
                <w:tab w:val="left" w:pos="1890"/>
              </w:tabs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-в процессе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путешествий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рическим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памятным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местам,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сюжетно-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ролевых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граждан-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патриотического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держания, изучения 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вариативных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дисциплин;</w:t>
            </w:r>
          </w:p>
          <w:p w14:paraId="2A04CC4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-сюжетно-ролевые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творческие конкур-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праздники,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изуче-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вариативных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дисциплин;</w:t>
            </w:r>
          </w:p>
          <w:p w14:paraId="151DD341" w14:textId="77777777" w:rsidR="006E472D" w:rsidRPr="00815217" w:rsidRDefault="00E14032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-посильное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проектах,</w:t>
            </w:r>
          </w:p>
          <w:p w14:paraId="343E2A13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подвигах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Российской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армии,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защитниках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Отечества, подготовке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проведении игр военно-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патриотического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конкурсов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встреч с ветерана-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военнослужащи-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ми;</w:t>
            </w:r>
          </w:p>
          <w:p w14:paraId="4FE0DCFD" w14:textId="77777777" w:rsidR="006E472D" w:rsidRPr="00815217" w:rsidRDefault="006E472D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14:paraId="008AB7B2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-встречи и беседы с 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пускниками своей шко-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ознакомление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биографиями    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выпуск-</w:t>
            </w:r>
          </w:p>
          <w:p w14:paraId="64B5DCB6" w14:textId="77777777" w:rsidR="006E472D" w:rsidRPr="00815217" w:rsidRDefault="00E14032">
            <w:pPr>
              <w:pStyle w:val="TableParagraph"/>
              <w:spacing w:before="1"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ников,</w:t>
            </w:r>
            <w:r w:rsidRPr="00815217">
              <w:rPr>
                <w:spacing w:val="1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явивших</w:t>
            </w:r>
            <w:r w:rsidRPr="00815217">
              <w:rPr>
                <w:spacing w:val="1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собой</w:t>
            </w:r>
          </w:p>
        </w:tc>
      </w:tr>
    </w:tbl>
    <w:p w14:paraId="6B09EB4E" w14:textId="77777777" w:rsidR="006E472D" w:rsidRPr="00815217" w:rsidRDefault="006E472D">
      <w:pPr>
        <w:spacing w:line="308" w:lineRule="exact"/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330D9139" w14:textId="77777777">
        <w:trPr>
          <w:trHeight w:val="10252"/>
        </w:trPr>
        <w:tc>
          <w:tcPr>
            <w:tcW w:w="2808" w:type="dxa"/>
          </w:tcPr>
          <w:p w14:paraId="769503C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14:paraId="4DBEA742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i/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Российской  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Федерации,   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края</w:t>
            </w:r>
          </w:p>
          <w:p w14:paraId="26237136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(населённого пункта)</w:t>
            </w:r>
            <w:r w:rsidRPr="00815217">
              <w:rPr>
                <w:sz w:val="24"/>
                <w:szCs w:val="24"/>
              </w:rPr>
              <w:t>, в котором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находится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реждение;</w:t>
            </w:r>
          </w:p>
          <w:p w14:paraId="38BADD1D" w14:textId="77777777" w:rsidR="006E472D" w:rsidRPr="00815217" w:rsidRDefault="00E14032">
            <w:pPr>
              <w:pStyle w:val="TableParagraph"/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-стремление активно участвовать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своего</w:t>
            </w:r>
            <w:r w:rsidRPr="008152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села,</w:t>
            </w:r>
            <w:r w:rsidRPr="00815217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города</w:t>
            </w:r>
            <w:r w:rsidRPr="00815217">
              <w:rPr>
                <w:sz w:val="24"/>
                <w:szCs w:val="24"/>
              </w:rPr>
              <w:t>;</w:t>
            </w:r>
          </w:p>
          <w:p w14:paraId="73C179B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-любовь к образовательному уч-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реждению,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своему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селу,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городу,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народу,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России;</w:t>
            </w:r>
          </w:p>
          <w:p w14:paraId="6067A664" w14:textId="77777777" w:rsidR="006E472D" w:rsidRPr="00815217" w:rsidRDefault="00E14032">
            <w:pPr>
              <w:pStyle w:val="TableParagraph"/>
              <w:spacing w:line="242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-уважение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защитникам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ны;</w:t>
            </w:r>
          </w:p>
          <w:p w14:paraId="036731A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ступки;</w:t>
            </w:r>
          </w:p>
          <w:p w14:paraId="28E8C004" w14:textId="77777777" w:rsidR="006E472D" w:rsidRPr="00815217" w:rsidRDefault="00E14032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-негативное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шениям порядка в классе, дома,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улице, к невыполнению чело-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веком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обязанностей.</w:t>
            </w:r>
          </w:p>
        </w:tc>
        <w:tc>
          <w:tcPr>
            <w:tcW w:w="3154" w:type="dxa"/>
          </w:tcPr>
          <w:p w14:paraId="041B25F5" w14:textId="77777777" w:rsidR="006E472D" w:rsidRPr="00815217" w:rsidRDefault="00E14032">
            <w:pPr>
              <w:pStyle w:val="TableParagraph"/>
              <w:tabs>
                <w:tab w:val="left" w:pos="1977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достойные</w:t>
            </w:r>
            <w:r w:rsidRPr="00815217">
              <w:rPr>
                <w:sz w:val="24"/>
                <w:szCs w:val="24"/>
              </w:rPr>
              <w:tab/>
              <w:t>примеры</w:t>
            </w:r>
          </w:p>
          <w:p w14:paraId="208BECF1" w14:textId="77777777" w:rsidR="006E472D" w:rsidRPr="00815217" w:rsidRDefault="00E14032">
            <w:pPr>
              <w:pStyle w:val="TableParagraph"/>
              <w:tabs>
                <w:tab w:val="left" w:pos="2894"/>
              </w:tabs>
              <w:ind w:right="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гражданственности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4"/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патриотизма.</w:t>
            </w:r>
          </w:p>
        </w:tc>
      </w:tr>
      <w:tr w:rsidR="006E472D" w:rsidRPr="00815217" w14:paraId="034200C5" w14:textId="77777777">
        <w:trPr>
          <w:trHeight w:val="4185"/>
        </w:trPr>
        <w:tc>
          <w:tcPr>
            <w:tcW w:w="2808" w:type="dxa"/>
          </w:tcPr>
          <w:p w14:paraId="2A890FF9" w14:textId="77777777" w:rsidR="006E472D" w:rsidRPr="00815217" w:rsidRDefault="00E14032">
            <w:pPr>
              <w:pStyle w:val="TableParagraph"/>
              <w:spacing w:line="307" w:lineRule="exact"/>
              <w:ind w:left="38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Воспитание  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нрав-</w:t>
            </w:r>
          </w:p>
          <w:p w14:paraId="67369C3F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этического сознания.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Ценности</w:t>
            </w:r>
            <w:r w:rsidRPr="00815217">
              <w:rPr>
                <w:sz w:val="24"/>
                <w:szCs w:val="24"/>
              </w:rPr>
              <w:t>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венный выбор, жизнь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смысл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справедливость,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лосердие, честь, дос-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тоинство,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уважение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уважение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достоинства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ка,</w:t>
            </w:r>
            <w:r w:rsidRPr="00815217">
              <w:rPr>
                <w:spacing w:val="9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равноправие,</w:t>
            </w:r>
            <w:r w:rsidRPr="00815217">
              <w:rPr>
                <w:spacing w:val="9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от-</w:t>
            </w:r>
          </w:p>
          <w:p w14:paraId="35150018" w14:textId="77777777" w:rsidR="006E472D" w:rsidRPr="00815217" w:rsidRDefault="00E14032">
            <w:pPr>
              <w:pStyle w:val="TableParagraph"/>
              <w:spacing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ветственность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чув-</w:t>
            </w:r>
          </w:p>
        </w:tc>
        <w:tc>
          <w:tcPr>
            <w:tcW w:w="4212" w:type="dxa"/>
          </w:tcPr>
          <w:p w14:paraId="01B15F15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-первоначальные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</w:p>
          <w:p w14:paraId="0C994B40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o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базовых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национальных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сийских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ценностях;</w:t>
            </w:r>
          </w:p>
          <w:p w14:paraId="6FE88694" w14:textId="77777777" w:rsidR="006E472D" w:rsidRPr="00815217" w:rsidRDefault="00E14032">
            <w:pPr>
              <w:pStyle w:val="TableParagraph"/>
              <w:spacing w:before="1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-различение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хороших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плохих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поступков;</w:t>
            </w:r>
          </w:p>
          <w:p w14:paraId="467FD2AB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-представления о правилах пове-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 в образовательном учреж-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улице,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лённом пункте, в общественных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местах,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природе;</w:t>
            </w:r>
          </w:p>
          <w:p w14:paraId="30C1BEDE" w14:textId="77777777" w:rsidR="006E472D" w:rsidRPr="00815217" w:rsidRDefault="00E14032">
            <w:pPr>
              <w:pStyle w:val="TableParagraph"/>
              <w:spacing w:line="322" w:lineRule="exact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религиозной картине мира, роли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традиционных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религий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разви-</w:t>
            </w:r>
          </w:p>
        </w:tc>
        <w:tc>
          <w:tcPr>
            <w:tcW w:w="3154" w:type="dxa"/>
          </w:tcPr>
          <w:p w14:paraId="13C40ED6" w14:textId="77777777" w:rsidR="006E472D" w:rsidRPr="00815217" w:rsidRDefault="00E14032">
            <w:pPr>
              <w:pStyle w:val="TableParagraph"/>
              <w:tabs>
                <w:tab w:val="left" w:pos="1192"/>
                <w:tab w:val="left" w:pos="2577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Проект</w:t>
            </w:r>
            <w:r w:rsidRPr="00815217">
              <w:rPr>
                <w:sz w:val="24"/>
                <w:szCs w:val="24"/>
              </w:rPr>
              <w:tab/>
              <w:t>«Познаём</w:t>
            </w:r>
            <w:r w:rsidRPr="00815217">
              <w:rPr>
                <w:sz w:val="24"/>
                <w:szCs w:val="24"/>
              </w:rPr>
              <w:tab/>
              <w:t>мир</w:t>
            </w:r>
          </w:p>
          <w:p w14:paraId="6379E675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вместе»</w:t>
            </w:r>
          </w:p>
          <w:p w14:paraId="568AF19E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2B640F72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-изучение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вариантных и вариатив-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экскурсий, заочных пу-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тешествий,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сти- театральные поста-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новки,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выставки;</w:t>
            </w:r>
          </w:p>
          <w:p w14:paraId="38B1421C" w14:textId="77777777" w:rsidR="006E472D" w:rsidRPr="00815217" w:rsidRDefault="00E14032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pacing w:val="10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</w:t>
            </w:r>
          </w:p>
        </w:tc>
      </w:tr>
    </w:tbl>
    <w:p w14:paraId="16243BD1" w14:textId="77777777" w:rsidR="006E472D" w:rsidRPr="00815217" w:rsidRDefault="006E472D">
      <w:pPr>
        <w:spacing w:line="315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125ED384" w14:textId="77777777">
        <w:trPr>
          <w:trHeight w:val="14488"/>
        </w:trPr>
        <w:tc>
          <w:tcPr>
            <w:tcW w:w="2808" w:type="dxa"/>
          </w:tcPr>
          <w:p w14:paraId="071787E4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ство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долга,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забота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2CC4DA78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помощь,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мораль,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стность,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щедрость,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старших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младших,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свобода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вероиспо-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толерант-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ность, представление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духовной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светской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этике.</w:t>
            </w:r>
          </w:p>
        </w:tc>
        <w:tc>
          <w:tcPr>
            <w:tcW w:w="4212" w:type="dxa"/>
          </w:tcPr>
          <w:p w14:paraId="16FE009E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тии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Российского</w:t>
            </w:r>
            <w:r w:rsidRPr="00815217">
              <w:rPr>
                <w:spacing w:val="7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государства,</w:t>
            </w:r>
            <w:r w:rsidRPr="00815217">
              <w:rPr>
                <w:spacing w:val="7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296A6AC4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истории и культуре нашей стра-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ны;</w:t>
            </w:r>
          </w:p>
          <w:p w14:paraId="728EB1F9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-уважительное 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 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дителям,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старшим,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доброжела-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младшим;</w:t>
            </w:r>
          </w:p>
          <w:p w14:paraId="674E9650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-установление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дружеских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моотношений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нованных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взаимопомощи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поддержке;</w:t>
            </w:r>
          </w:p>
          <w:p w14:paraId="4CE97AD1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-бережное, гуманное 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всему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живому;</w:t>
            </w:r>
          </w:p>
          <w:p w14:paraId="34197227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-знание правил вежливого пове-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пользоваться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«волшебными»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опрятным,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тым,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аккуратным;</w:t>
            </w:r>
          </w:p>
          <w:p w14:paraId="4F3D0DEB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-стремление избегать плохих 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ступков,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капризничать,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упрямым;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знаться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плохом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анализировать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его;</w:t>
            </w:r>
          </w:p>
          <w:p w14:paraId="744BE2B5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-представления о возможном 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гативном влиянии на морально-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ловека компьютерных игр, кино,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телевизионных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передач,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рекла-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мы;</w:t>
            </w:r>
          </w:p>
          <w:p w14:paraId="1E454100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-отрицательное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аморальным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поступкам,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грубо-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оскорбительным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словам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действиям, в том числе в содер-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жании художественных фильмов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телевизионных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передач.</w:t>
            </w:r>
          </w:p>
        </w:tc>
        <w:tc>
          <w:tcPr>
            <w:tcW w:w="3154" w:type="dxa"/>
          </w:tcPr>
          <w:p w14:paraId="61DB7198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места</w:t>
            </w:r>
            <w:r w:rsidRPr="00815217">
              <w:rPr>
                <w:spacing w:val="1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богослужения,</w:t>
            </w:r>
          </w:p>
          <w:p w14:paraId="3AA1B0D5" w14:textId="77777777" w:rsidR="006E472D" w:rsidRPr="00815217" w:rsidRDefault="00E14032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встреч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религиозными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деятелями;</w:t>
            </w:r>
          </w:p>
          <w:p w14:paraId="6809A255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54A5979B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внеуроч-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мероприятий,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правленных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морально-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нравственного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</w:t>
            </w:r>
          </w:p>
          <w:p w14:paraId="6FB5F165" w14:textId="77777777" w:rsidR="006E472D" w:rsidRPr="00815217" w:rsidRDefault="00E14032">
            <w:pPr>
              <w:pStyle w:val="TableParagraph"/>
              <w:tabs>
                <w:tab w:val="left" w:pos="2019"/>
              </w:tabs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-беседы, классные часы,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просмотр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учебных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фильмов, наблюдение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обсуждение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дагогически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ступков, поведения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людей;</w:t>
            </w:r>
          </w:p>
          <w:p w14:paraId="31FA9299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74D6C86D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-обучение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дружной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тивных играх, приобре-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тение опыта совместной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деятельности;</w:t>
            </w:r>
          </w:p>
          <w:p w14:paraId="6ED3FD6C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-посильное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благотворитель-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милосердия,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оказании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нуж-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дающимся, заботе о жи-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вотных,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существах,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природе;</w:t>
            </w:r>
          </w:p>
          <w:p w14:paraId="55AE13F1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дителях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прародите-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лях;</w:t>
            </w:r>
          </w:p>
          <w:p w14:paraId="123FDA32" w14:textId="77777777" w:rsidR="006E472D" w:rsidRPr="00815217" w:rsidRDefault="00E14032">
            <w:pPr>
              <w:pStyle w:val="TableParagraph"/>
              <w:spacing w:before="2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открытых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семейных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праздников,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презента-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представителями)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проектов,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проведение   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мероприя-</w:t>
            </w:r>
          </w:p>
          <w:p w14:paraId="36A27B3E" w14:textId="77777777" w:rsidR="006E472D" w:rsidRPr="00815217" w:rsidRDefault="00E14032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тий,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раскрывающих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</w:p>
        </w:tc>
      </w:tr>
    </w:tbl>
    <w:p w14:paraId="5AE52832" w14:textId="77777777" w:rsidR="006E472D" w:rsidRPr="00815217" w:rsidRDefault="006E472D">
      <w:pPr>
        <w:spacing w:line="315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644BBCA2" w14:textId="77777777">
        <w:trPr>
          <w:trHeight w:val="2574"/>
        </w:trPr>
        <w:tc>
          <w:tcPr>
            <w:tcW w:w="2808" w:type="dxa"/>
          </w:tcPr>
          <w:p w14:paraId="2443FDA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14:paraId="5F67A4D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</w:tcPr>
          <w:p w14:paraId="262AF75D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торию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семьи,</w:t>
            </w:r>
            <w:r w:rsidRPr="00815217">
              <w:rPr>
                <w:spacing w:val="7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воспиты-</w:t>
            </w:r>
          </w:p>
          <w:p w14:paraId="596073EA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уважение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старшему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поколению,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укрепляющих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преемст-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между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лениями).</w:t>
            </w:r>
          </w:p>
        </w:tc>
      </w:tr>
      <w:tr w:rsidR="006E472D" w:rsidRPr="00815217" w14:paraId="1610C83F" w14:textId="77777777">
        <w:trPr>
          <w:trHeight w:val="11913"/>
        </w:trPr>
        <w:tc>
          <w:tcPr>
            <w:tcW w:w="2808" w:type="dxa"/>
          </w:tcPr>
          <w:p w14:paraId="489090E1" w14:textId="77777777" w:rsidR="006E472D" w:rsidRPr="00815217" w:rsidRDefault="00E14032">
            <w:pPr>
              <w:pStyle w:val="TableParagraph"/>
              <w:tabs>
                <w:tab w:val="left" w:pos="1923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Воспитание</w:t>
            </w:r>
            <w:r w:rsidRPr="00815217">
              <w:rPr>
                <w:sz w:val="24"/>
                <w:szCs w:val="24"/>
              </w:rPr>
              <w:tab/>
              <w:t>трудо-</w:t>
            </w:r>
          </w:p>
          <w:p w14:paraId="6D12F581" w14:textId="77777777" w:rsidR="006E472D" w:rsidRPr="00815217" w:rsidRDefault="00E14032">
            <w:pPr>
              <w:pStyle w:val="TableParagraph"/>
              <w:tabs>
                <w:tab w:val="left" w:pos="1240"/>
                <w:tab w:val="left" w:pos="1593"/>
                <w:tab w:val="left" w:pos="1655"/>
                <w:tab w:val="left" w:pos="1797"/>
              </w:tabs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любия,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творческого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учению,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труду, жизни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Ценности</w:t>
            </w:r>
            <w:r w:rsidRPr="00815217">
              <w:rPr>
                <w:sz w:val="24"/>
                <w:szCs w:val="24"/>
              </w:rPr>
              <w:t>: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уважение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труду;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творчество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созидание;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стремле-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познанию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тине;</w:t>
            </w:r>
            <w:r w:rsidRPr="00815217">
              <w:rPr>
                <w:sz w:val="24"/>
                <w:szCs w:val="24"/>
              </w:rPr>
              <w:tab/>
              <w:t>целеустрем-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ленность</w:t>
            </w:r>
            <w:r w:rsidRPr="00815217">
              <w:rPr>
                <w:spacing w:val="8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настой-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чивость,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бережли-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вость,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трудолюбие</w:t>
            </w:r>
          </w:p>
        </w:tc>
        <w:tc>
          <w:tcPr>
            <w:tcW w:w="4212" w:type="dxa"/>
          </w:tcPr>
          <w:p w14:paraId="0B615A0A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-первоначальные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</w:p>
          <w:p w14:paraId="30C7F4FF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o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учёбы,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ведущей роли образования, тру-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 и значении творчества в жиз-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общества;</w:t>
            </w:r>
          </w:p>
          <w:p w14:paraId="020E996E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-уважение к труду и творчеству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старших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сверстников;</w:t>
            </w:r>
          </w:p>
          <w:p w14:paraId="0520CCAF" w14:textId="77777777" w:rsidR="006E472D" w:rsidRPr="00815217" w:rsidRDefault="00E14032">
            <w:pPr>
              <w:pStyle w:val="TableParagraph"/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 представления об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профессиях;</w:t>
            </w:r>
          </w:p>
          <w:p w14:paraId="56590023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-ценностное отношение к учёбе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 виду творческой деятельно-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сти;</w:t>
            </w:r>
          </w:p>
          <w:p w14:paraId="2F670FC7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роли знаний, науки, современно-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 производства в жизни челове-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общества;</w:t>
            </w:r>
          </w:p>
          <w:p w14:paraId="1FD52461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-первоначальные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лективной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разработке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учебно-трудовых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проектов;</w:t>
            </w:r>
          </w:p>
          <w:p w14:paraId="4EE163F8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-умение проявлять дисциплини-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рованность,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последовательность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настойчивость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учебно-трудовых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даний;</w:t>
            </w:r>
          </w:p>
          <w:p w14:paraId="37C50CEB" w14:textId="77777777" w:rsidR="006E472D" w:rsidRPr="00815217" w:rsidRDefault="00E14032">
            <w:pPr>
              <w:pStyle w:val="TableParagraph"/>
              <w:spacing w:line="242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-умение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порядок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рабочем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месте;</w:t>
            </w:r>
          </w:p>
          <w:p w14:paraId="1D8D5576" w14:textId="77777777" w:rsidR="006E472D" w:rsidRPr="00815217" w:rsidRDefault="00E14032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-бережное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татам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гих людей, к школьному имуще-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ству, учебникам,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личным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вещам;</w:t>
            </w:r>
          </w:p>
          <w:p w14:paraId="52144B4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-отрицательное отношение к 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 и небрежности в труде и учё-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бе, небережливому отношению 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людей.</w:t>
            </w:r>
          </w:p>
        </w:tc>
        <w:tc>
          <w:tcPr>
            <w:tcW w:w="3154" w:type="dxa"/>
          </w:tcPr>
          <w:p w14:paraId="6F990AEE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-экскурсии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8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селу,</w:t>
            </w:r>
            <w:r w:rsidRPr="00815217">
              <w:rPr>
                <w:spacing w:val="8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</w:t>
            </w:r>
          </w:p>
          <w:p w14:paraId="5D453D60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время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которых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мятся с различными 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ходе экскурсий на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изводственные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приятия,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встречи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представителями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профессий;</w:t>
            </w:r>
          </w:p>
          <w:p w14:paraId="445081E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F93BE86" w14:textId="77777777" w:rsidR="006E472D" w:rsidRPr="00815217" w:rsidRDefault="00E14032">
            <w:pPr>
              <w:pStyle w:val="TableParagraph"/>
              <w:tabs>
                <w:tab w:val="left" w:pos="2397"/>
              </w:tabs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профессиях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пред-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ставителей)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прароди-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участвуют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ганизации и проведении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презентаций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«Труд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родных»;</w:t>
            </w:r>
          </w:p>
          <w:p w14:paraId="42010B72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сюжетно-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ролевых экономических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игр, посредством созда-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внеурочных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праздники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конкурсы,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города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раскрывающих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широкий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спектр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профессиональ-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тельности;</w:t>
            </w:r>
          </w:p>
          <w:p w14:paraId="3D20FC6A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-презентации учебных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творческих достижений,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стимулирование   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твор-</w:t>
            </w:r>
          </w:p>
          <w:p w14:paraId="35804CD8" w14:textId="77777777" w:rsidR="006E472D" w:rsidRPr="00815217" w:rsidRDefault="00E14032">
            <w:pPr>
              <w:pStyle w:val="TableParagraph"/>
              <w:spacing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ческого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труда,</w:t>
            </w:r>
          </w:p>
        </w:tc>
      </w:tr>
    </w:tbl>
    <w:p w14:paraId="1CDEE132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7088DF78" w14:textId="77777777">
        <w:trPr>
          <w:trHeight w:val="8692"/>
        </w:trPr>
        <w:tc>
          <w:tcPr>
            <w:tcW w:w="2808" w:type="dxa"/>
          </w:tcPr>
          <w:p w14:paraId="2D71F98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14:paraId="087DA88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</w:tcPr>
          <w:p w14:paraId="57B5F9C9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предоставление     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</w:p>
          <w:p w14:paraId="7B3C7233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чающимся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циативы в учебном тру-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де;</w:t>
            </w:r>
          </w:p>
          <w:p w14:paraId="58F61B17" w14:textId="77777777" w:rsidR="006E472D" w:rsidRPr="00815217" w:rsidRDefault="00E14032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-изучение       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предмета</w:t>
            </w:r>
          </w:p>
          <w:p w14:paraId="747A3844" w14:textId="77777777" w:rsidR="006E472D" w:rsidRPr="00815217" w:rsidRDefault="00E14032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«Трудовое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обучение»,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разработке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проектов;</w:t>
            </w:r>
          </w:p>
          <w:p w14:paraId="0FCD6CA9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-занятие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народными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промыслами,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охранительная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объеди-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каникулярное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время;</w:t>
            </w:r>
          </w:p>
          <w:p w14:paraId="56CE4EDC" w14:textId="77777777" w:rsidR="006E472D" w:rsidRPr="00815217" w:rsidRDefault="00E14032">
            <w:pPr>
              <w:pStyle w:val="TableParagraph"/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-встречи и беседы с 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пускниками своей шко-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знакомство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графиями выпускников,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показавших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достойные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примеры высокого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фессионализма,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ского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тру-</w:t>
            </w:r>
          </w:p>
          <w:p w14:paraId="43B421FE" w14:textId="77777777" w:rsidR="006E472D" w:rsidRPr="00815217" w:rsidRDefault="00E14032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жизни.</w:t>
            </w:r>
          </w:p>
        </w:tc>
      </w:tr>
      <w:tr w:rsidR="006E472D" w:rsidRPr="00815217" w14:paraId="74F406ED" w14:textId="77777777">
        <w:trPr>
          <w:trHeight w:val="5795"/>
        </w:trPr>
        <w:tc>
          <w:tcPr>
            <w:tcW w:w="2808" w:type="dxa"/>
          </w:tcPr>
          <w:p w14:paraId="4DF1E266" w14:textId="77777777" w:rsidR="006E472D" w:rsidRPr="00815217" w:rsidRDefault="00E14032">
            <w:pPr>
              <w:pStyle w:val="TableParagraph"/>
              <w:tabs>
                <w:tab w:val="left" w:pos="2183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z w:val="24"/>
                <w:szCs w:val="24"/>
              </w:rPr>
              <w:tab/>
              <w:t>цен-</w:t>
            </w:r>
          </w:p>
          <w:p w14:paraId="53873ACB" w14:textId="77777777" w:rsidR="006E472D" w:rsidRPr="00815217" w:rsidRDefault="00E14032">
            <w:pPr>
              <w:pStyle w:val="TableParagraph"/>
              <w:tabs>
                <w:tab w:val="left" w:pos="714"/>
                <w:tab w:val="left" w:pos="1050"/>
                <w:tab w:val="left" w:pos="1439"/>
                <w:tab w:val="left" w:pos="1643"/>
                <w:tab w:val="left" w:pos="2550"/>
              </w:tabs>
              <w:ind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ностного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здоровью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вому образу жизни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Ценности:</w:t>
            </w:r>
            <w:r w:rsidRPr="00815217">
              <w:rPr>
                <w:i/>
                <w:sz w:val="24"/>
                <w:szCs w:val="24"/>
              </w:rPr>
              <w:tab/>
            </w:r>
            <w:r w:rsidRPr="00815217">
              <w:rPr>
                <w:i/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здоровье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стрем-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ление</w:t>
            </w:r>
            <w:r w:rsidRPr="00815217">
              <w:rPr>
                <w:sz w:val="24"/>
                <w:szCs w:val="24"/>
              </w:rPr>
              <w:tab/>
              <w:t>к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здоровому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образу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жизни,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вье</w:t>
            </w:r>
            <w:r w:rsidRPr="00815217">
              <w:rPr>
                <w:sz w:val="24"/>
                <w:szCs w:val="24"/>
              </w:rPr>
              <w:tab/>
              <w:t>нравственное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психологическое.</w:t>
            </w:r>
          </w:p>
        </w:tc>
        <w:tc>
          <w:tcPr>
            <w:tcW w:w="4212" w:type="dxa"/>
          </w:tcPr>
          <w:p w14:paraId="05E7727D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-ценностное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своему</w:t>
            </w:r>
          </w:p>
          <w:p w14:paraId="1B1FD8BD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здоровью,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(законных представителей), чле-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сверстников;</w:t>
            </w:r>
          </w:p>
          <w:p w14:paraId="2FCA8E66" w14:textId="77777777" w:rsidR="006E472D" w:rsidRPr="00815217" w:rsidRDefault="00E14032">
            <w:pPr>
              <w:pStyle w:val="TableParagraph"/>
              <w:tabs>
                <w:tab w:val="left" w:pos="2764"/>
              </w:tabs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единстве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взаимовлиянии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физического,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нравственного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(душевного),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социально-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мьи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коллектива);</w:t>
            </w:r>
          </w:p>
          <w:p w14:paraId="08C59A54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влиянии нравственности челове-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 на состояние его здоровья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окружающих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дей;</w:t>
            </w:r>
          </w:p>
          <w:p w14:paraId="1FBE2FA1" w14:textId="77777777" w:rsidR="006E472D" w:rsidRPr="00815217" w:rsidRDefault="00E14032">
            <w:pPr>
              <w:pStyle w:val="TableParagraph"/>
              <w:spacing w:before="1"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-понимание</w:t>
            </w:r>
            <w:r w:rsidRPr="00815217">
              <w:rPr>
                <w:spacing w:val="10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важности  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физиче-</w:t>
            </w:r>
          </w:p>
        </w:tc>
        <w:tc>
          <w:tcPr>
            <w:tcW w:w="3154" w:type="dxa"/>
          </w:tcPr>
          <w:p w14:paraId="5E360648" w14:textId="77777777" w:rsidR="006E472D" w:rsidRPr="00815217" w:rsidRDefault="006E472D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599BED58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смотр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классных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мероприятий;</w:t>
            </w:r>
          </w:p>
          <w:p w14:paraId="4DED261B" w14:textId="77777777" w:rsidR="006E472D" w:rsidRPr="00815217" w:rsidRDefault="00E14032">
            <w:pPr>
              <w:pStyle w:val="TableParagraph"/>
              <w:numPr>
                <w:ilvl w:val="0"/>
                <w:numId w:val="75"/>
              </w:numPr>
              <w:tabs>
                <w:tab w:val="left" w:pos="1830"/>
                <w:tab w:val="left" w:pos="1831"/>
              </w:tabs>
              <w:spacing w:line="322" w:lineRule="exact"/>
              <w:ind w:hanging="172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беседы</w:t>
            </w:r>
            <w:r w:rsidRPr="00815217">
              <w:rPr>
                <w:spacing w:val="8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</w:p>
          <w:p w14:paraId="1DDBAB2F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значении занятий физи-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ческими упражнениями,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ни, спорта, прогулок 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 для укрепления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здоровья;</w:t>
            </w:r>
          </w:p>
          <w:p w14:paraId="0F42E798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секциях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внешкольных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готовке  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и  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проведении</w:t>
            </w:r>
          </w:p>
          <w:p w14:paraId="14BB6A91" w14:textId="77777777" w:rsidR="006E472D" w:rsidRPr="00815217" w:rsidRDefault="00E14032">
            <w:pPr>
              <w:pStyle w:val="TableParagraph"/>
              <w:spacing w:before="1" w:line="316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подвижных  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игр,  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тури-</w:t>
            </w:r>
          </w:p>
        </w:tc>
      </w:tr>
    </w:tbl>
    <w:p w14:paraId="50BAB286" w14:textId="77777777" w:rsidR="006E472D" w:rsidRPr="00815217" w:rsidRDefault="006E472D">
      <w:pPr>
        <w:spacing w:line="316" w:lineRule="exac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3A002925" w14:textId="77777777">
        <w:trPr>
          <w:trHeight w:val="7074"/>
        </w:trPr>
        <w:tc>
          <w:tcPr>
            <w:tcW w:w="2808" w:type="dxa"/>
            <w:vMerge w:val="restart"/>
          </w:tcPr>
          <w:p w14:paraId="255FA56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  <w:tcBorders>
              <w:bottom w:val="nil"/>
            </w:tcBorders>
          </w:tcPr>
          <w:p w14:paraId="615961BE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спорта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</w:p>
          <w:p w14:paraId="3D07A37F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ровья человека, его образования,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творчества;</w:t>
            </w:r>
          </w:p>
          <w:p w14:paraId="69180112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-знание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но-гигиенических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блюдение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здоровьесберегающе-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дня;</w:t>
            </w:r>
          </w:p>
          <w:p w14:paraId="58EE09BF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-интерес к прогулкам на приро-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де, подвижным играм, участию 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соревнованиях;</w:t>
            </w:r>
          </w:p>
          <w:p w14:paraId="3EF8C80B" w14:textId="77777777" w:rsidR="006E472D" w:rsidRPr="00815217" w:rsidRDefault="00E14032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-первоначальные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оздоровительном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влиянии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  <w:p w14:paraId="691F17CC" w14:textId="77777777" w:rsidR="006E472D" w:rsidRPr="00815217" w:rsidRDefault="00E14032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-первоначальные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негативном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нии компьютерных игр, телеви-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дения, рекламы на здоровье 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ловека;</w:t>
            </w:r>
          </w:p>
          <w:p w14:paraId="68E0EA16" w14:textId="77777777" w:rsidR="006E472D" w:rsidRPr="00815217" w:rsidRDefault="00E14032">
            <w:pPr>
              <w:pStyle w:val="TableParagraph"/>
              <w:spacing w:line="322" w:lineRule="exact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-отрицательное отношение к 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выполнению правил личной ги-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гиены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санитарии,</w:t>
            </w:r>
            <w:r w:rsidRPr="00815217">
              <w:rPr>
                <w:spacing w:val="7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уклонению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 физкультурой.</w:t>
            </w:r>
          </w:p>
        </w:tc>
        <w:tc>
          <w:tcPr>
            <w:tcW w:w="3154" w:type="dxa"/>
            <w:tcBorders>
              <w:bottom w:val="nil"/>
            </w:tcBorders>
          </w:tcPr>
          <w:p w14:paraId="17814D4C" w14:textId="77777777" w:rsidR="006E472D" w:rsidRPr="00815217" w:rsidRDefault="00E14032">
            <w:pPr>
              <w:pStyle w:val="TableParagraph"/>
              <w:tabs>
                <w:tab w:val="left" w:pos="1991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стических</w:t>
            </w:r>
            <w:r w:rsidRPr="00815217">
              <w:rPr>
                <w:sz w:val="24"/>
                <w:szCs w:val="24"/>
              </w:rPr>
              <w:tab/>
              <w:t>походов,</w:t>
            </w:r>
          </w:p>
          <w:p w14:paraId="567F2763" w14:textId="77777777" w:rsidR="006E472D" w:rsidRPr="00815217" w:rsidRDefault="00E14032">
            <w:pPr>
              <w:pStyle w:val="TableParagraph"/>
              <w:tabs>
                <w:tab w:val="left" w:pos="1746"/>
              </w:tabs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соревнова-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ний;</w:t>
            </w:r>
          </w:p>
          <w:p w14:paraId="6716E571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746D1024" w14:textId="77777777" w:rsidR="006E472D" w:rsidRPr="00815217" w:rsidRDefault="00E14032">
            <w:pPr>
              <w:pStyle w:val="TableParagraph"/>
              <w:tabs>
                <w:tab w:val="left" w:pos="1600"/>
                <w:tab w:val="left" w:pos="2020"/>
                <w:tab w:val="left" w:pos="2135"/>
                <w:tab w:val="left" w:pos="2438"/>
              </w:tabs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-составление</w:t>
            </w:r>
            <w:r w:rsidRPr="00815217">
              <w:rPr>
                <w:sz w:val="24"/>
                <w:szCs w:val="24"/>
              </w:rPr>
              <w:tab/>
              <w:t>здоровь-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есберегающего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режима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его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полнения,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поддержание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чистоты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порядка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мещениях,</w:t>
            </w:r>
            <w:r w:rsidRPr="00815217">
              <w:rPr>
                <w:sz w:val="24"/>
                <w:szCs w:val="24"/>
              </w:rPr>
              <w:tab/>
              <w:t>соблюдение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норм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отдыха;</w:t>
            </w:r>
          </w:p>
          <w:p w14:paraId="17112B18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08AEEE7F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-просмотра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фильмов,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игровых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тренинговых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системе взаимодейст-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медицинских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ний;</w:t>
            </w:r>
          </w:p>
        </w:tc>
      </w:tr>
      <w:tr w:rsidR="006E472D" w:rsidRPr="00815217" w14:paraId="548E86CB" w14:textId="77777777">
        <w:trPr>
          <w:trHeight w:val="2250"/>
        </w:trPr>
        <w:tc>
          <w:tcPr>
            <w:tcW w:w="2808" w:type="dxa"/>
            <w:vMerge/>
            <w:tcBorders>
              <w:top w:val="nil"/>
            </w:tcBorders>
          </w:tcPr>
          <w:p w14:paraId="3337545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4212" w:type="dxa"/>
            <w:tcBorders>
              <w:top w:val="nil"/>
            </w:tcBorders>
          </w:tcPr>
          <w:p w14:paraId="6CAAAC7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</w:tcBorders>
          </w:tcPr>
          <w:p w14:paraId="6AA874C0" w14:textId="77777777" w:rsidR="006E472D" w:rsidRPr="00815217" w:rsidRDefault="00E14032">
            <w:pPr>
              <w:pStyle w:val="TableParagraph"/>
              <w:spacing w:line="304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</w:t>
            </w:r>
            <w:r w:rsidRPr="00815217">
              <w:rPr>
                <w:spacing w:val="8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с  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педагогами,</w:t>
            </w:r>
          </w:p>
          <w:p w14:paraId="5B93EA40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никами образовательно-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 учреждения, родите-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лями (законными пред-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ставителями);</w:t>
            </w:r>
          </w:p>
        </w:tc>
      </w:tr>
      <w:tr w:rsidR="006E472D" w:rsidRPr="00815217" w14:paraId="7DED8375" w14:textId="77777777">
        <w:trPr>
          <w:trHeight w:val="4345"/>
        </w:trPr>
        <w:tc>
          <w:tcPr>
            <w:tcW w:w="2808" w:type="dxa"/>
            <w:tcBorders>
              <w:bottom w:val="nil"/>
            </w:tcBorders>
          </w:tcPr>
          <w:p w14:paraId="7AD60903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Воспитание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 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окружаю-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среде.</w:t>
            </w:r>
          </w:p>
          <w:p w14:paraId="0024AE2E" w14:textId="77777777" w:rsidR="006E472D" w:rsidRPr="00815217" w:rsidRDefault="00E14032">
            <w:pPr>
              <w:pStyle w:val="TableParagraph"/>
              <w:ind w:right="93" w:firstLine="69"/>
              <w:jc w:val="both"/>
              <w:rPr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Ценности</w:t>
            </w:r>
            <w:r w:rsidRPr="00815217">
              <w:rPr>
                <w:sz w:val="24"/>
                <w:szCs w:val="24"/>
              </w:rPr>
              <w:t>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родная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земля;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заповедная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планета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Земля; экологическое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сознание.</w:t>
            </w:r>
          </w:p>
        </w:tc>
        <w:tc>
          <w:tcPr>
            <w:tcW w:w="4212" w:type="dxa"/>
            <w:tcBorders>
              <w:bottom w:val="nil"/>
            </w:tcBorders>
          </w:tcPr>
          <w:p w14:paraId="1A3AD861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-развитие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интереса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природным явлениям и формам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жизни, понимание активной 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природе;</w:t>
            </w:r>
          </w:p>
          <w:p w14:paraId="5E8BC785" w14:textId="77777777" w:rsidR="006E472D" w:rsidRPr="00815217" w:rsidRDefault="00E14032">
            <w:pPr>
              <w:pStyle w:val="TableParagraph"/>
              <w:ind w:right="8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-ценностное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всем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жизни;</w:t>
            </w:r>
          </w:p>
          <w:p w14:paraId="3372300F" w14:textId="77777777" w:rsidR="006E472D" w:rsidRPr="00815217" w:rsidRDefault="00E14032">
            <w:pPr>
              <w:pStyle w:val="TableParagraph"/>
              <w:tabs>
                <w:tab w:val="left" w:pos="2159"/>
                <w:tab w:val="left" w:pos="3008"/>
              </w:tabs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-элементарный</w:t>
            </w:r>
            <w:r w:rsidRPr="00815217">
              <w:rPr>
                <w:sz w:val="24"/>
                <w:szCs w:val="24"/>
              </w:rPr>
              <w:tab/>
              <w:t>опыт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природо-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охранительной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деятельности;</w:t>
            </w:r>
          </w:p>
          <w:p w14:paraId="3EAA8D56" w14:textId="77777777" w:rsidR="006E472D" w:rsidRPr="00815217" w:rsidRDefault="00E14032">
            <w:pPr>
              <w:pStyle w:val="TableParagraph"/>
              <w:ind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-бережное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растени-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животным.</w:t>
            </w:r>
          </w:p>
        </w:tc>
        <w:tc>
          <w:tcPr>
            <w:tcW w:w="3154" w:type="dxa"/>
            <w:tcBorders>
              <w:bottom w:val="nil"/>
            </w:tcBorders>
          </w:tcPr>
          <w:p w14:paraId="2FFCE693" w14:textId="77777777" w:rsidR="006E472D" w:rsidRPr="00815217" w:rsidRDefault="006E472D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14265013" w14:textId="77777777" w:rsidR="006E472D" w:rsidRPr="00815217" w:rsidRDefault="00E14032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-изучение учебных дис-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циплин,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бесед;</w:t>
            </w:r>
          </w:p>
          <w:p w14:paraId="1CDAA4FF" w14:textId="77777777" w:rsidR="006E472D" w:rsidRPr="00815217" w:rsidRDefault="00E14032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-экскурсии, прогулки 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родному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краю;</w:t>
            </w:r>
          </w:p>
          <w:p w14:paraId="0AF8980B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-высадка растений, соз-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дание цветочных клумб,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очистка доступных тер-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риторий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мусора,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подкормка птиц,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созда-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проектов;</w:t>
            </w:r>
          </w:p>
        </w:tc>
      </w:tr>
      <w:tr w:rsidR="006E472D" w:rsidRPr="00815217" w14:paraId="5F38D985" w14:textId="77777777">
        <w:trPr>
          <w:trHeight w:val="806"/>
        </w:trPr>
        <w:tc>
          <w:tcPr>
            <w:tcW w:w="2808" w:type="dxa"/>
            <w:tcBorders>
              <w:top w:val="nil"/>
            </w:tcBorders>
          </w:tcPr>
          <w:p w14:paraId="1BD918D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  <w:tcBorders>
              <w:top w:val="nil"/>
            </w:tcBorders>
          </w:tcPr>
          <w:p w14:paraId="7299C06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top w:val="nil"/>
            </w:tcBorders>
          </w:tcPr>
          <w:p w14:paraId="0F76E4EC" w14:textId="77777777" w:rsidR="006E472D" w:rsidRPr="00815217" w:rsidRDefault="00E14032">
            <w:pPr>
              <w:pStyle w:val="TableParagraph"/>
              <w:tabs>
                <w:tab w:val="left" w:pos="1718"/>
                <w:tab w:val="left" w:pos="2161"/>
                <w:tab w:val="left" w:pos="2913"/>
              </w:tabs>
              <w:spacing w:before="142" w:line="322" w:lineRule="exact"/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-посильное</w:t>
            </w:r>
            <w:r w:rsidRPr="00815217">
              <w:rPr>
                <w:sz w:val="24"/>
                <w:szCs w:val="24"/>
              </w:rPr>
              <w:tab/>
              <w:t>участие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детско-</w:t>
            </w:r>
          </w:p>
        </w:tc>
      </w:tr>
    </w:tbl>
    <w:p w14:paraId="22FDAE77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4F06326C" w14:textId="77777777">
        <w:trPr>
          <w:trHeight w:val="1125"/>
        </w:trPr>
        <w:tc>
          <w:tcPr>
            <w:tcW w:w="2808" w:type="dxa"/>
            <w:tcBorders>
              <w:bottom w:val="nil"/>
            </w:tcBorders>
          </w:tcPr>
          <w:p w14:paraId="791ADB5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  <w:tcBorders>
              <w:bottom w:val="nil"/>
            </w:tcBorders>
          </w:tcPr>
          <w:p w14:paraId="165D060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  <w:tcBorders>
              <w:bottom w:val="nil"/>
            </w:tcBorders>
          </w:tcPr>
          <w:p w14:paraId="09BCEC39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юношеских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обществен-</w:t>
            </w:r>
          </w:p>
          <w:p w14:paraId="2FBF0A98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экологических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ганизаций</w:t>
            </w:r>
          </w:p>
        </w:tc>
      </w:tr>
      <w:tr w:rsidR="006E472D" w:rsidRPr="00815217" w14:paraId="42FD4B4D" w14:textId="77777777">
        <w:trPr>
          <w:trHeight w:val="13362"/>
        </w:trPr>
        <w:tc>
          <w:tcPr>
            <w:tcW w:w="2808" w:type="dxa"/>
            <w:tcBorders>
              <w:top w:val="nil"/>
            </w:tcBorders>
          </w:tcPr>
          <w:p w14:paraId="3BC944D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36272ED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62DFB5E1" w14:textId="77777777" w:rsidR="006E472D" w:rsidRPr="00815217" w:rsidRDefault="00E14032">
            <w:pPr>
              <w:pStyle w:val="TableParagraph"/>
              <w:tabs>
                <w:tab w:val="left" w:pos="1060"/>
                <w:tab w:val="left" w:pos="1518"/>
                <w:tab w:val="left" w:pos="1581"/>
                <w:tab w:val="left" w:pos="1720"/>
                <w:tab w:val="left" w:pos="1892"/>
                <w:tab w:val="left" w:pos="2145"/>
              </w:tabs>
              <w:spacing w:before="1"/>
              <w:ind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Воспитание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ценно-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стного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прекрасному,</w:t>
            </w:r>
            <w:r w:rsidRPr="00815217">
              <w:rPr>
                <w:spacing w:val="-1"/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>фор-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мирование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лений</w:t>
            </w:r>
            <w:r w:rsidRPr="00815217">
              <w:rPr>
                <w:sz w:val="24"/>
                <w:szCs w:val="24"/>
              </w:rPr>
              <w:tab/>
              <w:t>об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эстетиче-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идеалах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ностях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(эстетическое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воспитание)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Ценности</w:t>
            </w:r>
            <w:r w:rsidRPr="00815217">
              <w:rPr>
                <w:sz w:val="24"/>
                <w:szCs w:val="24"/>
              </w:rPr>
              <w:t>: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красота,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гармония,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духовный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человека,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выражение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искусстве.</w:t>
            </w:r>
          </w:p>
        </w:tc>
        <w:tc>
          <w:tcPr>
            <w:tcW w:w="4212" w:type="dxa"/>
            <w:tcBorders>
              <w:top w:val="nil"/>
            </w:tcBorders>
          </w:tcPr>
          <w:p w14:paraId="3B51530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9EB08A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8B8226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B0D59B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A3751BD" w14:textId="77777777" w:rsidR="006E472D" w:rsidRPr="00815217" w:rsidRDefault="006E472D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6747A975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-представления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душевной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красоте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человека;</w:t>
            </w:r>
          </w:p>
          <w:p w14:paraId="433CD9A0" w14:textId="77777777" w:rsidR="006E472D" w:rsidRPr="00815217" w:rsidRDefault="00E14032">
            <w:pPr>
              <w:pStyle w:val="TableParagraph"/>
              <w:spacing w:before="2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-формирование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эстетических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идеалов,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чувства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прекрасного;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умение видеть красоту природы,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творчества;</w:t>
            </w:r>
          </w:p>
          <w:p w14:paraId="1075AD17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-интерес к чтению, произведени-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детским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спектак-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лям, концертам, выставкам, му-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зыке;</w:t>
            </w:r>
          </w:p>
          <w:p w14:paraId="0D7DF64B" w14:textId="77777777" w:rsidR="006E472D" w:rsidRPr="00815217" w:rsidRDefault="00E14032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-интерес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венным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творчеством;</w:t>
            </w:r>
          </w:p>
          <w:p w14:paraId="345E51CC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-стремление к опрятному внеш-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нему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виду;</w:t>
            </w:r>
          </w:p>
          <w:p w14:paraId="2174BB94" w14:textId="77777777" w:rsidR="006E472D" w:rsidRPr="00815217" w:rsidRDefault="00E14032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-отрицательное отношение к не-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красивым поступкам и неряшли-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вости.</w:t>
            </w:r>
          </w:p>
        </w:tc>
        <w:tc>
          <w:tcPr>
            <w:tcW w:w="3154" w:type="dxa"/>
            <w:tcBorders>
              <w:top w:val="nil"/>
            </w:tcBorders>
          </w:tcPr>
          <w:p w14:paraId="164CE6A6" w14:textId="77777777" w:rsidR="006E472D" w:rsidRPr="00815217" w:rsidRDefault="00E14032">
            <w:pPr>
              <w:pStyle w:val="TableParagraph"/>
              <w:spacing w:before="149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-участие вместе с роди-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представителями)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экологической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 по месту житель-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ства</w:t>
            </w:r>
          </w:p>
          <w:p w14:paraId="1F392587" w14:textId="77777777" w:rsidR="006E472D" w:rsidRPr="00815217" w:rsidRDefault="006E472D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6E6180DC" w14:textId="77777777" w:rsidR="006E472D" w:rsidRPr="00815217" w:rsidRDefault="00E14032">
            <w:pPr>
              <w:pStyle w:val="TableParagraph"/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-изучения учебных дис-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циплин,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посредством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встреч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фессий,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водства,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памятникам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зодчества и на объекты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современной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архитек-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ландшафтного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дизайна и парковых ан-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самблей,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знакомства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лучшими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зеях,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выставках,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репродукциям, учебным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фильмам;</w:t>
            </w:r>
          </w:p>
          <w:p w14:paraId="2D996971" w14:textId="77777777" w:rsidR="006E472D" w:rsidRPr="00815217" w:rsidRDefault="00E14032">
            <w:pPr>
              <w:pStyle w:val="TableParagraph"/>
              <w:tabs>
                <w:tab w:val="left" w:pos="729"/>
                <w:tab w:val="left" w:pos="1410"/>
                <w:tab w:val="left" w:pos="1494"/>
                <w:tab w:val="left" w:pos="1703"/>
                <w:tab w:val="left" w:pos="1744"/>
                <w:tab w:val="left" w:pos="2034"/>
                <w:tab w:val="left" w:pos="2072"/>
                <w:tab w:val="left" w:pos="2526"/>
              </w:tabs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-изучение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вариативных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дисциплин,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системе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экскурсионно-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краеведческой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внеклассных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роприятий,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включая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шефство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над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памятни-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ками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вблизи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ждения,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посещение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конкурсов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исполните-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</w:t>
            </w:r>
            <w:r w:rsidRPr="00815217">
              <w:rPr>
                <w:sz w:val="24"/>
                <w:szCs w:val="24"/>
              </w:rPr>
              <w:tab/>
              <w:t>народной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музыки,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мас-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терских,</w:t>
            </w:r>
            <w:r w:rsidRPr="00815217">
              <w:rPr>
                <w:sz w:val="24"/>
                <w:szCs w:val="24"/>
              </w:rPr>
              <w:tab/>
              <w:t>тематических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выставок;</w:t>
            </w:r>
          </w:p>
          <w:p w14:paraId="716ECEB8" w14:textId="77777777" w:rsidR="006E472D" w:rsidRPr="00815217" w:rsidRDefault="00E14032">
            <w:pPr>
              <w:pStyle w:val="TableParagraph"/>
              <w:tabs>
                <w:tab w:val="left" w:pos="1228"/>
                <w:tab w:val="left" w:pos="2922"/>
              </w:tabs>
              <w:spacing w:line="322" w:lineRule="exact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-разучивание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стихотво-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рений,</w:t>
            </w:r>
            <w:r w:rsidRPr="00815217">
              <w:rPr>
                <w:sz w:val="24"/>
                <w:szCs w:val="24"/>
              </w:rPr>
              <w:tab/>
              <w:t>знакомство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с</w:t>
            </w:r>
          </w:p>
        </w:tc>
      </w:tr>
    </w:tbl>
    <w:p w14:paraId="0A3E9687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161CB96C" w14:textId="77777777">
        <w:trPr>
          <w:trHeight w:val="14488"/>
        </w:trPr>
        <w:tc>
          <w:tcPr>
            <w:tcW w:w="2808" w:type="dxa"/>
          </w:tcPr>
          <w:p w14:paraId="1E216C7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14:paraId="034A1C1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</w:tcPr>
          <w:p w14:paraId="4D258869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картинами,</w:t>
            </w:r>
            <w:r w:rsidRPr="00815217">
              <w:rPr>
                <w:spacing w:val="1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участие  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33EEF200" w14:textId="77777777" w:rsidR="006E472D" w:rsidRPr="00815217" w:rsidRDefault="00E14032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просмотре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фильмов,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фрагментов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природе,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город-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сельских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ланд-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шафтах;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нимать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красоту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жающего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через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зы;</w:t>
            </w:r>
          </w:p>
          <w:p w14:paraId="70C6A9E9" w14:textId="77777777" w:rsidR="006E472D" w:rsidRPr="00815217" w:rsidRDefault="00E14032">
            <w:pPr>
              <w:pStyle w:val="TableParagraph"/>
              <w:spacing w:before="1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-беседы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«Красивые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некрасивые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поступки»,</w:t>
            </w:r>
          </w:p>
          <w:p w14:paraId="10714D87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«Чем красивы люди 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круг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нас»,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прочитанных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книгах,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художественных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мах, телевизионных 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редачах,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компьютерные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чать добро и зло, отли-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красивое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образного,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плохое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хорошего,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созидатель-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разрушительно-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го;</w:t>
            </w:r>
          </w:p>
          <w:p w14:paraId="65B7ED83" w14:textId="77777777" w:rsidR="006E472D" w:rsidRPr="00815217" w:rsidRDefault="00E14032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в сис-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полнительного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вания;</w:t>
            </w:r>
          </w:p>
          <w:p w14:paraId="5C1FA0A4" w14:textId="77777777" w:rsidR="006E472D" w:rsidRPr="00815217" w:rsidRDefault="00E14032">
            <w:pPr>
              <w:pStyle w:val="TableParagraph"/>
              <w:tabs>
                <w:tab w:val="left" w:pos="1089"/>
                <w:tab w:val="left" w:pos="1158"/>
                <w:tab w:val="left" w:pos="1662"/>
                <w:tab w:val="left" w:pos="1826"/>
                <w:tab w:val="left" w:pos="1947"/>
                <w:tab w:val="left" w:pos="2390"/>
                <w:tab w:val="left" w:pos="2521"/>
                <w:tab w:val="left" w:pos="2910"/>
              </w:tabs>
              <w:ind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-проведение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выставок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семейного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художест-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венного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творчества,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зыкальных</w:t>
            </w:r>
            <w:r w:rsidRPr="00815217">
              <w:rPr>
                <w:sz w:val="24"/>
                <w:szCs w:val="24"/>
              </w:rPr>
              <w:tab/>
              <w:t>вечеров,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экскурсионно-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краеведческой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турно-досуговых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включая</w:t>
            </w:r>
            <w:r w:rsidRPr="00815217">
              <w:rPr>
                <w:sz w:val="24"/>
                <w:szCs w:val="24"/>
              </w:rPr>
              <w:tab/>
              <w:t>посе-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щение</w:t>
            </w:r>
            <w:r w:rsidRPr="00815217">
              <w:rPr>
                <w:sz w:val="24"/>
                <w:szCs w:val="24"/>
              </w:rPr>
              <w:tab/>
              <w:t>объектов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худо-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жественной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последующим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пред-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ставлением</w:t>
            </w:r>
            <w:r w:rsidRPr="00815217">
              <w:rPr>
                <w:spacing w:val="7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образова-</w:t>
            </w:r>
          </w:p>
          <w:p w14:paraId="44629C8D" w14:textId="77777777" w:rsidR="006E472D" w:rsidRPr="00815217" w:rsidRDefault="00E14032">
            <w:pPr>
              <w:pStyle w:val="TableParagraph"/>
              <w:tabs>
                <w:tab w:val="left" w:pos="1593"/>
              </w:tabs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тельном</w:t>
            </w:r>
            <w:r w:rsidRPr="00815217">
              <w:rPr>
                <w:sz w:val="24"/>
                <w:szCs w:val="24"/>
              </w:rPr>
              <w:tab/>
              <w:t>учреждении</w:t>
            </w:r>
          </w:p>
        </w:tc>
      </w:tr>
    </w:tbl>
    <w:p w14:paraId="670222CC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4212"/>
        <w:gridCol w:w="3154"/>
      </w:tblGrid>
      <w:tr w:rsidR="006E472D" w:rsidRPr="00815217" w14:paraId="6FDB2FBF" w14:textId="77777777">
        <w:trPr>
          <w:trHeight w:val="2574"/>
        </w:trPr>
        <w:tc>
          <w:tcPr>
            <w:tcW w:w="2808" w:type="dxa"/>
          </w:tcPr>
          <w:p w14:paraId="57FDDFA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12" w:type="dxa"/>
          </w:tcPr>
          <w:p w14:paraId="4179C09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54" w:type="dxa"/>
          </w:tcPr>
          <w:p w14:paraId="76DE4029" w14:textId="77777777" w:rsidR="006E472D" w:rsidRPr="00815217" w:rsidRDefault="00E14032">
            <w:pPr>
              <w:pStyle w:val="TableParagraph"/>
              <w:spacing w:line="307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своих  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впечатлений   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475066E5" w14:textId="77777777" w:rsidR="006E472D" w:rsidRPr="00815217" w:rsidRDefault="00E14032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творческих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работ;</w:t>
            </w:r>
          </w:p>
          <w:p w14:paraId="72883EB9" w14:textId="77777777" w:rsidR="006E472D" w:rsidRPr="00815217" w:rsidRDefault="00E14032">
            <w:pPr>
              <w:pStyle w:val="TableParagraph"/>
              <w:spacing w:before="1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-участие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художест-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венном оформлении ка-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бинетов.</w:t>
            </w:r>
          </w:p>
        </w:tc>
      </w:tr>
    </w:tbl>
    <w:p w14:paraId="46C3ABFF" w14:textId="77777777" w:rsidR="006E472D" w:rsidRPr="00815217" w:rsidRDefault="00E14032">
      <w:pPr>
        <w:pStyle w:val="a3"/>
        <w:spacing w:before="86"/>
        <w:rPr>
          <w:sz w:val="24"/>
          <w:szCs w:val="24"/>
        </w:rPr>
      </w:pPr>
      <w:r w:rsidRPr="00815217">
        <w:rPr>
          <w:sz w:val="24"/>
          <w:szCs w:val="24"/>
        </w:rPr>
        <w:t>Организация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духовно-нравственного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</w:p>
    <w:p w14:paraId="5BAA27FB" w14:textId="77777777" w:rsidR="006E472D" w:rsidRPr="00815217" w:rsidRDefault="00E14032">
      <w:pPr>
        <w:pStyle w:val="41"/>
        <w:spacing w:before="5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следующим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направлениям:</w:t>
      </w:r>
    </w:p>
    <w:p w14:paraId="29CCB9ED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2E058899" w14:textId="77777777" w:rsidR="006E472D" w:rsidRPr="00815217" w:rsidRDefault="006E472D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14:paraId="255624B5" w14:textId="77777777" w:rsidR="006E472D" w:rsidRPr="00815217" w:rsidRDefault="00E14032">
      <w:pPr>
        <w:ind w:left="1578" w:right="832" w:hanging="75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Планируемые результаты духовно-нравственного развития обучающихся</w:t>
      </w:r>
      <w:r w:rsidRPr="00815217">
        <w:rPr>
          <w:b/>
          <w:spacing w:val="-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интеллектуальным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нарушениями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(умственной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отсталостью)</w:t>
      </w:r>
    </w:p>
    <w:p w14:paraId="74CB0666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2BC15E4F" w14:textId="77777777" w:rsidR="006E472D" w:rsidRPr="00815217" w:rsidRDefault="00E14032">
      <w:pPr>
        <w:pStyle w:val="a3"/>
        <w:spacing w:before="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Каждое из основных направлений духовно-нравственного развития 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 эмоционально-ценностного постижения окружающей действительности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 общественного духовно-нравственного взаимодействия. В результате реали-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духовно-нравственного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обеспечиваться:</w:t>
      </w:r>
    </w:p>
    <w:p w14:paraId="344BBBDD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-приобретение обучающимися представлений и знаний (о Родине, о ближайшем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окружении и о себе, об общественных нормах, социально одобряемых и не одоб-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ряемых формах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 в обществе и т. п.), первичного понимания социальной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повседневной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5872EBD8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866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переживание обучающимися опыта духовно-нравственного отношения к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класса,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 организации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пределами);</w:t>
      </w:r>
    </w:p>
    <w:p w14:paraId="4BCEA026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-приобретение обучающимся нравственных моделей поведения, которые он усво-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вследствие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50E2B41C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-развитие обучающегося как личности, формирование его социальной компетент-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д.</w:t>
      </w:r>
    </w:p>
    <w:p w14:paraId="24247C00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При этом учитывается, что развитие личности обучающегося, формирование 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 компетенций становится возможным благодаря воспитательной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 педагогов, других субъектов духовно-нравственного развития (семьи,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друзей, ближайшего окружения, общественности, СМИ и т. п.), а также собствен-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усилиям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обучающегося.</w:t>
      </w:r>
    </w:p>
    <w:p w14:paraId="26B5E012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По каждому из направлений духовно-нравственного развития должны быть пре-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дусмотрены следующие </w:t>
      </w:r>
      <w:r w:rsidRPr="00815217">
        <w:rPr>
          <w:b/>
          <w:sz w:val="24"/>
          <w:szCs w:val="24"/>
        </w:rPr>
        <w:t>воспитательные результаты</w:t>
      </w:r>
      <w:r w:rsidRPr="00815217">
        <w:rPr>
          <w:sz w:val="24"/>
          <w:szCs w:val="24"/>
        </w:rPr>
        <w:t>, которые могут быть дос-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тигнуты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обучающимися.</w:t>
      </w:r>
    </w:p>
    <w:p w14:paraId="2A61E4BD" w14:textId="77777777" w:rsidR="006E472D" w:rsidRPr="00815217" w:rsidRDefault="00E14032">
      <w:pPr>
        <w:pStyle w:val="41"/>
        <w:spacing w:before="3"/>
        <w:ind w:right="58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гражданственности,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правам,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свободам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обязанностям человека ―</w:t>
      </w:r>
    </w:p>
    <w:p w14:paraId="0890E41B" w14:textId="77777777" w:rsidR="006E472D" w:rsidRPr="00815217" w:rsidRDefault="00E14032">
      <w:pPr>
        <w:spacing w:line="318" w:lineRule="exact"/>
        <w:ind w:left="572"/>
        <w:jc w:val="both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I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класс-IV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классы:</w:t>
      </w:r>
    </w:p>
    <w:p w14:paraId="398B9130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положительное отношение и любовь к близким, к общеобразовательной организа-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России;</w:t>
      </w:r>
    </w:p>
    <w:p w14:paraId="3A4DACD0" w14:textId="77777777" w:rsidR="006E472D" w:rsidRPr="00815217" w:rsidRDefault="00E14032">
      <w:pPr>
        <w:pStyle w:val="a3"/>
        <w:rPr>
          <w:sz w:val="24"/>
          <w:szCs w:val="24"/>
        </w:rPr>
      </w:pPr>
      <w:r w:rsidRPr="00815217">
        <w:rPr>
          <w:sz w:val="24"/>
          <w:szCs w:val="24"/>
        </w:rPr>
        <w:t>опыт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семье.</w:t>
      </w:r>
    </w:p>
    <w:p w14:paraId="50EB8140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75CA5E58" w14:textId="77777777" w:rsidR="006E472D" w:rsidRPr="00815217" w:rsidRDefault="00E14032">
      <w:pPr>
        <w:pStyle w:val="41"/>
        <w:spacing w:before="70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V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-IX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6F925DF6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начальные представления о моральных нормах и правилах духовно-нравственного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поведения, в том числе об этических нормах взаимоотношений в семье, между 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колениями, этносами,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носителями разных убеждений, представителями различ-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 групп;</w:t>
      </w:r>
    </w:p>
    <w:p w14:paraId="5D2B9A48" w14:textId="77777777" w:rsidR="006E472D" w:rsidRPr="00815217" w:rsidRDefault="00E14032">
      <w:pPr>
        <w:pStyle w:val="a3"/>
        <w:rPr>
          <w:sz w:val="24"/>
          <w:szCs w:val="24"/>
        </w:rPr>
      </w:pPr>
      <w:r w:rsidRPr="00815217">
        <w:rPr>
          <w:sz w:val="24"/>
          <w:szCs w:val="24"/>
        </w:rPr>
        <w:t>опыт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коммуникации.</w:t>
      </w:r>
    </w:p>
    <w:p w14:paraId="6CCA95FE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32E9294F" w14:textId="77777777" w:rsidR="006E472D" w:rsidRPr="00815217" w:rsidRDefault="00E14032">
      <w:pPr>
        <w:pStyle w:val="41"/>
        <w:rPr>
          <w:b w:val="0"/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этического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сознания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b w:val="0"/>
          <w:sz w:val="24"/>
          <w:szCs w:val="24"/>
        </w:rPr>
        <w:t>―</w:t>
      </w:r>
    </w:p>
    <w:p w14:paraId="35E2953D" w14:textId="77777777" w:rsidR="006E472D" w:rsidRPr="00815217" w:rsidRDefault="00E14032">
      <w:pPr>
        <w:spacing w:before="4" w:line="319" w:lineRule="exact"/>
        <w:ind w:left="57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1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класс-IV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классы:</w:t>
      </w:r>
    </w:p>
    <w:p w14:paraId="50842152" w14:textId="77777777" w:rsidR="006E472D" w:rsidRPr="00815217" w:rsidRDefault="00E14032">
      <w:pPr>
        <w:pStyle w:val="a3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неравнодушие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жизненным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проблемам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людей,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сочувствие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человеку,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ходящемуся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трудной ситуации;</w:t>
      </w:r>
    </w:p>
    <w:p w14:paraId="77FF30A9" w14:textId="77777777" w:rsidR="006E472D" w:rsidRPr="00815217" w:rsidRDefault="00E14032">
      <w:pPr>
        <w:pStyle w:val="a3"/>
        <w:tabs>
          <w:tab w:val="left" w:pos="2485"/>
        </w:tabs>
        <w:spacing w:line="242" w:lineRule="auto"/>
        <w:ind w:left="573" w:right="58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уважительное</w:t>
      </w:r>
      <w:r w:rsidRPr="00815217">
        <w:rPr>
          <w:sz w:val="24"/>
          <w:szCs w:val="24"/>
        </w:rPr>
        <w:tab/>
        <w:t>отношение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(законным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представителям),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старшим,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заботливое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младшим.</w:t>
      </w:r>
    </w:p>
    <w:p w14:paraId="13FAB67D" w14:textId="77777777" w:rsidR="006E472D" w:rsidRPr="00815217" w:rsidRDefault="00E14032">
      <w:pPr>
        <w:pStyle w:val="41"/>
        <w:spacing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V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-IX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14378CE4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способно</w:t>
      </w:r>
      <w:r w:rsidRPr="00815217">
        <w:rPr>
          <w:b/>
          <w:sz w:val="24"/>
          <w:szCs w:val="24"/>
        </w:rPr>
        <w:t xml:space="preserve">сть </w:t>
      </w:r>
      <w:r w:rsidRPr="00815217">
        <w:rPr>
          <w:sz w:val="24"/>
          <w:szCs w:val="24"/>
        </w:rPr>
        <w:t>эмоционально реагировать на негативные проявления в детском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ществе и обществе в целом, анализировать нравственную сторону своих поступ-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 людей;</w:t>
      </w:r>
    </w:p>
    <w:p w14:paraId="3224B223" w14:textId="77777777" w:rsidR="006E472D" w:rsidRPr="00815217" w:rsidRDefault="00E14032">
      <w:pPr>
        <w:pStyle w:val="a3"/>
        <w:spacing w:line="242" w:lineRule="auto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знание традиций своей семьи и общеобразовательной организации, бережное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ношение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ним.</w:t>
      </w:r>
    </w:p>
    <w:p w14:paraId="44D2C21B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646D5408" w14:textId="77777777" w:rsidR="006E472D" w:rsidRPr="00815217" w:rsidRDefault="00E14032">
      <w:pPr>
        <w:pStyle w:val="41"/>
        <w:ind w:right="2052"/>
        <w:rPr>
          <w:sz w:val="24"/>
          <w:szCs w:val="24"/>
        </w:rPr>
      </w:pPr>
      <w:r w:rsidRPr="00815217">
        <w:rPr>
          <w:sz w:val="24"/>
          <w:szCs w:val="24"/>
        </w:rPr>
        <w:t>Воспитание трудолюбия, творческого отношения к учению, труду,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―</w:t>
      </w:r>
    </w:p>
    <w:p w14:paraId="513DA905" w14:textId="77777777" w:rsidR="006E472D" w:rsidRPr="00815217" w:rsidRDefault="00E14032">
      <w:pPr>
        <w:spacing w:line="318" w:lineRule="exact"/>
        <w:ind w:left="642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I класс-IV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классы:</w:t>
      </w:r>
    </w:p>
    <w:p w14:paraId="458A1728" w14:textId="77777777" w:rsidR="006E472D" w:rsidRPr="00815217" w:rsidRDefault="00E14032">
      <w:pPr>
        <w:pStyle w:val="a3"/>
        <w:spacing w:line="319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положительное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труду;</w:t>
      </w:r>
    </w:p>
    <w:p w14:paraId="5DA73A69" w14:textId="77777777" w:rsidR="006E472D" w:rsidRPr="00815217" w:rsidRDefault="00E14032">
      <w:pPr>
        <w:pStyle w:val="a3"/>
        <w:spacing w:line="242" w:lineRule="auto"/>
        <w:ind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первоначальные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сверстниками,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взрослыми;</w:t>
      </w:r>
    </w:p>
    <w:p w14:paraId="7378C906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первоначальный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 различных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общественно-полезной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7BC4E72F" w14:textId="77777777" w:rsidR="006E472D" w:rsidRPr="00815217" w:rsidRDefault="00E14032">
      <w:pPr>
        <w:pStyle w:val="41"/>
        <w:spacing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V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-IX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4BE5E797" w14:textId="77777777" w:rsidR="006E472D" w:rsidRPr="00815217" w:rsidRDefault="00E14032">
      <w:pPr>
        <w:pStyle w:val="a3"/>
        <w:spacing w:line="319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профессиях;</w:t>
      </w:r>
    </w:p>
    <w:p w14:paraId="4DF26CE3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осознание приоритета нравственных основ труда, творчества, создания нового;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потребность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начальные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выражать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себя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684822EB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2708523" w14:textId="77777777" w:rsidR="006E472D" w:rsidRPr="00815217" w:rsidRDefault="00E14032">
      <w:pPr>
        <w:pStyle w:val="41"/>
        <w:ind w:right="651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ценностного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прекрасному,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ставлений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идеалах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ценностях(эстетическое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воспитание)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b w:val="0"/>
          <w:sz w:val="24"/>
          <w:szCs w:val="24"/>
        </w:rPr>
        <w:t>―</w:t>
      </w:r>
      <w:r w:rsidRPr="00815217">
        <w:rPr>
          <w:b w:val="0"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класс-IV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21B05B8B" w14:textId="77777777" w:rsidR="006E472D" w:rsidRPr="00815217" w:rsidRDefault="00E14032">
      <w:pPr>
        <w:pStyle w:val="a3"/>
        <w:spacing w:line="242" w:lineRule="auto"/>
        <w:ind w:right="140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первоначальные умения видеть красоту в окружающем мире;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первоначальные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поведении,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людей.</w:t>
      </w:r>
    </w:p>
    <w:p w14:paraId="05B4B672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опыт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эмоционального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постижения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народного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творчества,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этнокультурных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фольклора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России;</w:t>
      </w:r>
    </w:p>
    <w:p w14:paraId="00C7E9D1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потребности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выражать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себя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1061A576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мотивация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ценностей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 и семьи.</w:t>
      </w:r>
    </w:p>
    <w:p w14:paraId="0D154BA1" w14:textId="77777777" w:rsidR="006E472D" w:rsidRPr="00815217" w:rsidRDefault="006E472D">
      <w:pPr>
        <w:spacing w:line="242" w:lineRule="auto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05032177" w14:textId="77777777" w:rsidR="006E472D" w:rsidRPr="00815217" w:rsidRDefault="00E14032">
      <w:pPr>
        <w:pStyle w:val="41"/>
        <w:spacing w:before="70"/>
        <w:rPr>
          <w:sz w:val="24"/>
          <w:szCs w:val="24"/>
        </w:rPr>
      </w:pPr>
      <w:r w:rsidRPr="00815217">
        <w:rPr>
          <w:sz w:val="24"/>
          <w:szCs w:val="24"/>
        </w:rPr>
        <w:t>V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-IX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классы:</w:t>
      </w:r>
    </w:p>
    <w:p w14:paraId="64279660" w14:textId="77777777" w:rsidR="006E472D" w:rsidRPr="00815217" w:rsidRDefault="00E14032">
      <w:pPr>
        <w:pStyle w:val="a3"/>
        <w:spacing w:before="242" w:line="278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художественных ценностях отече-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</w:t>
      </w:r>
    </w:p>
    <w:p w14:paraId="5DC0D5A6" w14:textId="77777777" w:rsidR="006E472D" w:rsidRPr="00815217" w:rsidRDefault="00E14032">
      <w:pPr>
        <w:pStyle w:val="a3"/>
        <w:spacing w:before="19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опыт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переживаний,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наблюдений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социуме,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 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себе.</w:t>
      </w:r>
    </w:p>
    <w:p w14:paraId="49D131B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96C652F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4E72AF04" w14:textId="77777777" w:rsidR="006E472D" w:rsidRPr="00815217" w:rsidRDefault="00E14032">
      <w:pPr>
        <w:pStyle w:val="a3"/>
        <w:ind w:right="583" w:firstLine="208"/>
        <w:rPr>
          <w:b/>
          <w:sz w:val="24"/>
          <w:szCs w:val="24"/>
        </w:rPr>
      </w:pPr>
      <w:r w:rsidRPr="00815217">
        <w:rPr>
          <w:sz w:val="24"/>
          <w:szCs w:val="24"/>
        </w:rPr>
        <w:t>В ходе реализации программы духовно-нравственного развития, учитывая пси-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хологические и физиологические возрастные особенности обучающихся, воспи-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танников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будут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выработаны </w:t>
      </w:r>
      <w:r w:rsidRPr="00815217">
        <w:rPr>
          <w:b/>
          <w:sz w:val="24"/>
          <w:szCs w:val="24"/>
        </w:rPr>
        <w:t>ключевые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компетенции.</w:t>
      </w:r>
    </w:p>
    <w:p w14:paraId="20B0F882" w14:textId="77777777" w:rsidR="006E472D" w:rsidRPr="00815217" w:rsidRDefault="00E14032">
      <w:pPr>
        <w:pStyle w:val="41"/>
        <w:spacing w:line="320" w:lineRule="exact"/>
        <w:ind w:left="573"/>
        <w:rPr>
          <w:b w:val="0"/>
          <w:sz w:val="24"/>
          <w:szCs w:val="24"/>
        </w:rPr>
      </w:pPr>
      <w:r w:rsidRPr="00815217">
        <w:rPr>
          <w:b w:val="0"/>
          <w:sz w:val="24"/>
          <w:szCs w:val="24"/>
        </w:rPr>
        <w:t>В</w:t>
      </w:r>
      <w:r w:rsidRPr="00815217">
        <w:rPr>
          <w:b w:val="0"/>
          <w:spacing w:val="-5"/>
          <w:sz w:val="24"/>
          <w:szCs w:val="24"/>
        </w:rPr>
        <w:t xml:space="preserve"> </w:t>
      </w:r>
      <w:r w:rsidRPr="00815217">
        <w:rPr>
          <w:b w:val="0"/>
          <w:sz w:val="24"/>
          <w:szCs w:val="24"/>
        </w:rPr>
        <w:t>плане</w:t>
      </w:r>
      <w:r w:rsidRPr="00815217">
        <w:rPr>
          <w:b w:val="0"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b w:val="0"/>
          <w:sz w:val="24"/>
          <w:szCs w:val="24"/>
        </w:rPr>
        <w:t>:</w:t>
      </w:r>
    </w:p>
    <w:p w14:paraId="403A54B7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spacing w:line="242" w:lineRule="auto"/>
        <w:ind w:right="602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понимание необходимости уважения культурного и исторического прошлого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традиций;</w:t>
      </w:r>
    </w:p>
    <w:p w14:paraId="18D0C0E2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spacing w:line="317" w:lineRule="exact"/>
        <w:ind w:left="122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проявление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Отечества;</w:t>
      </w:r>
    </w:p>
    <w:p w14:paraId="1B844DC2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spacing w:line="322" w:lineRule="exact"/>
        <w:ind w:left="122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проявление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законности;</w:t>
      </w:r>
    </w:p>
    <w:p w14:paraId="3DA7D309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ind w:left="572" w:right="734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расширение индивидуального опыта отношений к окружающему миру, дру-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самому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себе; наличие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 всему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новому;</w:t>
      </w:r>
    </w:p>
    <w:p w14:paraId="6A57C5A7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spacing w:line="321" w:lineRule="exact"/>
        <w:ind w:left="1223" w:hanging="65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самовыражение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44467926" w14:textId="77777777" w:rsidR="006E472D" w:rsidRPr="00815217" w:rsidRDefault="00E14032">
      <w:pPr>
        <w:pStyle w:val="41"/>
        <w:spacing w:before="7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социально-трудовой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сфере:</w:t>
      </w:r>
    </w:p>
    <w:p w14:paraId="5EA28CB5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5"/>
          <w:tab w:val="left" w:pos="1157"/>
        </w:tabs>
        <w:ind w:left="572" w:right="820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умение соотнести процесс и результаты труда, оценить затраченное время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усилия;</w:t>
      </w:r>
    </w:p>
    <w:p w14:paraId="1CFCD6CB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3"/>
          <w:tab w:val="left" w:pos="1154"/>
        </w:tabs>
        <w:ind w:left="572" w:right="932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восприятие деятельности своей и окружающих как трудовой деятельности,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определенных,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задач;</w:t>
      </w:r>
    </w:p>
    <w:p w14:paraId="2AC8F7D3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3"/>
          <w:tab w:val="left" w:pos="1154"/>
        </w:tabs>
        <w:spacing w:line="321" w:lineRule="exact"/>
        <w:ind w:left="1153" w:hanging="58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</w:p>
    <w:p w14:paraId="7AD81777" w14:textId="77777777" w:rsidR="006E472D" w:rsidRPr="00815217" w:rsidRDefault="00E14032">
      <w:pPr>
        <w:pStyle w:val="41"/>
        <w:spacing w:before="3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сфере:</w:t>
      </w:r>
    </w:p>
    <w:p w14:paraId="4F092AD0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3"/>
          <w:tab w:val="left" w:pos="1154"/>
          <w:tab w:val="left" w:pos="9515"/>
        </w:tabs>
        <w:spacing w:line="319" w:lineRule="exact"/>
        <w:ind w:left="1153" w:hanging="58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простейшими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z w:val="24"/>
          <w:szCs w:val="24"/>
        </w:rPr>
        <w:tab/>
        <w:t>;</w:t>
      </w:r>
    </w:p>
    <w:p w14:paraId="2DBC4DB2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3"/>
          <w:tab w:val="left" w:pos="1154"/>
        </w:tabs>
        <w:ind w:left="572" w:right="790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общее развитие личности, усвоение норм человеческого общения, чувствен-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мира;</w:t>
      </w:r>
    </w:p>
    <w:p w14:paraId="2BFD813A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5"/>
          <w:tab w:val="left" w:pos="1157"/>
        </w:tabs>
        <w:ind w:left="572" w:right="730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умение говорить и слушать, способность сопереживать, сочувствовать, взаи-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модействовать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 сверстниками,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взрослыми;</w:t>
      </w:r>
    </w:p>
    <w:p w14:paraId="37536690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155"/>
          <w:tab w:val="left" w:pos="1156"/>
        </w:tabs>
        <w:ind w:left="572" w:right="733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умение сформулировать свою позицию по вопросу, связанному с изученным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направлением, доступно для понимания другими обучающимися, воспитанника-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ми;</w:t>
      </w:r>
    </w:p>
    <w:p w14:paraId="159269A6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5"/>
          <w:tab w:val="left" w:pos="1226"/>
        </w:tabs>
        <w:ind w:left="1225" w:hanging="65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умение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слушать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позицию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2CEBB5C9" w14:textId="77777777" w:rsidR="006E472D" w:rsidRPr="00815217" w:rsidRDefault="00E14032">
      <w:pPr>
        <w:pStyle w:val="41"/>
        <w:spacing w:before="3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культурно-досуговой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сфере:</w:t>
      </w:r>
    </w:p>
    <w:p w14:paraId="69A9A780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5"/>
          <w:tab w:val="left" w:pos="1226"/>
        </w:tabs>
        <w:ind w:left="572" w:right="1525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укрепление привычки культурного поведения через активное участие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празднично-игровых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экскурсионных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программах.</w:t>
      </w:r>
    </w:p>
    <w:p w14:paraId="2C8BBE48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гражданско-правовой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сфере:</w:t>
      </w:r>
    </w:p>
    <w:p w14:paraId="080F8F66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ind w:right="672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начальное определение гражданской позиции, социально-политической ори-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ентации;</w:t>
      </w:r>
    </w:p>
    <w:p w14:paraId="57FCFB38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spacing w:line="321" w:lineRule="exact"/>
        <w:ind w:left="122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положительная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тенденция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развития;</w:t>
      </w:r>
    </w:p>
    <w:p w14:paraId="1F3E71E8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3"/>
          <w:tab w:val="left" w:pos="1224"/>
        </w:tabs>
        <w:ind w:right="780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становление предпосылок готовности к самоуправлению своим поведением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деятельностью;</w:t>
      </w:r>
    </w:p>
    <w:p w14:paraId="39A48D99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78D908E3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4"/>
        </w:tabs>
        <w:spacing w:before="65"/>
        <w:ind w:left="572" w:right="823" w:firstLine="0"/>
        <w:rPr>
          <w:sz w:val="24"/>
          <w:szCs w:val="24"/>
        </w:rPr>
      </w:pPr>
      <w:r w:rsidRPr="00815217">
        <w:rPr>
          <w:sz w:val="24"/>
          <w:szCs w:val="24"/>
        </w:rPr>
        <w:t>духовное и физическое совершенствование, осознание прав и обязанностей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обществом;</w:t>
      </w:r>
    </w:p>
    <w:p w14:paraId="3936D24B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1224"/>
        </w:tabs>
        <w:ind w:left="572" w:right="72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психологической и интеллектуальной готовности к личност-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ному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самоопределению.</w:t>
      </w:r>
    </w:p>
    <w:p w14:paraId="072E5B65" w14:textId="77777777" w:rsidR="006E472D" w:rsidRPr="00815217" w:rsidRDefault="00E14032">
      <w:pPr>
        <w:pStyle w:val="a3"/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Основные результаты духовно-нравственного развития обучающихся с ум-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ственной отсталостью (интеллектуальными нарушениями) оцениваются в рамках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мониторинговых процедур, в которых ведущими методами будут: экспертные су-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ждения (родителей, партнеров школы); анонимные анкеты, позволяющие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зировать (не оценивать) ценностную сферу личности;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различные тестовые инст-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рументы,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возраста;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самооценочные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суждения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детей.</w:t>
      </w:r>
    </w:p>
    <w:p w14:paraId="1874E47F" w14:textId="77777777" w:rsidR="006E472D" w:rsidRPr="00815217" w:rsidRDefault="00E14032">
      <w:pPr>
        <w:pStyle w:val="a3"/>
        <w:ind w:left="573" w:right="587" w:firstLine="707"/>
        <w:rPr>
          <w:sz w:val="24"/>
          <w:szCs w:val="24"/>
        </w:rPr>
      </w:pPr>
      <w:r w:rsidRPr="00815217">
        <w:rPr>
          <w:sz w:val="24"/>
          <w:szCs w:val="24"/>
        </w:rPr>
        <w:t>К результатам, не подлежащим итоговой оценке индивидуальных достиже-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выпускников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относятся:</w:t>
      </w:r>
    </w:p>
    <w:p w14:paraId="576E9575" w14:textId="77777777" w:rsidR="006E472D" w:rsidRPr="00815217" w:rsidRDefault="00E14032">
      <w:pPr>
        <w:pStyle w:val="a4"/>
        <w:numPr>
          <w:ilvl w:val="1"/>
          <w:numId w:val="73"/>
        </w:numPr>
        <w:tabs>
          <w:tab w:val="left" w:pos="2071"/>
        </w:tabs>
        <w:ind w:right="585" w:firstLine="707"/>
        <w:rPr>
          <w:sz w:val="24"/>
          <w:szCs w:val="24"/>
        </w:rPr>
      </w:pPr>
      <w:r w:rsidRPr="00815217">
        <w:rPr>
          <w:sz w:val="24"/>
          <w:szCs w:val="24"/>
        </w:rPr>
        <w:t>ценностные ориентации выпускника, которые отражают его индиви-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дуально-личностные позиции (этические, эстетические, религиозные взгляды,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литические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предпочтения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др.);</w:t>
      </w:r>
    </w:p>
    <w:p w14:paraId="4868819F" w14:textId="77777777" w:rsidR="006E472D" w:rsidRPr="00815217" w:rsidRDefault="00E14032">
      <w:pPr>
        <w:pStyle w:val="a4"/>
        <w:numPr>
          <w:ilvl w:val="1"/>
          <w:numId w:val="73"/>
        </w:numPr>
        <w:tabs>
          <w:tab w:val="left" w:pos="2047"/>
        </w:tabs>
        <w:ind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характеристика социальных чувств (патриотизм, толерантность, гума-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др.);</w:t>
      </w:r>
    </w:p>
    <w:p w14:paraId="6C417B9D" w14:textId="77777777" w:rsidR="006E472D" w:rsidRPr="00815217" w:rsidRDefault="00E14032">
      <w:pPr>
        <w:pStyle w:val="a4"/>
        <w:numPr>
          <w:ilvl w:val="1"/>
          <w:numId w:val="73"/>
        </w:numPr>
        <w:tabs>
          <w:tab w:val="left" w:pos="2076"/>
        </w:tabs>
        <w:ind w:right="588" w:firstLine="707"/>
        <w:rPr>
          <w:sz w:val="24"/>
          <w:szCs w:val="24"/>
        </w:rPr>
      </w:pPr>
      <w:r w:rsidRPr="00815217">
        <w:rPr>
          <w:sz w:val="24"/>
          <w:szCs w:val="24"/>
        </w:rPr>
        <w:t>индивидуальные личностные характеристики (доброта, дружелюбие,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честность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т.п.).</w:t>
      </w:r>
    </w:p>
    <w:p w14:paraId="2730217C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7C8157CD" w14:textId="77777777" w:rsidR="006E472D" w:rsidRPr="00815217" w:rsidRDefault="00E14032">
      <w:pPr>
        <w:pStyle w:val="a3"/>
        <w:ind w:left="573" w:right="583" w:firstLine="708"/>
        <w:rPr>
          <w:sz w:val="24"/>
          <w:szCs w:val="24"/>
        </w:rPr>
      </w:pPr>
      <w:r w:rsidRPr="00815217">
        <w:rPr>
          <w:sz w:val="24"/>
          <w:szCs w:val="24"/>
        </w:rPr>
        <w:t>Оценка и коррекция развития этих и других личностных результатов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зовательной деятельности обучающихся осуществляется в ходе постоянного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блюдения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семьей ученика.</w:t>
      </w:r>
    </w:p>
    <w:p w14:paraId="091257C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FBEFE8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D38786E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1956"/>
        </w:tabs>
        <w:spacing w:before="191"/>
        <w:ind w:left="3875" w:right="832" w:hanging="235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 формирования экологической культуры, здорового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7A7114E9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5F3C1FB6" w14:textId="77777777" w:rsidR="006E472D" w:rsidRPr="00815217" w:rsidRDefault="00E14032">
      <w:pPr>
        <w:pStyle w:val="a3"/>
        <w:spacing w:line="276" w:lineRule="auto"/>
        <w:ind w:right="58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Целью программы </w:t>
      </w:r>
      <w:r w:rsidRPr="00815217">
        <w:rPr>
          <w:sz w:val="24"/>
          <w:szCs w:val="24"/>
        </w:rPr>
        <w:t>является социально-педагогическая поддержка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сохранении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 основ экологической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культуры, здорового и безопасного образа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209966B4" w14:textId="77777777" w:rsidR="006E472D" w:rsidRPr="00815217" w:rsidRDefault="00E14032">
      <w:pPr>
        <w:spacing w:before="7"/>
        <w:ind w:left="572"/>
        <w:jc w:val="both"/>
        <w:rPr>
          <w:b/>
          <w:i/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Задачи</w:t>
      </w:r>
      <w:r w:rsidRPr="00815217">
        <w:rPr>
          <w:b/>
          <w:i/>
          <w:spacing w:val="-3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программы:</w:t>
      </w:r>
    </w:p>
    <w:p w14:paraId="3805DC36" w14:textId="77777777" w:rsidR="006E472D" w:rsidRPr="00815217" w:rsidRDefault="00E14032">
      <w:pPr>
        <w:spacing w:before="47"/>
        <w:ind w:left="642"/>
        <w:jc w:val="both"/>
        <w:rPr>
          <w:b/>
          <w:i/>
          <w:sz w:val="24"/>
          <w:szCs w:val="24"/>
        </w:rPr>
      </w:pPr>
      <w:r w:rsidRPr="00815217">
        <w:rPr>
          <w:b/>
          <w:i/>
          <w:sz w:val="24"/>
          <w:szCs w:val="24"/>
        </w:rPr>
        <w:t>Организационные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задачи:</w:t>
      </w:r>
    </w:p>
    <w:p w14:paraId="53DDCEC5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before="42" w:line="276" w:lineRule="auto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Укрепление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учреждения с семьей и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циальными субъектами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вопросам сохранения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детей;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 культуры обучающихся;</w:t>
      </w:r>
    </w:p>
    <w:p w14:paraId="7F523C85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6" w:lineRule="auto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Организация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системной информационно – просветительской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среди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родителей по вопросам формирования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 культу-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 здорового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безопасного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10E8BC2C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3" w:lineRule="auto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Организация активной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физкультурно–оздоровительной,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профилактически-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оздоровительной,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социально-экологической,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</w:p>
    <w:p w14:paraId="4B878F38" w14:textId="77777777" w:rsidR="006E472D" w:rsidRPr="00815217" w:rsidRDefault="006E472D">
      <w:pPr>
        <w:spacing w:line="273" w:lineRule="auto"/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2A8E29C4" w14:textId="77777777" w:rsidR="006E472D" w:rsidRPr="00815217" w:rsidRDefault="00E14032">
      <w:pPr>
        <w:pStyle w:val="a3"/>
        <w:spacing w:before="65" w:line="276" w:lineRule="auto"/>
        <w:ind w:left="1292" w:right="583"/>
        <w:rPr>
          <w:sz w:val="24"/>
          <w:szCs w:val="24"/>
        </w:rPr>
      </w:pPr>
      <w:r w:rsidRPr="00815217">
        <w:rPr>
          <w:sz w:val="24"/>
          <w:szCs w:val="24"/>
        </w:rPr>
        <w:t>направленной на формирование экологической культуры, культуры здоро-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разработка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эффективной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урочной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внеурочной системы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обучающимися;</w:t>
      </w:r>
    </w:p>
    <w:p w14:paraId="2AE5168D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342" w:lineRule="exact"/>
        <w:ind w:hanging="362"/>
        <w:rPr>
          <w:sz w:val="24"/>
          <w:szCs w:val="24"/>
        </w:rPr>
      </w:pPr>
      <w:r w:rsidRPr="00815217">
        <w:rPr>
          <w:sz w:val="24"/>
          <w:szCs w:val="24"/>
        </w:rPr>
        <w:t>Укрепление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материально-технической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методической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базы;</w:t>
      </w:r>
    </w:p>
    <w:p w14:paraId="319EEA9A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before="46" w:line="276" w:lineRule="auto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Становление системы внутришкольного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мониторинга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 плани-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руемых результатов по формированию экологической культуры, культуры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обучающихся.</w:t>
      </w:r>
    </w:p>
    <w:p w14:paraId="389AE57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961158A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0C8421C8" w14:textId="77777777" w:rsidR="006E472D" w:rsidRPr="00815217" w:rsidRDefault="00E14032">
      <w:pPr>
        <w:pStyle w:val="51"/>
        <w:spacing w:before="1" w:line="240" w:lineRule="auto"/>
        <w:ind w:left="643"/>
        <w:rPr>
          <w:sz w:val="24"/>
          <w:szCs w:val="24"/>
        </w:rPr>
      </w:pPr>
      <w:r w:rsidRPr="00815217">
        <w:rPr>
          <w:sz w:val="24"/>
          <w:szCs w:val="24"/>
        </w:rPr>
        <w:t>Личностные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культуры:</w:t>
      </w:r>
    </w:p>
    <w:p w14:paraId="4410B68B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before="39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любви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самоценности;</w:t>
      </w:r>
    </w:p>
    <w:p w14:paraId="5037D7E0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before="48" w:line="273" w:lineRule="auto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Формирование системы элементарных знаний о естественной и преобразо-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природе; развитие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сознания;</w:t>
      </w:r>
    </w:p>
    <w:p w14:paraId="09617D00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5"/>
        </w:tabs>
        <w:spacing w:before="3" w:line="273" w:lineRule="auto"/>
        <w:ind w:left="1294" w:right="586"/>
        <w:rPr>
          <w:sz w:val="24"/>
          <w:szCs w:val="24"/>
        </w:rPr>
      </w:pPr>
      <w:r w:rsidRPr="00815217">
        <w:rPr>
          <w:sz w:val="24"/>
          <w:szCs w:val="24"/>
        </w:rPr>
        <w:t>Формирование чувства эмоциональной близости с природой, умения видеть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красоту;</w:t>
      </w:r>
    </w:p>
    <w:p w14:paraId="7C052D8E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5"/>
        </w:tabs>
        <w:spacing w:before="3" w:line="276" w:lineRule="auto"/>
        <w:ind w:left="1294"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 навыков экологически грамотного и безопасного поведения,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элементарных представлений о зависимости здоровья человека от состояния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собственного поведения;</w:t>
      </w:r>
    </w:p>
    <w:p w14:paraId="6DB1A881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5"/>
        </w:tabs>
        <w:spacing w:line="273" w:lineRule="auto"/>
        <w:ind w:left="1294" w:right="584"/>
        <w:rPr>
          <w:sz w:val="24"/>
          <w:szCs w:val="24"/>
        </w:rPr>
      </w:pPr>
      <w:r w:rsidRPr="00815217">
        <w:rPr>
          <w:sz w:val="24"/>
          <w:szCs w:val="24"/>
        </w:rPr>
        <w:t>Формирование элементарных представлений о человеке, как биосоциальном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среде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жизни;</w:t>
      </w:r>
    </w:p>
    <w:p w14:paraId="539A49E2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6"/>
        </w:tabs>
        <w:spacing w:line="273" w:lineRule="auto"/>
        <w:ind w:left="1295" w:right="587"/>
        <w:rPr>
          <w:sz w:val="24"/>
          <w:szCs w:val="24"/>
        </w:rPr>
      </w:pPr>
      <w:r w:rsidRPr="00815217">
        <w:rPr>
          <w:sz w:val="24"/>
          <w:szCs w:val="24"/>
        </w:rPr>
        <w:t>Привлечение к участию в посильных действиях по сохранению природы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улучшению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состояния;</w:t>
      </w:r>
    </w:p>
    <w:p w14:paraId="61114807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6"/>
        </w:tabs>
        <w:spacing w:before="1" w:line="276" w:lineRule="auto"/>
        <w:ind w:left="1295" w:right="584"/>
        <w:rPr>
          <w:sz w:val="24"/>
          <w:szCs w:val="24"/>
        </w:rPr>
      </w:pPr>
      <w:r w:rsidRPr="00815217">
        <w:rPr>
          <w:sz w:val="24"/>
          <w:szCs w:val="24"/>
        </w:rPr>
        <w:t>Пробуждение в детях желания заботиться о своем здоровье (формирование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заинтересованного отношения к собственному здоровью) путем соблюдения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 здорового образа жизни и организации здоровьесберегающего ха-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рактера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 среды;</w:t>
      </w:r>
    </w:p>
    <w:p w14:paraId="6F052814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6"/>
        </w:tabs>
        <w:spacing w:line="276" w:lineRule="auto"/>
        <w:ind w:left="1295" w:right="583"/>
        <w:rPr>
          <w:sz w:val="24"/>
          <w:szCs w:val="24"/>
        </w:rPr>
      </w:pPr>
      <w:r w:rsidRPr="00815217">
        <w:rPr>
          <w:sz w:val="24"/>
          <w:szCs w:val="24"/>
        </w:rPr>
        <w:t>Формирование культуры экологически оправданного поведения, характери-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зующегося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степенью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превращения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повседневную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поступка.</w:t>
      </w:r>
    </w:p>
    <w:p w14:paraId="33DF8AEA" w14:textId="77777777" w:rsidR="006E472D" w:rsidRPr="00815217" w:rsidRDefault="00E14032">
      <w:pPr>
        <w:pStyle w:val="51"/>
        <w:spacing w:before="1" w:line="276" w:lineRule="auto"/>
        <w:ind w:left="575" w:right="582"/>
        <w:rPr>
          <w:sz w:val="24"/>
          <w:szCs w:val="24"/>
        </w:rPr>
      </w:pPr>
      <w:r w:rsidRPr="00815217">
        <w:rPr>
          <w:sz w:val="24"/>
          <w:szCs w:val="24"/>
        </w:rPr>
        <w:t>Личностные задачи в области формирования культуры здорового и безопасно-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 жизни:</w:t>
      </w:r>
    </w:p>
    <w:p w14:paraId="21E11265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6"/>
        </w:tabs>
        <w:spacing w:line="273" w:lineRule="auto"/>
        <w:ind w:left="1295"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 у 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 об основных компонентах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безопасного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528B68EF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7"/>
        </w:tabs>
        <w:spacing w:line="276" w:lineRule="auto"/>
        <w:ind w:left="1296" w:right="583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 учащихся представление о позитивных факторах, влияю-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на здоровье; а также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 негативного отношения к факто-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 риска здоровью детей (сниженная двигательная активность, курение,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алкоголь, наркотики и другие психоактивные вещества, инфекционные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болевания);</w:t>
      </w:r>
    </w:p>
    <w:p w14:paraId="49457429" w14:textId="77777777" w:rsidR="006E472D" w:rsidRPr="00815217" w:rsidRDefault="006E472D">
      <w:pPr>
        <w:spacing w:line="276" w:lineRule="auto"/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088632D9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before="85" w:line="276" w:lineRule="auto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 основ здоровьесберегающей учебной культуры: умений 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ганизовывать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создавая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здоровьесберегающие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условия, выбирая адекватные средства и приемы выполнения заданий с 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 особенностей;</w:t>
      </w:r>
    </w:p>
    <w:p w14:paraId="1F595C2A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6" w:lineRule="auto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делать осознанный выбор поступков, поведения, 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зволяющих сохранить и укрепить здоровье;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выполнять правила личной 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гиены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 поддерживать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здоровье;</w:t>
      </w:r>
    </w:p>
    <w:p w14:paraId="42318CFA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3" w:lineRule="auto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представление о правильном (здоровом) питании, его режи-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структуре;</w:t>
      </w:r>
    </w:p>
    <w:p w14:paraId="01FA24DF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3" w:lineRule="auto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влиянии позитивных и негативных эмоций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здоровье;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позитивного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общения;</w:t>
      </w:r>
    </w:p>
    <w:p w14:paraId="74652E83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4"/>
        </w:tabs>
        <w:spacing w:line="276" w:lineRule="auto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Приобщение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 к разумной физической активности, 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заниматься физической культурой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спортом, вести активный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68B65DF0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5"/>
        </w:tabs>
        <w:spacing w:line="273" w:lineRule="auto"/>
        <w:ind w:left="1294" w:right="584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умений безопасного поведения в окружающей среде и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стейших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экстремальных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(чрезвычайных)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ситуациях.</w:t>
      </w:r>
    </w:p>
    <w:p w14:paraId="373EA4D1" w14:textId="77777777" w:rsidR="006E472D" w:rsidRPr="00815217" w:rsidRDefault="00E14032">
      <w:pPr>
        <w:pStyle w:val="41"/>
        <w:ind w:left="106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Принципы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программы:</w:t>
      </w:r>
    </w:p>
    <w:p w14:paraId="7945BD97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365"/>
        </w:tabs>
        <w:spacing w:before="243" w:line="276" w:lineRule="auto"/>
        <w:ind w:left="1292" w:right="586" w:hanging="359"/>
        <w:rPr>
          <w:sz w:val="24"/>
          <w:szCs w:val="24"/>
        </w:rPr>
      </w:pPr>
      <w:r w:rsidRPr="00815217">
        <w:rPr>
          <w:sz w:val="24"/>
          <w:szCs w:val="24"/>
        </w:rPr>
        <w:tab/>
      </w:r>
      <w:r w:rsidRPr="00815217">
        <w:rPr>
          <w:sz w:val="24"/>
          <w:szCs w:val="24"/>
          <w:u w:val="single"/>
        </w:rPr>
        <w:t>Принцип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системно-деятельностного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подхода.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 представляет собой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единство телесного и духовного. Невозможно сохранить физическое здоро-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вье обучающегося, если не совершенствовать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эмоционально- волевую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сферу, если не работать с душой и нравственностью ребенка.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Невозможно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сохранить здоровье, если не заботиться об экологии окружающей среды, 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формировать экологическую культуру. Невозможно сформировать навыки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экологически грамотного, здорового и безопасного поведения, не включив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 в деятельность. Деятельность позволит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получить опыт социаль-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действия,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будет способствовать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формированию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позитивно-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ценностям,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 здоровье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экология.</w:t>
      </w:r>
    </w:p>
    <w:p w14:paraId="038737A1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3"/>
        </w:tabs>
        <w:spacing w:before="196" w:line="276" w:lineRule="auto"/>
        <w:ind w:left="1292" w:right="586"/>
        <w:rPr>
          <w:sz w:val="24"/>
          <w:szCs w:val="24"/>
        </w:rPr>
      </w:pPr>
      <w:r w:rsidRPr="00815217">
        <w:rPr>
          <w:sz w:val="24"/>
          <w:szCs w:val="24"/>
          <w:u w:val="single"/>
        </w:rPr>
        <w:t xml:space="preserve">  </w:t>
      </w:r>
      <w:r w:rsidRPr="00815217">
        <w:rPr>
          <w:spacing w:val="-19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Принцип консолидации усилий</w:t>
      </w:r>
      <w:r w:rsidRPr="00815217">
        <w:rPr>
          <w:sz w:val="24"/>
          <w:szCs w:val="24"/>
        </w:rPr>
        <w:t>. Успешное решение задач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 культуры, культуры здорового и безопасного образа 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только при объединении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усилий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учреждения,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социума.</w:t>
      </w:r>
    </w:p>
    <w:p w14:paraId="756DD302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3"/>
        </w:tabs>
        <w:spacing w:before="194" w:line="276" w:lineRule="auto"/>
        <w:ind w:left="1292" w:right="585" w:hanging="360"/>
        <w:rPr>
          <w:sz w:val="24"/>
          <w:szCs w:val="24"/>
        </w:rPr>
      </w:pPr>
      <w:r w:rsidRPr="00815217">
        <w:rPr>
          <w:spacing w:val="18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Принцип непрерывности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образования и воспитания.</w:t>
      </w:r>
      <w:r w:rsidRPr="00815217">
        <w:rPr>
          <w:sz w:val="24"/>
          <w:szCs w:val="24"/>
        </w:rPr>
        <w:t xml:space="preserve"> Если мы хотим сфор-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мировать у ребенка привычки и навыки здорового образа жизни,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чески грамотного поведения, 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«мероприятия» должны быть не одноразо-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выми, а представлять собой определенную повторяющуюся цепочку, систе-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му,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нормой жизни.</w:t>
      </w:r>
    </w:p>
    <w:p w14:paraId="1144E46C" w14:textId="77777777" w:rsidR="006E472D" w:rsidRPr="00815217" w:rsidRDefault="006E472D">
      <w:pPr>
        <w:spacing w:line="276" w:lineRule="auto"/>
        <w:jc w:val="both"/>
        <w:rPr>
          <w:sz w:val="24"/>
          <w:szCs w:val="24"/>
        </w:rPr>
        <w:sectPr w:rsidR="006E472D" w:rsidRPr="00815217">
          <w:pgSz w:w="11900" w:h="16850"/>
          <w:pgMar w:top="900" w:right="220" w:bottom="280" w:left="560" w:header="720" w:footer="720" w:gutter="0"/>
          <w:cols w:space="720"/>
        </w:sectPr>
      </w:pPr>
    </w:p>
    <w:p w14:paraId="1AFBBDE8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293"/>
        </w:tabs>
        <w:spacing w:before="85" w:line="276" w:lineRule="auto"/>
        <w:ind w:left="1292" w:right="585" w:hanging="360"/>
        <w:rPr>
          <w:sz w:val="24"/>
          <w:szCs w:val="24"/>
        </w:rPr>
      </w:pPr>
      <w:r w:rsidRPr="00815217">
        <w:rPr>
          <w:spacing w:val="23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Комплексный подход.</w:t>
      </w:r>
      <w:r w:rsidRPr="00815217">
        <w:rPr>
          <w:sz w:val="24"/>
          <w:szCs w:val="24"/>
        </w:rPr>
        <w:t xml:space="preserve"> Единство физкультурно-оздоровительной, информа-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ционно-просветительской,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спортивно-массовой,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социально-экологической,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трудовой, социальной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с обучающимися, направ-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развитие здоровой, гармоничной личности,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экологически гра-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46B12960" w14:textId="77777777" w:rsidR="006E472D" w:rsidRPr="00815217" w:rsidRDefault="00E14032">
      <w:pPr>
        <w:pStyle w:val="a4"/>
        <w:numPr>
          <w:ilvl w:val="0"/>
          <w:numId w:val="72"/>
        </w:numPr>
        <w:tabs>
          <w:tab w:val="left" w:pos="1363"/>
        </w:tabs>
        <w:spacing w:before="195" w:line="276" w:lineRule="auto"/>
        <w:ind w:left="1292" w:right="585" w:hanging="360"/>
        <w:rPr>
          <w:sz w:val="24"/>
          <w:szCs w:val="24"/>
        </w:rPr>
      </w:pPr>
      <w:r w:rsidRPr="00815217">
        <w:rPr>
          <w:sz w:val="24"/>
          <w:szCs w:val="24"/>
        </w:rPr>
        <w:tab/>
      </w:r>
      <w:r w:rsidRPr="00815217">
        <w:rPr>
          <w:sz w:val="24"/>
          <w:szCs w:val="24"/>
          <w:u w:val="single"/>
        </w:rPr>
        <w:t>Принцип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учета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индивидуальных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возможностей</w:t>
      </w:r>
      <w:r w:rsidRPr="00815217">
        <w:rPr>
          <w:spacing w:val="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и</w:t>
      </w:r>
      <w:r w:rsidRPr="00815217">
        <w:rPr>
          <w:spacing w:val="71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способностей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  <w:u w:val="single"/>
        </w:rPr>
        <w:t>школьников</w:t>
      </w:r>
      <w:r w:rsidRPr="00815217">
        <w:rPr>
          <w:sz w:val="24"/>
          <w:szCs w:val="24"/>
        </w:rPr>
        <w:t>. Принцип предусматривает поддержку всех учащихся с исполь-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урочной 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 соответственно, помощи и взаимопомощи при 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воении программного материала, материала воспитательных событий каж-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дым учеником. Это открывает широкие возможности для вариативности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воспитательных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адекватных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ре6енка.</w:t>
      </w:r>
    </w:p>
    <w:p w14:paraId="158D154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076109E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2C6876B5" w14:textId="77777777" w:rsidR="006E472D" w:rsidRPr="00815217" w:rsidRDefault="00E14032">
      <w:pPr>
        <w:pStyle w:val="51"/>
        <w:spacing w:line="240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Структура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3E9EDA84" w14:textId="77777777" w:rsidR="006E472D" w:rsidRPr="00815217" w:rsidRDefault="00E14032">
      <w:pPr>
        <w:pStyle w:val="a4"/>
        <w:numPr>
          <w:ilvl w:val="0"/>
          <w:numId w:val="71"/>
        </w:numPr>
        <w:tabs>
          <w:tab w:val="left" w:pos="854"/>
        </w:tabs>
        <w:spacing w:before="43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Здоровьеберегающая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инфраструктура.</w:t>
      </w:r>
    </w:p>
    <w:p w14:paraId="6F31CED8" w14:textId="77777777" w:rsidR="006E472D" w:rsidRPr="00815217" w:rsidRDefault="00E14032">
      <w:pPr>
        <w:pStyle w:val="a4"/>
        <w:numPr>
          <w:ilvl w:val="0"/>
          <w:numId w:val="71"/>
        </w:numPr>
        <w:tabs>
          <w:tab w:val="left" w:pos="854"/>
        </w:tabs>
        <w:spacing w:before="48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Рациональная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64D92CF4" w14:textId="77777777" w:rsidR="006E472D" w:rsidRPr="00815217" w:rsidRDefault="00E14032">
      <w:pPr>
        <w:pStyle w:val="a4"/>
        <w:numPr>
          <w:ilvl w:val="0"/>
          <w:numId w:val="71"/>
        </w:numPr>
        <w:tabs>
          <w:tab w:val="left" w:pos="854"/>
        </w:tabs>
        <w:spacing w:before="47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Эффективная</w:t>
      </w:r>
      <w:r w:rsidRPr="00815217">
        <w:rPr>
          <w:spacing w:val="-9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физкультурно-оздоровительной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7A9E6979" w14:textId="77777777" w:rsidR="006E472D" w:rsidRPr="00815217" w:rsidRDefault="00E14032">
      <w:pPr>
        <w:pStyle w:val="a4"/>
        <w:numPr>
          <w:ilvl w:val="0"/>
          <w:numId w:val="71"/>
        </w:numPr>
        <w:tabs>
          <w:tab w:val="left" w:pos="854"/>
        </w:tabs>
        <w:spacing w:before="50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Реализация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программ.</w:t>
      </w:r>
    </w:p>
    <w:p w14:paraId="2A41492F" w14:textId="77777777" w:rsidR="006E472D" w:rsidRPr="00815217" w:rsidRDefault="00E14032">
      <w:pPr>
        <w:pStyle w:val="a4"/>
        <w:numPr>
          <w:ilvl w:val="0"/>
          <w:numId w:val="71"/>
        </w:numPr>
        <w:tabs>
          <w:tab w:val="left" w:pos="854"/>
        </w:tabs>
        <w:spacing w:before="48"/>
        <w:ind w:hanging="282"/>
        <w:rPr>
          <w:sz w:val="24"/>
          <w:szCs w:val="24"/>
        </w:rPr>
      </w:pPr>
      <w:r w:rsidRPr="00815217">
        <w:rPr>
          <w:sz w:val="24"/>
          <w:szCs w:val="24"/>
        </w:rPr>
        <w:t>Просветительская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представителями).</w:t>
      </w:r>
    </w:p>
    <w:p w14:paraId="25A15E3A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3AA89BDB" w14:textId="77777777" w:rsidR="006E472D" w:rsidRPr="00815217" w:rsidRDefault="00E14032">
      <w:pPr>
        <w:pStyle w:val="a3"/>
        <w:spacing w:after="5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Содержание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3545"/>
        <w:gridCol w:w="3382"/>
      </w:tblGrid>
      <w:tr w:rsidR="006E472D" w:rsidRPr="00815217" w14:paraId="064E1550" w14:textId="77777777">
        <w:trPr>
          <w:trHeight w:val="1480"/>
        </w:trPr>
        <w:tc>
          <w:tcPr>
            <w:tcW w:w="9869" w:type="dxa"/>
            <w:gridSpan w:val="4"/>
          </w:tcPr>
          <w:p w14:paraId="716FF0A7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  <w:u w:val="single"/>
              </w:rPr>
              <w:t>1блок</w:t>
            </w:r>
            <w:r w:rsidRPr="00815217">
              <w:rPr>
                <w:sz w:val="24"/>
                <w:szCs w:val="24"/>
              </w:rPr>
              <w:t>.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Здоровьеберегающая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инфраструктура</w:t>
            </w:r>
          </w:p>
          <w:p w14:paraId="6E703D89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Задача: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программы</w:t>
            </w:r>
          </w:p>
          <w:p w14:paraId="62F5AF2C" w14:textId="77777777" w:rsidR="006E472D" w:rsidRPr="00815217" w:rsidRDefault="00E14032">
            <w:pPr>
              <w:pStyle w:val="TableParagraph"/>
              <w:tabs>
                <w:tab w:val="left" w:pos="8264"/>
              </w:tabs>
              <w:spacing w:before="2" w:line="370" w:lineRule="atLeast"/>
              <w:ind w:right="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Эффективность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этого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блока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зависит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администра-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 учреждения</w:t>
            </w:r>
          </w:p>
        </w:tc>
      </w:tr>
      <w:tr w:rsidR="006E472D" w:rsidRPr="00815217" w14:paraId="1C1D6309" w14:textId="77777777">
        <w:trPr>
          <w:trHeight w:val="1482"/>
        </w:trPr>
        <w:tc>
          <w:tcPr>
            <w:tcW w:w="535" w:type="dxa"/>
          </w:tcPr>
          <w:p w14:paraId="7C9447D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5F961D7C" w14:textId="77777777" w:rsidR="006E472D" w:rsidRPr="00815217" w:rsidRDefault="00E14032">
            <w:pPr>
              <w:pStyle w:val="TableParagraph"/>
              <w:spacing w:line="276" w:lineRule="auto"/>
              <w:ind w:right="90" w:hanging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сотрудни-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 здоровьебере-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гащей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инфра-</w:t>
            </w:r>
          </w:p>
          <w:p w14:paraId="1CF61868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структуры</w:t>
            </w:r>
          </w:p>
        </w:tc>
        <w:tc>
          <w:tcPr>
            <w:tcW w:w="3545" w:type="dxa"/>
          </w:tcPr>
          <w:p w14:paraId="28131903" w14:textId="77777777" w:rsidR="006E472D" w:rsidRPr="00815217" w:rsidRDefault="00E1403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382" w:type="dxa"/>
          </w:tcPr>
          <w:p w14:paraId="7FB349A6" w14:textId="77777777" w:rsidR="006E472D" w:rsidRPr="00815217" w:rsidRDefault="00E1403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Планируемый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</w:t>
            </w:r>
          </w:p>
        </w:tc>
      </w:tr>
      <w:tr w:rsidR="006E472D" w:rsidRPr="00815217" w14:paraId="54D552A8" w14:textId="77777777">
        <w:trPr>
          <w:trHeight w:val="1480"/>
        </w:trPr>
        <w:tc>
          <w:tcPr>
            <w:tcW w:w="535" w:type="dxa"/>
          </w:tcPr>
          <w:p w14:paraId="2E6D2251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</w:p>
        </w:tc>
        <w:tc>
          <w:tcPr>
            <w:tcW w:w="2407" w:type="dxa"/>
          </w:tcPr>
          <w:p w14:paraId="2BCA534C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Директор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</w:p>
        </w:tc>
        <w:tc>
          <w:tcPr>
            <w:tcW w:w="3545" w:type="dxa"/>
          </w:tcPr>
          <w:p w14:paraId="0BEA443C" w14:textId="77777777" w:rsidR="006E472D" w:rsidRPr="00815217" w:rsidRDefault="00E14032">
            <w:pPr>
              <w:pStyle w:val="TableParagraph"/>
              <w:spacing w:line="276" w:lineRule="auto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Осуществляет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этого блока</w:t>
            </w:r>
          </w:p>
        </w:tc>
        <w:tc>
          <w:tcPr>
            <w:tcW w:w="3382" w:type="dxa"/>
          </w:tcPr>
          <w:p w14:paraId="3548590F" w14:textId="77777777" w:rsidR="006E472D" w:rsidRPr="00815217" w:rsidRDefault="00E14032">
            <w:pPr>
              <w:pStyle w:val="TableParagraph"/>
              <w:spacing w:line="276" w:lineRule="auto"/>
              <w:ind w:left="108" w:right="92" w:firstLine="6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обеспечения, мате-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риально-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техническое,</w:t>
            </w:r>
          </w:p>
          <w:p w14:paraId="338D752F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финансовое</w:t>
            </w:r>
          </w:p>
        </w:tc>
      </w:tr>
      <w:tr w:rsidR="006E472D" w:rsidRPr="00815217" w14:paraId="3E28265D" w14:textId="77777777">
        <w:trPr>
          <w:trHeight w:val="1110"/>
        </w:trPr>
        <w:tc>
          <w:tcPr>
            <w:tcW w:w="535" w:type="dxa"/>
          </w:tcPr>
          <w:p w14:paraId="16D0D4EB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</w:p>
        </w:tc>
        <w:tc>
          <w:tcPr>
            <w:tcW w:w="2407" w:type="dxa"/>
          </w:tcPr>
          <w:p w14:paraId="648505B3" w14:textId="77777777" w:rsidR="006E472D" w:rsidRPr="00815217" w:rsidRDefault="00E14032">
            <w:pPr>
              <w:pStyle w:val="TableParagraph"/>
              <w:tabs>
                <w:tab w:val="left" w:pos="1929"/>
              </w:tabs>
              <w:spacing w:line="276" w:lineRule="auto"/>
              <w:ind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Заведующий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хо-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зяйством</w:t>
            </w:r>
          </w:p>
        </w:tc>
        <w:tc>
          <w:tcPr>
            <w:tcW w:w="3545" w:type="dxa"/>
          </w:tcPr>
          <w:p w14:paraId="5E38850F" w14:textId="77777777" w:rsidR="006E472D" w:rsidRPr="00815217" w:rsidRDefault="00E14032">
            <w:pPr>
              <w:pStyle w:val="TableParagraph"/>
              <w:spacing w:line="276" w:lineRule="auto"/>
              <w:ind w:left="110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Осуществляет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санитарно-гигиеническим</w:t>
            </w:r>
          </w:p>
          <w:p w14:paraId="395572E8" w14:textId="77777777" w:rsidR="006E472D" w:rsidRPr="00815217" w:rsidRDefault="00E14032">
            <w:pPr>
              <w:pStyle w:val="TableParagraph"/>
              <w:tabs>
                <w:tab w:val="left" w:pos="1694"/>
                <w:tab w:val="left" w:pos="2414"/>
              </w:tabs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состоянием</w:t>
            </w:r>
            <w:r w:rsidRPr="00815217">
              <w:rPr>
                <w:sz w:val="24"/>
                <w:szCs w:val="24"/>
              </w:rPr>
              <w:tab/>
              <w:t>всех</w:t>
            </w:r>
            <w:r w:rsidRPr="00815217">
              <w:rPr>
                <w:sz w:val="24"/>
                <w:szCs w:val="24"/>
              </w:rPr>
              <w:tab/>
              <w:t>помеще-</w:t>
            </w:r>
          </w:p>
        </w:tc>
        <w:tc>
          <w:tcPr>
            <w:tcW w:w="3382" w:type="dxa"/>
          </w:tcPr>
          <w:p w14:paraId="1E25FBAF" w14:textId="77777777" w:rsidR="006E472D" w:rsidRPr="00815217" w:rsidRDefault="00E14032">
            <w:pPr>
              <w:pStyle w:val="TableParagraph"/>
              <w:tabs>
                <w:tab w:val="left" w:pos="2030"/>
              </w:tabs>
              <w:spacing w:line="276" w:lineRule="auto"/>
              <w:ind w:left="108"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z w:val="24"/>
                <w:szCs w:val="24"/>
              </w:rPr>
              <w:tab/>
              <w:t>соответст-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вие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содержа-</w:t>
            </w:r>
          </w:p>
          <w:p w14:paraId="32353467" w14:textId="77777777" w:rsidR="006E472D" w:rsidRPr="00815217" w:rsidRDefault="00E14032">
            <w:pPr>
              <w:pStyle w:val="TableParagraph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здания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помещений</w:t>
            </w:r>
          </w:p>
        </w:tc>
      </w:tr>
    </w:tbl>
    <w:p w14:paraId="25549A8C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3545"/>
        <w:gridCol w:w="3382"/>
      </w:tblGrid>
      <w:tr w:rsidR="006E472D" w:rsidRPr="00815217" w14:paraId="74CF8457" w14:textId="77777777">
        <w:trPr>
          <w:trHeight w:val="6664"/>
        </w:trPr>
        <w:tc>
          <w:tcPr>
            <w:tcW w:w="535" w:type="dxa"/>
          </w:tcPr>
          <w:p w14:paraId="39B9C1C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264ADB3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5" w:type="dxa"/>
          </w:tcPr>
          <w:p w14:paraId="20C969A3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ОУ;</w:t>
            </w:r>
          </w:p>
          <w:p w14:paraId="69E647B6" w14:textId="77777777" w:rsidR="006E472D" w:rsidRPr="00815217" w:rsidRDefault="00E14032">
            <w:pPr>
              <w:pStyle w:val="TableParagraph"/>
              <w:tabs>
                <w:tab w:val="left" w:pos="2251"/>
              </w:tabs>
              <w:spacing w:before="47"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организует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пожарной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безопасности;</w:t>
            </w:r>
          </w:p>
          <w:p w14:paraId="425A057B" w14:textId="77777777" w:rsidR="006E472D" w:rsidRPr="00815217" w:rsidRDefault="00E14032">
            <w:pPr>
              <w:pStyle w:val="TableParagraph"/>
              <w:spacing w:before="1"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функционирования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вой,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зала.</w:t>
            </w:r>
          </w:p>
        </w:tc>
        <w:tc>
          <w:tcPr>
            <w:tcW w:w="3382" w:type="dxa"/>
          </w:tcPr>
          <w:p w14:paraId="12911CE6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образовательного  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учреж-</w:t>
            </w:r>
          </w:p>
          <w:p w14:paraId="640E5588" w14:textId="77777777" w:rsidR="006E472D" w:rsidRPr="00815217" w:rsidRDefault="00E14032">
            <w:pPr>
              <w:pStyle w:val="TableParagraph"/>
              <w:spacing w:before="47"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гиеническим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пожарной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пасности,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охраны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обучающихся;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наличие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оснащение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помещений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ся, а также для хранения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приготовления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пищи;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нащение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кабинетов,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зала,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площадок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необходимым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игровым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оборудованием</w:t>
            </w:r>
            <w:r w:rsidRPr="00815217">
              <w:rPr>
                <w:spacing w:val="1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инвен-</w:t>
            </w:r>
          </w:p>
          <w:p w14:paraId="14F4222B" w14:textId="77777777" w:rsidR="006E472D" w:rsidRPr="00815217" w:rsidRDefault="00E14032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тарём.</w:t>
            </w:r>
          </w:p>
        </w:tc>
      </w:tr>
      <w:tr w:rsidR="006E472D" w:rsidRPr="00815217" w14:paraId="49457D85" w14:textId="77777777">
        <w:trPr>
          <w:trHeight w:val="5183"/>
        </w:trPr>
        <w:tc>
          <w:tcPr>
            <w:tcW w:w="535" w:type="dxa"/>
          </w:tcPr>
          <w:p w14:paraId="5814EAB3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</w:p>
        </w:tc>
        <w:tc>
          <w:tcPr>
            <w:tcW w:w="2407" w:type="dxa"/>
          </w:tcPr>
          <w:p w14:paraId="357CC0DA" w14:textId="77777777" w:rsidR="006E472D" w:rsidRPr="00815217" w:rsidRDefault="00E14032">
            <w:pPr>
              <w:pStyle w:val="TableParagraph"/>
              <w:tabs>
                <w:tab w:val="left" w:pos="1917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Заместители</w:t>
            </w:r>
            <w:r w:rsidRPr="00815217">
              <w:rPr>
                <w:sz w:val="24"/>
                <w:szCs w:val="24"/>
              </w:rPr>
              <w:tab/>
              <w:t>ди-</w:t>
            </w:r>
          </w:p>
          <w:p w14:paraId="0DFF2D49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ректора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УВР</w:t>
            </w:r>
          </w:p>
        </w:tc>
        <w:tc>
          <w:tcPr>
            <w:tcW w:w="3545" w:type="dxa"/>
          </w:tcPr>
          <w:p w14:paraId="117904F1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Разрабатывают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построение</w:t>
            </w:r>
          </w:p>
          <w:p w14:paraId="6ABF4699" w14:textId="77777777" w:rsidR="006E472D" w:rsidRPr="00815217" w:rsidRDefault="00E14032">
            <w:pPr>
              <w:pStyle w:val="TableParagraph"/>
              <w:spacing w:before="47"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учебного процесса в 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ветствии с гигиеническими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нормами.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Контролируют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реализацию ФГОС и учеб-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(учёт индивидуальных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деятельности). Организуют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 по индивидуальным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программам      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начального</w:t>
            </w:r>
          </w:p>
          <w:p w14:paraId="47044C80" w14:textId="77777777" w:rsidR="006E472D" w:rsidRPr="00815217" w:rsidRDefault="00E14032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общего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образования</w:t>
            </w:r>
          </w:p>
        </w:tc>
        <w:tc>
          <w:tcPr>
            <w:tcW w:w="3382" w:type="dxa"/>
          </w:tcPr>
          <w:p w14:paraId="0AF79A14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Приведение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8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вос-</w:t>
            </w:r>
          </w:p>
          <w:p w14:paraId="57DEA0FE" w14:textId="77777777" w:rsidR="006E472D" w:rsidRPr="00815217" w:rsidRDefault="00E14032">
            <w:pPr>
              <w:pStyle w:val="TableParagraph"/>
              <w:spacing w:before="47" w:line="276" w:lineRule="auto"/>
              <w:ind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питательного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ем здоровья и физических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низующих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обучающихся.</w:t>
            </w:r>
          </w:p>
          <w:p w14:paraId="12D3252A" w14:textId="77777777" w:rsidR="006E472D" w:rsidRPr="00815217" w:rsidRDefault="00E14032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Наличие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важнейшего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фактора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сти.</w:t>
            </w:r>
          </w:p>
        </w:tc>
      </w:tr>
      <w:tr w:rsidR="006E472D" w:rsidRPr="00815217" w14:paraId="6B6C7AF2" w14:textId="77777777">
        <w:trPr>
          <w:trHeight w:val="2591"/>
        </w:trPr>
        <w:tc>
          <w:tcPr>
            <w:tcW w:w="535" w:type="dxa"/>
          </w:tcPr>
          <w:p w14:paraId="09ED392D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</w:p>
        </w:tc>
        <w:tc>
          <w:tcPr>
            <w:tcW w:w="2407" w:type="dxa"/>
          </w:tcPr>
          <w:p w14:paraId="6CB72F5D" w14:textId="77777777" w:rsidR="006E472D" w:rsidRPr="00815217" w:rsidRDefault="00E14032">
            <w:pPr>
              <w:pStyle w:val="TableParagraph"/>
              <w:tabs>
                <w:tab w:val="left" w:pos="1917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</w:t>
            </w:r>
            <w:r w:rsidRPr="00815217">
              <w:rPr>
                <w:sz w:val="24"/>
                <w:szCs w:val="24"/>
              </w:rPr>
              <w:tab/>
              <w:t>ди-</w:t>
            </w:r>
          </w:p>
          <w:p w14:paraId="4AA0EF95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ректора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ВР</w:t>
            </w:r>
          </w:p>
        </w:tc>
        <w:tc>
          <w:tcPr>
            <w:tcW w:w="3545" w:type="dxa"/>
          </w:tcPr>
          <w:p w14:paraId="1B13F714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Организует   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воспитатель-</w:t>
            </w:r>
          </w:p>
          <w:p w14:paraId="67FA8CD6" w14:textId="77777777" w:rsidR="006E472D" w:rsidRPr="00815217" w:rsidRDefault="00E14032">
            <w:pPr>
              <w:pStyle w:val="TableParagraph"/>
              <w:spacing w:before="47"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ную работу, направленную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чающихся ЗОЖ, на разви-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мотивации ЗОЖ</w:t>
            </w:r>
          </w:p>
        </w:tc>
        <w:tc>
          <w:tcPr>
            <w:tcW w:w="3382" w:type="dxa"/>
          </w:tcPr>
          <w:p w14:paraId="11F9CE07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Приоритетное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отношение</w:t>
            </w:r>
          </w:p>
          <w:p w14:paraId="3761A5AE" w14:textId="77777777" w:rsidR="006E472D" w:rsidRPr="00815217" w:rsidRDefault="00E14032">
            <w:pPr>
              <w:pStyle w:val="TableParagraph"/>
              <w:spacing w:before="47"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mallCaps/>
                <w:sz w:val="24"/>
                <w:szCs w:val="24"/>
              </w:rPr>
              <w:t>к</w:t>
            </w:r>
            <w:r w:rsidRPr="00815217">
              <w:rPr>
                <w:sz w:val="24"/>
                <w:szCs w:val="24"/>
              </w:rPr>
              <w:t xml:space="preserve"> своему здоровью: нали-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шенствованию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качеств;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здоровая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целостная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личность.  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</w:p>
          <w:p w14:paraId="381DD476" w14:textId="77777777" w:rsidR="006E472D" w:rsidRPr="00815217" w:rsidRDefault="00E14032">
            <w:pPr>
              <w:pStyle w:val="TableParagraph"/>
              <w:spacing w:before="2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личие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</w:p>
        </w:tc>
      </w:tr>
    </w:tbl>
    <w:p w14:paraId="3BB58C14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3545"/>
        <w:gridCol w:w="3382"/>
      </w:tblGrid>
      <w:tr w:rsidR="006E472D" w:rsidRPr="00815217" w14:paraId="4633C8AF" w14:textId="77777777">
        <w:trPr>
          <w:trHeight w:val="369"/>
        </w:trPr>
        <w:tc>
          <w:tcPr>
            <w:tcW w:w="535" w:type="dxa"/>
          </w:tcPr>
          <w:p w14:paraId="3ECB9FF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24C502F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5" w:type="dxa"/>
          </w:tcPr>
          <w:p w14:paraId="350F08E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82" w:type="dxa"/>
          </w:tcPr>
          <w:p w14:paraId="1CD583F3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требности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ЗОЖ.</w:t>
            </w:r>
          </w:p>
        </w:tc>
      </w:tr>
      <w:tr w:rsidR="006E472D" w:rsidRPr="00815217" w14:paraId="527D34A3" w14:textId="77777777">
        <w:trPr>
          <w:trHeight w:val="4444"/>
        </w:trPr>
        <w:tc>
          <w:tcPr>
            <w:tcW w:w="535" w:type="dxa"/>
          </w:tcPr>
          <w:p w14:paraId="4BA6BF62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</w:t>
            </w:r>
          </w:p>
        </w:tc>
        <w:tc>
          <w:tcPr>
            <w:tcW w:w="2407" w:type="dxa"/>
          </w:tcPr>
          <w:p w14:paraId="5708FC53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Руководители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ме-</w:t>
            </w:r>
          </w:p>
          <w:p w14:paraId="0EC4E14F" w14:textId="77777777" w:rsidR="006E472D" w:rsidRPr="00815217" w:rsidRDefault="00E14032">
            <w:pPr>
              <w:pStyle w:val="TableParagraph"/>
              <w:spacing w:before="50" w:line="276" w:lineRule="auto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тодических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динений</w:t>
            </w:r>
          </w:p>
        </w:tc>
        <w:tc>
          <w:tcPr>
            <w:tcW w:w="3545" w:type="dxa"/>
          </w:tcPr>
          <w:p w14:paraId="32044F6B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Изучают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передовой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опыт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6A678CCB" w14:textId="77777777" w:rsidR="006E472D" w:rsidRPr="00815217" w:rsidRDefault="00E14032">
            <w:pPr>
              <w:pStyle w:val="TableParagraph"/>
              <w:spacing w:before="50"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области здоровье сбереже-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ния.</w:t>
            </w:r>
          </w:p>
          <w:p w14:paraId="2191282E" w14:textId="77777777" w:rsidR="006E472D" w:rsidRPr="00815217" w:rsidRDefault="00E14032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Проводят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 процесса форми-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 обучающихся и 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дагогов.</w:t>
            </w:r>
          </w:p>
          <w:p w14:paraId="58BF3DC8" w14:textId="77777777" w:rsidR="006E472D" w:rsidRPr="00815217" w:rsidRDefault="00E14032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Разрабатывают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рекоменда-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валеологическому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просвещению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обучающих-</w:t>
            </w:r>
          </w:p>
          <w:p w14:paraId="3BB21007" w14:textId="77777777" w:rsidR="006E472D" w:rsidRPr="00815217" w:rsidRDefault="00E14032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 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родителей.</w:t>
            </w:r>
          </w:p>
        </w:tc>
        <w:tc>
          <w:tcPr>
            <w:tcW w:w="3382" w:type="dxa"/>
          </w:tcPr>
          <w:p w14:paraId="391DA560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Повышение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валеологиче-</w:t>
            </w:r>
          </w:p>
          <w:p w14:paraId="415E1CA1" w14:textId="77777777" w:rsidR="006E472D" w:rsidRPr="00815217" w:rsidRDefault="00E14032">
            <w:pPr>
              <w:pStyle w:val="TableParagraph"/>
              <w:spacing w:before="50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грамотности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лей; наличие готовности 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валеологиче-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учениками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родителями</w:t>
            </w:r>
          </w:p>
        </w:tc>
      </w:tr>
      <w:tr w:rsidR="006E472D" w:rsidRPr="00815217" w14:paraId="1077C0C8" w14:textId="77777777">
        <w:trPr>
          <w:trHeight w:val="3330"/>
        </w:trPr>
        <w:tc>
          <w:tcPr>
            <w:tcW w:w="535" w:type="dxa"/>
          </w:tcPr>
          <w:p w14:paraId="28593D7D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</w:t>
            </w:r>
          </w:p>
        </w:tc>
        <w:tc>
          <w:tcPr>
            <w:tcW w:w="2407" w:type="dxa"/>
          </w:tcPr>
          <w:p w14:paraId="0298A9F3" w14:textId="77777777" w:rsidR="006E472D" w:rsidRPr="00815217" w:rsidRDefault="00E14032">
            <w:pPr>
              <w:pStyle w:val="TableParagraph"/>
              <w:tabs>
                <w:tab w:val="left" w:pos="1653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Классный</w:t>
            </w:r>
            <w:r w:rsidRPr="00815217">
              <w:rPr>
                <w:sz w:val="24"/>
                <w:szCs w:val="24"/>
              </w:rPr>
              <w:tab/>
              <w:t>руко-</w:t>
            </w:r>
          </w:p>
          <w:p w14:paraId="35BC71F8" w14:textId="77777777" w:rsidR="006E472D" w:rsidRPr="00815217" w:rsidRDefault="00E14032">
            <w:pPr>
              <w:pStyle w:val="TableParagraph"/>
              <w:spacing w:before="47" w:line="276" w:lineRule="auto"/>
              <w:ind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водитель,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физкультуры</w:t>
            </w:r>
          </w:p>
        </w:tc>
        <w:tc>
          <w:tcPr>
            <w:tcW w:w="3545" w:type="dxa"/>
          </w:tcPr>
          <w:p w14:paraId="196D14C2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Осуществляет     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просвети-</w:t>
            </w:r>
          </w:p>
          <w:p w14:paraId="08C222E8" w14:textId="77777777" w:rsidR="006E472D" w:rsidRPr="00815217" w:rsidRDefault="00E14032">
            <w:pPr>
              <w:pStyle w:val="TableParagraph"/>
              <w:spacing w:before="47"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тельскую и профилактиче-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скую работу с учащимися,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и укрепление здоровья.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Проводит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тивности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коррекции  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ва-</w:t>
            </w:r>
          </w:p>
          <w:p w14:paraId="1AC1DC40" w14:textId="77777777" w:rsidR="006E472D" w:rsidRPr="00815217" w:rsidRDefault="00E14032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леологической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работы.</w:t>
            </w:r>
          </w:p>
        </w:tc>
        <w:tc>
          <w:tcPr>
            <w:tcW w:w="3382" w:type="dxa"/>
          </w:tcPr>
          <w:p w14:paraId="1A2B3F0C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Формирование   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у    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</w:p>
          <w:p w14:paraId="081E60E4" w14:textId="77777777" w:rsidR="006E472D" w:rsidRPr="00815217" w:rsidRDefault="00E14032">
            <w:pPr>
              <w:pStyle w:val="TableParagraph"/>
              <w:spacing w:before="47"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чающихся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потребности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ЗОЖ; формирование здо-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целостной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</w:p>
        </w:tc>
      </w:tr>
      <w:tr w:rsidR="006E472D" w:rsidRPr="00815217" w14:paraId="1DA76E4E" w14:textId="77777777">
        <w:trPr>
          <w:trHeight w:val="5183"/>
        </w:trPr>
        <w:tc>
          <w:tcPr>
            <w:tcW w:w="535" w:type="dxa"/>
          </w:tcPr>
          <w:p w14:paraId="5D2B63BD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7.</w:t>
            </w:r>
          </w:p>
        </w:tc>
        <w:tc>
          <w:tcPr>
            <w:tcW w:w="2407" w:type="dxa"/>
          </w:tcPr>
          <w:p w14:paraId="649E3482" w14:textId="77777777" w:rsidR="006E472D" w:rsidRPr="00815217" w:rsidRDefault="00E14032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Медицинский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ботник</w:t>
            </w:r>
          </w:p>
          <w:p w14:paraId="245139D1" w14:textId="77777777" w:rsidR="006E472D" w:rsidRPr="00815217" w:rsidRDefault="00E14032">
            <w:pPr>
              <w:pStyle w:val="TableParagraph"/>
              <w:tabs>
                <w:tab w:val="left" w:pos="1607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Казанский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ФАП,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Золотухинская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ЦРБ.</w:t>
            </w:r>
          </w:p>
        </w:tc>
        <w:tc>
          <w:tcPr>
            <w:tcW w:w="3545" w:type="dxa"/>
          </w:tcPr>
          <w:p w14:paraId="5B23D18E" w14:textId="77777777" w:rsidR="006E472D" w:rsidRPr="00815217" w:rsidRDefault="00E14032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Обеспечивает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медицинских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осмотров.</w:t>
            </w:r>
          </w:p>
          <w:p w14:paraId="082B0B22" w14:textId="77777777" w:rsidR="006E472D" w:rsidRPr="00815217" w:rsidRDefault="00E14032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Организует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санитарно-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противо-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эпидемический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режимы:</w:t>
            </w:r>
          </w:p>
          <w:p w14:paraId="7656C2F5" w14:textId="77777777" w:rsidR="006E472D" w:rsidRPr="00815217" w:rsidRDefault="00E14032">
            <w:pPr>
              <w:pStyle w:val="TableParagraph"/>
              <w:numPr>
                <w:ilvl w:val="0"/>
                <w:numId w:val="70"/>
              </w:numPr>
              <w:tabs>
                <w:tab w:val="left" w:pos="397"/>
              </w:tabs>
              <w:spacing w:line="276" w:lineRule="auto"/>
              <w:ind w:right="91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ведет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диспансерное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блюдение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детьми;</w:t>
            </w:r>
          </w:p>
          <w:p w14:paraId="79822643" w14:textId="77777777" w:rsidR="006E472D" w:rsidRPr="00815217" w:rsidRDefault="00E14032">
            <w:pPr>
              <w:pStyle w:val="TableParagraph"/>
              <w:numPr>
                <w:ilvl w:val="0"/>
                <w:numId w:val="70"/>
              </w:numPr>
              <w:tabs>
                <w:tab w:val="left" w:pos="421"/>
              </w:tabs>
              <w:spacing w:line="276" w:lineRule="auto"/>
              <w:ind w:right="94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выполняет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преждению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заболеваемо-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сти;</w:t>
            </w:r>
          </w:p>
          <w:p w14:paraId="1102E2E3" w14:textId="77777777" w:rsidR="006E472D" w:rsidRPr="00815217" w:rsidRDefault="00E14032">
            <w:pPr>
              <w:pStyle w:val="TableParagraph"/>
              <w:numPr>
                <w:ilvl w:val="0"/>
                <w:numId w:val="70"/>
              </w:numPr>
              <w:tabs>
                <w:tab w:val="left" w:pos="452"/>
              </w:tabs>
              <w:spacing w:line="276" w:lineRule="auto"/>
              <w:ind w:right="90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обучает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обра-</w:t>
            </w:r>
          </w:p>
          <w:p w14:paraId="36C6CC66" w14:textId="77777777" w:rsidR="006E472D" w:rsidRPr="00815217" w:rsidRDefault="00E14032">
            <w:pPr>
              <w:pStyle w:val="TableParagraph"/>
              <w:spacing w:line="321" w:lineRule="exact"/>
              <w:ind w:left="11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зовательного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процесса.</w:t>
            </w:r>
          </w:p>
        </w:tc>
        <w:tc>
          <w:tcPr>
            <w:tcW w:w="3382" w:type="dxa"/>
          </w:tcPr>
          <w:p w14:paraId="039C25CC" w14:textId="77777777" w:rsidR="006E472D" w:rsidRPr="00815217" w:rsidRDefault="00E1403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понентах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ровья и здорового образа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жизни;</w:t>
            </w:r>
          </w:p>
          <w:p w14:paraId="1862B431" w14:textId="77777777" w:rsidR="006E472D" w:rsidRPr="00815217" w:rsidRDefault="00E14032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потребно-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ребёнка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безбоязнен-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обращения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врачу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любым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стояния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</w:p>
        </w:tc>
      </w:tr>
      <w:tr w:rsidR="006E472D" w:rsidRPr="00815217" w14:paraId="26B76F3B" w14:textId="77777777">
        <w:trPr>
          <w:trHeight w:val="1113"/>
        </w:trPr>
        <w:tc>
          <w:tcPr>
            <w:tcW w:w="535" w:type="dxa"/>
          </w:tcPr>
          <w:p w14:paraId="3B3F6A26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8.</w:t>
            </w:r>
          </w:p>
        </w:tc>
        <w:tc>
          <w:tcPr>
            <w:tcW w:w="2407" w:type="dxa"/>
          </w:tcPr>
          <w:p w14:paraId="0AD7F60B" w14:textId="77777777" w:rsidR="006E472D" w:rsidRPr="00815217" w:rsidRDefault="00E14032">
            <w:pPr>
              <w:pStyle w:val="TableParagraph"/>
              <w:spacing w:line="276" w:lineRule="auto"/>
              <w:ind w:right="1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Председатель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  <w:tc>
          <w:tcPr>
            <w:tcW w:w="3545" w:type="dxa"/>
          </w:tcPr>
          <w:p w14:paraId="1A06CD5B" w14:textId="77777777" w:rsidR="006E472D" w:rsidRPr="00815217" w:rsidRDefault="00E14032">
            <w:pPr>
              <w:pStyle w:val="TableParagraph"/>
              <w:tabs>
                <w:tab w:val="left" w:pos="1896"/>
              </w:tabs>
              <w:spacing w:line="310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Организует</w:t>
            </w:r>
            <w:r w:rsidRPr="00815217">
              <w:rPr>
                <w:sz w:val="24"/>
                <w:szCs w:val="24"/>
              </w:rPr>
              <w:tab/>
              <w:t>комплексное</w:t>
            </w:r>
          </w:p>
          <w:p w14:paraId="1200C8DE" w14:textId="77777777" w:rsidR="006E472D" w:rsidRPr="00815217" w:rsidRDefault="00E14032">
            <w:pPr>
              <w:pStyle w:val="TableParagraph"/>
              <w:spacing w:line="370" w:lineRule="atLeas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изучение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личности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ка.</w:t>
            </w:r>
          </w:p>
        </w:tc>
        <w:tc>
          <w:tcPr>
            <w:tcW w:w="3382" w:type="dxa"/>
          </w:tcPr>
          <w:p w14:paraId="4326B7F4" w14:textId="77777777" w:rsidR="006E472D" w:rsidRPr="00815217" w:rsidRDefault="00E14032">
            <w:pPr>
              <w:pStyle w:val="TableParagraph"/>
              <w:spacing w:line="310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</w:p>
          <w:p w14:paraId="3F6BD42C" w14:textId="77777777" w:rsidR="006E472D" w:rsidRPr="00815217" w:rsidRDefault="00E14032">
            <w:pPr>
              <w:pStyle w:val="TableParagraph"/>
              <w:tabs>
                <w:tab w:val="left" w:pos="1389"/>
              </w:tabs>
              <w:spacing w:line="370" w:lineRule="atLeast"/>
              <w:ind w:left="108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ограни-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ченными</w:t>
            </w:r>
            <w:r w:rsidRPr="00815217">
              <w:rPr>
                <w:sz w:val="24"/>
                <w:szCs w:val="24"/>
              </w:rPr>
              <w:tab/>
              <w:t>возможностями</w:t>
            </w:r>
          </w:p>
        </w:tc>
      </w:tr>
    </w:tbl>
    <w:p w14:paraId="6632FCB4" w14:textId="77777777" w:rsidR="006E472D" w:rsidRPr="00815217" w:rsidRDefault="006E472D">
      <w:pPr>
        <w:spacing w:line="370" w:lineRule="atLeas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3545"/>
        <w:gridCol w:w="3382"/>
      </w:tblGrid>
      <w:tr w:rsidR="006E472D" w:rsidRPr="00815217" w14:paraId="196ADADF" w14:textId="77777777">
        <w:trPr>
          <w:trHeight w:val="1849"/>
        </w:trPr>
        <w:tc>
          <w:tcPr>
            <w:tcW w:w="535" w:type="dxa"/>
          </w:tcPr>
          <w:p w14:paraId="4D15702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14:paraId="4A7CCEE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45" w:type="dxa"/>
          </w:tcPr>
          <w:p w14:paraId="31195C7D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Обеспечивает    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выработку</w:t>
            </w:r>
          </w:p>
          <w:p w14:paraId="34FDFD94" w14:textId="77777777" w:rsidR="006E472D" w:rsidRPr="00815217" w:rsidRDefault="00E14032">
            <w:pPr>
              <w:pStyle w:val="TableParagraph"/>
              <w:spacing w:before="47" w:line="276" w:lineRule="auto"/>
              <w:ind w:left="110"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коллективных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рекоменда-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ций для учителей, родите-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дальнейшей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тактике</w:t>
            </w:r>
          </w:p>
          <w:p w14:paraId="0EF5EC43" w14:textId="77777777" w:rsidR="006E472D" w:rsidRPr="00815217" w:rsidRDefault="00E14032">
            <w:pPr>
              <w:pStyle w:val="TableParagraph"/>
              <w:spacing w:before="1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данными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</w:t>
            </w:r>
          </w:p>
        </w:tc>
        <w:tc>
          <w:tcPr>
            <w:tcW w:w="3382" w:type="dxa"/>
          </w:tcPr>
          <w:p w14:paraId="0B75837C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здоровья,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испытывающим</w:t>
            </w:r>
          </w:p>
          <w:p w14:paraId="3641E7EA" w14:textId="77777777" w:rsidR="006E472D" w:rsidRPr="00815217" w:rsidRDefault="00E14032">
            <w:pPr>
              <w:pStyle w:val="TableParagraph"/>
              <w:spacing w:before="47" w:line="276" w:lineRule="auto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трудности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обучении,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отклонениями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нии</w:t>
            </w:r>
          </w:p>
        </w:tc>
      </w:tr>
      <w:tr w:rsidR="006E472D" w:rsidRPr="00815217" w14:paraId="477E6F70" w14:textId="77777777">
        <w:trPr>
          <w:trHeight w:val="4444"/>
        </w:trPr>
        <w:tc>
          <w:tcPr>
            <w:tcW w:w="535" w:type="dxa"/>
          </w:tcPr>
          <w:p w14:paraId="335B4ED7" w14:textId="77777777" w:rsidR="006E472D" w:rsidRPr="00815217" w:rsidRDefault="00E14032">
            <w:pPr>
              <w:pStyle w:val="TableParagraph"/>
              <w:spacing w:line="308" w:lineRule="exact"/>
              <w:ind w:left="90" w:right="11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</w:t>
            </w:r>
          </w:p>
        </w:tc>
        <w:tc>
          <w:tcPr>
            <w:tcW w:w="2407" w:type="dxa"/>
          </w:tcPr>
          <w:p w14:paraId="50EC5FED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Педагог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9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психо-</w:t>
            </w:r>
          </w:p>
          <w:p w14:paraId="1728EE6D" w14:textId="77777777" w:rsidR="006E472D" w:rsidRPr="00815217" w:rsidRDefault="00E14032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лог</w:t>
            </w:r>
          </w:p>
        </w:tc>
        <w:tc>
          <w:tcPr>
            <w:tcW w:w="3545" w:type="dxa"/>
          </w:tcPr>
          <w:p w14:paraId="184F9195" w14:textId="77777777" w:rsidR="006E472D" w:rsidRPr="00815217" w:rsidRDefault="00E14032">
            <w:pPr>
              <w:pStyle w:val="TableParagraph"/>
              <w:spacing w:line="30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Способствует</w:t>
            </w:r>
            <w:r w:rsidRPr="00815217">
              <w:rPr>
                <w:spacing w:val="1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формирова-</w:t>
            </w:r>
          </w:p>
          <w:p w14:paraId="3F90CDA2" w14:textId="77777777" w:rsidR="006E472D" w:rsidRPr="00815217" w:rsidRDefault="00E14032">
            <w:pPr>
              <w:pStyle w:val="TableParagraph"/>
              <w:spacing w:before="50" w:line="276" w:lineRule="auto"/>
              <w:ind w:left="110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благоприятного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хологического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климата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коллективе:</w:t>
            </w:r>
          </w:p>
          <w:p w14:paraId="312D84C9" w14:textId="77777777" w:rsidR="006E472D" w:rsidRPr="00815217" w:rsidRDefault="00E14032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spacing w:line="276" w:lineRule="auto"/>
              <w:ind w:right="95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занимается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детской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дезадатации</w:t>
            </w:r>
          </w:p>
          <w:p w14:paraId="3A4BF10E" w14:textId="77777777" w:rsidR="006E472D" w:rsidRPr="00815217" w:rsidRDefault="00E14032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line="276" w:lineRule="auto"/>
              <w:ind w:right="89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пропагандирует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держивает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семье</w:t>
            </w:r>
          </w:p>
        </w:tc>
        <w:tc>
          <w:tcPr>
            <w:tcW w:w="3382" w:type="dxa"/>
          </w:tcPr>
          <w:p w14:paraId="0E6B7E5B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благоприятного</w:t>
            </w:r>
          </w:p>
          <w:p w14:paraId="4CDB1B7C" w14:textId="77777777" w:rsidR="006E472D" w:rsidRPr="00815217" w:rsidRDefault="00E14032">
            <w:pPr>
              <w:pStyle w:val="TableParagraph"/>
              <w:spacing w:before="50" w:line="276" w:lineRule="auto"/>
              <w:ind w:left="108" w:right="48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психо-эмоционального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фона:</w:t>
            </w:r>
          </w:p>
          <w:p w14:paraId="0CBA4741" w14:textId="77777777" w:rsidR="006E472D" w:rsidRPr="00815217" w:rsidRDefault="00E14032">
            <w:pPr>
              <w:pStyle w:val="TableParagraph"/>
              <w:tabs>
                <w:tab w:val="left" w:pos="1528"/>
              </w:tabs>
              <w:spacing w:line="276" w:lineRule="auto"/>
              <w:ind w:left="108" w:right="9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адаптационных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возможностей; совершен-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ствование коммуникатив-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навыков, качеств то-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лерантной личности,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витие</w:t>
            </w:r>
            <w:r w:rsidRPr="00815217">
              <w:rPr>
                <w:sz w:val="24"/>
                <w:szCs w:val="24"/>
              </w:rPr>
              <w:tab/>
              <w:t>самопознания;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гической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лич-</w:t>
            </w:r>
          </w:p>
          <w:p w14:paraId="614C4EF8" w14:textId="77777777" w:rsidR="006E472D" w:rsidRPr="00815217" w:rsidRDefault="00E14032">
            <w:pPr>
              <w:pStyle w:val="TableParagraph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ности</w:t>
            </w:r>
          </w:p>
        </w:tc>
      </w:tr>
      <w:tr w:rsidR="006E472D" w:rsidRPr="00815217" w14:paraId="6469F180" w14:textId="77777777">
        <w:trPr>
          <w:trHeight w:val="1849"/>
        </w:trPr>
        <w:tc>
          <w:tcPr>
            <w:tcW w:w="535" w:type="dxa"/>
          </w:tcPr>
          <w:p w14:paraId="5885F261" w14:textId="77777777" w:rsidR="006E472D" w:rsidRPr="00815217" w:rsidRDefault="00E14032">
            <w:pPr>
              <w:pStyle w:val="TableParagraph"/>
              <w:spacing w:line="308" w:lineRule="exact"/>
              <w:ind w:left="90" w:right="11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11</w:t>
            </w:r>
          </w:p>
        </w:tc>
        <w:tc>
          <w:tcPr>
            <w:tcW w:w="2407" w:type="dxa"/>
          </w:tcPr>
          <w:p w14:paraId="25B05326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</w:t>
            </w:r>
          </w:p>
        </w:tc>
        <w:tc>
          <w:tcPr>
            <w:tcW w:w="3545" w:type="dxa"/>
          </w:tcPr>
          <w:p w14:paraId="78729F75" w14:textId="77777777" w:rsidR="006E472D" w:rsidRPr="00815217" w:rsidRDefault="00E14032">
            <w:pPr>
              <w:pStyle w:val="TableParagraph"/>
              <w:tabs>
                <w:tab w:val="left" w:pos="2112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Осуществляет</w:t>
            </w:r>
            <w:r w:rsidRPr="00815217">
              <w:rPr>
                <w:sz w:val="24"/>
                <w:szCs w:val="24"/>
              </w:rPr>
              <w:tab/>
              <w:t>коррекцию</w:t>
            </w:r>
          </w:p>
          <w:p w14:paraId="605C56B8" w14:textId="77777777" w:rsidR="006E472D" w:rsidRPr="00815217" w:rsidRDefault="00E14032">
            <w:pPr>
              <w:pStyle w:val="TableParagraph"/>
              <w:spacing w:before="47" w:line="278" w:lineRule="auto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речевых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нарушений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тей.</w:t>
            </w:r>
          </w:p>
          <w:p w14:paraId="5177BD90" w14:textId="77777777" w:rsidR="006E472D" w:rsidRPr="00815217" w:rsidRDefault="00E14032">
            <w:pPr>
              <w:pStyle w:val="TableParagraph"/>
              <w:tabs>
                <w:tab w:val="left" w:pos="2042"/>
              </w:tabs>
              <w:spacing w:line="31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Способствует</w:t>
            </w:r>
            <w:r w:rsidRPr="00815217">
              <w:rPr>
                <w:sz w:val="24"/>
                <w:szCs w:val="24"/>
              </w:rPr>
              <w:tab/>
              <w:t>социальной</w:t>
            </w:r>
          </w:p>
          <w:p w14:paraId="79B02CA7" w14:textId="77777777" w:rsidR="006E472D" w:rsidRPr="00815217" w:rsidRDefault="00E14032">
            <w:pPr>
              <w:pStyle w:val="TableParagraph"/>
              <w:spacing w:before="48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адаптации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логопатов</w:t>
            </w:r>
          </w:p>
        </w:tc>
        <w:tc>
          <w:tcPr>
            <w:tcW w:w="3382" w:type="dxa"/>
          </w:tcPr>
          <w:p w14:paraId="76ADFFB8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Снижение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речевых</w:t>
            </w:r>
            <w:r w:rsidRPr="00815217">
              <w:rPr>
                <w:spacing w:val="7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нару-</w:t>
            </w:r>
          </w:p>
          <w:p w14:paraId="0C383C32" w14:textId="77777777" w:rsidR="006E472D" w:rsidRPr="00815217" w:rsidRDefault="00E14032">
            <w:pPr>
              <w:pStyle w:val="TableParagraph"/>
              <w:spacing w:before="47" w:line="278" w:lineRule="auto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шений;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социальная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адап-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тация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логопатов</w:t>
            </w:r>
          </w:p>
        </w:tc>
      </w:tr>
      <w:tr w:rsidR="006E472D" w:rsidRPr="00815217" w14:paraId="61FC2A51" w14:textId="77777777">
        <w:trPr>
          <w:trHeight w:val="4074"/>
        </w:trPr>
        <w:tc>
          <w:tcPr>
            <w:tcW w:w="535" w:type="dxa"/>
          </w:tcPr>
          <w:p w14:paraId="4F62A333" w14:textId="77777777" w:rsidR="006E472D" w:rsidRPr="00815217" w:rsidRDefault="00E14032">
            <w:pPr>
              <w:pStyle w:val="TableParagraph"/>
              <w:spacing w:line="310" w:lineRule="exact"/>
              <w:ind w:left="90" w:right="11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</w:t>
            </w:r>
          </w:p>
        </w:tc>
        <w:tc>
          <w:tcPr>
            <w:tcW w:w="2407" w:type="dxa"/>
          </w:tcPr>
          <w:p w14:paraId="161BC45B" w14:textId="77777777" w:rsidR="006E472D" w:rsidRPr="00815217" w:rsidRDefault="00E14032">
            <w:pPr>
              <w:pStyle w:val="TableParagraph"/>
              <w:spacing w:line="276" w:lineRule="auto"/>
              <w:ind w:righ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Родители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члены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управляющего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совета</w:t>
            </w:r>
          </w:p>
        </w:tc>
        <w:tc>
          <w:tcPr>
            <w:tcW w:w="3545" w:type="dxa"/>
          </w:tcPr>
          <w:p w14:paraId="42488EF5" w14:textId="77777777" w:rsidR="006E472D" w:rsidRPr="00815217" w:rsidRDefault="00E14032">
            <w:pPr>
              <w:pStyle w:val="TableParagraph"/>
              <w:tabs>
                <w:tab w:val="left" w:pos="1593"/>
                <w:tab w:val="left" w:pos="1843"/>
                <w:tab w:val="left" w:pos="1979"/>
                <w:tab w:val="left" w:pos="2448"/>
              </w:tabs>
              <w:spacing w:line="276" w:lineRule="auto"/>
              <w:ind w:left="110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Контролирует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 СанПиН.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Участвует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обсуждении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деятельности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педколлектива,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обучаю-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ровьесбережению.</w:t>
            </w:r>
          </w:p>
          <w:p w14:paraId="74A113CF" w14:textId="77777777" w:rsidR="006E472D" w:rsidRPr="00815217" w:rsidRDefault="00E14032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Участвуют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совещаниях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подведению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итогов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сохранению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</w:p>
          <w:p w14:paraId="6281DEFD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чающихся</w:t>
            </w:r>
          </w:p>
        </w:tc>
        <w:tc>
          <w:tcPr>
            <w:tcW w:w="3382" w:type="dxa"/>
          </w:tcPr>
          <w:p w14:paraId="2B54743E" w14:textId="77777777" w:rsidR="006E472D" w:rsidRPr="00815217" w:rsidRDefault="00E14032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 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школы.</w:t>
            </w:r>
          </w:p>
        </w:tc>
      </w:tr>
      <w:tr w:rsidR="006E472D" w:rsidRPr="00815217" w14:paraId="3D16719F" w14:textId="77777777">
        <w:trPr>
          <w:trHeight w:val="2221"/>
        </w:trPr>
        <w:tc>
          <w:tcPr>
            <w:tcW w:w="9869" w:type="dxa"/>
            <w:gridSpan w:val="4"/>
          </w:tcPr>
          <w:p w14:paraId="21F03D52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  <w:u w:val="single"/>
              </w:rPr>
              <w:t>2</w:t>
            </w:r>
            <w:r w:rsidRPr="00815217">
              <w:rPr>
                <w:spacing w:val="64"/>
                <w:sz w:val="24"/>
                <w:szCs w:val="24"/>
                <w:u w:val="single"/>
              </w:rPr>
              <w:t xml:space="preserve"> </w:t>
            </w:r>
            <w:r w:rsidRPr="00815217">
              <w:rPr>
                <w:sz w:val="24"/>
                <w:szCs w:val="24"/>
                <w:u w:val="single"/>
              </w:rPr>
              <w:t>блок</w:t>
            </w:r>
            <w:r w:rsidRPr="00815217">
              <w:rPr>
                <w:sz w:val="24"/>
                <w:szCs w:val="24"/>
              </w:rPr>
              <w:t>.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Рациональная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учебной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внеучебной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</w:p>
          <w:p w14:paraId="186D28BD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чающихся.</w:t>
            </w:r>
          </w:p>
          <w:p w14:paraId="2EC0AC1C" w14:textId="77777777" w:rsidR="006E472D" w:rsidRPr="00815217" w:rsidRDefault="00E14032">
            <w:pPr>
              <w:pStyle w:val="TableParagraph"/>
              <w:spacing w:before="48"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Задача: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повышение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эффективности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снижение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чрезмерного функционального напряжения и утомления, создание условий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снятия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перегрузки,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нормального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чередования труда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отдыха.</w:t>
            </w:r>
          </w:p>
          <w:p w14:paraId="309772A8" w14:textId="77777777" w:rsidR="006E472D" w:rsidRPr="00815217" w:rsidRDefault="00E14032">
            <w:pPr>
              <w:pStyle w:val="TableParagraph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Планируемый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результат:</w:t>
            </w:r>
          </w:p>
        </w:tc>
      </w:tr>
    </w:tbl>
    <w:p w14:paraId="2111AB64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7A8BE2A5" w14:textId="77777777">
        <w:trPr>
          <w:trHeight w:val="4441"/>
        </w:trPr>
        <w:tc>
          <w:tcPr>
            <w:tcW w:w="9870" w:type="dxa"/>
            <w:gridSpan w:val="2"/>
          </w:tcPr>
          <w:p w14:paraId="3DE8F1DF" w14:textId="77777777" w:rsidR="006E472D" w:rsidRPr="00815217" w:rsidRDefault="00E14032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</w:tabs>
              <w:spacing w:line="308" w:lineRule="exact"/>
              <w:ind w:left="472" w:hanging="36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гигиенических</w:t>
            </w:r>
            <w:r w:rsidRPr="00815217">
              <w:rPr>
                <w:spacing w:val="8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норм</w:t>
            </w:r>
            <w:r w:rsidRPr="00815217">
              <w:rPr>
                <w:spacing w:val="8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8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8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8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объёму</w:t>
            </w:r>
          </w:p>
          <w:p w14:paraId="2C93C9FC" w14:textId="77777777" w:rsidR="006E472D" w:rsidRPr="00815217" w:rsidRDefault="00E14032">
            <w:pPr>
              <w:pStyle w:val="TableParagraph"/>
              <w:spacing w:before="47"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внеучебной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нагрузки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(выполнение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домашних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кружках и спортивных секциях) обучающихся; использование методов и мето-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дик обучения, адекватных возрастным возможностям и особенностям обучаю-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щихся;</w:t>
            </w:r>
          </w:p>
          <w:p w14:paraId="3CB89772" w14:textId="77777777" w:rsidR="006E472D" w:rsidRPr="00815217" w:rsidRDefault="00E14032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</w:tabs>
              <w:spacing w:line="278" w:lineRule="auto"/>
              <w:ind w:right="94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строгое соблюдение всех требований к использованию технических средств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компьютеров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аудиовизуальных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средств;</w:t>
            </w:r>
          </w:p>
          <w:p w14:paraId="1096D485" w14:textId="77777777" w:rsidR="006E472D" w:rsidRPr="00815217" w:rsidRDefault="00E14032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</w:tabs>
              <w:spacing w:line="276" w:lineRule="auto"/>
              <w:ind w:right="94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индивидуализация обучения (учёт индивидуальных особенностей развития: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темпа развития и темпа деятельности), работа по индивидуальным программам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образования</w:t>
            </w:r>
          </w:p>
          <w:p w14:paraId="0563BF92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Эффективность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этого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блока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зависит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каждого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педа-</w:t>
            </w:r>
          </w:p>
          <w:p w14:paraId="5EB901EE" w14:textId="77777777" w:rsidR="006E472D" w:rsidRPr="00815217" w:rsidRDefault="00E14032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гога.</w:t>
            </w:r>
          </w:p>
        </w:tc>
      </w:tr>
      <w:tr w:rsidR="006E472D" w:rsidRPr="00815217" w14:paraId="739C5E33" w14:textId="77777777">
        <w:trPr>
          <w:trHeight w:val="1110"/>
        </w:trPr>
        <w:tc>
          <w:tcPr>
            <w:tcW w:w="1810" w:type="dxa"/>
          </w:tcPr>
          <w:p w14:paraId="6382D651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Направления</w:t>
            </w:r>
          </w:p>
          <w:p w14:paraId="2D64BD5D" w14:textId="77777777" w:rsidR="006E472D" w:rsidRPr="00815217" w:rsidRDefault="00E14032">
            <w:pPr>
              <w:pStyle w:val="TableParagraph"/>
              <w:spacing w:before="2" w:line="370" w:lineRule="atLeast"/>
              <w:ind w:right="38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деятельно-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</w:p>
        </w:tc>
        <w:tc>
          <w:tcPr>
            <w:tcW w:w="8060" w:type="dxa"/>
          </w:tcPr>
          <w:p w14:paraId="0CC16DC2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внеурочная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</w:t>
            </w:r>
          </w:p>
        </w:tc>
      </w:tr>
      <w:tr w:rsidR="006E472D" w:rsidRPr="00815217" w14:paraId="47327C5B" w14:textId="77777777">
        <w:trPr>
          <w:trHeight w:val="6045"/>
        </w:trPr>
        <w:tc>
          <w:tcPr>
            <w:tcW w:w="1810" w:type="dxa"/>
          </w:tcPr>
          <w:p w14:paraId="50D6C99B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Организа-</w:t>
            </w:r>
          </w:p>
          <w:p w14:paraId="5B011B8B" w14:textId="77777777" w:rsidR="006E472D" w:rsidRPr="00815217" w:rsidRDefault="00E14032">
            <w:pPr>
              <w:pStyle w:val="TableParagraph"/>
              <w:tabs>
                <w:tab w:val="left" w:pos="791"/>
              </w:tabs>
              <w:spacing w:before="50" w:line="276" w:lineRule="auto"/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режима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</w:t>
            </w:r>
          </w:p>
        </w:tc>
        <w:tc>
          <w:tcPr>
            <w:tcW w:w="8060" w:type="dxa"/>
          </w:tcPr>
          <w:p w14:paraId="548A9456" w14:textId="77777777" w:rsidR="006E472D" w:rsidRPr="00815217" w:rsidRDefault="00E14032">
            <w:pPr>
              <w:pStyle w:val="TableParagraph"/>
              <w:numPr>
                <w:ilvl w:val="0"/>
                <w:numId w:val="67"/>
              </w:numPr>
              <w:tabs>
                <w:tab w:val="left" w:pos="389"/>
              </w:tabs>
              <w:spacing w:line="308" w:lineRule="exact"/>
              <w:ind w:hanging="28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Снятие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физических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нагрузок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через:</w:t>
            </w:r>
          </w:p>
          <w:p w14:paraId="63699636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8"/>
              </w:tabs>
              <w:spacing w:before="49" w:line="276" w:lineRule="auto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Оптимальный годовой календарный учебный график, 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зволяющий равномерно чередовать учебную деятельность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отдых: 1 классы – 33 учебные недели, дополнительные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каникулы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середине 3 четверти. 2-8 классы – 34 учебные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недели,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9 класс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–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33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недели.</w:t>
            </w:r>
          </w:p>
          <w:p w14:paraId="64B46FD4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8"/>
              </w:tabs>
              <w:spacing w:line="273" w:lineRule="auto"/>
              <w:ind w:right="9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Пятидневный режим обучения в1-4 классах с соблюдени-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максимальному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объему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нагрузки.</w:t>
            </w:r>
          </w:p>
          <w:p w14:paraId="79330C87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8"/>
              </w:tabs>
              <w:ind w:hanging="36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35-минутный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течение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четверти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в1-х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классах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40</w:t>
            </w:r>
          </w:p>
          <w:p w14:paraId="36748231" w14:textId="77777777" w:rsidR="006E472D" w:rsidRPr="00815217" w:rsidRDefault="00E14032">
            <w:pPr>
              <w:pStyle w:val="TableParagraph"/>
              <w:spacing w:before="46"/>
              <w:ind w:left="82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-минутный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2-4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классах.</w:t>
            </w:r>
          </w:p>
          <w:p w14:paraId="2EB3620D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7"/>
                <w:tab w:val="left" w:pos="828"/>
              </w:tabs>
              <w:spacing w:before="47" w:line="273" w:lineRule="auto"/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Ежедневная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40-минутная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динамическая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пауза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свежем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воздухе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после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2-го урока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 классе.</w:t>
            </w:r>
          </w:p>
          <w:p w14:paraId="32C554CE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7"/>
                <w:tab w:val="left" w:pos="828"/>
                <w:tab w:val="left" w:pos="3658"/>
              </w:tabs>
              <w:spacing w:before="3" w:line="273" w:lineRule="auto"/>
              <w:ind w:right="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Рациональный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объем</w:t>
            </w:r>
            <w:r w:rsidRPr="00815217">
              <w:rPr>
                <w:sz w:val="24"/>
                <w:szCs w:val="24"/>
              </w:rPr>
              <w:tab/>
              <w:t>домашних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заданий,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отсутствие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машних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заданий 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классе.</w:t>
            </w:r>
          </w:p>
          <w:p w14:paraId="575332A2" w14:textId="77777777" w:rsidR="006E472D" w:rsidRPr="00815217" w:rsidRDefault="00E14032">
            <w:pPr>
              <w:pStyle w:val="TableParagraph"/>
              <w:numPr>
                <w:ilvl w:val="1"/>
                <w:numId w:val="67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расписания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динамики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умственной</w:t>
            </w:r>
          </w:p>
          <w:p w14:paraId="2DCA5BDA" w14:textId="77777777" w:rsidR="006E472D" w:rsidRPr="00815217" w:rsidRDefault="00E14032">
            <w:pPr>
              <w:pStyle w:val="TableParagraph"/>
              <w:spacing w:before="50"/>
              <w:ind w:left="8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работоспособности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течение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недели.</w:t>
            </w:r>
          </w:p>
        </w:tc>
      </w:tr>
      <w:tr w:rsidR="006E472D" w:rsidRPr="00815217" w14:paraId="218C7CD1" w14:textId="77777777">
        <w:trPr>
          <w:trHeight w:val="2963"/>
        </w:trPr>
        <w:tc>
          <w:tcPr>
            <w:tcW w:w="1810" w:type="dxa"/>
          </w:tcPr>
          <w:p w14:paraId="76D997CE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</w:p>
          <w:p w14:paraId="14A1B77E" w14:textId="77777777" w:rsidR="006E472D" w:rsidRPr="00815217" w:rsidRDefault="00E14032">
            <w:pPr>
              <w:pStyle w:val="TableParagraph"/>
              <w:tabs>
                <w:tab w:val="left" w:pos="1221"/>
              </w:tabs>
              <w:spacing w:before="50" w:line="276" w:lineRule="auto"/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пространст-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ды</w:t>
            </w:r>
          </w:p>
        </w:tc>
        <w:tc>
          <w:tcPr>
            <w:tcW w:w="8060" w:type="dxa"/>
          </w:tcPr>
          <w:p w14:paraId="1B0927C7" w14:textId="77777777" w:rsidR="006E472D" w:rsidRPr="00815217" w:rsidRDefault="00E14032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spacing w:line="308" w:lineRule="exact"/>
              <w:ind w:hanging="21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удобным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рабочим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местом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пар-</w:t>
            </w:r>
          </w:p>
          <w:p w14:paraId="4947D050" w14:textId="77777777" w:rsidR="006E472D" w:rsidRPr="00815217" w:rsidRDefault="00E14032">
            <w:pPr>
              <w:pStyle w:val="TableParagraph"/>
              <w:spacing w:before="50" w:line="276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той в соответствии с ростом и состоянием слуха и зрения.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 с нарушениями слуха и зрения парты, независимо от 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роста, ставятся первыми, причем для детей с пониженной остро-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зрения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они размещаются 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первом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ряду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окна.</w:t>
            </w:r>
          </w:p>
          <w:p w14:paraId="630F70CA" w14:textId="77777777" w:rsidR="006E472D" w:rsidRPr="00815217" w:rsidRDefault="00E14032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spacing w:line="322" w:lineRule="exact"/>
              <w:ind w:hanging="21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Парты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классных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комнатах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располагаются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чтобы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</w:t>
            </w:r>
          </w:p>
          <w:p w14:paraId="6266EC84" w14:textId="77777777" w:rsidR="006E472D" w:rsidRPr="00815217" w:rsidRDefault="00E14032">
            <w:pPr>
              <w:pStyle w:val="TableParagraph"/>
              <w:spacing w:line="370" w:lineRule="atLeast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было организовать фронтальную, групповую и парную работу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уроке.</w:t>
            </w:r>
          </w:p>
        </w:tc>
      </w:tr>
    </w:tbl>
    <w:p w14:paraId="259D10E1" w14:textId="77777777" w:rsidR="006E472D" w:rsidRPr="00815217" w:rsidRDefault="006E472D">
      <w:pPr>
        <w:spacing w:line="370" w:lineRule="atLeast"/>
        <w:jc w:val="both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1AF901B3" w14:textId="77777777">
        <w:trPr>
          <w:trHeight w:val="8205"/>
        </w:trPr>
        <w:tc>
          <w:tcPr>
            <w:tcW w:w="1810" w:type="dxa"/>
          </w:tcPr>
          <w:p w14:paraId="159D4EFF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Организа-</w:t>
            </w:r>
          </w:p>
          <w:p w14:paraId="4EEC5C82" w14:textId="77777777" w:rsidR="006E472D" w:rsidRPr="00815217" w:rsidRDefault="00E14032">
            <w:pPr>
              <w:pStyle w:val="TableParagraph"/>
              <w:spacing w:before="47"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</w:t>
            </w:r>
          </w:p>
        </w:tc>
        <w:tc>
          <w:tcPr>
            <w:tcW w:w="8060" w:type="dxa"/>
          </w:tcPr>
          <w:p w14:paraId="5CA5D931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504"/>
              </w:tabs>
              <w:spacing w:line="308" w:lineRule="exact"/>
              <w:ind w:hanging="3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Использование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учебном</w:t>
            </w:r>
            <w:r w:rsidRPr="00815217">
              <w:rPr>
                <w:spacing w:val="1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  <w:r w:rsidRPr="00815217">
              <w:rPr>
                <w:spacing w:val="1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здоровьесберегающих</w:t>
            </w:r>
          </w:p>
          <w:p w14:paraId="618A1134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технологий:</w:t>
            </w:r>
          </w:p>
          <w:p w14:paraId="08C2E105" w14:textId="77777777" w:rsidR="006E472D" w:rsidRPr="00815217" w:rsidRDefault="00E14032">
            <w:pPr>
              <w:pStyle w:val="TableParagraph"/>
              <w:spacing w:before="4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-технологии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личностно-орентированного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обучения;</w:t>
            </w:r>
          </w:p>
          <w:p w14:paraId="373F2A39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389"/>
              </w:tabs>
              <w:spacing w:before="50"/>
              <w:ind w:left="388" w:hanging="28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Корректировка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программ:</w:t>
            </w:r>
          </w:p>
          <w:p w14:paraId="0D43A966" w14:textId="77777777" w:rsidR="006E472D" w:rsidRPr="00815217" w:rsidRDefault="00E14032">
            <w:pPr>
              <w:pStyle w:val="TableParagraph"/>
              <w:numPr>
                <w:ilvl w:val="1"/>
                <w:numId w:val="65"/>
              </w:numPr>
              <w:tabs>
                <w:tab w:val="left" w:pos="827"/>
                <w:tab w:val="left" w:pos="828"/>
              </w:tabs>
              <w:spacing w:before="47" w:line="273" w:lineRule="auto"/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введение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ступени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счет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компонента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третьего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физкультуры;</w:t>
            </w:r>
          </w:p>
          <w:p w14:paraId="77C6559D" w14:textId="77777777" w:rsidR="006E472D" w:rsidRPr="00815217" w:rsidRDefault="00E14032">
            <w:pPr>
              <w:pStyle w:val="TableParagraph"/>
              <w:numPr>
                <w:ilvl w:val="1"/>
                <w:numId w:val="65"/>
              </w:numPr>
              <w:tabs>
                <w:tab w:val="left" w:pos="827"/>
                <w:tab w:val="left" w:pos="828"/>
                <w:tab w:val="left" w:pos="2452"/>
                <w:tab w:val="left" w:pos="4403"/>
                <w:tab w:val="left" w:pos="6611"/>
              </w:tabs>
              <w:spacing w:before="3" w:line="273" w:lineRule="auto"/>
              <w:ind w:right="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введение</w:t>
            </w:r>
            <w:r w:rsidRPr="00815217">
              <w:rPr>
                <w:sz w:val="24"/>
                <w:szCs w:val="24"/>
              </w:rPr>
              <w:tab/>
              <w:t>внеурочной</w:t>
            </w:r>
            <w:r w:rsidRPr="00815217">
              <w:rPr>
                <w:sz w:val="24"/>
                <w:szCs w:val="24"/>
              </w:rPr>
              <w:tab/>
              <w:t>деятельности,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спортивно-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оздоровительного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направления</w:t>
            </w:r>
          </w:p>
          <w:p w14:paraId="0ECF64A5" w14:textId="77777777" w:rsidR="006E472D" w:rsidRPr="00815217" w:rsidRDefault="00E14032">
            <w:pPr>
              <w:pStyle w:val="TableParagraph"/>
              <w:numPr>
                <w:ilvl w:val="1"/>
                <w:numId w:val="65"/>
              </w:numPr>
              <w:tabs>
                <w:tab w:val="left" w:pos="827"/>
                <w:tab w:val="left" w:pos="828"/>
              </w:tabs>
              <w:spacing w:before="3" w:line="273" w:lineRule="auto"/>
              <w:ind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индивидуального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ограниченными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возможностями здоровья.</w:t>
            </w:r>
          </w:p>
          <w:p w14:paraId="4554C41D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499"/>
              </w:tabs>
              <w:spacing w:before="3" w:line="276" w:lineRule="auto"/>
              <w:ind w:left="107" w:right="92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Оптимальное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валеологического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 компонента в предметах, имеющих профилак-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тическую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направленность: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физическая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культура.</w:t>
            </w:r>
          </w:p>
          <w:p w14:paraId="5FF472E3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389"/>
              </w:tabs>
              <w:spacing w:before="1"/>
              <w:ind w:left="388" w:hanging="28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Безотметочное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в1-м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классе.</w:t>
            </w:r>
          </w:p>
          <w:p w14:paraId="3FE84CF3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389"/>
              </w:tabs>
              <w:spacing w:before="47"/>
              <w:ind w:left="388" w:hanging="28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Применение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ИКТ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учетом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СанПиН.</w:t>
            </w:r>
          </w:p>
          <w:p w14:paraId="4DDCE1FD" w14:textId="77777777" w:rsidR="006E472D" w:rsidRPr="00815217" w:rsidRDefault="00E14032">
            <w:pPr>
              <w:pStyle w:val="TableParagraph"/>
              <w:numPr>
                <w:ilvl w:val="0"/>
                <w:numId w:val="65"/>
              </w:numPr>
              <w:tabs>
                <w:tab w:val="left" w:pos="422"/>
              </w:tabs>
              <w:spacing w:before="48" w:line="276" w:lineRule="auto"/>
              <w:ind w:left="107" w:right="92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 раздела «Я и мое здоровье» программы духовно-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нравственного воспитания и развития личности: реализация пла-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мероприятий по профилактике детского травматизма; изуче-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пожарной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безопасности;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оздоровительных мероприятий: осенний кросс; проведение дня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здоровья;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экскурсии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лес,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парк;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встречи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инспекторами</w:t>
            </w:r>
          </w:p>
          <w:p w14:paraId="2DD68D57" w14:textId="77777777" w:rsidR="006E472D" w:rsidRPr="00815217" w:rsidRDefault="00E14032">
            <w:pPr>
              <w:pStyle w:val="TableParagrap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ГИБДД,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специалистами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ЦРБ.</w:t>
            </w:r>
          </w:p>
        </w:tc>
      </w:tr>
      <w:tr w:rsidR="006E472D" w:rsidRPr="00815217" w14:paraId="19E50C68" w14:textId="77777777">
        <w:trPr>
          <w:trHeight w:val="6294"/>
        </w:trPr>
        <w:tc>
          <w:tcPr>
            <w:tcW w:w="9870" w:type="dxa"/>
            <w:gridSpan w:val="2"/>
          </w:tcPr>
          <w:p w14:paraId="5DC2E141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  <w:u w:val="single"/>
              </w:rPr>
              <w:t>3</w:t>
            </w:r>
            <w:r w:rsidRPr="00815217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15217">
              <w:rPr>
                <w:sz w:val="24"/>
                <w:szCs w:val="24"/>
                <w:u w:val="single"/>
              </w:rPr>
              <w:t>блок</w:t>
            </w:r>
            <w:r w:rsidRPr="00815217">
              <w:rPr>
                <w:sz w:val="24"/>
                <w:szCs w:val="24"/>
              </w:rPr>
              <w:t>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физкультурно-оздоровительной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</w:p>
          <w:p w14:paraId="1848616B" w14:textId="77777777" w:rsidR="006E472D" w:rsidRPr="00815217" w:rsidRDefault="00E14032">
            <w:pPr>
              <w:pStyle w:val="TableParagraph"/>
              <w:spacing w:before="50"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Задача: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чающихся, нормального физического развития и двигательной подготовленно-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 обучающихся всех возрастов, повышение адаптивных возможностей орга-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низма, сохранение и укрепление здоровья обучающихся и формирование куль-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туры здоровья.</w:t>
            </w:r>
          </w:p>
          <w:p w14:paraId="2BCE0171" w14:textId="77777777" w:rsidR="006E472D" w:rsidRPr="00815217" w:rsidRDefault="00E14032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Планируемый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результат:</w:t>
            </w:r>
          </w:p>
          <w:p w14:paraId="191A0F0A" w14:textId="77777777" w:rsidR="006E472D" w:rsidRPr="00815217" w:rsidRDefault="00E14032">
            <w:pPr>
              <w:pStyle w:val="TableParagraph"/>
              <w:numPr>
                <w:ilvl w:val="0"/>
                <w:numId w:val="64"/>
              </w:numPr>
              <w:tabs>
                <w:tab w:val="left" w:pos="472"/>
                <w:tab w:val="left" w:pos="473"/>
              </w:tabs>
              <w:spacing w:before="47" w:line="278" w:lineRule="auto"/>
              <w:ind w:right="95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эффективная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обучающимися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всех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(на</w:t>
            </w:r>
            <w:r w:rsidRPr="00815217">
              <w:rPr>
                <w:spacing w:val="3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культуры);</w:t>
            </w:r>
          </w:p>
          <w:p w14:paraId="17BFB4F2" w14:textId="77777777" w:rsidR="006E472D" w:rsidRPr="00815217" w:rsidRDefault="00E14032">
            <w:pPr>
              <w:pStyle w:val="TableParagraph"/>
              <w:numPr>
                <w:ilvl w:val="0"/>
                <w:numId w:val="64"/>
              </w:numPr>
              <w:tabs>
                <w:tab w:val="left" w:pos="472"/>
                <w:tab w:val="left" w:pos="473"/>
              </w:tabs>
              <w:spacing w:line="276" w:lineRule="auto"/>
              <w:ind w:right="93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рациональная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уроков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характера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ступени</w:t>
            </w:r>
            <w:r w:rsidRPr="00815217">
              <w:rPr>
                <w:spacing w:val="6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образования;</w:t>
            </w:r>
          </w:p>
          <w:p w14:paraId="308D783D" w14:textId="77777777" w:rsidR="006E472D" w:rsidRPr="00815217" w:rsidRDefault="00E14032">
            <w:pPr>
              <w:pStyle w:val="TableParagraph"/>
              <w:numPr>
                <w:ilvl w:val="0"/>
                <w:numId w:val="64"/>
              </w:numPr>
              <w:tabs>
                <w:tab w:val="left" w:pos="471"/>
                <w:tab w:val="left" w:pos="472"/>
              </w:tabs>
              <w:spacing w:line="278" w:lineRule="auto"/>
              <w:ind w:right="96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динамических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перемен,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физкультминуток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уроках,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вующих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разгрузке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повышению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активности;</w:t>
            </w:r>
          </w:p>
          <w:p w14:paraId="3E4A8B36" w14:textId="77777777" w:rsidR="006E472D" w:rsidRPr="00815217" w:rsidRDefault="00E14032">
            <w:pPr>
              <w:pStyle w:val="TableParagraph"/>
              <w:numPr>
                <w:ilvl w:val="0"/>
                <w:numId w:val="64"/>
              </w:numPr>
              <w:tabs>
                <w:tab w:val="left" w:pos="471"/>
                <w:tab w:val="left" w:pos="472"/>
              </w:tabs>
              <w:spacing w:line="276" w:lineRule="auto"/>
              <w:ind w:right="95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секций</w:t>
            </w:r>
            <w:r w:rsidRPr="00815217">
              <w:rPr>
                <w:spacing w:val="3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функционирования;</w:t>
            </w:r>
          </w:p>
          <w:p w14:paraId="4CCB624B" w14:textId="77777777" w:rsidR="006E472D" w:rsidRPr="00815217" w:rsidRDefault="00E14032">
            <w:pPr>
              <w:pStyle w:val="TableParagraph"/>
              <w:numPr>
                <w:ilvl w:val="0"/>
                <w:numId w:val="64"/>
              </w:numPr>
              <w:tabs>
                <w:tab w:val="left" w:pos="471"/>
                <w:tab w:val="left" w:pos="472"/>
                <w:tab w:val="left" w:pos="2041"/>
                <w:tab w:val="left" w:pos="3646"/>
                <w:tab w:val="left" w:pos="7304"/>
                <w:tab w:val="left" w:pos="9103"/>
              </w:tabs>
              <w:ind w:left="47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регулярное</w:t>
            </w:r>
            <w:r w:rsidRPr="00815217">
              <w:rPr>
                <w:sz w:val="24"/>
                <w:szCs w:val="24"/>
              </w:rPr>
              <w:tab/>
              <w:t>проведение</w:t>
            </w:r>
            <w:r w:rsidRPr="00815217">
              <w:rPr>
                <w:sz w:val="24"/>
                <w:szCs w:val="24"/>
              </w:rPr>
              <w:tab/>
              <w:t>спортивно-оздоровительных</w:t>
            </w:r>
            <w:r w:rsidRPr="00815217">
              <w:rPr>
                <w:sz w:val="24"/>
                <w:szCs w:val="24"/>
              </w:rPr>
              <w:tab/>
              <w:t>мероприятий</w:t>
            </w:r>
            <w:r w:rsidRPr="00815217">
              <w:rPr>
                <w:sz w:val="24"/>
                <w:szCs w:val="24"/>
              </w:rPr>
              <w:tab/>
              <w:t>(дней</w:t>
            </w:r>
          </w:p>
          <w:p w14:paraId="3186C29F" w14:textId="77777777" w:rsidR="006E472D" w:rsidRPr="00815217" w:rsidRDefault="00E14032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спорта,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соревнований,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олимпиад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п.).</w:t>
            </w:r>
          </w:p>
        </w:tc>
      </w:tr>
    </w:tbl>
    <w:p w14:paraId="03199F91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41874D79" w14:textId="77777777">
        <w:trPr>
          <w:trHeight w:val="738"/>
        </w:trPr>
        <w:tc>
          <w:tcPr>
            <w:tcW w:w="9870" w:type="dxa"/>
            <w:gridSpan w:val="2"/>
          </w:tcPr>
          <w:p w14:paraId="090B307B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этого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блока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зависит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администрации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учрежде-</w:t>
            </w:r>
          </w:p>
          <w:p w14:paraId="0D4F9802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ния,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также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педагогов.</w:t>
            </w:r>
          </w:p>
        </w:tc>
      </w:tr>
      <w:tr w:rsidR="006E472D" w:rsidRPr="00815217" w14:paraId="5CD5C029" w14:textId="77777777">
        <w:trPr>
          <w:trHeight w:val="346"/>
        </w:trPr>
        <w:tc>
          <w:tcPr>
            <w:tcW w:w="1810" w:type="dxa"/>
            <w:tcBorders>
              <w:bottom w:val="nil"/>
            </w:tcBorders>
          </w:tcPr>
          <w:p w14:paraId="7EB3F3D9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</w:p>
        </w:tc>
        <w:tc>
          <w:tcPr>
            <w:tcW w:w="8060" w:type="dxa"/>
            <w:tcBorders>
              <w:bottom w:val="nil"/>
            </w:tcBorders>
          </w:tcPr>
          <w:p w14:paraId="589EBD6C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Медико-педагогическая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</w:p>
        </w:tc>
      </w:tr>
      <w:tr w:rsidR="006E472D" w:rsidRPr="00815217" w14:paraId="2F2C7418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0F39BC44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оздоровител-</w:t>
            </w: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4F8283D" w14:textId="77777777" w:rsidR="006E472D" w:rsidRPr="00815217" w:rsidRDefault="00E14032">
            <w:pPr>
              <w:pStyle w:val="TableParagraph"/>
              <w:numPr>
                <w:ilvl w:val="0"/>
                <w:numId w:val="63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медицинский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осмотр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детей,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врачами-специалистами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(педиат-</w:t>
            </w:r>
          </w:p>
        </w:tc>
      </w:tr>
      <w:tr w:rsidR="006E472D" w:rsidRPr="00815217" w14:paraId="687CF923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576E7E94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но-</w:t>
            </w: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44FAE701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ром,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окулистом,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отоларингологом,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хирургом,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неврологом);</w:t>
            </w:r>
          </w:p>
        </w:tc>
      </w:tr>
      <w:tr w:rsidR="006E472D" w:rsidRPr="00815217" w14:paraId="29ACB955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1D6EA383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профилакти-</w:t>
            </w: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8838C5E" w14:textId="77777777" w:rsidR="006E472D" w:rsidRPr="00815217" w:rsidRDefault="00E14032">
            <w:pPr>
              <w:pStyle w:val="TableParagraph"/>
              <w:numPr>
                <w:ilvl w:val="0"/>
                <w:numId w:val="62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осмотр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профилактическая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4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сто-</w:t>
            </w:r>
          </w:p>
        </w:tc>
      </w:tr>
      <w:tr w:rsidR="006E472D" w:rsidRPr="00815217" w14:paraId="6E37DD0D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24EBAC8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ческой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рабо-</w:t>
            </w: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16080BF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матологического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кабинета;</w:t>
            </w:r>
          </w:p>
        </w:tc>
      </w:tr>
      <w:tr w:rsidR="006E472D" w:rsidRPr="00815217" w14:paraId="046D49A8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7028285E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ты</w:t>
            </w: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4FA19210" w14:textId="77777777" w:rsidR="006E472D" w:rsidRPr="00815217" w:rsidRDefault="00E14032">
            <w:pPr>
              <w:pStyle w:val="TableParagraph"/>
              <w:numPr>
                <w:ilvl w:val="0"/>
                <w:numId w:val="61"/>
              </w:numPr>
              <w:tabs>
                <w:tab w:val="left" w:pos="471"/>
                <w:tab w:val="left" w:pos="472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мониторинг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состояния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здоровья,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заболеваемости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</w:p>
        </w:tc>
      </w:tr>
      <w:tr w:rsidR="006E472D" w:rsidRPr="00815217" w14:paraId="567F23F0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FAF5D5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59CABFF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явления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наиболее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часто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болеющих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детей;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определение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причин</w:t>
            </w:r>
          </w:p>
        </w:tc>
      </w:tr>
      <w:tr w:rsidR="006E472D" w:rsidRPr="00815217" w14:paraId="416639C2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69280E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1D683281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заболеваемости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проведения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более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эффективной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коррек-</w:t>
            </w:r>
          </w:p>
        </w:tc>
      </w:tr>
      <w:tr w:rsidR="006E472D" w:rsidRPr="00815217" w14:paraId="4CB8335F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09C2987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960415D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ционной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профилактических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работ;</w:t>
            </w:r>
          </w:p>
        </w:tc>
      </w:tr>
      <w:tr w:rsidR="006E472D" w:rsidRPr="00815217" w14:paraId="2BEDF209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5197B24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439E5349" w14:textId="77777777" w:rsidR="006E472D" w:rsidRPr="00815217" w:rsidRDefault="00E14032">
            <w:pPr>
              <w:pStyle w:val="TableParagraph"/>
              <w:numPr>
                <w:ilvl w:val="0"/>
                <w:numId w:val="60"/>
              </w:numPr>
              <w:tabs>
                <w:tab w:val="left" w:pos="471"/>
                <w:tab w:val="left" w:pos="472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письменной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(мониторинг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речевого</w:t>
            </w:r>
          </w:p>
        </w:tc>
      </w:tr>
      <w:tr w:rsidR="006E472D" w:rsidRPr="00815217" w14:paraId="72E5A438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26B06E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EF5B320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развития</w:t>
            </w:r>
          </w:p>
        </w:tc>
      </w:tr>
      <w:tr w:rsidR="006E472D" w:rsidRPr="00815217" w14:paraId="52B11BB2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ED9F12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A045156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Профилактическая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предупреждению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заболеваний:</w:t>
            </w:r>
          </w:p>
        </w:tc>
      </w:tr>
      <w:tr w:rsidR="006E472D" w:rsidRPr="00815217" w14:paraId="0E964F28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6F80522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28DBAD5B" w14:textId="77777777" w:rsidR="006E472D" w:rsidRPr="00815217" w:rsidRDefault="00E14032">
            <w:pPr>
              <w:pStyle w:val="TableParagraph"/>
              <w:numPr>
                <w:ilvl w:val="0"/>
                <w:numId w:val="59"/>
              </w:numPr>
              <w:tabs>
                <w:tab w:val="left" w:pos="471"/>
                <w:tab w:val="left" w:pos="472"/>
                <w:tab w:val="left" w:pos="6630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плановых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прививок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медработником</w:t>
            </w:r>
            <w:r w:rsidRPr="00815217">
              <w:rPr>
                <w:sz w:val="24"/>
                <w:szCs w:val="24"/>
              </w:rPr>
              <w:tab/>
              <w:t>(в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т.ч.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вак-</w:t>
            </w:r>
          </w:p>
        </w:tc>
      </w:tr>
      <w:tr w:rsidR="006E472D" w:rsidRPr="00815217" w14:paraId="7DF666D7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376775D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1721924E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цинация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против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гриппа);</w:t>
            </w:r>
          </w:p>
        </w:tc>
      </w:tr>
      <w:tr w:rsidR="006E472D" w:rsidRPr="00815217" w14:paraId="61819DC0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70D4424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19FEDD6F" w14:textId="77777777" w:rsidR="006E472D" w:rsidRPr="00815217" w:rsidRDefault="00E14032">
            <w:pPr>
              <w:pStyle w:val="TableParagraph"/>
              <w:numPr>
                <w:ilvl w:val="0"/>
                <w:numId w:val="58"/>
              </w:numPr>
              <w:tabs>
                <w:tab w:val="left" w:pos="471"/>
                <w:tab w:val="left" w:pos="472"/>
              </w:tabs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профилактика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простудных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заболеваний;</w:t>
            </w:r>
          </w:p>
        </w:tc>
      </w:tr>
      <w:tr w:rsidR="006E472D" w:rsidRPr="00815217" w14:paraId="52901AC4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448DB1F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AF0CA5D" w14:textId="77777777" w:rsidR="006E472D" w:rsidRPr="00815217" w:rsidRDefault="00E14032">
            <w:pPr>
              <w:pStyle w:val="TableParagraph"/>
              <w:numPr>
                <w:ilvl w:val="0"/>
                <w:numId w:val="57"/>
              </w:numPr>
              <w:tabs>
                <w:tab w:val="left" w:pos="471"/>
                <w:tab w:val="left" w:pos="472"/>
                <w:tab w:val="left" w:pos="1767"/>
                <w:tab w:val="left" w:pos="2127"/>
                <w:tab w:val="left" w:pos="3109"/>
                <w:tab w:val="left" w:pos="4314"/>
                <w:tab w:val="left" w:pos="4954"/>
                <w:tab w:val="left" w:pos="6632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z w:val="24"/>
                <w:szCs w:val="24"/>
              </w:rPr>
              <w:tab/>
              <w:t>в</w:t>
            </w:r>
            <w:r w:rsidRPr="00815217">
              <w:rPr>
                <w:sz w:val="24"/>
                <w:szCs w:val="24"/>
              </w:rPr>
              <w:tab/>
              <w:t>школе</w:t>
            </w:r>
            <w:r w:rsidRPr="00815217">
              <w:rPr>
                <w:sz w:val="24"/>
                <w:szCs w:val="24"/>
              </w:rPr>
              <w:tab/>
              <w:t>условий</w:t>
            </w:r>
            <w:r w:rsidRPr="00815217">
              <w:rPr>
                <w:sz w:val="24"/>
                <w:szCs w:val="24"/>
              </w:rPr>
              <w:tab/>
              <w:t>для</w:t>
            </w:r>
            <w:r w:rsidRPr="00815217">
              <w:rPr>
                <w:sz w:val="24"/>
                <w:szCs w:val="24"/>
              </w:rPr>
              <w:tab/>
              <w:t>соблюдения</w:t>
            </w:r>
            <w:r w:rsidRPr="00815217">
              <w:rPr>
                <w:sz w:val="24"/>
                <w:szCs w:val="24"/>
              </w:rPr>
              <w:tab/>
              <w:t>санитарно-</w:t>
            </w:r>
          </w:p>
        </w:tc>
      </w:tr>
      <w:tr w:rsidR="006E472D" w:rsidRPr="00815217" w14:paraId="23E0981B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7D5FA7E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59B8DC19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гигиенических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навыков: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мытья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рук,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переодевания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сменной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</w:p>
        </w:tc>
      </w:tr>
      <w:tr w:rsidR="006E472D" w:rsidRPr="00815217" w14:paraId="5C3C6831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7A38024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51BD0A2E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т.д.;</w:t>
            </w:r>
          </w:p>
        </w:tc>
      </w:tr>
      <w:tr w:rsidR="006E472D" w:rsidRPr="00815217" w14:paraId="4F683B09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147605B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EC5A56F" w14:textId="77777777" w:rsidR="006E472D" w:rsidRPr="00815217" w:rsidRDefault="00E14032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  <w:tab w:val="left" w:pos="472"/>
                <w:tab w:val="left" w:pos="2168"/>
                <w:tab w:val="left" w:pos="5605"/>
              </w:tabs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z w:val="24"/>
                <w:szCs w:val="24"/>
              </w:rPr>
              <w:tab/>
              <w:t>санитарно-гигиенического</w:t>
            </w:r>
            <w:r w:rsidRPr="00815217">
              <w:rPr>
                <w:sz w:val="24"/>
                <w:szCs w:val="24"/>
              </w:rPr>
              <w:tab/>
              <w:t>противоэпидемиче-</w:t>
            </w:r>
          </w:p>
        </w:tc>
      </w:tr>
      <w:tr w:rsidR="006E472D" w:rsidRPr="00815217" w14:paraId="4BB095C5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6CADAC7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5DBD8BFF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ского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режима.</w:t>
            </w:r>
          </w:p>
        </w:tc>
      </w:tr>
      <w:tr w:rsidR="006E472D" w:rsidRPr="00815217" w14:paraId="4F4FAA04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506E822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3A83047B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Максимальное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двигательной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активности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детей:</w:t>
            </w:r>
          </w:p>
        </w:tc>
      </w:tr>
      <w:tr w:rsidR="006E472D" w:rsidRPr="00815217" w14:paraId="29D53823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3E3A324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59A85517" w14:textId="77777777" w:rsidR="006E472D" w:rsidRPr="00815217" w:rsidRDefault="00E14032">
            <w:pPr>
              <w:pStyle w:val="TableParagraph"/>
              <w:numPr>
                <w:ilvl w:val="0"/>
                <w:numId w:val="55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согласно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требованиям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СанПиН.,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середине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учебного</w:t>
            </w:r>
            <w:r w:rsidRPr="00815217">
              <w:rPr>
                <w:spacing w:val="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(по-</w:t>
            </w:r>
          </w:p>
        </w:tc>
      </w:tr>
      <w:tr w:rsidR="006E472D" w:rsidRPr="00815217" w14:paraId="2C61EB42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73D755F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2709572C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двух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уроков)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первоклассников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проводится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динамическая</w:t>
            </w:r>
          </w:p>
        </w:tc>
      </w:tr>
      <w:tr w:rsidR="006E472D" w:rsidRPr="00815217" w14:paraId="7E78F8E1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438B064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477C1686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пауза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свежем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воздухе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продолжительностью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40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минут;</w:t>
            </w:r>
          </w:p>
        </w:tc>
      </w:tr>
      <w:tr w:rsidR="006E472D" w:rsidRPr="00815217" w14:paraId="15235388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01F0C6A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D01B256" w14:textId="77777777" w:rsidR="006E472D" w:rsidRPr="00815217" w:rsidRDefault="00E14032">
            <w:pPr>
              <w:pStyle w:val="TableParagraph"/>
              <w:numPr>
                <w:ilvl w:val="0"/>
                <w:numId w:val="54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подвижные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переменах;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ежедневная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прогулка;</w:t>
            </w:r>
          </w:p>
        </w:tc>
      </w:tr>
      <w:tr w:rsidR="006E472D" w:rsidRPr="00815217" w14:paraId="2E906D45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07483B0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790E2438" w14:textId="77777777" w:rsidR="006E472D" w:rsidRPr="00815217" w:rsidRDefault="00E14032">
            <w:pPr>
              <w:pStyle w:val="TableParagraph"/>
              <w:numPr>
                <w:ilvl w:val="0"/>
                <w:numId w:val="53"/>
              </w:numPr>
              <w:tabs>
                <w:tab w:val="left" w:pos="472"/>
                <w:tab w:val="left" w:pos="473"/>
              </w:tabs>
              <w:spacing w:before="12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внеклассные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мероприятия;</w:t>
            </w:r>
          </w:p>
        </w:tc>
      </w:tr>
      <w:tr w:rsidR="006E472D" w:rsidRPr="00815217" w14:paraId="7D9D6ECD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75BCC81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66559E0E" w14:textId="77777777" w:rsidR="006E472D" w:rsidRPr="00815217" w:rsidRDefault="00E14032">
            <w:pPr>
              <w:pStyle w:val="TableParagraph"/>
              <w:numPr>
                <w:ilvl w:val="0"/>
                <w:numId w:val="52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школьные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кружки</w:t>
            </w:r>
          </w:p>
        </w:tc>
      </w:tr>
      <w:tr w:rsidR="006E472D" w:rsidRPr="00815217" w14:paraId="62215B2D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1BB0A80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632A202D" w14:textId="77777777" w:rsidR="006E472D" w:rsidRPr="00815217" w:rsidRDefault="00E14032">
            <w:pPr>
              <w:pStyle w:val="TableParagraph"/>
              <w:tabs>
                <w:tab w:val="left" w:pos="815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  <w:r w:rsidRPr="00815217">
              <w:rPr>
                <w:sz w:val="24"/>
                <w:szCs w:val="24"/>
              </w:rPr>
              <w:tab/>
              <w:t>Организация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рационального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предусматривает:</w:t>
            </w:r>
          </w:p>
        </w:tc>
      </w:tr>
      <w:tr w:rsidR="006E472D" w:rsidRPr="00815217" w14:paraId="487F233B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34B3BEB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6EA84580" w14:textId="77777777" w:rsidR="006E472D" w:rsidRPr="00815217" w:rsidRDefault="00E14032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  <w:tab w:val="left" w:pos="472"/>
              </w:tabs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выполнение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требований</w:t>
            </w:r>
            <w:r w:rsidRPr="00815217">
              <w:rPr>
                <w:spacing w:val="7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СанПиН</w:t>
            </w:r>
            <w:r w:rsidRPr="00815217">
              <w:rPr>
                <w:spacing w:val="7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7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7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</w:t>
            </w:r>
            <w:r w:rsidRPr="00815217">
              <w:rPr>
                <w:spacing w:val="7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</w:tc>
      </w:tr>
      <w:tr w:rsidR="006E472D" w:rsidRPr="00815217" w14:paraId="24C976F5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50775F4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0E8F26A0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общеобразовательных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учреждениях;</w:t>
            </w:r>
          </w:p>
        </w:tc>
      </w:tr>
      <w:tr w:rsidR="006E472D" w:rsidRPr="00815217" w14:paraId="421F8909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5FE55CA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7D1FA590" w14:textId="77777777" w:rsidR="006E472D" w:rsidRPr="00815217" w:rsidRDefault="00E14032">
            <w:pPr>
              <w:pStyle w:val="TableParagraph"/>
              <w:numPr>
                <w:ilvl w:val="0"/>
                <w:numId w:val="50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10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принципов</w:t>
            </w:r>
            <w:r w:rsidRPr="00815217">
              <w:rPr>
                <w:spacing w:val="10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рационального</w:t>
            </w:r>
            <w:r w:rsidRPr="00815217">
              <w:rPr>
                <w:spacing w:val="10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питания:</w:t>
            </w:r>
          </w:p>
        </w:tc>
      </w:tr>
      <w:tr w:rsidR="006E472D" w:rsidRPr="00815217" w14:paraId="7475847D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4ED904B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7696061D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соответствие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энергетической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ценности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возрастным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фи-</w:t>
            </w:r>
          </w:p>
        </w:tc>
      </w:tr>
      <w:tr w:rsidR="006E472D" w:rsidRPr="00815217" w14:paraId="62DB68F8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5B68964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565A577E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зиологическим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потребностям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детей;</w:t>
            </w:r>
          </w:p>
        </w:tc>
      </w:tr>
      <w:tr w:rsidR="006E472D" w:rsidRPr="00815217" w14:paraId="07905659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1656D70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1C83CE5C" w14:textId="77777777" w:rsidR="006E472D" w:rsidRPr="00815217" w:rsidRDefault="00E14032">
            <w:pPr>
              <w:pStyle w:val="TableParagraph"/>
              <w:numPr>
                <w:ilvl w:val="0"/>
                <w:numId w:val="49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сбалансированность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</w:t>
            </w:r>
            <w:r w:rsidRPr="00815217">
              <w:rPr>
                <w:spacing w:val="5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5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содержанию</w:t>
            </w:r>
          </w:p>
        </w:tc>
      </w:tr>
      <w:tr w:rsidR="006E472D" w:rsidRPr="00815217" w14:paraId="700AF36B" w14:textId="77777777">
        <w:trPr>
          <w:trHeight w:val="369"/>
        </w:trPr>
        <w:tc>
          <w:tcPr>
            <w:tcW w:w="1810" w:type="dxa"/>
            <w:tcBorders>
              <w:top w:val="nil"/>
              <w:bottom w:val="nil"/>
            </w:tcBorders>
          </w:tcPr>
          <w:p w14:paraId="474D4D4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7B9A786D" w14:textId="77777777" w:rsidR="006E472D" w:rsidRPr="00815217" w:rsidRDefault="00E14032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белков,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жиров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углеводов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максимального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усвоения</w:t>
            </w:r>
          </w:p>
        </w:tc>
      </w:tr>
      <w:tr w:rsidR="006E472D" w:rsidRPr="00815217" w14:paraId="000E3B8B" w14:textId="77777777">
        <w:trPr>
          <w:trHeight w:val="370"/>
        </w:trPr>
        <w:tc>
          <w:tcPr>
            <w:tcW w:w="1810" w:type="dxa"/>
            <w:tcBorders>
              <w:top w:val="nil"/>
              <w:bottom w:val="nil"/>
            </w:tcBorders>
          </w:tcPr>
          <w:p w14:paraId="6F29399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  <w:bottom w:val="nil"/>
            </w:tcBorders>
          </w:tcPr>
          <w:p w14:paraId="1B936173" w14:textId="77777777" w:rsidR="006E472D" w:rsidRPr="00815217" w:rsidRDefault="00E14032">
            <w:pPr>
              <w:pStyle w:val="TableParagraph"/>
              <w:numPr>
                <w:ilvl w:val="0"/>
                <w:numId w:val="48"/>
              </w:numPr>
              <w:tabs>
                <w:tab w:val="left" w:pos="472"/>
                <w:tab w:val="left" w:pos="473"/>
              </w:tabs>
              <w:spacing w:before="11"/>
              <w:ind w:hanging="3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восполнение</w:t>
            </w:r>
            <w:r w:rsidRPr="00815217">
              <w:rPr>
                <w:spacing w:val="4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дефицита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витаминов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питании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школьников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</w:p>
        </w:tc>
      </w:tr>
      <w:tr w:rsidR="006E472D" w:rsidRPr="00815217" w14:paraId="0F69D7E0" w14:textId="77777777">
        <w:trPr>
          <w:trHeight w:val="396"/>
        </w:trPr>
        <w:tc>
          <w:tcPr>
            <w:tcW w:w="1810" w:type="dxa"/>
            <w:tcBorders>
              <w:top w:val="nil"/>
            </w:tcBorders>
          </w:tcPr>
          <w:p w14:paraId="3D0EF0E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  <w:tcBorders>
              <w:top w:val="nil"/>
            </w:tcBorders>
          </w:tcPr>
          <w:p w14:paraId="013CAA9C" w14:textId="77777777" w:rsidR="006E472D" w:rsidRPr="00815217" w:rsidRDefault="00E14032">
            <w:pPr>
              <w:pStyle w:val="TableParagraph"/>
              <w:spacing w:before="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счет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корректировки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рецептур</w:t>
            </w:r>
            <w:r w:rsidRPr="00815217">
              <w:rPr>
                <w:spacing w:val="10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0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использования</w:t>
            </w:r>
            <w:r w:rsidRPr="00815217">
              <w:rPr>
                <w:spacing w:val="10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обогащенных</w:t>
            </w:r>
          </w:p>
        </w:tc>
      </w:tr>
    </w:tbl>
    <w:p w14:paraId="6A8B5E80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5FD8ECAA" w14:textId="77777777">
        <w:trPr>
          <w:trHeight w:val="5553"/>
        </w:trPr>
        <w:tc>
          <w:tcPr>
            <w:tcW w:w="1810" w:type="dxa"/>
          </w:tcPr>
          <w:p w14:paraId="7FB54DB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0" w:type="dxa"/>
          </w:tcPr>
          <w:p w14:paraId="69728B1D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продуктов;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максимальное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разнообразие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рациона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путем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исполь-</w:t>
            </w:r>
          </w:p>
          <w:p w14:paraId="6A4FD5A3" w14:textId="77777777" w:rsidR="006E472D" w:rsidRPr="00815217" w:rsidRDefault="00E14032">
            <w:pPr>
              <w:pStyle w:val="TableParagraph"/>
              <w:spacing w:before="47" w:line="276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зования достаточного ассортимента продуктов и различных спо-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собов кулинарной обработки; соблюдение оптимального режима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питания.</w:t>
            </w:r>
          </w:p>
          <w:p w14:paraId="13C3C2F5" w14:textId="77777777" w:rsidR="006E472D" w:rsidRPr="00815217" w:rsidRDefault="00E14032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spacing w:before="1" w:line="276" w:lineRule="auto"/>
              <w:ind w:right="91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благоприятных условий для приема пищи (необхо-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димые комплекты столовых приборов: ложки столовые, чайные,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вилки; на столах салфетки; мытье рук перед едой) и обучение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 за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столом;</w:t>
            </w:r>
          </w:p>
          <w:p w14:paraId="581AE454" w14:textId="77777777" w:rsidR="006E472D" w:rsidRPr="00815217" w:rsidRDefault="00E14032">
            <w:pPr>
              <w:pStyle w:val="TableParagraph"/>
              <w:numPr>
                <w:ilvl w:val="0"/>
                <w:numId w:val="47"/>
              </w:numPr>
              <w:tabs>
                <w:tab w:val="left" w:pos="473"/>
              </w:tabs>
              <w:spacing w:line="322" w:lineRule="exact"/>
              <w:ind w:left="472" w:hanging="36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100%-ный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охват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горячим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питанием;</w:t>
            </w:r>
          </w:p>
          <w:p w14:paraId="1AB6549E" w14:textId="77777777" w:rsidR="006E472D" w:rsidRPr="00815217" w:rsidRDefault="00E14032">
            <w:pPr>
              <w:pStyle w:val="TableParagraph"/>
              <w:spacing w:before="47" w:line="276" w:lineRule="auto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 Работа психолого-педагогической и медико-социальной служ-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психолого-медико-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педагогическому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сопровождению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ограничен-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ными возможностями здоровья, трудностями в обучении и 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клонениями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поведении.</w:t>
            </w:r>
          </w:p>
        </w:tc>
      </w:tr>
      <w:tr w:rsidR="006E472D" w:rsidRPr="00815217" w14:paraId="3B0786A6" w14:textId="77777777">
        <w:trPr>
          <w:trHeight w:val="2961"/>
        </w:trPr>
        <w:tc>
          <w:tcPr>
            <w:tcW w:w="9870" w:type="dxa"/>
            <w:gridSpan w:val="2"/>
          </w:tcPr>
          <w:p w14:paraId="1FFC2999" w14:textId="77777777" w:rsidR="006E472D" w:rsidRPr="00815217" w:rsidRDefault="00E14032">
            <w:pPr>
              <w:pStyle w:val="TableParagraph"/>
              <w:spacing w:line="308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  <w:u w:val="single"/>
              </w:rPr>
              <w:t>4.</w:t>
            </w:r>
            <w:r w:rsidRPr="00815217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15217">
              <w:rPr>
                <w:sz w:val="24"/>
                <w:szCs w:val="24"/>
                <w:u w:val="single"/>
              </w:rPr>
              <w:t>блок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дополнительных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</w:t>
            </w:r>
          </w:p>
          <w:p w14:paraId="27D4A561" w14:textId="77777777" w:rsidR="006E472D" w:rsidRPr="00815217" w:rsidRDefault="00E14032">
            <w:pPr>
              <w:pStyle w:val="TableParagraph"/>
              <w:spacing w:before="50" w:line="276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Задача: внедрить программы дополнительного образования по формированию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 здоровью и здоровому образу жизни в качестве 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дельных образовательных модулей или компонентов, включённых в учебный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процесс.</w:t>
            </w:r>
          </w:p>
          <w:p w14:paraId="23D94911" w14:textId="77777777" w:rsidR="006E472D" w:rsidRPr="00815217" w:rsidRDefault="00E14032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Планируемый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результат:</w:t>
            </w:r>
          </w:p>
          <w:p w14:paraId="61D4C7F2" w14:textId="77777777" w:rsidR="006E472D" w:rsidRPr="00815217" w:rsidRDefault="00E14032">
            <w:pPr>
              <w:pStyle w:val="TableParagraph"/>
              <w:spacing w:line="370" w:lineRule="atLeast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 этого блока зависит от администрации образовательного учрежде-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начальных классов,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психологов.</w:t>
            </w:r>
          </w:p>
        </w:tc>
      </w:tr>
      <w:tr w:rsidR="006E472D" w:rsidRPr="00815217" w14:paraId="0B3D5146" w14:textId="77777777">
        <w:trPr>
          <w:trHeight w:val="4814"/>
        </w:trPr>
        <w:tc>
          <w:tcPr>
            <w:tcW w:w="1810" w:type="dxa"/>
          </w:tcPr>
          <w:p w14:paraId="2AC57230" w14:textId="77777777" w:rsidR="006E472D" w:rsidRPr="00815217" w:rsidRDefault="00E14032">
            <w:pPr>
              <w:pStyle w:val="TableParagraph"/>
              <w:tabs>
                <w:tab w:val="left" w:pos="1154"/>
                <w:tab w:val="left" w:pos="1552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Внедрение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жиз-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</w:t>
            </w:r>
          </w:p>
        </w:tc>
        <w:tc>
          <w:tcPr>
            <w:tcW w:w="8060" w:type="dxa"/>
          </w:tcPr>
          <w:p w14:paraId="73BA53C8" w14:textId="77777777" w:rsidR="006E472D" w:rsidRPr="00815217" w:rsidRDefault="00E14032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развивающей программе по адаптации первоклассников 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программе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«Дорога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пятый класс».</w:t>
            </w:r>
          </w:p>
          <w:p w14:paraId="4E2D1046" w14:textId="77777777" w:rsidR="006E472D" w:rsidRPr="00815217" w:rsidRDefault="00E14032">
            <w:pPr>
              <w:pStyle w:val="TableParagraph"/>
              <w:numPr>
                <w:ilvl w:val="0"/>
                <w:numId w:val="46"/>
              </w:numPr>
              <w:tabs>
                <w:tab w:val="left" w:pos="446"/>
              </w:tabs>
              <w:spacing w:line="278" w:lineRule="auto"/>
              <w:ind w:left="107" w:right="95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 программ по Технике безопасности и Правилам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дорожного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движения.</w:t>
            </w:r>
          </w:p>
          <w:p w14:paraId="31D62792" w14:textId="77777777" w:rsidR="006E472D" w:rsidRPr="00815217" w:rsidRDefault="00E14032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дополнительного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образования интеграцию в базовые образовательные дисципли-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ны;</w:t>
            </w:r>
          </w:p>
          <w:p w14:paraId="7FB8D338" w14:textId="77777777" w:rsidR="006E472D" w:rsidRPr="00815217" w:rsidRDefault="00E14032">
            <w:pPr>
              <w:pStyle w:val="TableParagraph"/>
              <w:numPr>
                <w:ilvl w:val="0"/>
                <w:numId w:val="45"/>
              </w:numPr>
              <w:tabs>
                <w:tab w:val="left" w:pos="319"/>
              </w:tabs>
              <w:ind w:left="3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часов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здоровья;</w:t>
            </w:r>
          </w:p>
          <w:p w14:paraId="708BFA9C" w14:textId="77777777" w:rsidR="006E472D" w:rsidRPr="00815217" w:rsidRDefault="00E14032">
            <w:pPr>
              <w:pStyle w:val="TableParagraph"/>
              <w:numPr>
                <w:ilvl w:val="0"/>
                <w:numId w:val="45"/>
              </w:numPr>
              <w:tabs>
                <w:tab w:val="left" w:pos="319"/>
              </w:tabs>
              <w:spacing w:before="28"/>
              <w:ind w:left="3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факультативные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занятия;</w:t>
            </w:r>
          </w:p>
          <w:p w14:paraId="451A28D5" w14:textId="77777777" w:rsidR="006E472D" w:rsidRPr="00815217" w:rsidRDefault="00E14032">
            <w:pPr>
              <w:pStyle w:val="TableParagraph"/>
              <w:numPr>
                <w:ilvl w:val="0"/>
                <w:numId w:val="45"/>
              </w:numPr>
              <w:tabs>
                <w:tab w:val="left" w:pos="319"/>
              </w:tabs>
              <w:spacing w:before="48"/>
              <w:ind w:left="3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часов;</w:t>
            </w:r>
          </w:p>
          <w:p w14:paraId="179D5E74" w14:textId="77777777" w:rsidR="006E472D" w:rsidRPr="00815217" w:rsidRDefault="00E14032">
            <w:pPr>
              <w:pStyle w:val="TableParagraph"/>
              <w:numPr>
                <w:ilvl w:val="0"/>
                <w:numId w:val="45"/>
              </w:numPr>
              <w:tabs>
                <w:tab w:val="left" w:pos="319"/>
              </w:tabs>
              <w:spacing w:before="2" w:line="370" w:lineRule="atLeast"/>
              <w:ind w:right="92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кружках;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досуговых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мероприятий: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курсов,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праздников,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викторин,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п.</w:t>
            </w:r>
          </w:p>
        </w:tc>
      </w:tr>
      <w:tr w:rsidR="006E472D" w:rsidRPr="00815217" w14:paraId="2953604A" w14:textId="77777777">
        <w:trPr>
          <w:trHeight w:val="1110"/>
        </w:trPr>
        <w:tc>
          <w:tcPr>
            <w:tcW w:w="9870" w:type="dxa"/>
            <w:gridSpan w:val="2"/>
          </w:tcPr>
          <w:p w14:paraId="4A63A8B2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  <w:u w:val="single"/>
              </w:rPr>
              <w:t>5.</w:t>
            </w:r>
            <w:r w:rsidRPr="00815217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815217">
              <w:rPr>
                <w:sz w:val="24"/>
                <w:szCs w:val="24"/>
                <w:u w:val="single"/>
              </w:rPr>
              <w:t>блок</w:t>
            </w:r>
            <w:r w:rsidRPr="00815217">
              <w:rPr>
                <w:sz w:val="24"/>
                <w:szCs w:val="24"/>
              </w:rPr>
              <w:t>.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Просветительская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родителями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(законными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представителями)</w:t>
            </w:r>
          </w:p>
          <w:p w14:paraId="6C4B8C54" w14:textId="77777777" w:rsidR="006E472D" w:rsidRPr="00815217" w:rsidRDefault="00E14032">
            <w:pPr>
              <w:pStyle w:val="TableParagraph"/>
              <w:spacing w:before="2" w:line="370" w:lineRule="atLeast"/>
              <w:ind w:right="67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Задачи: организовать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педагогическое просвещение родителей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Планируемый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результат:</w:t>
            </w:r>
          </w:p>
        </w:tc>
      </w:tr>
    </w:tbl>
    <w:p w14:paraId="7EA1AE67" w14:textId="77777777" w:rsidR="006E472D" w:rsidRPr="00815217" w:rsidRDefault="006E472D">
      <w:pPr>
        <w:spacing w:line="370" w:lineRule="atLeas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2C33F392" w14:textId="77777777">
        <w:trPr>
          <w:trHeight w:val="3330"/>
        </w:trPr>
        <w:tc>
          <w:tcPr>
            <w:tcW w:w="9870" w:type="dxa"/>
            <w:gridSpan w:val="2"/>
          </w:tcPr>
          <w:p w14:paraId="1BAC961D" w14:textId="77777777" w:rsidR="006E472D" w:rsidRPr="00815217" w:rsidRDefault="00E14032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308" w:lineRule="exact"/>
              <w:ind w:hanging="36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формирование</w:t>
            </w:r>
            <w:r w:rsidRPr="00815217">
              <w:rPr>
                <w:spacing w:val="6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общественного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мнения</w:t>
            </w:r>
            <w:r w:rsidRPr="00815217">
              <w:rPr>
                <w:spacing w:val="6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родителей,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ориентированного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</w:p>
          <w:p w14:paraId="47079134" w14:textId="77777777" w:rsidR="006E472D" w:rsidRPr="00815217" w:rsidRDefault="00E14032">
            <w:pPr>
              <w:pStyle w:val="TableParagraph"/>
              <w:spacing w:before="47"/>
              <w:ind w:left="82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здоровый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жизни;</w:t>
            </w:r>
          </w:p>
          <w:p w14:paraId="085A5A5A" w14:textId="77777777" w:rsidR="006E472D" w:rsidRPr="00815217" w:rsidRDefault="00E14032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before="48"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в семье благоприятной воспитывающей среды, способствующей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улучшению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межличностных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отношений,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повышению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ответственности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 за здоровье, физическое, эмоциональное, умственное и нравствен-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школьников.</w:t>
            </w:r>
          </w:p>
          <w:p w14:paraId="0D48D5BD" w14:textId="77777777" w:rsidR="006E472D" w:rsidRPr="00815217" w:rsidRDefault="00E14032">
            <w:pPr>
              <w:pStyle w:val="TableParagraph"/>
              <w:spacing w:before="2" w:line="276" w:lineRule="auto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 этого блока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зависит от совместной деятельности администрации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учреждения,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начальных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классов,</w:t>
            </w:r>
            <w:r w:rsidRPr="00815217">
              <w:rPr>
                <w:spacing w:val="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-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психо-</w:t>
            </w:r>
          </w:p>
          <w:p w14:paraId="3E3C5920" w14:textId="77777777" w:rsidR="006E472D" w:rsidRPr="00815217" w:rsidRDefault="00E14032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логов,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библиотекаря,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</w:p>
        </w:tc>
      </w:tr>
      <w:tr w:rsidR="006E472D" w:rsidRPr="00815217" w14:paraId="2D98EFCC" w14:textId="77777777">
        <w:trPr>
          <w:trHeight w:val="9998"/>
        </w:trPr>
        <w:tc>
          <w:tcPr>
            <w:tcW w:w="1810" w:type="dxa"/>
          </w:tcPr>
          <w:p w14:paraId="601404CC" w14:textId="77777777" w:rsidR="006E472D" w:rsidRPr="00815217" w:rsidRDefault="00E14032">
            <w:pPr>
              <w:pStyle w:val="TableParagraph"/>
              <w:tabs>
                <w:tab w:val="left" w:pos="1228"/>
              </w:tabs>
              <w:spacing w:line="276" w:lineRule="auto"/>
              <w:ind w:right="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все-</w:t>
            </w:r>
          </w:p>
          <w:p w14:paraId="7B09015D" w14:textId="77777777" w:rsidR="006E472D" w:rsidRPr="00815217" w:rsidRDefault="00E14032">
            <w:pPr>
              <w:pStyle w:val="TableParagraph"/>
              <w:tabs>
                <w:tab w:val="left" w:pos="1058"/>
                <w:tab w:val="left" w:pos="1178"/>
                <w:tab w:val="left" w:pos="1319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обуч: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свещение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через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обес-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печение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тературой,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размещение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информации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сайте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сменных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стендах</w:t>
            </w:r>
          </w:p>
        </w:tc>
        <w:tc>
          <w:tcPr>
            <w:tcW w:w="8060" w:type="dxa"/>
          </w:tcPr>
          <w:p w14:paraId="23864546" w14:textId="77777777" w:rsidR="006E472D" w:rsidRPr="00815217" w:rsidRDefault="00E14032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Обсуждение с родителями вопросов здоровьесбережения 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семье и образовательном учреждении, знакомство родите-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 с задачами и итогами работы школы в данном направ-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родительских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собраниях,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лекториях.</w:t>
            </w:r>
          </w:p>
          <w:p w14:paraId="711C44E6" w14:textId="77777777" w:rsidR="006E472D" w:rsidRPr="00815217" w:rsidRDefault="00E14032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Обмен опытом семейного воспитания по ценностному 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ношению к здоровью в форме родительской конференции,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организационно-деятельностной и психологической игры,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собрания-диспута, родительского лектория, семейной гос-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тиной, встречи за круглым столом, вечера вопросов и 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ветов, семинара, педагогического практикум, тренинга 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другие.</w:t>
            </w:r>
          </w:p>
          <w:p w14:paraId="648C2DC7" w14:textId="77777777" w:rsidR="006E472D" w:rsidRPr="00815217" w:rsidRDefault="00E14032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 родителей через размещение информации 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сайте школы, создание информационных стендов, книж-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выставок: о нормативно – правовой базе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воспита-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нию ребенка, правовыми аспектами, связанными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ответ-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ственностью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статьями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Конституции Российской Федерации; Семейного кодекса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Российской Федерации; Закона "Об образовании", Устава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(права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обязанности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психологической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службе;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библиотеке школы, о подготовке ребенка к школе; о 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жиме работы школы; о социально-психологической служ-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бе.</w:t>
            </w:r>
          </w:p>
          <w:p w14:paraId="70C51FCE" w14:textId="77777777" w:rsidR="006E472D" w:rsidRPr="00815217" w:rsidRDefault="00E14032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Книжные выставки в библиотеке школы по вопросам се-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мейного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индивидуальные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подбору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литературы.</w:t>
            </w:r>
          </w:p>
          <w:p w14:paraId="55620CFC" w14:textId="77777777" w:rsidR="006E472D" w:rsidRPr="00815217" w:rsidRDefault="00E14032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ind w:hanging="36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Реализация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цикла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родителей:</w:t>
            </w:r>
          </w:p>
        </w:tc>
      </w:tr>
      <w:tr w:rsidR="006E472D" w:rsidRPr="00815217" w14:paraId="5472BF24" w14:textId="77777777">
        <w:trPr>
          <w:trHeight w:val="1110"/>
        </w:trPr>
        <w:tc>
          <w:tcPr>
            <w:tcW w:w="1810" w:type="dxa"/>
          </w:tcPr>
          <w:p w14:paraId="5F342D30" w14:textId="77777777" w:rsidR="006E472D" w:rsidRPr="00815217" w:rsidRDefault="00E14032">
            <w:pPr>
              <w:pStyle w:val="TableParagraph"/>
              <w:tabs>
                <w:tab w:val="left" w:pos="746"/>
              </w:tabs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  <w:r w:rsidRPr="00815217">
              <w:rPr>
                <w:sz w:val="24"/>
                <w:szCs w:val="24"/>
              </w:rPr>
              <w:tab/>
              <w:t>Просве-</w:t>
            </w:r>
          </w:p>
          <w:p w14:paraId="6FB68099" w14:textId="77777777" w:rsidR="006E472D" w:rsidRPr="00815217" w:rsidRDefault="00E14032">
            <w:pPr>
              <w:pStyle w:val="TableParagraph"/>
              <w:spacing w:before="2" w:line="370" w:lineRule="atLeas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щение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через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совместную</w:t>
            </w:r>
          </w:p>
        </w:tc>
        <w:tc>
          <w:tcPr>
            <w:tcW w:w="8060" w:type="dxa"/>
          </w:tcPr>
          <w:p w14:paraId="47705894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5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совместной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  <w:r w:rsidRPr="00815217">
              <w:rPr>
                <w:spacing w:val="5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5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</w:t>
            </w:r>
            <w:r w:rsidRPr="00815217">
              <w:rPr>
                <w:spacing w:val="5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(закон-</w:t>
            </w:r>
          </w:p>
          <w:p w14:paraId="3C030E4B" w14:textId="77777777" w:rsidR="006E472D" w:rsidRPr="00815217" w:rsidRDefault="00E14032">
            <w:pPr>
              <w:pStyle w:val="TableParagraph"/>
              <w:spacing w:before="5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представителей)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проведению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спортивных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соревнований:</w:t>
            </w:r>
          </w:p>
          <w:p w14:paraId="5C4815A2" w14:textId="77777777" w:rsidR="006E472D" w:rsidRPr="00815217" w:rsidRDefault="00E14032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«Веселые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старты»,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«Осенний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кросс»,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дней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здоровья,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</w:p>
        </w:tc>
      </w:tr>
    </w:tbl>
    <w:p w14:paraId="511BB95E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060"/>
      </w:tblGrid>
      <w:tr w:rsidR="006E472D" w:rsidRPr="00815217" w14:paraId="6A8ACF8A" w14:textId="77777777">
        <w:trPr>
          <w:trHeight w:val="1480"/>
        </w:trPr>
        <w:tc>
          <w:tcPr>
            <w:tcW w:w="1810" w:type="dxa"/>
          </w:tcPr>
          <w:p w14:paraId="2FA33D91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работу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педа-</w:t>
            </w:r>
          </w:p>
          <w:p w14:paraId="247DA52A" w14:textId="77777777" w:rsidR="006E472D" w:rsidRPr="00815217" w:rsidRDefault="00E14032">
            <w:pPr>
              <w:pStyle w:val="TableParagraph"/>
              <w:tabs>
                <w:tab w:val="left" w:pos="964"/>
                <w:tab w:val="left" w:pos="1329"/>
              </w:tabs>
              <w:spacing w:before="47" w:line="276" w:lineRule="auto"/>
              <w:ind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гогов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дителей</w:t>
            </w:r>
          </w:p>
        </w:tc>
        <w:tc>
          <w:tcPr>
            <w:tcW w:w="8060" w:type="dxa"/>
          </w:tcPr>
          <w:p w14:paraId="03360CA9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профилактике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вредных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привычек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рамках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месячника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«Мой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</w:p>
          <w:p w14:paraId="4B905F0C" w14:textId="77777777" w:rsidR="006E472D" w:rsidRPr="00815217" w:rsidRDefault="00E14032">
            <w:pPr>
              <w:pStyle w:val="TableParagraph"/>
              <w:spacing w:before="47" w:line="276" w:lineRule="auto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бор»,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предупреждение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травматизма,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соблюдение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правил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пасности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оказание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различных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жизненных</w:t>
            </w:r>
            <w:r w:rsidRPr="00815217">
              <w:rPr>
                <w:spacing w:val="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ситуациях</w:t>
            </w:r>
          </w:p>
          <w:p w14:paraId="7C9B3D47" w14:textId="77777777" w:rsidR="006E472D" w:rsidRPr="00815217" w:rsidRDefault="00E14032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рамках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«Дня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защиты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детей».</w:t>
            </w:r>
          </w:p>
        </w:tc>
      </w:tr>
    </w:tbl>
    <w:p w14:paraId="6A48DFF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8C5B43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3A0855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0292EA1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26EEBB45" w14:textId="77777777" w:rsidR="006E472D" w:rsidRPr="00815217" w:rsidRDefault="00E14032">
      <w:pPr>
        <w:pStyle w:val="41"/>
        <w:spacing w:before="89" w:line="276" w:lineRule="auto"/>
        <w:ind w:left="1427" w:right="1447" w:firstLine="8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Планируемые результаты освоения программы формирования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2F93054F" w14:textId="77777777" w:rsidR="006E472D" w:rsidRPr="00815217" w:rsidRDefault="00E14032">
      <w:pPr>
        <w:spacing w:line="316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Важнейшие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личностные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результаты:</w:t>
      </w:r>
    </w:p>
    <w:p w14:paraId="363F66DD" w14:textId="77777777" w:rsidR="006E472D" w:rsidRPr="00815217" w:rsidRDefault="00E14032">
      <w:pPr>
        <w:pStyle w:val="a3"/>
        <w:spacing w:before="51" w:line="276" w:lineRule="auto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ценностное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бережное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организмам,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сочувствовать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обитателям;</w:t>
      </w:r>
    </w:p>
    <w:p w14:paraId="395A0AD8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потребность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спортом;</w:t>
      </w:r>
    </w:p>
    <w:p w14:paraId="4E5EE326" w14:textId="77777777" w:rsidR="006E472D" w:rsidRPr="00815217" w:rsidRDefault="00E14032">
      <w:pPr>
        <w:pStyle w:val="a3"/>
        <w:spacing w:before="47" w:line="276" w:lineRule="auto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негативное отношение к факторам риска здоровью (сниженная двигательная 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тивность, курение, алкоголь, наркотики и другие психоактивные вещества, 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фекционные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заболевания);</w:t>
      </w:r>
    </w:p>
    <w:p w14:paraId="293D0B1D" w14:textId="77777777" w:rsidR="006E472D" w:rsidRPr="00815217" w:rsidRDefault="00E14032">
      <w:pPr>
        <w:pStyle w:val="a3"/>
        <w:spacing w:line="278" w:lineRule="auto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эмоционально-ценностное отношение к окружающей среде, осознание необходи-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охраны;</w:t>
      </w:r>
    </w:p>
    <w:p w14:paraId="25E01700" w14:textId="77777777" w:rsidR="006E472D" w:rsidRPr="00815217" w:rsidRDefault="00E14032">
      <w:pPr>
        <w:pStyle w:val="a3"/>
        <w:spacing w:line="317" w:lineRule="exact"/>
        <w:rPr>
          <w:sz w:val="24"/>
          <w:szCs w:val="24"/>
        </w:rPr>
      </w:pPr>
      <w:r w:rsidRPr="00815217">
        <w:rPr>
          <w:sz w:val="24"/>
          <w:szCs w:val="24"/>
        </w:rPr>
        <w:t>стремление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заботиться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здоровье;</w:t>
      </w:r>
    </w:p>
    <w:p w14:paraId="20DF2F12" w14:textId="77777777" w:rsidR="006E472D" w:rsidRPr="00815217" w:rsidRDefault="00E14032">
      <w:pPr>
        <w:pStyle w:val="a3"/>
        <w:spacing w:before="48" w:line="276" w:lineRule="auto"/>
        <w:ind w:left="573" w:right="583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готовность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следовать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социальным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установкам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культурного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есберегаюшего, безопасного поведения (в отношении к природе и людям);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готовность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противостоять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вовлечению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табакокурение,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употребление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алкоголя,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наркотических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сильнодействующих веществ;</w:t>
      </w:r>
    </w:p>
    <w:p w14:paraId="2D1D97BD" w14:textId="77777777" w:rsidR="006E472D" w:rsidRPr="00815217" w:rsidRDefault="00E14032">
      <w:pPr>
        <w:pStyle w:val="a3"/>
        <w:spacing w:line="276" w:lineRule="auto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готовность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поддерживать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личной гигиены;</w:t>
      </w:r>
    </w:p>
    <w:p w14:paraId="6352EB19" w14:textId="77777777" w:rsidR="006E472D" w:rsidRPr="00815217" w:rsidRDefault="00E14032">
      <w:pPr>
        <w:pStyle w:val="a3"/>
        <w:spacing w:before="1" w:line="276" w:lineRule="auto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людьми,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работать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 социальных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ролей;</w:t>
      </w:r>
    </w:p>
    <w:p w14:paraId="7F121C2F" w14:textId="77777777" w:rsidR="006E472D" w:rsidRPr="00815217" w:rsidRDefault="00E14032">
      <w:pPr>
        <w:pStyle w:val="a3"/>
        <w:spacing w:line="278" w:lineRule="auto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освоение доступных способов изучения природы и общества (наблюдение, запись,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классификация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др.);</w:t>
      </w:r>
    </w:p>
    <w:p w14:paraId="74D02BCF" w14:textId="77777777" w:rsidR="006E472D" w:rsidRPr="00815217" w:rsidRDefault="00E14032">
      <w:pPr>
        <w:pStyle w:val="a3"/>
        <w:spacing w:line="276" w:lineRule="auto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устанавливать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выявлять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причинно-следственные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ружающем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мире;</w:t>
      </w:r>
    </w:p>
    <w:p w14:paraId="712DA466" w14:textId="77777777" w:rsidR="006E472D" w:rsidRPr="00815217" w:rsidRDefault="00E14032">
      <w:pPr>
        <w:pStyle w:val="a3"/>
        <w:spacing w:line="278" w:lineRule="auto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ориентироваться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выбирать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целевые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смысловые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действиях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поступках,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принимать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решения.</w:t>
      </w:r>
    </w:p>
    <w:p w14:paraId="7F08D52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0E68CB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7B03372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0"/>
        <w:gridCol w:w="2496"/>
        <w:gridCol w:w="2393"/>
      </w:tblGrid>
      <w:tr w:rsidR="006E472D" w:rsidRPr="00815217" w14:paraId="54686197" w14:textId="77777777">
        <w:trPr>
          <w:trHeight w:val="738"/>
        </w:trPr>
        <w:tc>
          <w:tcPr>
            <w:tcW w:w="535" w:type="dxa"/>
            <w:vMerge w:val="restart"/>
          </w:tcPr>
          <w:p w14:paraId="3DB291C1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№</w:t>
            </w:r>
          </w:p>
        </w:tc>
        <w:tc>
          <w:tcPr>
            <w:tcW w:w="4250" w:type="dxa"/>
            <w:vMerge w:val="restart"/>
          </w:tcPr>
          <w:p w14:paraId="068E5DFA" w14:textId="77777777" w:rsidR="006E472D" w:rsidRPr="00815217" w:rsidRDefault="00E1403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Внеурочная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89" w:type="dxa"/>
            <w:gridSpan w:val="2"/>
          </w:tcPr>
          <w:p w14:paraId="1EB7F087" w14:textId="77777777" w:rsidR="006E472D" w:rsidRPr="00815217" w:rsidRDefault="00E14032">
            <w:pPr>
              <w:pStyle w:val="TableParagraph"/>
              <w:tabs>
                <w:tab w:val="left" w:pos="2028"/>
                <w:tab w:val="left" w:pos="3629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Планируемые</w:t>
            </w:r>
            <w:r w:rsidRPr="00815217">
              <w:rPr>
                <w:sz w:val="24"/>
                <w:szCs w:val="24"/>
              </w:rPr>
              <w:tab/>
              <w:t>результаты</w:t>
            </w:r>
            <w:r w:rsidRPr="00815217">
              <w:rPr>
                <w:sz w:val="24"/>
                <w:szCs w:val="24"/>
              </w:rPr>
              <w:tab/>
              <w:t>(личност-</w:t>
            </w:r>
          </w:p>
          <w:p w14:paraId="11932112" w14:textId="77777777" w:rsidR="006E472D" w:rsidRPr="00815217" w:rsidRDefault="00E14032">
            <w:pPr>
              <w:pStyle w:val="TableParagraph"/>
              <w:spacing w:before="47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ные)</w:t>
            </w:r>
          </w:p>
        </w:tc>
      </w:tr>
      <w:tr w:rsidR="006E472D" w:rsidRPr="00815217" w14:paraId="14310367" w14:textId="77777777">
        <w:trPr>
          <w:trHeight w:val="741"/>
        </w:trPr>
        <w:tc>
          <w:tcPr>
            <w:tcW w:w="535" w:type="dxa"/>
            <w:vMerge/>
            <w:tcBorders>
              <w:top w:val="nil"/>
            </w:tcBorders>
          </w:tcPr>
          <w:p w14:paraId="4374C495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4250" w:type="dxa"/>
            <w:vMerge/>
            <w:tcBorders>
              <w:top w:val="nil"/>
            </w:tcBorders>
          </w:tcPr>
          <w:p w14:paraId="71A6631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14:paraId="173456D4" w14:textId="77777777" w:rsidR="006E472D" w:rsidRPr="00815217" w:rsidRDefault="00E14032">
            <w:pPr>
              <w:pStyle w:val="TableParagraph"/>
              <w:tabs>
                <w:tab w:val="left" w:pos="734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z w:val="24"/>
                <w:szCs w:val="24"/>
              </w:rPr>
              <w:tab/>
              <w:t>обучающихся</w:t>
            </w:r>
          </w:p>
          <w:p w14:paraId="4DF3C507" w14:textId="77777777" w:rsidR="006E472D" w:rsidRPr="00815217" w:rsidRDefault="00E14032">
            <w:pPr>
              <w:pStyle w:val="TableParagraph"/>
              <w:tabs>
                <w:tab w:val="left" w:pos="1099"/>
              </w:tabs>
              <w:spacing w:before="50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будут</w:t>
            </w:r>
            <w:r w:rsidRPr="00815217">
              <w:rPr>
                <w:sz w:val="24"/>
                <w:szCs w:val="24"/>
              </w:rPr>
              <w:tab/>
              <w:t>сформиро-</w:t>
            </w:r>
          </w:p>
        </w:tc>
        <w:tc>
          <w:tcPr>
            <w:tcW w:w="2393" w:type="dxa"/>
          </w:tcPr>
          <w:p w14:paraId="1BDA785C" w14:textId="77777777" w:rsidR="006E472D" w:rsidRPr="00815217" w:rsidRDefault="00E1403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Обучающиеся</w:t>
            </w:r>
          </w:p>
          <w:p w14:paraId="27481A98" w14:textId="77777777" w:rsidR="006E472D" w:rsidRPr="00815217" w:rsidRDefault="00E14032">
            <w:pPr>
              <w:pStyle w:val="TableParagraph"/>
              <w:tabs>
                <w:tab w:val="left" w:pos="1298"/>
              </w:tabs>
              <w:spacing w:before="50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получат</w:t>
            </w:r>
            <w:r w:rsidRPr="00815217">
              <w:rPr>
                <w:sz w:val="24"/>
                <w:szCs w:val="24"/>
              </w:rPr>
              <w:tab/>
              <w:t>возмож-</w:t>
            </w:r>
          </w:p>
        </w:tc>
      </w:tr>
    </w:tbl>
    <w:p w14:paraId="375C3327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50"/>
        <w:gridCol w:w="2496"/>
        <w:gridCol w:w="2393"/>
      </w:tblGrid>
      <w:tr w:rsidR="006E472D" w:rsidRPr="00815217" w14:paraId="4D8C31B5" w14:textId="77777777">
        <w:trPr>
          <w:trHeight w:val="738"/>
        </w:trPr>
        <w:tc>
          <w:tcPr>
            <w:tcW w:w="535" w:type="dxa"/>
          </w:tcPr>
          <w:p w14:paraId="6723238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0" w:type="dxa"/>
          </w:tcPr>
          <w:p w14:paraId="4A15D88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96" w:type="dxa"/>
          </w:tcPr>
          <w:p w14:paraId="432012D3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ваны:</w:t>
            </w:r>
          </w:p>
        </w:tc>
        <w:tc>
          <w:tcPr>
            <w:tcW w:w="2393" w:type="dxa"/>
          </w:tcPr>
          <w:p w14:paraId="407EFE72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ность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форми-</w:t>
            </w:r>
          </w:p>
          <w:p w14:paraId="62F4346D" w14:textId="77777777" w:rsidR="006E472D" w:rsidRPr="00815217" w:rsidRDefault="00E14032">
            <w:pPr>
              <w:pStyle w:val="TableParagraph"/>
              <w:spacing w:before="47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рования:</w:t>
            </w:r>
          </w:p>
        </w:tc>
      </w:tr>
      <w:tr w:rsidR="006E472D" w:rsidRPr="00815217" w14:paraId="0D2A3A9B" w14:textId="77777777">
        <w:trPr>
          <w:trHeight w:val="2222"/>
        </w:trPr>
        <w:tc>
          <w:tcPr>
            <w:tcW w:w="535" w:type="dxa"/>
          </w:tcPr>
          <w:p w14:paraId="165BCD1D" w14:textId="77777777" w:rsidR="006E472D" w:rsidRPr="00815217" w:rsidRDefault="00E14032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</w:p>
        </w:tc>
        <w:tc>
          <w:tcPr>
            <w:tcW w:w="4250" w:type="dxa"/>
          </w:tcPr>
          <w:p w14:paraId="5AD89BA3" w14:textId="77777777" w:rsidR="006E472D" w:rsidRPr="00815217" w:rsidRDefault="00E14032">
            <w:pPr>
              <w:pStyle w:val="TableParagraph"/>
              <w:spacing w:line="276" w:lineRule="auto"/>
              <w:ind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Тематические беседы и классные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часы,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конкурсы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агитбригад,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оформление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классных</w:t>
            </w:r>
            <w:r w:rsidRPr="00815217">
              <w:rPr>
                <w:spacing w:val="7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уголков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экологии,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БДД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ЗОЖ,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верка</w:t>
            </w:r>
            <w:r w:rsidRPr="00815217">
              <w:rPr>
                <w:spacing w:val="4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сохранности</w:t>
            </w:r>
            <w:r w:rsidRPr="00815217">
              <w:rPr>
                <w:spacing w:val="4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кабинетов</w:t>
            </w:r>
          </w:p>
          <w:p w14:paraId="42D7AEB5" w14:textId="77777777" w:rsidR="006E472D" w:rsidRPr="00815217" w:rsidRDefault="00E14032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«Наш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маленький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дом»</w:t>
            </w:r>
          </w:p>
        </w:tc>
        <w:tc>
          <w:tcPr>
            <w:tcW w:w="2496" w:type="dxa"/>
          </w:tcPr>
          <w:p w14:paraId="67561E35" w14:textId="77777777" w:rsidR="006E472D" w:rsidRPr="00815217" w:rsidRDefault="00E14032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Понятие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вильном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дня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отдыха;</w:t>
            </w:r>
          </w:p>
        </w:tc>
        <w:tc>
          <w:tcPr>
            <w:tcW w:w="2393" w:type="dxa"/>
          </w:tcPr>
          <w:p w14:paraId="6DD1C9E4" w14:textId="77777777" w:rsidR="006E472D" w:rsidRPr="00815217" w:rsidRDefault="00E14032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 об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нентах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культуры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 и эколо-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гической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культу-</w:t>
            </w:r>
          </w:p>
          <w:p w14:paraId="243B2C96" w14:textId="77777777" w:rsidR="006E472D" w:rsidRPr="00815217" w:rsidRDefault="00E14032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ры.</w:t>
            </w:r>
          </w:p>
        </w:tc>
      </w:tr>
      <w:tr w:rsidR="006E472D" w:rsidRPr="00815217" w14:paraId="3CE36450" w14:textId="77777777">
        <w:trPr>
          <w:trHeight w:val="1852"/>
        </w:trPr>
        <w:tc>
          <w:tcPr>
            <w:tcW w:w="535" w:type="dxa"/>
          </w:tcPr>
          <w:p w14:paraId="2817040F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</w:p>
        </w:tc>
        <w:tc>
          <w:tcPr>
            <w:tcW w:w="4250" w:type="dxa"/>
          </w:tcPr>
          <w:p w14:paraId="16036C53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Встречи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сотрудниками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ГИБДД,</w:t>
            </w:r>
          </w:p>
          <w:p w14:paraId="1C5F5A76" w14:textId="77777777" w:rsidR="006E472D" w:rsidRPr="00815217" w:rsidRDefault="00E14032">
            <w:pPr>
              <w:pStyle w:val="TableParagraph"/>
              <w:spacing w:before="50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листок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стенгазеты</w:t>
            </w:r>
          </w:p>
        </w:tc>
        <w:tc>
          <w:tcPr>
            <w:tcW w:w="2496" w:type="dxa"/>
          </w:tcPr>
          <w:p w14:paraId="111E1E16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Понятие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8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ценно-</w:t>
            </w:r>
          </w:p>
          <w:p w14:paraId="4B74F4D4" w14:textId="77777777" w:rsidR="006E472D" w:rsidRPr="00815217" w:rsidRDefault="00E14032">
            <w:pPr>
              <w:pStyle w:val="TableParagraph"/>
              <w:spacing w:before="50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своей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семьи</w:t>
            </w:r>
          </w:p>
        </w:tc>
        <w:tc>
          <w:tcPr>
            <w:tcW w:w="2393" w:type="dxa"/>
          </w:tcPr>
          <w:p w14:paraId="60E143C1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Представления  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</w:p>
          <w:p w14:paraId="3CF11BAE" w14:textId="77777777" w:rsidR="006E472D" w:rsidRPr="00815217" w:rsidRDefault="00E14032">
            <w:pPr>
              <w:pStyle w:val="TableParagraph"/>
              <w:spacing w:before="50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влиянии позитив-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и негативных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эмоций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4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здоро-</w:t>
            </w:r>
          </w:p>
          <w:p w14:paraId="08BFB084" w14:textId="77777777" w:rsidR="006E472D" w:rsidRPr="00815217" w:rsidRDefault="00E14032">
            <w:pPr>
              <w:pStyle w:val="TableParagraph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вье;</w:t>
            </w:r>
          </w:p>
        </w:tc>
      </w:tr>
      <w:tr w:rsidR="006E472D" w:rsidRPr="00815217" w14:paraId="0F2BFB71" w14:textId="77777777">
        <w:trPr>
          <w:trHeight w:val="2222"/>
        </w:trPr>
        <w:tc>
          <w:tcPr>
            <w:tcW w:w="535" w:type="dxa"/>
          </w:tcPr>
          <w:p w14:paraId="7A8C18EA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</w:p>
        </w:tc>
        <w:tc>
          <w:tcPr>
            <w:tcW w:w="4250" w:type="dxa"/>
          </w:tcPr>
          <w:p w14:paraId="6BA4D0A0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Походы,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весёлые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старты,</w:t>
            </w:r>
            <w:r w:rsidRPr="00815217">
              <w:rPr>
                <w:spacing w:val="4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«Путе-</w:t>
            </w:r>
          </w:p>
          <w:p w14:paraId="2CE481A3" w14:textId="77777777" w:rsidR="006E472D" w:rsidRPr="00815217" w:rsidRDefault="00E14032">
            <w:pPr>
              <w:pStyle w:val="TableParagraph"/>
              <w:spacing w:before="47" w:line="276" w:lineRule="auto"/>
              <w:ind w:left="108" w:right="8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шествие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страну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здоровья»,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учебная эвакуация, беседы с 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циальным педагогом,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врачами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ЦРБ</w:t>
            </w:r>
          </w:p>
        </w:tc>
        <w:tc>
          <w:tcPr>
            <w:tcW w:w="2496" w:type="dxa"/>
          </w:tcPr>
          <w:p w14:paraId="554E1943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Понятие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11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полез-</w:t>
            </w:r>
          </w:p>
          <w:p w14:paraId="302C1162" w14:textId="77777777" w:rsidR="006E472D" w:rsidRPr="00815217" w:rsidRDefault="00E14032">
            <w:pPr>
              <w:pStyle w:val="TableParagraph"/>
              <w:spacing w:before="47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спортом, здоровое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соперничество  </w:t>
            </w:r>
            <w:r w:rsidRPr="00815217">
              <w:rPr>
                <w:spacing w:val="2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</w:p>
          <w:p w14:paraId="25A3A19D" w14:textId="77777777" w:rsidR="006E472D" w:rsidRPr="00815217" w:rsidRDefault="00E1403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соревнованиях;</w:t>
            </w:r>
          </w:p>
        </w:tc>
        <w:tc>
          <w:tcPr>
            <w:tcW w:w="2393" w:type="dxa"/>
          </w:tcPr>
          <w:p w14:paraId="117BC2AE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Представления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</w:p>
          <w:p w14:paraId="53E83AFE" w14:textId="77777777" w:rsidR="006E472D" w:rsidRPr="00815217" w:rsidRDefault="00E14032">
            <w:pPr>
              <w:pStyle w:val="TableParagraph"/>
              <w:spacing w:before="47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негативных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фак-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ровью;</w:t>
            </w:r>
          </w:p>
        </w:tc>
      </w:tr>
      <w:tr w:rsidR="006E472D" w:rsidRPr="00815217" w14:paraId="726003EA" w14:textId="77777777">
        <w:trPr>
          <w:trHeight w:val="2591"/>
        </w:trPr>
        <w:tc>
          <w:tcPr>
            <w:tcW w:w="535" w:type="dxa"/>
          </w:tcPr>
          <w:p w14:paraId="2559D75F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</w:p>
        </w:tc>
        <w:tc>
          <w:tcPr>
            <w:tcW w:w="4250" w:type="dxa"/>
          </w:tcPr>
          <w:p w14:paraId="02A82FA2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Школьная</w:t>
            </w:r>
            <w:r w:rsidRPr="00815217">
              <w:rPr>
                <w:spacing w:val="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спартакиада,</w:t>
            </w:r>
            <w:r w:rsidRPr="00815217">
              <w:rPr>
                <w:spacing w:val="9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военно-</w:t>
            </w:r>
          </w:p>
          <w:p w14:paraId="0937FE58" w14:textId="77777777" w:rsidR="006E472D" w:rsidRPr="00815217" w:rsidRDefault="00E14032">
            <w:pPr>
              <w:pStyle w:val="TableParagraph"/>
              <w:spacing w:before="47" w:line="276" w:lineRule="auto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патриотическая</w:t>
            </w:r>
            <w:r w:rsidRPr="00815217">
              <w:rPr>
                <w:spacing w:val="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игра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«Зарница»,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экскурсии,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поездки.</w:t>
            </w:r>
          </w:p>
        </w:tc>
        <w:tc>
          <w:tcPr>
            <w:tcW w:w="2496" w:type="dxa"/>
          </w:tcPr>
          <w:p w14:paraId="44253B0E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Понятие</w:t>
            </w:r>
            <w:r w:rsidRPr="00815217">
              <w:rPr>
                <w:spacing w:val="9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 xml:space="preserve">о  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гипо-</w:t>
            </w:r>
          </w:p>
          <w:p w14:paraId="635764B0" w14:textId="77777777" w:rsidR="006E472D" w:rsidRPr="00815217" w:rsidRDefault="00E14032">
            <w:pPr>
              <w:pStyle w:val="TableParagraph"/>
              <w:spacing w:before="47"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динамии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её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преодолении,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влиянии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компью-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тера на здоровье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зрение;</w:t>
            </w:r>
          </w:p>
        </w:tc>
        <w:tc>
          <w:tcPr>
            <w:tcW w:w="2393" w:type="dxa"/>
          </w:tcPr>
          <w:p w14:paraId="2ABE91F9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Анализировать</w:t>
            </w:r>
          </w:p>
          <w:p w14:paraId="6BF2D5B8" w14:textId="77777777" w:rsidR="006E472D" w:rsidRPr="00815217" w:rsidRDefault="00E14032">
            <w:pPr>
              <w:pStyle w:val="TableParagraph"/>
              <w:spacing w:before="47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свою занятость во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внеурочное время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корректировать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нагрузку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мощи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взрослых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5DFDF2FF" w14:textId="77777777" w:rsidR="006E472D" w:rsidRPr="00815217" w:rsidRDefault="00E14032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родителей</w:t>
            </w:r>
          </w:p>
        </w:tc>
      </w:tr>
      <w:tr w:rsidR="006E472D" w:rsidRPr="00815217" w14:paraId="2FE155AE" w14:textId="77777777">
        <w:trPr>
          <w:trHeight w:val="2591"/>
        </w:trPr>
        <w:tc>
          <w:tcPr>
            <w:tcW w:w="535" w:type="dxa"/>
          </w:tcPr>
          <w:p w14:paraId="68831BB2" w14:textId="77777777" w:rsidR="006E472D" w:rsidRPr="00815217" w:rsidRDefault="00E14032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</w:t>
            </w:r>
          </w:p>
        </w:tc>
        <w:tc>
          <w:tcPr>
            <w:tcW w:w="4250" w:type="dxa"/>
          </w:tcPr>
          <w:p w14:paraId="08CA66E4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Учебная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эвакуация,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беседы,</w:t>
            </w:r>
            <w:r w:rsidRPr="00815217">
              <w:rPr>
                <w:spacing w:val="8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оз-</w:t>
            </w:r>
          </w:p>
          <w:p w14:paraId="57D9E988" w14:textId="77777777" w:rsidR="006E472D" w:rsidRPr="00815217" w:rsidRDefault="00E14032">
            <w:pPr>
              <w:pStyle w:val="TableParagraph"/>
              <w:tabs>
                <w:tab w:val="left" w:pos="2232"/>
                <w:tab w:val="left" w:pos="3350"/>
              </w:tabs>
              <w:spacing w:before="47" w:line="278" w:lineRule="auto"/>
              <w:ind w:left="108" w:right="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доровительный</w:t>
            </w:r>
            <w:r w:rsidRPr="00815217">
              <w:rPr>
                <w:sz w:val="24"/>
                <w:szCs w:val="24"/>
              </w:rPr>
              <w:tab/>
              <w:t>лагерь,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волон-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терская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496" w:type="dxa"/>
          </w:tcPr>
          <w:p w14:paraId="5DE0E2CB" w14:textId="77777777" w:rsidR="006E472D" w:rsidRPr="00815217" w:rsidRDefault="00E14032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Навыки</w:t>
            </w:r>
            <w:r w:rsidRPr="00815217">
              <w:rPr>
                <w:spacing w:val="10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действий</w:t>
            </w:r>
          </w:p>
          <w:p w14:paraId="17695E2A" w14:textId="77777777" w:rsidR="006E472D" w:rsidRPr="00815217" w:rsidRDefault="00E14032">
            <w:pPr>
              <w:pStyle w:val="TableParagraph"/>
              <w:spacing w:before="47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пожаре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чрезвычайной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туации,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позитивного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муникативного</w:t>
            </w:r>
          </w:p>
          <w:p w14:paraId="404E319F" w14:textId="77777777" w:rsidR="006E472D" w:rsidRPr="00815217" w:rsidRDefault="00E14032">
            <w:pPr>
              <w:pStyle w:val="TableParagraph"/>
              <w:spacing w:before="2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обучения</w:t>
            </w:r>
          </w:p>
        </w:tc>
        <w:tc>
          <w:tcPr>
            <w:tcW w:w="2393" w:type="dxa"/>
          </w:tcPr>
          <w:p w14:paraId="12D27BB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2A0B62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A78A3A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12AFB0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8ED590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47DCD7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9413417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15781D9D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3540"/>
        </w:tabs>
        <w:spacing w:before="89"/>
        <w:ind w:left="3539" w:hanging="49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</w:p>
    <w:p w14:paraId="3C14DFE9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p w14:paraId="07DEB940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Программа коррекционно-развивающей работы составлена на основе Закона Рос-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сийской Федерации «Об образовании», Закона РФ «Об основных гарантиях прав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ребенка», Конвенции ООН о правах ребенка, Типового положения об общеобра-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</w:p>
    <w:p w14:paraId="06758A4B" w14:textId="77777777" w:rsidR="006E472D" w:rsidRPr="00815217" w:rsidRDefault="00E14032">
      <w:pPr>
        <w:pStyle w:val="a3"/>
        <w:ind w:left="571" w:right="586"/>
        <w:rPr>
          <w:sz w:val="24"/>
          <w:szCs w:val="24"/>
        </w:rPr>
      </w:pPr>
      <w:r w:rsidRPr="00815217">
        <w:rPr>
          <w:sz w:val="24"/>
          <w:szCs w:val="24"/>
        </w:rPr>
        <w:t>Одной из важнейших задач образования в соответствии с ФЗ "Об образовании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 Федерации"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 «учёт образовательных потребностей детей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 возможностями здоровья» (ОВЗ), т.е. детей, имеющих недостатки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физическом и (или) психическом развитии (с нарушениями слуха, зрения, речи,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опорнодвигательного аппарата, в том числе с детским церебральным параличом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(ДЦП), с задержкой психического развития (ЗПР), нарушениями эмоционально-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волевой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комплексными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дефектами развития).</w:t>
      </w:r>
    </w:p>
    <w:p w14:paraId="66472201" w14:textId="77777777" w:rsidR="006E472D" w:rsidRPr="00815217" w:rsidRDefault="00E14032">
      <w:pPr>
        <w:pStyle w:val="a3"/>
        <w:ind w:left="571" w:right="587"/>
        <w:rPr>
          <w:sz w:val="24"/>
          <w:szCs w:val="24"/>
        </w:rPr>
      </w:pPr>
      <w:r w:rsidRPr="00815217">
        <w:rPr>
          <w:sz w:val="24"/>
          <w:szCs w:val="24"/>
        </w:rPr>
        <w:t>Целевая направленность программы заключается в разработке и обосновании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новных положений, направленных на оказание помощи детям с ограниченными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 здоровья в освоении основной образовательной программы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образования.</w:t>
      </w:r>
    </w:p>
    <w:p w14:paraId="51F07A7F" w14:textId="77777777" w:rsidR="006E472D" w:rsidRPr="00815217" w:rsidRDefault="00E14032">
      <w:pPr>
        <w:spacing w:line="322" w:lineRule="exact"/>
        <w:ind w:left="573"/>
        <w:jc w:val="both"/>
        <w:rPr>
          <w:i/>
          <w:sz w:val="24"/>
          <w:szCs w:val="24"/>
        </w:rPr>
      </w:pPr>
      <w:r w:rsidRPr="00815217">
        <w:rPr>
          <w:sz w:val="24"/>
          <w:szCs w:val="24"/>
        </w:rPr>
        <w:t>Основу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составляют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принципиальные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положения</w:t>
      </w:r>
      <w:r w:rsidRPr="00815217">
        <w:rPr>
          <w:i/>
          <w:sz w:val="24"/>
          <w:szCs w:val="24"/>
        </w:rPr>
        <w:t>:</w:t>
      </w:r>
    </w:p>
    <w:p w14:paraId="119836D4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673"/>
        </w:tabs>
        <w:ind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во-первых, коррекционная работа включается во все направления 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учреждения;</w:t>
      </w:r>
    </w:p>
    <w:p w14:paraId="177C0A95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49"/>
        </w:tabs>
        <w:ind w:left="573" w:right="587" w:hanging="1"/>
        <w:rPr>
          <w:sz w:val="24"/>
          <w:szCs w:val="24"/>
        </w:rPr>
      </w:pPr>
      <w:r w:rsidRPr="00815217">
        <w:rPr>
          <w:sz w:val="24"/>
          <w:szCs w:val="24"/>
        </w:rPr>
        <w:t>во-вторых, содержание коррекционной работы – это программа оптимальной пе-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дагогической, психологической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медицинской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поддержки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 направленной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преодоление и ослабление недостатков психического и физического развития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 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здоровья.</w:t>
      </w:r>
    </w:p>
    <w:p w14:paraId="0CAEA603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b/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специалистов образовательного учреждения в направлении создания оптималь-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психолого-педагогических условий для обеспечения коррекции недостатков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физическом и психическом развитии детей с ограниченными возможностями здо-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ровья и оказания помощи детям этой категории в освоении основной общеобразо-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программы.</w:t>
      </w:r>
    </w:p>
    <w:p w14:paraId="23237731" w14:textId="77777777" w:rsidR="006E472D" w:rsidRPr="00815217" w:rsidRDefault="00E14032">
      <w:pPr>
        <w:pStyle w:val="41"/>
        <w:spacing w:before="5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Задачи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программы:</w:t>
      </w:r>
    </w:p>
    <w:p w14:paraId="22A04BD3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93"/>
        </w:tabs>
        <w:spacing w:line="319" w:lineRule="exact"/>
        <w:ind w:left="992"/>
        <w:rPr>
          <w:sz w:val="24"/>
          <w:szCs w:val="24"/>
        </w:rPr>
      </w:pPr>
      <w:r w:rsidRPr="00815217">
        <w:rPr>
          <w:sz w:val="24"/>
          <w:szCs w:val="24"/>
        </w:rPr>
        <w:t>своевременное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трудностями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адаптации;</w:t>
      </w:r>
    </w:p>
    <w:p w14:paraId="7A8999E4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86"/>
        </w:tabs>
        <w:spacing w:line="242" w:lineRule="auto"/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определение особых образовательных потребностей детей с ограниченными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детей-инвалидов;</w:t>
      </w:r>
    </w:p>
    <w:p w14:paraId="0BE1C188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91"/>
        </w:tabs>
        <w:ind w:left="573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определение особенностей организации образовательного процесса для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сматриваемой категории детей в соответствии с индивидуальными особенностями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степенью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выраженности;</w:t>
      </w:r>
    </w:p>
    <w:p w14:paraId="6ECA4210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79"/>
        </w:tabs>
        <w:ind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создание условий, способствующих освоению детьми с ограниченными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можностями здоровья основной образовательной программы специального (кор-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рекционного)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интеграции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учреждении;</w:t>
      </w:r>
    </w:p>
    <w:p w14:paraId="605560D6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1262"/>
        </w:tabs>
        <w:ind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осуществление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педагогической помощи детям с ограниченными возможностями здоровья с учё-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 особенностей психического и (или) физического развития, 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комиссии,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психолого-медико-педагогического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консилиума);</w:t>
      </w:r>
    </w:p>
    <w:p w14:paraId="4670E9DA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36"/>
        </w:tabs>
        <w:spacing w:line="242" w:lineRule="auto"/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организация индивидуальных или групповых занятий для детей с выраженным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проявлениями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дезадаптации к обучению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школе;</w:t>
      </w:r>
    </w:p>
    <w:p w14:paraId="74C8308D" w14:textId="77777777" w:rsidR="006E472D" w:rsidRPr="00815217" w:rsidRDefault="006E472D">
      <w:pPr>
        <w:spacing w:line="242" w:lineRule="auto"/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3EFB81B1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33"/>
        </w:tabs>
        <w:spacing w:before="65"/>
        <w:ind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реализация системы мероприятий по социальной адаптации детей с ограничен-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 здоровья;</w:t>
      </w:r>
    </w:p>
    <w:p w14:paraId="51AB2F81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1010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оказание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консультативной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представителям) детей с ограниченными возможностями здоровья по медицин-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социальным,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правовым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вопросам.</w:t>
      </w:r>
    </w:p>
    <w:p w14:paraId="2F4A374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D37DA0A" w14:textId="77777777" w:rsidR="006E472D" w:rsidRPr="00815217" w:rsidRDefault="00E14032">
      <w:pPr>
        <w:pStyle w:val="a3"/>
        <w:ind w:left="573" w:right="585" w:hanging="1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Методические принципы </w:t>
      </w:r>
      <w:r w:rsidRPr="00815217">
        <w:rPr>
          <w:sz w:val="24"/>
          <w:szCs w:val="24"/>
        </w:rPr>
        <w:t>построения образовательного процесса, направленные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обеспечение освоения обучающимися с ОВЗ общеобразовательной программы,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включают:</w:t>
      </w:r>
    </w:p>
    <w:p w14:paraId="72B48866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785"/>
        </w:tabs>
        <w:spacing w:line="320" w:lineRule="exact"/>
        <w:ind w:left="784" w:hanging="2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усиление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материала;</w:t>
      </w:r>
    </w:p>
    <w:p w14:paraId="12E197EF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785"/>
        </w:tabs>
        <w:spacing w:line="322" w:lineRule="exact"/>
        <w:ind w:left="784" w:hanging="2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выделение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сущностных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явлений;</w:t>
      </w:r>
    </w:p>
    <w:p w14:paraId="738E6E6F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786"/>
        </w:tabs>
        <w:spacing w:line="322" w:lineRule="exact"/>
        <w:ind w:left="785" w:hanging="21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опору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3A2F8485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36"/>
        </w:tabs>
        <w:spacing w:before="2"/>
        <w:ind w:left="572" w:right="588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опору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объективные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внутренние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изучаемого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рамках одного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между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предметами;</w:t>
      </w:r>
    </w:p>
    <w:p w14:paraId="4BFBC73F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26"/>
        </w:tabs>
        <w:ind w:left="573" w:right="585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соблюдение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определении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объёма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изучаемого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принципа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достаточности;</w:t>
      </w:r>
    </w:p>
    <w:p w14:paraId="15178911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797"/>
        </w:tabs>
        <w:ind w:left="572"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введение в содержание учебных программ коррекционных разделов, предусмат-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ривающих активизацию познавательной деятельности, усвоенных ранее знаний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 детей, формирование школьнозначимых функций, необходимых для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 задач.</w:t>
      </w:r>
    </w:p>
    <w:p w14:paraId="42F20819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Реализация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принципов</w:t>
      </w:r>
      <w:r w:rsidRPr="00815217">
        <w:rPr>
          <w:sz w:val="24"/>
          <w:szCs w:val="24"/>
        </w:rPr>
        <w:t>:</w:t>
      </w:r>
    </w:p>
    <w:p w14:paraId="5A2D8664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06"/>
        </w:tabs>
        <w:ind w:left="573" w:right="583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>комплексности</w:t>
      </w:r>
      <w:r w:rsidRPr="00815217">
        <w:rPr>
          <w:sz w:val="24"/>
          <w:szCs w:val="24"/>
        </w:rPr>
        <w:t>: при составлении плана работы по коррекции здоровья каждого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 учитываются его медицинские показатели (медицинский работник),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зультаты психологической (педагог-психолог, дефектолог) и педагогической (учи-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(учитель-логопед);</w:t>
      </w:r>
    </w:p>
    <w:p w14:paraId="1F8985F8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04"/>
        </w:tabs>
        <w:ind w:left="573" w:right="584" w:firstLine="0"/>
        <w:rPr>
          <w:sz w:val="24"/>
          <w:szCs w:val="24"/>
        </w:rPr>
      </w:pPr>
      <w:r w:rsidRPr="00815217">
        <w:rPr>
          <w:i/>
          <w:sz w:val="24"/>
          <w:szCs w:val="24"/>
        </w:rPr>
        <w:t>достоверности</w:t>
      </w:r>
      <w:r w:rsidRPr="00815217">
        <w:rPr>
          <w:sz w:val="24"/>
          <w:szCs w:val="24"/>
        </w:rPr>
        <w:t>: оценка предпосылок и причин возникающих трудностей с учё-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статуса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воспитания;</w:t>
      </w:r>
    </w:p>
    <w:p w14:paraId="79E53430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792"/>
        </w:tabs>
        <w:ind w:left="573" w:right="585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>гуманистической направленности</w:t>
      </w:r>
      <w:r w:rsidRPr="00815217">
        <w:rPr>
          <w:sz w:val="24"/>
          <w:szCs w:val="24"/>
        </w:rPr>
        <w:t>: опора на потенциальные возможности ребён-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ка, учёт его интересов и потребностей; создание ситуаций успеха в учении,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 сверстниками и взрослыми;</w:t>
      </w:r>
    </w:p>
    <w:p w14:paraId="690FFF02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36"/>
        </w:tabs>
        <w:ind w:left="573" w:right="583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>соблюдения интересов ребёнка</w:t>
      </w:r>
      <w:r w:rsidRPr="00815217">
        <w:rPr>
          <w:sz w:val="24"/>
          <w:szCs w:val="24"/>
        </w:rPr>
        <w:t>: принцип определяет позицию специалиста, 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торый призван решать проблему ребёнка с максимальной пользой и в интересах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25B6ED62" w14:textId="77777777" w:rsidR="006E472D" w:rsidRPr="00815217" w:rsidRDefault="00E14032">
      <w:pPr>
        <w:pStyle w:val="a3"/>
        <w:spacing w:before="1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—</w:t>
      </w:r>
      <w:r w:rsidRPr="00815217">
        <w:rPr>
          <w:i/>
          <w:sz w:val="24"/>
          <w:szCs w:val="24"/>
        </w:rPr>
        <w:t xml:space="preserve">системности: </w:t>
      </w:r>
      <w:r w:rsidRPr="00815217">
        <w:rPr>
          <w:sz w:val="24"/>
          <w:szCs w:val="24"/>
        </w:rPr>
        <w:t>обеспечение единства диагностики, коррекции и развития, т. 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системный подход к анализу особенностей развития и коррекции нарушений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тей с ограниченными возможностями здоровья, а также всесторонний многоуров-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невый подход специалистов различного профиля, взаимодействие и согласован-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ность их действий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решении проблем ребёнка; участие в данном процессе всех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процесса;</w:t>
      </w:r>
    </w:p>
    <w:p w14:paraId="75BD938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79"/>
        </w:tabs>
        <w:ind w:right="591" w:firstLine="0"/>
        <w:rPr>
          <w:sz w:val="24"/>
          <w:szCs w:val="24"/>
        </w:rPr>
      </w:pPr>
      <w:r w:rsidRPr="00815217">
        <w:rPr>
          <w:sz w:val="24"/>
          <w:szCs w:val="24"/>
        </w:rPr>
        <w:t>н</w:t>
      </w:r>
      <w:r w:rsidRPr="00815217">
        <w:rPr>
          <w:i/>
          <w:sz w:val="24"/>
          <w:szCs w:val="24"/>
        </w:rPr>
        <w:t xml:space="preserve">епрерывности: </w:t>
      </w:r>
      <w:r w:rsidRPr="00815217">
        <w:rPr>
          <w:sz w:val="24"/>
          <w:szCs w:val="24"/>
        </w:rPr>
        <w:t>непрерывность помощи до полного решения проблемы или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решению;</w:t>
      </w:r>
    </w:p>
    <w:p w14:paraId="04D19476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89"/>
        </w:tabs>
        <w:ind w:left="573" w:right="589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вариативности: </w:t>
      </w:r>
      <w:r w:rsidRPr="00815217">
        <w:rPr>
          <w:sz w:val="24"/>
          <w:szCs w:val="24"/>
        </w:rPr>
        <w:t>создание вариативных условий для получения 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имеющими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ограниченные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возможности здоровья;</w:t>
      </w:r>
    </w:p>
    <w:p w14:paraId="7739346D" w14:textId="77777777" w:rsidR="006E472D" w:rsidRPr="00815217" w:rsidRDefault="00E14032">
      <w:pPr>
        <w:spacing w:line="242" w:lineRule="auto"/>
        <w:ind w:left="572" w:right="584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—</w:t>
      </w:r>
      <w:r w:rsidRPr="00815217">
        <w:rPr>
          <w:i/>
          <w:sz w:val="24"/>
          <w:szCs w:val="24"/>
        </w:rPr>
        <w:t>рекомендательного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характера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 xml:space="preserve">оказания помощи: </w:t>
      </w:r>
      <w:r w:rsidRPr="00815217">
        <w:rPr>
          <w:sz w:val="24"/>
          <w:szCs w:val="24"/>
        </w:rPr>
        <w:t>обеспечение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выбора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(законными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представителями)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обра-</w:t>
      </w:r>
    </w:p>
    <w:p w14:paraId="689D3753" w14:textId="77777777" w:rsidR="006E472D" w:rsidRPr="00815217" w:rsidRDefault="006E472D">
      <w:pPr>
        <w:spacing w:line="242" w:lineRule="auto"/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7260638F" w14:textId="77777777" w:rsidR="006E472D" w:rsidRPr="00815217" w:rsidRDefault="00E14032">
      <w:pPr>
        <w:pStyle w:val="a3"/>
        <w:spacing w:before="65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зования,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защита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законных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детей;</w:t>
      </w:r>
    </w:p>
    <w:p w14:paraId="76D8612D" w14:textId="77777777" w:rsidR="006E472D" w:rsidRPr="00815217" w:rsidRDefault="00E14032">
      <w:pPr>
        <w:pStyle w:val="a4"/>
        <w:numPr>
          <w:ilvl w:val="0"/>
          <w:numId w:val="76"/>
        </w:numPr>
        <w:tabs>
          <w:tab w:val="left" w:pos="816"/>
        </w:tabs>
        <w:ind w:left="573" w:right="588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>педагогической целесообразности</w:t>
      </w:r>
      <w:r w:rsidRPr="00815217">
        <w:rPr>
          <w:sz w:val="24"/>
          <w:szCs w:val="24"/>
        </w:rPr>
        <w:t>: интеграция усилий педагогического коллек-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тива (учитель, медицинский работник, психолог, учитель-логопед и др.) и родите-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лей.</w:t>
      </w:r>
    </w:p>
    <w:p w14:paraId="661501D8" w14:textId="77777777" w:rsidR="006E472D" w:rsidRPr="00815217" w:rsidRDefault="00E14032">
      <w:pPr>
        <w:pStyle w:val="a3"/>
        <w:ind w:left="573" w:right="584" w:hanging="1"/>
        <w:rPr>
          <w:sz w:val="24"/>
          <w:szCs w:val="24"/>
        </w:rPr>
      </w:pPr>
      <w:r w:rsidRPr="00815217">
        <w:rPr>
          <w:sz w:val="24"/>
          <w:szCs w:val="24"/>
        </w:rPr>
        <w:t>Программа коррекционной деятельности образовательного учреждения позволяет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оценить усилия коллектива и изменения, произошедшие в развитии обучающего-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ся.</w:t>
      </w:r>
    </w:p>
    <w:p w14:paraId="4EF4971B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Существенной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чертой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индивидуально-групповая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индивидуально-ориентированная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ребёнка.</w:t>
      </w:r>
    </w:p>
    <w:p w14:paraId="1855C645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В содержание обучения вводятся разделы, предусматривающие восполнение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белов предшествующего развития, формирование готовности к восприятию наи-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разделов программы, 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также коррекционных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сматривающих активизацию познавательной деятельности, формирование школь-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нозначимых функций,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 задач.</w:t>
      </w:r>
    </w:p>
    <w:p w14:paraId="2DA40847" w14:textId="77777777" w:rsidR="006E472D" w:rsidRPr="00815217" w:rsidRDefault="00E14032">
      <w:pPr>
        <w:pStyle w:val="a3"/>
        <w:ind w:left="574" w:right="582" w:hanging="1"/>
        <w:rPr>
          <w:sz w:val="24"/>
          <w:szCs w:val="24"/>
        </w:rPr>
      </w:pPr>
      <w:r w:rsidRPr="00815217">
        <w:rPr>
          <w:sz w:val="24"/>
          <w:szCs w:val="24"/>
        </w:rPr>
        <w:t>В обучении используются методы и приемы, ориентированные на зону ближай-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шего развития ребенка, то есть создающие оптимальные условия для 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потенциальных возможностей.</w:t>
      </w:r>
    </w:p>
    <w:p w14:paraId="08DE6303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Коррекционную направленность обучения обеспечивает набор базовых 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предметов, составляющих инвариантную часть учебного плана, а также вариатив-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 часть (включены следующие предметы «Развитие психомоторики и сенсорных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«Арт-терапия»,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педагогом-психологом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логопедом).</w:t>
      </w:r>
    </w:p>
    <w:p w14:paraId="56892E0C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Коррекционно-развивающее обучение, осуществляемое учителем на всех уроках,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позволяет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ных.Важной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чертой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ально-групповая работа, направленная на коррекцию индивидуальных недостат-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 развития учащихся, в том числе занятия с психологом и логопедические заня-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тия для детей, имеющих речевые нарушения.С целью обеспечения освоения деть-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с особыми образовательными потребностями в обучении, коррекции недостат-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 их психического и (или)физического развития в школе работают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педагог-психолог,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медицинский работник.</w:t>
      </w:r>
    </w:p>
    <w:p w14:paraId="67B878E5" w14:textId="77777777" w:rsidR="006E472D" w:rsidRPr="00815217" w:rsidRDefault="00E14032">
      <w:pPr>
        <w:pStyle w:val="a3"/>
        <w:spacing w:before="1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Специфика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имеющими нарушения развития, обусловливает необходимость специальной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шинство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сотрудников проходят переподготовку и повышение квалификации 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ботников образовательных учреждений, занимающихся решением вопросов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 детей с ограниченными возможностями здоровья. Педагогические работ-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ники образовательного учреждения имеют чёткое представление об особенностях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психического и физического развития детей, о методиках и технологиях органи-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процессов.</w:t>
      </w:r>
    </w:p>
    <w:p w14:paraId="2B02D0A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60C040B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3603DE42" w14:textId="77777777" w:rsidR="006E472D" w:rsidRPr="00815217" w:rsidRDefault="00E14032">
      <w:pPr>
        <w:pStyle w:val="41"/>
        <w:ind w:left="1163" w:right="1174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Направления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</w:p>
    <w:p w14:paraId="4D724FA9" w14:textId="77777777" w:rsidR="006E472D" w:rsidRPr="00815217" w:rsidRDefault="006E472D">
      <w:pPr>
        <w:jc w:val="center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3566DD63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Программа коррекционно-развивающей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включает в себя взаимосвязанные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отражают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содержание:</w:t>
      </w:r>
    </w:p>
    <w:p w14:paraId="4647F462" w14:textId="77777777" w:rsidR="006E472D" w:rsidRPr="00815217" w:rsidRDefault="00E14032">
      <w:pPr>
        <w:pStyle w:val="a4"/>
        <w:numPr>
          <w:ilvl w:val="1"/>
          <w:numId w:val="71"/>
        </w:numPr>
        <w:tabs>
          <w:tab w:val="left" w:pos="1293"/>
        </w:tabs>
        <w:ind w:right="586" w:hanging="360"/>
        <w:rPr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диагностическая работа</w:t>
      </w:r>
      <w:r w:rsidRPr="00815217">
        <w:rPr>
          <w:b/>
          <w:i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 своевременное выявление детей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проблемами в развитии (степень выраженности психического недоразвития,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эмоционально-волевые, поведенческие, речевые нарушения), проведение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комплексного обследования и подготовку рекомендаций по оказанию 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психолого-медико-педагогической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учреждения;</w:t>
      </w:r>
    </w:p>
    <w:p w14:paraId="51773023" w14:textId="77777777" w:rsidR="006E472D" w:rsidRPr="00815217" w:rsidRDefault="00E14032">
      <w:pPr>
        <w:pStyle w:val="a4"/>
        <w:numPr>
          <w:ilvl w:val="1"/>
          <w:numId w:val="71"/>
        </w:numPr>
        <w:tabs>
          <w:tab w:val="left" w:pos="1293"/>
        </w:tabs>
        <w:ind w:right="584" w:hanging="360"/>
        <w:rPr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коррекционно-развивающая работа</w:t>
      </w:r>
      <w:r w:rsidRPr="00815217">
        <w:rPr>
          <w:b/>
          <w:i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 своевременную специа-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лизированную помощь в освоении содержания образования и коррекцию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 в психическом и (или) физическом развитии детей с ограни-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ченными возможностями здоровья в условиях образовательного учрежде-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ния;</w:t>
      </w:r>
    </w:p>
    <w:p w14:paraId="647E9511" w14:textId="77777777" w:rsidR="006E472D" w:rsidRPr="00815217" w:rsidRDefault="00E14032">
      <w:pPr>
        <w:pStyle w:val="a4"/>
        <w:numPr>
          <w:ilvl w:val="1"/>
          <w:numId w:val="71"/>
        </w:numPr>
        <w:tabs>
          <w:tab w:val="left" w:pos="1293"/>
        </w:tabs>
        <w:ind w:left="1293" w:right="582"/>
        <w:rPr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консультативная работа</w:t>
      </w:r>
      <w:r w:rsidRPr="00815217">
        <w:rPr>
          <w:b/>
          <w:i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 актуальность, системность и гиб-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кость работы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 с ограниченными возможностями здоровья и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дифференцированных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педагогических условий обучения, воспитания, коррекции, развития и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обучающихся;</w:t>
      </w:r>
    </w:p>
    <w:p w14:paraId="67298BA9" w14:textId="77777777" w:rsidR="006E472D" w:rsidRPr="00815217" w:rsidRDefault="00E14032">
      <w:pPr>
        <w:pStyle w:val="a4"/>
        <w:numPr>
          <w:ilvl w:val="1"/>
          <w:numId w:val="71"/>
        </w:numPr>
        <w:tabs>
          <w:tab w:val="left" w:pos="1293"/>
        </w:tabs>
        <w:spacing w:before="1"/>
        <w:ind w:right="587" w:hanging="359"/>
        <w:rPr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информационно-просветительская</w:t>
      </w:r>
      <w:r w:rsidRPr="00815217">
        <w:rPr>
          <w:b/>
          <w:i/>
          <w:spacing w:val="1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работа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особенностями образовательного процесса для данной категории детей, со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(как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имеющими, так и не имеющими дезадаптивные особенности развития),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(законными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представителями),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работниками.</w:t>
      </w:r>
    </w:p>
    <w:p w14:paraId="3FDFAE1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327283D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103F6B41" w14:textId="77777777" w:rsidR="006E472D" w:rsidRPr="00815217" w:rsidRDefault="00E14032">
      <w:pPr>
        <w:spacing w:before="1" w:line="640" w:lineRule="atLeast"/>
        <w:ind w:left="573" w:right="3712" w:firstLine="3139"/>
        <w:rPr>
          <w:sz w:val="24"/>
          <w:szCs w:val="24"/>
        </w:rPr>
      </w:pPr>
      <w:r w:rsidRPr="00815217">
        <w:rPr>
          <w:b/>
          <w:sz w:val="24"/>
          <w:szCs w:val="24"/>
        </w:rPr>
        <w:t>Характеристика содержания</w:t>
      </w:r>
      <w:r w:rsidRPr="00815217">
        <w:rPr>
          <w:b/>
          <w:spacing w:val="-68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Диагностическая</w:t>
      </w:r>
      <w:r w:rsidRPr="00815217">
        <w:rPr>
          <w:b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включает:</w:t>
      </w:r>
    </w:p>
    <w:p w14:paraId="6C024DD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5"/>
        </w:tabs>
        <w:spacing w:line="320" w:lineRule="exact"/>
        <w:ind w:left="924" w:hanging="352"/>
        <w:rPr>
          <w:sz w:val="24"/>
          <w:szCs w:val="24"/>
        </w:rPr>
      </w:pPr>
      <w:r w:rsidRPr="00815217">
        <w:rPr>
          <w:sz w:val="24"/>
          <w:szCs w:val="24"/>
        </w:rPr>
        <w:t>своевременное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нуждающихся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специализированной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помощи;</w:t>
      </w:r>
    </w:p>
    <w:p w14:paraId="2F712EE9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0"/>
        </w:tabs>
        <w:spacing w:line="242" w:lineRule="auto"/>
        <w:ind w:left="573" w:right="586" w:hanging="1"/>
        <w:rPr>
          <w:sz w:val="24"/>
          <w:szCs w:val="24"/>
        </w:rPr>
      </w:pPr>
      <w:r w:rsidRPr="00815217">
        <w:rPr>
          <w:sz w:val="24"/>
          <w:szCs w:val="24"/>
        </w:rPr>
        <w:t>раннюю (с первых дней пребывания ребёнка в образовательном учреждении)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диагностику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отклонений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адаптации;</w:t>
      </w:r>
    </w:p>
    <w:p w14:paraId="24217996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56"/>
        </w:tabs>
        <w:ind w:left="573"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комплексный сбор сведений о ребёнке на основании диагностической инфор-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профиля;</w:t>
      </w:r>
    </w:p>
    <w:p w14:paraId="33423A46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7"/>
        </w:tabs>
        <w:ind w:left="573"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определение уровня актуального и зоны ближайшего развития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 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резервных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стей;</w:t>
      </w:r>
    </w:p>
    <w:p w14:paraId="0EC24D8C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8"/>
        </w:tabs>
        <w:spacing w:line="242" w:lineRule="auto"/>
        <w:ind w:left="573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изучение развития эмоционально-волевой сферы и личностных особенностей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обучающихся;</w:t>
      </w:r>
    </w:p>
    <w:p w14:paraId="4F25BD9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5"/>
        </w:tabs>
        <w:spacing w:line="317" w:lineRule="exact"/>
        <w:ind w:left="924" w:hanging="35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диагностика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обучающегося;</w:t>
      </w:r>
    </w:p>
    <w:p w14:paraId="75E71980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58"/>
        </w:tabs>
        <w:ind w:left="574" w:right="585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изучение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семейного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бёнка;</w:t>
      </w:r>
    </w:p>
    <w:p w14:paraId="3DCA46ED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49"/>
        </w:tabs>
        <w:ind w:left="573" w:right="583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изучение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адаптивных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социализации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 здоровья;</w:t>
      </w:r>
    </w:p>
    <w:p w14:paraId="140FBCA8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3AC5223E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79"/>
        </w:tabs>
        <w:spacing w:before="65"/>
        <w:ind w:left="571" w:right="591" w:firstLine="0"/>
        <w:rPr>
          <w:sz w:val="24"/>
          <w:szCs w:val="24"/>
        </w:rPr>
      </w:pPr>
      <w:r w:rsidRPr="00815217">
        <w:rPr>
          <w:sz w:val="24"/>
          <w:szCs w:val="24"/>
        </w:rPr>
        <w:t>системный разносторонний контроль специалистов за уровнем и динамикой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37BF7A9E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3"/>
        </w:tabs>
        <w:spacing w:line="321" w:lineRule="exact"/>
        <w:ind w:left="922" w:hanging="352"/>
        <w:rPr>
          <w:sz w:val="24"/>
          <w:szCs w:val="24"/>
        </w:rPr>
      </w:pPr>
      <w:r w:rsidRPr="00815217">
        <w:rPr>
          <w:sz w:val="24"/>
          <w:szCs w:val="24"/>
        </w:rPr>
        <w:t>анализ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коррекционно-развивающей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47CFCDEC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0A1BBE5D" w14:textId="77777777" w:rsidR="006E472D" w:rsidRPr="00815217" w:rsidRDefault="00E14032">
      <w:pPr>
        <w:ind w:left="571"/>
        <w:jc w:val="both"/>
        <w:rPr>
          <w:sz w:val="24"/>
          <w:szCs w:val="24"/>
        </w:rPr>
      </w:pPr>
      <w:r w:rsidRPr="00815217">
        <w:rPr>
          <w:b/>
          <w:sz w:val="24"/>
          <w:szCs w:val="24"/>
        </w:rPr>
        <w:t>Коррекционно-развивающая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включает:</w:t>
      </w:r>
    </w:p>
    <w:p w14:paraId="6562B14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78"/>
        </w:tabs>
        <w:spacing w:before="2"/>
        <w:ind w:left="571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выбор оптимальных для развития ребёнка с ограниченными возможностями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коррекционных программ/методик, методов и приёмов обучения в соот-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образовательными возможностями;</w:t>
      </w:r>
    </w:p>
    <w:p w14:paraId="1637D32D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3"/>
        </w:tabs>
        <w:ind w:left="570"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организацию и проведение специалистами (педагогом-психологом, учителем-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логопедом,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дефектологом)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групповых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развивающих занятий, необходимых для преодоления дезадаптации и трудностей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обучения;</w:t>
      </w:r>
    </w:p>
    <w:p w14:paraId="76AD2BC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53"/>
        </w:tabs>
        <w:ind w:left="570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системное воздействие на учебно-познавательную деятельность ребёнка в 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намике образовательного процесса, направленное на формирование универсаль-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коррекцию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дезадаптивных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проявлений;</w:t>
      </w:r>
    </w:p>
    <w:p w14:paraId="6C75679A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1"/>
        </w:tabs>
        <w:spacing w:line="320" w:lineRule="exact"/>
        <w:ind w:left="920" w:hanging="351"/>
        <w:rPr>
          <w:sz w:val="24"/>
          <w:szCs w:val="24"/>
        </w:rPr>
      </w:pPr>
      <w:r w:rsidRPr="00815217">
        <w:rPr>
          <w:sz w:val="24"/>
          <w:szCs w:val="24"/>
        </w:rPr>
        <w:t>коррекцию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высших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функций;</w:t>
      </w:r>
    </w:p>
    <w:p w14:paraId="6F1477F4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1"/>
        </w:tabs>
        <w:spacing w:line="322" w:lineRule="exact"/>
        <w:ind w:left="920" w:hanging="351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эмоционально-волевой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7F4AB2F7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71"/>
        </w:tabs>
        <w:ind w:left="569" w:right="592" w:firstLine="0"/>
        <w:rPr>
          <w:sz w:val="24"/>
          <w:szCs w:val="24"/>
        </w:rPr>
      </w:pPr>
      <w:r w:rsidRPr="00815217">
        <w:rPr>
          <w:sz w:val="24"/>
          <w:szCs w:val="24"/>
        </w:rPr>
        <w:t>социальную защиту ребёнка в случаях неблагоприятных условий жизни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психотравмирующих обстоятельствах в рамках правовых возможностей 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</w:p>
    <w:p w14:paraId="6FC09A26" w14:textId="77777777" w:rsidR="006E472D" w:rsidRPr="00815217" w:rsidRDefault="00E14032">
      <w:pPr>
        <w:pStyle w:val="a3"/>
        <w:ind w:left="569" w:right="590" w:firstLine="707"/>
        <w:rPr>
          <w:sz w:val="24"/>
          <w:szCs w:val="24"/>
        </w:rPr>
      </w:pPr>
      <w:r w:rsidRPr="00815217">
        <w:rPr>
          <w:sz w:val="24"/>
          <w:szCs w:val="24"/>
        </w:rPr>
        <w:t>Для повышения качества коррекционной работы необходимо выполнение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условий:</w:t>
      </w:r>
    </w:p>
    <w:p w14:paraId="4AE69DB6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48"/>
        </w:tabs>
        <w:ind w:left="569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обучение детей (в процессе формирования представлений) выявлению характер-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ных, существенных признаков предметов, развитие умений сравнивать, сопостав-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лять;</w:t>
      </w:r>
    </w:p>
    <w:p w14:paraId="0C3D3D57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81"/>
        </w:tabs>
        <w:spacing w:before="1"/>
        <w:ind w:left="570" w:right="586" w:hanging="2"/>
        <w:rPr>
          <w:sz w:val="24"/>
          <w:szCs w:val="24"/>
        </w:rPr>
      </w:pPr>
      <w:r w:rsidRPr="00815217">
        <w:rPr>
          <w:sz w:val="24"/>
          <w:szCs w:val="24"/>
        </w:rPr>
        <w:t>побуждение к речевой деятельности, осуществление контроля за речевой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тельностью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детей;</w:t>
      </w:r>
    </w:p>
    <w:p w14:paraId="2466ED80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85"/>
        </w:tabs>
        <w:ind w:left="570" w:right="591" w:firstLine="0"/>
        <w:rPr>
          <w:sz w:val="24"/>
          <w:szCs w:val="24"/>
        </w:rPr>
      </w:pPr>
      <w:r w:rsidRPr="00815217">
        <w:rPr>
          <w:sz w:val="24"/>
          <w:szCs w:val="24"/>
        </w:rPr>
        <w:t>установление взаимосвязи между воспринимаемым предметом, его словесным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практическим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действием;</w:t>
      </w:r>
    </w:p>
    <w:p w14:paraId="1BB21880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813"/>
        </w:tabs>
        <w:ind w:left="570" w:right="589" w:firstLine="0"/>
        <w:rPr>
          <w:sz w:val="24"/>
          <w:szCs w:val="24"/>
        </w:rPr>
      </w:pPr>
      <w:r w:rsidRPr="00815217">
        <w:rPr>
          <w:sz w:val="24"/>
          <w:szCs w:val="24"/>
        </w:rPr>
        <w:t>использование более медленного темпа обучения, многократного возвращения 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изученному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материалу;</w:t>
      </w:r>
    </w:p>
    <w:p w14:paraId="1A62A78A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6"/>
        </w:tabs>
        <w:spacing w:before="1" w:line="322" w:lineRule="exact"/>
        <w:ind w:left="735" w:hanging="164"/>
        <w:rPr>
          <w:sz w:val="24"/>
          <w:szCs w:val="24"/>
        </w:rPr>
      </w:pPr>
      <w:r w:rsidRPr="00815217">
        <w:rPr>
          <w:sz w:val="24"/>
          <w:szCs w:val="24"/>
        </w:rPr>
        <w:t>максимальное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анализаторов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ребенка;</w:t>
      </w:r>
    </w:p>
    <w:p w14:paraId="55C22615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97"/>
        </w:tabs>
        <w:ind w:left="573" w:right="585" w:hanging="1"/>
        <w:rPr>
          <w:sz w:val="24"/>
          <w:szCs w:val="24"/>
        </w:rPr>
      </w:pPr>
      <w:r w:rsidRPr="00815217">
        <w:rPr>
          <w:sz w:val="24"/>
          <w:szCs w:val="24"/>
        </w:rPr>
        <w:t>разделение деятельности на отдельные составные части, элементы, операции,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позволяющее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осмысливать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во внутреннем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другу;</w:t>
      </w:r>
    </w:p>
    <w:p w14:paraId="143BE260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78"/>
        </w:tabs>
        <w:ind w:left="573" w:right="583" w:hanging="1"/>
        <w:rPr>
          <w:sz w:val="24"/>
          <w:szCs w:val="24"/>
        </w:rPr>
      </w:pPr>
      <w:r w:rsidRPr="00815217">
        <w:rPr>
          <w:sz w:val="24"/>
          <w:szCs w:val="24"/>
        </w:rPr>
        <w:t>использование упражнений, направленных на развитие внимания, памяти, вос-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приятия.</w:t>
      </w:r>
    </w:p>
    <w:p w14:paraId="5868422F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Еще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групповых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развивающую работу, и направлены на преодоление специфических трудностей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характерных 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 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ОВЗ.</w:t>
      </w:r>
    </w:p>
    <w:p w14:paraId="32BFDF97" w14:textId="77777777" w:rsidR="006E472D" w:rsidRPr="00815217" w:rsidRDefault="00E14032">
      <w:pPr>
        <w:ind w:left="574" w:right="581" w:firstLine="708"/>
        <w:jc w:val="both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Цель коррекционно-развивающих занятий </w:t>
      </w:r>
      <w:r w:rsidRPr="00815217">
        <w:rPr>
          <w:sz w:val="24"/>
          <w:szCs w:val="24"/>
        </w:rPr>
        <w:t>– коррекция недостатков познава-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эмоционально-личностной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 средствами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граммного материала.</w:t>
      </w:r>
    </w:p>
    <w:p w14:paraId="05F16785" w14:textId="77777777" w:rsidR="006E472D" w:rsidRPr="00815217" w:rsidRDefault="00E14032">
      <w:pPr>
        <w:pStyle w:val="a3"/>
        <w:spacing w:line="321" w:lineRule="exact"/>
        <w:ind w:left="574"/>
        <w:rPr>
          <w:sz w:val="24"/>
          <w:szCs w:val="24"/>
        </w:rPr>
      </w:pPr>
      <w:r w:rsidRPr="00815217">
        <w:rPr>
          <w:i/>
          <w:sz w:val="24"/>
          <w:szCs w:val="24"/>
        </w:rPr>
        <w:t>Задачи,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занятиях:</w:t>
      </w:r>
    </w:p>
    <w:p w14:paraId="191D0D9E" w14:textId="77777777" w:rsidR="006E472D" w:rsidRPr="00815217" w:rsidRDefault="00E14032">
      <w:pPr>
        <w:pStyle w:val="a4"/>
        <w:numPr>
          <w:ilvl w:val="1"/>
          <w:numId w:val="74"/>
        </w:numPr>
        <w:tabs>
          <w:tab w:val="left" w:pos="1296"/>
        </w:tabs>
        <w:ind w:left="1295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функций;</w:t>
      </w:r>
    </w:p>
    <w:p w14:paraId="0AA03800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p w14:paraId="3F91040F" w14:textId="77777777" w:rsidR="006E472D" w:rsidRPr="00815217" w:rsidRDefault="00E14032">
      <w:pPr>
        <w:pStyle w:val="a4"/>
        <w:numPr>
          <w:ilvl w:val="1"/>
          <w:numId w:val="74"/>
        </w:numPr>
        <w:tabs>
          <w:tab w:val="left" w:pos="1294"/>
        </w:tabs>
        <w:spacing w:before="85" w:line="342" w:lineRule="exact"/>
        <w:ind w:hanging="362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обучению;</w:t>
      </w:r>
    </w:p>
    <w:p w14:paraId="395585CC" w14:textId="77777777" w:rsidR="006E472D" w:rsidRPr="00815217" w:rsidRDefault="00E14032">
      <w:pPr>
        <w:pStyle w:val="a4"/>
        <w:numPr>
          <w:ilvl w:val="1"/>
          <w:numId w:val="74"/>
        </w:numPr>
        <w:tabs>
          <w:tab w:val="left" w:pos="1294"/>
        </w:tabs>
        <w:ind w:right="592"/>
        <w:rPr>
          <w:sz w:val="24"/>
          <w:szCs w:val="24"/>
        </w:rPr>
      </w:pPr>
      <w:r w:rsidRPr="00815217">
        <w:rPr>
          <w:sz w:val="24"/>
          <w:szCs w:val="24"/>
        </w:rPr>
        <w:t>повышение уровня общего развития, восполнение пробелов предшествую-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обучения;</w:t>
      </w:r>
    </w:p>
    <w:p w14:paraId="20FAAE7D" w14:textId="77777777" w:rsidR="006E472D" w:rsidRPr="00815217" w:rsidRDefault="00E14032">
      <w:pPr>
        <w:pStyle w:val="a4"/>
        <w:numPr>
          <w:ilvl w:val="1"/>
          <w:numId w:val="74"/>
        </w:numPr>
        <w:tabs>
          <w:tab w:val="left" w:pos="1294"/>
        </w:tabs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отклонений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сферы;</w:t>
      </w:r>
    </w:p>
    <w:p w14:paraId="4C04C0E9" w14:textId="77777777" w:rsidR="006E472D" w:rsidRPr="00815217" w:rsidRDefault="00E14032">
      <w:pPr>
        <w:pStyle w:val="a4"/>
        <w:numPr>
          <w:ilvl w:val="1"/>
          <w:numId w:val="74"/>
        </w:numPr>
        <w:tabs>
          <w:tab w:val="left" w:pos="1294"/>
        </w:tabs>
        <w:ind w:right="585" w:hanging="360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механизмов волевой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регуляции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процессе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заданной деятельности; воспитание умения общаться, развитие коммуника-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навыков.</w:t>
      </w:r>
    </w:p>
    <w:p w14:paraId="6D6979C4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02714D37" w14:textId="77777777" w:rsidR="006E472D" w:rsidRPr="00815217" w:rsidRDefault="00E14032">
      <w:pPr>
        <w:pStyle w:val="a3"/>
        <w:ind w:left="573" w:right="584"/>
        <w:rPr>
          <w:b/>
          <w:i/>
          <w:sz w:val="24"/>
          <w:szCs w:val="24"/>
        </w:rPr>
      </w:pPr>
      <w:r w:rsidRPr="00815217">
        <w:rPr>
          <w:sz w:val="24"/>
          <w:szCs w:val="24"/>
        </w:rPr>
        <w:t>Занятия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строятся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принципов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обучения: п</w:t>
      </w:r>
      <w:r w:rsidRPr="00815217">
        <w:rPr>
          <w:i/>
          <w:sz w:val="24"/>
          <w:szCs w:val="24"/>
        </w:rPr>
        <w:t xml:space="preserve">ринцип системности </w:t>
      </w:r>
      <w:r w:rsidRPr="00815217">
        <w:rPr>
          <w:sz w:val="24"/>
          <w:szCs w:val="24"/>
        </w:rPr>
        <w:t>коррекционных (исправление или сглаживание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отклонений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развития, преодоление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развития), </w:t>
      </w:r>
      <w:r w:rsidRPr="00815217">
        <w:rPr>
          <w:i/>
          <w:sz w:val="24"/>
          <w:szCs w:val="24"/>
        </w:rPr>
        <w:t>профи-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 xml:space="preserve">лактических </w:t>
      </w:r>
      <w:r w:rsidRPr="00815217">
        <w:rPr>
          <w:sz w:val="24"/>
          <w:szCs w:val="24"/>
        </w:rPr>
        <w:t xml:space="preserve">(предупреждение отклонений и трудностей в развитии) и </w:t>
      </w:r>
      <w:r w:rsidRPr="00815217">
        <w:rPr>
          <w:i/>
          <w:sz w:val="24"/>
          <w:szCs w:val="24"/>
        </w:rPr>
        <w:t>развиваю-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щих</w:t>
      </w:r>
      <w:r w:rsidRPr="00815217">
        <w:rPr>
          <w:sz w:val="24"/>
          <w:szCs w:val="24"/>
        </w:rPr>
        <w:t>(стимулирование, обогащение содержания развития, опора на зону ближайше-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развития)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</w:t>
      </w:r>
      <w:r w:rsidRPr="00815217">
        <w:rPr>
          <w:b/>
          <w:i/>
          <w:sz w:val="24"/>
          <w:szCs w:val="24"/>
        </w:rPr>
        <w:t>.</w:t>
      </w:r>
    </w:p>
    <w:p w14:paraId="4FABF7F1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Коррекционные занятия проводятся с обучающимися по мере выявления педаго-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гом и психологом индивидуальных пробелов в их развитии и обучении. Занятия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ведутся индивидуально или в маленьких группах (из двух-трех обучающихся),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укомплектованных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сходства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корригируемых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недостатков.</w:t>
      </w:r>
    </w:p>
    <w:p w14:paraId="1353C4E7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Работа с целым классом или с большим числом детей на этих занятиях не допус-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кается.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Учащиеся,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удовлетворительно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усваивающие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фронтальной работы, к индивидуальным занятиям не привлекаются, помощь ока-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зывается ученикам, испытывающим особые затруднения в обучении. Периодиче-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 на индивидуальные занятия привлекаются также учащиеся, не усвоившие 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териал вследствие пропусков уроков по болезни либо из-за «нерабочих» состоя-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(чрезмерной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возбудимости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заторможенности)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 время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уроков.</w:t>
      </w:r>
    </w:p>
    <w:p w14:paraId="0FB58F10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Индивидуальные и групповые коррекционные занятия проводятся во внеурочное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 Коррекционная работа осуществляется в рамках целостного подхода к вос-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питанию и развитию ребенка. В связи с этим, работа в часы индивидуальных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групповых занятий должна быть ориентирована на общее развитие, а не на трени-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ровку отдельных психических процессов или способностей учащихся. Планирует-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ся не столько достижение отдельного результата (например: выучить таблицу ум-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ножения),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сколько создание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ребенка.</w:t>
      </w:r>
    </w:p>
    <w:p w14:paraId="433E14AE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При организации коррекционных занятий следует исходить из возможностей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бенка - задание должно лежать в зоне умеренной трудности, но быть доступным,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 как на первых этапах коррекционной работы необходимо обеспечить ученику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субъективное переживание успеха на фоне определенной затраты усилий. В даль-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нейшем трудность задания следует увеличивать пропорционально возрастающим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ребенка.</w:t>
      </w:r>
    </w:p>
    <w:p w14:paraId="3FAC3612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Изучение индивидуальных особенностей учащихся позволяет планировать сроки,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этапы и основные направления коррекционной работы. Дети, успешно справляю-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щиеся с программой, освобождаются от посещения коррекционно-развивающих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занятий.</w:t>
      </w:r>
    </w:p>
    <w:p w14:paraId="4CA328BB" w14:textId="77777777" w:rsidR="006E472D" w:rsidRPr="00815217" w:rsidRDefault="00E14032">
      <w:pPr>
        <w:spacing w:line="322" w:lineRule="exact"/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Консультативная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работа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включает:</w:t>
      </w:r>
    </w:p>
    <w:p w14:paraId="2A5E5FC2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94"/>
        </w:tabs>
        <w:spacing w:line="322" w:lineRule="exact"/>
        <w:ind w:left="994"/>
        <w:rPr>
          <w:sz w:val="24"/>
          <w:szCs w:val="24"/>
        </w:rPr>
      </w:pPr>
      <w:r w:rsidRPr="00815217">
        <w:rPr>
          <w:sz w:val="24"/>
          <w:szCs w:val="24"/>
        </w:rPr>
        <w:t>выработку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совместных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рекомендаций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основным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направлениям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</w:p>
    <w:p w14:paraId="018C5672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1900" w:h="16850"/>
          <w:pgMar w:top="900" w:right="220" w:bottom="280" w:left="560" w:header="720" w:footer="720" w:gutter="0"/>
          <w:cols w:space="720"/>
        </w:sectPr>
      </w:pPr>
    </w:p>
    <w:p w14:paraId="7FDCF308" w14:textId="77777777" w:rsidR="006E472D" w:rsidRPr="00815217" w:rsidRDefault="00E14032">
      <w:pPr>
        <w:pStyle w:val="a3"/>
        <w:spacing w:before="65"/>
        <w:ind w:left="573" w:right="586" w:hanging="1"/>
        <w:rPr>
          <w:sz w:val="24"/>
          <w:szCs w:val="24"/>
        </w:rPr>
      </w:pPr>
      <w:r w:rsidRPr="00815217">
        <w:rPr>
          <w:sz w:val="24"/>
          <w:szCs w:val="24"/>
        </w:rPr>
        <w:t>обучающимся с ограниченными возможностями здоровья, единых для всех участ-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процесса;</w:t>
      </w:r>
    </w:p>
    <w:p w14:paraId="5A646CC5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1085"/>
        </w:tabs>
        <w:ind w:left="573"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консультирование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ориентированных методов и приёмов работы с обучающимся с ограниченными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здоровья;</w:t>
      </w:r>
    </w:p>
    <w:p w14:paraId="59ADB87A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84"/>
        </w:tabs>
        <w:spacing w:before="1"/>
        <w:ind w:left="573" w:right="583" w:hanging="1"/>
        <w:rPr>
          <w:sz w:val="24"/>
          <w:szCs w:val="24"/>
        </w:rPr>
      </w:pPr>
      <w:r w:rsidRPr="00815217">
        <w:rPr>
          <w:sz w:val="24"/>
          <w:szCs w:val="24"/>
        </w:rPr>
        <w:t>консультативную помощь семье в вопросах выбора стратегии воспитания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приёмов коррекционного обучения ребёнка с ограниченными возможностями здо-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ровья.</w:t>
      </w:r>
    </w:p>
    <w:p w14:paraId="788B0446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082FD71C" w14:textId="77777777" w:rsidR="006E472D" w:rsidRPr="00815217" w:rsidRDefault="00E14032">
      <w:pPr>
        <w:spacing w:line="322" w:lineRule="exact"/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Информационно-просветительская</w:t>
      </w:r>
      <w:r w:rsidRPr="00815217">
        <w:rPr>
          <w:i/>
          <w:spacing w:val="-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работа</w:t>
      </w:r>
      <w:r w:rsidRPr="00815217">
        <w:rPr>
          <w:i/>
          <w:spacing w:val="-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предусматривает:</w:t>
      </w:r>
    </w:p>
    <w:p w14:paraId="2E5C1362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3"/>
        </w:tabs>
        <w:ind w:left="573"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различные формы просветительской деятельности (лекции, беседы, информа-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ционные стенды, печатные материалы), направленные на разъяснение участникам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процесса – обучающимся, их родителям (законным представи-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телям), педагогическим работникам, — вопросов, связанных с особенностями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разовательного процесса и психолого-педагогического сопровождения детей с ог-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раниченными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 здоровья;</w:t>
      </w:r>
    </w:p>
    <w:p w14:paraId="1D6051A6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0"/>
        </w:tabs>
        <w:ind w:left="573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проведение тематических выступлений для педагогов и родителей по разъяс-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нению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индивидуально-типологических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категорий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 возможностями здоровья.</w:t>
      </w:r>
    </w:p>
    <w:p w14:paraId="132905E1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27D34189" w14:textId="77777777" w:rsidR="006E472D" w:rsidRPr="00815217" w:rsidRDefault="00E14032">
      <w:pPr>
        <w:pStyle w:val="41"/>
        <w:ind w:left="1163" w:right="1178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Диагностическое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направление</w:t>
      </w:r>
    </w:p>
    <w:p w14:paraId="6E85F278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23B3CD4C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sz w:val="24"/>
          <w:szCs w:val="24"/>
        </w:rPr>
        <w:t>: выявление характера и интенсивности трудностей развития детей с ограни-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ченными возможностями здоровья, проведение их комплексного обследования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подготовку рекомендаций по оказанию им психолого-медико-педагогической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мощи.</w:t>
      </w:r>
    </w:p>
    <w:p w14:paraId="43D79F12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2544"/>
        <w:gridCol w:w="2117"/>
        <w:gridCol w:w="1349"/>
        <w:gridCol w:w="2055"/>
      </w:tblGrid>
      <w:tr w:rsidR="006E472D" w:rsidRPr="00815217" w14:paraId="6BAC7BE2" w14:textId="77777777">
        <w:trPr>
          <w:trHeight w:val="1610"/>
        </w:trPr>
        <w:tc>
          <w:tcPr>
            <w:tcW w:w="2282" w:type="dxa"/>
          </w:tcPr>
          <w:p w14:paraId="41FE53CD" w14:textId="77777777" w:rsidR="006E472D" w:rsidRPr="00815217" w:rsidRDefault="006E472D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14:paraId="54E1A647" w14:textId="77777777" w:rsidR="006E472D" w:rsidRPr="00815217" w:rsidRDefault="00E14032">
            <w:pPr>
              <w:pStyle w:val="TableParagraph"/>
              <w:ind w:left="240" w:right="225" w:hanging="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Задачи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(направления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деятельности)</w:t>
            </w:r>
          </w:p>
        </w:tc>
        <w:tc>
          <w:tcPr>
            <w:tcW w:w="2544" w:type="dxa"/>
          </w:tcPr>
          <w:p w14:paraId="6FB4E495" w14:textId="77777777" w:rsidR="006E472D" w:rsidRPr="00815217" w:rsidRDefault="006E472D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14:paraId="09B20C76" w14:textId="77777777" w:rsidR="006E472D" w:rsidRPr="00815217" w:rsidRDefault="00E14032">
            <w:pPr>
              <w:pStyle w:val="TableParagraph"/>
              <w:ind w:left="677" w:hanging="55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Планируемые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зультаты</w:t>
            </w:r>
          </w:p>
        </w:tc>
        <w:tc>
          <w:tcPr>
            <w:tcW w:w="2117" w:type="dxa"/>
          </w:tcPr>
          <w:p w14:paraId="0E94C6BD" w14:textId="77777777" w:rsidR="006E472D" w:rsidRPr="00815217" w:rsidRDefault="00E14032">
            <w:pPr>
              <w:pStyle w:val="TableParagraph"/>
              <w:ind w:left="132" w:right="111" w:hanging="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Виды и фор-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мы деятельно-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сти,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9" w:type="dxa"/>
          </w:tcPr>
          <w:p w14:paraId="7C98F927" w14:textId="77777777" w:rsidR="006E472D" w:rsidRPr="00815217" w:rsidRDefault="006E472D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139B4BBA" w14:textId="77777777" w:rsidR="006E472D" w:rsidRPr="00815217" w:rsidRDefault="00E14032">
            <w:pPr>
              <w:pStyle w:val="TableParagraph"/>
              <w:ind w:left="90" w:right="80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055" w:type="dxa"/>
          </w:tcPr>
          <w:p w14:paraId="47B4CA1A" w14:textId="77777777" w:rsidR="006E472D" w:rsidRPr="00815217" w:rsidRDefault="006E472D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7DBA35BC" w14:textId="77777777" w:rsidR="006E472D" w:rsidRPr="00815217" w:rsidRDefault="00E14032">
            <w:pPr>
              <w:pStyle w:val="TableParagraph"/>
              <w:ind w:left="777" w:right="215" w:hanging="52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Ответствен-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ные</w:t>
            </w:r>
          </w:p>
        </w:tc>
      </w:tr>
      <w:tr w:rsidR="006E472D" w:rsidRPr="00815217" w14:paraId="14605154" w14:textId="77777777">
        <w:trPr>
          <w:trHeight w:val="321"/>
        </w:trPr>
        <w:tc>
          <w:tcPr>
            <w:tcW w:w="10347" w:type="dxa"/>
            <w:gridSpan w:val="5"/>
          </w:tcPr>
          <w:p w14:paraId="5319806A" w14:textId="77777777" w:rsidR="006E472D" w:rsidRPr="00815217" w:rsidRDefault="00E14032">
            <w:pPr>
              <w:pStyle w:val="TableParagraph"/>
              <w:spacing w:line="301" w:lineRule="exact"/>
              <w:ind w:left="2486" w:right="24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Медицинская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диагностика</w:t>
            </w:r>
          </w:p>
        </w:tc>
      </w:tr>
      <w:tr w:rsidR="006E472D" w:rsidRPr="00815217" w14:paraId="2D602411" w14:textId="77777777">
        <w:trPr>
          <w:trHeight w:val="2898"/>
        </w:trPr>
        <w:tc>
          <w:tcPr>
            <w:tcW w:w="2282" w:type="dxa"/>
          </w:tcPr>
          <w:p w14:paraId="4E1CCFCB" w14:textId="77777777" w:rsidR="006E472D" w:rsidRPr="00815217" w:rsidRDefault="00E14032">
            <w:pPr>
              <w:pStyle w:val="TableParagraph"/>
              <w:ind w:right="1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Определить со-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стояние физиче-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ского и психиче-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ского 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детей.</w:t>
            </w:r>
          </w:p>
        </w:tc>
        <w:tc>
          <w:tcPr>
            <w:tcW w:w="2544" w:type="dxa"/>
          </w:tcPr>
          <w:p w14:paraId="425C7523" w14:textId="77777777" w:rsidR="006E472D" w:rsidRPr="00815217" w:rsidRDefault="00E14032">
            <w:pPr>
              <w:pStyle w:val="TableParagraph"/>
              <w:ind w:left="108" w:right="15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Выявление состоя-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физического 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психического здо-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</w:p>
        </w:tc>
        <w:tc>
          <w:tcPr>
            <w:tcW w:w="2117" w:type="dxa"/>
          </w:tcPr>
          <w:p w14:paraId="7006AA1C" w14:textId="77777777" w:rsidR="006E472D" w:rsidRPr="00815217" w:rsidRDefault="00E14032">
            <w:pPr>
              <w:pStyle w:val="TableParagraph"/>
              <w:ind w:left="110" w:right="11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Изучение исто-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рии развития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ребенка, беседа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родителями,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классного 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ководителя,</w:t>
            </w:r>
          </w:p>
          <w:p w14:paraId="4AB8F1AD" w14:textId="77777777" w:rsidR="006E472D" w:rsidRPr="00815217" w:rsidRDefault="00E14032">
            <w:pPr>
              <w:pStyle w:val="TableParagraph"/>
              <w:spacing w:line="324" w:lineRule="exact"/>
              <w:ind w:left="110" w:right="32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 работ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</w:p>
        </w:tc>
        <w:tc>
          <w:tcPr>
            <w:tcW w:w="1349" w:type="dxa"/>
          </w:tcPr>
          <w:p w14:paraId="341C5D47" w14:textId="77777777" w:rsidR="006E472D" w:rsidRPr="00815217" w:rsidRDefault="00E14032">
            <w:pPr>
              <w:pStyle w:val="TableParagraph"/>
              <w:spacing w:line="315" w:lineRule="exact"/>
              <w:ind w:left="90" w:right="149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сентябрь</w:t>
            </w:r>
          </w:p>
        </w:tc>
        <w:tc>
          <w:tcPr>
            <w:tcW w:w="2055" w:type="dxa"/>
          </w:tcPr>
          <w:p w14:paraId="3F33480E" w14:textId="77777777" w:rsidR="006E472D" w:rsidRPr="00815217" w:rsidRDefault="00E14032">
            <w:pPr>
              <w:pStyle w:val="TableParagraph"/>
              <w:ind w:left="110" w:right="293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 xml:space="preserve">Классный </w:t>
            </w:r>
            <w:r w:rsidRPr="00815217">
              <w:rPr>
                <w:sz w:val="24"/>
                <w:szCs w:val="24"/>
              </w:rPr>
              <w:t>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ководитель,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медицинский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работник</w:t>
            </w:r>
          </w:p>
        </w:tc>
      </w:tr>
      <w:tr w:rsidR="006E472D" w:rsidRPr="00815217" w14:paraId="2DCC22F8" w14:textId="77777777">
        <w:trPr>
          <w:trHeight w:val="639"/>
        </w:trPr>
        <w:tc>
          <w:tcPr>
            <w:tcW w:w="10347" w:type="dxa"/>
            <w:gridSpan w:val="5"/>
          </w:tcPr>
          <w:p w14:paraId="5C5477FE" w14:textId="77777777" w:rsidR="006E472D" w:rsidRPr="00815217" w:rsidRDefault="006E472D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14:paraId="2F8C209E" w14:textId="77777777" w:rsidR="006E472D" w:rsidRPr="00815217" w:rsidRDefault="00E14032">
            <w:pPr>
              <w:pStyle w:val="TableParagraph"/>
              <w:spacing w:line="304" w:lineRule="exact"/>
              <w:ind w:left="2485" w:right="24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Психолого-педагогическая</w:t>
            </w:r>
            <w:r w:rsidRPr="0081521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диагностика</w:t>
            </w:r>
          </w:p>
        </w:tc>
      </w:tr>
      <w:tr w:rsidR="006E472D" w:rsidRPr="00815217" w14:paraId="09FD0E71" w14:textId="77777777">
        <w:trPr>
          <w:trHeight w:val="323"/>
        </w:trPr>
        <w:tc>
          <w:tcPr>
            <w:tcW w:w="2282" w:type="dxa"/>
          </w:tcPr>
          <w:p w14:paraId="0B664835" w14:textId="77777777" w:rsidR="006E472D" w:rsidRPr="00815217" w:rsidRDefault="00E14032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Первичная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диаг-</w:t>
            </w:r>
          </w:p>
        </w:tc>
        <w:tc>
          <w:tcPr>
            <w:tcW w:w="2544" w:type="dxa"/>
          </w:tcPr>
          <w:p w14:paraId="6DECD100" w14:textId="77777777" w:rsidR="006E472D" w:rsidRPr="00815217" w:rsidRDefault="00E14032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банка</w:t>
            </w:r>
          </w:p>
        </w:tc>
        <w:tc>
          <w:tcPr>
            <w:tcW w:w="2117" w:type="dxa"/>
          </w:tcPr>
          <w:p w14:paraId="311ACC3C" w14:textId="77777777" w:rsidR="006E472D" w:rsidRPr="00815217" w:rsidRDefault="00E14032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Наблюдение,</w:t>
            </w:r>
          </w:p>
        </w:tc>
        <w:tc>
          <w:tcPr>
            <w:tcW w:w="1349" w:type="dxa"/>
          </w:tcPr>
          <w:p w14:paraId="6C19EE8A" w14:textId="77777777" w:rsidR="006E472D" w:rsidRPr="00815217" w:rsidRDefault="00E14032">
            <w:pPr>
              <w:pStyle w:val="TableParagraph"/>
              <w:spacing w:line="304" w:lineRule="exact"/>
              <w:ind w:left="90" w:right="149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сентябрь</w:t>
            </w:r>
          </w:p>
        </w:tc>
        <w:tc>
          <w:tcPr>
            <w:tcW w:w="2055" w:type="dxa"/>
          </w:tcPr>
          <w:p w14:paraId="39E10EAE" w14:textId="77777777" w:rsidR="006E472D" w:rsidRPr="00815217" w:rsidRDefault="00E14032">
            <w:pPr>
              <w:pStyle w:val="TableParagraph"/>
              <w:spacing w:line="30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Классный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ру-</w:t>
            </w:r>
          </w:p>
        </w:tc>
      </w:tr>
    </w:tbl>
    <w:p w14:paraId="4C1FC7BD" w14:textId="77777777" w:rsidR="006E472D" w:rsidRPr="00815217" w:rsidRDefault="006E472D">
      <w:pPr>
        <w:spacing w:line="304" w:lineRule="exact"/>
        <w:rPr>
          <w:sz w:val="24"/>
          <w:szCs w:val="24"/>
        </w:rPr>
        <w:sectPr w:rsidR="006E472D" w:rsidRPr="00815217">
          <w:pgSz w:w="11900" w:h="16850"/>
          <w:pgMar w:top="92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2544"/>
        <w:gridCol w:w="2117"/>
        <w:gridCol w:w="1349"/>
        <w:gridCol w:w="2055"/>
      </w:tblGrid>
      <w:tr w:rsidR="006E472D" w:rsidRPr="00815217" w14:paraId="1E169F79" w14:textId="77777777">
        <w:trPr>
          <w:trHeight w:val="2253"/>
        </w:trPr>
        <w:tc>
          <w:tcPr>
            <w:tcW w:w="2282" w:type="dxa"/>
          </w:tcPr>
          <w:p w14:paraId="7A3E6A75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ностика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вы-</w:t>
            </w:r>
          </w:p>
          <w:p w14:paraId="478711AD" w14:textId="77777777" w:rsidR="006E472D" w:rsidRPr="00815217" w:rsidRDefault="00E14032">
            <w:pPr>
              <w:pStyle w:val="TableParagraph"/>
              <w:ind w:right="22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явления детей,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нуждающихся 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помощи</w:t>
            </w:r>
          </w:p>
        </w:tc>
        <w:tc>
          <w:tcPr>
            <w:tcW w:w="2544" w:type="dxa"/>
          </w:tcPr>
          <w:p w14:paraId="23BDE767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данных</w:t>
            </w:r>
            <w:r w:rsidRPr="00815217">
              <w:rPr>
                <w:spacing w:val="6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обучаю-</w:t>
            </w:r>
          </w:p>
          <w:p w14:paraId="47630DD2" w14:textId="77777777" w:rsidR="006E472D" w:rsidRPr="00815217" w:rsidRDefault="00E14032">
            <w:pPr>
              <w:pStyle w:val="TableParagraph"/>
              <w:ind w:left="108" w:righ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щихся, нуждаю-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 в специали-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зированной помо-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</w:t>
            </w:r>
          </w:p>
        </w:tc>
        <w:tc>
          <w:tcPr>
            <w:tcW w:w="2117" w:type="dxa"/>
          </w:tcPr>
          <w:p w14:paraId="3E15FBFE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логопедическое</w:t>
            </w:r>
          </w:p>
          <w:p w14:paraId="6C711CC8" w14:textId="77777777" w:rsidR="006E472D" w:rsidRPr="00815217" w:rsidRDefault="00E14032">
            <w:pPr>
              <w:pStyle w:val="TableParagraph"/>
              <w:ind w:left="110" w:right="15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 психологиче-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 обследо-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вание;</w:t>
            </w:r>
          </w:p>
          <w:p w14:paraId="4A6A18DF" w14:textId="77777777" w:rsidR="006E472D" w:rsidRPr="00815217" w:rsidRDefault="00E14032">
            <w:pPr>
              <w:pStyle w:val="TableParagraph"/>
              <w:spacing w:line="322" w:lineRule="exact"/>
              <w:ind w:left="110" w:right="2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беседы с педа-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гогами, роди-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телями</w:t>
            </w:r>
          </w:p>
        </w:tc>
        <w:tc>
          <w:tcPr>
            <w:tcW w:w="1349" w:type="dxa"/>
          </w:tcPr>
          <w:p w14:paraId="6348F25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14:paraId="00869AFA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ководитель,</w:t>
            </w:r>
          </w:p>
          <w:p w14:paraId="46F41D58" w14:textId="77777777" w:rsidR="006E472D" w:rsidRPr="00815217" w:rsidRDefault="00E14032">
            <w:pPr>
              <w:pStyle w:val="TableParagraph"/>
              <w:ind w:left="110" w:right="16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педагог-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психолог, учи-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тель-логопед</w:t>
            </w:r>
          </w:p>
        </w:tc>
      </w:tr>
      <w:tr w:rsidR="006E472D" w:rsidRPr="00815217" w14:paraId="60F06B9D" w14:textId="77777777">
        <w:trPr>
          <w:trHeight w:val="2253"/>
        </w:trPr>
        <w:tc>
          <w:tcPr>
            <w:tcW w:w="2282" w:type="dxa"/>
          </w:tcPr>
          <w:p w14:paraId="64F0B67A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Проанализиро-</w:t>
            </w:r>
          </w:p>
          <w:p w14:paraId="01955824" w14:textId="77777777" w:rsidR="006E472D" w:rsidRPr="00815217" w:rsidRDefault="00E14032">
            <w:pPr>
              <w:pStyle w:val="TableParagraph"/>
              <w:ind w:right="18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вать причины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возникновения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трудностей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обучении, 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явить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резервные</w:t>
            </w:r>
          </w:p>
          <w:p w14:paraId="59630D2E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возможности</w:t>
            </w:r>
          </w:p>
        </w:tc>
        <w:tc>
          <w:tcPr>
            <w:tcW w:w="2544" w:type="dxa"/>
          </w:tcPr>
          <w:p w14:paraId="47FD8F14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Индивидуальная</w:t>
            </w:r>
          </w:p>
          <w:p w14:paraId="6566D0C0" w14:textId="77777777" w:rsidR="006E472D" w:rsidRPr="00815217" w:rsidRDefault="00E14032">
            <w:pPr>
              <w:pStyle w:val="TableParagraph"/>
              <w:ind w:left="108" w:right="14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коррекционная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программа, соот-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ветствующая 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явленному уровню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обучаю-</w:t>
            </w:r>
          </w:p>
          <w:p w14:paraId="34633177" w14:textId="77777777" w:rsidR="006E472D" w:rsidRPr="00815217" w:rsidRDefault="00E14032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щегося</w:t>
            </w:r>
          </w:p>
        </w:tc>
        <w:tc>
          <w:tcPr>
            <w:tcW w:w="2117" w:type="dxa"/>
          </w:tcPr>
          <w:p w14:paraId="5C6D624B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</w:p>
          <w:p w14:paraId="6B60BCB2" w14:textId="77777777" w:rsidR="006E472D" w:rsidRPr="00815217" w:rsidRDefault="00E14032">
            <w:pPr>
              <w:pStyle w:val="TableParagraph"/>
              <w:ind w:left="110" w:right="1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коррекционной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программы</w:t>
            </w:r>
          </w:p>
        </w:tc>
        <w:tc>
          <w:tcPr>
            <w:tcW w:w="1349" w:type="dxa"/>
          </w:tcPr>
          <w:p w14:paraId="7933F69E" w14:textId="77777777" w:rsidR="006E472D" w:rsidRPr="00815217" w:rsidRDefault="00E14032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октябрь</w:t>
            </w:r>
          </w:p>
        </w:tc>
        <w:tc>
          <w:tcPr>
            <w:tcW w:w="2055" w:type="dxa"/>
          </w:tcPr>
          <w:p w14:paraId="5988F246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педа-</w:t>
            </w:r>
          </w:p>
          <w:p w14:paraId="75C35067" w14:textId="77777777" w:rsidR="006E472D" w:rsidRPr="00815217" w:rsidRDefault="00E14032">
            <w:pPr>
              <w:pStyle w:val="TableParagraph"/>
              <w:ind w:left="110" w:right="2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гог-психолог,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</w:t>
            </w:r>
          </w:p>
        </w:tc>
      </w:tr>
      <w:tr w:rsidR="006E472D" w:rsidRPr="00815217" w14:paraId="5011B2E8" w14:textId="77777777">
        <w:trPr>
          <w:trHeight w:val="491"/>
        </w:trPr>
        <w:tc>
          <w:tcPr>
            <w:tcW w:w="10347" w:type="dxa"/>
            <w:gridSpan w:val="5"/>
          </w:tcPr>
          <w:p w14:paraId="025D4AF8" w14:textId="77777777" w:rsidR="006E472D" w:rsidRPr="00815217" w:rsidRDefault="00E14032">
            <w:pPr>
              <w:pStyle w:val="TableParagraph"/>
              <w:spacing w:before="76"/>
              <w:ind w:left="2487" w:right="24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Социально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–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педагогическая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диагностика</w:t>
            </w:r>
          </w:p>
        </w:tc>
      </w:tr>
      <w:tr w:rsidR="006E472D" w:rsidRPr="00815217" w14:paraId="0F2B0AC7" w14:textId="77777777">
        <w:trPr>
          <w:trHeight w:val="4187"/>
        </w:trPr>
        <w:tc>
          <w:tcPr>
            <w:tcW w:w="2282" w:type="dxa"/>
          </w:tcPr>
          <w:p w14:paraId="52094B92" w14:textId="77777777" w:rsidR="006E472D" w:rsidRPr="00815217" w:rsidRDefault="00E14032">
            <w:pPr>
              <w:pStyle w:val="TableParagraph"/>
              <w:ind w:right="15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Определить уро-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вень организо-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ванности ребен-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ка, особенности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волевой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лич-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ностной сферы;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уровень знаний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предметам</w:t>
            </w:r>
          </w:p>
        </w:tc>
        <w:tc>
          <w:tcPr>
            <w:tcW w:w="2544" w:type="dxa"/>
          </w:tcPr>
          <w:p w14:paraId="49A4EFFD" w14:textId="77777777" w:rsidR="006E472D" w:rsidRPr="00815217" w:rsidRDefault="00E14032">
            <w:pPr>
              <w:pStyle w:val="TableParagraph"/>
              <w:ind w:left="108" w:right="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Получение объек-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тивной информа-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 об организо-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ванности ребенка,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умении учиться,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особенности лич-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ности, уровне зна-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ний по предметам.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Выявление нару-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шений в поведении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(гиперактивность,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замкнутость,</w:t>
            </w:r>
          </w:p>
          <w:p w14:paraId="57978F7B" w14:textId="77777777" w:rsidR="006E472D" w:rsidRPr="00815217" w:rsidRDefault="00E14032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обидчивость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т.д.)</w:t>
            </w:r>
          </w:p>
        </w:tc>
        <w:tc>
          <w:tcPr>
            <w:tcW w:w="2117" w:type="dxa"/>
          </w:tcPr>
          <w:p w14:paraId="6C6841F7" w14:textId="77777777" w:rsidR="006E472D" w:rsidRPr="00815217" w:rsidRDefault="00E14032">
            <w:pPr>
              <w:pStyle w:val="TableParagraph"/>
              <w:ind w:left="110" w:right="11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Анкетирова-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ние, наблюде-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во время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занятий, беседа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родителями,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посещение се-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мьи. Составле-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характери-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стики</w:t>
            </w:r>
          </w:p>
        </w:tc>
        <w:tc>
          <w:tcPr>
            <w:tcW w:w="1349" w:type="dxa"/>
          </w:tcPr>
          <w:p w14:paraId="76B78A3A" w14:textId="77777777" w:rsidR="006E472D" w:rsidRPr="00815217" w:rsidRDefault="006E472D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7A3EC9AE" w14:textId="77777777" w:rsidR="006E472D" w:rsidRPr="00815217" w:rsidRDefault="00E14032">
            <w:pPr>
              <w:pStyle w:val="TableParagraph"/>
              <w:ind w:left="204" w:right="1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тябрь-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октябрь</w:t>
            </w:r>
          </w:p>
        </w:tc>
        <w:tc>
          <w:tcPr>
            <w:tcW w:w="2055" w:type="dxa"/>
          </w:tcPr>
          <w:p w14:paraId="55CC06BB" w14:textId="77777777" w:rsidR="006E472D" w:rsidRPr="00815217" w:rsidRDefault="00E14032">
            <w:pPr>
              <w:pStyle w:val="TableParagraph"/>
              <w:ind w:left="110" w:right="308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 xml:space="preserve">Классный </w:t>
            </w:r>
            <w:r w:rsidRPr="00815217">
              <w:rPr>
                <w:sz w:val="24"/>
                <w:szCs w:val="24"/>
              </w:rPr>
              <w:t>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ководитель,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предметник,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</w:t>
            </w:r>
          </w:p>
        </w:tc>
      </w:tr>
    </w:tbl>
    <w:p w14:paraId="01493BC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186FFB5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630CA85B" w14:textId="77777777" w:rsidR="006E472D" w:rsidRPr="00815217" w:rsidRDefault="00E14032">
      <w:pPr>
        <w:pStyle w:val="41"/>
        <w:spacing w:before="89"/>
        <w:ind w:left="1163" w:right="1180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Коррекционно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направление</w:t>
      </w:r>
    </w:p>
    <w:p w14:paraId="77A39C1F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AA95522" w14:textId="77777777" w:rsidR="006E472D" w:rsidRPr="00815217" w:rsidRDefault="00E14032">
      <w:pPr>
        <w:pStyle w:val="a3"/>
        <w:spacing w:before="1"/>
        <w:ind w:right="583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sz w:val="24"/>
          <w:szCs w:val="24"/>
        </w:rPr>
        <w:t>: обеспечение своевременной специализированной помощи в освоении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держания образовательной программы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коррекции недостатков в познаватель-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и эмоционально-личностной сфере детей с ограниченными возможностями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детей-инвалидов.</w:t>
      </w:r>
    </w:p>
    <w:p w14:paraId="2D33ED91" w14:textId="77777777" w:rsidR="006E472D" w:rsidRPr="00815217" w:rsidRDefault="006E472D">
      <w:pPr>
        <w:pStyle w:val="a3"/>
        <w:spacing w:before="7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267"/>
        <w:gridCol w:w="1276"/>
        <w:gridCol w:w="1982"/>
      </w:tblGrid>
      <w:tr w:rsidR="006E472D" w:rsidRPr="00815217" w14:paraId="3277AE67" w14:textId="77777777">
        <w:trPr>
          <w:trHeight w:val="325"/>
        </w:trPr>
        <w:tc>
          <w:tcPr>
            <w:tcW w:w="2126" w:type="dxa"/>
            <w:tcBorders>
              <w:bottom w:val="nil"/>
            </w:tcBorders>
          </w:tcPr>
          <w:p w14:paraId="3C2DA2F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14:paraId="3DD124D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14:paraId="1B7FEAE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15649297" w14:textId="77777777" w:rsidR="006E472D" w:rsidRPr="00815217" w:rsidRDefault="00E14032">
            <w:pPr>
              <w:pStyle w:val="TableParagraph"/>
              <w:spacing w:line="305" w:lineRule="exact"/>
              <w:ind w:left="127" w:right="10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82" w:type="dxa"/>
            <w:tcBorders>
              <w:bottom w:val="nil"/>
            </w:tcBorders>
          </w:tcPr>
          <w:p w14:paraId="4E58746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697561CE" w14:textId="77777777">
        <w:trPr>
          <w:trHeight w:val="1288"/>
        </w:trPr>
        <w:tc>
          <w:tcPr>
            <w:tcW w:w="2126" w:type="dxa"/>
            <w:tcBorders>
              <w:top w:val="nil"/>
              <w:bottom w:val="nil"/>
            </w:tcBorders>
          </w:tcPr>
          <w:p w14:paraId="346A645C" w14:textId="77777777" w:rsidR="006E472D" w:rsidRPr="00815217" w:rsidRDefault="00E14032">
            <w:pPr>
              <w:pStyle w:val="TableParagraph"/>
              <w:spacing w:before="156"/>
              <w:ind w:left="208" w:right="193" w:firstLine="129"/>
              <w:jc w:val="both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Задачи (на-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правления)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7098E713" w14:textId="77777777" w:rsidR="006E472D" w:rsidRPr="00815217" w:rsidRDefault="006E472D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14:paraId="34E5B2F2" w14:textId="77777777" w:rsidR="006E472D" w:rsidRPr="00815217" w:rsidRDefault="00E14032">
            <w:pPr>
              <w:pStyle w:val="TableParagraph"/>
              <w:spacing w:before="1"/>
              <w:ind w:left="467" w:right="281" w:hanging="16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Планируемые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14:paraId="6B0ECF3E" w14:textId="77777777" w:rsidR="006E472D" w:rsidRPr="00815217" w:rsidRDefault="00E14032">
            <w:pPr>
              <w:pStyle w:val="TableParagraph"/>
              <w:spacing w:before="156"/>
              <w:ind w:left="245" w:right="162" w:hanging="63"/>
              <w:jc w:val="both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Виды и формы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деятельности,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2317BDB" w14:textId="77777777" w:rsidR="006E472D" w:rsidRPr="00815217" w:rsidRDefault="00E14032">
            <w:pPr>
              <w:pStyle w:val="TableParagraph"/>
              <w:ind w:left="174" w:right="155" w:firstLine="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(перио-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дич-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ность</w:t>
            </w:r>
            <w:r w:rsidRPr="00815217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в</w:t>
            </w:r>
          </w:p>
          <w:p w14:paraId="2F693DA0" w14:textId="77777777" w:rsidR="006E472D" w:rsidRPr="00815217" w:rsidRDefault="00E14032">
            <w:pPr>
              <w:pStyle w:val="TableParagraph"/>
              <w:spacing w:line="307" w:lineRule="exact"/>
              <w:ind w:left="127" w:right="10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течение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36DFE63" w14:textId="77777777" w:rsidR="006E472D" w:rsidRPr="00815217" w:rsidRDefault="006E472D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14:paraId="5DC4FEF2" w14:textId="77777777" w:rsidR="006E472D" w:rsidRPr="00815217" w:rsidRDefault="00E14032">
            <w:pPr>
              <w:pStyle w:val="TableParagraph"/>
              <w:ind w:left="741" w:right="178" w:hanging="52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Ответствен-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ные</w:t>
            </w:r>
          </w:p>
        </w:tc>
      </w:tr>
      <w:tr w:rsidR="006E472D" w:rsidRPr="00815217" w14:paraId="78801213" w14:textId="77777777">
        <w:trPr>
          <w:trHeight w:val="641"/>
        </w:trPr>
        <w:tc>
          <w:tcPr>
            <w:tcW w:w="2126" w:type="dxa"/>
            <w:tcBorders>
              <w:top w:val="nil"/>
            </w:tcBorders>
          </w:tcPr>
          <w:p w14:paraId="5735F82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4C7D9B4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14:paraId="09B9D11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389786AC" w14:textId="77777777" w:rsidR="006E472D" w:rsidRPr="00815217" w:rsidRDefault="00E14032">
            <w:pPr>
              <w:pStyle w:val="TableParagraph"/>
              <w:spacing w:line="316" w:lineRule="exact"/>
              <w:ind w:left="127" w:right="105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года)</w:t>
            </w:r>
          </w:p>
        </w:tc>
        <w:tc>
          <w:tcPr>
            <w:tcW w:w="1982" w:type="dxa"/>
            <w:tcBorders>
              <w:top w:val="nil"/>
            </w:tcBorders>
          </w:tcPr>
          <w:p w14:paraId="28163F1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64425B3C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267"/>
        <w:gridCol w:w="1276"/>
        <w:gridCol w:w="1982"/>
      </w:tblGrid>
      <w:tr w:rsidR="006E472D" w:rsidRPr="00815217" w14:paraId="4E689D4B" w14:textId="77777777">
        <w:trPr>
          <w:trHeight w:val="321"/>
        </w:trPr>
        <w:tc>
          <w:tcPr>
            <w:tcW w:w="10060" w:type="dxa"/>
            <w:gridSpan w:val="5"/>
          </w:tcPr>
          <w:p w14:paraId="60B30235" w14:textId="77777777" w:rsidR="006E472D" w:rsidRPr="00815217" w:rsidRDefault="00E14032">
            <w:pPr>
              <w:pStyle w:val="TableParagraph"/>
              <w:spacing w:line="301" w:lineRule="exact"/>
              <w:ind w:left="2841" w:right="282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Психолого-педагогическая</w:t>
            </w:r>
            <w:r w:rsidRPr="0081521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работа</w:t>
            </w:r>
          </w:p>
        </w:tc>
      </w:tr>
      <w:tr w:rsidR="006E472D" w:rsidRPr="00815217" w14:paraId="3CE9A224" w14:textId="77777777">
        <w:trPr>
          <w:trHeight w:val="12878"/>
        </w:trPr>
        <w:tc>
          <w:tcPr>
            <w:tcW w:w="2126" w:type="dxa"/>
          </w:tcPr>
          <w:p w14:paraId="1E67319F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Обеспечить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пе-</w:t>
            </w:r>
          </w:p>
          <w:p w14:paraId="77E75F66" w14:textId="77777777" w:rsidR="006E472D" w:rsidRPr="00815217" w:rsidRDefault="00E14032">
            <w:pPr>
              <w:pStyle w:val="TableParagraph"/>
              <w:ind w:right="15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дагогическое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сопровождение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 с ограни-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ченными воз-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можностями,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инвалидов</w:t>
            </w:r>
          </w:p>
        </w:tc>
        <w:tc>
          <w:tcPr>
            <w:tcW w:w="2409" w:type="dxa"/>
          </w:tcPr>
          <w:p w14:paraId="0243C691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Образовательные</w:t>
            </w:r>
          </w:p>
          <w:p w14:paraId="7D255B8C" w14:textId="77777777" w:rsidR="006E472D" w:rsidRPr="00815217" w:rsidRDefault="00E14032">
            <w:pPr>
              <w:pStyle w:val="TableParagraph"/>
              <w:ind w:left="108" w:right="2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 коррекционно-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развивающие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программы</w:t>
            </w:r>
          </w:p>
        </w:tc>
        <w:tc>
          <w:tcPr>
            <w:tcW w:w="2267" w:type="dxa"/>
          </w:tcPr>
          <w:p w14:paraId="1D3616E1" w14:textId="77777777" w:rsidR="006E472D" w:rsidRPr="00815217" w:rsidRDefault="00E14032">
            <w:pPr>
              <w:pStyle w:val="TableParagraph"/>
              <w:spacing w:line="307" w:lineRule="exact"/>
              <w:ind w:lef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Разработать:</w:t>
            </w:r>
          </w:p>
          <w:p w14:paraId="3F187A73" w14:textId="77777777" w:rsidR="006E472D" w:rsidRPr="00815217" w:rsidRDefault="00E14032">
            <w:pPr>
              <w:pStyle w:val="TableParagraph"/>
              <w:ind w:left="111" w:right="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программы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основным пред-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метам (обучение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индивиду-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альной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грамме или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грамме со сни-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женными требо-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ваниями к зна-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ниям, умениям,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навыкам);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воспитательную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программу рабо-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 с классом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индивидуальную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воспитательную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программу 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детей, испыты-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вающими труд-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ности в пове-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денческой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волевой сферах,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инвалидов;</w:t>
            </w:r>
          </w:p>
          <w:p w14:paraId="291E56E9" w14:textId="77777777" w:rsidR="006E472D" w:rsidRPr="00815217" w:rsidRDefault="00E14032">
            <w:pPr>
              <w:pStyle w:val="TableParagraph"/>
              <w:ind w:left="111" w:right="141" w:firstLine="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 работы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родителями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формированию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толерантных 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ношений между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участниками 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разовательного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процесса;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осуществление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мониторинга</w:t>
            </w:r>
          </w:p>
          <w:p w14:paraId="0BF8E6EA" w14:textId="77777777" w:rsidR="006E472D" w:rsidRPr="00815217" w:rsidRDefault="00E14032">
            <w:pPr>
              <w:pStyle w:val="TableParagraph"/>
              <w:spacing w:line="320" w:lineRule="atLeast"/>
              <w:ind w:left="111" w:right="67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достижений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школьника.</w:t>
            </w:r>
          </w:p>
        </w:tc>
        <w:tc>
          <w:tcPr>
            <w:tcW w:w="1276" w:type="dxa"/>
          </w:tcPr>
          <w:p w14:paraId="66BF504F" w14:textId="77777777" w:rsidR="006E472D" w:rsidRPr="00815217" w:rsidRDefault="00E14032">
            <w:pPr>
              <w:pStyle w:val="TableParagraph"/>
              <w:spacing w:line="308" w:lineRule="exact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октябрь</w:t>
            </w:r>
          </w:p>
        </w:tc>
        <w:tc>
          <w:tcPr>
            <w:tcW w:w="1982" w:type="dxa"/>
          </w:tcPr>
          <w:p w14:paraId="5478D478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Учитель-</w:t>
            </w:r>
          </w:p>
          <w:p w14:paraId="3A7BDD68" w14:textId="77777777" w:rsidR="006E472D" w:rsidRPr="00815217" w:rsidRDefault="00E14032">
            <w:pPr>
              <w:pStyle w:val="TableParagraph"/>
              <w:ind w:left="110" w:right="28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предметник,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классный</w:t>
            </w:r>
            <w:r w:rsidRPr="00815217">
              <w:rPr>
                <w:spacing w:val="-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ководитель.</w:t>
            </w:r>
          </w:p>
        </w:tc>
      </w:tr>
      <w:tr w:rsidR="006E472D" w:rsidRPr="00815217" w14:paraId="7DC24566" w14:textId="77777777">
        <w:trPr>
          <w:trHeight w:val="1288"/>
        </w:trPr>
        <w:tc>
          <w:tcPr>
            <w:tcW w:w="2126" w:type="dxa"/>
          </w:tcPr>
          <w:p w14:paraId="69FE243B" w14:textId="77777777" w:rsidR="006E472D" w:rsidRPr="00815217" w:rsidRDefault="00E14032">
            <w:pPr>
              <w:pStyle w:val="TableParagraph"/>
              <w:ind w:right="2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Обеспечить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</w:t>
            </w:r>
            <w:r w:rsidRPr="00815217">
              <w:rPr>
                <w:spacing w:val="-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логопе-</w:t>
            </w:r>
          </w:p>
          <w:p w14:paraId="55C0CD84" w14:textId="77777777" w:rsidR="006E472D" w:rsidRPr="00815217" w:rsidRDefault="00E14032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дическое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</w:p>
        </w:tc>
        <w:tc>
          <w:tcPr>
            <w:tcW w:w="2409" w:type="dxa"/>
          </w:tcPr>
          <w:p w14:paraId="609911E0" w14:textId="77777777" w:rsidR="006E472D" w:rsidRPr="00815217" w:rsidRDefault="00E14032">
            <w:pPr>
              <w:pStyle w:val="TableParagraph"/>
              <w:ind w:left="108" w:right="22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Позитивная 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намика</w:t>
            </w:r>
            <w:r w:rsidRPr="00815217">
              <w:rPr>
                <w:spacing w:val="-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развивае-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параметров</w:t>
            </w:r>
          </w:p>
        </w:tc>
        <w:tc>
          <w:tcPr>
            <w:tcW w:w="2267" w:type="dxa"/>
          </w:tcPr>
          <w:p w14:paraId="6B4F9ECE" w14:textId="77777777" w:rsidR="006E472D" w:rsidRPr="00815217" w:rsidRDefault="00E14032">
            <w:pPr>
              <w:pStyle w:val="TableParagraph"/>
              <w:ind w:left="111" w:right="1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1.Формирование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 для кор-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рекционной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ра-</w:t>
            </w:r>
          </w:p>
          <w:p w14:paraId="688C3C45" w14:textId="77777777" w:rsidR="006E472D" w:rsidRPr="00815217" w:rsidRDefault="00E14032">
            <w:pPr>
              <w:pStyle w:val="TableParagraph"/>
              <w:spacing w:line="314" w:lineRule="exact"/>
              <w:ind w:lef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боты.</w:t>
            </w:r>
          </w:p>
        </w:tc>
        <w:tc>
          <w:tcPr>
            <w:tcW w:w="1276" w:type="dxa"/>
          </w:tcPr>
          <w:p w14:paraId="66F11195" w14:textId="77777777" w:rsidR="006E472D" w:rsidRPr="00815217" w:rsidRDefault="00E14032">
            <w:pPr>
              <w:pStyle w:val="TableParagraph"/>
              <w:spacing w:line="310" w:lineRule="exact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16.09</w:t>
            </w:r>
          </w:p>
          <w:p w14:paraId="493C7E42" w14:textId="77777777" w:rsidR="006E472D" w:rsidRPr="00815217" w:rsidRDefault="006E472D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30C490DB" w14:textId="77777777" w:rsidR="006E472D" w:rsidRPr="00815217" w:rsidRDefault="00E14032">
            <w:pPr>
              <w:pStyle w:val="TableParagraph"/>
              <w:spacing w:before="1" w:line="322" w:lineRule="exact"/>
              <w:ind w:left="112" w:right="3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тябрь-</w:t>
            </w:r>
          </w:p>
        </w:tc>
        <w:tc>
          <w:tcPr>
            <w:tcW w:w="1982" w:type="dxa"/>
          </w:tcPr>
          <w:p w14:paraId="7FF5E417" w14:textId="77777777" w:rsidR="006E472D" w:rsidRPr="00815217" w:rsidRDefault="00E14032">
            <w:pPr>
              <w:pStyle w:val="TableParagraph"/>
              <w:ind w:left="110" w:right="74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</w:t>
            </w:r>
          </w:p>
          <w:p w14:paraId="173C51F3" w14:textId="77777777" w:rsidR="006E472D" w:rsidRPr="00815217" w:rsidRDefault="006E472D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00209A0B" w14:textId="77777777" w:rsidR="006E472D" w:rsidRPr="00815217" w:rsidRDefault="00E14032">
            <w:pPr>
              <w:pStyle w:val="TableParagraph"/>
              <w:spacing w:before="1" w:line="316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Педагог-</w:t>
            </w:r>
          </w:p>
        </w:tc>
      </w:tr>
    </w:tbl>
    <w:p w14:paraId="20ED5D1C" w14:textId="77777777" w:rsidR="006E472D" w:rsidRPr="00815217" w:rsidRDefault="006E472D">
      <w:pPr>
        <w:spacing w:line="316" w:lineRule="exact"/>
        <w:rPr>
          <w:sz w:val="24"/>
          <w:szCs w:val="24"/>
        </w:rPr>
        <w:sectPr w:rsidR="006E472D" w:rsidRPr="00815217">
          <w:pgSz w:w="11900" w:h="16850"/>
          <w:pgMar w:top="1000" w:right="22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267"/>
        <w:gridCol w:w="1276"/>
        <w:gridCol w:w="1982"/>
      </w:tblGrid>
      <w:tr w:rsidR="006E472D" w:rsidRPr="00815217" w14:paraId="592D7B14" w14:textId="77777777">
        <w:trPr>
          <w:trHeight w:val="3217"/>
        </w:trPr>
        <w:tc>
          <w:tcPr>
            <w:tcW w:w="2126" w:type="dxa"/>
          </w:tcPr>
          <w:p w14:paraId="4D19B132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провождение</w:t>
            </w:r>
          </w:p>
          <w:p w14:paraId="6DAFA394" w14:textId="77777777" w:rsidR="006E472D" w:rsidRPr="00815217" w:rsidRDefault="00E14032">
            <w:pPr>
              <w:pStyle w:val="TableParagraph"/>
              <w:ind w:right="1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детей с ограни-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ченными воз-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можностями,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инвалидов</w:t>
            </w:r>
          </w:p>
        </w:tc>
        <w:tc>
          <w:tcPr>
            <w:tcW w:w="2409" w:type="dxa"/>
          </w:tcPr>
          <w:p w14:paraId="06234B7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1313FBD0" w14:textId="77777777" w:rsidR="006E472D" w:rsidRPr="00815217" w:rsidRDefault="00E14032">
            <w:pPr>
              <w:pStyle w:val="TableParagraph"/>
              <w:numPr>
                <w:ilvl w:val="0"/>
                <w:numId w:val="40"/>
              </w:numPr>
              <w:tabs>
                <w:tab w:val="left" w:pos="324"/>
              </w:tabs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</w:p>
          <w:p w14:paraId="00B028A4" w14:textId="77777777" w:rsidR="006E472D" w:rsidRPr="00815217" w:rsidRDefault="00E14032">
            <w:pPr>
              <w:pStyle w:val="TableParagraph"/>
              <w:ind w:left="111" w:righ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расписания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нятий.</w:t>
            </w:r>
          </w:p>
          <w:p w14:paraId="0113D966" w14:textId="77777777" w:rsidR="006E472D" w:rsidRPr="00815217" w:rsidRDefault="00E14032">
            <w:pPr>
              <w:pStyle w:val="TableParagraph"/>
              <w:numPr>
                <w:ilvl w:val="0"/>
                <w:numId w:val="40"/>
              </w:numPr>
              <w:tabs>
                <w:tab w:val="left" w:pos="392"/>
              </w:tabs>
              <w:ind w:left="111" w:right="353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развивающих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занятий.</w:t>
            </w:r>
          </w:p>
          <w:p w14:paraId="7187CBE9" w14:textId="77777777" w:rsidR="006E472D" w:rsidRPr="00815217" w:rsidRDefault="00E14032">
            <w:pPr>
              <w:pStyle w:val="TableParagraph"/>
              <w:numPr>
                <w:ilvl w:val="0"/>
                <w:numId w:val="40"/>
              </w:numPr>
              <w:tabs>
                <w:tab w:val="left" w:pos="392"/>
              </w:tabs>
              <w:spacing w:line="322" w:lineRule="exact"/>
              <w:ind w:left="111" w:right="125" w:firstLine="0"/>
              <w:jc w:val="both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Отслеживание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динамики 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</w:t>
            </w:r>
          </w:p>
        </w:tc>
        <w:tc>
          <w:tcPr>
            <w:tcW w:w="1276" w:type="dxa"/>
          </w:tcPr>
          <w:p w14:paraId="01A69548" w14:textId="77777777" w:rsidR="006E472D" w:rsidRPr="00815217" w:rsidRDefault="00E14032">
            <w:pPr>
              <w:pStyle w:val="TableParagraph"/>
              <w:spacing w:line="308" w:lineRule="exact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октябрь</w:t>
            </w:r>
          </w:p>
          <w:p w14:paraId="6EB9980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10A89E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C59593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AC0FF0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903A9CC" w14:textId="77777777" w:rsidR="006E472D" w:rsidRPr="00815217" w:rsidRDefault="00E14032">
            <w:pPr>
              <w:pStyle w:val="TableParagraph"/>
              <w:spacing w:before="230"/>
              <w:ind w:left="112" w:right="1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 тече-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2" w:type="dxa"/>
          </w:tcPr>
          <w:p w14:paraId="3C95C82F" w14:textId="77777777" w:rsidR="006E472D" w:rsidRPr="00815217" w:rsidRDefault="00E14032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психолог</w:t>
            </w:r>
          </w:p>
        </w:tc>
      </w:tr>
      <w:tr w:rsidR="006E472D" w:rsidRPr="00815217" w14:paraId="2AC080A0" w14:textId="77777777">
        <w:trPr>
          <w:trHeight w:val="323"/>
        </w:trPr>
        <w:tc>
          <w:tcPr>
            <w:tcW w:w="10060" w:type="dxa"/>
            <w:gridSpan w:val="5"/>
          </w:tcPr>
          <w:p w14:paraId="40D79D76" w14:textId="77777777" w:rsidR="006E472D" w:rsidRPr="00815217" w:rsidRDefault="00E14032">
            <w:pPr>
              <w:pStyle w:val="TableParagraph"/>
              <w:spacing w:line="304" w:lineRule="exact"/>
              <w:ind w:left="412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Профилактическая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работа</w:t>
            </w:r>
          </w:p>
        </w:tc>
      </w:tr>
      <w:tr w:rsidR="006E472D" w:rsidRPr="00815217" w14:paraId="1FA45C53" w14:textId="77777777">
        <w:trPr>
          <w:trHeight w:val="7084"/>
        </w:trPr>
        <w:tc>
          <w:tcPr>
            <w:tcW w:w="2126" w:type="dxa"/>
          </w:tcPr>
          <w:p w14:paraId="36133BEA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усло-</w:t>
            </w:r>
          </w:p>
          <w:p w14:paraId="1AEE45EB" w14:textId="77777777" w:rsidR="006E472D" w:rsidRPr="00815217" w:rsidRDefault="00E14032">
            <w:pPr>
              <w:pStyle w:val="TableParagraph"/>
              <w:ind w:right="1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вий для сохра-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 и укреп-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ления 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 с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ограниченными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возможностя-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ми, детей-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инвалидов</w:t>
            </w:r>
          </w:p>
        </w:tc>
        <w:tc>
          <w:tcPr>
            <w:tcW w:w="2409" w:type="dxa"/>
          </w:tcPr>
          <w:p w14:paraId="41FD0DE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240B4657" w14:textId="77777777" w:rsidR="006E472D" w:rsidRPr="00815217" w:rsidRDefault="00E14032">
            <w:pPr>
              <w:pStyle w:val="TableParagraph"/>
              <w:spacing w:line="307" w:lineRule="exact"/>
              <w:ind w:lef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  <w:r w:rsidRPr="00815217">
              <w:rPr>
                <w:spacing w:val="6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ре-</w:t>
            </w:r>
          </w:p>
          <w:p w14:paraId="5F962EE7" w14:textId="77777777" w:rsidR="006E472D" w:rsidRPr="00815217" w:rsidRDefault="00E14032">
            <w:pPr>
              <w:pStyle w:val="TableParagraph"/>
              <w:ind w:left="111" w:right="20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комендаций 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педагогов, учи-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родите-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 по работе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детьми.</w:t>
            </w:r>
          </w:p>
          <w:p w14:paraId="1F922FB5" w14:textId="77777777" w:rsidR="006E472D" w:rsidRPr="00815217" w:rsidRDefault="00E14032">
            <w:pPr>
              <w:pStyle w:val="TableParagraph"/>
              <w:ind w:left="111" w:right="1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Внедрение здо-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ровьесберегаю-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 технологий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образователь-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процесс.</w:t>
            </w:r>
          </w:p>
          <w:p w14:paraId="463CF9C9" w14:textId="77777777" w:rsidR="006E472D" w:rsidRPr="00815217" w:rsidRDefault="00E14032">
            <w:pPr>
              <w:pStyle w:val="TableParagraph"/>
              <w:spacing w:before="1"/>
              <w:ind w:left="111" w:right="219" w:firstLine="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проведение ме-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роприятий,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правленных 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сохранение,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профилактику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 и фор-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выков здорово-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безопасного</w:t>
            </w:r>
          </w:p>
          <w:p w14:paraId="2C47755A" w14:textId="77777777" w:rsidR="006E472D" w:rsidRPr="00815217" w:rsidRDefault="00E14032">
            <w:pPr>
              <w:pStyle w:val="TableParagraph"/>
              <w:spacing w:line="317" w:lineRule="exact"/>
              <w:ind w:lef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образа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жизни.</w:t>
            </w:r>
          </w:p>
        </w:tc>
        <w:tc>
          <w:tcPr>
            <w:tcW w:w="1276" w:type="dxa"/>
          </w:tcPr>
          <w:p w14:paraId="4C6DD5A9" w14:textId="77777777" w:rsidR="006E472D" w:rsidRPr="00815217" w:rsidRDefault="00E14032">
            <w:pPr>
              <w:pStyle w:val="TableParagraph"/>
              <w:spacing w:line="307" w:lineRule="exact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тече-</w:t>
            </w:r>
          </w:p>
          <w:p w14:paraId="2CAA97AD" w14:textId="77777777" w:rsidR="006E472D" w:rsidRPr="00815217" w:rsidRDefault="00E14032">
            <w:pPr>
              <w:pStyle w:val="TableParagraph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2" w:type="dxa"/>
          </w:tcPr>
          <w:p w14:paraId="2789952D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Медицинский</w:t>
            </w:r>
          </w:p>
          <w:p w14:paraId="642CA434" w14:textId="77777777" w:rsidR="006E472D" w:rsidRPr="00815217" w:rsidRDefault="00E14032">
            <w:pPr>
              <w:pStyle w:val="TableParagraph"/>
              <w:ind w:left="110" w:right="66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работник,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</w:p>
        </w:tc>
      </w:tr>
    </w:tbl>
    <w:p w14:paraId="7F76922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2D2A0C4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656E3F91" w14:textId="77777777" w:rsidR="006E472D" w:rsidRPr="00815217" w:rsidRDefault="00E14032">
      <w:pPr>
        <w:pStyle w:val="41"/>
        <w:spacing w:before="89"/>
        <w:ind w:left="1163" w:right="117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Консультативное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направление</w:t>
      </w:r>
    </w:p>
    <w:p w14:paraId="518978A4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21E609B1" w14:textId="77777777" w:rsidR="006E472D" w:rsidRPr="00815217" w:rsidRDefault="00E14032">
      <w:pPr>
        <w:pStyle w:val="a3"/>
        <w:spacing w:before="1"/>
        <w:ind w:right="585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sz w:val="24"/>
          <w:szCs w:val="24"/>
        </w:rPr>
        <w:t>: обеспечение специального индивидуального сопровождения детей с огра-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ниченными возможностями здоровья и их семей по вопросам реализации диффе-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ренцированных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психолого-педагогических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рекции,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110E842D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9"/>
          <w:pgSz w:w="11900" w:h="16850"/>
          <w:pgMar w:top="1000" w:right="220" w:bottom="1940" w:left="560" w:header="0" w:footer="174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405"/>
        <w:gridCol w:w="2268"/>
        <w:gridCol w:w="1277"/>
        <w:gridCol w:w="1983"/>
      </w:tblGrid>
      <w:tr w:rsidR="006E472D" w:rsidRPr="00815217" w14:paraId="1E0ADEE5" w14:textId="77777777">
        <w:trPr>
          <w:trHeight w:val="1610"/>
        </w:trPr>
        <w:tc>
          <w:tcPr>
            <w:tcW w:w="2131" w:type="dxa"/>
          </w:tcPr>
          <w:p w14:paraId="74F160A7" w14:textId="77777777" w:rsidR="006E472D" w:rsidRPr="00815217" w:rsidRDefault="00E14032">
            <w:pPr>
              <w:pStyle w:val="TableParagraph"/>
              <w:spacing w:line="312" w:lineRule="exact"/>
              <w:ind w:left="21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05" w:type="dxa"/>
          </w:tcPr>
          <w:p w14:paraId="6B15CA3F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DFCBC29" w14:textId="77777777" w:rsidR="006E472D" w:rsidRPr="00815217" w:rsidRDefault="00E14032">
            <w:pPr>
              <w:pStyle w:val="TableParagraph"/>
              <w:spacing w:line="312" w:lineRule="exact"/>
              <w:ind w:left="29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77" w:type="dxa"/>
          </w:tcPr>
          <w:p w14:paraId="23CB52AE" w14:textId="77777777" w:rsidR="006E472D" w:rsidRPr="00815217" w:rsidRDefault="00E14032">
            <w:pPr>
              <w:pStyle w:val="TableParagraph"/>
              <w:ind w:left="143" w:right="127" w:hanging="3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дич-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ность в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течение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года)</w:t>
            </w:r>
          </w:p>
        </w:tc>
        <w:tc>
          <w:tcPr>
            <w:tcW w:w="1983" w:type="dxa"/>
          </w:tcPr>
          <w:p w14:paraId="4A2F924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8A79101" w14:textId="77777777">
        <w:trPr>
          <w:trHeight w:val="3217"/>
        </w:trPr>
        <w:tc>
          <w:tcPr>
            <w:tcW w:w="2131" w:type="dxa"/>
          </w:tcPr>
          <w:p w14:paraId="2215C6C4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Консультирова-</w:t>
            </w:r>
          </w:p>
          <w:p w14:paraId="3877234C" w14:textId="77777777" w:rsidR="006E472D" w:rsidRPr="00815217" w:rsidRDefault="00E14032">
            <w:pPr>
              <w:pStyle w:val="TableParagraph"/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 педагоги-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ческих работ-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ников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просам образо-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вания детей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ограниченными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возможностями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</w:p>
        </w:tc>
        <w:tc>
          <w:tcPr>
            <w:tcW w:w="2405" w:type="dxa"/>
          </w:tcPr>
          <w:p w14:paraId="4D91E922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Рекомендации,</w:t>
            </w:r>
          </w:p>
          <w:p w14:paraId="71A9A4FA" w14:textId="77777777" w:rsidR="006E472D" w:rsidRPr="00815217" w:rsidRDefault="00E14032">
            <w:pPr>
              <w:pStyle w:val="TableParagraph"/>
              <w:ind w:right="2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приёмы, упраж-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 и др. мате-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риалы.</w:t>
            </w:r>
          </w:p>
          <w:p w14:paraId="142AECAE" w14:textId="77777777" w:rsidR="006E472D" w:rsidRPr="00815217" w:rsidRDefault="00E14032">
            <w:pPr>
              <w:pStyle w:val="TableParagraph"/>
              <w:ind w:right="121" w:firstLine="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 плана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консультативной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 с ребен-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родителями,</w:t>
            </w:r>
          </w:p>
          <w:p w14:paraId="4DC68B61" w14:textId="77777777" w:rsidR="006E472D" w:rsidRPr="00815217" w:rsidRDefault="00E14032">
            <w:pPr>
              <w:pStyle w:val="TableParagraph"/>
              <w:spacing w:line="320" w:lineRule="atLeast"/>
              <w:ind w:right="41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классом,</w:t>
            </w:r>
            <w:r w:rsidRPr="00815217">
              <w:rPr>
                <w:spacing w:val="-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никами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</w:p>
        </w:tc>
        <w:tc>
          <w:tcPr>
            <w:tcW w:w="2268" w:type="dxa"/>
          </w:tcPr>
          <w:p w14:paraId="54DDDC9B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Индивидуаль-</w:t>
            </w:r>
          </w:p>
          <w:p w14:paraId="5E651460" w14:textId="77777777" w:rsidR="006E472D" w:rsidRPr="00815217" w:rsidRDefault="00E14032">
            <w:pPr>
              <w:pStyle w:val="TableParagraph"/>
              <w:ind w:left="110" w:right="17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ные, групповые,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тематические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1277" w:type="dxa"/>
          </w:tcPr>
          <w:p w14:paraId="66CBA08E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тече-</w:t>
            </w:r>
          </w:p>
          <w:p w14:paraId="2CDB6731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78128316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Специалисты</w:t>
            </w:r>
          </w:p>
          <w:p w14:paraId="793BDD59" w14:textId="77777777" w:rsidR="006E472D" w:rsidRPr="00815217" w:rsidRDefault="00E14032">
            <w:pPr>
              <w:pStyle w:val="TableParagraph"/>
              <w:ind w:right="17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ПМПк, замес-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титель дирек-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УВР</w:t>
            </w:r>
          </w:p>
        </w:tc>
      </w:tr>
      <w:tr w:rsidR="006E472D" w:rsidRPr="00815217" w14:paraId="189F3FB8" w14:textId="77777777">
        <w:trPr>
          <w:trHeight w:val="2255"/>
        </w:trPr>
        <w:tc>
          <w:tcPr>
            <w:tcW w:w="2131" w:type="dxa"/>
          </w:tcPr>
          <w:p w14:paraId="1F72759C" w14:textId="77777777" w:rsidR="006E472D" w:rsidRPr="00815217" w:rsidRDefault="00E14032">
            <w:pPr>
              <w:pStyle w:val="TableParagraph"/>
              <w:ind w:right="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Консультирова-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ниеобучаю-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 по выяв-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ленным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блемам, оказа-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превентив-</w:t>
            </w:r>
          </w:p>
          <w:p w14:paraId="05169587" w14:textId="77777777" w:rsidR="006E472D" w:rsidRPr="00815217" w:rsidRDefault="00E14032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помощи</w:t>
            </w:r>
          </w:p>
        </w:tc>
        <w:tc>
          <w:tcPr>
            <w:tcW w:w="2405" w:type="dxa"/>
          </w:tcPr>
          <w:p w14:paraId="4E7303D4" w14:textId="77777777" w:rsidR="006E472D" w:rsidRPr="00815217" w:rsidRDefault="00E14032">
            <w:pPr>
              <w:pStyle w:val="TableParagraph"/>
              <w:ind w:right="2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Рекомендации,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приёмы, упраж-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 и др. мате-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риалы.</w:t>
            </w:r>
          </w:p>
        </w:tc>
        <w:tc>
          <w:tcPr>
            <w:tcW w:w="2268" w:type="dxa"/>
          </w:tcPr>
          <w:p w14:paraId="2D66C72A" w14:textId="77777777" w:rsidR="006E472D" w:rsidRPr="00815217" w:rsidRDefault="00E14032">
            <w:pPr>
              <w:pStyle w:val="TableParagraph"/>
              <w:ind w:left="110" w:right="17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ные, групповые,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тематические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1277" w:type="dxa"/>
          </w:tcPr>
          <w:p w14:paraId="5AF3665B" w14:textId="77777777" w:rsidR="006E472D" w:rsidRPr="00815217" w:rsidRDefault="00E14032">
            <w:pPr>
              <w:pStyle w:val="TableParagraph"/>
              <w:ind w:left="110" w:right="13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 тече-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46AA9191" w14:textId="77777777" w:rsidR="006E472D" w:rsidRPr="00815217" w:rsidRDefault="00E14032">
            <w:pPr>
              <w:pStyle w:val="TableParagraph"/>
              <w:ind w:right="2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директора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УВР,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листы ПМПк,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</w:t>
            </w:r>
          </w:p>
        </w:tc>
      </w:tr>
      <w:tr w:rsidR="006E472D" w:rsidRPr="00815217" w14:paraId="2EF60F5F" w14:textId="77777777">
        <w:trPr>
          <w:trHeight w:val="3220"/>
        </w:trPr>
        <w:tc>
          <w:tcPr>
            <w:tcW w:w="2131" w:type="dxa"/>
          </w:tcPr>
          <w:p w14:paraId="305C39BB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Консультирова-</w:t>
            </w:r>
          </w:p>
          <w:p w14:paraId="5D1F8423" w14:textId="77777777" w:rsidR="006E472D" w:rsidRPr="00815217" w:rsidRDefault="00E14032">
            <w:pPr>
              <w:pStyle w:val="TableParagraph"/>
              <w:ind w:righ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 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выбора страте-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гии воспита-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ния, психолого-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физиологиче-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особенно-</w:t>
            </w:r>
          </w:p>
          <w:p w14:paraId="1D1D1E50" w14:textId="77777777" w:rsidR="006E472D" w:rsidRPr="00815217" w:rsidRDefault="00E1403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стям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</w:p>
        </w:tc>
        <w:tc>
          <w:tcPr>
            <w:tcW w:w="2405" w:type="dxa"/>
          </w:tcPr>
          <w:p w14:paraId="0120B69D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Рекомендации,</w:t>
            </w:r>
          </w:p>
          <w:p w14:paraId="5F0A4674" w14:textId="77777777" w:rsidR="006E472D" w:rsidRPr="00815217" w:rsidRDefault="00E14032">
            <w:pPr>
              <w:pStyle w:val="TableParagraph"/>
              <w:ind w:right="2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приёмы, упраж-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нения и др. мате-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риалы.</w:t>
            </w:r>
          </w:p>
        </w:tc>
        <w:tc>
          <w:tcPr>
            <w:tcW w:w="2268" w:type="dxa"/>
          </w:tcPr>
          <w:p w14:paraId="283DAA6F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Индивидуаль-</w:t>
            </w:r>
          </w:p>
          <w:p w14:paraId="60C01E8B" w14:textId="77777777" w:rsidR="006E472D" w:rsidRPr="00815217" w:rsidRDefault="00E14032">
            <w:pPr>
              <w:pStyle w:val="TableParagraph"/>
              <w:ind w:left="110" w:right="17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ные, групповые,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тематические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1277" w:type="dxa"/>
          </w:tcPr>
          <w:p w14:paraId="45609981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тече-</w:t>
            </w:r>
          </w:p>
          <w:p w14:paraId="25EDCFFE" w14:textId="77777777" w:rsidR="006E472D" w:rsidRPr="00815217" w:rsidRDefault="00E14032">
            <w:pPr>
              <w:pStyle w:val="TableParagraph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2F510CDB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</w:t>
            </w:r>
          </w:p>
          <w:p w14:paraId="5366EF45" w14:textId="77777777" w:rsidR="006E472D" w:rsidRPr="00815217" w:rsidRDefault="00E14032">
            <w:pPr>
              <w:pStyle w:val="TableParagraph"/>
              <w:ind w:right="2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директора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УВР,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листы ПМПк,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</w:t>
            </w:r>
          </w:p>
        </w:tc>
      </w:tr>
    </w:tbl>
    <w:p w14:paraId="30B8792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00D2F4E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04DC7E29" w14:textId="77777777" w:rsidR="006E472D" w:rsidRPr="00815217" w:rsidRDefault="00E14032">
      <w:pPr>
        <w:pStyle w:val="41"/>
        <w:spacing w:before="89"/>
        <w:ind w:left="1162" w:right="1181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Информационно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просветительское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направление</w:t>
      </w:r>
    </w:p>
    <w:p w14:paraId="19E08E90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6C9EF78" w14:textId="77777777" w:rsidR="006E472D" w:rsidRPr="00815217" w:rsidRDefault="00E14032">
      <w:pPr>
        <w:spacing w:before="1" w:line="322" w:lineRule="exact"/>
        <w:ind w:left="572"/>
        <w:rPr>
          <w:sz w:val="24"/>
          <w:szCs w:val="24"/>
        </w:rPr>
      </w:pPr>
      <w:r w:rsidRPr="00815217">
        <w:rPr>
          <w:b/>
          <w:sz w:val="24"/>
          <w:szCs w:val="24"/>
        </w:rPr>
        <w:t>Цель</w:t>
      </w:r>
      <w:r w:rsidRPr="00815217">
        <w:rPr>
          <w:sz w:val="24"/>
          <w:szCs w:val="24"/>
        </w:rPr>
        <w:t>:</w:t>
      </w:r>
    </w:p>
    <w:p w14:paraId="1BF4C189" w14:textId="77777777" w:rsidR="006E472D" w:rsidRPr="00815217" w:rsidRDefault="00E14032">
      <w:pPr>
        <w:pStyle w:val="a3"/>
        <w:ind w:left="573" w:right="589" w:hanging="1"/>
        <w:rPr>
          <w:sz w:val="24"/>
          <w:szCs w:val="24"/>
        </w:rPr>
      </w:pPr>
      <w:r w:rsidRPr="00815217">
        <w:rPr>
          <w:sz w:val="24"/>
          <w:szCs w:val="24"/>
        </w:rPr>
        <w:t>организация информационно-просветительской деятельности по вопросам обуче-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и воспитания детей с ограниченными возможностями здоровья со всеми уча-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стниками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процесса.</w:t>
      </w:r>
    </w:p>
    <w:p w14:paraId="17B170AD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1900" w:h="16850"/>
          <w:pgMar w:top="1000" w:right="220" w:bottom="1940" w:left="560" w:header="0" w:footer="1749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09"/>
        <w:gridCol w:w="2267"/>
        <w:gridCol w:w="1276"/>
        <w:gridCol w:w="1982"/>
      </w:tblGrid>
      <w:tr w:rsidR="006E472D" w:rsidRPr="00815217" w14:paraId="5CFF88C0" w14:textId="77777777">
        <w:trPr>
          <w:trHeight w:val="1610"/>
        </w:trPr>
        <w:tc>
          <w:tcPr>
            <w:tcW w:w="2126" w:type="dxa"/>
          </w:tcPr>
          <w:p w14:paraId="0D3C5067" w14:textId="77777777" w:rsidR="006E472D" w:rsidRPr="00815217" w:rsidRDefault="00E14032">
            <w:pPr>
              <w:pStyle w:val="TableParagraph"/>
              <w:spacing w:line="312" w:lineRule="exact"/>
              <w:ind w:left="20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09" w:type="dxa"/>
          </w:tcPr>
          <w:p w14:paraId="5DE531B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14:paraId="3CB04EEF" w14:textId="77777777" w:rsidR="006E472D" w:rsidRPr="00815217" w:rsidRDefault="00E14032">
            <w:pPr>
              <w:pStyle w:val="TableParagraph"/>
              <w:spacing w:line="312" w:lineRule="exact"/>
              <w:ind w:left="29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</w:tcPr>
          <w:p w14:paraId="52D0F56C" w14:textId="77777777" w:rsidR="006E472D" w:rsidRPr="00815217" w:rsidRDefault="00E14032">
            <w:pPr>
              <w:pStyle w:val="TableParagraph"/>
              <w:ind w:left="145" w:right="124" w:hanging="3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дич-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ность в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течение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года)</w:t>
            </w:r>
          </w:p>
        </w:tc>
        <w:tc>
          <w:tcPr>
            <w:tcW w:w="1982" w:type="dxa"/>
          </w:tcPr>
          <w:p w14:paraId="35641ED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6353DEF" w14:textId="77777777">
        <w:trPr>
          <w:trHeight w:val="3217"/>
        </w:trPr>
        <w:tc>
          <w:tcPr>
            <w:tcW w:w="2126" w:type="dxa"/>
          </w:tcPr>
          <w:p w14:paraId="522E1081" w14:textId="77777777" w:rsidR="006E472D" w:rsidRPr="00815217" w:rsidRDefault="00E14032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Информирова-</w:t>
            </w:r>
          </w:p>
          <w:p w14:paraId="4C3C0E23" w14:textId="77777777" w:rsidR="006E472D" w:rsidRPr="00815217" w:rsidRDefault="00E14032">
            <w:pPr>
              <w:pStyle w:val="TableParagraph"/>
              <w:ind w:right="1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 родителей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(законных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представите-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лей) по меди-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цинским, соци-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альным, право-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вым и другим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</w:p>
        </w:tc>
        <w:tc>
          <w:tcPr>
            <w:tcW w:w="2409" w:type="dxa"/>
          </w:tcPr>
          <w:p w14:paraId="36F7366C" w14:textId="77777777" w:rsidR="006E472D" w:rsidRPr="00815217" w:rsidRDefault="00E14032">
            <w:pPr>
              <w:pStyle w:val="TableParagraph"/>
              <w:spacing w:line="307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ра-</w:t>
            </w:r>
          </w:p>
          <w:p w14:paraId="44EFA1AE" w14:textId="77777777" w:rsidR="006E472D" w:rsidRPr="00815217" w:rsidRDefault="00E14032">
            <w:pPr>
              <w:pStyle w:val="TableParagraph"/>
              <w:ind w:left="108" w:right="21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семинаров,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тренингов, роди-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тельского клуба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  <w:r w:rsidRPr="00815217">
              <w:rPr>
                <w:spacing w:val="-1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чения и воспита-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детей с огра-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ниченными воз-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можностями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здо-</w:t>
            </w:r>
          </w:p>
          <w:p w14:paraId="381A5EE3" w14:textId="77777777" w:rsidR="006E472D" w:rsidRPr="00815217" w:rsidRDefault="00E14032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ровья</w:t>
            </w:r>
          </w:p>
        </w:tc>
        <w:tc>
          <w:tcPr>
            <w:tcW w:w="2267" w:type="dxa"/>
          </w:tcPr>
          <w:p w14:paraId="66B6F9A9" w14:textId="77777777" w:rsidR="006E472D" w:rsidRPr="00815217" w:rsidRDefault="00E14032">
            <w:pPr>
              <w:pStyle w:val="TableParagraph"/>
              <w:spacing w:line="307" w:lineRule="exact"/>
              <w:ind w:left="1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Информацион-</w:t>
            </w:r>
          </w:p>
          <w:p w14:paraId="1494C860" w14:textId="77777777" w:rsidR="006E472D" w:rsidRPr="00815217" w:rsidRDefault="00E14032">
            <w:pPr>
              <w:pStyle w:val="TableParagraph"/>
              <w:ind w:left="111" w:right="35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ные мероприя-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тия</w:t>
            </w:r>
          </w:p>
        </w:tc>
        <w:tc>
          <w:tcPr>
            <w:tcW w:w="1276" w:type="dxa"/>
          </w:tcPr>
          <w:p w14:paraId="2AD7C7A5" w14:textId="77777777" w:rsidR="006E472D" w:rsidRPr="00815217" w:rsidRDefault="00E14032">
            <w:pPr>
              <w:pStyle w:val="TableParagraph"/>
              <w:spacing w:line="307" w:lineRule="exact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тече-</w:t>
            </w:r>
          </w:p>
          <w:p w14:paraId="3312C455" w14:textId="77777777" w:rsidR="006E472D" w:rsidRPr="00815217" w:rsidRDefault="00E14032">
            <w:pPr>
              <w:pStyle w:val="TableParagraph"/>
              <w:ind w:left="11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2" w:type="dxa"/>
          </w:tcPr>
          <w:p w14:paraId="7202BDFA" w14:textId="77777777" w:rsidR="006E472D" w:rsidRPr="00815217" w:rsidRDefault="00E14032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</w:t>
            </w:r>
          </w:p>
          <w:p w14:paraId="6E3F1C80" w14:textId="77777777" w:rsidR="006E472D" w:rsidRPr="00815217" w:rsidRDefault="00E14032">
            <w:pPr>
              <w:pStyle w:val="TableParagraph"/>
              <w:ind w:left="110" w:right="26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директора 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УВР,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листы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</w:tr>
      <w:tr w:rsidR="006E472D" w:rsidRPr="00815217" w14:paraId="64DF87DA" w14:textId="77777777">
        <w:trPr>
          <w:trHeight w:val="3220"/>
        </w:trPr>
        <w:tc>
          <w:tcPr>
            <w:tcW w:w="2126" w:type="dxa"/>
          </w:tcPr>
          <w:p w14:paraId="4395AECC" w14:textId="77777777" w:rsidR="006E472D" w:rsidRPr="00815217" w:rsidRDefault="00E14032">
            <w:pPr>
              <w:pStyle w:val="TableParagraph"/>
              <w:ind w:right="11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Психолого-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просвещение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работников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вития, обуче-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 и воспита-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данной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ка-</w:t>
            </w:r>
          </w:p>
          <w:p w14:paraId="605FB20E" w14:textId="77777777" w:rsidR="006E472D" w:rsidRPr="00815217" w:rsidRDefault="00E1403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тегории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</w:p>
        </w:tc>
        <w:tc>
          <w:tcPr>
            <w:tcW w:w="2409" w:type="dxa"/>
          </w:tcPr>
          <w:p w14:paraId="523EBD25" w14:textId="77777777" w:rsidR="006E472D" w:rsidRPr="00815217" w:rsidRDefault="00E14032">
            <w:pPr>
              <w:pStyle w:val="TableParagraph"/>
              <w:ind w:left="108" w:right="15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ме-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тодических меро-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приятий по 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просам обучения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воспитания де-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тей с ограничен-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ными возможно-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стями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</w:p>
        </w:tc>
        <w:tc>
          <w:tcPr>
            <w:tcW w:w="2267" w:type="dxa"/>
          </w:tcPr>
          <w:p w14:paraId="4BEB0A29" w14:textId="77777777" w:rsidR="006E472D" w:rsidRPr="00815217" w:rsidRDefault="00E14032">
            <w:pPr>
              <w:pStyle w:val="TableParagraph"/>
              <w:ind w:left="111" w:right="34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Информацион-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 мероприя-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тия</w:t>
            </w:r>
          </w:p>
        </w:tc>
        <w:tc>
          <w:tcPr>
            <w:tcW w:w="1276" w:type="dxa"/>
          </w:tcPr>
          <w:p w14:paraId="12F198F2" w14:textId="77777777" w:rsidR="006E472D" w:rsidRPr="00815217" w:rsidRDefault="00E14032">
            <w:pPr>
              <w:pStyle w:val="TableParagraph"/>
              <w:ind w:left="112" w:right="1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 тече-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  <w:r w:rsidRPr="00815217">
              <w:rPr>
                <w:spacing w:val="-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года</w:t>
            </w:r>
          </w:p>
        </w:tc>
        <w:tc>
          <w:tcPr>
            <w:tcW w:w="1982" w:type="dxa"/>
          </w:tcPr>
          <w:p w14:paraId="59852B6B" w14:textId="77777777" w:rsidR="006E472D" w:rsidRPr="00815217" w:rsidRDefault="00E14032">
            <w:pPr>
              <w:pStyle w:val="TableParagraph"/>
              <w:ind w:left="110" w:right="1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директора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УВР,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листы ПМПк,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другие орга-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низации</w:t>
            </w:r>
          </w:p>
        </w:tc>
      </w:tr>
    </w:tbl>
    <w:p w14:paraId="6E6BAA2F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36CADCF" w14:textId="77777777" w:rsidR="006E472D" w:rsidRPr="00815217" w:rsidRDefault="00E14032">
      <w:pPr>
        <w:pStyle w:val="41"/>
        <w:spacing w:before="89" w:line="321" w:lineRule="exact"/>
        <w:ind w:left="357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Этапы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</w:p>
    <w:p w14:paraId="6B54A4DB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Коррекционная работа реализуется поэтапно. Последовательность этапов и их ад-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ресность создают необходимые предпосылки для устранения дезорганизующих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факторов.</w:t>
      </w:r>
    </w:p>
    <w:p w14:paraId="29454A6A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62448ADD" w14:textId="77777777" w:rsidR="006E472D" w:rsidRPr="00815217" w:rsidRDefault="00E14032">
      <w:pPr>
        <w:pStyle w:val="a3"/>
        <w:spacing w:before="1"/>
        <w:ind w:right="583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Этап сбора и анализа информации </w:t>
      </w:r>
      <w:r w:rsidRPr="00815217">
        <w:rPr>
          <w:sz w:val="24"/>
          <w:szCs w:val="24"/>
        </w:rPr>
        <w:t>(информационно-аналитическая деятельность).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Результатом данного этапа является оценка контингента обучающихся для учёта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 развития детей, определения специфики и их образовательных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требностей;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программно-методического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материально-технической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</w:p>
    <w:p w14:paraId="7A902FA0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08800A2F" w14:textId="77777777" w:rsidR="006E472D" w:rsidRPr="00815217" w:rsidRDefault="00E14032">
      <w:pPr>
        <w:pStyle w:val="a3"/>
        <w:ind w:right="584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Этап планирования, организации, координации </w:t>
      </w:r>
      <w:r w:rsidRPr="00815217">
        <w:rPr>
          <w:sz w:val="24"/>
          <w:szCs w:val="24"/>
        </w:rPr>
        <w:t>(организационно-исполнительская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организованный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процесс, имеющий коррекционно-развивающую направленность и процесс специ-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ального психолого-педагогического сопровождения детей с ограниченными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можностями здоровья при созданных (вариативных) условиях обучения, воспита-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социализации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рассматриваемой категории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детей.</w:t>
      </w:r>
    </w:p>
    <w:p w14:paraId="331366B2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0"/>
          <w:pgSz w:w="11900" w:h="16850"/>
          <w:pgMar w:top="1000" w:right="220" w:bottom="280" w:left="560" w:header="0" w:footer="0" w:gutter="0"/>
          <w:cols w:space="720"/>
        </w:sectPr>
      </w:pPr>
    </w:p>
    <w:p w14:paraId="0A57884B" w14:textId="77777777" w:rsidR="006E472D" w:rsidRPr="00815217" w:rsidRDefault="00E14032">
      <w:pPr>
        <w:spacing w:before="65"/>
        <w:ind w:left="573" w:right="583" w:hanging="1"/>
        <w:jc w:val="both"/>
        <w:rPr>
          <w:sz w:val="24"/>
          <w:szCs w:val="24"/>
        </w:rPr>
      </w:pPr>
      <w:r w:rsidRPr="00815217">
        <w:rPr>
          <w:i/>
          <w:sz w:val="24"/>
          <w:szCs w:val="24"/>
        </w:rPr>
        <w:t>Этап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диагностики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коррекционно-развивающей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образовательной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среды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(кон-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трольно-диагностическая деятельность). Результатом является констатация соот-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ветствия созданных условий и выбранных коррекционно-развивающих и 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вательных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потребностям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ребёнка.</w:t>
      </w:r>
    </w:p>
    <w:p w14:paraId="5B145F9D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37A4F6FB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Этап регуляции и корректировки </w:t>
      </w:r>
      <w:r w:rsidRPr="00815217">
        <w:rPr>
          <w:sz w:val="24"/>
          <w:szCs w:val="24"/>
        </w:rPr>
        <w:t>(регулятивно-корректировочная деятельность).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Результатом является внесение необходимых изменений в образовательный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цесс и процесс сопровождения детей с ограниченными возможностями здоровья,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корректировка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приёмов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4EA3D911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ECB51DD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591092AE" w14:textId="77777777" w:rsidR="006E472D" w:rsidRPr="00815217" w:rsidRDefault="00E14032">
      <w:pPr>
        <w:pStyle w:val="41"/>
        <w:ind w:left="1163" w:right="1180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Механизм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</w:p>
    <w:p w14:paraId="6BD7FFBD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587AF064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Одним из основных механизмов реализации коррекционной работы является оп-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тимально выстроенное </w:t>
      </w:r>
      <w:r w:rsidRPr="00815217">
        <w:rPr>
          <w:i/>
          <w:sz w:val="24"/>
          <w:szCs w:val="24"/>
        </w:rPr>
        <w:t>взаимодействие специалистов образовательного учреж-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дения</w:t>
      </w:r>
      <w:r w:rsidRPr="00815217">
        <w:rPr>
          <w:sz w:val="24"/>
          <w:szCs w:val="24"/>
        </w:rPr>
        <w:t>, обеспечивающее системное сопровождение детей с ограниченными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включает:</w:t>
      </w:r>
    </w:p>
    <w:p w14:paraId="7F651A8B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4"/>
        </w:tabs>
        <w:ind w:left="573"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комплексность в определении и решении проблем ребёнка, предоставлении ему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квалифицированной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 специалистов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профиля;</w:t>
      </w:r>
    </w:p>
    <w:p w14:paraId="64B84E1D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4"/>
        </w:tabs>
        <w:spacing w:line="321" w:lineRule="exact"/>
        <w:ind w:left="923" w:hanging="351"/>
        <w:rPr>
          <w:sz w:val="24"/>
          <w:szCs w:val="24"/>
        </w:rPr>
      </w:pPr>
      <w:r w:rsidRPr="00815217">
        <w:rPr>
          <w:sz w:val="24"/>
          <w:szCs w:val="24"/>
        </w:rPr>
        <w:t>многоаспектный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0D99A60D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58"/>
        </w:tabs>
        <w:ind w:left="573" w:right="583" w:hanging="1"/>
        <w:rPr>
          <w:sz w:val="24"/>
          <w:szCs w:val="24"/>
        </w:rPr>
      </w:pPr>
      <w:r w:rsidRPr="00815217">
        <w:rPr>
          <w:sz w:val="24"/>
          <w:szCs w:val="24"/>
        </w:rPr>
        <w:t>составление комплексных индивидуальных программ общего развития и кор-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сторон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учебно-познавательной,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эмоционально-волевой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</w:t>
      </w:r>
      <w:r w:rsidRPr="00815217">
        <w:rPr>
          <w:color w:val="FF0000"/>
          <w:sz w:val="24"/>
          <w:szCs w:val="24"/>
        </w:rPr>
        <w:t>.</w:t>
      </w:r>
    </w:p>
    <w:p w14:paraId="5A83E955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Консолидация усилий разных специалистов в области психологии, педагогики,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медицины, социальной работы позволит обеспечить систему комплексного психо-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лого-медико-педагогического сопровождения и эффективно решать проблемы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бёнка. Наиболее распространённые и действенные формы организованного взаи-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модействия специалистов на современном этапе — это консилиумы и службы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провождения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многопро-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фильную помощь ребёнку и его родителям (законным представителям), а также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обучением, воспитанием, развитием, социализацией детей с ограниченными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здоровья.</w:t>
      </w:r>
    </w:p>
    <w:p w14:paraId="119B4CF4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В качестве ещё одного механизма реализации коррекционной работы следует обо-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значить </w:t>
      </w:r>
      <w:r w:rsidRPr="00815217">
        <w:rPr>
          <w:i/>
          <w:sz w:val="24"/>
          <w:szCs w:val="24"/>
        </w:rPr>
        <w:t xml:space="preserve">социальное </w:t>
      </w:r>
      <w:r w:rsidRPr="00815217">
        <w:rPr>
          <w:sz w:val="24"/>
          <w:szCs w:val="24"/>
        </w:rPr>
        <w:t>партнёрство, которое предполагает профессиональное взаи-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модействие образовательного учреждения с внешними ресурсами (организациями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 ведомств, общественными организациями и другими институтами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щества).</w:t>
      </w:r>
    </w:p>
    <w:p w14:paraId="0DE3F5C6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Социальное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партнёрство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включает:</w:t>
      </w:r>
    </w:p>
    <w:p w14:paraId="7D586B31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39"/>
        </w:tabs>
        <w:ind w:left="573"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сотрудничество с образовательными учреждениями и другими ведомствами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 преемственности обучения, развития и адаптации, социализации, здо-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ровьесбережения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 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здоровья;</w:t>
      </w:r>
    </w:p>
    <w:p w14:paraId="441534D5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63"/>
        </w:tabs>
        <w:spacing w:line="242" w:lineRule="auto"/>
        <w:ind w:left="574" w:right="584" w:hanging="1"/>
        <w:rPr>
          <w:sz w:val="24"/>
          <w:szCs w:val="24"/>
        </w:rPr>
      </w:pPr>
      <w:r w:rsidRPr="00815217">
        <w:rPr>
          <w:sz w:val="24"/>
          <w:szCs w:val="24"/>
        </w:rPr>
        <w:t>сотрудничество с негосударственными структурами (общественными объеди-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нениями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инвалидов);</w:t>
      </w:r>
    </w:p>
    <w:p w14:paraId="7C9896EF" w14:textId="77777777" w:rsidR="006E472D" w:rsidRPr="00815217" w:rsidRDefault="006E472D">
      <w:pPr>
        <w:spacing w:line="242" w:lineRule="auto"/>
        <w:jc w:val="both"/>
        <w:rPr>
          <w:sz w:val="24"/>
          <w:szCs w:val="24"/>
        </w:rPr>
        <w:sectPr w:rsidR="006E472D" w:rsidRPr="00815217">
          <w:footerReference w:type="default" r:id="rId11"/>
          <w:pgSz w:w="11900" w:h="16850"/>
          <w:pgMar w:top="920" w:right="220" w:bottom="280" w:left="560" w:header="0" w:footer="0" w:gutter="0"/>
          <w:cols w:space="720"/>
        </w:sectPr>
      </w:pPr>
    </w:p>
    <w:p w14:paraId="04E33A93" w14:textId="77777777" w:rsidR="006E472D" w:rsidRPr="00815217" w:rsidRDefault="00E14032">
      <w:pPr>
        <w:pStyle w:val="a4"/>
        <w:numPr>
          <w:ilvl w:val="0"/>
          <w:numId w:val="41"/>
        </w:numPr>
        <w:tabs>
          <w:tab w:val="left" w:pos="924"/>
        </w:tabs>
        <w:spacing w:before="65" w:line="322" w:lineRule="exact"/>
        <w:ind w:left="923" w:hanging="352"/>
        <w:rPr>
          <w:sz w:val="24"/>
          <w:szCs w:val="24"/>
        </w:rPr>
      </w:pPr>
      <w:r w:rsidRPr="00815217">
        <w:rPr>
          <w:sz w:val="24"/>
          <w:szCs w:val="24"/>
        </w:rPr>
        <w:t>сотрудничество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родительской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общественностью.</w:t>
      </w:r>
    </w:p>
    <w:p w14:paraId="1C4AD4AC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Диагностический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минимум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параллели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проводится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дважды: в первых и четвертых классах. Его цель – оценить общий уровень готов-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 детей к школьному обучению или переходу в среднее звено и выявление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имеющих трудности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и/или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общении.</w:t>
      </w:r>
    </w:p>
    <w:p w14:paraId="7DCD97F5" w14:textId="77777777" w:rsidR="006E472D" w:rsidRPr="00815217" w:rsidRDefault="00E14032">
      <w:pPr>
        <w:pStyle w:val="a3"/>
        <w:spacing w:before="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Углубленное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обследование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(если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ребенок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испытывает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трудности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в усвоении школьной программы) этих детей (с согласия родителей) позволяет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выявить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 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определить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пути коррекции.</w:t>
      </w:r>
    </w:p>
    <w:p w14:paraId="534B8B29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Консультации для педагогов и родителей проводятся всеми специалистами: педа-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гогом-психологом, учителем-логопедом (при его наличии), социальным педаго-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гом.</w:t>
      </w:r>
    </w:p>
    <w:p w14:paraId="14269929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27CE77A3" w14:textId="77777777" w:rsidR="006E472D" w:rsidRPr="00815217" w:rsidRDefault="00E14032">
      <w:pPr>
        <w:spacing w:line="322" w:lineRule="exact"/>
        <w:ind w:left="2305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Требования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специалистам,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реализующим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программу</w:t>
      </w:r>
    </w:p>
    <w:p w14:paraId="36D07578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Основной ресурс для реализации программы - человеческий (наличие специали-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стов, готовых работать с ребенком, испытывающим трудности в обучении и вос-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питании). Субъекты, осуществляющие сопровождение ребёнка, в ходе проектного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этапа эксперимента реализуют несколько профессиональных позиций </w:t>
      </w:r>
      <w:r w:rsidRPr="00815217">
        <w:rPr>
          <w:b/>
          <w:sz w:val="24"/>
          <w:szCs w:val="24"/>
        </w:rPr>
        <w:t xml:space="preserve">– </w:t>
      </w:r>
      <w:r w:rsidRPr="00815217">
        <w:rPr>
          <w:sz w:val="24"/>
          <w:szCs w:val="24"/>
        </w:rPr>
        <w:t>диагно-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стическую, проектную, аналитическую, последовательное прохождение которых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 работы.</w:t>
      </w:r>
    </w:p>
    <w:p w14:paraId="76373A7B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3FCB823C" w14:textId="77777777" w:rsidR="006E472D" w:rsidRPr="00815217" w:rsidRDefault="00E14032">
      <w:pPr>
        <w:pStyle w:val="41"/>
        <w:spacing w:before="1"/>
        <w:ind w:left="1163" w:right="1176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Направления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</w:p>
    <w:p w14:paraId="7D5013E1" w14:textId="77777777" w:rsidR="006E472D" w:rsidRPr="00815217" w:rsidRDefault="006E472D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316"/>
        <w:gridCol w:w="2537"/>
        <w:gridCol w:w="3243"/>
      </w:tblGrid>
      <w:tr w:rsidR="006E472D" w:rsidRPr="00815217" w14:paraId="7116B5CB" w14:textId="77777777">
        <w:trPr>
          <w:trHeight w:val="1077"/>
        </w:trPr>
        <w:tc>
          <w:tcPr>
            <w:tcW w:w="1987" w:type="dxa"/>
          </w:tcPr>
          <w:p w14:paraId="0417A803" w14:textId="77777777" w:rsidR="006E472D" w:rsidRPr="00815217" w:rsidRDefault="006E472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14:paraId="1A952594" w14:textId="77777777" w:rsidR="006E472D" w:rsidRPr="00815217" w:rsidRDefault="00E14032">
            <w:pPr>
              <w:pStyle w:val="TableParagraph"/>
              <w:spacing w:before="1"/>
              <w:ind w:left="13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2316" w:type="dxa"/>
          </w:tcPr>
          <w:p w14:paraId="66CF51DD" w14:textId="77777777" w:rsidR="006E472D" w:rsidRPr="00815217" w:rsidRDefault="00E14032">
            <w:pPr>
              <w:pStyle w:val="TableParagraph"/>
              <w:spacing w:before="52"/>
              <w:ind w:left="144" w:right="13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Задачи исследо-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вательской ра-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боты</w:t>
            </w:r>
          </w:p>
        </w:tc>
        <w:tc>
          <w:tcPr>
            <w:tcW w:w="2537" w:type="dxa"/>
          </w:tcPr>
          <w:p w14:paraId="3A8486D8" w14:textId="77777777" w:rsidR="006E472D" w:rsidRPr="00815217" w:rsidRDefault="00E14032">
            <w:pPr>
              <w:pStyle w:val="TableParagraph"/>
              <w:spacing w:before="213"/>
              <w:ind w:left="319" w:right="299" w:firstLine="5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Содержание и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формы</w:t>
            </w:r>
            <w:r w:rsidRPr="00815217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3243" w:type="dxa"/>
          </w:tcPr>
          <w:p w14:paraId="0935D41B" w14:textId="77777777" w:rsidR="006E472D" w:rsidRPr="00815217" w:rsidRDefault="00E14032">
            <w:pPr>
              <w:pStyle w:val="TableParagraph"/>
              <w:spacing w:before="213"/>
              <w:ind w:left="885" w:right="833" w:hanging="2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Ожидаемые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результаты</w:t>
            </w:r>
          </w:p>
        </w:tc>
      </w:tr>
      <w:tr w:rsidR="006E472D" w:rsidRPr="00815217" w14:paraId="1D4EE545" w14:textId="77777777">
        <w:trPr>
          <w:trHeight w:val="4295"/>
        </w:trPr>
        <w:tc>
          <w:tcPr>
            <w:tcW w:w="1987" w:type="dxa"/>
          </w:tcPr>
          <w:p w14:paraId="0F493079" w14:textId="77777777" w:rsidR="006E472D" w:rsidRPr="00815217" w:rsidRDefault="00E14032">
            <w:pPr>
              <w:pStyle w:val="TableParagraph"/>
              <w:spacing w:before="48"/>
              <w:ind w:left="57" w:right="27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</w:t>
            </w:r>
          </w:p>
        </w:tc>
        <w:tc>
          <w:tcPr>
            <w:tcW w:w="2316" w:type="dxa"/>
          </w:tcPr>
          <w:p w14:paraId="05D55206" w14:textId="77777777" w:rsidR="006E472D" w:rsidRPr="00815217" w:rsidRDefault="00E14032">
            <w:pPr>
              <w:pStyle w:val="TableParagraph"/>
              <w:spacing w:before="48"/>
              <w:ind w:left="55" w:right="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Повышение ком-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петентности педа-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гогов по пробле-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 исследования.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школьных труд-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ностей обучаю-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щихся.</w:t>
            </w:r>
          </w:p>
          <w:p w14:paraId="63B86F44" w14:textId="77777777" w:rsidR="006E472D" w:rsidRPr="00815217" w:rsidRDefault="00E14032">
            <w:pPr>
              <w:pStyle w:val="TableParagraph"/>
              <w:ind w:left="55" w:right="13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Дифференциация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 по уровню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типу их разви-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тия</w:t>
            </w:r>
          </w:p>
        </w:tc>
        <w:tc>
          <w:tcPr>
            <w:tcW w:w="2537" w:type="dxa"/>
          </w:tcPr>
          <w:p w14:paraId="359181A9" w14:textId="77777777" w:rsidR="006E472D" w:rsidRPr="00815217" w:rsidRDefault="00E14032">
            <w:pPr>
              <w:pStyle w:val="TableParagraph"/>
              <w:spacing w:before="48"/>
              <w:ind w:left="55" w:right="24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Рекомендации для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педагогов.</w:t>
            </w:r>
          </w:p>
          <w:p w14:paraId="2A27F0D6" w14:textId="77777777" w:rsidR="006E472D" w:rsidRPr="00815217" w:rsidRDefault="00E14032">
            <w:pPr>
              <w:pStyle w:val="TableParagraph"/>
              <w:ind w:left="55" w:righ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Изучение индиви-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дуальных карт ме-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дико-психолого-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педагогической ди-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агностики.</w:t>
            </w:r>
          </w:p>
          <w:p w14:paraId="594EFD4F" w14:textId="77777777" w:rsidR="006E472D" w:rsidRPr="00815217" w:rsidRDefault="00E14032">
            <w:pPr>
              <w:pStyle w:val="TableParagraph"/>
              <w:ind w:left="55" w:right="7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Анкетирование, бе-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седы, тестирование,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наблюдение</w:t>
            </w:r>
          </w:p>
        </w:tc>
        <w:tc>
          <w:tcPr>
            <w:tcW w:w="3243" w:type="dxa"/>
          </w:tcPr>
          <w:p w14:paraId="4658A90C" w14:textId="77777777" w:rsidR="006E472D" w:rsidRPr="00815217" w:rsidRDefault="00E14032">
            <w:pPr>
              <w:pStyle w:val="TableParagraph"/>
              <w:spacing w:before="48"/>
              <w:ind w:left="55" w:right="27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Характеристика образо-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вательной ситуации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школе.</w:t>
            </w:r>
          </w:p>
          <w:p w14:paraId="525A1A09" w14:textId="77777777" w:rsidR="006E472D" w:rsidRPr="00815217" w:rsidRDefault="00E14032">
            <w:pPr>
              <w:pStyle w:val="TableParagraph"/>
              <w:ind w:left="55" w:right="12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Диагностические портре-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ты детей (карты медико-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педагогической диагно-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стики, диагностические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карты школьных трудно-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стей).</w:t>
            </w:r>
          </w:p>
          <w:p w14:paraId="65A59B97" w14:textId="77777777" w:rsidR="006E472D" w:rsidRPr="00815217" w:rsidRDefault="00E14032">
            <w:pPr>
              <w:pStyle w:val="TableParagraph"/>
              <w:ind w:left="55" w:right="2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Характеристика диффе-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ренцированных групп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учащихся</w:t>
            </w:r>
          </w:p>
        </w:tc>
      </w:tr>
      <w:tr w:rsidR="006E472D" w:rsidRPr="00815217" w14:paraId="25B0DE21" w14:textId="77777777">
        <w:trPr>
          <w:trHeight w:val="2042"/>
        </w:trPr>
        <w:tc>
          <w:tcPr>
            <w:tcW w:w="1987" w:type="dxa"/>
          </w:tcPr>
          <w:p w14:paraId="76BE53BE" w14:textId="77777777" w:rsidR="006E472D" w:rsidRPr="00815217" w:rsidRDefault="00E14032">
            <w:pPr>
              <w:pStyle w:val="TableParagraph"/>
              <w:spacing w:before="48"/>
              <w:ind w:left="5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Проектное</w:t>
            </w:r>
          </w:p>
        </w:tc>
        <w:tc>
          <w:tcPr>
            <w:tcW w:w="2316" w:type="dxa"/>
          </w:tcPr>
          <w:p w14:paraId="7E9F8B64" w14:textId="77777777" w:rsidR="006E472D" w:rsidRPr="00815217" w:rsidRDefault="00E14032">
            <w:pPr>
              <w:pStyle w:val="TableParagraph"/>
              <w:spacing w:before="48"/>
              <w:ind w:left="55" w:right="14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Проектирование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маршрутов</w:t>
            </w:r>
            <w:r w:rsidRPr="00815217">
              <w:rPr>
                <w:spacing w:val="-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нове данных ди-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агностического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2537" w:type="dxa"/>
          </w:tcPr>
          <w:p w14:paraId="49B386C5" w14:textId="77777777" w:rsidR="006E472D" w:rsidRPr="00815217" w:rsidRDefault="00E14032">
            <w:pPr>
              <w:pStyle w:val="TableParagraph"/>
              <w:spacing w:before="48"/>
              <w:ind w:left="55" w:right="5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Консультирование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учителей при раз-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работке образова-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тельных маршрутов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сопровождения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</w:p>
        </w:tc>
        <w:tc>
          <w:tcPr>
            <w:tcW w:w="3243" w:type="dxa"/>
          </w:tcPr>
          <w:p w14:paraId="07460EC2" w14:textId="77777777" w:rsidR="006E472D" w:rsidRPr="00815217" w:rsidRDefault="00E14032">
            <w:pPr>
              <w:pStyle w:val="TableParagraph"/>
              <w:spacing w:before="48"/>
              <w:ind w:left="55" w:right="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Карты медико-психолого-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педагогического сопро-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вождения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ребёнка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ОВЗ</w:t>
            </w:r>
          </w:p>
        </w:tc>
      </w:tr>
    </w:tbl>
    <w:p w14:paraId="0D464D91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2"/>
          <w:pgSz w:w="11900" w:h="16850"/>
          <w:pgMar w:top="92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2316"/>
        <w:gridCol w:w="2537"/>
        <w:gridCol w:w="3243"/>
      </w:tblGrid>
      <w:tr w:rsidR="006E472D" w:rsidRPr="00815217" w14:paraId="33EC878E" w14:textId="77777777">
        <w:trPr>
          <w:trHeight w:val="4938"/>
        </w:trPr>
        <w:tc>
          <w:tcPr>
            <w:tcW w:w="1987" w:type="dxa"/>
          </w:tcPr>
          <w:p w14:paraId="5D1A6248" w14:textId="77777777" w:rsidR="006E472D" w:rsidRPr="00815217" w:rsidRDefault="00E14032">
            <w:pPr>
              <w:pStyle w:val="TableParagraph"/>
              <w:spacing w:before="40"/>
              <w:ind w:left="5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Аналитическое</w:t>
            </w:r>
          </w:p>
        </w:tc>
        <w:tc>
          <w:tcPr>
            <w:tcW w:w="2316" w:type="dxa"/>
          </w:tcPr>
          <w:p w14:paraId="58393D3F" w14:textId="77777777" w:rsidR="006E472D" w:rsidRPr="00815217" w:rsidRDefault="00E14032">
            <w:pPr>
              <w:pStyle w:val="TableParagraph"/>
              <w:spacing w:before="40"/>
              <w:ind w:left="55" w:right="6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Обсуждение воз-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можных вариан-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тов решения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блемы, построе-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 прогнозов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эффективно-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сти.Психолого-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медико-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сопровождение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школьников,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имеющих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блемы в обучении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воспитании.</w:t>
            </w:r>
          </w:p>
        </w:tc>
        <w:tc>
          <w:tcPr>
            <w:tcW w:w="2537" w:type="dxa"/>
          </w:tcPr>
          <w:p w14:paraId="26EF729B" w14:textId="77777777" w:rsidR="006E472D" w:rsidRPr="00815217" w:rsidRDefault="00E14032">
            <w:pPr>
              <w:pStyle w:val="TableParagraph"/>
              <w:spacing w:before="40"/>
              <w:ind w:left="55" w:right="8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Медико-психолого-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консилиум</w:t>
            </w:r>
          </w:p>
        </w:tc>
        <w:tc>
          <w:tcPr>
            <w:tcW w:w="3243" w:type="dxa"/>
          </w:tcPr>
          <w:p w14:paraId="4B0C5A2F" w14:textId="77777777" w:rsidR="006E472D" w:rsidRPr="00815217" w:rsidRDefault="00E14032">
            <w:pPr>
              <w:pStyle w:val="TableParagraph"/>
              <w:spacing w:before="40"/>
              <w:ind w:left="55" w:right="13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План заседаний психоло-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го—медико-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педагогического конси-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лиума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</w:p>
        </w:tc>
      </w:tr>
    </w:tbl>
    <w:p w14:paraId="14191B32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22350104" w14:textId="77777777" w:rsidR="006E472D" w:rsidRPr="00815217" w:rsidRDefault="006E472D">
      <w:pPr>
        <w:pStyle w:val="a3"/>
        <w:spacing w:before="2"/>
        <w:ind w:left="0"/>
        <w:jc w:val="left"/>
        <w:rPr>
          <w:b/>
          <w:sz w:val="24"/>
          <w:szCs w:val="24"/>
        </w:rPr>
      </w:pPr>
    </w:p>
    <w:p w14:paraId="6674C49A" w14:textId="77777777" w:rsidR="006E472D" w:rsidRPr="00815217" w:rsidRDefault="00E14032">
      <w:pPr>
        <w:pStyle w:val="a3"/>
        <w:spacing w:before="89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Основной целью работы является выявление отклонений в развитии, склонностей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способностей ребенка, определение их характера и выбор оптимального 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маршрута.</w:t>
      </w:r>
    </w:p>
    <w:p w14:paraId="28A73318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Задачи:</w:t>
      </w:r>
    </w:p>
    <w:p w14:paraId="315FEFD1" w14:textId="77777777" w:rsidR="006E472D" w:rsidRPr="00815217" w:rsidRDefault="00E14032">
      <w:pPr>
        <w:pStyle w:val="a4"/>
        <w:numPr>
          <w:ilvl w:val="1"/>
          <w:numId w:val="41"/>
        </w:numPr>
        <w:tabs>
          <w:tab w:val="left" w:pos="1292"/>
          <w:tab w:val="left" w:pos="1293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защита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ребенка;</w:t>
      </w:r>
    </w:p>
    <w:p w14:paraId="4880056F" w14:textId="77777777" w:rsidR="006E472D" w:rsidRPr="00815217" w:rsidRDefault="00E14032">
      <w:pPr>
        <w:pStyle w:val="a4"/>
        <w:numPr>
          <w:ilvl w:val="1"/>
          <w:numId w:val="41"/>
        </w:numPr>
        <w:tabs>
          <w:tab w:val="left" w:pos="1292"/>
          <w:tab w:val="left" w:pos="1293"/>
        </w:tabs>
        <w:spacing w:line="322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массовая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проблемам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развития;</w:t>
      </w:r>
    </w:p>
    <w:p w14:paraId="725D4B5D" w14:textId="77777777" w:rsidR="006E472D" w:rsidRPr="00815217" w:rsidRDefault="00E14032">
      <w:pPr>
        <w:pStyle w:val="a4"/>
        <w:numPr>
          <w:ilvl w:val="1"/>
          <w:numId w:val="41"/>
        </w:numPr>
        <w:tabs>
          <w:tab w:val="left" w:pos="1292"/>
          <w:tab w:val="left" w:pos="1293"/>
        </w:tabs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выявление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требующих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специалистов;</w:t>
      </w:r>
    </w:p>
    <w:p w14:paraId="0021190A" w14:textId="77777777" w:rsidR="006E472D" w:rsidRPr="00815217" w:rsidRDefault="00E14032">
      <w:pPr>
        <w:pStyle w:val="a4"/>
        <w:numPr>
          <w:ilvl w:val="1"/>
          <w:numId w:val="41"/>
        </w:numPr>
        <w:tabs>
          <w:tab w:val="left" w:pos="1292"/>
          <w:tab w:val="left" w:pos="1293"/>
        </w:tabs>
        <w:spacing w:before="1"/>
        <w:ind w:right="58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консультирование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возможным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путям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участников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процесса;</w:t>
      </w:r>
    </w:p>
    <w:p w14:paraId="10CA37A1" w14:textId="77777777" w:rsidR="006E472D" w:rsidRPr="00815217" w:rsidRDefault="00E14032">
      <w:pPr>
        <w:pStyle w:val="a4"/>
        <w:numPr>
          <w:ilvl w:val="1"/>
          <w:numId w:val="41"/>
        </w:numPr>
        <w:tabs>
          <w:tab w:val="left" w:pos="1292"/>
          <w:tab w:val="left" w:pos="1293"/>
        </w:tabs>
        <w:ind w:right="58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групповые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семинары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тренинги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педагогами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стереотипов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навыкам.</w:t>
      </w:r>
    </w:p>
    <w:p w14:paraId="38C4C84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044E547" w14:textId="77777777" w:rsidR="006E472D" w:rsidRPr="00815217" w:rsidRDefault="00E14032">
      <w:pPr>
        <w:pStyle w:val="41"/>
        <w:spacing w:before="211"/>
        <w:ind w:left="1163" w:right="1181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Взаимодействие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субъектов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</w:p>
    <w:p w14:paraId="1E1CC6C3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5101E4F4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5388"/>
      </w:tblGrid>
      <w:tr w:rsidR="006E472D" w:rsidRPr="00815217" w14:paraId="39859860" w14:textId="77777777">
        <w:trPr>
          <w:trHeight w:val="851"/>
        </w:trPr>
        <w:tc>
          <w:tcPr>
            <w:tcW w:w="1985" w:type="dxa"/>
          </w:tcPr>
          <w:p w14:paraId="50B954BC" w14:textId="77777777" w:rsidR="006E472D" w:rsidRPr="00815217" w:rsidRDefault="00E14032">
            <w:pPr>
              <w:pStyle w:val="TableParagraph"/>
              <w:spacing w:before="211" w:line="158" w:lineRule="auto"/>
              <w:ind w:left="146" w:right="117" w:firstLine="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Участникисо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провождения</w:t>
            </w:r>
          </w:p>
        </w:tc>
        <w:tc>
          <w:tcPr>
            <w:tcW w:w="2410" w:type="dxa"/>
          </w:tcPr>
          <w:p w14:paraId="70F47FF1" w14:textId="77777777" w:rsidR="006E472D" w:rsidRPr="00815217" w:rsidRDefault="00E14032">
            <w:pPr>
              <w:pStyle w:val="TableParagraph"/>
              <w:spacing w:before="228"/>
              <w:ind w:left="60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Функции</w:t>
            </w:r>
          </w:p>
        </w:tc>
        <w:tc>
          <w:tcPr>
            <w:tcW w:w="5388" w:type="dxa"/>
          </w:tcPr>
          <w:p w14:paraId="6EDD43F9" w14:textId="77777777" w:rsidR="006E472D" w:rsidRPr="00815217" w:rsidRDefault="00E14032">
            <w:pPr>
              <w:pStyle w:val="TableParagraph"/>
              <w:spacing w:before="228"/>
              <w:ind w:left="144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Содержаниеработы</w:t>
            </w:r>
          </w:p>
        </w:tc>
      </w:tr>
      <w:tr w:rsidR="006E472D" w:rsidRPr="00815217" w14:paraId="7E2A5BCC" w14:textId="77777777">
        <w:trPr>
          <w:trHeight w:val="3194"/>
        </w:trPr>
        <w:tc>
          <w:tcPr>
            <w:tcW w:w="1985" w:type="dxa"/>
          </w:tcPr>
          <w:p w14:paraId="55336A86" w14:textId="77777777" w:rsidR="006E472D" w:rsidRPr="00815217" w:rsidRDefault="00E14032">
            <w:pPr>
              <w:pStyle w:val="TableParagraph"/>
              <w:spacing w:line="158" w:lineRule="auto"/>
              <w:ind w:right="2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Председатель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  <w:tc>
          <w:tcPr>
            <w:tcW w:w="2410" w:type="dxa"/>
          </w:tcPr>
          <w:p w14:paraId="308A73BE" w14:textId="77777777" w:rsidR="006E472D" w:rsidRPr="00815217" w:rsidRDefault="00E14032">
            <w:pPr>
              <w:pStyle w:val="TableParagraph"/>
              <w:spacing w:line="158" w:lineRule="auto"/>
              <w:ind w:right="2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Научно-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методическое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обеспечение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воспитательного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процесса.</w:t>
            </w:r>
          </w:p>
          <w:p w14:paraId="4A870A6D" w14:textId="77777777" w:rsidR="006E472D" w:rsidRPr="00815217" w:rsidRDefault="00E14032">
            <w:pPr>
              <w:pStyle w:val="TableParagraph"/>
              <w:spacing w:before="2" w:line="158" w:lineRule="auto"/>
              <w:ind w:right="120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Аналитическая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Контролирующая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Координирующая</w:t>
            </w:r>
          </w:p>
        </w:tc>
        <w:tc>
          <w:tcPr>
            <w:tcW w:w="5388" w:type="dxa"/>
          </w:tcPr>
          <w:p w14:paraId="39A7DF99" w14:textId="77777777" w:rsidR="006E472D" w:rsidRPr="00815217" w:rsidRDefault="00E14032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</w:tabs>
              <w:spacing w:line="158" w:lineRule="auto"/>
              <w:ind w:right="220"/>
              <w:jc w:val="both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Перспективноепланированиедеятельн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остиПМПк.</w:t>
            </w:r>
          </w:p>
          <w:p w14:paraId="7839CEEA" w14:textId="77777777" w:rsidR="006E472D" w:rsidRPr="00815217" w:rsidRDefault="00E14032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</w:tabs>
              <w:spacing w:line="158" w:lineRule="auto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Координация работы педагогов через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проведение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консилиума.</w:t>
            </w:r>
          </w:p>
          <w:p w14:paraId="5CC3DB25" w14:textId="77777777" w:rsidR="006E472D" w:rsidRPr="00815217" w:rsidRDefault="00E14032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</w:tabs>
              <w:spacing w:line="158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Повышение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профессионального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терства педагогов через курсы повы-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шения квалификации, ознакомление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передовым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педагогическим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опытом.</w:t>
            </w:r>
          </w:p>
          <w:p w14:paraId="60BB0942" w14:textId="77777777" w:rsidR="006E472D" w:rsidRPr="00815217" w:rsidRDefault="00E14032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</w:tabs>
              <w:spacing w:before="2" w:line="158" w:lineRule="auto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условий,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способствующих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благоприятному микроклимату в кол-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лективе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педагогов.</w:t>
            </w:r>
          </w:p>
          <w:p w14:paraId="025F1B9F" w14:textId="77777777" w:rsidR="006E472D" w:rsidRPr="00815217" w:rsidRDefault="00E14032">
            <w:pPr>
              <w:pStyle w:val="TableParagraph"/>
              <w:numPr>
                <w:ilvl w:val="0"/>
                <w:numId w:val="39"/>
              </w:numPr>
              <w:tabs>
                <w:tab w:val="left" w:pos="602"/>
              </w:tabs>
              <w:spacing w:before="1" w:line="158" w:lineRule="auto"/>
              <w:ind w:left="107" w:right="2358" w:hanging="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Контрольза: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ведениемдокументации;</w:t>
            </w:r>
          </w:p>
          <w:p w14:paraId="15B352CB" w14:textId="77777777" w:rsidR="006E472D" w:rsidRPr="00815217" w:rsidRDefault="00E14032">
            <w:pPr>
              <w:pStyle w:val="TableParagraph"/>
              <w:spacing w:line="181" w:lineRule="exact"/>
              <w:ind w:left="31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 xml:space="preserve">осуществлениемдиагностического    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об-</w:t>
            </w:r>
          </w:p>
          <w:p w14:paraId="1B7BF9C9" w14:textId="77777777" w:rsidR="006E472D" w:rsidRPr="00815217" w:rsidRDefault="00E14032">
            <w:pPr>
              <w:pStyle w:val="TableParagraph"/>
              <w:spacing w:line="22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следования;</w:t>
            </w:r>
          </w:p>
        </w:tc>
      </w:tr>
    </w:tbl>
    <w:p w14:paraId="3A10A1C3" w14:textId="77777777" w:rsidR="006E472D" w:rsidRPr="00815217" w:rsidRDefault="006E472D">
      <w:pPr>
        <w:spacing w:line="228" w:lineRule="exact"/>
        <w:rPr>
          <w:sz w:val="24"/>
          <w:szCs w:val="24"/>
        </w:rPr>
        <w:sectPr w:rsidR="006E472D" w:rsidRPr="00815217">
          <w:footerReference w:type="default" r:id="rId13"/>
          <w:pgSz w:w="11900" w:h="16850"/>
          <w:pgMar w:top="100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5388"/>
      </w:tblGrid>
      <w:tr w:rsidR="006E472D" w:rsidRPr="00815217" w14:paraId="029E74E1" w14:textId="77777777">
        <w:trPr>
          <w:trHeight w:val="1276"/>
        </w:trPr>
        <w:tc>
          <w:tcPr>
            <w:tcW w:w="1985" w:type="dxa"/>
          </w:tcPr>
          <w:p w14:paraId="2B1A8B0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4549FE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8" w:type="dxa"/>
          </w:tcPr>
          <w:p w14:paraId="2D872D45" w14:textId="77777777" w:rsidR="006E472D" w:rsidRPr="00815217" w:rsidRDefault="00E14032">
            <w:pPr>
              <w:pStyle w:val="TableParagraph"/>
              <w:spacing w:line="158" w:lineRule="auto"/>
              <w:ind w:right="95" w:firstLine="27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соответствие намеченного плана работы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результатам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диагностики;</w:t>
            </w:r>
          </w:p>
          <w:p w14:paraId="35E08D6E" w14:textId="77777777" w:rsidR="006E472D" w:rsidRPr="00815217" w:rsidRDefault="00E14032">
            <w:pPr>
              <w:pStyle w:val="TableParagraph"/>
              <w:spacing w:line="158" w:lineRule="auto"/>
              <w:ind w:right="94" w:firstLine="27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осуществление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учебно-воспитательного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соответствии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намеченным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планом.</w:t>
            </w:r>
          </w:p>
        </w:tc>
      </w:tr>
      <w:tr w:rsidR="006E472D" w:rsidRPr="00815217" w14:paraId="1E27AE37" w14:textId="77777777">
        <w:trPr>
          <w:trHeight w:val="3621"/>
        </w:trPr>
        <w:tc>
          <w:tcPr>
            <w:tcW w:w="1985" w:type="dxa"/>
          </w:tcPr>
          <w:p w14:paraId="13F68CE5" w14:textId="77777777" w:rsidR="006E472D" w:rsidRPr="00815217" w:rsidRDefault="00E14032">
            <w:pPr>
              <w:pStyle w:val="TableParagraph"/>
              <w:spacing w:line="158" w:lineRule="auto"/>
              <w:ind w:right="10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Классныйруко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водитель</w:t>
            </w:r>
          </w:p>
        </w:tc>
        <w:tc>
          <w:tcPr>
            <w:tcW w:w="2410" w:type="dxa"/>
          </w:tcPr>
          <w:p w14:paraId="7487E6A9" w14:textId="77777777" w:rsidR="006E472D" w:rsidRPr="00815217" w:rsidRDefault="00E14032">
            <w:pPr>
              <w:pStyle w:val="TableParagraph"/>
              <w:spacing w:line="158" w:lineRule="auto"/>
              <w:ind w:right="145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Исполнительская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Аналитическая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Организаторская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Диагностическая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Коррекционная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Прогностическая</w:t>
            </w:r>
          </w:p>
        </w:tc>
        <w:tc>
          <w:tcPr>
            <w:tcW w:w="5388" w:type="dxa"/>
          </w:tcPr>
          <w:p w14:paraId="1CA8DE74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способ-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ностей, развития детей в разных видах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деятельности.</w:t>
            </w:r>
          </w:p>
          <w:p w14:paraId="156AC1C3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158" w:lineRule="auto"/>
              <w:ind w:right="96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ребенка.</w:t>
            </w:r>
          </w:p>
          <w:p w14:paraId="3B982377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158" w:lineRule="auto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уточнение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маршрутов.</w:t>
            </w:r>
          </w:p>
          <w:p w14:paraId="56956CF6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158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знавательной, игровой, трудовой, кон-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структивной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т.д.).</w:t>
            </w:r>
          </w:p>
          <w:p w14:paraId="3D820650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158" w:lineRule="auto"/>
              <w:ind w:left="466" w:right="99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благоприятного микроклима-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классе.</w:t>
            </w:r>
          </w:p>
          <w:p w14:paraId="403908F3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5137"/>
              </w:tabs>
              <w:spacing w:line="180" w:lineRule="exact"/>
              <w:ind w:left="466" w:hanging="36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Созданиепредметно</w:t>
            </w:r>
            <w:r w:rsidRPr="00815217">
              <w:rPr>
                <w:sz w:val="24"/>
                <w:szCs w:val="24"/>
              </w:rPr>
              <w:tab/>
              <w:t>–</w:t>
            </w:r>
          </w:p>
          <w:p w14:paraId="67191C9B" w14:textId="77777777" w:rsidR="006E472D" w:rsidRPr="00815217" w:rsidRDefault="00E14032">
            <w:pPr>
              <w:pStyle w:val="TableParagraph"/>
              <w:spacing w:line="212" w:lineRule="exact"/>
              <w:ind w:left="46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развивающейсреды.</w:t>
            </w:r>
          </w:p>
          <w:p w14:paraId="496B4757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</w:tabs>
              <w:spacing w:line="214" w:lineRule="exact"/>
              <w:ind w:left="466" w:hanging="36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Коррекционнаяработа.</w:t>
            </w:r>
          </w:p>
          <w:p w14:paraId="339CB710" w14:textId="77777777" w:rsidR="006E472D" w:rsidRPr="00815217" w:rsidRDefault="00E1403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</w:tabs>
              <w:spacing w:line="268" w:lineRule="exact"/>
              <w:ind w:left="466" w:hanging="36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Анализуровняобразованностидетей.</w:t>
            </w:r>
          </w:p>
        </w:tc>
      </w:tr>
      <w:tr w:rsidR="006E472D" w:rsidRPr="00815217" w14:paraId="7B60EE13" w14:textId="77777777">
        <w:trPr>
          <w:trHeight w:val="4686"/>
        </w:trPr>
        <w:tc>
          <w:tcPr>
            <w:tcW w:w="1985" w:type="dxa"/>
          </w:tcPr>
          <w:p w14:paraId="73533FCE" w14:textId="77777777" w:rsidR="006E472D" w:rsidRPr="00815217" w:rsidRDefault="00E14032">
            <w:pPr>
              <w:pStyle w:val="TableParagraph"/>
              <w:spacing w:line="158" w:lineRule="auto"/>
              <w:ind w:right="7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Педагог-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</w:t>
            </w:r>
          </w:p>
        </w:tc>
        <w:tc>
          <w:tcPr>
            <w:tcW w:w="2410" w:type="dxa"/>
          </w:tcPr>
          <w:p w14:paraId="5BC3BB25" w14:textId="77777777" w:rsidR="006E472D" w:rsidRPr="00815217" w:rsidRDefault="00E14032">
            <w:pPr>
              <w:pStyle w:val="TableParagraph"/>
              <w:spacing w:line="158" w:lineRule="auto"/>
              <w:ind w:right="95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Диагностическая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Прогностическая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Организаторская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Коррекционная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Комплиментарна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Контролирующая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Консультативная</w:t>
            </w:r>
          </w:p>
        </w:tc>
        <w:tc>
          <w:tcPr>
            <w:tcW w:w="5388" w:type="dxa"/>
          </w:tcPr>
          <w:p w14:paraId="7EEF5746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158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Психологическая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мент поступления, в течение процесса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конец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обучения.</w:t>
            </w:r>
          </w:p>
          <w:p w14:paraId="3EF41AA8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158" w:lineRule="auto"/>
              <w:ind w:right="9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 прогноза развития ребен-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ка, помощь воспитателю и узким спе-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циалистам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планировании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детьми.</w:t>
            </w:r>
          </w:p>
          <w:p w14:paraId="35AF6D2F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158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микроклимата,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действия, анализ деятельности педагога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точки зрения психологии, взаимодей-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ствия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специалистов.</w:t>
            </w:r>
          </w:p>
          <w:p w14:paraId="25FC68DC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  <w:tab w:val="left" w:pos="5139"/>
              </w:tabs>
              <w:spacing w:line="180" w:lineRule="exact"/>
              <w:ind w:hanging="36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Организацияпредметно</w:t>
            </w:r>
            <w:r w:rsidRPr="00815217">
              <w:rPr>
                <w:sz w:val="24"/>
                <w:szCs w:val="24"/>
              </w:rPr>
              <w:tab/>
              <w:t>–</w:t>
            </w:r>
          </w:p>
          <w:p w14:paraId="5F4F9005" w14:textId="77777777" w:rsidR="006E472D" w:rsidRPr="00815217" w:rsidRDefault="00E14032">
            <w:pPr>
              <w:pStyle w:val="TableParagraph"/>
              <w:spacing w:line="212" w:lineRule="exact"/>
              <w:ind w:left="46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развивающейсреды.</w:t>
            </w:r>
          </w:p>
          <w:p w14:paraId="0A54F054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30"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системы занятий с детьми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коррекции эмоционально-волевой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познавательной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сферы.</w:t>
            </w:r>
          </w:p>
          <w:p w14:paraId="77947831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1" w:line="158" w:lineRule="auto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рекомендаций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родителей.</w:t>
            </w:r>
          </w:p>
          <w:p w14:paraId="15D3DA0D" w14:textId="77777777" w:rsidR="006E472D" w:rsidRPr="00815217" w:rsidRDefault="00E14032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3"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учебно-воспитательного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процесса.</w:t>
            </w:r>
          </w:p>
        </w:tc>
      </w:tr>
      <w:tr w:rsidR="006E472D" w:rsidRPr="00815217" w14:paraId="4EC769F3" w14:textId="77777777">
        <w:trPr>
          <w:trHeight w:val="2769"/>
        </w:trPr>
        <w:tc>
          <w:tcPr>
            <w:tcW w:w="1985" w:type="dxa"/>
          </w:tcPr>
          <w:p w14:paraId="509A486F" w14:textId="77777777" w:rsidR="006E472D" w:rsidRPr="00815217" w:rsidRDefault="00E14032">
            <w:pPr>
              <w:pStyle w:val="TableParagraph"/>
              <w:spacing w:line="158" w:lineRule="auto"/>
              <w:ind w:right="75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</w:t>
            </w:r>
          </w:p>
        </w:tc>
        <w:tc>
          <w:tcPr>
            <w:tcW w:w="2410" w:type="dxa"/>
          </w:tcPr>
          <w:p w14:paraId="49D9BC24" w14:textId="77777777" w:rsidR="006E472D" w:rsidRPr="00815217" w:rsidRDefault="00E14032">
            <w:pPr>
              <w:pStyle w:val="TableParagraph"/>
              <w:spacing w:line="158" w:lineRule="auto"/>
              <w:ind w:right="95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Диагностическая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Прогностическая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Коррекционная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Консультативная</w:t>
            </w:r>
          </w:p>
        </w:tc>
        <w:tc>
          <w:tcPr>
            <w:tcW w:w="5388" w:type="dxa"/>
          </w:tcPr>
          <w:p w14:paraId="4113878C" w14:textId="77777777" w:rsidR="006E472D" w:rsidRPr="00815217" w:rsidRDefault="00E1403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 уровня речевого развития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 момент поступления, в течение про-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цесса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на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конец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обучения.</w:t>
            </w:r>
          </w:p>
          <w:p w14:paraId="2543D0DD" w14:textId="77777777" w:rsidR="006E472D" w:rsidRPr="00815217" w:rsidRDefault="00E1403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 прогноза развития ребен-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ка, помощь педагогам, воспитателям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узким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специалистам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планировании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детьми.</w:t>
            </w:r>
          </w:p>
          <w:p w14:paraId="35B0814F" w14:textId="77777777" w:rsidR="006E472D" w:rsidRPr="00815217" w:rsidRDefault="00E1403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158" w:lineRule="auto"/>
              <w:ind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системы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логопедических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развития.</w:t>
            </w:r>
          </w:p>
          <w:p w14:paraId="4F5D7111" w14:textId="77777777" w:rsidR="006E472D" w:rsidRPr="00815217" w:rsidRDefault="00E1403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158" w:lineRule="auto"/>
              <w:ind w:right="9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рекомендаций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консультирование.</w:t>
            </w:r>
          </w:p>
        </w:tc>
      </w:tr>
      <w:tr w:rsidR="006E472D" w:rsidRPr="00815217" w14:paraId="1DB931BD" w14:textId="77777777">
        <w:trPr>
          <w:trHeight w:val="2130"/>
        </w:trPr>
        <w:tc>
          <w:tcPr>
            <w:tcW w:w="1985" w:type="dxa"/>
          </w:tcPr>
          <w:p w14:paraId="533861C6" w14:textId="77777777" w:rsidR="006E472D" w:rsidRPr="00815217" w:rsidRDefault="00E14032">
            <w:pPr>
              <w:pStyle w:val="TableParagraph"/>
              <w:spacing w:line="158" w:lineRule="auto"/>
              <w:ind w:right="17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Медицинский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персонал</w:t>
            </w:r>
          </w:p>
        </w:tc>
        <w:tc>
          <w:tcPr>
            <w:tcW w:w="2410" w:type="dxa"/>
          </w:tcPr>
          <w:p w14:paraId="350BC23F" w14:textId="77777777" w:rsidR="006E472D" w:rsidRPr="00815217" w:rsidRDefault="00E14032">
            <w:pPr>
              <w:pStyle w:val="TableParagraph"/>
              <w:spacing w:line="158" w:lineRule="auto"/>
              <w:ind w:right="95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Диагностическая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Прогностическая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Контролирующая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Аналитическая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Консультативная</w:t>
            </w:r>
          </w:p>
        </w:tc>
        <w:tc>
          <w:tcPr>
            <w:tcW w:w="5388" w:type="dxa"/>
          </w:tcPr>
          <w:p w14:paraId="1F27B225" w14:textId="77777777" w:rsidR="006E472D" w:rsidRPr="00815217" w:rsidRDefault="00E14032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line="169" w:lineRule="exact"/>
              <w:ind w:hanging="36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Диагностикасостоянияздоровья.</w:t>
            </w:r>
          </w:p>
          <w:p w14:paraId="50EA0550" w14:textId="77777777" w:rsidR="006E472D" w:rsidRPr="00815217" w:rsidRDefault="00E14032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2341"/>
                <w:tab w:val="left" w:pos="3769"/>
              </w:tabs>
              <w:spacing w:before="34" w:line="158" w:lineRule="auto"/>
              <w:ind w:right="9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z w:val="24"/>
                <w:szCs w:val="24"/>
              </w:rPr>
              <w:tab/>
              <w:t>прогноза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физического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ребенка.</w:t>
            </w:r>
          </w:p>
          <w:p w14:paraId="3CDAC007" w14:textId="77777777" w:rsidR="006E472D" w:rsidRPr="00815217" w:rsidRDefault="00E14032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5187"/>
              </w:tabs>
              <w:spacing w:line="179" w:lineRule="exact"/>
              <w:ind w:hanging="36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Контрольфизкультурно</w:t>
            </w:r>
            <w:r w:rsidRPr="00815217">
              <w:rPr>
                <w:sz w:val="24"/>
                <w:szCs w:val="24"/>
              </w:rPr>
              <w:tab/>
              <w:t>-</w:t>
            </w:r>
          </w:p>
          <w:p w14:paraId="2F05B0F3" w14:textId="77777777" w:rsidR="006E472D" w:rsidRPr="00815217" w:rsidRDefault="00E14032">
            <w:pPr>
              <w:pStyle w:val="TableParagraph"/>
              <w:spacing w:line="214" w:lineRule="exact"/>
              <w:ind w:left="46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оздоровительнойработы.</w:t>
            </w:r>
          </w:p>
          <w:p w14:paraId="08621D0B" w14:textId="77777777" w:rsidR="006E472D" w:rsidRPr="00815217" w:rsidRDefault="00E14032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35" w:line="158" w:lineRule="auto"/>
              <w:ind w:right="9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Разработка</w:t>
            </w:r>
            <w:r w:rsidRPr="00815217">
              <w:rPr>
                <w:spacing w:val="1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рекомендаций</w:t>
            </w:r>
            <w:r w:rsidRPr="00815217">
              <w:rPr>
                <w:spacing w:val="1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1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гов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родителей.</w:t>
            </w:r>
          </w:p>
          <w:p w14:paraId="3700DC67" w14:textId="77777777" w:rsidR="006E472D" w:rsidRPr="00815217" w:rsidRDefault="00E14032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  <w:tab w:val="left" w:pos="4352"/>
              </w:tabs>
              <w:spacing w:line="158" w:lineRule="auto"/>
              <w:ind w:right="9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</w:t>
            </w:r>
            <w:r w:rsidRPr="00815217">
              <w:rPr>
                <w:spacing w:val="3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заболеваемости,</w:t>
            </w:r>
            <w:r w:rsidRPr="00815217">
              <w:rPr>
                <w:spacing w:val="3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физкультурно-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оздоровительной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работы.</w:t>
            </w:r>
          </w:p>
          <w:p w14:paraId="3714381B" w14:textId="77777777" w:rsidR="006E472D" w:rsidRPr="00815217" w:rsidRDefault="00E14032">
            <w:pPr>
              <w:pStyle w:val="TableParagraph"/>
              <w:spacing w:line="205" w:lineRule="exact"/>
              <w:ind w:left="46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Анализсостоянияздоровьядетей.</w:t>
            </w:r>
          </w:p>
        </w:tc>
      </w:tr>
    </w:tbl>
    <w:p w14:paraId="64B5CF8A" w14:textId="77777777" w:rsidR="006E472D" w:rsidRPr="00815217" w:rsidRDefault="006E472D">
      <w:pPr>
        <w:spacing w:line="205" w:lineRule="exact"/>
        <w:rPr>
          <w:sz w:val="24"/>
          <w:szCs w:val="24"/>
        </w:rPr>
        <w:sectPr w:rsidR="006E472D" w:rsidRPr="00815217">
          <w:footerReference w:type="default" r:id="rId14"/>
          <w:pgSz w:w="11900" w:h="16850"/>
          <w:pgMar w:top="100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410"/>
        <w:gridCol w:w="5388"/>
      </w:tblGrid>
      <w:tr w:rsidR="006E472D" w:rsidRPr="00815217" w14:paraId="725B94E5" w14:textId="77777777">
        <w:trPr>
          <w:trHeight w:val="1489"/>
        </w:trPr>
        <w:tc>
          <w:tcPr>
            <w:tcW w:w="1985" w:type="dxa"/>
          </w:tcPr>
          <w:p w14:paraId="2DE7BD9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E614F9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8" w:type="dxa"/>
          </w:tcPr>
          <w:p w14:paraId="6637A98D" w14:textId="77777777" w:rsidR="006E472D" w:rsidRPr="00815217" w:rsidRDefault="00E14032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158" w:lineRule="auto"/>
              <w:ind w:right="9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 повседневного санитарно-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гигиенического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режима,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ежедневный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психическим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соматиче-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состоянием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воспитанников.</w:t>
            </w:r>
          </w:p>
          <w:p w14:paraId="00706190" w14:textId="77777777" w:rsidR="006E472D" w:rsidRPr="00815217" w:rsidRDefault="00E14032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158" w:lineRule="auto"/>
              <w:ind w:left="467" w:right="9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Отслеживание детей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 период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адапта-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ции.</w:t>
            </w:r>
          </w:p>
        </w:tc>
      </w:tr>
      <w:tr w:rsidR="006E472D" w:rsidRPr="00815217" w14:paraId="136FFB00" w14:textId="77777777">
        <w:trPr>
          <w:trHeight w:val="1065"/>
        </w:trPr>
        <w:tc>
          <w:tcPr>
            <w:tcW w:w="1985" w:type="dxa"/>
          </w:tcPr>
          <w:p w14:paraId="3E6C0F40" w14:textId="77777777" w:rsidR="006E472D" w:rsidRPr="00815217" w:rsidRDefault="00E14032">
            <w:pPr>
              <w:pStyle w:val="TableParagraph"/>
              <w:spacing w:line="22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Семья</w:t>
            </w:r>
          </w:p>
        </w:tc>
        <w:tc>
          <w:tcPr>
            <w:tcW w:w="2410" w:type="dxa"/>
          </w:tcPr>
          <w:p w14:paraId="5291EB95" w14:textId="77777777" w:rsidR="006E472D" w:rsidRPr="00815217" w:rsidRDefault="00E14032">
            <w:pPr>
              <w:pStyle w:val="TableParagraph"/>
              <w:spacing w:line="158" w:lineRule="auto"/>
              <w:ind w:right="163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Комплиментарна</w:t>
            </w:r>
            <w:r w:rsidRPr="00815217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я</w:t>
            </w:r>
          </w:p>
        </w:tc>
        <w:tc>
          <w:tcPr>
            <w:tcW w:w="5388" w:type="dxa"/>
          </w:tcPr>
          <w:p w14:paraId="43078B18" w14:textId="77777777" w:rsidR="006E472D" w:rsidRPr="00815217" w:rsidRDefault="00E14032">
            <w:pPr>
              <w:pStyle w:val="TableParagraph"/>
              <w:tabs>
                <w:tab w:val="left" w:pos="3759"/>
              </w:tabs>
              <w:spacing w:line="158" w:lineRule="auto"/>
              <w:ind w:right="9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Семья - равноправный член системы пси-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холого-педагогического</w:t>
            </w:r>
            <w:r w:rsidRPr="00815217">
              <w:rPr>
                <w:sz w:val="24"/>
                <w:szCs w:val="24"/>
              </w:rPr>
              <w:tab/>
              <w:t>сопровожде-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ния.Активное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взаимодействие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семьей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обучающегося.</w:t>
            </w:r>
          </w:p>
        </w:tc>
      </w:tr>
    </w:tbl>
    <w:p w14:paraId="49FCFC53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0968E761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188124F2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2D730DF0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14:paraId="31EA889B" w14:textId="77777777" w:rsidR="006E472D" w:rsidRPr="00815217" w:rsidRDefault="00E14032">
      <w:pPr>
        <w:spacing w:before="89"/>
        <w:ind w:left="1163" w:right="1177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План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работы</w:t>
      </w:r>
    </w:p>
    <w:p w14:paraId="0D8762AD" w14:textId="77777777" w:rsidR="006E472D" w:rsidRPr="00815217" w:rsidRDefault="006E472D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4970"/>
        <w:gridCol w:w="1704"/>
        <w:gridCol w:w="3089"/>
      </w:tblGrid>
      <w:tr w:rsidR="006E472D" w:rsidRPr="00815217" w14:paraId="3D8B6CAB" w14:textId="77777777">
        <w:trPr>
          <w:trHeight w:val="426"/>
        </w:trPr>
        <w:tc>
          <w:tcPr>
            <w:tcW w:w="667" w:type="dxa"/>
          </w:tcPr>
          <w:p w14:paraId="1DE13B73" w14:textId="77777777" w:rsidR="006E472D" w:rsidRPr="00815217" w:rsidRDefault="00E14032">
            <w:pPr>
              <w:pStyle w:val="TableParagraph"/>
              <w:spacing w:line="178" w:lineRule="exact"/>
              <w:ind w:left="19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№</w:t>
            </w:r>
          </w:p>
          <w:p w14:paraId="64B271E2" w14:textId="77777777" w:rsidR="006E472D" w:rsidRPr="00815217" w:rsidRDefault="00E14032">
            <w:pPr>
              <w:pStyle w:val="TableParagraph"/>
              <w:spacing w:line="229" w:lineRule="exact"/>
              <w:ind w:left="13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970" w:type="dxa"/>
          </w:tcPr>
          <w:p w14:paraId="2CC7D367" w14:textId="77777777" w:rsidR="006E472D" w:rsidRPr="00815217" w:rsidRDefault="00E14032">
            <w:pPr>
              <w:pStyle w:val="TableParagraph"/>
              <w:spacing w:before="16"/>
              <w:ind w:left="120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Содержание</w:t>
            </w:r>
            <w:r w:rsidRPr="008152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704" w:type="dxa"/>
          </w:tcPr>
          <w:p w14:paraId="0905EA44" w14:textId="77777777" w:rsidR="006E472D" w:rsidRPr="00815217" w:rsidRDefault="00E14032">
            <w:pPr>
              <w:pStyle w:val="TableParagraph"/>
              <w:spacing w:line="178" w:lineRule="exact"/>
              <w:ind w:left="11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Сроки</w:t>
            </w:r>
          </w:p>
          <w:p w14:paraId="42F8EFFF" w14:textId="77777777" w:rsidR="006E472D" w:rsidRPr="00815217" w:rsidRDefault="00E14032">
            <w:pPr>
              <w:pStyle w:val="TableParagraph"/>
              <w:spacing w:line="229" w:lineRule="exact"/>
              <w:ind w:left="11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089" w:type="dxa"/>
          </w:tcPr>
          <w:p w14:paraId="631BD370" w14:textId="77777777" w:rsidR="006E472D" w:rsidRPr="00815217" w:rsidRDefault="00E14032">
            <w:pPr>
              <w:pStyle w:val="TableParagraph"/>
              <w:spacing w:before="16"/>
              <w:ind w:left="55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472D" w:rsidRPr="00815217" w14:paraId="16D3715D" w14:textId="77777777">
        <w:trPr>
          <w:trHeight w:val="1917"/>
        </w:trPr>
        <w:tc>
          <w:tcPr>
            <w:tcW w:w="667" w:type="dxa"/>
          </w:tcPr>
          <w:p w14:paraId="28D4B510" w14:textId="77777777" w:rsidR="006E472D" w:rsidRPr="00815217" w:rsidRDefault="00E14032">
            <w:pPr>
              <w:pStyle w:val="TableParagraph"/>
              <w:spacing w:before="122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4970" w:type="dxa"/>
          </w:tcPr>
          <w:p w14:paraId="0332F198" w14:textId="77777777" w:rsidR="006E472D" w:rsidRPr="00815217" w:rsidRDefault="00E14032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line="158" w:lineRule="auto"/>
              <w:ind w:right="87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Утверждение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состава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учебный год</w:t>
            </w:r>
          </w:p>
          <w:p w14:paraId="546B1255" w14:textId="77777777" w:rsidR="006E472D" w:rsidRPr="00815217" w:rsidRDefault="00E14032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  <w:tab w:val="left" w:pos="2001"/>
                <w:tab w:val="left" w:pos="2054"/>
                <w:tab w:val="left" w:pos="2956"/>
                <w:tab w:val="left" w:pos="3323"/>
                <w:tab w:val="left" w:pos="4039"/>
              </w:tabs>
              <w:spacing w:line="158" w:lineRule="auto"/>
              <w:ind w:right="90" w:firstLine="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Составление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плана</w:t>
            </w:r>
            <w:r w:rsidRPr="00815217">
              <w:rPr>
                <w:sz w:val="24"/>
                <w:szCs w:val="24"/>
              </w:rPr>
              <w:tab/>
              <w:t>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утверждение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регламента работы на учебный год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3.Инструктаж</w:t>
            </w:r>
            <w:r w:rsidRPr="00815217">
              <w:rPr>
                <w:spacing w:val="4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4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выполнению</w:t>
            </w:r>
            <w:r w:rsidRPr="00815217">
              <w:rPr>
                <w:spacing w:val="4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функ-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циональных</w:t>
            </w:r>
            <w:r w:rsidRPr="00815217">
              <w:rPr>
                <w:sz w:val="24"/>
                <w:szCs w:val="24"/>
              </w:rPr>
              <w:tab/>
              <w:t>обязанностей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членов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школьногоПМПк</w:t>
            </w:r>
          </w:p>
          <w:p w14:paraId="2AAB36FA" w14:textId="77777777" w:rsidR="006E472D" w:rsidRPr="00815217" w:rsidRDefault="00E14032">
            <w:pPr>
              <w:pStyle w:val="TableParagraph"/>
              <w:spacing w:line="18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  <w:r w:rsidRPr="00815217">
              <w:rPr>
                <w:spacing w:val="1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Выявление</w:t>
            </w:r>
            <w:r w:rsidRPr="00815217">
              <w:rPr>
                <w:spacing w:val="8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детей,</w:t>
            </w:r>
            <w:r w:rsidRPr="00815217">
              <w:rPr>
                <w:spacing w:val="8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нуждающихся</w:t>
            </w:r>
            <w:r w:rsidRPr="00815217">
              <w:rPr>
                <w:spacing w:val="8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</w:p>
          <w:p w14:paraId="0568D51D" w14:textId="77777777" w:rsidR="006E472D" w:rsidRPr="00815217" w:rsidRDefault="00E14032">
            <w:pPr>
              <w:pStyle w:val="TableParagraph"/>
              <w:spacing w:line="229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коррекции.</w:t>
            </w:r>
          </w:p>
        </w:tc>
        <w:tc>
          <w:tcPr>
            <w:tcW w:w="1704" w:type="dxa"/>
          </w:tcPr>
          <w:p w14:paraId="21C4672B" w14:textId="77777777" w:rsidR="006E472D" w:rsidRPr="00815217" w:rsidRDefault="00E14032">
            <w:pPr>
              <w:pStyle w:val="TableParagraph"/>
              <w:spacing w:line="23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Сентябрь</w:t>
            </w:r>
          </w:p>
        </w:tc>
        <w:tc>
          <w:tcPr>
            <w:tcW w:w="3089" w:type="dxa"/>
          </w:tcPr>
          <w:p w14:paraId="06B6A7DA" w14:textId="77777777" w:rsidR="006E472D" w:rsidRPr="00815217" w:rsidRDefault="00E14032">
            <w:pPr>
              <w:pStyle w:val="TableParagraph"/>
              <w:spacing w:line="231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директора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</w:t>
            </w:r>
          </w:p>
          <w:p w14:paraId="285217C2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706644D7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E6BE45E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C24B228" w14:textId="77777777" w:rsidR="006E472D" w:rsidRPr="00815217" w:rsidRDefault="00E14032">
            <w:pPr>
              <w:pStyle w:val="TableParagraph"/>
              <w:tabs>
                <w:tab w:val="left" w:pos="1521"/>
              </w:tabs>
              <w:spacing w:line="158" w:lineRule="auto"/>
              <w:ind w:left="108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руководите-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</w:t>
            </w:r>
          </w:p>
        </w:tc>
      </w:tr>
      <w:tr w:rsidR="006E472D" w:rsidRPr="00815217" w14:paraId="0C5CA778" w14:textId="77777777">
        <w:trPr>
          <w:trHeight w:val="638"/>
        </w:trPr>
        <w:tc>
          <w:tcPr>
            <w:tcW w:w="667" w:type="dxa"/>
          </w:tcPr>
          <w:p w14:paraId="48B0C58A" w14:textId="77777777" w:rsidR="006E472D" w:rsidRPr="00815217" w:rsidRDefault="00E14032">
            <w:pPr>
              <w:pStyle w:val="TableParagraph"/>
              <w:spacing w:before="122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4970" w:type="dxa"/>
          </w:tcPr>
          <w:p w14:paraId="40972749" w14:textId="77777777" w:rsidR="006E472D" w:rsidRPr="00815217" w:rsidRDefault="00E14032">
            <w:pPr>
              <w:pStyle w:val="TableParagraph"/>
              <w:spacing w:line="158" w:lineRule="auto"/>
              <w:ind w:left="110" w:right="89" w:firstLine="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Проблемы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адаптации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уч-ся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1-х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5-х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классов</w:t>
            </w:r>
          </w:p>
        </w:tc>
        <w:tc>
          <w:tcPr>
            <w:tcW w:w="1704" w:type="dxa"/>
          </w:tcPr>
          <w:p w14:paraId="01CAE16F" w14:textId="77777777" w:rsidR="006E472D" w:rsidRPr="00815217" w:rsidRDefault="00E14032">
            <w:pPr>
              <w:pStyle w:val="TableParagraph"/>
              <w:spacing w:line="23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Октябрь</w:t>
            </w:r>
          </w:p>
        </w:tc>
        <w:tc>
          <w:tcPr>
            <w:tcW w:w="3089" w:type="dxa"/>
          </w:tcPr>
          <w:p w14:paraId="5F36FE7E" w14:textId="77777777" w:rsidR="006E472D" w:rsidRPr="00815217" w:rsidRDefault="00E14032">
            <w:pPr>
              <w:pStyle w:val="TableParagraph"/>
              <w:tabs>
                <w:tab w:val="left" w:pos="809"/>
                <w:tab w:val="left" w:pos="1521"/>
              </w:tabs>
              <w:spacing w:line="158" w:lineRule="auto"/>
              <w:ind w:left="108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руководите-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ли,</w:t>
            </w:r>
            <w:r w:rsidRPr="00815217">
              <w:rPr>
                <w:sz w:val="24"/>
                <w:szCs w:val="24"/>
              </w:rPr>
              <w:tab/>
              <w:t>педагог-психолог,</w:t>
            </w:r>
          </w:p>
          <w:p w14:paraId="5BCE1731" w14:textId="77777777" w:rsidR="006E472D" w:rsidRPr="00815217" w:rsidRDefault="00E14032">
            <w:pPr>
              <w:pStyle w:val="TableParagraph"/>
              <w:spacing w:line="195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учитель-логопед</w:t>
            </w:r>
          </w:p>
        </w:tc>
      </w:tr>
      <w:tr w:rsidR="006E472D" w:rsidRPr="00815217" w14:paraId="7ADA2554" w14:textId="77777777">
        <w:trPr>
          <w:trHeight w:val="2344"/>
        </w:trPr>
        <w:tc>
          <w:tcPr>
            <w:tcW w:w="667" w:type="dxa"/>
          </w:tcPr>
          <w:p w14:paraId="599152F3" w14:textId="77777777" w:rsidR="006E472D" w:rsidRPr="00815217" w:rsidRDefault="00E14032">
            <w:pPr>
              <w:pStyle w:val="TableParagraph"/>
              <w:spacing w:before="122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4970" w:type="dxa"/>
          </w:tcPr>
          <w:p w14:paraId="3728227F" w14:textId="77777777" w:rsidR="006E472D" w:rsidRPr="00815217" w:rsidRDefault="00E14032">
            <w:pPr>
              <w:pStyle w:val="TableParagraph"/>
              <w:tabs>
                <w:tab w:val="left" w:pos="527"/>
                <w:tab w:val="left" w:pos="1610"/>
                <w:tab w:val="left" w:pos="3256"/>
                <w:tab w:val="left" w:pos="3961"/>
                <w:tab w:val="left" w:pos="4576"/>
              </w:tabs>
              <w:spacing w:line="158" w:lineRule="auto"/>
              <w:ind w:left="110" w:right="8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z w:val="24"/>
                <w:szCs w:val="24"/>
              </w:rPr>
              <w:tab/>
              <w:t>Анализ</w:t>
            </w:r>
            <w:r w:rsidRPr="00815217">
              <w:rPr>
                <w:sz w:val="24"/>
                <w:szCs w:val="24"/>
              </w:rPr>
              <w:tab/>
              <w:t>успешности</w:t>
            </w:r>
            <w:r w:rsidRPr="00815217">
              <w:rPr>
                <w:sz w:val="24"/>
                <w:szCs w:val="24"/>
              </w:rPr>
              <w:tab/>
              <w:t>обучения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итогамI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четверти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</w:t>
            </w:r>
            <w:r w:rsidRPr="00815217">
              <w:rPr>
                <w:spacing w:val="3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составления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плана профилактической работы.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2.Психолого-педагогическое</w:t>
            </w:r>
            <w:r w:rsidRPr="00815217">
              <w:rPr>
                <w:sz w:val="24"/>
                <w:szCs w:val="24"/>
              </w:rPr>
              <w:tab/>
              <w:t>просве-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щение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педагогических</w:t>
            </w:r>
            <w:r w:rsidRPr="00815217">
              <w:rPr>
                <w:spacing w:val="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работников</w:t>
            </w:r>
            <w:r w:rsidRPr="00815217">
              <w:rPr>
                <w:spacing w:val="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  <w:r w:rsidRPr="00815217">
              <w:rPr>
                <w:spacing w:val="3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развития,</w:t>
            </w:r>
            <w:r w:rsidRPr="00815217">
              <w:rPr>
                <w:spacing w:val="3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воспи-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тания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</w:p>
          <w:p w14:paraId="19C04365" w14:textId="77777777" w:rsidR="006E472D" w:rsidRPr="00815217" w:rsidRDefault="00E14032">
            <w:pPr>
              <w:pStyle w:val="TableParagraph"/>
              <w:spacing w:before="3" w:line="158" w:lineRule="auto"/>
              <w:ind w:left="110" w:right="87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 Информирование родителей (закон-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представителей) по медицинским,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социальным,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правовым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2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другим</w:t>
            </w:r>
            <w:r w:rsidRPr="00815217">
              <w:rPr>
                <w:spacing w:val="2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во-</w:t>
            </w:r>
          </w:p>
          <w:p w14:paraId="7FE64AAF" w14:textId="77777777" w:rsidR="006E472D" w:rsidRPr="00815217" w:rsidRDefault="00E14032">
            <w:pPr>
              <w:pStyle w:val="TableParagraph"/>
              <w:spacing w:line="196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просам</w:t>
            </w:r>
          </w:p>
        </w:tc>
        <w:tc>
          <w:tcPr>
            <w:tcW w:w="1704" w:type="dxa"/>
          </w:tcPr>
          <w:p w14:paraId="40CC2957" w14:textId="77777777" w:rsidR="006E472D" w:rsidRPr="00815217" w:rsidRDefault="00E14032">
            <w:pPr>
              <w:pStyle w:val="TableParagraph"/>
              <w:spacing w:line="233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Ноябрь</w:t>
            </w:r>
          </w:p>
        </w:tc>
        <w:tc>
          <w:tcPr>
            <w:tcW w:w="3089" w:type="dxa"/>
          </w:tcPr>
          <w:p w14:paraId="735ABB8E" w14:textId="77777777" w:rsidR="006E472D" w:rsidRPr="00815217" w:rsidRDefault="00E14032">
            <w:pPr>
              <w:pStyle w:val="TableParagraph"/>
              <w:spacing w:line="233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Учителя,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члены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</w:tr>
      <w:tr w:rsidR="006E472D" w:rsidRPr="00815217" w14:paraId="710A621B" w14:textId="77777777">
        <w:trPr>
          <w:trHeight w:val="2896"/>
        </w:trPr>
        <w:tc>
          <w:tcPr>
            <w:tcW w:w="667" w:type="dxa"/>
          </w:tcPr>
          <w:p w14:paraId="1DD6F357" w14:textId="77777777" w:rsidR="006E472D" w:rsidRPr="00815217" w:rsidRDefault="00E14032">
            <w:pPr>
              <w:pStyle w:val="TableParagraph"/>
              <w:spacing w:before="122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4970" w:type="dxa"/>
          </w:tcPr>
          <w:p w14:paraId="5A4212C4" w14:textId="77777777" w:rsidR="006E472D" w:rsidRPr="00815217" w:rsidRDefault="00E14032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left="155" w:right="88" w:firstLine="28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Запрос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руководителей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рассмотрению детей, имеющих 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труднения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личностной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познава-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тельных сферах на конец 1-го полуго-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дия.</w:t>
            </w:r>
          </w:p>
          <w:p w14:paraId="33D6D1F4" w14:textId="77777777" w:rsidR="006E472D" w:rsidRPr="00815217" w:rsidRDefault="00E14032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left="155" w:right="91" w:firstLine="28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Рассмотрение динамики развития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испытывающих трудности</w:t>
            </w:r>
          </w:p>
          <w:p w14:paraId="534154EE" w14:textId="77777777" w:rsidR="006E472D" w:rsidRPr="00815217" w:rsidRDefault="00E14032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line="322" w:lineRule="exact"/>
              <w:ind w:left="155" w:right="92" w:firstLine="28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Обсуждение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индивидуальных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карт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сопровождения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</w:p>
        </w:tc>
        <w:tc>
          <w:tcPr>
            <w:tcW w:w="1704" w:type="dxa"/>
          </w:tcPr>
          <w:p w14:paraId="0C641FC2" w14:textId="77777777" w:rsidR="006E472D" w:rsidRPr="00815217" w:rsidRDefault="00E14032">
            <w:pPr>
              <w:pStyle w:val="TableParagraph"/>
              <w:spacing w:line="23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Декабрь</w:t>
            </w:r>
          </w:p>
        </w:tc>
        <w:tc>
          <w:tcPr>
            <w:tcW w:w="3089" w:type="dxa"/>
          </w:tcPr>
          <w:p w14:paraId="7822FB2A" w14:textId="77777777" w:rsidR="006E472D" w:rsidRPr="00815217" w:rsidRDefault="00E14032">
            <w:pPr>
              <w:pStyle w:val="TableParagraph"/>
              <w:tabs>
                <w:tab w:val="left" w:pos="1521"/>
              </w:tabs>
              <w:spacing w:line="158" w:lineRule="auto"/>
              <w:ind w:left="108" w:right="9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Классные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руководите-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</w:t>
            </w:r>
          </w:p>
        </w:tc>
      </w:tr>
      <w:tr w:rsidR="006E472D" w:rsidRPr="00815217" w14:paraId="567BDD46" w14:textId="77777777">
        <w:trPr>
          <w:trHeight w:val="1704"/>
        </w:trPr>
        <w:tc>
          <w:tcPr>
            <w:tcW w:w="667" w:type="dxa"/>
          </w:tcPr>
          <w:p w14:paraId="36629CB9" w14:textId="77777777" w:rsidR="006E472D" w:rsidRPr="00815217" w:rsidRDefault="00E14032">
            <w:pPr>
              <w:pStyle w:val="TableParagraph"/>
              <w:spacing w:before="121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</w:t>
            </w:r>
          </w:p>
        </w:tc>
        <w:tc>
          <w:tcPr>
            <w:tcW w:w="4970" w:type="dxa"/>
          </w:tcPr>
          <w:p w14:paraId="002322E1" w14:textId="77777777" w:rsidR="006E472D" w:rsidRPr="00815217" w:rsidRDefault="00E14032">
            <w:pPr>
              <w:pStyle w:val="TableParagraph"/>
              <w:numPr>
                <w:ilvl w:val="0"/>
                <w:numId w:val="31"/>
              </w:numPr>
              <w:tabs>
                <w:tab w:val="left" w:pos="1018"/>
              </w:tabs>
              <w:spacing w:line="158" w:lineRule="auto"/>
              <w:ind w:right="90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Решение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группам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риска (агрессивное, адиктивное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поведение,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пропуски уроков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т.д.)</w:t>
            </w:r>
          </w:p>
          <w:p w14:paraId="5EFDB1A8" w14:textId="77777777" w:rsidR="006E472D" w:rsidRPr="00815217" w:rsidRDefault="00E14032">
            <w:pPr>
              <w:pStyle w:val="TableParagraph"/>
              <w:numPr>
                <w:ilvl w:val="0"/>
                <w:numId w:val="31"/>
              </w:numPr>
              <w:tabs>
                <w:tab w:val="left" w:pos="533"/>
              </w:tabs>
              <w:spacing w:line="158" w:lineRule="auto"/>
              <w:ind w:right="97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Профилактическая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чающимися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риска</w:t>
            </w:r>
          </w:p>
          <w:p w14:paraId="45956268" w14:textId="77777777" w:rsidR="006E472D" w:rsidRPr="00815217" w:rsidRDefault="00E14032">
            <w:pPr>
              <w:pStyle w:val="TableParagraph"/>
              <w:numPr>
                <w:ilvl w:val="0"/>
                <w:numId w:val="31"/>
              </w:numPr>
              <w:tabs>
                <w:tab w:val="left" w:pos="528"/>
              </w:tabs>
              <w:spacing w:line="158" w:lineRule="auto"/>
              <w:ind w:right="92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успешности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итогам2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четверти</w:t>
            </w:r>
            <w:r w:rsidRPr="00815217">
              <w:rPr>
                <w:spacing w:val="2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целью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корректи-</w:t>
            </w:r>
          </w:p>
          <w:p w14:paraId="0EED18FC" w14:textId="77777777" w:rsidR="006E472D" w:rsidRPr="00815217" w:rsidRDefault="00E14032">
            <w:pPr>
              <w:pStyle w:val="TableParagraph"/>
              <w:spacing w:line="198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ровки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плана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профилактической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</w:p>
        </w:tc>
        <w:tc>
          <w:tcPr>
            <w:tcW w:w="1704" w:type="dxa"/>
          </w:tcPr>
          <w:p w14:paraId="38E42FEC" w14:textId="77777777" w:rsidR="006E472D" w:rsidRPr="00815217" w:rsidRDefault="00E14032">
            <w:pPr>
              <w:pStyle w:val="TableParagraph"/>
              <w:spacing w:line="232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Январь</w:t>
            </w:r>
          </w:p>
        </w:tc>
        <w:tc>
          <w:tcPr>
            <w:tcW w:w="3089" w:type="dxa"/>
          </w:tcPr>
          <w:p w14:paraId="250F494D" w14:textId="77777777" w:rsidR="006E472D" w:rsidRPr="00815217" w:rsidRDefault="00E14032">
            <w:pPr>
              <w:pStyle w:val="TableParagraph"/>
              <w:spacing w:line="158" w:lineRule="auto"/>
              <w:ind w:left="108" w:right="92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Председатель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педагог-психолог,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теля, классные руково-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дители</w:t>
            </w:r>
          </w:p>
        </w:tc>
      </w:tr>
      <w:tr w:rsidR="006E472D" w:rsidRPr="00815217" w14:paraId="74AD0CA4" w14:textId="77777777">
        <w:trPr>
          <w:trHeight w:val="424"/>
        </w:trPr>
        <w:tc>
          <w:tcPr>
            <w:tcW w:w="667" w:type="dxa"/>
          </w:tcPr>
          <w:p w14:paraId="68E49926" w14:textId="77777777" w:rsidR="006E472D" w:rsidRPr="00815217" w:rsidRDefault="00E14032">
            <w:pPr>
              <w:pStyle w:val="TableParagraph"/>
              <w:spacing w:before="122" w:line="282" w:lineRule="exact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</w:t>
            </w:r>
          </w:p>
        </w:tc>
        <w:tc>
          <w:tcPr>
            <w:tcW w:w="4970" w:type="dxa"/>
          </w:tcPr>
          <w:p w14:paraId="24D43507" w14:textId="77777777" w:rsidR="006E472D" w:rsidRPr="00815217" w:rsidRDefault="00E14032">
            <w:pPr>
              <w:pStyle w:val="TableParagraph"/>
              <w:spacing w:line="177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Оценка</w:t>
            </w:r>
            <w:r w:rsidRPr="00815217">
              <w:rPr>
                <w:spacing w:val="2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эффективности</w:t>
            </w:r>
            <w:r w:rsidRPr="00815217">
              <w:rPr>
                <w:spacing w:val="2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  <w:r w:rsidRPr="00815217">
              <w:rPr>
                <w:spacing w:val="2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со-</w:t>
            </w:r>
          </w:p>
          <w:p w14:paraId="7C03086F" w14:textId="77777777" w:rsidR="006E472D" w:rsidRPr="00815217" w:rsidRDefault="00E14032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провождения</w:t>
            </w:r>
            <w:r w:rsidRPr="00815217">
              <w:rPr>
                <w:spacing w:val="2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коррекционной</w:t>
            </w:r>
            <w:r w:rsidRPr="00815217">
              <w:rPr>
                <w:spacing w:val="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</w:p>
        </w:tc>
        <w:tc>
          <w:tcPr>
            <w:tcW w:w="1704" w:type="dxa"/>
          </w:tcPr>
          <w:p w14:paraId="1B6781B0" w14:textId="77777777" w:rsidR="006E472D" w:rsidRPr="00815217" w:rsidRDefault="00E14032">
            <w:pPr>
              <w:pStyle w:val="TableParagraph"/>
              <w:spacing w:line="231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Март</w:t>
            </w:r>
          </w:p>
        </w:tc>
        <w:tc>
          <w:tcPr>
            <w:tcW w:w="3089" w:type="dxa"/>
          </w:tcPr>
          <w:p w14:paraId="6CE6FE0C" w14:textId="77777777" w:rsidR="006E472D" w:rsidRPr="00815217" w:rsidRDefault="00E14032">
            <w:pPr>
              <w:pStyle w:val="TableParagraph"/>
              <w:spacing w:line="231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Члены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</w:tr>
    </w:tbl>
    <w:p w14:paraId="2DCADA34" w14:textId="77777777" w:rsidR="006E472D" w:rsidRPr="00815217" w:rsidRDefault="006E472D">
      <w:pPr>
        <w:spacing w:line="231" w:lineRule="exact"/>
        <w:rPr>
          <w:sz w:val="24"/>
          <w:szCs w:val="24"/>
        </w:rPr>
        <w:sectPr w:rsidR="006E472D" w:rsidRPr="00815217">
          <w:footerReference w:type="default" r:id="rId15"/>
          <w:pgSz w:w="11900" w:h="16850"/>
          <w:pgMar w:top="100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4970"/>
        <w:gridCol w:w="1704"/>
        <w:gridCol w:w="3089"/>
      </w:tblGrid>
      <w:tr w:rsidR="006E472D" w:rsidRPr="00815217" w14:paraId="5426C1A0" w14:textId="77777777">
        <w:trPr>
          <w:trHeight w:val="1276"/>
        </w:trPr>
        <w:tc>
          <w:tcPr>
            <w:tcW w:w="667" w:type="dxa"/>
          </w:tcPr>
          <w:p w14:paraId="5A21C2A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70" w:type="dxa"/>
          </w:tcPr>
          <w:p w14:paraId="5C353843" w14:textId="77777777" w:rsidR="006E472D" w:rsidRPr="00815217" w:rsidRDefault="00E14032">
            <w:pPr>
              <w:pStyle w:val="TableParagraph"/>
              <w:spacing w:line="169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детьми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риска</w:t>
            </w:r>
          </w:p>
          <w:p w14:paraId="00BC5A01" w14:textId="77777777" w:rsidR="006E472D" w:rsidRPr="00815217" w:rsidRDefault="00E14032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before="34" w:line="158" w:lineRule="auto"/>
              <w:ind w:right="91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условий для сохранения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укрепления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здоровья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ОВЗ</w:t>
            </w:r>
          </w:p>
          <w:p w14:paraId="54D58EE9" w14:textId="77777777" w:rsidR="006E472D" w:rsidRPr="00815217" w:rsidRDefault="00E14032">
            <w:pPr>
              <w:pStyle w:val="TableParagraph"/>
              <w:numPr>
                <w:ilvl w:val="0"/>
                <w:numId w:val="30"/>
              </w:numPr>
              <w:tabs>
                <w:tab w:val="left" w:pos="528"/>
              </w:tabs>
              <w:spacing w:line="180" w:lineRule="exact"/>
              <w:ind w:left="528" w:hanging="41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Анализ</w:t>
            </w:r>
            <w:r w:rsidRPr="00815217">
              <w:rPr>
                <w:spacing w:val="6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успешности</w:t>
            </w:r>
            <w:r w:rsidRPr="00815217">
              <w:rPr>
                <w:spacing w:val="13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обучения</w:t>
            </w:r>
            <w:r w:rsidRPr="00815217">
              <w:rPr>
                <w:spacing w:val="13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</w:p>
          <w:p w14:paraId="1FD8637A" w14:textId="77777777" w:rsidR="006E472D" w:rsidRPr="00815217" w:rsidRDefault="00E14032">
            <w:pPr>
              <w:pStyle w:val="TableParagraph"/>
              <w:spacing w:line="235" w:lineRule="exact"/>
              <w:ind w:left="1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итогам</w:t>
            </w:r>
            <w:r w:rsidRPr="00815217">
              <w:rPr>
                <w:spacing w:val="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четверти</w:t>
            </w:r>
          </w:p>
        </w:tc>
        <w:tc>
          <w:tcPr>
            <w:tcW w:w="1704" w:type="dxa"/>
          </w:tcPr>
          <w:p w14:paraId="4B6D14A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14:paraId="32BE935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CF3E089" w14:textId="77777777">
        <w:trPr>
          <w:trHeight w:val="1237"/>
        </w:trPr>
        <w:tc>
          <w:tcPr>
            <w:tcW w:w="667" w:type="dxa"/>
          </w:tcPr>
          <w:p w14:paraId="6DDEF53C" w14:textId="77777777" w:rsidR="006E472D" w:rsidRPr="00815217" w:rsidRDefault="00E14032">
            <w:pPr>
              <w:pStyle w:val="TableParagraph"/>
              <w:spacing w:before="115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</w:t>
            </w:r>
          </w:p>
        </w:tc>
        <w:tc>
          <w:tcPr>
            <w:tcW w:w="4970" w:type="dxa"/>
          </w:tcPr>
          <w:p w14:paraId="1D72DE08" w14:textId="77777777" w:rsidR="006E472D" w:rsidRPr="00815217" w:rsidRDefault="00E14032">
            <w:pPr>
              <w:pStyle w:val="TableParagraph"/>
              <w:numPr>
                <w:ilvl w:val="0"/>
                <w:numId w:val="29"/>
              </w:numPr>
              <w:tabs>
                <w:tab w:val="left" w:pos="684"/>
              </w:tabs>
              <w:spacing w:line="158" w:lineRule="auto"/>
              <w:ind w:right="88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Переходный период обучающихся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4-х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классов: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профилактика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дезадапта-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переходе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среднее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звено</w:t>
            </w:r>
          </w:p>
          <w:p w14:paraId="5ABCADA6" w14:textId="77777777" w:rsidR="006E472D" w:rsidRPr="00815217" w:rsidRDefault="00E14032">
            <w:pPr>
              <w:pStyle w:val="TableParagraph"/>
              <w:numPr>
                <w:ilvl w:val="0"/>
                <w:numId w:val="29"/>
              </w:numPr>
              <w:tabs>
                <w:tab w:val="left" w:pos="716"/>
              </w:tabs>
              <w:spacing w:line="158" w:lineRule="auto"/>
              <w:ind w:right="91" w:firstLine="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Рассмотрение актов обследования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опекаемых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приемных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семей</w:t>
            </w:r>
          </w:p>
        </w:tc>
        <w:tc>
          <w:tcPr>
            <w:tcW w:w="1704" w:type="dxa"/>
          </w:tcPr>
          <w:p w14:paraId="135EA3DB" w14:textId="77777777" w:rsidR="006E472D" w:rsidRPr="00815217" w:rsidRDefault="00E14032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Апрель</w:t>
            </w:r>
          </w:p>
        </w:tc>
        <w:tc>
          <w:tcPr>
            <w:tcW w:w="3089" w:type="dxa"/>
          </w:tcPr>
          <w:p w14:paraId="30C0C746" w14:textId="77777777" w:rsidR="006E472D" w:rsidRPr="00815217" w:rsidRDefault="00E14032">
            <w:pPr>
              <w:pStyle w:val="TableParagraph"/>
              <w:spacing w:line="158" w:lineRule="auto"/>
              <w:ind w:left="108" w:right="29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Кл.руководитель 4 кл.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Социальный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</w:t>
            </w:r>
          </w:p>
          <w:p w14:paraId="6EA9A38A" w14:textId="77777777" w:rsidR="006E472D" w:rsidRPr="00815217" w:rsidRDefault="00E14032">
            <w:pPr>
              <w:pStyle w:val="TableParagraph"/>
              <w:spacing w:before="117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Председатель</w:t>
            </w:r>
            <w:r w:rsidRPr="00815217">
              <w:rPr>
                <w:spacing w:val="-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</w:tr>
      <w:tr w:rsidR="006E472D" w:rsidRPr="00815217" w14:paraId="41823DFB" w14:textId="77777777">
        <w:trPr>
          <w:trHeight w:val="851"/>
        </w:trPr>
        <w:tc>
          <w:tcPr>
            <w:tcW w:w="667" w:type="dxa"/>
          </w:tcPr>
          <w:p w14:paraId="32F9EE44" w14:textId="77777777" w:rsidR="006E472D" w:rsidRPr="00815217" w:rsidRDefault="00E14032">
            <w:pPr>
              <w:pStyle w:val="TableParagraph"/>
              <w:spacing w:before="115"/>
              <w:ind w:left="2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  <w:tc>
          <w:tcPr>
            <w:tcW w:w="4970" w:type="dxa"/>
          </w:tcPr>
          <w:p w14:paraId="39368257" w14:textId="77777777" w:rsidR="006E472D" w:rsidRPr="00815217" w:rsidRDefault="00E14032">
            <w:pPr>
              <w:pStyle w:val="TableParagraph"/>
              <w:spacing w:line="158" w:lineRule="auto"/>
              <w:ind w:left="110" w:right="8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1.Выявление</w:t>
            </w:r>
            <w:r w:rsidRPr="00815217">
              <w:rPr>
                <w:spacing w:val="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динамики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детей,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состоящих на учете ПМПк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2.Составление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плана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3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сле-</w:t>
            </w:r>
          </w:p>
          <w:p w14:paraId="7B332310" w14:textId="77777777" w:rsidR="006E472D" w:rsidRPr="00815217" w:rsidRDefault="00E14032">
            <w:pPr>
              <w:pStyle w:val="TableParagraph"/>
              <w:spacing w:line="20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дующий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учебный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год</w:t>
            </w:r>
          </w:p>
        </w:tc>
        <w:tc>
          <w:tcPr>
            <w:tcW w:w="1704" w:type="dxa"/>
          </w:tcPr>
          <w:p w14:paraId="73D50662" w14:textId="77777777" w:rsidR="006E472D" w:rsidRPr="00815217" w:rsidRDefault="00E14032">
            <w:pPr>
              <w:pStyle w:val="TableParagraph"/>
              <w:spacing w:line="224" w:lineRule="exact"/>
              <w:ind w:left="11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Май</w:t>
            </w:r>
          </w:p>
        </w:tc>
        <w:tc>
          <w:tcPr>
            <w:tcW w:w="3089" w:type="dxa"/>
          </w:tcPr>
          <w:p w14:paraId="4E62DB41" w14:textId="77777777" w:rsidR="006E472D" w:rsidRPr="00815217" w:rsidRDefault="00E14032">
            <w:pPr>
              <w:pStyle w:val="TableParagraph"/>
              <w:spacing w:line="224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Члены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ПМПк</w:t>
            </w:r>
          </w:p>
        </w:tc>
      </w:tr>
    </w:tbl>
    <w:p w14:paraId="3C909934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14:paraId="125243A0" w14:textId="77777777" w:rsidR="006E472D" w:rsidRPr="00815217" w:rsidRDefault="00E14032">
      <w:pPr>
        <w:pStyle w:val="41"/>
        <w:spacing w:before="89" w:line="242" w:lineRule="auto"/>
        <w:ind w:left="2555" w:right="599" w:hanging="1971"/>
        <w:rPr>
          <w:sz w:val="24"/>
          <w:szCs w:val="24"/>
        </w:rPr>
      </w:pPr>
      <w:r w:rsidRPr="00815217">
        <w:rPr>
          <w:sz w:val="24"/>
          <w:szCs w:val="24"/>
        </w:rPr>
        <w:t>Категории детей с ОВЗ, требующие коррекции личностной, познавательной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эмоционально-волевой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мотивационной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</w:t>
      </w:r>
    </w:p>
    <w:p w14:paraId="78F8FB88" w14:textId="77777777" w:rsidR="006E472D" w:rsidRPr="00815217" w:rsidRDefault="006E472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5719"/>
      </w:tblGrid>
      <w:tr w:rsidR="006E472D" w:rsidRPr="00815217" w14:paraId="445E5844" w14:textId="77777777">
        <w:trPr>
          <w:trHeight w:val="1026"/>
        </w:trPr>
        <w:tc>
          <w:tcPr>
            <w:tcW w:w="4346" w:type="dxa"/>
          </w:tcPr>
          <w:p w14:paraId="02D68945" w14:textId="77777777" w:rsidR="006E472D" w:rsidRPr="00815217" w:rsidRDefault="006E472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14:paraId="7B5CCF17" w14:textId="77777777" w:rsidR="006E472D" w:rsidRPr="00815217" w:rsidRDefault="00E14032">
            <w:pPr>
              <w:pStyle w:val="TableParagraph"/>
              <w:ind w:left="71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Категория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детей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с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ОВЗ</w:t>
            </w:r>
          </w:p>
        </w:tc>
        <w:tc>
          <w:tcPr>
            <w:tcW w:w="5719" w:type="dxa"/>
          </w:tcPr>
          <w:p w14:paraId="328199F3" w14:textId="77777777" w:rsidR="006E472D" w:rsidRPr="00815217" w:rsidRDefault="006E472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14:paraId="30FBBBBF" w14:textId="77777777" w:rsidR="006E472D" w:rsidRPr="00815217" w:rsidRDefault="00E14032">
            <w:pPr>
              <w:pStyle w:val="TableParagraph"/>
              <w:ind w:left="8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Виды</w:t>
            </w:r>
            <w:r w:rsidRPr="008152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коррекционно-развивающих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занятий</w:t>
            </w:r>
          </w:p>
        </w:tc>
      </w:tr>
      <w:tr w:rsidR="006E472D" w:rsidRPr="00815217" w14:paraId="7DC38A73" w14:textId="77777777">
        <w:trPr>
          <w:trHeight w:val="2313"/>
        </w:trPr>
        <w:tc>
          <w:tcPr>
            <w:tcW w:w="4346" w:type="dxa"/>
          </w:tcPr>
          <w:p w14:paraId="726D0649" w14:textId="77777777" w:rsidR="006E472D" w:rsidRPr="00815217" w:rsidRDefault="006E472D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14:paraId="5B9719B3" w14:textId="77777777" w:rsidR="006E472D" w:rsidRPr="00815217" w:rsidRDefault="00E14032">
            <w:pPr>
              <w:pStyle w:val="TableParagraph"/>
              <w:spacing w:line="242" w:lineRule="auto"/>
              <w:ind w:left="30" w:right="26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диагноз психиче-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недоразвитие</w:t>
            </w:r>
          </w:p>
        </w:tc>
        <w:tc>
          <w:tcPr>
            <w:tcW w:w="5719" w:type="dxa"/>
          </w:tcPr>
          <w:p w14:paraId="4EC1D98B" w14:textId="77777777" w:rsidR="006E472D" w:rsidRPr="00815217" w:rsidRDefault="00E14032">
            <w:pPr>
              <w:pStyle w:val="TableParagraph"/>
              <w:spacing w:before="21"/>
              <w:ind w:left="31" w:right="11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и групповые коррекционно-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развивающие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учителем-логопедом,учителями.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общественную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жизнь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</w:t>
            </w:r>
          </w:p>
        </w:tc>
      </w:tr>
      <w:tr w:rsidR="006E472D" w:rsidRPr="00815217" w14:paraId="008077DC" w14:textId="77777777">
        <w:trPr>
          <w:trHeight w:val="1991"/>
        </w:trPr>
        <w:tc>
          <w:tcPr>
            <w:tcW w:w="4346" w:type="dxa"/>
          </w:tcPr>
          <w:p w14:paraId="51A35FA1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3987517" w14:textId="77777777" w:rsidR="006E472D" w:rsidRPr="00815217" w:rsidRDefault="00E14032">
            <w:pPr>
              <w:pStyle w:val="TableParagraph"/>
              <w:ind w:left="30" w:right="1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диагноз психиче-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 недоразвитие, обучающиеся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программе со сниженными тре-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бованиями к знаниям, умениям,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навыкам</w:t>
            </w:r>
          </w:p>
        </w:tc>
        <w:tc>
          <w:tcPr>
            <w:tcW w:w="5719" w:type="dxa"/>
          </w:tcPr>
          <w:p w14:paraId="0AD09F6B" w14:textId="77777777" w:rsidR="006E472D" w:rsidRPr="00815217" w:rsidRDefault="00E14032">
            <w:pPr>
              <w:pStyle w:val="TableParagraph"/>
              <w:spacing w:before="21"/>
              <w:ind w:left="31" w:right="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дифференцированный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подход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уроках.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психологом, дефектологом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знавательных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процессов,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логопедические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нятия</w:t>
            </w:r>
          </w:p>
        </w:tc>
      </w:tr>
      <w:tr w:rsidR="006E472D" w:rsidRPr="00815217" w14:paraId="14B8F787" w14:textId="77777777">
        <w:trPr>
          <w:trHeight w:val="2313"/>
        </w:trPr>
        <w:tc>
          <w:tcPr>
            <w:tcW w:w="4346" w:type="dxa"/>
          </w:tcPr>
          <w:p w14:paraId="5B82D7EF" w14:textId="77777777" w:rsidR="006E472D" w:rsidRPr="00815217" w:rsidRDefault="00E14032">
            <w:pPr>
              <w:pStyle w:val="TableParagraph"/>
              <w:spacing w:before="24"/>
              <w:ind w:left="30" w:right="278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диагноз психиче-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 недоразвитие, обучающиеся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программе</w:t>
            </w:r>
          </w:p>
        </w:tc>
        <w:tc>
          <w:tcPr>
            <w:tcW w:w="5719" w:type="dxa"/>
          </w:tcPr>
          <w:p w14:paraId="45A2E1B0" w14:textId="77777777" w:rsidR="006E472D" w:rsidRPr="00815217" w:rsidRDefault="00E14032">
            <w:pPr>
              <w:pStyle w:val="TableParagraph"/>
              <w:spacing w:before="24"/>
              <w:ind w:left="31" w:right="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индивидуальной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программе, индивидуальные или подгруп-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повые коррекционно-развивающие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педагогом-психологом,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учителем-логопедом,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учителями-предметниками.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Включение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щественную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жизнь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класса</w:t>
            </w:r>
          </w:p>
        </w:tc>
      </w:tr>
      <w:tr w:rsidR="006E472D" w:rsidRPr="00815217" w14:paraId="1995A784" w14:textId="77777777">
        <w:trPr>
          <w:trHeight w:val="1348"/>
        </w:trPr>
        <w:tc>
          <w:tcPr>
            <w:tcW w:w="4346" w:type="dxa"/>
          </w:tcPr>
          <w:p w14:paraId="16FCC0AD" w14:textId="77777777" w:rsidR="006E472D" w:rsidRPr="00815217" w:rsidRDefault="00E14032">
            <w:pPr>
              <w:pStyle w:val="TableParagraph"/>
              <w:spacing w:before="24"/>
              <w:ind w:left="30" w:right="25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диагноз психиче-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 недоразвитие с неглубокими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нарушениями эмоционально-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волевой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поведения</w:t>
            </w:r>
          </w:p>
        </w:tc>
        <w:tc>
          <w:tcPr>
            <w:tcW w:w="5719" w:type="dxa"/>
          </w:tcPr>
          <w:p w14:paraId="79785D06" w14:textId="77777777" w:rsidR="006E472D" w:rsidRPr="00815217" w:rsidRDefault="00E14032">
            <w:pPr>
              <w:pStyle w:val="TableParagraph"/>
              <w:tabs>
                <w:tab w:val="left" w:pos="1665"/>
                <w:tab w:val="left" w:pos="3129"/>
              </w:tabs>
              <w:spacing w:before="24"/>
              <w:ind w:left="31" w:right="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2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z w:val="24"/>
                <w:szCs w:val="24"/>
              </w:rPr>
              <w:tab/>
              <w:t>коррекции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психоэмоциональной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произвольности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поведения</w:t>
            </w:r>
          </w:p>
        </w:tc>
      </w:tr>
      <w:tr w:rsidR="006E472D" w:rsidRPr="00815217" w14:paraId="6F242701" w14:textId="77777777">
        <w:trPr>
          <w:trHeight w:val="705"/>
        </w:trPr>
        <w:tc>
          <w:tcPr>
            <w:tcW w:w="4346" w:type="dxa"/>
          </w:tcPr>
          <w:p w14:paraId="1D484201" w14:textId="77777777" w:rsidR="006E472D" w:rsidRPr="00815217" w:rsidRDefault="00E14032">
            <w:pPr>
              <w:pStyle w:val="TableParagraph"/>
              <w:spacing w:before="24"/>
              <w:ind w:left="30" w:right="26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диагноз психиче-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недоразвитие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дефицитом</w:t>
            </w:r>
          </w:p>
        </w:tc>
        <w:tc>
          <w:tcPr>
            <w:tcW w:w="5719" w:type="dxa"/>
          </w:tcPr>
          <w:p w14:paraId="7818EC0A" w14:textId="77777777" w:rsidR="006E472D" w:rsidRPr="00815217" w:rsidRDefault="00E14032">
            <w:pPr>
              <w:pStyle w:val="TableParagraph"/>
              <w:tabs>
                <w:tab w:val="left" w:pos="1027"/>
                <w:tab w:val="left" w:pos="1195"/>
                <w:tab w:val="left" w:pos="1538"/>
                <w:tab w:val="left" w:pos="1768"/>
                <w:tab w:val="left" w:pos="3983"/>
                <w:tab w:val="left" w:pos="4567"/>
              </w:tabs>
              <w:spacing w:before="24"/>
              <w:ind w:left="31" w:right="1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z w:val="24"/>
                <w:szCs w:val="24"/>
              </w:rPr>
              <w:tab/>
              <w:t>с</w:t>
            </w:r>
            <w:r w:rsidRPr="00815217">
              <w:rPr>
                <w:sz w:val="24"/>
                <w:szCs w:val="24"/>
              </w:rPr>
              <w:tab/>
              <w:t>педагогом-психологом,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2"/>
                <w:sz w:val="24"/>
                <w:szCs w:val="24"/>
              </w:rPr>
              <w:t>щадящий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режим</w:t>
            </w:r>
            <w:r w:rsidRPr="00815217">
              <w:rPr>
                <w:sz w:val="24"/>
                <w:szCs w:val="24"/>
              </w:rPr>
              <w:tab/>
              <w:t>(при</w:t>
            </w:r>
            <w:r w:rsidRPr="00815217">
              <w:rPr>
                <w:sz w:val="24"/>
                <w:szCs w:val="24"/>
              </w:rPr>
              <w:tab/>
              <w:t>необходимости),</w:t>
            </w:r>
            <w:r w:rsidRPr="00815217">
              <w:rPr>
                <w:sz w:val="24"/>
                <w:szCs w:val="24"/>
              </w:rPr>
              <w:tab/>
            </w:r>
            <w:r w:rsidRPr="00815217">
              <w:rPr>
                <w:spacing w:val="-1"/>
                <w:sz w:val="24"/>
                <w:szCs w:val="24"/>
              </w:rPr>
              <w:t>рекомендации</w:t>
            </w:r>
          </w:p>
        </w:tc>
      </w:tr>
    </w:tbl>
    <w:p w14:paraId="58F93671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6"/>
          <w:pgSz w:w="11900" w:h="16850"/>
          <w:pgMar w:top="100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5719"/>
      </w:tblGrid>
      <w:tr w:rsidR="006E472D" w:rsidRPr="00815217" w14:paraId="25A51BEC" w14:textId="77777777">
        <w:trPr>
          <w:trHeight w:val="702"/>
        </w:trPr>
        <w:tc>
          <w:tcPr>
            <w:tcW w:w="4346" w:type="dxa"/>
          </w:tcPr>
          <w:p w14:paraId="6BAA683C" w14:textId="77777777" w:rsidR="006E472D" w:rsidRPr="00815217" w:rsidRDefault="00E14032">
            <w:pPr>
              <w:pStyle w:val="TableParagraph"/>
              <w:spacing w:before="14" w:line="242" w:lineRule="auto"/>
              <w:ind w:left="30" w:right="15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внимания и низким уровнем само-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контроля</w:t>
            </w:r>
          </w:p>
        </w:tc>
        <w:tc>
          <w:tcPr>
            <w:tcW w:w="5719" w:type="dxa"/>
          </w:tcPr>
          <w:p w14:paraId="036DC82D" w14:textId="77777777" w:rsidR="006E472D" w:rsidRPr="00815217" w:rsidRDefault="00E14032">
            <w:pPr>
              <w:pStyle w:val="TableParagraph"/>
              <w:spacing w:before="14"/>
              <w:ind w:left="3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учителям-предметникам</w:t>
            </w:r>
          </w:p>
        </w:tc>
      </w:tr>
      <w:tr w:rsidR="006E472D" w:rsidRPr="00815217" w14:paraId="02D20254" w14:textId="77777777">
        <w:trPr>
          <w:trHeight w:val="1669"/>
        </w:trPr>
        <w:tc>
          <w:tcPr>
            <w:tcW w:w="4346" w:type="dxa"/>
          </w:tcPr>
          <w:p w14:paraId="4A2D01B4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BA72F7B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7D55A67" w14:textId="77777777" w:rsidR="006E472D" w:rsidRPr="00815217" w:rsidRDefault="006E472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14:paraId="6EF9D74A" w14:textId="77777777" w:rsidR="006E472D" w:rsidRPr="00815217" w:rsidRDefault="00E14032">
            <w:pPr>
              <w:pStyle w:val="TableParagraph"/>
              <w:ind w:left="3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5719" w:type="dxa"/>
          </w:tcPr>
          <w:p w14:paraId="01C522BB" w14:textId="77777777" w:rsidR="006E472D" w:rsidRPr="00815217" w:rsidRDefault="00E14032">
            <w:pPr>
              <w:pStyle w:val="TableParagraph"/>
              <w:spacing w:before="16"/>
              <w:ind w:left="31" w:right="10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Занятия по коррекции познавательной, психо-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эмоциональной,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личностной,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мотивационной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психологом,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дефектологом,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учителем-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логопедом</w:t>
            </w:r>
          </w:p>
        </w:tc>
      </w:tr>
      <w:tr w:rsidR="006E472D" w:rsidRPr="00815217" w14:paraId="3D91A234" w14:textId="77777777">
        <w:trPr>
          <w:trHeight w:val="1348"/>
        </w:trPr>
        <w:tc>
          <w:tcPr>
            <w:tcW w:w="4346" w:type="dxa"/>
          </w:tcPr>
          <w:p w14:paraId="4DB0124E" w14:textId="77777777" w:rsidR="006E472D" w:rsidRPr="00815217" w:rsidRDefault="006E472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14:paraId="76BB173D" w14:textId="77777777" w:rsidR="006E472D" w:rsidRPr="00815217" w:rsidRDefault="00E14032">
            <w:pPr>
              <w:pStyle w:val="TableParagraph"/>
              <w:spacing w:before="1"/>
              <w:ind w:left="30" w:right="11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психическое недо-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развитие с аутистоподобным син-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дромом</w:t>
            </w:r>
          </w:p>
        </w:tc>
        <w:tc>
          <w:tcPr>
            <w:tcW w:w="5719" w:type="dxa"/>
          </w:tcPr>
          <w:p w14:paraId="027780B7" w14:textId="77777777" w:rsidR="006E472D" w:rsidRPr="00815217" w:rsidRDefault="00E14032">
            <w:pPr>
              <w:pStyle w:val="TableParagraph"/>
              <w:spacing w:before="17"/>
              <w:ind w:left="31" w:right="1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психоэмоциональной,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личностной,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мотивационной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сфер,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развития с педагогом-психологом, дефектоло-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гом,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учителем-логопедом</w:t>
            </w:r>
          </w:p>
        </w:tc>
      </w:tr>
    </w:tbl>
    <w:p w14:paraId="170887CD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3D4E84F6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14:paraId="084FA1C5" w14:textId="77777777" w:rsidR="006E472D" w:rsidRPr="00815217" w:rsidRDefault="00E14032">
      <w:pPr>
        <w:spacing w:before="89"/>
        <w:ind w:left="1163" w:right="1178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Категории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детей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ОВЗ,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требующие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коррекции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речевого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развития</w:t>
      </w:r>
    </w:p>
    <w:p w14:paraId="71FDB238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5719"/>
      </w:tblGrid>
      <w:tr w:rsidR="006E472D" w:rsidRPr="00815217" w14:paraId="54548D29" w14:textId="77777777">
        <w:trPr>
          <w:trHeight w:val="1024"/>
        </w:trPr>
        <w:tc>
          <w:tcPr>
            <w:tcW w:w="4346" w:type="dxa"/>
          </w:tcPr>
          <w:p w14:paraId="2CAAFC44" w14:textId="77777777" w:rsidR="006E472D" w:rsidRPr="00815217" w:rsidRDefault="006E472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14:paraId="369C822A" w14:textId="77777777" w:rsidR="006E472D" w:rsidRPr="00815217" w:rsidRDefault="00E14032">
            <w:pPr>
              <w:pStyle w:val="TableParagraph"/>
              <w:ind w:left="71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Категория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детей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с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ОВЗ</w:t>
            </w:r>
          </w:p>
        </w:tc>
        <w:tc>
          <w:tcPr>
            <w:tcW w:w="5719" w:type="dxa"/>
          </w:tcPr>
          <w:p w14:paraId="2D3A4759" w14:textId="77777777" w:rsidR="006E472D" w:rsidRPr="00815217" w:rsidRDefault="006E472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14:paraId="2FCFDCC0" w14:textId="77777777" w:rsidR="006E472D" w:rsidRPr="00815217" w:rsidRDefault="00E14032">
            <w:pPr>
              <w:pStyle w:val="TableParagraph"/>
              <w:ind w:left="8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Виды</w:t>
            </w:r>
            <w:r w:rsidRPr="0081521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коррекционно-развивающих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занятий</w:t>
            </w:r>
          </w:p>
        </w:tc>
      </w:tr>
      <w:tr w:rsidR="006E472D" w:rsidRPr="00815217" w14:paraId="6F9981CE" w14:textId="77777777">
        <w:trPr>
          <w:trHeight w:val="1669"/>
        </w:trPr>
        <w:tc>
          <w:tcPr>
            <w:tcW w:w="4346" w:type="dxa"/>
          </w:tcPr>
          <w:p w14:paraId="4AB84ED0" w14:textId="77777777" w:rsidR="006E472D" w:rsidRPr="00815217" w:rsidRDefault="00E14032">
            <w:pPr>
              <w:pStyle w:val="TableParagraph"/>
              <w:spacing w:before="24"/>
              <w:ind w:left="30" w:right="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логопедическое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ключение: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 чтения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письма, обусловленные недоразви-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тием речи при умственной отста-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лости 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дислалией</w:t>
            </w:r>
          </w:p>
        </w:tc>
        <w:tc>
          <w:tcPr>
            <w:tcW w:w="5719" w:type="dxa"/>
          </w:tcPr>
          <w:p w14:paraId="1BB45124" w14:textId="77777777" w:rsidR="006E472D" w:rsidRPr="00815217" w:rsidRDefault="00E14032">
            <w:pPr>
              <w:pStyle w:val="TableParagraph"/>
              <w:spacing w:before="24"/>
              <w:ind w:left="31" w:right="13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и групповые логопедические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звукопроизношения,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письменной речи</w:t>
            </w:r>
          </w:p>
        </w:tc>
      </w:tr>
      <w:tr w:rsidR="006E472D" w:rsidRPr="00815217" w14:paraId="0BA61D50" w14:textId="77777777">
        <w:trPr>
          <w:trHeight w:val="1991"/>
        </w:trPr>
        <w:tc>
          <w:tcPr>
            <w:tcW w:w="4346" w:type="dxa"/>
          </w:tcPr>
          <w:p w14:paraId="6F15B0B9" w14:textId="77777777" w:rsidR="006E472D" w:rsidRPr="00815217" w:rsidRDefault="00E14032">
            <w:pPr>
              <w:pStyle w:val="TableParagraph"/>
              <w:spacing w:before="24"/>
              <w:ind w:left="30" w:right="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логопедическое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ключение: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 чтения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письма, обусловленные недоразви-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тием речи при умственной отста-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лости у ребенка с минимальными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дизартрическими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расстройствами</w:t>
            </w:r>
          </w:p>
        </w:tc>
        <w:tc>
          <w:tcPr>
            <w:tcW w:w="5719" w:type="dxa"/>
          </w:tcPr>
          <w:p w14:paraId="2E2990D6" w14:textId="77777777" w:rsidR="006E472D" w:rsidRPr="00815217" w:rsidRDefault="00E14032">
            <w:pPr>
              <w:pStyle w:val="TableParagraph"/>
              <w:spacing w:before="24"/>
              <w:ind w:left="31" w:right="14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и групповые логопедические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 по коррекции мелкой и артикуляцион-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ной моторики, звукопроизношения, устной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52593BAB" w14:textId="77777777">
        <w:trPr>
          <w:trHeight w:val="1670"/>
        </w:trPr>
        <w:tc>
          <w:tcPr>
            <w:tcW w:w="4346" w:type="dxa"/>
          </w:tcPr>
          <w:p w14:paraId="7EBF490B" w14:textId="77777777" w:rsidR="006E472D" w:rsidRPr="00815217" w:rsidRDefault="00E14032">
            <w:pPr>
              <w:pStyle w:val="TableParagraph"/>
              <w:spacing w:before="24"/>
              <w:ind w:left="30" w:right="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логопедическое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ключение: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 чтения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письма, обусловленные недоразви-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тием речи при умственной отста-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лости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ребенка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заиканием</w:t>
            </w:r>
          </w:p>
        </w:tc>
        <w:tc>
          <w:tcPr>
            <w:tcW w:w="5719" w:type="dxa"/>
          </w:tcPr>
          <w:p w14:paraId="0B623A0A" w14:textId="77777777" w:rsidR="006E472D" w:rsidRPr="00815217" w:rsidRDefault="00E14032">
            <w:pPr>
              <w:pStyle w:val="TableParagraph"/>
              <w:spacing w:before="24"/>
              <w:ind w:left="31" w:right="1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и групповые логопедические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 по коррекции заикания (развитие ре-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чевого дыхания, темпо-ритмических характе-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ристик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речи),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566DFB99" w14:textId="77777777">
        <w:trPr>
          <w:trHeight w:val="1991"/>
        </w:trPr>
        <w:tc>
          <w:tcPr>
            <w:tcW w:w="4346" w:type="dxa"/>
          </w:tcPr>
          <w:p w14:paraId="4452E524" w14:textId="77777777" w:rsidR="006E472D" w:rsidRPr="00815217" w:rsidRDefault="00E14032">
            <w:pPr>
              <w:pStyle w:val="TableParagraph"/>
              <w:spacing w:before="24"/>
              <w:ind w:left="30" w:right="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логопедическое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ключение: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 чтения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письма, обусловленные недоразви-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тием речи при умственной отста-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лости у ребенка с с аутистоподоб-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синдромом</w:t>
            </w:r>
          </w:p>
        </w:tc>
        <w:tc>
          <w:tcPr>
            <w:tcW w:w="5719" w:type="dxa"/>
          </w:tcPr>
          <w:p w14:paraId="3B2D5DA3" w14:textId="77777777" w:rsidR="006E472D" w:rsidRPr="00815217" w:rsidRDefault="00E14032">
            <w:pPr>
              <w:pStyle w:val="TableParagraph"/>
              <w:spacing w:before="24"/>
              <w:ind w:left="31" w:right="1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и групповые логопедические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развитию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навыков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диалогической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  <w:tr w:rsidR="006E472D" w:rsidRPr="00815217" w14:paraId="6206F484" w14:textId="77777777">
        <w:trPr>
          <w:trHeight w:val="1026"/>
        </w:trPr>
        <w:tc>
          <w:tcPr>
            <w:tcW w:w="4346" w:type="dxa"/>
          </w:tcPr>
          <w:p w14:paraId="5459FE10" w14:textId="77777777" w:rsidR="006E472D" w:rsidRPr="00815217" w:rsidRDefault="00E14032">
            <w:pPr>
              <w:pStyle w:val="TableParagraph"/>
              <w:spacing w:before="24"/>
              <w:ind w:left="30" w:right="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Дети, имеющие логопедическое за-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ключение: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нарушения чтения 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письма,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обусловленные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недоразви-</w:t>
            </w:r>
          </w:p>
        </w:tc>
        <w:tc>
          <w:tcPr>
            <w:tcW w:w="5719" w:type="dxa"/>
          </w:tcPr>
          <w:p w14:paraId="1B7491B8" w14:textId="77777777" w:rsidR="006E472D" w:rsidRPr="00815217" w:rsidRDefault="00E14032">
            <w:pPr>
              <w:pStyle w:val="TableParagraph"/>
              <w:spacing w:before="24"/>
              <w:ind w:left="31" w:right="1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групповые</w:t>
            </w:r>
            <w:r w:rsidRPr="00815217">
              <w:rPr>
                <w:spacing w:val="1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логопедические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устной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письменной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речи</w:t>
            </w:r>
          </w:p>
        </w:tc>
      </w:tr>
    </w:tbl>
    <w:p w14:paraId="3FDF6064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7"/>
          <w:pgSz w:w="11900" w:h="16850"/>
          <w:pgMar w:top="100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6"/>
        <w:gridCol w:w="5719"/>
      </w:tblGrid>
      <w:tr w:rsidR="006E472D" w:rsidRPr="00815217" w14:paraId="2134688D" w14:textId="77777777">
        <w:trPr>
          <w:trHeight w:val="1348"/>
        </w:trPr>
        <w:tc>
          <w:tcPr>
            <w:tcW w:w="4346" w:type="dxa"/>
          </w:tcPr>
          <w:p w14:paraId="7781C081" w14:textId="77777777" w:rsidR="006E472D" w:rsidRPr="00815217" w:rsidRDefault="00E14032">
            <w:pPr>
              <w:pStyle w:val="TableParagraph"/>
              <w:spacing w:before="14"/>
              <w:ind w:left="30" w:right="255"/>
              <w:jc w:val="both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тием речи при умственной отста-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лости, испытывающие значитель-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ные трудности при овладении 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выками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чтения 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письма</w:t>
            </w:r>
          </w:p>
        </w:tc>
        <w:tc>
          <w:tcPr>
            <w:tcW w:w="5719" w:type="dxa"/>
          </w:tcPr>
          <w:p w14:paraId="47C30F7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29B9E6B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57196DB9" w14:textId="77777777" w:rsidR="006E472D" w:rsidRPr="00815217" w:rsidRDefault="00E14032">
      <w:pPr>
        <w:pStyle w:val="a3"/>
        <w:tabs>
          <w:tab w:val="left" w:pos="3255"/>
          <w:tab w:val="left" w:pos="6239"/>
          <w:tab w:val="left" w:pos="8235"/>
        </w:tabs>
        <w:spacing w:before="89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программе</w:t>
      </w:r>
      <w:r w:rsidRPr="00815217">
        <w:rPr>
          <w:sz w:val="24"/>
          <w:szCs w:val="24"/>
        </w:rPr>
        <w:tab/>
        <w:t>коррекционной</w:t>
      </w:r>
      <w:r w:rsidRPr="00815217">
        <w:rPr>
          <w:sz w:val="24"/>
          <w:szCs w:val="24"/>
        </w:rPr>
        <w:tab/>
        <w:t>работы</w:t>
      </w:r>
      <w:r w:rsidRPr="00815217">
        <w:rPr>
          <w:sz w:val="24"/>
          <w:szCs w:val="24"/>
        </w:rPr>
        <w:tab/>
        <w:t>психолого-медико-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педагогическое сопровождение понимается как сложный процесс взаимодействия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сопровождающего и сопровождаемого, результатом которого является решение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ведущее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прогрессу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 сопровождаемого.</w:t>
      </w:r>
    </w:p>
    <w:p w14:paraId="05933FFB" w14:textId="77777777" w:rsidR="006E472D" w:rsidRPr="00815217" w:rsidRDefault="00E14032">
      <w:pPr>
        <w:pStyle w:val="a3"/>
        <w:spacing w:line="320" w:lineRule="exact"/>
        <w:rPr>
          <w:i/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лежит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четырёх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функций:</w:t>
      </w:r>
    </w:p>
    <w:p w14:paraId="7D0A37A1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6"/>
        </w:tabs>
        <w:spacing w:before="2"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диагностика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возникшей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проблемы;</w:t>
      </w:r>
    </w:p>
    <w:p w14:paraId="0C050537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6"/>
        </w:tabs>
        <w:spacing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информация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путях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решения;</w:t>
      </w:r>
    </w:p>
    <w:p w14:paraId="37A5CDD9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6"/>
        </w:tabs>
        <w:spacing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консультация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принятия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проблемы;</w:t>
      </w:r>
    </w:p>
    <w:p w14:paraId="6ED6C084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6"/>
        </w:tabs>
        <w:spacing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помощь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решения.</w:t>
      </w:r>
    </w:p>
    <w:p w14:paraId="3FA47B1E" w14:textId="77777777" w:rsidR="006E472D" w:rsidRPr="00815217" w:rsidRDefault="00E14032">
      <w:pPr>
        <w:spacing w:line="322" w:lineRule="exact"/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Задачи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сопровождения:</w:t>
      </w:r>
    </w:p>
    <w:p w14:paraId="24140EC8" w14:textId="77777777" w:rsidR="006E472D" w:rsidRPr="00815217" w:rsidRDefault="00E14032">
      <w:pPr>
        <w:pStyle w:val="a4"/>
        <w:numPr>
          <w:ilvl w:val="0"/>
          <w:numId w:val="28"/>
        </w:numPr>
        <w:tabs>
          <w:tab w:val="left" w:pos="924"/>
        </w:tabs>
        <w:spacing w:line="322" w:lineRule="exact"/>
        <w:ind w:hanging="352"/>
        <w:rPr>
          <w:sz w:val="24"/>
          <w:szCs w:val="24"/>
        </w:rPr>
      </w:pPr>
      <w:r w:rsidRPr="00815217">
        <w:rPr>
          <w:sz w:val="24"/>
          <w:szCs w:val="24"/>
        </w:rPr>
        <w:t>Правильный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маршрута.</w:t>
      </w:r>
    </w:p>
    <w:p w14:paraId="3087E32D" w14:textId="77777777" w:rsidR="006E472D" w:rsidRPr="00815217" w:rsidRDefault="00E14032">
      <w:pPr>
        <w:pStyle w:val="a4"/>
        <w:numPr>
          <w:ilvl w:val="0"/>
          <w:numId w:val="28"/>
        </w:numPr>
        <w:tabs>
          <w:tab w:val="left" w:pos="924"/>
        </w:tabs>
        <w:spacing w:before="2" w:line="322" w:lineRule="exact"/>
        <w:ind w:hanging="352"/>
        <w:rPr>
          <w:sz w:val="24"/>
          <w:szCs w:val="24"/>
        </w:rPr>
      </w:pPr>
      <w:r w:rsidRPr="00815217">
        <w:rPr>
          <w:sz w:val="24"/>
          <w:szCs w:val="24"/>
        </w:rPr>
        <w:t>Преодоление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затруднений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учёбе.</w:t>
      </w:r>
    </w:p>
    <w:p w14:paraId="68230AFD" w14:textId="77777777" w:rsidR="006E472D" w:rsidRPr="00815217" w:rsidRDefault="00E14032">
      <w:pPr>
        <w:pStyle w:val="a4"/>
        <w:numPr>
          <w:ilvl w:val="0"/>
          <w:numId w:val="28"/>
        </w:numPr>
        <w:tabs>
          <w:tab w:val="left" w:pos="924"/>
        </w:tabs>
        <w:spacing w:line="322" w:lineRule="exact"/>
        <w:ind w:hanging="352"/>
        <w:rPr>
          <w:sz w:val="24"/>
          <w:szCs w:val="24"/>
        </w:rPr>
      </w:pPr>
      <w:r w:rsidRPr="00815217">
        <w:rPr>
          <w:sz w:val="24"/>
          <w:szCs w:val="24"/>
        </w:rPr>
        <w:t>Решение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ребёнка.</w:t>
      </w:r>
    </w:p>
    <w:p w14:paraId="23697D5B" w14:textId="77777777" w:rsidR="006E472D" w:rsidRPr="00815217" w:rsidRDefault="00E14032">
      <w:pPr>
        <w:pStyle w:val="a4"/>
        <w:numPr>
          <w:ilvl w:val="0"/>
          <w:numId w:val="28"/>
        </w:numPr>
        <w:tabs>
          <w:tab w:val="left" w:pos="924"/>
        </w:tabs>
        <w:spacing w:line="322" w:lineRule="exact"/>
        <w:ind w:hanging="352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20FABFB0" w14:textId="77777777" w:rsidR="006E472D" w:rsidRPr="00815217" w:rsidRDefault="00E14032">
      <w:pPr>
        <w:ind w:left="572" w:right="584"/>
        <w:jc w:val="both"/>
        <w:rPr>
          <w:sz w:val="24"/>
          <w:szCs w:val="24"/>
        </w:rPr>
      </w:pPr>
      <w:r w:rsidRPr="00815217">
        <w:rPr>
          <w:i/>
          <w:sz w:val="24"/>
          <w:szCs w:val="24"/>
        </w:rPr>
        <w:t>Организационно-управленческой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формой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 xml:space="preserve">сопровождения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педагогический консилиум. Его </w:t>
      </w:r>
      <w:r w:rsidRPr="00815217">
        <w:rPr>
          <w:i/>
          <w:sz w:val="24"/>
          <w:szCs w:val="24"/>
        </w:rPr>
        <w:t>главные задачи</w:t>
      </w:r>
      <w:r w:rsidRPr="00815217">
        <w:rPr>
          <w:sz w:val="24"/>
          <w:szCs w:val="24"/>
        </w:rPr>
        <w:t>: защита прав и интересов ребёнка;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выявление групп детей, требующих внимания специалистов; консультирование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процесса.</w:t>
      </w:r>
    </w:p>
    <w:p w14:paraId="4E987C2F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В результате работы специалистов (классного руководителя, учителя, медицин-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ского работника, учителя-логопеда, педагога-психолога и др.) имеется комплект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документов:</w:t>
      </w:r>
    </w:p>
    <w:p w14:paraId="4AE0E839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7"/>
        </w:tabs>
        <w:spacing w:line="320" w:lineRule="exact"/>
        <w:ind w:left="736" w:hanging="164"/>
        <w:rPr>
          <w:sz w:val="24"/>
          <w:szCs w:val="24"/>
        </w:rPr>
      </w:pPr>
      <w:r w:rsidRPr="00815217">
        <w:rPr>
          <w:sz w:val="24"/>
          <w:szCs w:val="24"/>
        </w:rPr>
        <w:t>карта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медико-психолого-педагогического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</w:p>
    <w:p w14:paraId="3139A1AF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7"/>
        </w:tabs>
        <w:spacing w:line="322" w:lineRule="exact"/>
        <w:ind w:left="736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диагностическая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воспитанника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(каждого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специалиста),</w:t>
      </w:r>
    </w:p>
    <w:p w14:paraId="0AFC7B49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7"/>
        </w:tabs>
        <w:spacing w:line="322" w:lineRule="exact"/>
        <w:ind w:left="736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индивидуальный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ученика,</w:t>
      </w:r>
    </w:p>
    <w:p w14:paraId="131268A7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7"/>
        </w:tabs>
        <w:spacing w:before="2"/>
        <w:ind w:left="736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дневник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наблюдений.</w:t>
      </w:r>
    </w:p>
    <w:p w14:paraId="44458CEF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B3C847E" w14:textId="77777777" w:rsidR="006E472D" w:rsidRPr="00815217" w:rsidRDefault="00E14032">
      <w:pPr>
        <w:pStyle w:val="41"/>
        <w:spacing w:line="319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Реализация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работы:</w:t>
      </w:r>
    </w:p>
    <w:p w14:paraId="1BB39D2F" w14:textId="77777777" w:rsidR="006E472D" w:rsidRPr="00815217" w:rsidRDefault="00E14032">
      <w:pPr>
        <w:pStyle w:val="a4"/>
        <w:numPr>
          <w:ilvl w:val="0"/>
          <w:numId w:val="27"/>
        </w:numPr>
        <w:tabs>
          <w:tab w:val="left" w:pos="934"/>
        </w:tabs>
        <w:ind w:right="582" w:firstLine="0"/>
        <w:rPr>
          <w:sz w:val="24"/>
          <w:szCs w:val="24"/>
        </w:rPr>
      </w:pPr>
      <w:r w:rsidRPr="00815217">
        <w:rPr>
          <w:sz w:val="24"/>
          <w:szCs w:val="24"/>
        </w:rPr>
        <w:t>Проведение индивидуальных и групповых коррекционных занятий, направлен-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на развитие зрительно-моторной координации, речи, внимания, памяти,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странственного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когнитивной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личностного развития ребёнка, регуляции собственных действий, навыков 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(педагог-психолог),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(учитель-логопед).</w:t>
      </w:r>
    </w:p>
    <w:p w14:paraId="54A1CB85" w14:textId="77777777" w:rsidR="006E472D" w:rsidRPr="00815217" w:rsidRDefault="00E14032">
      <w:pPr>
        <w:pStyle w:val="a4"/>
        <w:numPr>
          <w:ilvl w:val="0"/>
          <w:numId w:val="27"/>
        </w:numPr>
        <w:tabs>
          <w:tab w:val="left" w:pos="1006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Медицинская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сестра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соматического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коррекцию учебных и физических нагрузок, контролирует выполнение медицин-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рекомендаций</w:t>
      </w:r>
    </w:p>
    <w:p w14:paraId="5E09970A" w14:textId="77777777" w:rsidR="006E472D" w:rsidRPr="00815217" w:rsidRDefault="00E14032">
      <w:pPr>
        <w:pStyle w:val="a3"/>
        <w:ind w:left="573" w:right="587" w:hanging="1"/>
        <w:rPr>
          <w:sz w:val="24"/>
          <w:szCs w:val="24"/>
        </w:rPr>
      </w:pPr>
      <w:r w:rsidRPr="00815217">
        <w:rPr>
          <w:sz w:val="24"/>
          <w:szCs w:val="24"/>
        </w:rPr>
        <w:t>В соответствии с индивидуальными картами медико-психолого-педагогического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субъекты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процесса.</w:t>
      </w:r>
    </w:p>
    <w:p w14:paraId="30F43FCA" w14:textId="77777777" w:rsidR="006E472D" w:rsidRPr="00815217" w:rsidRDefault="00E14032">
      <w:pPr>
        <w:pStyle w:val="a3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обеспечиваются:</w:t>
      </w:r>
    </w:p>
    <w:p w14:paraId="253FE41A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8"/>
          <w:pgSz w:w="11900" w:h="16850"/>
          <w:pgMar w:top="1000" w:right="220" w:bottom="280" w:left="560" w:header="0" w:footer="0" w:gutter="0"/>
          <w:cols w:space="720"/>
        </w:sectPr>
      </w:pPr>
    </w:p>
    <w:p w14:paraId="1F1E8A5F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3"/>
        </w:tabs>
        <w:spacing w:before="65"/>
        <w:ind w:right="585" w:hanging="361"/>
        <w:rPr>
          <w:sz w:val="24"/>
          <w:szCs w:val="24"/>
        </w:rPr>
      </w:pPr>
      <w:r w:rsidRPr="00815217">
        <w:rPr>
          <w:sz w:val="24"/>
          <w:szCs w:val="24"/>
        </w:rPr>
        <w:t>Здоровьесберегающие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 обеспечивают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оздоровительный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тельный режим, укрепление физического и психического здоровья, профи-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лактика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перегрузок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соблюдение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санитарно-гигиенических правил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норм.</w:t>
      </w:r>
    </w:p>
    <w:p w14:paraId="71AF1894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4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Социальная адаптация обеспечивается участием всех детей с ограниченны-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возможностями здоровья, независимо от степени выраженности наруше-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их развития, вместе с нормально развивающимися детьми в проведении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воспитательных, культурно-развлекательных, спортивно-оздоровительных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досуговых мероприятий.</w:t>
      </w:r>
    </w:p>
    <w:p w14:paraId="654EDD33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4"/>
        </w:tabs>
        <w:ind w:left="1292" w:right="586"/>
        <w:rPr>
          <w:sz w:val="24"/>
          <w:szCs w:val="24"/>
        </w:rPr>
      </w:pPr>
      <w:r w:rsidRPr="00815217">
        <w:rPr>
          <w:sz w:val="24"/>
          <w:szCs w:val="24"/>
        </w:rPr>
        <w:t>Программно-методическое обеспечение. В процессе реализации программы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могут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инструментарий, необходимый для осуществления профессиональной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педагога-психолога,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дефектолога.</w:t>
      </w:r>
    </w:p>
    <w:p w14:paraId="1D88DC0D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4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Кадровое обеспечение. Коррекционную работу ведут следующие специали-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сты: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педагог-психолог,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учитель-логопед,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школы.</w:t>
      </w:r>
    </w:p>
    <w:p w14:paraId="266E8F21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4"/>
        </w:tabs>
        <w:ind w:right="583" w:hanging="361"/>
        <w:rPr>
          <w:sz w:val="24"/>
          <w:szCs w:val="24"/>
        </w:rPr>
      </w:pPr>
      <w:r w:rsidRPr="00815217">
        <w:rPr>
          <w:sz w:val="24"/>
          <w:szCs w:val="24"/>
        </w:rPr>
        <w:t>Материально-техническое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граммы необходимо оборудование школы интерактивными досками для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вышения эффективности коррекционного образовательного процесса, обес-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печение стандартизированными компьютерными методиками для своевре-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менного выявления детей с ОВЗ, создание кабинета психологической или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технологий.</w:t>
      </w:r>
    </w:p>
    <w:p w14:paraId="7A75A580" w14:textId="77777777" w:rsidR="006E472D" w:rsidRPr="00815217" w:rsidRDefault="00E14032">
      <w:pPr>
        <w:pStyle w:val="a4"/>
        <w:numPr>
          <w:ilvl w:val="1"/>
          <w:numId w:val="27"/>
        </w:numPr>
        <w:tabs>
          <w:tab w:val="left" w:pos="1294"/>
        </w:tabs>
        <w:ind w:right="585" w:hanging="361"/>
        <w:rPr>
          <w:sz w:val="24"/>
          <w:szCs w:val="24"/>
        </w:rPr>
      </w:pPr>
      <w:r w:rsidRPr="00815217">
        <w:rPr>
          <w:sz w:val="24"/>
          <w:szCs w:val="24"/>
        </w:rPr>
        <w:t>Информационное обеспечение состоит в размещении необходимых инфор-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мационно-просветительских материалов всеми специалистами на информа-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стендах,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сайте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информационных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носителях.</w:t>
      </w:r>
    </w:p>
    <w:p w14:paraId="0E5B0867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555E1648" w14:textId="77777777" w:rsidR="006E472D" w:rsidRPr="00815217" w:rsidRDefault="00E14032">
      <w:pPr>
        <w:pStyle w:val="a3"/>
        <w:ind w:left="574" w:right="582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Результатом </w:t>
      </w:r>
      <w:r w:rsidRPr="00815217">
        <w:rPr>
          <w:sz w:val="24"/>
          <w:szCs w:val="24"/>
        </w:rPr>
        <w:t>коррекционной работы является достижение ребёнком с ОВЗ плани-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 общеобразовательной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программы.</w:t>
      </w:r>
    </w:p>
    <w:p w14:paraId="1589B135" w14:textId="77777777" w:rsidR="006E472D" w:rsidRPr="00815217" w:rsidRDefault="00E14032">
      <w:pPr>
        <w:pStyle w:val="a3"/>
        <w:ind w:left="574" w:right="586"/>
        <w:rPr>
          <w:sz w:val="24"/>
          <w:szCs w:val="24"/>
        </w:rPr>
      </w:pPr>
      <w:r w:rsidRPr="00815217">
        <w:rPr>
          <w:sz w:val="24"/>
          <w:szCs w:val="24"/>
        </w:rPr>
        <w:t>Реализация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требует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постоянного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отслеживания направления развития детей, что делает необходимым разработку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текущей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итоговой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годам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5E600B0E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2594F8E5" w14:textId="77777777" w:rsidR="006E472D" w:rsidRPr="00815217" w:rsidRDefault="00E14032">
      <w:pPr>
        <w:pStyle w:val="41"/>
        <w:spacing w:line="319" w:lineRule="exact"/>
        <w:ind w:left="1505"/>
        <w:rPr>
          <w:sz w:val="24"/>
          <w:szCs w:val="24"/>
        </w:rPr>
      </w:pPr>
      <w:r w:rsidRPr="00815217">
        <w:rPr>
          <w:sz w:val="24"/>
          <w:szCs w:val="24"/>
        </w:rPr>
        <w:t>Планируемый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занятий:</w:t>
      </w:r>
    </w:p>
    <w:p w14:paraId="5F1D36BE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8"/>
        </w:tabs>
        <w:spacing w:line="319" w:lineRule="exact"/>
        <w:ind w:left="737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адресная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специалистами,</w:t>
      </w:r>
    </w:p>
    <w:p w14:paraId="7EC9F0C9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8"/>
        </w:tabs>
        <w:spacing w:line="322" w:lineRule="exact"/>
        <w:ind w:left="737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выявленных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недостатков,</w:t>
      </w:r>
    </w:p>
    <w:p w14:paraId="24274017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50"/>
        </w:tabs>
        <w:ind w:left="574" w:right="584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положительная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динамика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изменений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ка,</w:t>
      </w:r>
    </w:p>
    <w:p w14:paraId="10D26995" w14:textId="77777777" w:rsidR="006E472D" w:rsidRPr="00815217" w:rsidRDefault="00E14032">
      <w:pPr>
        <w:pStyle w:val="a4"/>
        <w:numPr>
          <w:ilvl w:val="0"/>
          <w:numId w:val="74"/>
        </w:numPr>
        <w:tabs>
          <w:tab w:val="left" w:pos="738"/>
        </w:tabs>
        <w:spacing w:before="2"/>
        <w:ind w:left="737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обучению.</w:t>
      </w:r>
    </w:p>
    <w:p w14:paraId="7329279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CE070A6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194E4AFA" w14:textId="77777777" w:rsidR="006E472D" w:rsidRPr="00815217" w:rsidRDefault="00E14032">
      <w:pPr>
        <w:pStyle w:val="41"/>
        <w:ind w:left="3322" w:right="734" w:hanging="2586"/>
        <w:rPr>
          <w:sz w:val="24"/>
          <w:szCs w:val="24"/>
        </w:rPr>
      </w:pPr>
      <w:r w:rsidRPr="00815217">
        <w:rPr>
          <w:sz w:val="24"/>
          <w:szCs w:val="24"/>
        </w:rPr>
        <w:t>Направления и задачи коррекционной работы специалистов, реализующих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программу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</w:p>
    <w:p w14:paraId="6B9F14E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19"/>
          <w:pgSz w:w="11900" w:h="16850"/>
          <w:pgMar w:top="920" w:right="220" w:bottom="280" w:left="560" w:header="0" w:footer="0" w:gutter="0"/>
          <w:cols w:space="720"/>
        </w:sectPr>
      </w:pPr>
    </w:p>
    <w:p w14:paraId="50F22268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Цель коррекционно-развивающих занятий – коррекция недостатков познаватель-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и эмоционально-личностной сферы детей средствами изучаемого программ-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материала.</w:t>
      </w:r>
    </w:p>
    <w:p w14:paraId="741EE20B" w14:textId="77777777" w:rsidR="006E472D" w:rsidRPr="00815217" w:rsidRDefault="00E14032">
      <w:pPr>
        <w:pStyle w:val="a3"/>
        <w:spacing w:line="320" w:lineRule="exact"/>
        <w:rPr>
          <w:sz w:val="24"/>
          <w:szCs w:val="24"/>
        </w:rPr>
      </w:pPr>
      <w:r w:rsidRPr="00815217">
        <w:rPr>
          <w:sz w:val="24"/>
          <w:szCs w:val="24"/>
        </w:rPr>
        <w:t>Задачи,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занятиях:</w:t>
      </w:r>
    </w:p>
    <w:p w14:paraId="5FD2C046" w14:textId="77777777" w:rsidR="006E472D" w:rsidRPr="00815217" w:rsidRDefault="00E14032">
      <w:pPr>
        <w:pStyle w:val="a4"/>
        <w:numPr>
          <w:ilvl w:val="0"/>
          <w:numId w:val="26"/>
        </w:numPr>
        <w:tabs>
          <w:tab w:val="left" w:pos="923"/>
        </w:tabs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функций;</w:t>
      </w:r>
    </w:p>
    <w:p w14:paraId="33271612" w14:textId="77777777" w:rsidR="006E472D" w:rsidRPr="00815217" w:rsidRDefault="00E14032">
      <w:pPr>
        <w:pStyle w:val="a4"/>
        <w:numPr>
          <w:ilvl w:val="0"/>
          <w:numId w:val="26"/>
        </w:numPr>
        <w:tabs>
          <w:tab w:val="left" w:pos="923"/>
        </w:tabs>
        <w:spacing w:before="3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обучению;</w:t>
      </w:r>
    </w:p>
    <w:p w14:paraId="7D8685CE" w14:textId="77777777" w:rsidR="006E472D" w:rsidRPr="00815217" w:rsidRDefault="00E14032">
      <w:pPr>
        <w:pStyle w:val="a4"/>
        <w:numPr>
          <w:ilvl w:val="0"/>
          <w:numId w:val="26"/>
        </w:numPr>
        <w:tabs>
          <w:tab w:val="left" w:pos="940"/>
        </w:tabs>
        <w:ind w:left="572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повышение уровня общего развития, восполнение пробелов предшествующего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и обучения; коррекция отклонений в развитии познавательной и эмоцио-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нально-личностной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сферы;</w:t>
      </w:r>
    </w:p>
    <w:p w14:paraId="2CC824CD" w14:textId="77777777" w:rsidR="006E472D" w:rsidRPr="00815217" w:rsidRDefault="00E14032">
      <w:pPr>
        <w:pStyle w:val="a4"/>
        <w:numPr>
          <w:ilvl w:val="0"/>
          <w:numId w:val="26"/>
        </w:numPr>
        <w:tabs>
          <w:tab w:val="left" w:pos="974"/>
        </w:tabs>
        <w:ind w:left="572"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механизмов волевой регуляции в процессе осуществления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153894C8" w14:textId="77777777" w:rsidR="006E472D" w:rsidRPr="00815217" w:rsidRDefault="00E14032">
      <w:pPr>
        <w:pStyle w:val="a4"/>
        <w:numPr>
          <w:ilvl w:val="0"/>
          <w:numId w:val="26"/>
        </w:numPr>
        <w:tabs>
          <w:tab w:val="left" w:pos="923"/>
        </w:tabs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общаться,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навыков.</w:t>
      </w:r>
    </w:p>
    <w:p w14:paraId="36B07AFF" w14:textId="77777777" w:rsidR="006E472D" w:rsidRPr="00815217" w:rsidRDefault="00E14032">
      <w:pPr>
        <w:pStyle w:val="a3"/>
        <w:ind w:right="584"/>
        <w:rPr>
          <w:i/>
          <w:sz w:val="24"/>
          <w:szCs w:val="24"/>
        </w:rPr>
      </w:pPr>
      <w:r w:rsidRPr="00815217">
        <w:rPr>
          <w:sz w:val="24"/>
          <w:szCs w:val="24"/>
        </w:rPr>
        <w:t>Занятия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строятся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 основных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принципов коррекционно-развивающего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обучения: принцип системности коррекционных (исправление или сглаживание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отклонений и нарушений развития, преодоление трудностей развития), профилак-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(предупреждение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отклонений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развитии)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(стимулирование, обогащение содержания развития, опора на зону ближай-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</w:t>
      </w:r>
      <w:r w:rsidRPr="00815217">
        <w:rPr>
          <w:i/>
          <w:sz w:val="24"/>
          <w:szCs w:val="24"/>
        </w:rPr>
        <w:t>.</w:t>
      </w:r>
    </w:p>
    <w:p w14:paraId="2B6B6746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На основе индивидуальных карт медико-психолого-педагогической диагностики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 медико-психолого-педагогического сопровождения определяются функции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физкультуры,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работников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 логопеда).</w:t>
      </w:r>
    </w:p>
    <w:p w14:paraId="5265ABB7" w14:textId="77777777" w:rsidR="006E472D" w:rsidRPr="00815217" w:rsidRDefault="00E14032">
      <w:pPr>
        <w:pStyle w:val="a3"/>
        <w:ind w:left="573" w:right="586" w:hanging="1"/>
        <w:rPr>
          <w:sz w:val="24"/>
          <w:szCs w:val="24"/>
        </w:rPr>
      </w:pPr>
      <w:r w:rsidRPr="00815217">
        <w:rPr>
          <w:sz w:val="24"/>
          <w:szCs w:val="24"/>
        </w:rPr>
        <w:t xml:space="preserve">Проводятся индивидуальные и групповые </w:t>
      </w:r>
      <w:r w:rsidRPr="00815217">
        <w:rPr>
          <w:b/>
          <w:i/>
          <w:sz w:val="24"/>
          <w:szCs w:val="24"/>
        </w:rPr>
        <w:t>логопедические занятия</w:t>
      </w:r>
      <w:r w:rsidRPr="00815217">
        <w:rPr>
          <w:sz w:val="24"/>
          <w:szCs w:val="24"/>
        </w:rPr>
        <w:t>. Направления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логопедической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работы:</w:t>
      </w:r>
    </w:p>
    <w:p w14:paraId="217969AB" w14:textId="77777777" w:rsidR="006E472D" w:rsidRPr="00815217" w:rsidRDefault="00E14032">
      <w:pPr>
        <w:pStyle w:val="a4"/>
        <w:numPr>
          <w:ilvl w:val="0"/>
          <w:numId w:val="25"/>
        </w:numPr>
        <w:tabs>
          <w:tab w:val="left" w:pos="737"/>
        </w:tabs>
        <w:spacing w:line="321" w:lineRule="exact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Совершенствование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движений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сенсомоторного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развития.</w:t>
      </w:r>
    </w:p>
    <w:p w14:paraId="49D784F6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моторики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кистей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пальцев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рук.</w:t>
      </w:r>
    </w:p>
    <w:p w14:paraId="6C14A1EA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артикуляционной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моторики.</w:t>
      </w:r>
    </w:p>
    <w:p w14:paraId="6E9471F6" w14:textId="77777777" w:rsidR="006E472D" w:rsidRPr="00815217" w:rsidRDefault="00E14032">
      <w:pPr>
        <w:pStyle w:val="a4"/>
        <w:numPr>
          <w:ilvl w:val="0"/>
          <w:numId w:val="25"/>
        </w:numPr>
        <w:tabs>
          <w:tab w:val="left" w:pos="737"/>
        </w:tabs>
        <w:spacing w:line="322" w:lineRule="exact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Коррекция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отдельных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сторон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психической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деятельности.</w:t>
      </w:r>
    </w:p>
    <w:p w14:paraId="4FE4D032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зрительного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узнавания.</w:t>
      </w:r>
    </w:p>
    <w:p w14:paraId="1813E250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зрительной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внимания.</w:t>
      </w:r>
    </w:p>
    <w:p w14:paraId="4DDDC9DD" w14:textId="77777777" w:rsidR="006E472D" w:rsidRPr="00815217" w:rsidRDefault="00E14032">
      <w:pPr>
        <w:pStyle w:val="a3"/>
        <w:spacing w:line="242" w:lineRule="auto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*Формирование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обобщённых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свойствах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(цвет,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величина).</w:t>
      </w:r>
    </w:p>
    <w:p w14:paraId="509602F8" w14:textId="77777777" w:rsidR="006E472D" w:rsidRPr="00815217" w:rsidRDefault="00E14032">
      <w:pPr>
        <w:pStyle w:val="a3"/>
        <w:spacing w:line="317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пространственных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ориентации.</w:t>
      </w:r>
    </w:p>
    <w:p w14:paraId="25FCBC36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времени.</w:t>
      </w:r>
    </w:p>
    <w:p w14:paraId="6BCD2E78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слухового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памяти.</w:t>
      </w:r>
    </w:p>
    <w:p w14:paraId="397C9D0B" w14:textId="77777777" w:rsidR="006E472D" w:rsidRPr="00815217" w:rsidRDefault="00E14032">
      <w:pPr>
        <w:pStyle w:val="a3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фонетико-фонематических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звукового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анализа.</w:t>
      </w:r>
    </w:p>
    <w:p w14:paraId="7CA174C0" w14:textId="77777777" w:rsidR="006E472D" w:rsidRPr="00815217" w:rsidRDefault="00E14032">
      <w:pPr>
        <w:pStyle w:val="a4"/>
        <w:numPr>
          <w:ilvl w:val="0"/>
          <w:numId w:val="25"/>
        </w:numPr>
        <w:tabs>
          <w:tab w:val="left" w:pos="737"/>
        </w:tabs>
        <w:spacing w:line="321" w:lineRule="exact"/>
        <w:jc w:val="left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Развитие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различных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видов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мышления.</w:t>
      </w:r>
    </w:p>
    <w:p w14:paraId="5908EE12" w14:textId="77777777" w:rsidR="006E472D" w:rsidRPr="00815217" w:rsidRDefault="00E14032">
      <w:pPr>
        <w:pStyle w:val="a3"/>
        <w:spacing w:before="2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наглядно-образного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(умения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видеть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устанавливать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 между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событиями).</w:t>
      </w:r>
    </w:p>
    <w:p w14:paraId="46A22059" w14:textId="77777777" w:rsidR="006E472D" w:rsidRPr="00815217" w:rsidRDefault="00E14032">
      <w:pPr>
        <w:pStyle w:val="a3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словесно-логического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(умения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логично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конструировать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явлениями и событиями).</w:t>
      </w:r>
    </w:p>
    <w:p w14:paraId="54BFE12E" w14:textId="77777777" w:rsidR="006E472D" w:rsidRPr="00815217" w:rsidRDefault="00E14032">
      <w:pPr>
        <w:ind w:left="572"/>
        <w:rPr>
          <w:sz w:val="24"/>
          <w:szCs w:val="24"/>
        </w:rPr>
      </w:pPr>
      <w:r w:rsidRPr="00815217">
        <w:rPr>
          <w:sz w:val="24"/>
          <w:szCs w:val="24"/>
        </w:rPr>
        <w:t>-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Коррекция</w:t>
      </w:r>
      <w:r w:rsidRPr="00815217">
        <w:rPr>
          <w:i/>
          <w:spacing w:val="2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нарушений</w:t>
      </w:r>
      <w:r w:rsidRPr="00815217">
        <w:rPr>
          <w:i/>
          <w:spacing w:val="2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</w:t>
      </w:r>
      <w:r w:rsidRPr="00815217">
        <w:rPr>
          <w:i/>
          <w:spacing w:val="2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развитии</w:t>
      </w:r>
      <w:r w:rsidRPr="00815217">
        <w:rPr>
          <w:i/>
          <w:spacing w:val="2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эмоционально-личностной</w:t>
      </w:r>
      <w:r w:rsidRPr="00815217">
        <w:rPr>
          <w:i/>
          <w:spacing w:val="2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сферы</w:t>
      </w:r>
      <w:r w:rsidRPr="00815217">
        <w:rPr>
          <w:i/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(релаксаци-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мимики лица,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драматизация,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ролям).</w:t>
      </w:r>
    </w:p>
    <w:p w14:paraId="602E7C4C" w14:textId="77777777" w:rsidR="006E472D" w:rsidRPr="00815217" w:rsidRDefault="00E14032">
      <w:pPr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-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Развитие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устной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письменной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речи.</w:t>
      </w:r>
    </w:p>
    <w:p w14:paraId="7263609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20"/>
          <w:pgSz w:w="11900" w:h="16850"/>
          <w:pgMar w:top="920" w:right="220" w:bottom="280" w:left="560" w:header="0" w:footer="0" w:gutter="0"/>
          <w:cols w:space="720"/>
        </w:sectPr>
      </w:pPr>
    </w:p>
    <w:p w14:paraId="697DCA7C" w14:textId="77777777" w:rsidR="006E472D" w:rsidRPr="00815217" w:rsidRDefault="00E14032">
      <w:pPr>
        <w:pStyle w:val="a3"/>
        <w:spacing w:before="65"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*Развитие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фонематических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процессов.</w:t>
      </w:r>
    </w:p>
    <w:p w14:paraId="19CDEF76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*Постановка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автоматизация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дефектных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звуков.</w:t>
      </w:r>
    </w:p>
    <w:p w14:paraId="0C683160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*Коррекция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лексико-грамматического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речи.</w:t>
      </w:r>
    </w:p>
    <w:p w14:paraId="143AE97F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*Формирование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речи,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построения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высказывания.</w:t>
      </w:r>
    </w:p>
    <w:p w14:paraId="331C7AC3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*Коррекция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письма.</w:t>
      </w:r>
    </w:p>
    <w:p w14:paraId="669E6B9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691ACFC" w14:textId="77777777" w:rsidR="006E472D" w:rsidRPr="00815217" w:rsidRDefault="00E14032">
      <w:pPr>
        <w:spacing w:before="1" w:line="237" w:lineRule="auto"/>
        <w:ind w:left="573" w:right="651" w:firstLine="106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Индивидуальные и групповые занятия с педагогом-психологом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Коррекционная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психологическая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коррекцию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высших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психических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функций,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эмоционально-волевой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психокоррекцию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поведения.</w:t>
      </w:r>
    </w:p>
    <w:p w14:paraId="7DA61D6E" w14:textId="77777777" w:rsidR="006E472D" w:rsidRPr="00815217" w:rsidRDefault="00E14032">
      <w:pPr>
        <w:spacing w:before="1" w:line="322" w:lineRule="exact"/>
        <w:ind w:left="3297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Направления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коррекционной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работы:</w:t>
      </w:r>
    </w:p>
    <w:p w14:paraId="68C3F5A7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38"/>
        </w:tabs>
        <w:spacing w:line="242" w:lineRule="auto"/>
        <w:ind w:left="573" w:right="585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Стимуляция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познавательной</w:t>
      </w:r>
      <w:r w:rsidRPr="00815217">
        <w:rPr>
          <w:i/>
          <w:spacing w:val="1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активности</w:t>
      </w:r>
      <w:r w:rsidRPr="00815217">
        <w:rPr>
          <w:i/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устойчи-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 мотивации;</w:t>
      </w:r>
    </w:p>
    <w:p w14:paraId="40B3E8B3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38"/>
        </w:tabs>
        <w:ind w:left="573" w:right="589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 xml:space="preserve">Развитие </w:t>
      </w:r>
      <w:r w:rsidRPr="00815217">
        <w:rPr>
          <w:i/>
          <w:sz w:val="24"/>
          <w:szCs w:val="24"/>
        </w:rPr>
        <w:t>внимания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(устойчивость, концентрация, повышение объема,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переклю-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чение,</w:t>
      </w:r>
    </w:p>
    <w:p w14:paraId="50F2FD7B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самоконтроль).</w:t>
      </w:r>
    </w:p>
    <w:p w14:paraId="14F34B73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69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 xml:space="preserve">Развитие </w:t>
      </w:r>
      <w:r w:rsidRPr="00815217">
        <w:rPr>
          <w:i/>
          <w:sz w:val="24"/>
          <w:szCs w:val="24"/>
        </w:rPr>
        <w:t xml:space="preserve">памяти </w:t>
      </w:r>
      <w:r w:rsidRPr="00815217">
        <w:rPr>
          <w:sz w:val="24"/>
          <w:szCs w:val="24"/>
        </w:rPr>
        <w:t>(расширение объема, устойчивость, формирование приемов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запоминания,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смысловой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памяти).</w:t>
      </w:r>
    </w:p>
    <w:p w14:paraId="54A2469B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76"/>
        </w:tabs>
        <w:ind w:right="583" w:firstLine="0"/>
        <w:rPr>
          <w:sz w:val="24"/>
          <w:szCs w:val="24"/>
        </w:rPr>
      </w:pPr>
      <w:r w:rsidRPr="00815217">
        <w:rPr>
          <w:sz w:val="24"/>
          <w:szCs w:val="24"/>
        </w:rPr>
        <w:t xml:space="preserve">Развитие </w:t>
      </w:r>
      <w:r w:rsidRPr="00815217">
        <w:rPr>
          <w:i/>
          <w:sz w:val="24"/>
          <w:szCs w:val="24"/>
        </w:rPr>
        <w:t xml:space="preserve">восприятия </w:t>
      </w:r>
      <w:r w:rsidRPr="00815217">
        <w:rPr>
          <w:sz w:val="24"/>
          <w:szCs w:val="24"/>
        </w:rPr>
        <w:t>(пространственного, слухового, фонематического),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странственных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сенсомоторной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координации.</w:t>
      </w:r>
    </w:p>
    <w:p w14:paraId="707B7B40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32"/>
          <w:tab w:val="left" w:pos="5372"/>
          <w:tab w:val="left" w:pos="10378"/>
        </w:tabs>
        <w:ind w:right="587" w:firstLine="0"/>
        <w:rPr>
          <w:sz w:val="24"/>
          <w:szCs w:val="24"/>
        </w:rPr>
      </w:pPr>
      <w:r w:rsidRPr="00815217">
        <w:rPr>
          <w:sz w:val="24"/>
          <w:szCs w:val="24"/>
        </w:rPr>
        <w:t xml:space="preserve">Формирование </w:t>
      </w:r>
      <w:r w:rsidRPr="00815217">
        <w:rPr>
          <w:i/>
          <w:sz w:val="24"/>
          <w:szCs w:val="24"/>
        </w:rPr>
        <w:t>мыслительной деятельности</w:t>
      </w:r>
      <w:r w:rsidRPr="00815217">
        <w:rPr>
          <w:sz w:val="24"/>
          <w:szCs w:val="24"/>
        </w:rPr>
        <w:t>: стимуляция мыслительной актив-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ности, формирование мыслительных операций (анализа, синтеза, выделения су-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щественных признаков и закономерностей), развитие элементарного умозаклю-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чающего</w:t>
      </w:r>
      <w:r w:rsidRPr="00815217">
        <w:rPr>
          <w:sz w:val="24"/>
          <w:szCs w:val="24"/>
        </w:rPr>
        <w:tab/>
        <w:t>мышления</w:t>
      </w:r>
      <w:r w:rsidRPr="00815217">
        <w:rPr>
          <w:sz w:val="24"/>
          <w:szCs w:val="24"/>
        </w:rPr>
        <w:tab/>
      </w:r>
      <w:r w:rsidRPr="00815217">
        <w:rPr>
          <w:spacing w:val="-2"/>
          <w:sz w:val="24"/>
          <w:szCs w:val="24"/>
        </w:rPr>
        <w:t>и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гибкости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мыслительных процессов.</w:t>
      </w:r>
    </w:p>
    <w:p w14:paraId="4C344960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11"/>
        </w:tabs>
        <w:spacing w:line="322" w:lineRule="exact"/>
        <w:ind w:left="810" w:hanging="239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речи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(обогащение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словарного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запаса,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речи).</w:t>
      </w:r>
    </w:p>
    <w:p w14:paraId="0CEFBCEC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11"/>
        </w:tabs>
        <w:spacing w:line="322" w:lineRule="exact"/>
        <w:ind w:left="810" w:hanging="239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эмоционально-личностной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сферы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недостатков:</w:t>
      </w:r>
    </w:p>
    <w:p w14:paraId="642F636D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61"/>
        </w:tabs>
        <w:ind w:right="590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способности управлять эмоциями, понимания чувств других лю-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дей;</w:t>
      </w:r>
    </w:p>
    <w:p w14:paraId="0906478F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-гармонизация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аффективной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сферы;</w:t>
      </w:r>
    </w:p>
    <w:p w14:paraId="50F3EF32" w14:textId="77777777" w:rsidR="006E472D" w:rsidRPr="00815217" w:rsidRDefault="00E14032">
      <w:pPr>
        <w:pStyle w:val="a3"/>
        <w:spacing w:line="242" w:lineRule="auto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-профилактика и устранение встречающихся аффективных и негативистических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проявлений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 отклонений 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поведении;</w:t>
      </w:r>
    </w:p>
    <w:p w14:paraId="392C3E7C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-предупреждение и преодоление негативных черт личности и формирующегося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характера;</w:t>
      </w:r>
    </w:p>
    <w:p w14:paraId="7165F568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-развитие и тренировка механизмов, обеспечивающих адаптацию ребенка к новым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условиям;</w:t>
      </w:r>
    </w:p>
    <w:p w14:paraId="6F84993B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-создание условий для развития самосознания и формирования адекватной 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оценки;</w:t>
      </w:r>
    </w:p>
    <w:p w14:paraId="4CF74F6A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-развитие социальных эмоций, развитие коммуникативных способностей (в 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стимуляция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вающих формирование полноценных эмоциональных контактов со взрослыми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сверстниками).</w:t>
      </w:r>
    </w:p>
    <w:p w14:paraId="46AE6D66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868"/>
        </w:tabs>
        <w:ind w:right="589" w:firstLine="0"/>
        <w:rPr>
          <w:sz w:val="24"/>
          <w:szCs w:val="24"/>
        </w:rPr>
      </w:pPr>
      <w:r w:rsidRPr="00815217">
        <w:rPr>
          <w:sz w:val="24"/>
          <w:szCs w:val="24"/>
        </w:rPr>
        <w:t xml:space="preserve">Формирование </w:t>
      </w:r>
      <w:r w:rsidRPr="00815217">
        <w:rPr>
          <w:i/>
          <w:sz w:val="24"/>
          <w:szCs w:val="24"/>
        </w:rPr>
        <w:t xml:space="preserve">произвольной регуляции деятельности </w:t>
      </w:r>
      <w:r w:rsidRPr="00815217">
        <w:rPr>
          <w:sz w:val="24"/>
          <w:szCs w:val="24"/>
        </w:rPr>
        <w:t xml:space="preserve">и </w:t>
      </w:r>
      <w:r w:rsidRPr="00815217">
        <w:rPr>
          <w:i/>
          <w:sz w:val="24"/>
          <w:szCs w:val="24"/>
        </w:rPr>
        <w:t xml:space="preserve">поведения </w:t>
      </w:r>
      <w:r w:rsidRPr="00815217">
        <w:rPr>
          <w:sz w:val="24"/>
          <w:szCs w:val="24"/>
        </w:rPr>
        <w:t>(ставить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удерживать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сохранять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использовать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самоконтроль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этапах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осуще-</w:t>
      </w:r>
    </w:p>
    <w:p w14:paraId="2CA7BE5E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21"/>
          <w:pgSz w:w="11900" w:h="16850"/>
          <w:pgMar w:top="920" w:right="220" w:bottom="280" w:left="560" w:header="0" w:footer="0" w:gutter="0"/>
          <w:cols w:space="720"/>
        </w:sectPr>
      </w:pPr>
    </w:p>
    <w:p w14:paraId="3A3EED99" w14:textId="77777777" w:rsidR="006E472D" w:rsidRPr="00815217" w:rsidRDefault="00E14032">
      <w:pPr>
        <w:pStyle w:val="a3"/>
        <w:spacing w:before="65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ствлять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словесный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отчет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результатах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оценивать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цесс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результат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деятельности).</w:t>
      </w:r>
    </w:p>
    <w:p w14:paraId="1B2DCB1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6D425C4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53B99AD5" w14:textId="77777777" w:rsidR="006E472D" w:rsidRPr="00815217" w:rsidRDefault="00E14032">
      <w:pPr>
        <w:pStyle w:val="41"/>
        <w:ind w:left="1396"/>
        <w:rPr>
          <w:sz w:val="24"/>
          <w:szCs w:val="24"/>
        </w:rPr>
      </w:pPr>
      <w:r w:rsidRPr="00815217">
        <w:rPr>
          <w:sz w:val="24"/>
          <w:szCs w:val="24"/>
        </w:rPr>
        <w:t>Управление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эффективности</w:t>
      </w:r>
    </w:p>
    <w:p w14:paraId="1275B3ED" w14:textId="77777777" w:rsidR="006E472D" w:rsidRPr="00815217" w:rsidRDefault="006E472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14:paraId="488436B5" w14:textId="77777777" w:rsidR="006E472D" w:rsidRPr="00815217" w:rsidRDefault="00E14032">
      <w:pPr>
        <w:pStyle w:val="a3"/>
        <w:spacing w:after="7"/>
        <w:ind w:left="573"/>
        <w:jc w:val="left"/>
        <w:rPr>
          <w:sz w:val="24"/>
          <w:szCs w:val="24"/>
        </w:rPr>
      </w:pPr>
      <w:r w:rsidRPr="00815217">
        <w:rPr>
          <w:b/>
          <w:sz w:val="24"/>
          <w:szCs w:val="24"/>
        </w:rPr>
        <w:t>Задача</w:t>
      </w:r>
      <w:r w:rsidRPr="00815217">
        <w:rPr>
          <w:sz w:val="24"/>
          <w:szCs w:val="24"/>
        </w:rPr>
        <w:t>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контроль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работы,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комплексное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специалистов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родителей.</w:t>
      </w:r>
    </w:p>
    <w:tbl>
      <w:tblPr>
        <w:tblStyle w:val="TableNormal"/>
        <w:tblW w:w="0" w:type="auto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6"/>
        <w:gridCol w:w="4820"/>
        <w:gridCol w:w="2696"/>
      </w:tblGrid>
      <w:tr w:rsidR="006E472D" w:rsidRPr="00815217" w14:paraId="356033F7" w14:textId="77777777">
        <w:trPr>
          <w:trHeight w:val="702"/>
        </w:trPr>
        <w:tc>
          <w:tcPr>
            <w:tcW w:w="2446" w:type="dxa"/>
          </w:tcPr>
          <w:p w14:paraId="13338CA8" w14:textId="77777777" w:rsidR="006E472D" w:rsidRPr="00815217" w:rsidRDefault="00E14032">
            <w:pPr>
              <w:pStyle w:val="TableParagraph"/>
              <w:spacing w:before="28"/>
              <w:ind w:left="578" w:right="55" w:hanging="49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Направление дея-</w:t>
            </w:r>
            <w:r w:rsidRPr="0081521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тельности</w:t>
            </w:r>
          </w:p>
        </w:tc>
        <w:tc>
          <w:tcPr>
            <w:tcW w:w="4820" w:type="dxa"/>
          </w:tcPr>
          <w:p w14:paraId="3BA7C6C6" w14:textId="77777777" w:rsidR="006E472D" w:rsidRPr="00815217" w:rsidRDefault="00E14032">
            <w:pPr>
              <w:pStyle w:val="TableParagraph"/>
              <w:spacing w:before="189"/>
              <w:ind w:left="74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Содержание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6" w:type="dxa"/>
          </w:tcPr>
          <w:p w14:paraId="2E81672F" w14:textId="77777777" w:rsidR="006E472D" w:rsidRPr="00815217" w:rsidRDefault="00E14032">
            <w:pPr>
              <w:pStyle w:val="TableParagraph"/>
              <w:spacing w:before="189"/>
              <w:ind w:left="34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E472D" w:rsidRPr="00815217" w14:paraId="0FAE6CA5" w14:textId="77777777">
        <w:trPr>
          <w:trHeight w:val="6501"/>
        </w:trPr>
        <w:tc>
          <w:tcPr>
            <w:tcW w:w="2446" w:type="dxa"/>
          </w:tcPr>
          <w:p w14:paraId="46B665EB" w14:textId="77777777" w:rsidR="006E472D" w:rsidRPr="00815217" w:rsidRDefault="00E14032">
            <w:pPr>
              <w:pStyle w:val="TableParagraph"/>
              <w:spacing w:before="24"/>
              <w:ind w:left="47" w:right="35" w:firstLine="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Изучение и кон-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троль за реализаци-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ей программы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 - воспита-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процессе</w:t>
            </w:r>
          </w:p>
        </w:tc>
        <w:tc>
          <w:tcPr>
            <w:tcW w:w="4820" w:type="dxa"/>
          </w:tcPr>
          <w:p w14:paraId="5E70C462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430"/>
              </w:tabs>
              <w:spacing w:before="24"/>
              <w:ind w:right="138" w:hanging="226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Утверждение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ках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программы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(план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всех</w:t>
            </w:r>
          </w:p>
          <w:p w14:paraId="272ABF8A" w14:textId="77777777" w:rsidR="006E472D" w:rsidRPr="00815217" w:rsidRDefault="00E14032">
            <w:pPr>
              <w:pStyle w:val="TableParagraph"/>
              <w:ind w:left="59" w:right="4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субъектов образовательного процесса),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 работы специалистов) и графика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специалистов.</w:t>
            </w:r>
          </w:p>
          <w:p w14:paraId="2E02E61A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393"/>
              </w:tabs>
              <w:ind w:left="424" w:right="100" w:hanging="312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материально-технической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базы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реализации программы.</w:t>
            </w:r>
          </w:p>
          <w:p w14:paraId="40424C89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ind w:left="2224" w:right="128" w:hanging="2084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Создание нормативно-правовой ба-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зы.</w:t>
            </w:r>
          </w:p>
          <w:p w14:paraId="4A7EFC7C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494"/>
              </w:tabs>
              <w:spacing w:before="1"/>
              <w:ind w:left="136" w:right="124" w:firstLine="76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Контроль за режимом работы спе-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циалистов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графиком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коррекционно-</w:t>
            </w:r>
          </w:p>
          <w:p w14:paraId="04A8FD4A" w14:textId="77777777" w:rsidR="006E472D" w:rsidRPr="00815217" w:rsidRDefault="00E14032">
            <w:pPr>
              <w:pStyle w:val="TableParagraph"/>
              <w:spacing w:line="321" w:lineRule="exact"/>
              <w:ind w:left="105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развивающих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занятий.</w:t>
            </w:r>
          </w:p>
          <w:p w14:paraId="6209A3FF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319"/>
              </w:tabs>
              <w:ind w:left="222" w:right="27" w:hanging="185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занятий для участников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рамках</w:t>
            </w:r>
          </w:p>
          <w:p w14:paraId="26E55C9B" w14:textId="77777777" w:rsidR="006E472D" w:rsidRPr="00815217" w:rsidRDefault="00E14032">
            <w:pPr>
              <w:pStyle w:val="TableParagraph"/>
              <w:spacing w:line="321" w:lineRule="exact"/>
              <w:ind w:left="169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программы.</w:t>
            </w:r>
          </w:p>
          <w:p w14:paraId="481E8086" w14:textId="77777777" w:rsidR="006E472D" w:rsidRPr="00815217" w:rsidRDefault="00E14032">
            <w:pPr>
              <w:pStyle w:val="TableParagraph"/>
              <w:numPr>
                <w:ilvl w:val="0"/>
                <w:numId w:val="23"/>
              </w:numPr>
              <w:tabs>
                <w:tab w:val="left" w:pos="353"/>
              </w:tabs>
              <w:spacing w:line="242" w:lineRule="auto"/>
              <w:ind w:left="59" w:right="44" w:firstLine="12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Проверка соответствия нормам и ут-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верждение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расписания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заня-</w:t>
            </w:r>
          </w:p>
          <w:p w14:paraId="553562D4" w14:textId="77777777" w:rsidR="006E472D" w:rsidRPr="00815217" w:rsidRDefault="00E14032">
            <w:pPr>
              <w:pStyle w:val="TableParagraph"/>
              <w:spacing w:line="317" w:lineRule="exact"/>
              <w:ind w:left="216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тий.</w:t>
            </w:r>
          </w:p>
          <w:p w14:paraId="7C1D4A29" w14:textId="77777777" w:rsidR="006E472D" w:rsidRPr="00815217" w:rsidRDefault="00E14032">
            <w:pPr>
              <w:pStyle w:val="TableParagraph"/>
              <w:ind w:left="1168" w:right="115" w:hanging="102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8. Контроль за повышением квалифи-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кации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специалистов.</w:t>
            </w:r>
          </w:p>
        </w:tc>
        <w:tc>
          <w:tcPr>
            <w:tcW w:w="2696" w:type="dxa"/>
          </w:tcPr>
          <w:p w14:paraId="0AB2FD5C" w14:textId="77777777" w:rsidR="006E472D" w:rsidRPr="00815217" w:rsidRDefault="00E14032">
            <w:pPr>
              <w:pStyle w:val="TableParagraph"/>
              <w:spacing w:before="24"/>
              <w:ind w:left="177" w:right="17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Директор, замести-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 директора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УВР</w:t>
            </w:r>
          </w:p>
        </w:tc>
      </w:tr>
      <w:tr w:rsidR="006E472D" w:rsidRPr="00815217" w14:paraId="016E88C6" w14:textId="77777777">
        <w:trPr>
          <w:trHeight w:val="3278"/>
        </w:trPr>
        <w:tc>
          <w:tcPr>
            <w:tcW w:w="2446" w:type="dxa"/>
          </w:tcPr>
          <w:p w14:paraId="318AAE97" w14:textId="77777777" w:rsidR="006E472D" w:rsidRPr="00815217" w:rsidRDefault="00E14032">
            <w:pPr>
              <w:pStyle w:val="TableParagraph"/>
              <w:spacing w:before="21"/>
              <w:ind w:left="57" w:right="44" w:firstLine="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Изучение и кон-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троль взаимодейст-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родителями</w:t>
            </w:r>
          </w:p>
        </w:tc>
        <w:tc>
          <w:tcPr>
            <w:tcW w:w="4820" w:type="dxa"/>
          </w:tcPr>
          <w:p w14:paraId="3058969F" w14:textId="77777777" w:rsidR="006E472D" w:rsidRPr="00815217" w:rsidRDefault="00E14032">
            <w:pPr>
              <w:pStyle w:val="TableParagraph"/>
              <w:numPr>
                <w:ilvl w:val="0"/>
                <w:numId w:val="22"/>
              </w:numPr>
              <w:tabs>
                <w:tab w:val="left" w:pos="525"/>
              </w:tabs>
              <w:spacing w:before="21" w:line="242" w:lineRule="auto"/>
              <w:ind w:right="111" w:firstLine="120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Информирование родителей о на-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правлениях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рамках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програм-</w:t>
            </w:r>
          </w:p>
          <w:p w14:paraId="51971B57" w14:textId="77777777" w:rsidR="006E472D" w:rsidRPr="00815217" w:rsidRDefault="00E14032">
            <w:pPr>
              <w:pStyle w:val="TableParagraph"/>
              <w:spacing w:line="317" w:lineRule="exact"/>
              <w:ind w:left="219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мы.</w:t>
            </w:r>
          </w:p>
          <w:p w14:paraId="2D00C0AF" w14:textId="77777777" w:rsidR="006E472D" w:rsidRPr="00815217" w:rsidRDefault="00E14032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</w:tabs>
              <w:ind w:left="2041" w:right="117" w:hanging="1913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Знакомство с нормативно-правовой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базой.</w:t>
            </w:r>
          </w:p>
          <w:p w14:paraId="10ECB884" w14:textId="77777777" w:rsidR="006E472D" w:rsidRPr="00815217" w:rsidRDefault="00E14032">
            <w:pPr>
              <w:pStyle w:val="TableParagraph"/>
              <w:numPr>
                <w:ilvl w:val="0"/>
                <w:numId w:val="22"/>
              </w:numPr>
              <w:tabs>
                <w:tab w:val="left" w:pos="268"/>
              </w:tabs>
              <w:ind w:left="54" w:right="40" w:firstLine="0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тематических родитель-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ских собраний с привлечением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листов.</w:t>
            </w:r>
          </w:p>
          <w:p w14:paraId="646F699B" w14:textId="77777777" w:rsidR="006E472D" w:rsidRPr="00815217" w:rsidRDefault="00E14032">
            <w:pPr>
              <w:pStyle w:val="TableParagraph"/>
              <w:numPr>
                <w:ilvl w:val="0"/>
                <w:numId w:val="22"/>
              </w:numPr>
              <w:tabs>
                <w:tab w:val="left" w:pos="379"/>
              </w:tabs>
              <w:spacing w:before="1"/>
              <w:ind w:left="64" w:right="53" w:firstLine="33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консультаций для всех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участников</w:t>
            </w:r>
            <w:r w:rsidRPr="00815217">
              <w:rPr>
                <w:spacing w:val="-6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образовательного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</w:p>
        </w:tc>
        <w:tc>
          <w:tcPr>
            <w:tcW w:w="2696" w:type="dxa"/>
          </w:tcPr>
          <w:p w14:paraId="21334E5B" w14:textId="77777777" w:rsidR="006E472D" w:rsidRPr="00815217" w:rsidRDefault="00E14032">
            <w:pPr>
              <w:pStyle w:val="TableParagraph"/>
              <w:spacing w:before="21" w:line="242" w:lineRule="auto"/>
              <w:ind w:left="178" w:right="17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 дирек-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 УВР,</w:t>
            </w:r>
          </w:p>
          <w:p w14:paraId="4851B3E1" w14:textId="77777777" w:rsidR="006E472D" w:rsidRPr="00815217" w:rsidRDefault="00E14032">
            <w:pPr>
              <w:pStyle w:val="TableParagraph"/>
              <w:ind w:left="142" w:right="135" w:firstLine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кл. руководители,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педагоги, специали-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сты</w:t>
            </w:r>
          </w:p>
        </w:tc>
      </w:tr>
      <w:tr w:rsidR="006E472D" w:rsidRPr="00815217" w14:paraId="24578EC9" w14:textId="77777777">
        <w:trPr>
          <w:trHeight w:val="1348"/>
        </w:trPr>
        <w:tc>
          <w:tcPr>
            <w:tcW w:w="2446" w:type="dxa"/>
          </w:tcPr>
          <w:p w14:paraId="0881B2BB" w14:textId="77777777" w:rsidR="006E472D" w:rsidRPr="00815217" w:rsidRDefault="00E14032">
            <w:pPr>
              <w:pStyle w:val="TableParagraph"/>
              <w:spacing w:before="24"/>
              <w:ind w:left="119" w:right="105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Управление повы-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шением профес-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сионального мас-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терства</w:t>
            </w:r>
          </w:p>
        </w:tc>
        <w:tc>
          <w:tcPr>
            <w:tcW w:w="4820" w:type="dxa"/>
          </w:tcPr>
          <w:p w14:paraId="72B25625" w14:textId="77777777" w:rsidR="006E472D" w:rsidRPr="00815217" w:rsidRDefault="00E14032">
            <w:pPr>
              <w:pStyle w:val="TableParagraph"/>
              <w:numPr>
                <w:ilvl w:val="0"/>
                <w:numId w:val="21"/>
              </w:numPr>
              <w:tabs>
                <w:tab w:val="left" w:pos="301"/>
              </w:tabs>
              <w:spacing w:before="24" w:line="322" w:lineRule="exact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Обучающие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семинары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для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</w:p>
          <w:p w14:paraId="3E9FC735" w14:textId="77777777" w:rsidR="006E472D" w:rsidRPr="00815217" w:rsidRDefault="00E14032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</w:tabs>
              <w:ind w:left="1076" w:right="556" w:hanging="512"/>
              <w:jc w:val="lef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Консультации специалистов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3.Заседания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МС</w:t>
            </w:r>
          </w:p>
        </w:tc>
        <w:tc>
          <w:tcPr>
            <w:tcW w:w="2696" w:type="dxa"/>
          </w:tcPr>
          <w:p w14:paraId="12AA24EF" w14:textId="77777777" w:rsidR="006E472D" w:rsidRPr="00815217" w:rsidRDefault="00E14032">
            <w:pPr>
              <w:pStyle w:val="TableParagraph"/>
              <w:spacing w:before="24"/>
              <w:ind w:left="68" w:right="62" w:firstLine="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Заместитель дирек-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тора по УВР, специа-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листы</w:t>
            </w:r>
          </w:p>
        </w:tc>
      </w:tr>
    </w:tbl>
    <w:p w14:paraId="4E0D8411" w14:textId="77777777" w:rsidR="006E472D" w:rsidRPr="00815217" w:rsidRDefault="006E472D">
      <w:pPr>
        <w:jc w:val="center"/>
        <w:rPr>
          <w:sz w:val="24"/>
          <w:szCs w:val="24"/>
        </w:rPr>
        <w:sectPr w:rsidR="006E472D" w:rsidRPr="00815217">
          <w:footerReference w:type="default" r:id="rId22"/>
          <w:pgSz w:w="11900" w:h="16850"/>
          <w:pgMar w:top="920" w:right="220" w:bottom="280" w:left="560" w:header="0" w:footer="0" w:gutter="0"/>
          <w:cols w:space="720"/>
        </w:sectPr>
      </w:pPr>
    </w:p>
    <w:p w14:paraId="77907237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7B7A9359" w14:textId="77777777" w:rsidR="006E472D" w:rsidRPr="00815217" w:rsidRDefault="00E14032">
      <w:pPr>
        <w:spacing w:before="89"/>
        <w:ind w:left="572" w:right="58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показателей результативности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эффективности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коррекционной</w:t>
      </w:r>
      <w:r w:rsidRPr="00815217">
        <w:rPr>
          <w:b/>
          <w:spacing w:val="-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работы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могут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рассматриваться:</w:t>
      </w:r>
    </w:p>
    <w:p w14:paraId="2873C8C6" w14:textId="77777777" w:rsidR="006E472D" w:rsidRPr="00815217" w:rsidRDefault="00E14032">
      <w:pPr>
        <w:pStyle w:val="a4"/>
        <w:numPr>
          <w:ilvl w:val="0"/>
          <w:numId w:val="20"/>
        </w:numPr>
        <w:tabs>
          <w:tab w:val="left" w:pos="989"/>
        </w:tabs>
        <w:spacing w:before="2"/>
        <w:ind w:right="585" w:hanging="1"/>
        <w:rPr>
          <w:sz w:val="24"/>
          <w:szCs w:val="24"/>
        </w:rPr>
      </w:pPr>
      <w:r w:rsidRPr="00815217">
        <w:rPr>
          <w:sz w:val="24"/>
          <w:szCs w:val="24"/>
        </w:rPr>
        <w:t>Динамика индивидуальных достижений учащихся с ОВЗ по освоению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программ.</w:t>
      </w:r>
    </w:p>
    <w:p w14:paraId="7CEA2F1D" w14:textId="77777777" w:rsidR="006E472D" w:rsidRPr="00815217" w:rsidRDefault="00E14032">
      <w:pPr>
        <w:pStyle w:val="a4"/>
        <w:numPr>
          <w:ilvl w:val="0"/>
          <w:numId w:val="20"/>
        </w:numPr>
        <w:tabs>
          <w:tab w:val="left" w:pos="970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Создание необходимых условий для обеспечения доступности качественного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 для детей с ограниченными возможностями здоровья (формы обуче-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ния, оптимизирующие коррекционную работу, и наличие соответствующих мате-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риально-технических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условий).</w:t>
      </w:r>
    </w:p>
    <w:p w14:paraId="3F1E6DE9" w14:textId="77777777" w:rsidR="006E472D" w:rsidRPr="00815217" w:rsidRDefault="00E14032">
      <w:pPr>
        <w:pStyle w:val="a4"/>
        <w:numPr>
          <w:ilvl w:val="0"/>
          <w:numId w:val="20"/>
        </w:numPr>
        <w:tabs>
          <w:tab w:val="left" w:pos="989"/>
        </w:tabs>
        <w:ind w:right="585" w:hanging="1"/>
        <w:rPr>
          <w:sz w:val="24"/>
          <w:szCs w:val="24"/>
        </w:rPr>
      </w:pPr>
      <w:r w:rsidRPr="00815217">
        <w:rPr>
          <w:sz w:val="24"/>
          <w:szCs w:val="24"/>
        </w:rPr>
        <w:t>Увеличение доли педагогических работников образовательного учреждения,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прошедших специальную подготовку и обладающих необходимой квалификацией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организации работы с обучающимися с ограниченными возможностями здо-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ровья.</w:t>
      </w:r>
    </w:p>
    <w:p w14:paraId="0D6B5F96" w14:textId="77777777" w:rsidR="006E472D" w:rsidRPr="00815217" w:rsidRDefault="00E14032">
      <w:pPr>
        <w:pStyle w:val="a4"/>
        <w:numPr>
          <w:ilvl w:val="0"/>
          <w:numId w:val="20"/>
        </w:numPr>
        <w:tabs>
          <w:tab w:val="left" w:pos="944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Сравнительная характеристика данных медико-психологической и педагогиче-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диагностики учащихся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 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этапах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6B3EAC18" w14:textId="77777777" w:rsidR="006E472D" w:rsidRPr="00815217" w:rsidRDefault="00E14032">
      <w:pPr>
        <w:pStyle w:val="a4"/>
        <w:numPr>
          <w:ilvl w:val="0"/>
          <w:numId w:val="20"/>
        </w:numPr>
        <w:tabs>
          <w:tab w:val="left" w:pos="939"/>
        </w:tabs>
        <w:spacing w:line="242" w:lineRule="auto"/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Количество специалистов, привлекаемых к индивидуальной и групповой рабо-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ОВЗ.</w:t>
      </w:r>
    </w:p>
    <w:p w14:paraId="5E5D142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3DBB4C7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0EB2F323" w14:textId="77777777" w:rsidR="006E472D" w:rsidRPr="00815217" w:rsidRDefault="00E14032">
      <w:pPr>
        <w:pStyle w:val="41"/>
        <w:ind w:left="1163" w:right="1174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Планируемые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</w:t>
      </w:r>
    </w:p>
    <w:p w14:paraId="02264C14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12413DE3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Результатом коррекции развития детей с ОВЗ может считаться не столько успеш-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 освоение ими основной образовательной программы, сколько освоение жиз-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ненно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компетенций:</w:t>
      </w:r>
    </w:p>
    <w:p w14:paraId="6BEFDDCB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6C1CABA8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54"/>
        </w:tabs>
        <w:ind w:left="573"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адекватных представлений о собственных возможностях и ограничени-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ях, о насущно необходимом жизнеобеспечении, способности вступать в коммуни-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кацию со взрослыми по вопросам медицинского сопровождения и созданию спе-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циальных условий для пребывания в школе, своих нуждах и правах в 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обучения;</w:t>
      </w:r>
    </w:p>
    <w:p w14:paraId="22F23010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52"/>
        </w:tabs>
        <w:ind w:left="573" w:right="590" w:firstLine="0"/>
        <w:rPr>
          <w:sz w:val="24"/>
          <w:szCs w:val="24"/>
        </w:rPr>
      </w:pPr>
      <w:r w:rsidRPr="00815217">
        <w:rPr>
          <w:sz w:val="24"/>
          <w:szCs w:val="24"/>
        </w:rPr>
        <w:t>овладение социально-бытовыми умениями, используемыми в повседневной жиз-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ни;</w:t>
      </w:r>
    </w:p>
    <w:p w14:paraId="402A9C2C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42"/>
        </w:tabs>
        <w:spacing w:line="321" w:lineRule="exact"/>
        <w:ind w:left="741" w:hanging="169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коммуникации;</w:t>
      </w:r>
    </w:p>
    <w:p w14:paraId="3DB60CF7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73"/>
        </w:tabs>
        <w:ind w:left="573" w:right="589" w:firstLine="0"/>
        <w:rPr>
          <w:sz w:val="24"/>
          <w:szCs w:val="24"/>
        </w:rPr>
      </w:pPr>
      <w:r w:rsidRPr="00815217">
        <w:rPr>
          <w:sz w:val="24"/>
          <w:szCs w:val="24"/>
        </w:rPr>
        <w:t>дифференциация и осмысление картины мира и её временно-пространственной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организации;</w:t>
      </w:r>
    </w:p>
    <w:p w14:paraId="0C1C366D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47"/>
        </w:tabs>
        <w:spacing w:line="242" w:lineRule="auto"/>
        <w:ind w:left="573" w:right="583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осмысление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окружения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соответствующих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 ценностей и социальных ролей;</w:t>
      </w:r>
    </w:p>
    <w:p w14:paraId="3160AD25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902"/>
          <w:tab w:val="left" w:pos="903"/>
        </w:tabs>
        <w:ind w:left="573" w:right="587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предупреждение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интеллектуальных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эмоциональных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перегрузок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ОВЗ;</w:t>
      </w:r>
    </w:p>
    <w:p w14:paraId="64DF2B19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778"/>
        </w:tabs>
        <w:ind w:left="573" w:right="589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достижение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ребёнком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ОВЗ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планируемых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возможностями.</w:t>
      </w:r>
    </w:p>
    <w:p w14:paraId="608542EF" w14:textId="77777777" w:rsidR="006E472D" w:rsidRPr="00815217" w:rsidRDefault="006E472D">
      <w:pPr>
        <w:rPr>
          <w:sz w:val="24"/>
          <w:szCs w:val="24"/>
        </w:rPr>
      </w:pPr>
    </w:p>
    <w:p w14:paraId="7365B764" w14:textId="77777777" w:rsidR="00B52B05" w:rsidRPr="00815217" w:rsidRDefault="00B52B05" w:rsidP="00B52B05">
      <w:pPr>
        <w:pStyle w:val="a4"/>
        <w:widowControl/>
        <w:numPr>
          <w:ilvl w:val="1"/>
          <w:numId w:val="82"/>
        </w:numPr>
        <w:autoSpaceDE/>
        <w:autoSpaceDN/>
        <w:spacing w:before="100" w:beforeAutospacing="1" w:after="100" w:afterAutospacing="1"/>
        <w:jc w:val="center"/>
        <w:rPr>
          <w:b/>
          <w:sz w:val="24"/>
          <w:szCs w:val="24"/>
          <w:lang w:eastAsia="ru-RU"/>
        </w:rPr>
      </w:pPr>
      <w:r w:rsidRPr="00815217">
        <w:rPr>
          <w:b/>
          <w:sz w:val="24"/>
          <w:szCs w:val="24"/>
          <w:lang w:eastAsia="ru-RU"/>
        </w:rPr>
        <w:t>Программа сотрудничества с родителями</w:t>
      </w:r>
    </w:p>
    <w:p w14:paraId="20397F1A" w14:textId="77777777" w:rsidR="00B52B05" w:rsidRPr="00815217" w:rsidRDefault="00B52B05" w:rsidP="00B52B05">
      <w:pPr>
        <w:widowControl/>
        <w:autoSpaceDE/>
        <w:autoSpaceDN/>
        <w:rPr>
          <w:sz w:val="24"/>
          <w:szCs w:val="24"/>
          <w:lang w:eastAsia="ru-RU"/>
        </w:rPr>
      </w:pPr>
    </w:p>
    <w:p w14:paraId="58CDC104" w14:textId="77777777" w:rsidR="00B52B05" w:rsidRPr="00815217" w:rsidRDefault="00B52B05" w:rsidP="00B52B05">
      <w:pPr>
        <w:widowControl/>
        <w:autoSpaceDE/>
        <w:autoSpaceDN/>
        <w:rPr>
          <w:sz w:val="24"/>
          <w:szCs w:val="24"/>
          <w:lang w:eastAsia="ru-RU"/>
        </w:rPr>
      </w:pPr>
    </w:p>
    <w:p w14:paraId="6872959C" w14:textId="77777777" w:rsidR="00B52B05" w:rsidRPr="00815217" w:rsidRDefault="00B52B05" w:rsidP="00B52B05">
      <w:pPr>
        <w:widowControl/>
        <w:autoSpaceDE/>
        <w:autoSpaceDN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Программа носит долговременный характер </w:t>
      </w:r>
    </w:p>
    <w:p w14:paraId="0EE275BD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I этап – организационный</w:t>
      </w:r>
    </w:p>
    <w:p w14:paraId="20CB9500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II - деятельностный</w:t>
      </w:r>
    </w:p>
    <w:p w14:paraId="3D1FE376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III- аналитический-ежегодный</w:t>
      </w:r>
    </w:p>
    <w:p w14:paraId="0B66042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Цель программы</w:t>
      </w:r>
    </w:p>
    <w:p w14:paraId="63B92CC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Совершенствование системы работы школы с семьями воспитанников с целью повышения эффективности семейного воспитания детей и активизации роли родителей как участников образовательного и воспитательного процесса.</w:t>
      </w:r>
    </w:p>
    <w:p w14:paraId="51F85A89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Основные задачи программы</w:t>
      </w:r>
    </w:p>
    <w:p w14:paraId="3FB61E19" w14:textId="77777777" w:rsidR="00B52B05" w:rsidRPr="00815217" w:rsidRDefault="00B52B05" w:rsidP="00B52B05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Создать условия для включения родителей (законных представителей) в разнообразные сферы жизнедеятельности образовательного учреждения;</w:t>
      </w:r>
    </w:p>
    <w:p w14:paraId="48AD873D" w14:textId="77777777" w:rsidR="00B52B05" w:rsidRPr="00815217" w:rsidRDefault="00B52B05" w:rsidP="00B52B05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Способствовать расширению поля позитивного общения в семье через организацию совместных дел для родителей (законных представителей) и детей;</w:t>
      </w:r>
    </w:p>
    <w:p w14:paraId="442A070D" w14:textId="77777777" w:rsidR="00B52B05" w:rsidRPr="00815217" w:rsidRDefault="00B52B05" w:rsidP="00B52B05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Создать условия для повышения педагогической и правовой культуры родителей (законных представителей) и ответственности за воспитание детей;</w:t>
      </w:r>
    </w:p>
    <w:p w14:paraId="1B5D5A09" w14:textId="77777777" w:rsidR="00B52B05" w:rsidRPr="00815217" w:rsidRDefault="00B52B05" w:rsidP="00B52B05">
      <w:pPr>
        <w:widowControl/>
        <w:numPr>
          <w:ilvl w:val="0"/>
          <w:numId w:val="95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Способствовать повышению родительской компетентности в вопросах социализации учащихся с ограниченными возможностями здоровья.</w:t>
      </w:r>
    </w:p>
    <w:p w14:paraId="6753DCB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Ожидаемые результаты</w:t>
      </w:r>
    </w:p>
    <w:p w14:paraId="17474355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• повышение осведомленности родителей (законных представителей) об особенностях развития и специфических образовательных потребностях ребенка с умственной отсталостью (интеллек</w:t>
      </w:r>
      <w:r w:rsidR="007B45CB">
        <w:rPr>
          <w:sz w:val="24"/>
          <w:szCs w:val="24"/>
          <w:lang w:eastAsia="ru-RU"/>
        </w:rPr>
        <w:t>туальными нарушениями)</w:t>
      </w:r>
    </w:p>
    <w:p w14:paraId="23EEC81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осведомленности родителей (законных представителей) о структуре и наполняемости образовательного процесса для своего ребенка; </w:t>
      </w:r>
    </w:p>
    <w:p w14:paraId="1A7F7E7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понимание важности и принятие необходимости обеспечения единых требований к ребенку в семье и в образовательной организации; </w:t>
      </w:r>
    </w:p>
    <w:p w14:paraId="2822653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активности родителей (законных представителей) в отношениях с образовательной организацией. </w:t>
      </w:r>
    </w:p>
    <w:p w14:paraId="4A925A6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6BA316AE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Нормативная база для разработки программы</w:t>
      </w:r>
    </w:p>
    <w:p w14:paraId="6AA9F550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Закон РФ «Об образовании в Российской Федерации» от 29 декабря 2012г. № 273-ФЗ;</w:t>
      </w:r>
    </w:p>
    <w:p w14:paraId="1534F1AE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Конвенция ООН о правах ребенка, принятая резолюцией 44/25 Генеральной Ассамблеи ООН от 20 ноября 1989г.;</w:t>
      </w:r>
    </w:p>
    <w:p w14:paraId="2B285E1A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Конституция Российской Федерации от 12 декабря 1993г.;</w:t>
      </w:r>
    </w:p>
    <w:p w14:paraId="46AEE6A2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Федеральный закон «О социальной защите инвалидов в Российской Федерации» от 24 ноября 1995г. №181-ФЗ;</w:t>
      </w:r>
    </w:p>
    <w:p w14:paraId="3ED2B0DD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Конвенция о правах инвалидов, принятая резолюцией 61/106 Генеральной Ассамблеи ООН от 13 декабря 2006г.;</w:t>
      </w:r>
    </w:p>
    <w:p w14:paraId="33D7EA39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Постановление Правительства Российской Федерации от 17 марта 2011г. № 175 «О государственной программе Российской Федерации «Доступная среда» на 2011-2015 годы»;</w:t>
      </w:r>
    </w:p>
    <w:p w14:paraId="7D4161AC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Федеральный закон от 03 мая 2012 № 46-ФЗ «О ратификации Конвенции о правах инвалидов»;</w:t>
      </w:r>
    </w:p>
    <w:p w14:paraId="504D02F0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Указ Президента РФ от 01 июня 2012 № 761 «О 7нпациональной стратегии действий в интересах детей на 2012-2017 годы»;</w:t>
      </w:r>
    </w:p>
    <w:p w14:paraId="357689FA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Письмо Министерства образования и Науки РФ №535 от 7 июня 2013г. «О коррекционном и инклюзивном образовании»;</w:t>
      </w:r>
    </w:p>
    <w:p w14:paraId="1F981F07" w14:textId="77777777" w:rsidR="00B52B05" w:rsidRPr="00815217" w:rsidRDefault="00B52B05" w:rsidP="00B52B05">
      <w:pPr>
        <w:widowControl/>
        <w:numPr>
          <w:ilvl w:val="0"/>
          <w:numId w:val="96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Постановление Министерства образования и Науки РФ от 5 сентября 2013г №359-п «О порядке организации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адаптации»</w:t>
      </w:r>
    </w:p>
    <w:p w14:paraId="29EB15E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Вид программы</w:t>
      </w:r>
    </w:p>
    <w:p w14:paraId="3AB407E6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Программа сотрудничества с семьей обучающегося «Семья».</w:t>
      </w:r>
    </w:p>
    <w:p w14:paraId="279FD940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Реализация программы носит долговременный характер и направлена на создание условий для включения родителей(законных представителей) в разнообразные сферы жизнедеятельности образовательного учреждения, совершенствование системы работы школы с семьями воспитанников с целью повышения эффективности семейного воспитания детей с ОВЗ.</w:t>
      </w:r>
    </w:p>
    <w:p w14:paraId="3A5E25CC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Контингент участников программы</w:t>
      </w:r>
    </w:p>
    <w:p w14:paraId="48DCC9C4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К участию в реализации Программы привлекаются родители (законные представители), дети с ОВЗ, дети-инвалиды, специалисты, воспитатели и педагоги школы и партнеры по сетевому сотрудничеству.</w:t>
      </w:r>
    </w:p>
    <w:p w14:paraId="5935490E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6C408AA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0314307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 xml:space="preserve">Пояснительная записка </w:t>
      </w:r>
    </w:p>
    <w:p w14:paraId="3893179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В новом Федеральном государственном образовательном стандарте</w:t>
      </w:r>
      <w:r w:rsidRPr="00815217">
        <w:rPr>
          <w:sz w:val="24"/>
          <w:szCs w:val="24"/>
          <w:lang w:eastAsia="ru-RU"/>
        </w:rPr>
        <w:t xml:space="preserve"> </w:t>
      </w:r>
      <w:r w:rsidRPr="00815217">
        <w:rPr>
          <w:b/>
          <w:bCs/>
          <w:sz w:val="24"/>
          <w:szCs w:val="24"/>
          <w:lang w:eastAsia="ru-RU"/>
        </w:rPr>
        <w:t>общего образования</w:t>
      </w:r>
      <w:r w:rsidRPr="00815217">
        <w:rPr>
          <w:sz w:val="24"/>
          <w:szCs w:val="24"/>
          <w:lang w:eastAsia="ru-RU"/>
        </w:rPr>
        <w:t xml:space="preserve"> записано, что одной из базовых национальных ценностей является СЕМЬЯ. Образовательный процесс рассматривается как процесс развития личности, принятия духовно-нравственных, социальных, семейных и других ценностей. Основные результаты воспитания выражены в терминах ключевых воспитательных задач, содержание которых отражает основные направления развития личности: </w:t>
      </w:r>
      <w:r w:rsidRPr="00815217">
        <w:rPr>
          <w:i/>
          <w:iCs/>
          <w:sz w:val="24"/>
          <w:szCs w:val="24"/>
          <w:lang w:eastAsia="ru-RU"/>
        </w:rPr>
        <w:t xml:space="preserve">личностная культура; социальная культура; семейная культура. </w:t>
      </w:r>
    </w:p>
    <w:p w14:paraId="7DFE0DE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В реализации федерального государственного стандарта образования для обучающихся с умеренной, тяж</w:t>
      </w:r>
      <w:r w:rsidRPr="00815217">
        <w:rPr>
          <w:rFonts w:ascii="Cambria Math" w:hAnsi="Cambria Math" w:cs="Cambria Math"/>
          <w:sz w:val="24"/>
          <w:szCs w:val="24"/>
          <w:lang w:eastAsia="ru-RU"/>
        </w:rPr>
        <w:t>ѐ</w:t>
      </w:r>
      <w:r w:rsidRPr="00815217">
        <w:rPr>
          <w:sz w:val="24"/>
          <w:szCs w:val="24"/>
          <w:lang w:eastAsia="ru-RU"/>
        </w:rPr>
        <w:t xml:space="preserve">лой и глубокой умственной отсталостью (интеллектуальными нарушениями), тяжелыми и множественными нарушениями развития, предполагается активное участие родителей (законных представителей) в образовательном процессе, а именно: участие «…родителей (законных представителей) в разработке адаптированной основной общеобразовательной программы, проектировании и развитии социальной среды организации, а также в формировании и реализации индивидуальных образовательных маршрутов обучающихся, охране и укреплении их здоровья, вовлечение семей непосредственно в образовательную деятельность». Очевидно, что полноценное участие родителей (законных представителей) в образовании своих детей, формулирование ими адекватных запросов к образовательному учреждению возможно только при условии достаточной компетентности родителей, т.е. при наличии у них знаний об особенностях развития ребенка с умственной отсталостью (интеллектуальными нарушениями), с ТМНР, о возможных образовательных целях и задачах, о современных методиках, методах и приемах обучения, позволяющих реализовывать обучение «особого» ребенка, а также поддерживать сформированные ранее навыки. </w:t>
      </w:r>
    </w:p>
    <w:p w14:paraId="1668FB7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В самом названии программы «Семья» заложена идеология программы. Особенность её заключается, прежде всего, в том, что она выстроена на позитиве и осознанном и ответственном отношении ребенка к своей семье, к жизни человека, личностной системе семейных ценностей; воспитанных в духовных и культурных традициях российского народа. Федеральный государственный образовательный стандарт обучающихся с умеренной, тяжелой и глубокой умственной отсталостью (интеллектуальными нарушениями), тяжелыми и множественными нарушениями развития предполагает проведение образовательным учреждением специальной работы по повышению психолого-педагогической компетентности родителей путем реализации программы сотрудничества с семьей. В рамках данной программы решаются следующие задачи:</w:t>
      </w:r>
    </w:p>
    <w:p w14:paraId="5482D65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психологическая поддержка семьи; </w:t>
      </w:r>
    </w:p>
    <w:p w14:paraId="3A64F170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осведомленности родителей (законных представителей) об особенностях развития и специфических образовательных потребностях ребенка; </w:t>
      </w:r>
    </w:p>
    <w:p w14:paraId="4D8F33D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обеспечение участия семьи в разработке и реализации специальной индивидуальной программы развития (СИПР); </w:t>
      </w:r>
    </w:p>
    <w:p w14:paraId="09C5D83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• обеспечение единства требований к обучающемуся в семье и в образовательной организации;</w:t>
      </w:r>
    </w:p>
    <w:p w14:paraId="0604868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организация регулярного обмена информацией о ребенке, о ходе реализации СИПР и результатах ее освоения; </w:t>
      </w:r>
    </w:p>
    <w:p w14:paraId="76A9CCF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организация участия родителей (законных представителей) во внеурочных мероприятиях. Психологическая поддержка семьи. Зачастую родители долго не могут смириться с тем, что их ребенок не такой как все, переживают рождение ребенка с нарушениями как потерю здорового ребенка. Нередко семья оказывается в ситуации социальной изоляции, рвутся привычные связи с друзьями, родственниками. Таким образом, психологическая поддержка семьи, воспитывающей ребенка с нарушениями развития, является основой для дальнейшей работы с семьей и с ребенком. Психологическая поддержка семьи осуществляется в ходе взаимодействия с администрацией, учителями и специалистами службы сопровождения ОУ. </w:t>
      </w:r>
    </w:p>
    <w:p w14:paraId="6B2A3850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Повышение осведомленности родителей (законных представителей) об особенностях развития и специфических образовательных потребностях ребенка. Повышение осведомленности родителей (законных представителей), т.е. непосредственное информирование родителей (законных представителей), передача им знаний в удобной для восприятия форме и необходимом объеме возможно в ходе индивидуального консультирования, педагогических консилиумов с участием родителей (законных представителей). Достаточно информативным является посещение родителями (законных представителей) открытых уроков, занятий и просмотр видеозаписей этих занятий с последующим их обсуждением. Встречи родителей в рамках работы родительского комитета также позволяет родителям осмыслить и обсудить собственный опыт семейного воспитания детей с особенностями развития, узнать о том, как другие родители справляются с похожими ситуациями, что способствует повышению их родительской компетентности. Как уже отмечалось выше, повышение осведомленности родителей (законных представителей), т.е. повышение компетентности позволяет им полноценно и активно участвовать в разработке и реализации специальной индивидуальной образовательной программы. </w:t>
      </w:r>
    </w:p>
    <w:p w14:paraId="4DBF41A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Участие родителей (законных представителей) в разработке СИПР обеспечивается договором о сотрудничестве между родителями (законными представителями) и образовательного учреждения. При этом педагоги, специалисты в ходе индивидуальных консультаций, бесед объясняют необходимость участия родителей (законных представителей) в разработке СИПР в интересах ребенка. Реализация СИПР предполагает наличие единых требований к ребенку в семье и образовательном учреждении. </w:t>
      </w:r>
    </w:p>
    <w:p w14:paraId="3D45C555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Единые требования дома и в школе обеспечивают успешность обучения ребенка формируемым навыкам, успешность генерализации и поддержания уже сформированных навыков. Обеспечение единства требований к ребенку становится возможным при организации психолого-педагогического сопровождения родителей (по необходимости) специалистами образовательного учреждения и тесном взаимодействии всех участников реализации СИПР ребенка. Регулярный обмен информацией о ребенке, о ходе реализации СИПР и результатах ее освоения также очень важен для успешного обучения ребенка с особыми образовательными потребностями, т.к. часто дети по-разному ведут себя в зависимости от обстановки (дома или в школе) и от взрослого, который с ним взаимодействует (родитель или учитель). Обмен информацией о ребенке между родителями (законными представителями) и педагогами важен и для выяснения причин проблемного поведения, и для коррекции поведения ребенка. Родители (законные представители) и педагоги могут делиться информацией в ходе индивидуальных бесед, консультаций, путем ведения дневника наблюдений, используя электронные средства (электронная почта и т.п.) </w:t>
      </w:r>
    </w:p>
    <w:p w14:paraId="38B033C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Участие родителей (законных представителей) во внеурочных мероприятиях также способствует повышению их родительской компетентности, т.к. позволяет увидеть своего ребенка с непривычной, неожиданной стороны, больше узнать о его возможностях. Также организация и проведение внеурочных мероприятий с участием родителей (законных представителей) позволяют преодолеть социальную изоляцию семей, воспитывающих детей с особенностями развития, провоцируют родителей (законных представителей) больше общаться друг с другом, устанавливать и поддерживать контакты.</w:t>
      </w:r>
    </w:p>
    <w:p w14:paraId="5ABF5AB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Планируемые результаты реализации программы сотрудничества с семьей. </w:t>
      </w:r>
    </w:p>
    <w:p w14:paraId="7A072CBC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Цель программы:</w:t>
      </w:r>
    </w:p>
    <w:p w14:paraId="004C32D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Совершенствование системы работы школы с семьями воспитанников с целью повышения эффективности семейного воспитания детей и активизации роли родителей как участников образовательного и воспитательного процесса.</w:t>
      </w:r>
    </w:p>
    <w:p w14:paraId="0647366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Задачи:</w:t>
      </w:r>
    </w:p>
    <w:p w14:paraId="74FECE28" w14:textId="77777777" w:rsidR="00B52B05" w:rsidRPr="00815217" w:rsidRDefault="00B52B05" w:rsidP="00B52B05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Создать условия для включения родителей (законных представителей) в разнообразные сферы жизнедеятельности образовательного учреждения;</w:t>
      </w:r>
    </w:p>
    <w:p w14:paraId="6E37BA58" w14:textId="77777777" w:rsidR="00B52B05" w:rsidRPr="00815217" w:rsidRDefault="00B52B05" w:rsidP="00B52B05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Способствовать расширению поля позитивного общения в семье через организацию совместных дел для родителей (законных представителей) и детей;</w:t>
      </w:r>
    </w:p>
    <w:p w14:paraId="6AF4A58C" w14:textId="77777777" w:rsidR="00B52B05" w:rsidRPr="00815217" w:rsidRDefault="00B52B05" w:rsidP="00B52B05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Создать условия для повышения педагогической и правовой культуры родителей (законных представителей) и ответственности за воспитание детей;</w:t>
      </w:r>
    </w:p>
    <w:p w14:paraId="467FD522" w14:textId="77777777" w:rsidR="00B52B05" w:rsidRPr="00815217" w:rsidRDefault="00B52B05" w:rsidP="00B52B05">
      <w:pPr>
        <w:widowControl/>
        <w:numPr>
          <w:ilvl w:val="0"/>
          <w:numId w:val="97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Способствовать повышению родительской компетентности в вопросах социализации учащихся с ограниченными возможностями здоровья.</w:t>
      </w:r>
    </w:p>
    <w:p w14:paraId="31205B2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В процессе работы по программе сотрудничества с семьей учащегося с умственной отсталостью (интеллектуальными нарушениями), с ТМНР предполагаются следующие личностные результаты у родителей (законных представителей):</w:t>
      </w:r>
    </w:p>
    <w:p w14:paraId="415502C4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осведомленности родителей (законных представителей) об особенностях развития и специфических образовательных потребностях ребенка с умственной отсталостью (интеллектуальными нарушениями), с ТМНР; </w:t>
      </w:r>
    </w:p>
    <w:p w14:paraId="7557E3C1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осведомленности родителей (законных представителей) о структуре и наполняемости образовательного процесса для своего ребенка; </w:t>
      </w:r>
    </w:p>
    <w:p w14:paraId="47C9590D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понимание важности и принятие необходимости обеспечения единых требований к ребенку в семье и в образовательной организации; </w:t>
      </w:r>
    </w:p>
    <w:p w14:paraId="126A1DF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повышение активности родителей (законных представителей) в отношениях с образовательной организацией: </w:t>
      </w:r>
    </w:p>
    <w:p w14:paraId="0C0C693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повышение общей заинтересованности родителей (законных представителей) в общешкольной жизни ребенка как участника образовательного процесса;</w:t>
      </w:r>
    </w:p>
    <w:p w14:paraId="532C5C2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- принятие на себя доли ответственности за результативность обучения ребенка с умственной отсталостью (интеллектуальными нарушениями), с ТМНР; </w:t>
      </w:r>
    </w:p>
    <w:p w14:paraId="67D959AE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активное участие родителей (законных представителей) в разработке и реализации АООП и СИПР;</w:t>
      </w:r>
    </w:p>
    <w:p w14:paraId="1852438D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- активный обмен информацией о различных аспектах жизни ребенка с учителем, воспитателем, специалистами; </w:t>
      </w:r>
    </w:p>
    <w:p w14:paraId="26F63BC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- активное участие в разработке, планировании и проведении мероприятий по внеурочной деятельности. </w:t>
      </w:r>
    </w:p>
    <w:p w14:paraId="4F6147E5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b/>
          <w:bCs/>
          <w:sz w:val="24"/>
          <w:szCs w:val="24"/>
          <w:lang w:eastAsia="ru-RU"/>
        </w:rPr>
        <w:t>Ценностные установки, которые могут быть сформированы у обучающихся в ходе реализации программы.</w:t>
      </w:r>
    </w:p>
    <w:p w14:paraId="620FF1E8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Ценностные установки не только регулируют поведение человека, но и выстраивают систему взаимоотношений человека с социумом. У каждого человека своя иерархия личностных смыслов, которая начинает формироваться еще в детстве. Взрослый для ребенка, прежде всего, образец, на который ровняется ребенок; образ, которому стремится соответствовать во всем. В связи с этим, родителям (законным представителям) и педагогам, особое внимание следует обращать на формирование традиционных семейных ценностей. В предлагаемой программе рассмотрены следующие базовые семейные ценности:</w:t>
      </w:r>
    </w:p>
    <w:p w14:paraId="18C049B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семья: мать / материнство, отец /отцовство, дети, бабушка, дедушка;</w:t>
      </w:r>
    </w:p>
    <w:p w14:paraId="23D7E12C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супружество, мужественность /женственность;</w:t>
      </w:r>
    </w:p>
    <w:p w14:paraId="2BE60E9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человек, здоровье, жизнь</w:t>
      </w:r>
    </w:p>
    <w:p w14:paraId="33CB1DE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дружба, любовь, счастье, семейное счастье, верность;</w:t>
      </w:r>
    </w:p>
    <w:p w14:paraId="12483A8F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отзывчивость, искренность, поддержка, уважение, терпение и терпимость, ответственность;</w:t>
      </w:r>
    </w:p>
    <w:p w14:paraId="77FB468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любовь к Родине, Отечеству;</w:t>
      </w:r>
    </w:p>
    <w:p w14:paraId="7DCDAD4A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дом, традиции, труд, домашние обязанности;</w:t>
      </w:r>
    </w:p>
    <w:p w14:paraId="567DE0A6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общение, поведение в семье.</w:t>
      </w:r>
    </w:p>
    <w:p w14:paraId="36202862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Система оценки достижения планируемых результатов.</w:t>
      </w:r>
    </w:p>
    <w:p w14:paraId="0AB9F68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В качестве оценки результативности программы сотрудничества с семьей целесообразно использовать следующие формы обратной связи: </w:t>
      </w:r>
    </w:p>
    <w:p w14:paraId="1B33FC2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• беседы;</w:t>
      </w:r>
    </w:p>
    <w:p w14:paraId="345D2CD9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анализ ситуации динамики учащихся в связи с активным включением родителей (законных представителей) в жизнь образовательного учреждения; </w:t>
      </w:r>
    </w:p>
    <w:p w14:paraId="758E6203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• отзывы по итогам проведенного мероприятия;</w:t>
      </w:r>
    </w:p>
    <w:p w14:paraId="7252FD7B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 xml:space="preserve">• анкетирование в конце учебного года. </w:t>
      </w:r>
    </w:p>
    <w:p w14:paraId="74D34334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Содержание программы сотрудничества с семьёй обучающегося представлено в приложении.</w:t>
      </w:r>
    </w:p>
    <w:p w14:paraId="67C614E7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 w:line="245" w:lineRule="atLeast"/>
        <w:jc w:val="righ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>Приложение 1</w:t>
      </w:r>
    </w:p>
    <w:p w14:paraId="351CDB3A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>Основные направления работы школы с семьей.</w:t>
      </w:r>
    </w:p>
    <w:p w14:paraId="2F131CD5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>Задачи классного руководителя:</w:t>
      </w:r>
    </w:p>
    <w:p w14:paraId="0B45EC47" w14:textId="77777777" w:rsidR="00B52B05" w:rsidRPr="00815217" w:rsidRDefault="00B52B05" w:rsidP="00B52B0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Организация и совместное проведение досуга детей и родителей;</w:t>
      </w:r>
    </w:p>
    <w:p w14:paraId="14860B8E" w14:textId="77777777" w:rsidR="00B52B05" w:rsidRPr="00815217" w:rsidRDefault="00B52B05" w:rsidP="00B52B0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консультаций, бесед;</w:t>
      </w:r>
    </w:p>
    <w:p w14:paraId="7575FD0E" w14:textId="77777777" w:rsidR="00B52B05" w:rsidRPr="00815217" w:rsidRDefault="00B52B05" w:rsidP="00B52B0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Создание условий для благоприятного взаимодействия всех участников учебно-воспитательного процесса – педагогов, детей и родителей;</w:t>
      </w:r>
    </w:p>
    <w:p w14:paraId="4A7A0450" w14:textId="77777777" w:rsidR="00B52B05" w:rsidRPr="00815217" w:rsidRDefault="00B52B05" w:rsidP="00B52B05">
      <w:pPr>
        <w:widowControl/>
        <w:numPr>
          <w:ilvl w:val="0"/>
          <w:numId w:val="98"/>
        </w:numPr>
        <w:shd w:val="clear" w:color="auto" w:fill="FFFFFF"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Обучение родителей умению быть родителем, владеть приемами воспитания и взаимодействия с детьми.</w:t>
      </w:r>
    </w:p>
    <w:p w14:paraId="46043F36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>Основные моменты деятельности классного руководителя:</w:t>
      </w:r>
    </w:p>
    <w:p w14:paraId="2BF9E5C4" w14:textId="77777777" w:rsidR="00B52B05" w:rsidRPr="00815217" w:rsidRDefault="00B52B05" w:rsidP="00B52B0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Изучение семей учащихся, ситуации развития ребенка в семье, нравственных ценностей и традиций семей, влияющих на нравственное и личностное развитие ребенка;</w:t>
      </w:r>
    </w:p>
    <w:p w14:paraId="2CF0604E" w14:textId="77777777" w:rsidR="00B52B05" w:rsidRPr="00815217" w:rsidRDefault="00B52B05" w:rsidP="00B52B0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Сотрудничество с психологической службой школы, организующей консультативную индивидуальную и групповую работу с родителями и детьми;</w:t>
      </w:r>
    </w:p>
    <w:p w14:paraId="1CAB4A7C" w14:textId="77777777" w:rsidR="00B52B05" w:rsidRPr="00815217" w:rsidRDefault="00B52B05" w:rsidP="00B52B0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Сотрудничество с общественными и правовыми организациями в целях сохранения психического и физического здоровья и благополучия ребенка;</w:t>
      </w:r>
    </w:p>
    <w:p w14:paraId="725528B9" w14:textId="77777777" w:rsidR="00B52B05" w:rsidRPr="00815217" w:rsidRDefault="00B52B05" w:rsidP="00B52B05">
      <w:pPr>
        <w:widowControl/>
        <w:numPr>
          <w:ilvl w:val="0"/>
          <w:numId w:val="99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Поощрение родителей, участвующих в жизни класса и школы.</w:t>
      </w:r>
    </w:p>
    <w:p w14:paraId="48082B75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 xml:space="preserve">Формы деятельности классного руководителя </w:t>
      </w:r>
    </w:p>
    <w:p w14:paraId="7C77F0DB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Тематические классные часы: “История нашей семьи”, “Моя семья в фотографиях”, “Моя семья в воспоминаниях родных”, “Памятные даты нашей семьи”, “Бабушки и дедушки нашей семьи”;</w:t>
      </w:r>
    </w:p>
    <w:p w14:paraId="205FFB18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Праздники семьи, спортивные состязания, спортландии с участием бабушек и дедушек, мам и пап;</w:t>
      </w:r>
    </w:p>
    <w:p w14:paraId="1D30932D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Праздники, посвященные красным датам календаря (8-е Марта, 23 февраля, День Победы) и красным датам школы (1-е сентября, День Учителя, День рождения школы, школьные юбилеи);</w:t>
      </w:r>
    </w:p>
    <w:p w14:paraId="6B8AD573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Походы выходного дня, экскурсии, викторины, Дни творчества, дни открытых дверей;</w:t>
      </w:r>
    </w:p>
    <w:p w14:paraId="482B8E25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Тренинги родительского взаимодействия, индивидуальные и групповые консультации для детей и родителей, тематические беседы с детьми и родителями;</w:t>
      </w:r>
    </w:p>
    <w:p w14:paraId="49F8F489" w14:textId="77777777" w:rsidR="00B52B05" w:rsidRPr="00815217" w:rsidRDefault="00B52B05" w:rsidP="00B52B05">
      <w:pPr>
        <w:widowControl/>
        <w:numPr>
          <w:ilvl w:val="0"/>
          <w:numId w:val="100"/>
        </w:numPr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Читательские конференции по проблемам семьи.</w:t>
      </w:r>
    </w:p>
    <w:p w14:paraId="6ECA1677" w14:textId="77777777" w:rsidR="00B52B05" w:rsidRPr="00815217" w:rsidRDefault="00B52B05" w:rsidP="00B52B05">
      <w:pPr>
        <w:widowControl/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i/>
          <w:iCs/>
          <w:sz w:val="24"/>
          <w:szCs w:val="24"/>
          <w:lang w:eastAsia="ru-RU"/>
        </w:rPr>
        <w:t xml:space="preserve">Формы взаимодействия семьи и школы </w:t>
      </w:r>
    </w:p>
    <w:p w14:paraId="59CCC63F" w14:textId="77777777" w:rsidR="00B52B05" w:rsidRPr="00815217" w:rsidRDefault="00B52B05" w:rsidP="00B52B05">
      <w:pPr>
        <w:widowControl/>
        <w:shd w:val="clear" w:color="auto" w:fill="FFFFFF"/>
        <w:autoSpaceDE/>
        <w:autoSpaceDN/>
        <w:spacing w:before="100" w:beforeAutospacing="1" w:after="100" w:afterAutospacing="1" w:line="245" w:lineRule="atLeast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Формы работы:</w:t>
      </w:r>
    </w:p>
    <w:p w14:paraId="1FDE31D6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консультирование родителей по проблемам воспитания и психологического развития их детей;</w:t>
      </w:r>
    </w:p>
    <w:p w14:paraId="2A2A9524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индивидуальное и групповое информирование родителей по итогам проведения психологической диагностики;</w:t>
      </w:r>
    </w:p>
    <w:p w14:paraId="3EA85AF9" w14:textId="77777777" w:rsidR="00B52B05" w:rsidRPr="00815217" w:rsidRDefault="00B52B05" w:rsidP="00B52B0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15217">
        <w:rPr>
          <w:sz w:val="24"/>
          <w:szCs w:val="24"/>
          <w:lang w:eastAsia="ru-RU"/>
        </w:rPr>
        <w:t>- психологическое просвещение родителей.</w:t>
      </w:r>
    </w:p>
    <w:p w14:paraId="5BB6D494" w14:textId="77777777" w:rsidR="00B52B05" w:rsidRPr="00815217" w:rsidRDefault="00B52B05">
      <w:pPr>
        <w:rPr>
          <w:sz w:val="24"/>
          <w:szCs w:val="24"/>
        </w:rPr>
        <w:sectPr w:rsidR="00B52B05" w:rsidRPr="00815217">
          <w:footerReference w:type="default" r:id="rId23"/>
          <w:pgSz w:w="11900" w:h="16850"/>
          <w:pgMar w:top="1600" w:right="220" w:bottom="280" w:left="560" w:header="0" w:footer="0" w:gutter="0"/>
          <w:cols w:space="720"/>
        </w:sectPr>
      </w:pPr>
    </w:p>
    <w:p w14:paraId="10060E9B" w14:textId="77777777" w:rsidR="006E472D" w:rsidRPr="00815217" w:rsidRDefault="00E14032">
      <w:pPr>
        <w:pStyle w:val="41"/>
        <w:numPr>
          <w:ilvl w:val="1"/>
          <w:numId w:val="82"/>
        </w:numPr>
        <w:tabs>
          <w:tab w:val="left" w:pos="3396"/>
        </w:tabs>
        <w:spacing w:before="66"/>
        <w:ind w:left="3395" w:hanging="49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</w:p>
    <w:p w14:paraId="536B05CE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4BCAA433" w14:textId="77777777" w:rsidR="006E472D" w:rsidRPr="00815217" w:rsidRDefault="00E14032">
      <w:pPr>
        <w:pStyle w:val="a3"/>
        <w:spacing w:before="1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Внеурочная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учебно-воспитательного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 и одной из форм организации свободного времени учащихся. Внеуроч-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 деятельность понимается сегодня преимущественно как деятельность, органи-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зуемая во внеурочное время для удовлетворения потребностей учащихся в содер-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жательном досуге. В настоящее время в связи с переходом на новые стандарты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второго поколения происходит совершенствование внеурочной деятельности. 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годня социокультурный уровень общества претерпевает коренные изменения, что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 может не отразиться на ценностях, жизненных ориентирах, формах поведения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школьников. Система внеурочной работы школы формирует и развивает личность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ребенка, повышает мотивацию тому или иному виду деятельности, развивает 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мостоятельность и предоставляет возможность в самореализации личности. Важ-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но, чтобы любой вид занятий, в который включаются обучающиеся, имел общест-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венную или социально значимую направленность. При таких условиях у детей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возникает мотивация деятельности, осознание именно его роли в данном её виде,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причастность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общему делу 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Поэтому важно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объединить все усилия семьи и школы для воспитания личности, которая будет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соответствовать современным требованиям общества и поможет ребенку адапти-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роваться в социуме. Настоящая программа направлена на развитие у подростков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коммуникативных умений, способности к предотвращению и разрешению меж-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личностных конфликтов, творческого мышления, эмоциональной устойчивости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саморегуляции.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Настоящая программа создает условия для социального, куль-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турного и профессионального самоопределения, творческой самореализации 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интеграции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 культуры.</w:t>
      </w:r>
    </w:p>
    <w:p w14:paraId="380A15B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5F0CBF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1CEFBC2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6C9D20B5" w14:textId="77777777" w:rsidR="006E472D" w:rsidRPr="00815217" w:rsidRDefault="00E14032">
      <w:pPr>
        <w:pStyle w:val="41"/>
        <w:spacing w:before="1"/>
        <w:ind w:left="913" w:right="1181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Пояснительная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записка.</w:t>
      </w:r>
    </w:p>
    <w:p w14:paraId="62FCBAC9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149694C1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Примерная программа внеурочной деятельности обучающихся с умственной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 (интеллектуальными нарушениями) является основой для разработки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 общеобразовательной организацией собственной программы внеуроч-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деятельности. Программа разрабатывается с учётом, этнических, социально-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экономических и иных особенностей региона, запросов семей и других субъектов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подходов.</w:t>
      </w:r>
    </w:p>
    <w:p w14:paraId="6FD55A85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Под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правленная на достижение результатов освоения основной общеобразовательной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 и осуществляемая в формах, отличных от классно-урочной. Внеуроч-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 деятельность объединяет все, кроме учебной, виды деятельности обучающих-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ся, в которых возможно и целесообразно решение задач их воспитания и социали-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зации.</w:t>
      </w:r>
    </w:p>
    <w:p w14:paraId="66FE992C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Сущность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заключается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обеспе-</w:t>
      </w:r>
    </w:p>
    <w:p w14:paraId="50472CBD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footerReference w:type="default" r:id="rId24"/>
          <w:pgSz w:w="11900" w:h="16850"/>
          <w:pgMar w:top="1200" w:right="220" w:bottom="280" w:left="560" w:header="0" w:footer="0" w:gutter="0"/>
          <w:cols w:space="720"/>
        </w:sectPr>
      </w:pPr>
    </w:p>
    <w:p w14:paraId="558C1CE2" w14:textId="77777777" w:rsidR="006E472D" w:rsidRPr="00815217" w:rsidRDefault="00E14032">
      <w:pPr>
        <w:pStyle w:val="a3"/>
        <w:tabs>
          <w:tab w:val="left" w:pos="2874"/>
          <w:tab w:val="left" w:pos="4995"/>
          <w:tab w:val="left" w:pos="5931"/>
          <w:tab w:val="left" w:pos="8305"/>
        </w:tabs>
        <w:spacing w:before="65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чении дополнительных условий для развития интересов, склонностей, способно-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стей обучающихся с умственной отсталостью (интеллектуальными нарушениями).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Внеурочная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ориентирована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создание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условий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расширения   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опыта   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поведения,    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деятельности    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и      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 самореализации обучающихся с умственной отсталостью (интеллекту-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альными нарушениями) в комфортной развивающей среде, стимулирующей воз-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никновение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аспектам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жизнедеятельности;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позитивного</w:t>
      </w:r>
      <w:r w:rsidRPr="00815217">
        <w:rPr>
          <w:sz w:val="24"/>
          <w:szCs w:val="24"/>
        </w:rPr>
        <w:tab/>
        <w:t>отношения</w:t>
      </w:r>
      <w:r w:rsidRPr="00815217">
        <w:rPr>
          <w:sz w:val="24"/>
          <w:szCs w:val="24"/>
        </w:rPr>
        <w:tab/>
        <w:t>к</w:t>
      </w:r>
      <w:r w:rsidRPr="00815217">
        <w:rPr>
          <w:sz w:val="24"/>
          <w:szCs w:val="24"/>
        </w:rPr>
        <w:tab/>
        <w:t>окружающей</w:t>
      </w:r>
      <w:r w:rsidRPr="00815217">
        <w:rPr>
          <w:sz w:val="24"/>
          <w:szCs w:val="24"/>
        </w:rPr>
        <w:tab/>
        <w:t>действительности;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 становления обучающегося в процессе общения и совместной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 в детском сообществе, активного взаимодействия со сверстниками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педагогами;</w:t>
      </w:r>
    </w:p>
    <w:p w14:paraId="7B3CFC37" w14:textId="77777777" w:rsidR="006E472D" w:rsidRPr="00815217" w:rsidRDefault="00E14032">
      <w:pPr>
        <w:pStyle w:val="a3"/>
        <w:spacing w:line="242" w:lineRule="auto"/>
        <w:ind w:right="591"/>
        <w:rPr>
          <w:sz w:val="24"/>
          <w:szCs w:val="24"/>
        </w:rPr>
      </w:pPr>
      <w:r w:rsidRPr="00815217">
        <w:rPr>
          <w:sz w:val="24"/>
          <w:szCs w:val="24"/>
        </w:rPr>
        <w:t>профессионального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самоопределения,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дальнейших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жизненных планов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6DA4BC52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63D976D2" w14:textId="77777777" w:rsidR="006E472D" w:rsidRPr="00815217" w:rsidRDefault="00E14032">
      <w:pPr>
        <w:pStyle w:val="41"/>
        <w:ind w:left="1163" w:right="817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Актуальность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программы.</w:t>
      </w:r>
    </w:p>
    <w:p w14:paraId="28B038D2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0B80A4A9" w14:textId="77777777" w:rsidR="006E472D" w:rsidRPr="00815217" w:rsidRDefault="00E14032">
      <w:pPr>
        <w:pStyle w:val="a3"/>
        <w:spacing w:before="1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Программа педагогически целесообразна, так как способствует более разносто-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роннему раскрытию индивидуальных способностей ребенка, которые не всегда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удаётся рассмотреть на уроке, развитию у детей интереса к различным видам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тельности, желанию активно участвовать в продуктивной, одобряемой обществом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своё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6139AF1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CFF4BC3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690A7771" w14:textId="77777777" w:rsidR="006E472D" w:rsidRPr="00815217" w:rsidRDefault="00E14032">
      <w:pPr>
        <w:pStyle w:val="41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Участники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деятельности:</w:t>
      </w:r>
    </w:p>
    <w:p w14:paraId="519510C7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5EB17D41" w14:textId="77777777" w:rsidR="006E472D" w:rsidRPr="00815217" w:rsidRDefault="00E14032">
      <w:pPr>
        <w:pStyle w:val="a3"/>
        <w:ind w:left="1293" w:right="67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Обучающиеся (1-9 класс)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ОУ</w:t>
      </w:r>
    </w:p>
    <w:p w14:paraId="5A1F1415" w14:textId="77777777" w:rsidR="006E472D" w:rsidRPr="00815217" w:rsidRDefault="00E14032">
      <w:pPr>
        <w:pStyle w:val="a3"/>
        <w:ind w:left="1293" w:right="780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Родители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Общественность</w:t>
      </w:r>
    </w:p>
    <w:p w14:paraId="755251ED" w14:textId="77777777" w:rsidR="006E472D" w:rsidRPr="00815217" w:rsidRDefault="00E14032">
      <w:pPr>
        <w:pStyle w:val="a3"/>
        <w:spacing w:line="321" w:lineRule="exact"/>
        <w:ind w:left="129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Специалисты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ПМПк</w:t>
      </w:r>
    </w:p>
    <w:p w14:paraId="721DEB4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0D8F312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DF1A407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5A2E53A5" w14:textId="77777777" w:rsidR="006E472D" w:rsidRPr="00815217" w:rsidRDefault="00E14032">
      <w:pPr>
        <w:pStyle w:val="41"/>
        <w:spacing w:before="1"/>
        <w:ind w:left="3094"/>
        <w:rPr>
          <w:sz w:val="24"/>
          <w:szCs w:val="24"/>
        </w:rPr>
      </w:pPr>
      <w:r w:rsidRPr="00815217">
        <w:rPr>
          <w:sz w:val="24"/>
          <w:szCs w:val="24"/>
        </w:rPr>
        <w:t>Нормативное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ВД</w:t>
      </w:r>
    </w:p>
    <w:p w14:paraId="3E4BC1A3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7B506087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59424D6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786"/>
        </w:tabs>
        <w:spacing w:line="242" w:lineRule="auto"/>
        <w:ind w:right="608" w:firstLine="0"/>
        <w:rPr>
          <w:sz w:val="24"/>
          <w:szCs w:val="24"/>
        </w:rPr>
      </w:pPr>
      <w:r w:rsidRPr="00815217">
        <w:rPr>
          <w:sz w:val="24"/>
          <w:szCs w:val="24"/>
        </w:rPr>
        <w:t>Приказ Минобрнауки РФ от 19 декабря 2014г. №1599 Об утверждении ФГОС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</w:p>
    <w:p w14:paraId="2F560115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854"/>
        </w:tabs>
        <w:spacing w:line="317" w:lineRule="exact"/>
        <w:ind w:left="853" w:hanging="281"/>
        <w:rPr>
          <w:sz w:val="24"/>
          <w:szCs w:val="24"/>
        </w:rPr>
      </w:pPr>
      <w:r w:rsidRPr="00815217">
        <w:rPr>
          <w:sz w:val="24"/>
          <w:szCs w:val="24"/>
        </w:rPr>
        <w:t>Закон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РФ«Об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образовании»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действующей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редакции).</w:t>
      </w:r>
    </w:p>
    <w:p w14:paraId="11744638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888"/>
        </w:tabs>
        <w:ind w:right="602" w:firstLine="0"/>
        <w:rPr>
          <w:sz w:val="24"/>
          <w:szCs w:val="24"/>
        </w:rPr>
      </w:pPr>
      <w:r w:rsidRPr="00815217">
        <w:rPr>
          <w:sz w:val="24"/>
          <w:szCs w:val="24"/>
        </w:rPr>
        <w:t>Примерная адаптированная основная общеобразовательная программа 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вания обучающихся с умственной отсталостью (интеллектуальными нарушения-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ми)</w:t>
      </w:r>
    </w:p>
    <w:p w14:paraId="34B67FAD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786"/>
        </w:tabs>
        <w:spacing w:line="242" w:lineRule="auto"/>
        <w:ind w:right="604" w:hanging="1"/>
        <w:rPr>
          <w:sz w:val="24"/>
          <w:szCs w:val="24"/>
        </w:rPr>
      </w:pPr>
      <w:r w:rsidRPr="00815217">
        <w:rPr>
          <w:sz w:val="24"/>
          <w:szCs w:val="24"/>
        </w:rPr>
        <w:t>СанПиН 2.4.2. 3286 – 15 «Санитарно-эпидемиологические требования к услови-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ям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организациях,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обра-</w:t>
      </w:r>
    </w:p>
    <w:p w14:paraId="584CE591" w14:textId="77777777" w:rsidR="006E472D" w:rsidRPr="00815217" w:rsidRDefault="006E472D">
      <w:pPr>
        <w:spacing w:line="242" w:lineRule="auto"/>
        <w:jc w:val="both"/>
        <w:rPr>
          <w:sz w:val="24"/>
          <w:szCs w:val="24"/>
        </w:rPr>
        <w:sectPr w:rsidR="006E472D" w:rsidRPr="00815217">
          <w:footerReference w:type="default" r:id="rId25"/>
          <w:pgSz w:w="11900" w:h="16850"/>
          <w:pgMar w:top="920" w:right="220" w:bottom="280" w:left="560" w:header="0" w:footer="0" w:gutter="0"/>
          <w:cols w:space="720"/>
        </w:sectPr>
      </w:pPr>
    </w:p>
    <w:p w14:paraId="190FBDBA" w14:textId="77777777" w:rsidR="006E472D" w:rsidRPr="00815217" w:rsidRDefault="00E14032">
      <w:pPr>
        <w:pStyle w:val="a3"/>
        <w:spacing w:before="65"/>
        <w:ind w:right="605"/>
        <w:rPr>
          <w:sz w:val="24"/>
          <w:szCs w:val="24"/>
        </w:rPr>
      </w:pPr>
      <w:r w:rsidRPr="00815217">
        <w:rPr>
          <w:sz w:val="24"/>
          <w:szCs w:val="24"/>
        </w:rPr>
        <w:t>зовательную деятельность по адаптированным основным общеобразовательным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программам для обучающихся с ограниченными возможностями здоровья» (ут-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верждены постановлением Главного государственного санитарного врача РФ 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10.07.2015г. № 26, зарегистрировано в Минюсте России 14.08. 2015 г., регистра-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номер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38528);</w:t>
      </w:r>
    </w:p>
    <w:p w14:paraId="0BEE3814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786"/>
        </w:tabs>
        <w:spacing w:before="1"/>
        <w:ind w:left="572" w:right="606" w:firstLine="0"/>
        <w:rPr>
          <w:sz w:val="24"/>
          <w:szCs w:val="24"/>
        </w:rPr>
      </w:pPr>
      <w:r w:rsidRPr="00815217">
        <w:rPr>
          <w:sz w:val="24"/>
          <w:szCs w:val="24"/>
        </w:rPr>
        <w:t>Договор образовательного учреждения с родителями (законными представите-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лями)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4CEA10E3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854"/>
        </w:tabs>
        <w:spacing w:line="321" w:lineRule="exact"/>
        <w:ind w:left="853" w:hanging="282"/>
        <w:rPr>
          <w:sz w:val="24"/>
          <w:szCs w:val="24"/>
        </w:rPr>
      </w:pPr>
      <w:r w:rsidRPr="00815217">
        <w:rPr>
          <w:sz w:val="24"/>
          <w:szCs w:val="24"/>
        </w:rPr>
        <w:t>Локальные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ОУ.</w:t>
      </w:r>
    </w:p>
    <w:p w14:paraId="4A96A217" w14:textId="77777777" w:rsidR="006E472D" w:rsidRPr="00815217" w:rsidRDefault="00E14032">
      <w:pPr>
        <w:pStyle w:val="a4"/>
        <w:numPr>
          <w:ilvl w:val="0"/>
          <w:numId w:val="19"/>
        </w:numPr>
        <w:tabs>
          <w:tab w:val="left" w:pos="854"/>
        </w:tabs>
        <w:spacing w:line="322" w:lineRule="exact"/>
        <w:ind w:left="853" w:hanging="282"/>
        <w:rPr>
          <w:sz w:val="24"/>
          <w:szCs w:val="24"/>
        </w:rPr>
      </w:pPr>
      <w:r w:rsidRPr="00815217">
        <w:rPr>
          <w:sz w:val="24"/>
          <w:szCs w:val="24"/>
        </w:rPr>
        <w:t>Должностные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инструкции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работников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ОУ.</w:t>
      </w:r>
    </w:p>
    <w:p w14:paraId="0FD52D1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02F91F1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3BFE8213" w14:textId="77777777" w:rsidR="006E472D" w:rsidRPr="00815217" w:rsidRDefault="00E14032">
      <w:pPr>
        <w:ind w:left="572"/>
        <w:jc w:val="both"/>
        <w:rPr>
          <w:sz w:val="24"/>
          <w:szCs w:val="24"/>
        </w:rPr>
      </w:pPr>
      <w:r w:rsidRPr="00815217">
        <w:rPr>
          <w:b/>
          <w:sz w:val="24"/>
          <w:szCs w:val="24"/>
        </w:rPr>
        <w:t>Основными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целями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являются:</w:t>
      </w:r>
    </w:p>
    <w:p w14:paraId="2DD0DD3C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40C40FDA" w14:textId="77777777" w:rsidR="006E472D" w:rsidRPr="00815217" w:rsidRDefault="00E14032">
      <w:pPr>
        <w:pStyle w:val="a4"/>
        <w:numPr>
          <w:ilvl w:val="1"/>
          <w:numId w:val="19"/>
        </w:numPr>
        <w:tabs>
          <w:tab w:val="left" w:pos="1353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создание условий для достижения обучающимися необходимого для 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обществе социального опыта и формирования принимаемой обществом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ценностей;</w:t>
      </w:r>
    </w:p>
    <w:p w14:paraId="3CA0FBDB" w14:textId="77777777" w:rsidR="006E472D" w:rsidRPr="00815217" w:rsidRDefault="00E14032">
      <w:pPr>
        <w:pStyle w:val="a4"/>
        <w:numPr>
          <w:ilvl w:val="1"/>
          <w:numId w:val="19"/>
        </w:numPr>
        <w:tabs>
          <w:tab w:val="left" w:pos="1353"/>
        </w:tabs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всестороннее развитие и социализация каждого обучающегося с умствен-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нарушениями);</w:t>
      </w:r>
    </w:p>
    <w:p w14:paraId="06EADC59" w14:textId="77777777" w:rsidR="006E472D" w:rsidRPr="00815217" w:rsidRDefault="00E14032">
      <w:pPr>
        <w:pStyle w:val="a4"/>
        <w:numPr>
          <w:ilvl w:val="1"/>
          <w:numId w:val="19"/>
        </w:numPr>
        <w:tabs>
          <w:tab w:val="left" w:pos="1353"/>
        </w:tabs>
        <w:spacing w:before="1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воспитывающей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7B14095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AB8161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33554F1" w14:textId="77777777" w:rsidR="006E472D" w:rsidRPr="00815217" w:rsidRDefault="006E472D">
      <w:pPr>
        <w:pStyle w:val="a3"/>
        <w:spacing w:before="9"/>
        <w:ind w:left="0"/>
        <w:jc w:val="left"/>
        <w:rPr>
          <w:sz w:val="24"/>
          <w:szCs w:val="24"/>
        </w:rPr>
      </w:pPr>
    </w:p>
    <w:p w14:paraId="00086571" w14:textId="77777777" w:rsidR="006E472D" w:rsidRPr="00815217" w:rsidRDefault="00E14032">
      <w:pPr>
        <w:ind w:left="572"/>
        <w:jc w:val="both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Основными</w:t>
      </w:r>
      <w:r w:rsidRPr="00815217">
        <w:rPr>
          <w:b/>
          <w:spacing w:val="-5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задачами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</w:t>
      </w:r>
      <w:r w:rsidRPr="00815217">
        <w:rPr>
          <w:b/>
          <w:sz w:val="24"/>
          <w:szCs w:val="24"/>
        </w:rPr>
        <w:t>:</w:t>
      </w:r>
    </w:p>
    <w:p w14:paraId="5D2842E4" w14:textId="77777777" w:rsidR="006E472D" w:rsidRPr="00815217" w:rsidRDefault="006E472D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p w14:paraId="6C9B106D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-коррекция всех компонентов психофизического, интеллектуального, личностного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обучающихся с умственной отсталостью (интеллектуальными наруше-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ниями)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возрастных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особенностей;</w:t>
      </w:r>
    </w:p>
    <w:p w14:paraId="13D206C8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-развитие активности, самостоятельности и независимости в повседневной жизни;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возможных избирательных способностей и интересов ребенка в разных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7B5AF0C2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-формирование основ нравственного самосознания личности, умения правильно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самих себя;</w:t>
      </w:r>
    </w:p>
    <w:p w14:paraId="6AD334F7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-формирование эстетических потребностей, ценностей и чувств; развитие трудо-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любия, способности к преодолению трудностей, целеустремлённости и настойчи-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результата;</w:t>
      </w:r>
    </w:p>
    <w:p w14:paraId="43A3D68D" w14:textId="77777777" w:rsidR="006E472D" w:rsidRPr="00815217" w:rsidRDefault="00E14032">
      <w:pPr>
        <w:pStyle w:val="a3"/>
        <w:spacing w:line="320" w:lineRule="exact"/>
        <w:rPr>
          <w:sz w:val="24"/>
          <w:szCs w:val="24"/>
        </w:rPr>
      </w:pPr>
      <w:r w:rsidRPr="00815217">
        <w:rPr>
          <w:sz w:val="24"/>
          <w:szCs w:val="24"/>
        </w:rPr>
        <w:t>-расширение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опыта;</w:t>
      </w:r>
    </w:p>
    <w:p w14:paraId="7F6AAB92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-формирование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общественным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ценностям;</w:t>
      </w:r>
    </w:p>
    <w:p w14:paraId="3A4503C4" w14:textId="77777777" w:rsidR="006E472D" w:rsidRPr="00815217" w:rsidRDefault="00E14032">
      <w:pPr>
        <w:pStyle w:val="a3"/>
        <w:spacing w:before="1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-формирование умений, навыков социального общения людей; расширение круга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общения, выход обучающегося за пределы семьи и общеобразовательной органи-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зации;</w:t>
      </w:r>
    </w:p>
    <w:p w14:paraId="04AE3645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-развитие навыков осуществления сотрудничества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 педагогами, сверстниками,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старшими детьми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решении общих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проблем;</w:t>
      </w:r>
    </w:p>
    <w:p w14:paraId="2A64B428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-укрепление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доверия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людям;</w:t>
      </w:r>
    </w:p>
    <w:p w14:paraId="74603A1F" w14:textId="77777777" w:rsidR="006E472D" w:rsidRPr="00815217" w:rsidRDefault="00E14032">
      <w:pPr>
        <w:pStyle w:val="a3"/>
        <w:spacing w:before="1"/>
        <w:rPr>
          <w:sz w:val="24"/>
          <w:szCs w:val="24"/>
        </w:rPr>
      </w:pPr>
      <w:r w:rsidRPr="00815217">
        <w:rPr>
          <w:sz w:val="24"/>
          <w:szCs w:val="24"/>
        </w:rPr>
        <w:t>-развитие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доброжелательности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отзывчивости,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</w:p>
    <w:p w14:paraId="2AA29E11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26"/>
          <w:pgSz w:w="11900" w:h="16850"/>
          <w:pgMar w:top="920" w:right="220" w:bottom="280" w:left="560" w:header="0" w:footer="0" w:gutter="0"/>
          <w:cols w:space="720"/>
        </w:sectPr>
      </w:pPr>
    </w:p>
    <w:p w14:paraId="3B96ADBF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людей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сопереживания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им.</w:t>
      </w:r>
    </w:p>
    <w:p w14:paraId="1E943B60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7B69430" w14:textId="77777777" w:rsidR="006E472D" w:rsidRPr="00815217" w:rsidRDefault="00E14032">
      <w:pPr>
        <w:pStyle w:val="41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формы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725FC5C2" w14:textId="77777777" w:rsidR="006E472D" w:rsidRPr="00815217" w:rsidRDefault="006E472D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p w14:paraId="5F3298E3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Организация занятий по направлениям внеурочной деятельности (нравственное,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общекультурное,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спортивно-оздоровительное)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неотъемле-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мой частью образовательного процесса в общеобразовательной организации.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широкого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спектра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развитие.</w:t>
      </w:r>
    </w:p>
    <w:p w14:paraId="33202E95" w14:textId="77777777" w:rsidR="006E472D" w:rsidRPr="00815217" w:rsidRDefault="00E14032">
      <w:pPr>
        <w:pStyle w:val="41"/>
        <w:spacing w:before="5"/>
        <w:ind w:left="573" w:right="2267"/>
        <w:rPr>
          <w:sz w:val="24"/>
          <w:szCs w:val="24"/>
        </w:rPr>
      </w:pPr>
      <w:r w:rsidRPr="00815217">
        <w:rPr>
          <w:sz w:val="24"/>
          <w:szCs w:val="24"/>
        </w:rPr>
        <w:t>К основным направлениям внеурочной деятельности относятся: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нравственное;</w:t>
      </w:r>
    </w:p>
    <w:p w14:paraId="74A7D61A" w14:textId="77777777" w:rsidR="006E472D" w:rsidRPr="00815217" w:rsidRDefault="00E14032">
      <w:pPr>
        <w:ind w:left="573" w:right="6816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спортивно- оздоровительное;</w:t>
      </w:r>
      <w:r w:rsidRPr="00815217">
        <w:rPr>
          <w:b/>
          <w:spacing w:val="-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общекультурное;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социальное.</w:t>
      </w:r>
    </w:p>
    <w:p w14:paraId="65CDAAB0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Данные направления являются содержательным ориентиром для разработки соот-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ветствующих программ. Организация вправе самостоятельно выбирать приори-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тетные направления внеурочной деятельности, определять организационные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 её учетом реальных условий, особенностей обучающихся, потребностей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их родителей (законных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представителей).</w:t>
      </w:r>
    </w:p>
    <w:p w14:paraId="1E1A1CE6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При этом следует учитывать, что формы, содержание внеурочной 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целям,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воспитания.</w:t>
      </w:r>
    </w:p>
    <w:p w14:paraId="6AD359CD" w14:textId="77777777" w:rsidR="006E472D" w:rsidRPr="00815217" w:rsidRDefault="00E14032">
      <w:pPr>
        <w:pStyle w:val="a3"/>
        <w:spacing w:line="321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Результативность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предполагает:</w:t>
      </w:r>
    </w:p>
    <w:p w14:paraId="4928FACB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приобретение обучающимися с умственной отсталостью (интеллектуальными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рушениями) социального знания, формирования положительного отношения к ба-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зовым ценностям, приобретения опыта самостоятельного общественного 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вия.</w:t>
      </w:r>
    </w:p>
    <w:p w14:paraId="442A182F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Базовые национальные ценности российского общества: патриотизм, социальная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солидарность, гражданственность, семья, здоровье, труд и творчество, наука, 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диционные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религии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литература,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человечество.</w:t>
      </w:r>
    </w:p>
    <w:p w14:paraId="1DEEA622" w14:textId="77777777" w:rsidR="006E472D" w:rsidRPr="00815217" w:rsidRDefault="00E14032">
      <w:pPr>
        <w:pStyle w:val="a3"/>
        <w:tabs>
          <w:tab w:val="left" w:pos="2658"/>
          <w:tab w:val="left" w:pos="4391"/>
          <w:tab w:val="left" w:pos="7206"/>
          <w:tab w:val="left" w:pos="8797"/>
        </w:tabs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Внеурочная деятельность объединяет все виды деятельности обучающихся (кроме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деятельности на уроке), в которых возможно и целесообразно решение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</w:t>
      </w:r>
      <w:r w:rsidRPr="00815217">
        <w:rPr>
          <w:sz w:val="24"/>
          <w:szCs w:val="24"/>
        </w:rPr>
        <w:tab/>
        <w:t>их</w:t>
      </w:r>
      <w:r w:rsidRPr="00815217">
        <w:rPr>
          <w:sz w:val="24"/>
          <w:szCs w:val="24"/>
        </w:rPr>
        <w:tab/>
        <w:t>воспитания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социализации.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 внеурочной деятельности обучающихся с 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 складывается из совокупности направлений,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 и конкретных видов деятельности. Программы могут проектироваться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 различных видов деятельности, что, в свою очередь, позволяет создавать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разные их варианты с учетом возможностей и потребностей обучающихся с умст-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нарушениями).</w:t>
      </w:r>
    </w:p>
    <w:p w14:paraId="67681EC5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Виды внеурочной деятельности в рамках основных направлений, кроме коррекци-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онно-развивающей, не закреплены в требованиях стандарта. Для их реализации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могут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рекомендованы: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досугово-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развлекательная, художественное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творчество, социальное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общественно-полезная,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спортивно-оздоровительная,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туристско-краеведческая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20716327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27"/>
          <w:pgSz w:w="11900" w:h="16850"/>
          <w:pgMar w:top="920" w:right="220" w:bottom="280" w:left="560" w:header="0" w:footer="0" w:gutter="0"/>
          <w:cols w:space="720"/>
        </w:sectPr>
      </w:pPr>
    </w:p>
    <w:p w14:paraId="38F5A51D" w14:textId="77777777" w:rsidR="006E472D" w:rsidRPr="00815217" w:rsidRDefault="00E14032">
      <w:pPr>
        <w:pStyle w:val="a3"/>
        <w:spacing w:before="65"/>
        <w:ind w:left="573" w:right="583" w:hanging="1"/>
        <w:jc w:val="left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Формы </w:t>
      </w:r>
      <w:r w:rsidRPr="00815217">
        <w:rPr>
          <w:sz w:val="24"/>
          <w:szCs w:val="24"/>
        </w:rPr>
        <w:t>организации внеурочной деятельности разнообразны и их выбор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определяется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организацией: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экскурсии,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кружки,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секции,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ревнования,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праздники,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практики,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смотры-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конкурсы,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торины,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беседы,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культпоходы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театр,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фестивали,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(сюжетно-ролевые,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туристические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походы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д.</w:t>
      </w:r>
    </w:p>
    <w:p w14:paraId="42CC0A20" w14:textId="77777777" w:rsidR="006E472D" w:rsidRPr="00815217" w:rsidRDefault="00E14032">
      <w:pPr>
        <w:pStyle w:val="a3"/>
        <w:spacing w:before="1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В зависимости от возможностей общеобразовательной организации, особенностей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окружающего социума внеурочная деятельность может осуществляться по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схемам,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числе:</w:t>
      </w:r>
    </w:p>
    <w:p w14:paraId="28AD3722" w14:textId="77777777" w:rsidR="006E472D" w:rsidRPr="00815217" w:rsidRDefault="00E14032">
      <w:pPr>
        <w:pStyle w:val="a4"/>
        <w:numPr>
          <w:ilvl w:val="0"/>
          <w:numId w:val="18"/>
        </w:numPr>
        <w:tabs>
          <w:tab w:val="left" w:pos="1281"/>
          <w:tab w:val="left" w:pos="1282"/>
        </w:tabs>
        <w:spacing w:line="320" w:lineRule="exact"/>
        <w:ind w:left="1281" w:hanging="70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непосредственно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;</w:t>
      </w:r>
    </w:p>
    <w:p w14:paraId="1828CE19" w14:textId="77777777" w:rsidR="006E472D" w:rsidRPr="00815217" w:rsidRDefault="00E14032">
      <w:pPr>
        <w:pStyle w:val="a4"/>
        <w:numPr>
          <w:ilvl w:val="0"/>
          <w:numId w:val="18"/>
        </w:numPr>
        <w:tabs>
          <w:tab w:val="left" w:pos="1281"/>
          <w:tab w:val="left" w:pos="1282"/>
        </w:tabs>
        <w:ind w:right="584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совместно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организациями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дополнительного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организациями культуры;</w:t>
      </w:r>
    </w:p>
    <w:p w14:paraId="70775824" w14:textId="77777777" w:rsidR="006E472D" w:rsidRPr="00815217" w:rsidRDefault="00E14032">
      <w:pPr>
        <w:pStyle w:val="a4"/>
        <w:numPr>
          <w:ilvl w:val="0"/>
          <w:numId w:val="18"/>
        </w:numPr>
        <w:tabs>
          <w:tab w:val="left" w:pos="1420"/>
          <w:tab w:val="left" w:pos="1421"/>
        </w:tabs>
        <w:spacing w:line="242" w:lineRule="auto"/>
        <w:ind w:right="586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сотрудничестве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участием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 (комбинированная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схема).</w:t>
      </w:r>
    </w:p>
    <w:p w14:paraId="2D7D4CB9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3AF5218F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Основное преимущество реализации внеурочной деятельности непосредственно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 организации заключается в том, что в ней могут быть соз-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даны все условия для полноценного пребывания обучающихся с умственной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 (интеллектуальными нарушениями) в общеобразовательной организа-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 в течение дня, содержательном единстве учебного, воспитательного и кор-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рекционно-развивающего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процессов.</w:t>
      </w:r>
    </w:p>
    <w:p w14:paraId="6915484F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При организации внеурочной деятельности обучающихся используются возмож-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 сетевого взаимодействия (например, с участием организаций культуры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спорта).</w:t>
      </w:r>
    </w:p>
    <w:p w14:paraId="7083E4F9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Внеурочная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интеграции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 с умственной отсталостью (интеллектуальными нарушениями) путем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мероприятий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(воспитательных,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развлекательных, спортивно-оздоровительных и иных досуговых мероприятий),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которых предусмотрена совместная деятельность обучающихся разных детей (с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ограничениями здоровья и без таковых) с участием различных организаций. 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совместной внеурочной деятельности необходимо подбирать с учетом возможно-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стей и интересов как обучающихся с умственной отсталостью (интеллектуальны-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обычно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развивающихся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сверстников.</w:t>
      </w:r>
    </w:p>
    <w:p w14:paraId="0EF42257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Организация внеурочной деятельности предполагает, что в этой работе принима-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ют участие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работники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</w:p>
    <w:p w14:paraId="46D61D1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организации ( учитель-логопед, педагог-психологи др.), так же и медицинские 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ботники.</w:t>
      </w:r>
    </w:p>
    <w:p w14:paraId="1F2647F5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В качестве организационного механизма реализации внеурочной деятельности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рекомендуется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1AA3449E" w14:textId="77777777" w:rsidR="006E472D" w:rsidRPr="00815217" w:rsidRDefault="00E14032">
      <w:pPr>
        <w:pStyle w:val="a3"/>
        <w:ind w:right="586" w:firstLine="69"/>
        <w:rPr>
          <w:sz w:val="24"/>
          <w:szCs w:val="24"/>
        </w:rPr>
      </w:pPr>
      <w:r w:rsidRPr="00815217">
        <w:rPr>
          <w:sz w:val="24"/>
          <w:szCs w:val="24"/>
        </w:rPr>
        <w:t>Под планом внеурочной деятельности следует понимать нормативный документ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 общий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нарушениями),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направлений 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048C273C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Формы и способы организации внеурочной деятельности образовательной орга-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низации определяет самостоятельно, исходя из необходимости, обеспечить дос-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тижение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планируемых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</w:p>
    <w:p w14:paraId="0FC9E75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28"/>
          <w:pgSz w:w="11900" w:h="16850"/>
          <w:pgMar w:top="920" w:right="220" w:bottom="280" w:left="560" w:header="0" w:footer="0" w:gutter="0"/>
          <w:cols w:space="720"/>
        </w:sectPr>
      </w:pPr>
    </w:p>
    <w:p w14:paraId="4FBDA7F6" w14:textId="77777777" w:rsidR="006E472D" w:rsidRPr="00815217" w:rsidRDefault="00E14032">
      <w:pPr>
        <w:pStyle w:val="a3"/>
        <w:spacing w:before="65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 запросов родителей (законных представителей), а также имеющих-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кадровых,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материально-технических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других условий.</w:t>
      </w:r>
    </w:p>
    <w:p w14:paraId="39E165A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70596FB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4C7DD075" w14:textId="77777777" w:rsidR="006E472D" w:rsidRPr="00815217" w:rsidRDefault="00E14032">
      <w:pPr>
        <w:pStyle w:val="41"/>
        <w:spacing w:before="1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Планируемые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</w:p>
    <w:p w14:paraId="11B2F7F7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19DF81F2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В результате реализации программы внеурочной деятельности должно обеспечи-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ваться достижение обучающимися с умственной отсталостью (интеллектуальны-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нарушениями): воспитательных результатов духовно-нравственных приобре-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тений, которые обучающийся получил вследствие участия в той или иной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 (например, приобрёл, некое знание о себе и окружающих, опыт 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стоятельного действия, любви к близким и уважения к окружающим, пережил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прочувствовал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нечто как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ценность);</w:t>
      </w:r>
    </w:p>
    <w:p w14:paraId="2E88D1C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1E43687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3B0CA938" w14:textId="77777777" w:rsidR="006E472D" w:rsidRPr="00815217" w:rsidRDefault="00E14032">
      <w:pPr>
        <w:pStyle w:val="a3"/>
        <w:ind w:left="573" w:right="585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Первый уровень результатов </w:t>
      </w:r>
      <w:r w:rsidRPr="00815217">
        <w:rPr>
          <w:sz w:val="24"/>
          <w:szCs w:val="24"/>
        </w:rPr>
        <w:t>— приобретение обучающимися с умственной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 (интеллектуальными нарушениями) социальных знаний (о Родине, 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ближайшем окружении и о себе, об общественных нормах, устройстве общества,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 одобряемых и не одобряемых формах поведения в обществе и т. п.),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первичного понимания социальной реальности и повседневной жизни. Для дос-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тижения данного уровня результатов особое значение имеет взаимодействие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чающегося со своими учителями (в основном и дополнительном образовании) как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значимыми для него носителями положительного социального знания и повсе-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дневного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опыта.</w:t>
      </w:r>
    </w:p>
    <w:p w14:paraId="6FC48A7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2007E6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7FEDFDB" w14:textId="77777777" w:rsidR="006E472D" w:rsidRPr="00815217" w:rsidRDefault="00E14032">
      <w:pPr>
        <w:pStyle w:val="a3"/>
        <w:ind w:left="573" w:right="585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Второй уровень результатов </w:t>
      </w:r>
      <w:r w:rsidRPr="00815217">
        <w:rPr>
          <w:sz w:val="24"/>
          <w:szCs w:val="24"/>
        </w:rPr>
        <w:t>- получение опыта переживания и позитивного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ношения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базовым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(человек,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Отечество,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мир, знания, труд, культура), ценностного отношения к социальной реальности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целом.</w:t>
      </w:r>
    </w:p>
    <w:p w14:paraId="17DEC09C" w14:textId="77777777" w:rsidR="006E472D" w:rsidRPr="00815217" w:rsidRDefault="00E14032">
      <w:pPr>
        <w:pStyle w:val="a3"/>
        <w:spacing w:before="1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Для достижения данного уровня результатов особое значение имеет взаимодейст-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вие обучающихся между собой на уровне класса, общеобразовательной организа-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ции, т. е. в защищённой, дружественной просоциальной среде, в которой обучаю-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щийся получает (или не получает) первое практическое подтверждение приобре-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тённых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начинает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ценить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(или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отвергает).</w:t>
      </w:r>
    </w:p>
    <w:p w14:paraId="578FD14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35D4C64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6D4874DD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Третий уровень результатов </w:t>
      </w:r>
      <w:r w:rsidRPr="00815217">
        <w:rPr>
          <w:sz w:val="24"/>
          <w:szCs w:val="24"/>
        </w:rPr>
        <w:t>— получение обучающимися с умственной отста-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лостью (интеллектуальными нарушениями) начального опыта самостоятельного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общественного действия, формирование социально приемлемых моделей поведе-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достижения данного уровня</w:t>
      </w:r>
    </w:p>
    <w:p w14:paraId="0FB828A4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результатов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ставителями различных социальных субъектов за пределами общеобразователь-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открытой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общественной среде.</w:t>
      </w:r>
    </w:p>
    <w:p w14:paraId="26FBD3DA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29"/>
          <w:pgSz w:w="11900" w:h="16850"/>
          <w:pgMar w:top="920" w:right="220" w:bottom="280" w:left="560" w:header="0" w:footer="0" w:gutter="0"/>
          <w:cols w:space="720"/>
        </w:sectPr>
      </w:pPr>
    </w:p>
    <w:p w14:paraId="25FB157C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Достижение трех уровней результатов внеурочной деятельности увеличивает 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роятность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эффектов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социализации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2C73EDDF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Эффект </w:t>
      </w:r>
      <w:r w:rsidRPr="00815217">
        <w:rPr>
          <w:sz w:val="24"/>
          <w:szCs w:val="24"/>
        </w:rPr>
        <w:t>— последствия результата, того, к чему привело достижение результата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(развитие обучающегося как личности, формирование его социальной компетент-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д.).</w:t>
      </w:r>
    </w:p>
    <w:p w14:paraId="767943D9" w14:textId="77777777" w:rsidR="006E472D" w:rsidRPr="00815217" w:rsidRDefault="00E14032">
      <w:pPr>
        <w:pStyle w:val="a3"/>
        <w:spacing w:before="1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Воспитательные результаты внеурочной деятельности школьников распределяют-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трем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уровням.</w:t>
      </w:r>
    </w:p>
    <w:p w14:paraId="252CD2B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 обучающихся могут быть сформированы коммуникативная, этическая,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компетентности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социокультурная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идентичность.</w:t>
      </w:r>
    </w:p>
    <w:p w14:paraId="439DA70E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Переход от одного уровня воспитательных результатов к другому должен быть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последовательным, постепенным, а сроки перехода могут варьироваться в зависи-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мости от индивидуальных возможностей и особенностей обучающихся с умствен-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нарушениями).</w:t>
      </w:r>
    </w:p>
    <w:p w14:paraId="121E8A5F" w14:textId="77777777" w:rsidR="006E472D" w:rsidRPr="00815217" w:rsidRDefault="00E14032">
      <w:pPr>
        <w:pStyle w:val="a3"/>
        <w:tabs>
          <w:tab w:val="left" w:pos="4587"/>
          <w:tab w:val="left" w:pos="9097"/>
        </w:tabs>
        <w:ind w:left="591" w:right="605"/>
        <w:rPr>
          <w:sz w:val="24"/>
          <w:szCs w:val="24"/>
        </w:rPr>
      </w:pPr>
      <w:r w:rsidRPr="00815217">
        <w:rPr>
          <w:sz w:val="24"/>
          <w:szCs w:val="24"/>
        </w:rPr>
        <w:t>По каждому из направлений внеурочной деятельности обучающихся с умствен-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отсталостью (интеллектуальными нарушениями) могут быть достигнуты оп-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ределенные</w:t>
      </w:r>
      <w:r w:rsidRPr="00815217">
        <w:rPr>
          <w:sz w:val="24"/>
          <w:szCs w:val="24"/>
        </w:rPr>
        <w:tab/>
        <w:t>воспитательные</w:t>
      </w:r>
      <w:r w:rsidRPr="00815217">
        <w:rPr>
          <w:sz w:val="24"/>
          <w:szCs w:val="24"/>
        </w:rPr>
        <w:tab/>
        <w:t>результаты.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В структуре планируемых результатов ведущее место принадлежит </w:t>
      </w:r>
      <w:r w:rsidRPr="00815217">
        <w:rPr>
          <w:b/>
          <w:i/>
          <w:sz w:val="24"/>
          <w:szCs w:val="24"/>
        </w:rPr>
        <w:t>личностным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результатам, поскольку именно они обеспечивают овладение комплексом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альных (жизненных) компетенций, необходимых для достижения основной цели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образования-введения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 в культуру, овладение ими социокультурным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опытом.</w:t>
      </w:r>
    </w:p>
    <w:p w14:paraId="38AF2086" w14:textId="77777777" w:rsidR="006E472D" w:rsidRPr="00815217" w:rsidRDefault="00E14032">
      <w:pPr>
        <w:pStyle w:val="a3"/>
        <w:ind w:left="592" w:right="608" w:firstLine="719"/>
        <w:rPr>
          <w:sz w:val="24"/>
          <w:szCs w:val="24"/>
        </w:rPr>
      </w:pPr>
      <w:r w:rsidRPr="00815217">
        <w:rPr>
          <w:sz w:val="24"/>
          <w:szCs w:val="24"/>
        </w:rPr>
        <w:t>Личностные результаты освоения АООП образования включают индивиду-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ально-личностные качества и социальные (жизненные) компетенции обучающе-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 значимые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установки.</w:t>
      </w:r>
    </w:p>
    <w:p w14:paraId="317F8F7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5B0B450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670204E0" w14:textId="77777777" w:rsidR="006E472D" w:rsidRPr="00815217" w:rsidRDefault="00E14032">
      <w:pPr>
        <w:pStyle w:val="41"/>
        <w:spacing w:before="1" w:line="320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деятельности:</w:t>
      </w:r>
    </w:p>
    <w:p w14:paraId="5381FED5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4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ценностное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любовь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близким,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образовательному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России;</w:t>
      </w:r>
    </w:p>
    <w:p w14:paraId="3D1A1C14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spacing w:line="242" w:lineRule="auto"/>
        <w:ind w:right="587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ценностное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и человечества,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трудолюбие;</w:t>
      </w:r>
    </w:p>
    <w:p w14:paraId="2DB3F7EB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6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осознание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себя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члена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общества,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гражданина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жителя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конкретного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региона;</w:t>
      </w:r>
    </w:p>
    <w:p w14:paraId="6C3AC53D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8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художественных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ценностях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</w:t>
      </w:r>
    </w:p>
    <w:p w14:paraId="25ADB151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7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эмоционально-ценностное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среде,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охраны;</w:t>
      </w:r>
    </w:p>
    <w:p w14:paraId="13784985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2"/>
          <w:tab w:val="left" w:pos="1353"/>
        </w:tabs>
        <w:ind w:right="588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уважение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национальным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традициям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других народов;</w:t>
      </w:r>
    </w:p>
    <w:p w14:paraId="08A925AC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9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готовность следовать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этическим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повседневной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5C16ED5B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right="584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готовность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дальнейшей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профессиональной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траектории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интересами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возможностями;</w:t>
      </w:r>
    </w:p>
    <w:p w14:paraId="769CACE6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0"/>
          <w:tab w:val="left" w:pos="1351"/>
        </w:tabs>
        <w:ind w:left="1350" w:hanging="77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понимание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красоты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действительности;</w:t>
      </w:r>
    </w:p>
    <w:p w14:paraId="73A1E285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30"/>
          <w:pgSz w:w="11900" w:h="16850"/>
          <w:pgMar w:top="920" w:right="220" w:bottom="280" w:left="560" w:header="0" w:footer="0" w:gutter="0"/>
          <w:cols w:space="720"/>
        </w:sectPr>
      </w:pPr>
    </w:p>
    <w:p w14:paraId="247C08F8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58"/>
          <w:tab w:val="left" w:pos="7215"/>
        </w:tabs>
        <w:spacing w:before="65"/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потребности и начальные умения выражать себя в различных доступных и наи-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привлекательных</w:t>
      </w:r>
      <w:r w:rsidRPr="00815217">
        <w:rPr>
          <w:sz w:val="24"/>
          <w:szCs w:val="24"/>
        </w:rPr>
        <w:tab/>
        <w:t>видах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худо-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жественно-эстетической,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спортивно-физкультурной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4570E74A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83" w:hanging="1"/>
        <w:rPr>
          <w:sz w:val="24"/>
          <w:szCs w:val="24"/>
        </w:rPr>
      </w:pPr>
      <w:r w:rsidRPr="00815217">
        <w:rPr>
          <w:sz w:val="24"/>
          <w:szCs w:val="24"/>
        </w:rPr>
        <w:t>развитие представлений об окружающем мире в совокупности его природ-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социальных компонентов;</w:t>
      </w:r>
    </w:p>
    <w:p w14:paraId="1765C984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spacing w:before="1"/>
        <w:ind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расширение круга общения, развитие навыков сотрудничества со взрослы-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и сверстниками в разных социальных ситуациях; принятие и освоение различ-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ролей;</w:t>
      </w:r>
    </w:p>
    <w:p w14:paraId="36F0994E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85" w:hanging="1"/>
        <w:rPr>
          <w:sz w:val="24"/>
          <w:szCs w:val="24"/>
        </w:rPr>
      </w:pPr>
      <w:r w:rsidRPr="00815217">
        <w:rPr>
          <w:sz w:val="24"/>
          <w:szCs w:val="24"/>
        </w:rPr>
        <w:t>принятие и освоение различных социальных ролей, умение взаимодейство-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людьми,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коллективе;</w:t>
      </w:r>
    </w:p>
    <w:p w14:paraId="473622B2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90" w:hanging="1"/>
        <w:rPr>
          <w:sz w:val="24"/>
          <w:szCs w:val="24"/>
        </w:rPr>
      </w:pPr>
      <w:r w:rsidRPr="00815217">
        <w:rPr>
          <w:sz w:val="24"/>
          <w:szCs w:val="24"/>
        </w:rPr>
        <w:t>владение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принятыми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ритуалами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взаимодействия;</w:t>
      </w:r>
    </w:p>
    <w:p w14:paraId="02DDECF2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88" w:hanging="1"/>
        <w:rPr>
          <w:sz w:val="24"/>
          <w:szCs w:val="24"/>
        </w:rPr>
      </w:pPr>
      <w:r w:rsidRPr="00815217">
        <w:rPr>
          <w:sz w:val="24"/>
          <w:szCs w:val="24"/>
        </w:rPr>
        <w:t>способность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представлениями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о здоровом образе жизни, правах и обязанностях гражданина, нормах социального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взаимодействия;</w:t>
      </w:r>
    </w:p>
    <w:p w14:paraId="16D7B112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87" w:hanging="1"/>
        <w:rPr>
          <w:sz w:val="24"/>
          <w:szCs w:val="24"/>
        </w:rPr>
      </w:pPr>
      <w:r w:rsidRPr="00815217">
        <w:rPr>
          <w:sz w:val="24"/>
          <w:szCs w:val="24"/>
        </w:rPr>
        <w:t>способность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ориентироваться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выбирать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смысловые установки в своих действиях и поступках, принимать элементарные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решения;</w:t>
      </w:r>
    </w:p>
    <w:p w14:paraId="6BB0B902" w14:textId="77777777" w:rsidR="006E472D" w:rsidRPr="00815217" w:rsidRDefault="00E14032">
      <w:pPr>
        <w:pStyle w:val="a4"/>
        <w:numPr>
          <w:ilvl w:val="0"/>
          <w:numId w:val="17"/>
        </w:numPr>
        <w:tabs>
          <w:tab w:val="left" w:pos="1351"/>
        </w:tabs>
        <w:ind w:right="589" w:hanging="1"/>
        <w:rPr>
          <w:sz w:val="24"/>
          <w:szCs w:val="24"/>
        </w:rPr>
      </w:pPr>
      <w:r w:rsidRPr="00815217">
        <w:rPr>
          <w:sz w:val="24"/>
          <w:szCs w:val="24"/>
        </w:rPr>
        <w:t>способность организовывать свою деятельность, определять ее цели и зада-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выбирать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применять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практике,</w:t>
      </w:r>
    </w:p>
    <w:p w14:paraId="75B67EC7" w14:textId="77777777" w:rsidR="006E472D" w:rsidRPr="00815217" w:rsidRDefault="00E14032">
      <w:pPr>
        <w:pStyle w:val="a3"/>
        <w:spacing w:line="321" w:lineRule="exact"/>
        <w:ind w:left="932"/>
        <w:rPr>
          <w:sz w:val="24"/>
          <w:szCs w:val="24"/>
        </w:rPr>
      </w:pPr>
      <w:r w:rsidRPr="00815217">
        <w:rPr>
          <w:sz w:val="24"/>
          <w:szCs w:val="24"/>
        </w:rPr>
        <w:t>-</w:t>
      </w:r>
      <w:r w:rsidRPr="00815217">
        <w:rPr>
          <w:spacing w:val="1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достигнутые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результаты;</w:t>
      </w:r>
    </w:p>
    <w:p w14:paraId="752A9EA3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68"/>
        </w:tabs>
        <w:ind w:right="605" w:firstLine="0"/>
        <w:rPr>
          <w:sz w:val="24"/>
          <w:szCs w:val="24"/>
        </w:rPr>
      </w:pPr>
      <w:r w:rsidRPr="00815217">
        <w:rPr>
          <w:sz w:val="24"/>
          <w:szCs w:val="24"/>
        </w:rPr>
        <w:t>мотивация к самореализации в социальном творчестве, познавательной и прак-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тической,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общественно-полезной деятельности.</w:t>
      </w:r>
    </w:p>
    <w:p w14:paraId="7F14C746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5B2DD691" w14:textId="77777777" w:rsidR="006E472D" w:rsidRPr="00815217" w:rsidRDefault="00E14032">
      <w:pPr>
        <w:pStyle w:val="a3"/>
        <w:ind w:right="605"/>
        <w:rPr>
          <w:sz w:val="24"/>
          <w:szCs w:val="24"/>
        </w:rPr>
      </w:pPr>
      <w:r w:rsidRPr="00815217">
        <w:rPr>
          <w:sz w:val="24"/>
          <w:szCs w:val="24"/>
        </w:rPr>
        <w:t>Организация занятий по направлениям внеурочной деятельности (нравственное,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общекультурное,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спортивно-оздоровительное)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неотъемле-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мой частью образовательного процесса в общеобразовательной организации.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широкого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спектра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развитие.</w:t>
      </w:r>
    </w:p>
    <w:p w14:paraId="088D688C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Выбор направлений внеурочной деятельности и распределение на них часов само-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стоятельно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рамках</w:t>
      </w:r>
    </w:p>
    <w:p w14:paraId="33F07D9B" w14:textId="77777777" w:rsidR="006E472D" w:rsidRPr="00815217" w:rsidRDefault="00E14032">
      <w:pPr>
        <w:pStyle w:val="a3"/>
        <w:spacing w:before="2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Для развития потенциала тех обучающихся с умственной отсталостью (интеллек-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туальными нарушениями), которые в силу особенностей своего психофизического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испытывают трудности в усвоении отдельных учебных предметов, могут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разрабатываться с участием их родителей (законных общего количества часов,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предусмотренных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.</w:t>
      </w:r>
    </w:p>
    <w:p w14:paraId="2C0F665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Чередование учебной и внеурочной деятельности в рамках реализации АООП оп-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ределяет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образовательная организация.</w:t>
      </w:r>
    </w:p>
    <w:p w14:paraId="65D713CA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представителей) индивидуальные учебные планы, в рамках которых формируются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индивидуальные учебные программы (содержание дисциплин, курсов, модулей,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 образования).</w:t>
      </w:r>
    </w:p>
    <w:p w14:paraId="071F1EF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FF31FB3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3D14048C" w14:textId="77777777" w:rsidR="006E472D" w:rsidRPr="00815217" w:rsidRDefault="00E14032">
      <w:pPr>
        <w:pStyle w:val="41"/>
        <w:spacing w:before="1" w:line="242" w:lineRule="auto"/>
        <w:ind w:right="59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Ожидаемые результаты программы, их социальная и воспитательная значи-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мость:</w:t>
      </w:r>
    </w:p>
    <w:p w14:paraId="43FF45A0" w14:textId="77777777" w:rsidR="006E472D" w:rsidRPr="00815217" w:rsidRDefault="006E472D">
      <w:pPr>
        <w:spacing w:line="242" w:lineRule="auto"/>
        <w:jc w:val="both"/>
        <w:rPr>
          <w:sz w:val="24"/>
          <w:szCs w:val="24"/>
        </w:rPr>
        <w:sectPr w:rsidR="006E472D" w:rsidRPr="00815217">
          <w:footerReference w:type="default" r:id="rId31"/>
          <w:pgSz w:w="11900" w:h="16850"/>
          <w:pgMar w:top="920" w:right="220" w:bottom="280" w:left="560" w:header="0" w:footer="0" w:gutter="0"/>
          <w:cols w:space="720"/>
        </w:sectPr>
      </w:pPr>
    </w:p>
    <w:p w14:paraId="331EF201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учётом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возможностей; предоставление ему возможностей широкого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 занятости.</w:t>
      </w:r>
    </w:p>
    <w:p w14:paraId="4536D2E6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Развитие личности, обладающей качествами гражданина-патриота 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успешно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обязанности.</w:t>
      </w:r>
    </w:p>
    <w:p w14:paraId="6345A6C8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spacing w:before="1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Обретение школьниками опыта организации дел, ответственное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ношение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поручениям.</w:t>
      </w:r>
    </w:p>
    <w:p w14:paraId="021C2FB6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Повышение социальной защищенности школьников,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правонарушений.</w:t>
      </w:r>
    </w:p>
    <w:p w14:paraId="0E5EFF8F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личностного и профессионального самоопределения,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индивидуализированного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здоровьесберегающего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обоснованного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обществу.</w:t>
      </w:r>
    </w:p>
    <w:p w14:paraId="6D7ECB65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Вовлечение родителей в совместную деятельность, направленную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культурно-нормативного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нормы семейного и школьного воспитания постепенно сближаются,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перестраиваются,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преодолеваются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противоречия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семьёй и школой.</w:t>
      </w:r>
    </w:p>
    <w:p w14:paraId="344DC63F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26BB2FBC" w14:textId="77777777" w:rsidR="006E472D" w:rsidRPr="00815217" w:rsidRDefault="00E14032">
      <w:pPr>
        <w:pStyle w:val="41"/>
        <w:spacing w:before="1" w:line="319" w:lineRule="exact"/>
        <w:ind w:left="2012"/>
        <w:rPr>
          <w:sz w:val="24"/>
          <w:szCs w:val="24"/>
        </w:rPr>
      </w:pPr>
      <w:r w:rsidRPr="00815217">
        <w:rPr>
          <w:sz w:val="24"/>
          <w:szCs w:val="24"/>
        </w:rPr>
        <w:t>Социальные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связи:</w:t>
      </w:r>
    </w:p>
    <w:p w14:paraId="762318C2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spacing w:line="319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Администрация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Золотухинского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района</w:t>
      </w:r>
    </w:p>
    <w:p w14:paraId="3B79C609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82"/>
          <w:tab w:val="left" w:pos="2083"/>
        </w:tabs>
        <w:spacing w:line="322" w:lineRule="exact"/>
        <w:ind w:left="2082" w:hanging="43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Отдел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опеки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попечительства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Золотухинского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район</w:t>
      </w:r>
    </w:p>
    <w:p w14:paraId="49AF0EFA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4"/>
        </w:tabs>
        <w:spacing w:line="322" w:lineRule="exact"/>
        <w:ind w:left="2013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Подразделение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несовершеннолетних</w:t>
      </w:r>
    </w:p>
    <w:p w14:paraId="5BDE6024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152"/>
          <w:tab w:val="left" w:pos="2153"/>
        </w:tabs>
        <w:spacing w:line="322" w:lineRule="exact"/>
        <w:ind w:left="2152" w:hanging="50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Свободинский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творчества</w:t>
      </w:r>
    </w:p>
    <w:p w14:paraId="7D1B1E50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4"/>
        </w:tabs>
        <w:spacing w:line="322" w:lineRule="exact"/>
        <w:ind w:left="2013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Краеведческий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музей</w:t>
      </w:r>
    </w:p>
    <w:p w14:paraId="1466F015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4"/>
          <w:tab w:val="left" w:pos="5435"/>
        </w:tabs>
        <w:spacing w:line="322" w:lineRule="exact"/>
        <w:ind w:left="2013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Муниципальная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Казанская</w:t>
      </w:r>
      <w:r w:rsidR="004310E9">
        <w:rPr>
          <w:sz w:val="24"/>
          <w:szCs w:val="24"/>
        </w:rPr>
        <w:t xml:space="preserve"> </w:t>
      </w:r>
      <w:r w:rsidRPr="00815217">
        <w:rPr>
          <w:sz w:val="24"/>
          <w:szCs w:val="24"/>
        </w:rPr>
        <w:tab/>
        <w:t>библиотека</w:t>
      </w:r>
    </w:p>
    <w:p w14:paraId="4C150369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5D30AC4F" w14:textId="77777777" w:rsidR="006E472D" w:rsidRPr="00815217" w:rsidRDefault="00E14032">
      <w:pPr>
        <w:pStyle w:val="a3"/>
        <w:ind w:left="591" w:right="606"/>
        <w:rPr>
          <w:sz w:val="24"/>
          <w:szCs w:val="24"/>
        </w:rPr>
      </w:pPr>
      <w:r w:rsidRPr="00815217">
        <w:rPr>
          <w:sz w:val="24"/>
          <w:szCs w:val="24"/>
        </w:rPr>
        <w:t xml:space="preserve">В программу входит </w:t>
      </w:r>
      <w:r w:rsidRPr="00815217">
        <w:rPr>
          <w:b/>
          <w:sz w:val="24"/>
          <w:szCs w:val="24"/>
        </w:rPr>
        <w:t xml:space="preserve">сотрудничество с семьей </w:t>
      </w:r>
      <w:r w:rsidRPr="00815217">
        <w:rPr>
          <w:sz w:val="24"/>
          <w:szCs w:val="24"/>
        </w:rPr>
        <w:t>которое направлено на обеспече-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конструктивного взаимодействия специалистов образовательной организации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родителей (законных представителей) обучающегося в интересах особого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бенка и его семьи.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Программа обеспечивает сопровождение семьи, воспитываю-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щей ребенка путем организации и проведения различных мероприятий. В процес-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информационно-просветительской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пользуются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методы работы:</w:t>
      </w:r>
    </w:p>
    <w:p w14:paraId="2F4F3262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56"/>
        </w:tabs>
        <w:spacing w:line="321" w:lineRule="exact"/>
        <w:ind w:left="755" w:hanging="1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совместные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праздники.</w:t>
      </w:r>
    </w:p>
    <w:p w14:paraId="0C4CB1B9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36"/>
        </w:tabs>
        <w:spacing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индивидуальные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групповые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беседы,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семинары</w:t>
      </w:r>
    </w:p>
    <w:p w14:paraId="754AAAB2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806"/>
        </w:tabs>
        <w:spacing w:line="322" w:lineRule="exact"/>
        <w:ind w:left="805" w:hanging="2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лекции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родителей</w:t>
      </w:r>
    </w:p>
    <w:p w14:paraId="4C835A1C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806"/>
        </w:tabs>
        <w:spacing w:line="322" w:lineRule="exact"/>
        <w:ind w:left="805" w:hanging="2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анкетирование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родителей</w:t>
      </w:r>
    </w:p>
    <w:p w14:paraId="6624D04B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36"/>
        </w:tabs>
        <w:spacing w:line="322" w:lineRule="exact"/>
        <w:ind w:left="735" w:hanging="1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разработка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методических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рекомендаций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родителям.</w:t>
      </w:r>
    </w:p>
    <w:p w14:paraId="2D57AB35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174FE18E" w14:textId="77777777" w:rsidR="006E472D" w:rsidRPr="00815217" w:rsidRDefault="00E14032">
      <w:pPr>
        <w:pStyle w:val="a3"/>
        <w:ind w:right="608"/>
        <w:rPr>
          <w:sz w:val="24"/>
          <w:szCs w:val="24"/>
        </w:rPr>
      </w:pPr>
      <w:r w:rsidRPr="00815217">
        <w:rPr>
          <w:sz w:val="24"/>
          <w:szCs w:val="24"/>
        </w:rPr>
        <w:t>Для организации внеурочной деятельности необходимо соблюдать определенные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условия:</w:t>
      </w:r>
    </w:p>
    <w:p w14:paraId="6E8CBB22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spacing w:line="321" w:lineRule="exact"/>
        <w:ind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соблюдение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сменности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</w:t>
      </w:r>
    </w:p>
    <w:p w14:paraId="27F3EA2F" w14:textId="77777777" w:rsidR="006E472D" w:rsidRPr="00815217" w:rsidRDefault="00E14032">
      <w:pPr>
        <w:pStyle w:val="a4"/>
        <w:numPr>
          <w:ilvl w:val="1"/>
          <w:numId w:val="24"/>
        </w:numPr>
        <w:tabs>
          <w:tab w:val="left" w:pos="2013"/>
        </w:tabs>
        <w:ind w:right="60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ОУ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выбирает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методы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уставом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Законом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РФ</w:t>
      </w:r>
    </w:p>
    <w:p w14:paraId="536BD707" w14:textId="77777777" w:rsidR="006E472D" w:rsidRPr="00815217" w:rsidRDefault="00E14032">
      <w:pPr>
        <w:pStyle w:val="a3"/>
        <w:spacing w:before="1"/>
        <w:ind w:left="20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«Об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образовании»</w:t>
      </w:r>
    </w:p>
    <w:p w14:paraId="6B250C18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32"/>
          <w:pgSz w:w="11900" w:h="16850"/>
          <w:pgMar w:top="920" w:right="220" w:bottom="280" w:left="560" w:header="0" w:footer="0" w:gutter="0"/>
          <w:cols w:space="720"/>
        </w:sectPr>
      </w:pPr>
    </w:p>
    <w:p w14:paraId="074DEBC9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Важно иметь в виду, что внеурочная деятельность — это отнюдь не механическая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добавка к основному общему образованию, призванная компенсировать недостат-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 работы с обучающимися с умственной отсталостью (интеллектуальными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рушениями).</w:t>
      </w:r>
    </w:p>
    <w:p w14:paraId="535B2342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Поэтому важно объединить все усилия семьи и школы для воспитания личности,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которая будет соответствовать современным требованиям общества и поможет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ребенку адаптироваться в социуме. Школа после уроков – должна стать миром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творчества, проявления и раскрытия каждым ребёнком своих интересов, своих ув-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лечений, своего «я». Ведь главное, что здесь ребёнок делает выбор, свободно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 свою волю, раскрывается как личность, вот именно для этого мы создавали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эту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программу.</w:t>
      </w:r>
    </w:p>
    <w:p w14:paraId="6A647F61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2C77955D" w14:textId="77777777" w:rsidR="006E472D" w:rsidRPr="00815217" w:rsidRDefault="00E14032">
      <w:pPr>
        <w:pStyle w:val="41"/>
        <w:spacing w:before="1"/>
        <w:jc w:val="both"/>
        <w:rPr>
          <w:sz w:val="24"/>
          <w:szCs w:val="24"/>
        </w:rPr>
      </w:pPr>
      <w:bookmarkStart w:id="2" w:name="Совершенствование_уровня_кадрового_обесп"/>
      <w:bookmarkEnd w:id="2"/>
      <w:r w:rsidRPr="00815217">
        <w:rPr>
          <w:sz w:val="24"/>
          <w:szCs w:val="24"/>
        </w:rPr>
        <w:t>Совершенствование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обеспечения:</w:t>
      </w:r>
    </w:p>
    <w:p w14:paraId="02A9E48F" w14:textId="77777777" w:rsidR="006E472D" w:rsidRPr="00815217" w:rsidRDefault="006E472D">
      <w:pPr>
        <w:pStyle w:val="a3"/>
        <w:spacing w:before="7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35"/>
      </w:tblGrid>
      <w:tr w:rsidR="006E472D" w:rsidRPr="00815217" w14:paraId="7986874D" w14:textId="77777777">
        <w:trPr>
          <w:trHeight w:val="522"/>
        </w:trPr>
        <w:tc>
          <w:tcPr>
            <w:tcW w:w="3353" w:type="dxa"/>
          </w:tcPr>
          <w:p w14:paraId="4AB1F846" w14:textId="77777777" w:rsidR="006E472D" w:rsidRPr="00815217" w:rsidRDefault="00E14032">
            <w:pPr>
              <w:pStyle w:val="TableParagraph"/>
              <w:spacing w:line="315" w:lineRule="exact"/>
              <w:ind w:lef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Задачи</w:t>
            </w:r>
          </w:p>
        </w:tc>
        <w:tc>
          <w:tcPr>
            <w:tcW w:w="6835" w:type="dxa"/>
          </w:tcPr>
          <w:p w14:paraId="288E635C" w14:textId="77777777" w:rsidR="006E472D" w:rsidRPr="00815217" w:rsidRDefault="00E14032">
            <w:pPr>
              <w:pStyle w:val="TableParagraph"/>
              <w:spacing w:line="315" w:lineRule="exact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Мероприятия</w:t>
            </w:r>
          </w:p>
        </w:tc>
      </w:tr>
      <w:tr w:rsidR="006E472D" w:rsidRPr="00815217" w14:paraId="6523337A" w14:textId="77777777">
        <w:trPr>
          <w:trHeight w:val="1808"/>
        </w:trPr>
        <w:tc>
          <w:tcPr>
            <w:tcW w:w="3353" w:type="dxa"/>
          </w:tcPr>
          <w:p w14:paraId="39018EBB" w14:textId="77777777" w:rsidR="006E472D" w:rsidRPr="00815217" w:rsidRDefault="00E14032">
            <w:pPr>
              <w:pStyle w:val="TableParagraph"/>
              <w:ind w:left="138" w:right="2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Подготовка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hyperlink r:id="rId33">
              <w:r w:rsidRPr="00815217">
                <w:rPr>
                  <w:sz w:val="24"/>
                  <w:szCs w:val="24"/>
                  <w:u w:val="single"/>
                </w:rPr>
                <w:t>педагогических кадров</w:t>
              </w:r>
              <w:r w:rsidRPr="00815217">
                <w:rPr>
                  <w:sz w:val="24"/>
                  <w:szCs w:val="24"/>
                </w:rPr>
                <w:t xml:space="preserve"> </w:t>
              </w:r>
            </w:hyperlink>
            <w:r w:rsidRPr="00815217">
              <w:rPr>
                <w:sz w:val="24"/>
                <w:szCs w:val="24"/>
              </w:rPr>
              <w:t>к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работе с учащимися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внеурочной деятельно-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сти</w:t>
            </w:r>
          </w:p>
        </w:tc>
        <w:tc>
          <w:tcPr>
            <w:tcW w:w="6835" w:type="dxa"/>
          </w:tcPr>
          <w:p w14:paraId="0BCD7C38" w14:textId="77777777" w:rsidR="006E472D" w:rsidRPr="00815217" w:rsidRDefault="00E14032">
            <w:pPr>
              <w:pStyle w:val="TableParagraph"/>
              <w:ind w:left="133" w:right="35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Индивидуальные собеседования с преподавателями-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предметниками, готовыми к деятельности в данном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направлении.</w:t>
            </w:r>
          </w:p>
        </w:tc>
      </w:tr>
      <w:tr w:rsidR="006E472D" w:rsidRPr="00815217" w14:paraId="136AF5DE" w14:textId="77777777">
        <w:trPr>
          <w:trHeight w:val="2924"/>
        </w:trPr>
        <w:tc>
          <w:tcPr>
            <w:tcW w:w="3353" w:type="dxa"/>
            <w:tcBorders>
              <w:bottom w:val="nil"/>
            </w:tcBorders>
          </w:tcPr>
          <w:p w14:paraId="127AC5EF" w14:textId="77777777" w:rsidR="006E472D" w:rsidRPr="00815217" w:rsidRDefault="00E14032">
            <w:pPr>
              <w:pStyle w:val="TableParagraph"/>
              <w:ind w:left="138" w:right="21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Повышение методиче-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ского уровня всех участ-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ников воспитательного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процесса</w:t>
            </w:r>
          </w:p>
        </w:tc>
        <w:tc>
          <w:tcPr>
            <w:tcW w:w="6835" w:type="dxa"/>
            <w:tcBorders>
              <w:bottom w:val="single" w:sz="4" w:space="0" w:color="000000"/>
            </w:tcBorders>
          </w:tcPr>
          <w:p w14:paraId="0B0829E9" w14:textId="77777777" w:rsidR="006E472D" w:rsidRPr="00815217" w:rsidRDefault="00E14032">
            <w:pPr>
              <w:pStyle w:val="TableParagraph"/>
              <w:ind w:left="133" w:right="19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Семинары с психологами, социальными и медицин-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скими работниками, специалистами внешкольных уч-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реждений.</w:t>
            </w:r>
          </w:p>
          <w:p w14:paraId="533C7914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51FDDF43" w14:textId="77777777" w:rsidR="006E472D" w:rsidRPr="00815217" w:rsidRDefault="00E14032">
            <w:pPr>
              <w:pStyle w:val="TableParagraph"/>
              <w:ind w:left="133" w:right="164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Семинары-практикумы в методических объединениях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 целью обмена передовым опытом, накопленным 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школе.</w:t>
            </w:r>
          </w:p>
        </w:tc>
      </w:tr>
      <w:tr w:rsidR="006E472D" w:rsidRPr="00815217" w14:paraId="7537173D" w14:textId="77777777">
        <w:trPr>
          <w:trHeight w:val="1165"/>
        </w:trPr>
        <w:tc>
          <w:tcPr>
            <w:tcW w:w="3353" w:type="dxa"/>
            <w:tcBorders>
              <w:top w:val="nil"/>
            </w:tcBorders>
          </w:tcPr>
          <w:p w14:paraId="0967080A" w14:textId="77777777" w:rsidR="006E472D" w:rsidRPr="00815217" w:rsidRDefault="00E14032">
            <w:pPr>
              <w:pStyle w:val="TableParagraph"/>
              <w:ind w:left="138" w:right="24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Обеспечение комфорт-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условий для работы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</w:t>
            </w:r>
          </w:p>
        </w:tc>
        <w:tc>
          <w:tcPr>
            <w:tcW w:w="6835" w:type="dxa"/>
            <w:tcBorders>
              <w:top w:val="single" w:sz="4" w:space="0" w:color="000000"/>
            </w:tcBorders>
          </w:tcPr>
          <w:p w14:paraId="50AC188F" w14:textId="77777777" w:rsidR="006E472D" w:rsidRPr="00815217" w:rsidRDefault="00E14032">
            <w:pPr>
              <w:pStyle w:val="TableParagraph"/>
              <w:spacing w:line="315" w:lineRule="exact"/>
              <w:ind w:left="10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Поощрение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работников</w:t>
            </w:r>
          </w:p>
        </w:tc>
      </w:tr>
      <w:tr w:rsidR="006E472D" w:rsidRPr="00815217" w14:paraId="72BF3901" w14:textId="77777777">
        <w:trPr>
          <w:trHeight w:val="1767"/>
        </w:trPr>
        <w:tc>
          <w:tcPr>
            <w:tcW w:w="3353" w:type="dxa"/>
          </w:tcPr>
          <w:p w14:paraId="5D837193" w14:textId="77777777" w:rsidR="006E472D" w:rsidRPr="00815217" w:rsidRDefault="00E14032">
            <w:pPr>
              <w:pStyle w:val="TableParagraph"/>
              <w:ind w:left="138" w:right="30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Активизировать вовле-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ченность работников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школы в систему обще-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школьных</w:t>
            </w:r>
            <w:r w:rsidRPr="00815217">
              <w:rPr>
                <w:spacing w:val="-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мероприятий</w:t>
            </w:r>
          </w:p>
        </w:tc>
        <w:tc>
          <w:tcPr>
            <w:tcW w:w="6835" w:type="dxa"/>
          </w:tcPr>
          <w:p w14:paraId="16A8FC55" w14:textId="77777777" w:rsidR="006E472D" w:rsidRPr="00815217" w:rsidRDefault="00E14032">
            <w:pPr>
              <w:pStyle w:val="TableParagraph"/>
              <w:ind w:left="133" w:right="2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и проведение общешкольных мероприя-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тий.</w:t>
            </w:r>
          </w:p>
          <w:p w14:paraId="6BE4F9E1" w14:textId="77777777" w:rsidR="006E472D" w:rsidRPr="00815217" w:rsidRDefault="006E472D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14:paraId="4A5324FF" w14:textId="77777777" w:rsidR="006E472D" w:rsidRPr="00815217" w:rsidRDefault="00E14032">
            <w:pPr>
              <w:pStyle w:val="TableParagraph"/>
              <w:ind w:left="133" w:right="28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Годовое планирование воспитательной работы с уче-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возможностей педагогов.</w:t>
            </w:r>
          </w:p>
        </w:tc>
      </w:tr>
    </w:tbl>
    <w:p w14:paraId="2CFACA8F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2C3998B5" w14:textId="77777777" w:rsidR="006E472D" w:rsidRPr="00815217" w:rsidRDefault="00E14032">
      <w:pPr>
        <w:pStyle w:val="a3"/>
        <w:spacing w:line="244" w:lineRule="auto"/>
        <w:ind w:right="78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Научно-методическое обеспечение и экспертиза занятости учащихся во внеуроч-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38A4198B" w14:textId="77777777" w:rsidR="006E472D" w:rsidRPr="00815217" w:rsidRDefault="00E14032">
      <w:pPr>
        <w:pStyle w:val="a3"/>
        <w:spacing w:before="202"/>
        <w:ind w:left="93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методические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пособия,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интернет-ресурсы,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другие.</w:t>
      </w:r>
    </w:p>
    <w:p w14:paraId="0A74AF68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34"/>
          <w:pgSz w:w="11900" w:h="16850"/>
          <w:pgMar w:top="920" w:right="220" w:bottom="280" w:left="560" w:header="0" w:footer="0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219"/>
      </w:tblGrid>
      <w:tr w:rsidR="006E472D" w:rsidRPr="00815217" w14:paraId="300E528F" w14:textId="77777777">
        <w:trPr>
          <w:trHeight w:val="1487"/>
        </w:trPr>
        <w:tc>
          <w:tcPr>
            <w:tcW w:w="3353" w:type="dxa"/>
            <w:tcBorders>
              <w:bottom w:val="single" w:sz="4" w:space="0" w:color="000000"/>
            </w:tcBorders>
          </w:tcPr>
          <w:p w14:paraId="3979EE51" w14:textId="77777777" w:rsidR="006E472D" w:rsidRPr="00815217" w:rsidRDefault="00E14032">
            <w:pPr>
              <w:pStyle w:val="TableParagraph"/>
              <w:spacing w:line="307" w:lineRule="exact"/>
              <w:ind w:lef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банк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методиче-</w:t>
            </w:r>
          </w:p>
          <w:p w14:paraId="15B8627C" w14:textId="77777777" w:rsidR="006E472D" w:rsidRPr="00815217" w:rsidRDefault="00E14032">
            <w:pPr>
              <w:pStyle w:val="TableParagraph"/>
              <w:ind w:left="138" w:right="49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ских разработок меро-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приятий, поурочных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планов</w:t>
            </w:r>
          </w:p>
        </w:tc>
        <w:tc>
          <w:tcPr>
            <w:tcW w:w="6219" w:type="dxa"/>
            <w:tcBorders>
              <w:bottom w:val="single" w:sz="4" w:space="0" w:color="000000"/>
            </w:tcBorders>
          </w:tcPr>
          <w:p w14:paraId="5DA6E658" w14:textId="77777777" w:rsidR="006E472D" w:rsidRPr="00815217" w:rsidRDefault="00E14032">
            <w:pPr>
              <w:pStyle w:val="TableParagraph"/>
              <w:spacing w:line="307" w:lineRule="exact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Систематизация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авторских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разработок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педагогов.</w:t>
            </w:r>
          </w:p>
          <w:p w14:paraId="66DF99C1" w14:textId="77777777" w:rsidR="006E472D" w:rsidRPr="00815217" w:rsidRDefault="006E472D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14:paraId="2B1A6E83" w14:textId="77777777" w:rsidR="006E472D" w:rsidRPr="00815217" w:rsidRDefault="00E14032">
            <w:pPr>
              <w:pStyle w:val="TableParagraph"/>
              <w:ind w:left="133" w:right="21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Организация обмена опытом педагогов в рамках</w:t>
            </w:r>
            <w:r w:rsidRPr="00815217">
              <w:rPr>
                <w:spacing w:val="-68"/>
                <w:sz w:val="24"/>
                <w:szCs w:val="24"/>
              </w:rPr>
              <w:t xml:space="preserve"> </w:t>
            </w:r>
            <w:hyperlink r:id="rId35">
              <w:r w:rsidRPr="00815217">
                <w:rPr>
                  <w:sz w:val="24"/>
                  <w:szCs w:val="24"/>
                  <w:u w:val="single"/>
                </w:rPr>
                <w:t>социального</w:t>
              </w:r>
              <w:r w:rsidRPr="00815217">
                <w:rPr>
                  <w:spacing w:val="-1"/>
                  <w:sz w:val="24"/>
                  <w:szCs w:val="24"/>
                  <w:u w:val="single"/>
                </w:rPr>
                <w:t xml:space="preserve"> </w:t>
              </w:r>
              <w:r w:rsidRPr="00815217">
                <w:rPr>
                  <w:sz w:val="24"/>
                  <w:szCs w:val="24"/>
                  <w:u w:val="single"/>
                </w:rPr>
                <w:t>партнерства</w:t>
              </w:r>
            </w:hyperlink>
            <w:r w:rsidRPr="00815217">
              <w:rPr>
                <w:sz w:val="24"/>
                <w:szCs w:val="24"/>
              </w:rPr>
              <w:t>.</w:t>
            </w:r>
          </w:p>
        </w:tc>
      </w:tr>
      <w:tr w:rsidR="006E472D" w:rsidRPr="00815217" w14:paraId="61485D68" w14:textId="77777777">
        <w:trPr>
          <w:trHeight w:val="3297"/>
        </w:trPr>
        <w:tc>
          <w:tcPr>
            <w:tcW w:w="3353" w:type="dxa"/>
            <w:tcBorders>
              <w:top w:val="single" w:sz="4" w:space="0" w:color="000000"/>
              <w:bottom w:val="single" w:sz="4" w:space="0" w:color="000000"/>
            </w:tcBorders>
          </w:tcPr>
          <w:p w14:paraId="30820FEB" w14:textId="77777777" w:rsidR="006E472D" w:rsidRPr="00815217" w:rsidRDefault="00E14032">
            <w:pPr>
              <w:pStyle w:val="TableParagraph"/>
              <w:spacing w:line="307" w:lineRule="exact"/>
              <w:ind w:lef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Разработать</w:t>
            </w:r>
            <w:r w:rsidRPr="00815217">
              <w:rPr>
                <w:spacing w:val="-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систему</w:t>
            </w:r>
          </w:p>
          <w:p w14:paraId="08A9674B" w14:textId="77777777" w:rsidR="006E472D" w:rsidRPr="00815217" w:rsidRDefault="00E14032">
            <w:pPr>
              <w:pStyle w:val="TableParagraph"/>
              <w:ind w:left="138" w:right="20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диагностической работы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педагога-психолога по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 досуговой дея-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тельности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учащихся.</w:t>
            </w:r>
          </w:p>
        </w:tc>
        <w:tc>
          <w:tcPr>
            <w:tcW w:w="6219" w:type="dxa"/>
            <w:tcBorders>
              <w:top w:val="single" w:sz="4" w:space="0" w:color="000000"/>
              <w:bottom w:val="single" w:sz="4" w:space="0" w:color="000000"/>
            </w:tcBorders>
          </w:tcPr>
          <w:p w14:paraId="65EC4F35" w14:textId="77777777" w:rsidR="006E472D" w:rsidRPr="00815217" w:rsidRDefault="00E14032">
            <w:pPr>
              <w:pStyle w:val="TableParagraph"/>
              <w:spacing w:line="307" w:lineRule="exact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запросов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учащихся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организацию</w:t>
            </w:r>
          </w:p>
          <w:p w14:paraId="35A78F7A" w14:textId="77777777" w:rsidR="006E472D" w:rsidRPr="00815217" w:rsidRDefault="00E14032">
            <w:pPr>
              <w:pStyle w:val="TableParagraph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внеурочной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деятельности.</w:t>
            </w:r>
          </w:p>
          <w:p w14:paraId="78381262" w14:textId="77777777" w:rsidR="006E472D" w:rsidRPr="00815217" w:rsidRDefault="006E472D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14:paraId="1A263C5B" w14:textId="77777777" w:rsidR="006E472D" w:rsidRPr="00815217" w:rsidRDefault="00E14032">
            <w:pPr>
              <w:pStyle w:val="TableParagraph"/>
              <w:ind w:left="133" w:right="30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Диагностика возможностей школы и внешколь-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ных учреждений по организации внеурочной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деятельности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учащихся.</w:t>
            </w:r>
          </w:p>
          <w:p w14:paraId="47E6212F" w14:textId="77777777" w:rsidR="006E472D" w:rsidRPr="00815217" w:rsidRDefault="006E472D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6293F5C4" w14:textId="77777777" w:rsidR="006E472D" w:rsidRPr="00815217" w:rsidRDefault="00E14032">
            <w:pPr>
              <w:pStyle w:val="TableParagraph"/>
              <w:spacing w:before="1"/>
              <w:ind w:left="133" w:right="2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Информирование педагогического коллектива о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результатах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диагностики.</w:t>
            </w:r>
          </w:p>
        </w:tc>
      </w:tr>
      <w:tr w:rsidR="006E472D" w:rsidRPr="00815217" w14:paraId="616C7AE7" w14:textId="77777777">
        <w:trPr>
          <w:trHeight w:val="522"/>
        </w:trPr>
        <w:tc>
          <w:tcPr>
            <w:tcW w:w="95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344CA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7D33471" w14:textId="77777777">
        <w:trPr>
          <w:trHeight w:val="2721"/>
        </w:trPr>
        <w:tc>
          <w:tcPr>
            <w:tcW w:w="3353" w:type="dxa"/>
            <w:tcBorders>
              <w:top w:val="single" w:sz="4" w:space="0" w:color="000000"/>
              <w:bottom w:val="nil"/>
            </w:tcBorders>
          </w:tcPr>
          <w:p w14:paraId="19B3D586" w14:textId="77777777" w:rsidR="006E472D" w:rsidRPr="00815217" w:rsidRDefault="00E14032">
            <w:pPr>
              <w:pStyle w:val="TableParagraph"/>
              <w:spacing w:line="307" w:lineRule="exact"/>
              <w:ind w:lef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Разработать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систему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ме-</w:t>
            </w:r>
          </w:p>
          <w:p w14:paraId="231334D9" w14:textId="77777777" w:rsidR="006E472D" w:rsidRPr="00815217" w:rsidRDefault="00E14032">
            <w:pPr>
              <w:pStyle w:val="TableParagraph"/>
              <w:ind w:left="138" w:right="23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роприятий, обеспечи-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вающую повышение ме-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тодического уровня пе-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дагогов.</w:t>
            </w:r>
          </w:p>
        </w:tc>
        <w:tc>
          <w:tcPr>
            <w:tcW w:w="6219" w:type="dxa"/>
            <w:tcBorders>
              <w:top w:val="single" w:sz="4" w:space="0" w:color="000000"/>
              <w:bottom w:val="single" w:sz="4" w:space="0" w:color="000000"/>
            </w:tcBorders>
          </w:tcPr>
          <w:p w14:paraId="32DF2108" w14:textId="77777777" w:rsidR="006E472D" w:rsidRPr="00815217" w:rsidRDefault="00E14032">
            <w:pPr>
              <w:pStyle w:val="TableParagraph"/>
              <w:spacing w:line="307" w:lineRule="exact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Курсы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повышения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квалификации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вопросам</w:t>
            </w:r>
          </w:p>
          <w:p w14:paraId="3502EC39" w14:textId="77777777" w:rsidR="006E472D" w:rsidRPr="00815217" w:rsidRDefault="00E14032">
            <w:pPr>
              <w:pStyle w:val="TableParagraph"/>
              <w:spacing w:line="242" w:lineRule="auto"/>
              <w:ind w:left="133" w:right="3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воспитательной и внеурочной деятельности пе-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дагога.</w:t>
            </w:r>
          </w:p>
          <w:p w14:paraId="4C2D2903" w14:textId="77777777" w:rsidR="006E472D" w:rsidRPr="00815217" w:rsidRDefault="006E472D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7B8B3DEA" w14:textId="77777777" w:rsidR="006E472D" w:rsidRPr="00815217" w:rsidRDefault="00E14032">
            <w:pPr>
              <w:pStyle w:val="TableParagraph"/>
              <w:spacing w:before="1"/>
              <w:ind w:left="133" w:right="61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Провести педагогические советы и заседания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МО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данной проблематике.</w:t>
            </w:r>
          </w:p>
        </w:tc>
      </w:tr>
      <w:tr w:rsidR="006E472D" w:rsidRPr="00815217" w14:paraId="176A9C7E" w14:textId="77777777">
        <w:trPr>
          <w:trHeight w:val="2692"/>
        </w:trPr>
        <w:tc>
          <w:tcPr>
            <w:tcW w:w="3353" w:type="dxa"/>
            <w:tcBorders>
              <w:top w:val="nil"/>
            </w:tcBorders>
          </w:tcPr>
          <w:p w14:paraId="6C8FA565" w14:textId="77777777" w:rsidR="006E472D" w:rsidRPr="00815217" w:rsidRDefault="00E14032">
            <w:pPr>
              <w:pStyle w:val="TableParagraph"/>
              <w:spacing w:line="307" w:lineRule="exact"/>
              <w:ind w:left="13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Создать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банк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методиче-</w:t>
            </w:r>
          </w:p>
          <w:p w14:paraId="5DC9056E" w14:textId="77777777" w:rsidR="006E472D" w:rsidRPr="00815217" w:rsidRDefault="00E14032">
            <w:pPr>
              <w:pStyle w:val="TableParagraph"/>
              <w:ind w:left="138" w:right="36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ской литературы по ор-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ганизации досуга уча-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щихся.</w:t>
            </w:r>
          </w:p>
        </w:tc>
        <w:tc>
          <w:tcPr>
            <w:tcW w:w="6219" w:type="dxa"/>
            <w:tcBorders>
              <w:top w:val="single" w:sz="4" w:space="0" w:color="000000"/>
            </w:tcBorders>
          </w:tcPr>
          <w:p w14:paraId="03E242FA" w14:textId="77777777" w:rsidR="006E472D" w:rsidRPr="00815217" w:rsidRDefault="00E14032">
            <w:pPr>
              <w:pStyle w:val="TableParagraph"/>
              <w:spacing w:line="307" w:lineRule="exact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Приобретение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методической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по-</w:t>
            </w:r>
          </w:p>
          <w:p w14:paraId="1A302785" w14:textId="77777777" w:rsidR="006E472D" w:rsidRPr="00815217" w:rsidRDefault="00E14032">
            <w:pPr>
              <w:pStyle w:val="TableParagraph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стоянное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обновление.</w:t>
            </w:r>
          </w:p>
          <w:p w14:paraId="4468E3B8" w14:textId="77777777" w:rsidR="006E472D" w:rsidRPr="00815217" w:rsidRDefault="006E472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06F4F1D9" w14:textId="77777777" w:rsidR="006E472D" w:rsidRPr="00815217" w:rsidRDefault="00E14032">
            <w:pPr>
              <w:pStyle w:val="TableParagraph"/>
              <w:spacing w:before="1"/>
              <w:ind w:left="13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Систематизация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методической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литературы.</w:t>
            </w:r>
          </w:p>
          <w:p w14:paraId="7DEEC9CD" w14:textId="77777777" w:rsidR="006E472D" w:rsidRPr="00815217" w:rsidRDefault="006E472D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14:paraId="4CC0B19C" w14:textId="77777777" w:rsidR="006E472D" w:rsidRPr="00815217" w:rsidRDefault="00E14032">
            <w:pPr>
              <w:pStyle w:val="TableParagraph"/>
              <w:ind w:left="133" w:right="28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Информирование педагогов о наличии и их зна-</w:t>
            </w:r>
            <w:r w:rsidRPr="00815217">
              <w:rPr>
                <w:spacing w:val="-6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комство с содержанием имеющейся методиче-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литературы.</w:t>
            </w:r>
          </w:p>
        </w:tc>
      </w:tr>
    </w:tbl>
    <w:p w14:paraId="70025A0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5457B1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590F201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4A114D6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2A934F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0622F7D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01C4B1FE" w14:textId="77777777" w:rsidR="006E472D" w:rsidRPr="00815217" w:rsidRDefault="00E14032">
      <w:pPr>
        <w:pStyle w:val="41"/>
        <w:spacing w:before="89"/>
        <w:rPr>
          <w:sz w:val="24"/>
          <w:szCs w:val="24"/>
        </w:rPr>
      </w:pPr>
      <w:r w:rsidRPr="00815217">
        <w:rPr>
          <w:sz w:val="24"/>
          <w:szCs w:val="24"/>
        </w:rPr>
        <w:t>Предполагаемые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результаты:</w:t>
      </w:r>
    </w:p>
    <w:p w14:paraId="71ED202F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14:paraId="30F88CC9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6"/>
        </w:tabs>
        <w:spacing w:line="247" w:lineRule="auto"/>
        <w:ind w:left="572" w:right="928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внедрение эффективных форм организации отдыха, оздоровления и занятости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детей;</w:t>
      </w:r>
    </w:p>
    <w:p w14:paraId="4A3DC02E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3E02714A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8"/>
        </w:tabs>
        <w:spacing w:line="244" w:lineRule="auto"/>
        <w:ind w:left="572" w:right="1110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улучшение психологической и социальной комфортности в едином воспита-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пространстве;</w:t>
      </w:r>
    </w:p>
    <w:p w14:paraId="7EC0EFC8" w14:textId="77777777" w:rsidR="006E472D" w:rsidRPr="00815217" w:rsidRDefault="006E472D">
      <w:pPr>
        <w:spacing w:line="244" w:lineRule="auto"/>
        <w:rPr>
          <w:sz w:val="24"/>
          <w:szCs w:val="24"/>
        </w:rPr>
        <w:sectPr w:rsidR="006E472D" w:rsidRPr="00815217">
          <w:footerReference w:type="default" r:id="rId36"/>
          <w:pgSz w:w="11900" w:h="16850"/>
          <w:pgMar w:top="1000" w:right="220" w:bottom="280" w:left="560" w:header="0" w:footer="0" w:gutter="0"/>
          <w:cols w:space="720"/>
        </w:sectPr>
      </w:pPr>
    </w:p>
    <w:p w14:paraId="4ABBCBEF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8"/>
        </w:tabs>
        <w:spacing w:before="73"/>
        <w:ind w:left="807" w:hanging="23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укрепление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воспитанников;</w:t>
      </w:r>
    </w:p>
    <w:p w14:paraId="218B6877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7C33727F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6"/>
        </w:tabs>
        <w:ind w:left="805" w:hanging="2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</w:p>
    <w:p w14:paraId="5CBC671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2CC18C0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8"/>
        </w:tabs>
        <w:ind w:left="807" w:hanging="23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укрепление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семьёй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школой,</w:t>
      </w:r>
    </w:p>
    <w:p w14:paraId="2ADE627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073DAC7" w14:textId="77777777" w:rsidR="006E472D" w:rsidRPr="00815217" w:rsidRDefault="00E14032">
      <w:pPr>
        <w:pStyle w:val="a4"/>
        <w:numPr>
          <w:ilvl w:val="0"/>
          <w:numId w:val="73"/>
        </w:numPr>
        <w:tabs>
          <w:tab w:val="left" w:pos="806"/>
        </w:tabs>
        <w:spacing w:before="1"/>
        <w:ind w:left="805" w:hanging="2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недостатков.</w:t>
      </w:r>
    </w:p>
    <w:p w14:paraId="679CC79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4A156F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C918E7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713D53B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0EE81C64" w14:textId="77777777" w:rsidR="006E472D" w:rsidRPr="00815217" w:rsidRDefault="00E14032">
      <w:pPr>
        <w:ind w:left="1160" w:right="1181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Раздел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III.</w:t>
      </w:r>
    </w:p>
    <w:p w14:paraId="7995E7A4" w14:textId="77777777" w:rsidR="006E472D" w:rsidRPr="00815217" w:rsidRDefault="00E14032">
      <w:pPr>
        <w:pStyle w:val="21"/>
        <w:spacing w:before="2"/>
        <w:ind w:left="1163" w:right="1180"/>
        <w:rPr>
          <w:sz w:val="24"/>
          <w:szCs w:val="24"/>
        </w:rPr>
      </w:pPr>
      <w:r w:rsidRPr="00815217">
        <w:rPr>
          <w:sz w:val="24"/>
          <w:szCs w:val="24"/>
        </w:rPr>
        <w:t>Организационный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</w:t>
      </w:r>
    </w:p>
    <w:p w14:paraId="06E46B14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03EC9258" w14:textId="77777777" w:rsidR="006E472D" w:rsidRPr="00815217" w:rsidRDefault="00E14032">
      <w:pPr>
        <w:pStyle w:val="41"/>
        <w:numPr>
          <w:ilvl w:val="1"/>
          <w:numId w:val="16"/>
        </w:numPr>
        <w:tabs>
          <w:tab w:val="left" w:pos="3189"/>
        </w:tabs>
        <w:spacing w:before="253"/>
        <w:ind w:right="15" w:hanging="318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Учебный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 пояснительной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запиской</w:t>
      </w:r>
    </w:p>
    <w:p w14:paraId="25B6F6AA" w14:textId="77777777" w:rsidR="006E472D" w:rsidRPr="00815217" w:rsidRDefault="006E472D">
      <w:pPr>
        <w:pStyle w:val="a3"/>
        <w:spacing w:before="3"/>
        <w:ind w:left="0"/>
        <w:jc w:val="left"/>
        <w:rPr>
          <w:b/>
          <w:sz w:val="24"/>
          <w:szCs w:val="24"/>
        </w:rPr>
      </w:pPr>
    </w:p>
    <w:p w14:paraId="7721902D" w14:textId="77777777" w:rsidR="006E472D" w:rsidRPr="00815217" w:rsidRDefault="00E14032">
      <w:pPr>
        <w:pStyle w:val="51"/>
        <w:spacing w:line="240" w:lineRule="auto"/>
        <w:rPr>
          <w:sz w:val="24"/>
          <w:szCs w:val="24"/>
        </w:rPr>
      </w:pPr>
      <w:r w:rsidRPr="00815217">
        <w:rPr>
          <w:sz w:val="24"/>
          <w:szCs w:val="24"/>
        </w:rPr>
        <w:t>Реализуемые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программы.</w:t>
      </w:r>
    </w:p>
    <w:p w14:paraId="5DA505EF" w14:textId="77777777" w:rsidR="006E472D" w:rsidRPr="00815217" w:rsidRDefault="006E472D">
      <w:pPr>
        <w:pStyle w:val="a3"/>
        <w:spacing w:before="4"/>
        <w:ind w:left="0"/>
        <w:jc w:val="left"/>
        <w:rPr>
          <w:b/>
          <w:i/>
          <w:sz w:val="24"/>
          <w:szCs w:val="24"/>
        </w:rPr>
      </w:pPr>
    </w:p>
    <w:p w14:paraId="1EE177C5" w14:textId="77777777" w:rsidR="006E472D" w:rsidRPr="00815217" w:rsidRDefault="00E14032">
      <w:pPr>
        <w:pStyle w:val="a3"/>
        <w:ind w:right="586"/>
        <w:rPr>
          <w:b/>
          <w:i/>
          <w:sz w:val="24"/>
          <w:szCs w:val="24"/>
        </w:rPr>
      </w:pPr>
      <w:r w:rsidRPr="00815217">
        <w:rPr>
          <w:sz w:val="24"/>
          <w:szCs w:val="24"/>
        </w:rPr>
        <w:t>Специфика учебного плана определяется целями и задачами реализуемых в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зовательном учреждении образовательных программ. Школа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реализует следую-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общеобразовательные</w:t>
      </w:r>
      <w:r w:rsidRPr="00815217">
        <w:rPr>
          <w:b/>
          <w:i/>
          <w:spacing w:val="-1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программы:</w:t>
      </w:r>
    </w:p>
    <w:p w14:paraId="4ABC8127" w14:textId="77777777" w:rsidR="006E472D" w:rsidRPr="00815217" w:rsidRDefault="00E14032">
      <w:pPr>
        <w:pStyle w:val="a3"/>
        <w:spacing w:before="1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программы:</w:t>
      </w:r>
    </w:p>
    <w:p w14:paraId="3CB3A509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61"/>
        </w:tabs>
        <w:ind w:left="573" w:right="584" w:hanging="1"/>
        <w:rPr>
          <w:sz w:val="24"/>
          <w:szCs w:val="24"/>
        </w:rPr>
      </w:pPr>
      <w:r w:rsidRPr="00815217">
        <w:rPr>
          <w:sz w:val="24"/>
          <w:szCs w:val="24"/>
        </w:rPr>
        <w:t>реализация основных общеобразовательных программ начального общего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зования;</w:t>
      </w:r>
    </w:p>
    <w:p w14:paraId="52CF2B60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77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реализация основных общеобразовательных программ основного общего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зования;</w:t>
      </w:r>
    </w:p>
    <w:p w14:paraId="70BFEB4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DB2B242" w14:textId="77777777" w:rsidR="006E472D" w:rsidRPr="00815217" w:rsidRDefault="00E14032">
      <w:pPr>
        <w:pStyle w:val="51"/>
        <w:spacing w:before="1" w:line="240" w:lineRule="auto"/>
        <w:rPr>
          <w:sz w:val="24"/>
          <w:szCs w:val="24"/>
        </w:rPr>
      </w:pPr>
      <w:r w:rsidRPr="00815217">
        <w:rPr>
          <w:sz w:val="24"/>
          <w:szCs w:val="24"/>
        </w:rPr>
        <w:t>Режим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</w:p>
    <w:p w14:paraId="1B6D33F8" w14:textId="77777777" w:rsidR="006E472D" w:rsidRPr="00815217" w:rsidRDefault="006E472D">
      <w:pPr>
        <w:pStyle w:val="a3"/>
        <w:spacing w:before="5"/>
        <w:ind w:left="0"/>
        <w:jc w:val="left"/>
        <w:rPr>
          <w:b/>
          <w:i/>
          <w:sz w:val="24"/>
          <w:szCs w:val="24"/>
        </w:rPr>
      </w:pPr>
    </w:p>
    <w:p w14:paraId="476F6817" w14:textId="77777777" w:rsidR="006E472D" w:rsidRPr="00815217" w:rsidRDefault="00E14032">
      <w:pPr>
        <w:pStyle w:val="a3"/>
        <w:ind w:right="584" w:firstLine="566"/>
        <w:rPr>
          <w:sz w:val="24"/>
          <w:szCs w:val="24"/>
        </w:rPr>
      </w:pPr>
      <w:r w:rsidRPr="00815217">
        <w:rPr>
          <w:sz w:val="24"/>
          <w:szCs w:val="24"/>
        </w:rPr>
        <w:t>Учебный пл</w:t>
      </w:r>
      <w:r w:rsidR="004310E9">
        <w:rPr>
          <w:sz w:val="24"/>
          <w:szCs w:val="24"/>
        </w:rPr>
        <w:t>ан МКОУ «Казанская  основная общеобразовательная школа » Золотухинскогорайона курской области на 2021/22</w:t>
      </w:r>
      <w:r w:rsidRPr="00815217">
        <w:rPr>
          <w:sz w:val="24"/>
          <w:szCs w:val="24"/>
        </w:rPr>
        <w:t xml:space="preserve"> учебный год обеспе-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чивает выполнение гигиенических требований к режиму образовательного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цесса,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установленных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2.4.2.3286-15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«Санитарно-эпидемиологические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 к условиям и организации обучения и воспитания в организациях,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 образовательную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адаптированным основным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общеобразовательным программам для обучающихся с ограниченными возмож-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предусматривает:</w:t>
      </w:r>
    </w:p>
    <w:p w14:paraId="17F920A3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58"/>
        </w:tabs>
        <w:ind w:right="589" w:hanging="1"/>
        <w:rPr>
          <w:sz w:val="24"/>
          <w:szCs w:val="24"/>
        </w:rPr>
      </w:pPr>
      <w:r w:rsidRPr="00815217">
        <w:rPr>
          <w:sz w:val="24"/>
          <w:szCs w:val="24"/>
        </w:rPr>
        <w:t>4-летний срок освоения общеобразовательных программ начального общего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IV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классов;</w:t>
      </w:r>
    </w:p>
    <w:p w14:paraId="4B65BE5E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39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5-летний срок освоения общеобразовательных программ основного общего обра-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IX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классов.</w:t>
      </w:r>
    </w:p>
    <w:p w14:paraId="1944FBFC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37"/>
          <w:pgSz w:w="11900" w:h="16850"/>
          <w:pgMar w:top="920" w:right="220" w:bottom="280" w:left="560" w:header="0" w:footer="0" w:gutter="0"/>
          <w:cols w:space="720"/>
        </w:sectPr>
      </w:pPr>
    </w:p>
    <w:p w14:paraId="0683B23D" w14:textId="77777777" w:rsidR="006E472D" w:rsidRPr="00815217" w:rsidRDefault="00E14032">
      <w:pPr>
        <w:pStyle w:val="a3"/>
        <w:spacing w:before="65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составляет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I,IX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33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 VIII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 -</w:t>
      </w:r>
      <w:r w:rsidRPr="00815217">
        <w:rPr>
          <w:spacing w:val="67"/>
          <w:sz w:val="24"/>
          <w:szCs w:val="24"/>
        </w:rPr>
        <w:t xml:space="preserve"> </w:t>
      </w:r>
      <w:r w:rsidR="004310E9">
        <w:rPr>
          <w:sz w:val="24"/>
          <w:szCs w:val="24"/>
        </w:rPr>
        <w:t>34</w:t>
      </w:r>
      <w:r w:rsidRPr="00815217">
        <w:rPr>
          <w:sz w:val="24"/>
          <w:szCs w:val="24"/>
        </w:rPr>
        <w:t xml:space="preserve"> учебных</w:t>
      </w:r>
      <w:r w:rsidRPr="00815217">
        <w:rPr>
          <w:spacing w:val="-2"/>
          <w:sz w:val="24"/>
          <w:szCs w:val="24"/>
        </w:rPr>
        <w:t xml:space="preserve"> </w:t>
      </w:r>
      <w:r w:rsidR="004310E9">
        <w:rPr>
          <w:sz w:val="24"/>
          <w:szCs w:val="24"/>
        </w:rPr>
        <w:t>недели</w:t>
      </w:r>
      <w:r w:rsidRPr="00815217">
        <w:rPr>
          <w:sz w:val="24"/>
          <w:szCs w:val="24"/>
        </w:rPr>
        <w:t>.</w:t>
      </w:r>
    </w:p>
    <w:p w14:paraId="055990C6" w14:textId="77777777" w:rsidR="006E472D" w:rsidRPr="00815217" w:rsidRDefault="00E14032">
      <w:pPr>
        <w:pStyle w:val="a3"/>
        <w:ind w:right="583" w:firstLine="6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составляет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менее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34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недель</w:t>
      </w:r>
      <w:r w:rsidR="004310E9">
        <w:rPr>
          <w:spacing w:val="-67"/>
          <w:sz w:val="24"/>
          <w:szCs w:val="24"/>
        </w:rPr>
        <w:t xml:space="preserve">и </w:t>
      </w:r>
      <w:r w:rsidRPr="00815217">
        <w:rPr>
          <w:sz w:val="24"/>
          <w:szCs w:val="24"/>
        </w:rPr>
        <w:t>(без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государственной (итоговой)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аттестации);</w:t>
      </w:r>
    </w:p>
    <w:p w14:paraId="5813C1C3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Образовательный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проводится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года.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Учебный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нается</w:t>
      </w:r>
      <w:r w:rsidRPr="00815217">
        <w:rPr>
          <w:spacing w:val="68"/>
          <w:sz w:val="24"/>
          <w:szCs w:val="24"/>
        </w:rPr>
        <w:t xml:space="preserve"> </w:t>
      </w:r>
      <w:r w:rsidR="004310E9">
        <w:rPr>
          <w:sz w:val="24"/>
          <w:szCs w:val="24"/>
        </w:rPr>
        <w:t>1 сентября 2021</w:t>
      </w:r>
      <w:r w:rsidRPr="00815217">
        <w:rPr>
          <w:sz w:val="24"/>
          <w:szCs w:val="24"/>
        </w:rPr>
        <w:t xml:space="preserve"> года.</w:t>
      </w:r>
    </w:p>
    <w:p w14:paraId="08FD3AC6" w14:textId="77777777" w:rsidR="006E472D" w:rsidRPr="00815217" w:rsidRDefault="00E14032">
      <w:pPr>
        <w:pStyle w:val="a3"/>
        <w:tabs>
          <w:tab w:val="left" w:pos="6617"/>
          <w:tab w:val="left" w:pos="9776"/>
        </w:tabs>
        <w:ind w:right="585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Учебный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условно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делится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четверти,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являющиеся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периодами,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гам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III–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IX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выставляются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отметки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текущее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зовательных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программ/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Количество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часов,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отведенных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общеобразовательного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состоящего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обязатель-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формируемой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участниками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вышает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величину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нагрузки,</w:t>
      </w:r>
      <w:r w:rsidRPr="00815217">
        <w:rPr>
          <w:spacing w:val="-2"/>
          <w:sz w:val="24"/>
          <w:szCs w:val="24"/>
        </w:rPr>
        <w:t xml:space="preserve"> </w:t>
      </w:r>
      <w:r w:rsidR="004310E9">
        <w:rPr>
          <w:sz w:val="24"/>
          <w:szCs w:val="24"/>
        </w:rPr>
        <w:t xml:space="preserve">предусмотренную </w:t>
      </w:r>
      <w:r w:rsidRPr="00815217">
        <w:rPr>
          <w:sz w:val="24"/>
          <w:szCs w:val="24"/>
        </w:rPr>
        <w:t>П</w:t>
      </w:r>
      <w:r w:rsidR="004310E9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становлением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службы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надзору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защиты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телей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благополучия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Главного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санитарного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10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июля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2015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  <w:r w:rsidRPr="00815217">
        <w:rPr>
          <w:sz w:val="24"/>
          <w:szCs w:val="24"/>
        </w:rPr>
        <w:tab/>
        <w:t>N 26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утверждении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2.4.2.3286-15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«Санитарно-эпидемиологические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условиям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тельную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адаптированным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основным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программам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</w:t>
      </w:r>
    </w:p>
    <w:p w14:paraId="75C464BD" w14:textId="77777777" w:rsidR="006E472D" w:rsidRPr="00815217" w:rsidRDefault="00E14032">
      <w:pPr>
        <w:pStyle w:val="a3"/>
        <w:ind w:left="571" w:right="586" w:firstLine="56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Максимальная аудиторная нагрузка </w:t>
      </w:r>
      <w:r w:rsidRPr="00815217">
        <w:rPr>
          <w:sz w:val="24"/>
          <w:szCs w:val="24"/>
        </w:rPr>
        <w:t>обучающихся соответствует норма-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СанПиН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2.4.2.3286-15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«Санитарно-эпидемиологические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 к условиям и организации обучения и воспитания в организациях,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 образовательную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адаптированным основным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общеобразовательным программам для обучающихся с ограниченными возмож-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составляет:</w:t>
      </w:r>
    </w:p>
    <w:p w14:paraId="0A59AA50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710"/>
        <w:gridCol w:w="652"/>
        <w:gridCol w:w="575"/>
        <w:gridCol w:w="575"/>
        <w:gridCol w:w="575"/>
        <w:gridCol w:w="575"/>
        <w:gridCol w:w="575"/>
        <w:gridCol w:w="544"/>
        <w:gridCol w:w="575"/>
        <w:gridCol w:w="592"/>
      </w:tblGrid>
      <w:tr w:rsidR="006E472D" w:rsidRPr="00815217" w14:paraId="6C3B7E33" w14:textId="77777777">
        <w:trPr>
          <w:trHeight w:val="484"/>
        </w:trPr>
        <w:tc>
          <w:tcPr>
            <w:tcW w:w="1982" w:type="dxa"/>
            <w:gridSpan w:val="2"/>
          </w:tcPr>
          <w:p w14:paraId="2CE77816" w14:textId="77777777" w:rsidR="006E472D" w:rsidRPr="00815217" w:rsidRDefault="00E14032">
            <w:pPr>
              <w:pStyle w:val="TableParagraph"/>
              <w:spacing w:line="273" w:lineRule="exact"/>
              <w:ind w:left="57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46F6A03C" w14:textId="77777777" w:rsidR="006E472D" w:rsidRPr="00815217" w:rsidRDefault="00E14032">
            <w:pPr>
              <w:pStyle w:val="TableParagraph"/>
              <w:spacing w:before="99"/>
              <w:ind w:left="10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14:paraId="7E6DF922" w14:textId="77777777" w:rsidR="006E472D" w:rsidRPr="00815217" w:rsidRDefault="00E14032">
            <w:pPr>
              <w:pStyle w:val="TableParagraph"/>
              <w:spacing w:before="99"/>
              <w:ind w:left="10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14:paraId="5BFB774C" w14:textId="77777777" w:rsidR="006E472D" w:rsidRPr="00815217" w:rsidRDefault="00E14032">
            <w:pPr>
              <w:pStyle w:val="TableParagraph"/>
              <w:spacing w:before="99"/>
              <w:ind w:left="11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14:paraId="591C98D1" w14:textId="77777777" w:rsidR="006E472D" w:rsidRPr="00815217" w:rsidRDefault="00E14032">
            <w:pPr>
              <w:pStyle w:val="TableParagraph"/>
              <w:spacing w:before="99"/>
              <w:ind w:left="11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75" w:type="dxa"/>
          </w:tcPr>
          <w:p w14:paraId="391F6D95" w14:textId="77777777" w:rsidR="006E472D" w:rsidRPr="00815217" w:rsidRDefault="00E14032">
            <w:pPr>
              <w:pStyle w:val="TableParagraph"/>
              <w:spacing w:before="99"/>
              <w:ind w:left="11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14:paraId="05BBB6F0" w14:textId="77777777" w:rsidR="006E472D" w:rsidRPr="00815217" w:rsidRDefault="00E14032">
            <w:pPr>
              <w:pStyle w:val="TableParagraph"/>
              <w:spacing w:before="99"/>
              <w:ind w:left="11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44" w:type="dxa"/>
          </w:tcPr>
          <w:p w14:paraId="0D65C572" w14:textId="77777777" w:rsidR="006E472D" w:rsidRPr="00815217" w:rsidRDefault="00E14032">
            <w:pPr>
              <w:pStyle w:val="TableParagraph"/>
              <w:spacing w:before="99"/>
              <w:ind w:left="11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75" w:type="dxa"/>
          </w:tcPr>
          <w:p w14:paraId="145458FE" w14:textId="77777777" w:rsidR="006E472D" w:rsidRPr="00815217" w:rsidRDefault="00E14032">
            <w:pPr>
              <w:pStyle w:val="TableParagraph"/>
              <w:spacing w:before="99"/>
              <w:ind w:left="11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92" w:type="dxa"/>
          </w:tcPr>
          <w:p w14:paraId="02E6D30E" w14:textId="77777777" w:rsidR="006E472D" w:rsidRPr="00815217" w:rsidRDefault="00E14032">
            <w:pPr>
              <w:pStyle w:val="TableParagraph"/>
              <w:spacing w:before="99"/>
              <w:ind w:left="0" w:right="214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9</w:t>
            </w:r>
          </w:p>
        </w:tc>
      </w:tr>
      <w:tr w:rsidR="006E472D" w:rsidRPr="00815217" w14:paraId="2A81E19B" w14:textId="77777777">
        <w:trPr>
          <w:trHeight w:val="911"/>
        </w:trPr>
        <w:tc>
          <w:tcPr>
            <w:tcW w:w="1272" w:type="dxa"/>
          </w:tcPr>
          <w:p w14:paraId="41655A9F" w14:textId="77777777" w:rsidR="006E472D" w:rsidRPr="00815217" w:rsidRDefault="00E14032">
            <w:pPr>
              <w:pStyle w:val="TableParagraph"/>
              <w:ind w:left="134" w:right="121" w:firstLine="139"/>
              <w:jc w:val="both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Часы/в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неделю</w:t>
            </w:r>
            <w:r w:rsidRPr="0081521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(не</w:t>
            </w:r>
            <w:r w:rsidRPr="00815217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более)</w:t>
            </w:r>
          </w:p>
        </w:tc>
        <w:tc>
          <w:tcPr>
            <w:tcW w:w="710" w:type="dxa"/>
          </w:tcPr>
          <w:p w14:paraId="68526C7C" w14:textId="77777777" w:rsidR="006E472D" w:rsidRPr="00815217" w:rsidRDefault="00E14032">
            <w:pPr>
              <w:pStyle w:val="TableParagraph"/>
              <w:spacing w:line="268" w:lineRule="exact"/>
              <w:ind w:left="182" w:right="174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5-</w:t>
            </w:r>
          </w:p>
          <w:p w14:paraId="3D18D260" w14:textId="77777777" w:rsidR="006E472D" w:rsidRPr="00815217" w:rsidRDefault="00E14032">
            <w:pPr>
              <w:pStyle w:val="TableParagraph"/>
              <w:ind w:left="185" w:right="174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дн.</w:t>
            </w:r>
          </w:p>
        </w:tc>
        <w:tc>
          <w:tcPr>
            <w:tcW w:w="652" w:type="dxa"/>
          </w:tcPr>
          <w:p w14:paraId="7C4B73FB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75AD4C7B" w14:textId="77777777" w:rsidR="006E472D" w:rsidRPr="00815217" w:rsidRDefault="00E14032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75" w:type="dxa"/>
          </w:tcPr>
          <w:p w14:paraId="145C04E5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2934828F" w14:textId="77777777" w:rsidR="006E472D" w:rsidRPr="00815217" w:rsidRDefault="00E14032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75" w:type="dxa"/>
          </w:tcPr>
          <w:p w14:paraId="5E8178B8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280123B4" w14:textId="77777777" w:rsidR="006E472D" w:rsidRPr="00815217" w:rsidRDefault="00E14032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75" w:type="dxa"/>
          </w:tcPr>
          <w:p w14:paraId="4EC389B4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3E86AC03" w14:textId="77777777" w:rsidR="006E472D" w:rsidRPr="00815217" w:rsidRDefault="00E14032">
            <w:pPr>
              <w:pStyle w:val="TableParagraph"/>
              <w:spacing w:before="1"/>
              <w:ind w:left="11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75" w:type="dxa"/>
          </w:tcPr>
          <w:p w14:paraId="4F81BEF6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3F87D555" w14:textId="77777777" w:rsidR="006E472D" w:rsidRPr="00815217" w:rsidRDefault="00E14032">
            <w:pPr>
              <w:pStyle w:val="TableParagraph"/>
              <w:spacing w:before="1"/>
              <w:ind w:left="11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575" w:type="dxa"/>
          </w:tcPr>
          <w:p w14:paraId="59100248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56346D48" w14:textId="77777777" w:rsidR="006E472D" w:rsidRPr="00815217" w:rsidRDefault="00E14032">
            <w:pPr>
              <w:pStyle w:val="TableParagraph"/>
              <w:spacing w:before="1"/>
              <w:ind w:left="11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44" w:type="dxa"/>
          </w:tcPr>
          <w:p w14:paraId="345136ED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2AB4FEC9" w14:textId="77777777" w:rsidR="006E472D" w:rsidRPr="00815217" w:rsidRDefault="00E14032">
            <w:pPr>
              <w:pStyle w:val="TableParagraph"/>
              <w:spacing w:before="1"/>
              <w:ind w:left="11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575" w:type="dxa"/>
          </w:tcPr>
          <w:p w14:paraId="7C9F32F1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02724429" w14:textId="77777777" w:rsidR="006E472D" w:rsidRPr="00815217" w:rsidRDefault="00E14032">
            <w:pPr>
              <w:pStyle w:val="TableParagraph"/>
              <w:spacing w:before="1"/>
              <w:ind w:left="11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592" w:type="dxa"/>
          </w:tcPr>
          <w:p w14:paraId="74AD8F11" w14:textId="77777777" w:rsidR="006E472D" w:rsidRPr="00815217" w:rsidRDefault="006E472D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41566588" w14:textId="77777777" w:rsidR="006E472D" w:rsidRPr="00815217" w:rsidRDefault="00E14032">
            <w:pPr>
              <w:pStyle w:val="TableParagraph"/>
              <w:spacing w:before="1"/>
              <w:ind w:left="0" w:right="154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</w:tr>
    </w:tbl>
    <w:p w14:paraId="53B8D0E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433D0DD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02E0940B" w14:textId="77777777" w:rsidR="006E472D" w:rsidRPr="00815217" w:rsidRDefault="00E14032">
      <w:pPr>
        <w:pStyle w:val="a3"/>
        <w:spacing w:line="322" w:lineRule="exact"/>
        <w:ind w:left="1112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недели: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5-дневная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7C9C10E1" w14:textId="77777777" w:rsidR="006E472D" w:rsidRPr="00815217" w:rsidRDefault="00E14032">
      <w:pPr>
        <w:pStyle w:val="a3"/>
        <w:ind w:right="587" w:firstLine="539"/>
        <w:rPr>
          <w:sz w:val="24"/>
          <w:szCs w:val="24"/>
        </w:rPr>
      </w:pPr>
      <w:r w:rsidRPr="00815217">
        <w:rPr>
          <w:sz w:val="24"/>
          <w:szCs w:val="24"/>
        </w:rPr>
        <w:t>Образовательная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нагрузка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равномерно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распределена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недели, объем максимальной допустимой нагрузки в течение дня состав-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ляет:</w:t>
      </w:r>
    </w:p>
    <w:p w14:paraId="0A40925D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8"/>
          <w:tab w:val="left" w:pos="1139"/>
        </w:tabs>
        <w:ind w:right="58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превышает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4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 раз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5 уроков,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 культуры;</w:t>
      </w:r>
    </w:p>
    <w:p w14:paraId="6A3B9F52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8"/>
          <w:tab w:val="left" w:pos="1139"/>
        </w:tabs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II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IV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5 уроков;</w:t>
      </w:r>
    </w:p>
    <w:p w14:paraId="0C5C0D12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8"/>
          <w:tab w:val="left" w:pos="1139"/>
        </w:tabs>
        <w:spacing w:line="342" w:lineRule="exact"/>
        <w:ind w:hanging="56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VI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6 уроков;</w:t>
      </w:r>
    </w:p>
    <w:p w14:paraId="426E1DD1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7"/>
          <w:tab w:val="left" w:pos="1139"/>
        </w:tabs>
        <w:spacing w:line="342" w:lineRule="exact"/>
        <w:ind w:hanging="56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VII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X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7 уроков.</w:t>
      </w:r>
    </w:p>
    <w:p w14:paraId="157AB032" w14:textId="77777777" w:rsidR="006E472D" w:rsidRPr="00815217" w:rsidRDefault="00E14032">
      <w:pPr>
        <w:pStyle w:val="a3"/>
        <w:ind w:left="570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Начало занятий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9 часов 00 минут. Обучение осуществляется в одну смену.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Обучение</w:t>
      </w:r>
      <w:r w:rsidRPr="00815217">
        <w:rPr>
          <w:b/>
          <w:spacing w:val="2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в</w:t>
      </w:r>
      <w:r w:rsidRPr="00815217">
        <w:rPr>
          <w:b/>
          <w:spacing w:val="21"/>
          <w:sz w:val="24"/>
          <w:szCs w:val="24"/>
        </w:rPr>
        <w:t xml:space="preserve"> </w:t>
      </w:r>
      <w:r w:rsidR="004310E9">
        <w:rPr>
          <w:b/>
          <w:sz w:val="24"/>
          <w:szCs w:val="24"/>
        </w:rPr>
        <w:t>I-4</w:t>
      </w:r>
      <w:r w:rsidRPr="00815217">
        <w:rPr>
          <w:b/>
          <w:sz w:val="24"/>
          <w:szCs w:val="24"/>
        </w:rPr>
        <w:t>-х</w:t>
      </w:r>
      <w:r w:rsidRPr="00815217">
        <w:rPr>
          <w:b/>
          <w:spacing w:val="2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классах</w:t>
      </w:r>
      <w:r w:rsidRPr="00815217">
        <w:rPr>
          <w:b/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c</w:t>
      </w:r>
      <w:r w:rsidRPr="00815217">
        <w:rPr>
          <w:spacing w:val="21"/>
          <w:sz w:val="24"/>
          <w:szCs w:val="24"/>
        </w:rPr>
        <w:t xml:space="preserve"> </w:t>
      </w:r>
      <w:r w:rsidR="004310E9">
        <w:rPr>
          <w:sz w:val="24"/>
          <w:szCs w:val="24"/>
        </w:rPr>
        <w:t>01.09.2021</w:t>
      </w:r>
      <w:r w:rsidRPr="00815217">
        <w:rPr>
          <w:sz w:val="24"/>
          <w:szCs w:val="24"/>
        </w:rPr>
        <w:t>г.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ФГОС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интеллектуальными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(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сталостью)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соблюдением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дополнительных требований:</w:t>
      </w:r>
    </w:p>
    <w:p w14:paraId="1EC63CC4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38"/>
          <w:pgSz w:w="11900" w:h="16850"/>
          <w:pgMar w:top="920" w:right="220" w:bottom="280" w:left="560" w:header="0" w:footer="0" w:gutter="0"/>
          <w:cols w:space="720"/>
        </w:sectPr>
      </w:pPr>
    </w:p>
    <w:p w14:paraId="3615F36F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40"/>
        </w:tabs>
        <w:spacing w:before="85"/>
        <w:ind w:left="1139" w:right="588"/>
        <w:rPr>
          <w:sz w:val="24"/>
          <w:szCs w:val="24"/>
        </w:rPr>
      </w:pPr>
      <w:r w:rsidRPr="00815217">
        <w:rPr>
          <w:sz w:val="24"/>
          <w:szCs w:val="24"/>
        </w:rPr>
        <w:t>используется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«ступенчатый» режим обучения: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сентябре,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октябре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3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 в день по 35 минут каждый, в ноябре-декабре – по 4 урока по 35 минут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январе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– мае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4 урока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40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минут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каждый;</w:t>
      </w:r>
    </w:p>
    <w:p w14:paraId="0328C710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40"/>
        </w:tabs>
        <w:spacing w:line="341" w:lineRule="exact"/>
        <w:ind w:left="1139" w:hanging="568"/>
        <w:rPr>
          <w:sz w:val="24"/>
          <w:szCs w:val="24"/>
        </w:rPr>
      </w:pPr>
      <w:r w:rsidRPr="00815217">
        <w:rPr>
          <w:sz w:val="24"/>
          <w:szCs w:val="24"/>
        </w:rPr>
        <w:t>динамическая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40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минут;</w:t>
      </w:r>
    </w:p>
    <w:p w14:paraId="4E696D34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40"/>
        </w:tabs>
        <w:spacing w:line="342" w:lineRule="exact"/>
        <w:ind w:left="1139" w:hanging="568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1-х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динамическая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40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минут.</w:t>
      </w:r>
    </w:p>
    <w:p w14:paraId="3D8F4D2B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40"/>
        </w:tabs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обучение проводится без балльного оценивания знаний обучающихся и 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машних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  (1-2 классы);</w:t>
      </w:r>
    </w:p>
    <w:p w14:paraId="3D903CF8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40"/>
        </w:tabs>
        <w:ind w:left="1139" w:right="584"/>
        <w:rPr>
          <w:sz w:val="24"/>
          <w:szCs w:val="24"/>
        </w:rPr>
      </w:pPr>
      <w:r w:rsidRPr="00815217">
        <w:rPr>
          <w:sz w:val="24"/>
          <w:szCs w:val="24"/>
        </w:rPr>
        <w:t>дополнительные недельные каникулы в середине третьей четверти при 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диционном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режиме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617FC178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 целью профилактики утомления, нарушения осанки, зрения обучающихся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 проводятся физкультминутки и гимнастика для глаз при обучении письму,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чтению,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математике.</w:t>
      </w:r>
    </w:p>
    <w:p w14:paraId="7D2E0E74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 урока (занятия) во II – IX классах составляет 40 минут.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нулевых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запрещено.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Продолжительность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перемен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10 минут,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2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 перемены 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20 минут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каждая.</w:t>
      </w:r>
    </w:p>
    <w:p w14:paraId="6AED6DA0" w14:textId="77777777" w:rsidR="006E472D" w:rsidRPr="00815217" w:rsidRDefault="00E14032">
      <w:pPr>
        <w:pStyle w:val="a3"/>
        <w:tabs>
          <w:tab w:val="left" w:pos="3205"/>
          <w:tab w:val="left" w:pos="4589"/>
          <w:tab w:val="left" w:pos="5571"/>
          <w:tab w:val="left" w:pos="6778"/>
          <w:tab w:val="left" w:pos="7133"/>
          <w:tab w:val="left" w:pos="8744"/>
        </w:tabs>
        <w:ind w:right="59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z w:val="24"/>
          <w:szCs w:val="24"/>
        </w:rPr>
        <w:tab/>
        <w:t>перемены</w:t>
      </w:r>
      <w:r w:rsidRPr="00815217">
        <w:rPr>
          <w:sz w:val="24"/>
          <w:szCs w:val="24"/>
        </w:rPr>
        <w:tab/>
        <w:t>между</w:t>
      </w:r>
      <w:r w:rsidRPr="00815217">
        <w:rPr>
          <w:sz w:val="24"/>
          <w:szCs w:val="24"/>
        </w:rPr>
        <w:tab/>
        <w:t>урочной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  <w:t>внеурочной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деятельностью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30 минут.</w:t>
      </w:r>
    </w:p>
    <w:p w14:paraId="31938C2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Школьное расписание уроков составлено отдельно для обязательных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факульта-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тивных занятий. Факультативные занятия спланированы на дни с наименьшим 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личеством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обязательных уроков.</w:t>
      </w:r>
    </w:p>
    <w:p w14:paraId="0473DBAE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Расписание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звонков.</w:t>
      </w:r>
    </w:p>
    <w:p w14:paraId="6BBF6831" w14:textId="77777777" w:rsidR="006E472D" w:rsidRPr="00815217" w:rsidRDefault="00E14032">
      <w:pPr>
        <w:pStyle w:val="a3"/>
        <w:spacing w:line="322" w:lineRule="exact"/>
        <w:ind w:left="71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1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09.00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09.40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290D12AB" w14:textId="77777777" w:rsidR="006E472D" w:rsidRPr="00815217" w:rsidRDefault="00E14032">
      <w:pPr>
        <w:pStyle w:val="a3"/>
        <w:spacing w:line="322" w:lineRule="exact"/>
        <w:ind w:left="71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2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09.50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10.30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(20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7591EF21" w14:textId="77777777" w:rsidR="006E472D" w:rsidRPr="00815217" w:rsidRDefault="00E14032">
      <w:pPr>
        <w:pStyle w:val="a3"/>
        <w:spacing w:line="322" w:lineRule="exact"/>
        <w:ind w:left="71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3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10.50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11.30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(20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7A8FA9FD" w14:textId="77777777" w:rsidR="006E472D" w:rsidRPr="00815217" w:rsidRDefault="00E14032">
      <w:pPr>
        <w:pStyle w:val="a3"/>
        <w:spacing w:line="322" w:lineRule="exact"/>
        <w:ind w:left="71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4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12.50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13.30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7479496A" w14:textId="77777777" w:rsidR="006E472D" w:rsidRPr="00815217" w:rsidRDefault="00E14032">
      <w:pPr>
        <w:pStyle w:val="a3"/>
        <w:spacing w:line="322" w:lineRule="exact"/>
        <w:ind w:left="71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5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13.40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14.10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6C02671C" w14:textId="77777777" w:rsidR="006E472D" w:rsidRPr="00815217" w:rsidRDefault="00E14032">
      <w:pPr>
        <w:pStyle w:val="a3"/>
        <w:spacing w:line="322" w:lineRule="exact"/>
        <w:ind w:left="71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6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14.20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15.00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мин.)</w:t>
      </w:r>
    </w:p>
    <w:p w14:paraId="333A83E6" w14:textId="77777777" w:rsidR="006E472D" w:rsidRPr="00815217" w:rsidRDefault="00E14032">
      <w:pPr>
        <w:pStyle w:val="a3"/>
        <w:spacing w:line="322" w:lineRule="exact"/>
        <w:ind w:left="71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7 урок 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15.10 –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15.50</w:t>
      </w:r>
    </w:p>
    <w:p w14:paraId="66E2E997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2A283A4C" w14:textId="77777777" w:rsidR="006E472D" w:rsidRPr="00815217" w:rsidRDefault="00E14032">
      <w:pPr>
        <w:pStyle w:val="a3"/>
        <w:ind w:left="570" w:right="586" w:firstLine="539"/>
        <w:rPr>
          <w:sz w:val="24"/>
          <w:szCs w:val="24"/>
        </w:rPr>
      </w:pPr>
      <w:r w:rsidRPr="00815217">
        <w:rPr>
          <w:sz w:val="24"/>
          <w:szCs w:val="24"/>
        </w:rPr>
        <w:t>Домашние задания даются обучающимся с учетом возможности их выполне-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 часа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III-IV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пределах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2 часов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V-IX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классах).</w:t>
      </w:r>
    </w:p>
    <w:p w14:paraId="6451336C" w14:textId="77777777" w:rsidR="006E472D" w:rsidRPr="00815217" w:rsidRDefault="00E14032">
      <w:pPr>
        <w:pStyle w:val="a3"/>
        <w:spacing w:before="1"/>
        <w:ind w:right="583" w:firstLine="566"/>
        <w:rPr>
          <w:sz w:val="24"/>
          <w:szCs w:val="24"/>
        </w:rPr>
      </w:pPr>
      <w:r w:rsidRPr="00815217">
        <w:rPr>
          <w:sz w:val="24"/>
          <w:szCs w:val="24"/>
        </w:rPr>
        <w:t>Изучение учебных предметов федерального компонента организуется с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входящих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перечни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утвер-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ждённые    Приказом Министерства образования и науки Российской Федерации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 31 марта 2014 года № 253 «Об утверждении федерального перечня учебников,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рекомендуемых к использованию при реализации имеющих государственную 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кредитацию образовательных программ начального общего, основного общего,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среднего общего образования» с изменениями на 26 января 2016 года. Документ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изменениями, внесенными: приказом Минобрнауки России от 8 июня 2015 года №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576; приказом Минобрнауки России от 28 декабря 2015 года № 1529; приказом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Минобрнауки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26 января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2016 года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38,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05.07.2017г.</w:t>
      </w:r>
    </w:p>
    <w:p w14:paraId="1A2EB0D2" w14:textId="77777777" w:rsidR="006E472D" w:rsidRPr="00815217" w:rsidRDefault="00E14032">
      <w:pPr>
        <w:pStyle w:val="a3"/>
        <w:spacing w:before="1"/>
        <w:ind w:right="586" w:firstLine="566"/>
        <w:rPr>
          <w:sz w:val="24"/>
          <w:szCs w:val="24"/>
        </w:rPr>
      </w:pPr>
      <w:r w:rsidRPr="00815217">
        <w:rPr>
          <w:sz w:val="24"/>
          <w:szCs w:val="24"/>
        </w:rPr>
        <w:t>При изучении предметов, курсов регионального компонента и компонента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учреждения допускается использование пособий и программ,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рекомендованных к использованию кафедрой коррекционной педагогики и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ОГБУ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ДПО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КИРО.</w:t>
      </w:r>
    </w:p>
    <w:p w14:paraId="0C422210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39"/>
          <w:pgSz w:w="11900" w:h="16850"/>
          <w:pgMar w:top="900" w:right="220" w:bottom="280" w:left="560" w:header="0" w:footer="0" w:gutter="0"/>
          <w:cols w:space="720"/>
        </w:sectPr>
      </w:pPr>
    </w:p>
    <w:p w14:paraId="60217503" w14:textId="77777777" w:rsidR="006E472D" w:rsidRPr="00815217" w:rsidRDefault="00E14032">
      <w:pPr>
        <w:spacing w:before="70" w:line="458" w:lineRule="exact"/>
        <w:ind w:left="1163" w:right="1177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Пояснительная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записка</w:t>
      </w:r>
    </w:p>
    <w:p w14:paraId="7E92CC94" w14:textId="77777777" w:rsidR="006E472D" w:rsidRPr="00815217" w:rsidRDefault="00E14032">
      <w:pPr>
        <w:pStyle w:val="a3"/>
        <w:spacing w:line="319" w:lineRule="exact"/>
        <w:ind w:left="1163" w:right="1178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к учебному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плану</w:t>
      </w:r>
    </w:p>
    <w:p w14:paraId="60BF3775" w14:textId="77777777" w:rsidR="006E472D" w:rsidRPr="00815217" w:rsidRDefault="00E14032">
      <w:pPr>
        <w:pStyle w:val="a3"/>
        <w:spacing w:line="322" w:lineRule="exact"/>
        <w:ind w:left="1163" w:right="1177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Муниципального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казенного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</w:t>
      </w:r>
    </w:p>
    <w:p w14:paraId="22BF80B6" w14:textId="77777777" w:rsidR="006E472D" w:rsidRPr="00815217" w:rsidRDefault="00E14032">
      <w:pPr>
        <w:spacing w:line="242" w:lineRule="auto"/>
        <w:ind w:left="2363" w:right="2381" w:firstLine="228"/>
        <w:rPr>
          <w:b/>
          <w:sz w:val="24"/>
          <w:szCs w:val="24"/>
        </w:rPr>
      </w:pPr>
      <w:r w:rsidRPr="00815217">
        <w:rPr>
          <w:sz w:val="24"/>
          <w:szCs w:val="24"/>
        </w:rPr>
        <w:t>«Казанская</w:t>
      </w:r>
      <w:r w:rsidRPr="00815217">
        <w:rPr>
          <w:spacing w:val="10"/>
          <w:sz w:val="24"/>
          <w:szCs w:val="24"/>
        </w:rPr>
        <w:t xml:space="preserve"> </w:t>
      </w:r>
      <w:r w:rsidR="004310E9">
        <w:rPr>
          <w:sz w:val="24"/>
          <w:szCs w:val="24"/>
        </w:rPr>
        <w:t xml:space="preserve">основная 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общеобразовательная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школа»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ФГОС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образования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обучающихся</w:t>
      </w:r>
    </w:p>
    <w:p w14:paraId="27B98D9A" w14:textId="77777777" w:rsidR="006E472D" w:rsidRPr="00815217" w:rsidRDefault="00E14032">
      <w:pPr>
        <w:pStyle w:val="41"/>
        <w:ind w:left="4816" w:right="1464" w:hanging="3356"/>
        <w:rPr>
          <w:sz w:val="24"/>
          <w:szCs w:val="24"/>
        </w:rPr>
      </w:pPr>
      <w:r w:rsidRPr="00815217">
        <w:rPr>
          <w:sz w:val="24"/>
          <w:szCs w:val="24"/>
        </w:rPr>
        <w:t>с интеллектуальными нарушениями (умственной отсталостью),</w:t>
      </w:r>
      <w:r w:rsidRPr="00815217">
        <w:rPr>
          <w:spacing w:val="-67"/>
          <w:sz w:val="24"/>
          <w:szCs w:val="24"/>
        </w:rPr>
        <w:t xml:space="preserve"> </w:t>
      </w:r>
      <w:r w:rsidR="004310E9">
        <w:rPr>
          <w:spacing w:val="-67"/>
          <w:sz w:val="24"/>
          <w:szCs w:val="24"/>
        </w:rPr>
        <w:t xml:space="preserve">       </w:t>
      </w:r>
      <w:r w:rsidRPr="00815217">
        <w:rPr>
          <w:sz w:val="24"/>
          <w:szCs w:val="24"/>
        </w:rPr>
        <w:t>вариант</w:t>
      </w:r>
      <w:r w:rsidRPr="00815217">
        <w:rPr>
          <w:spacing w:val="-1"/>
          <w:sz w:val="24"/>
          <w:szCs w:val="24"/>
        </w:rPr>
        <w:t xml:space="preserve"> </w:t>
      </w:r>
      <w:r w:rsidR="004310E9">
        <w:rPr>
          <w:spacing w:val="-1"/>
          <w:sz w:val="24"/>
          <w:szCs w:val="24"/>
        </w:rPr>
        <w:t xml:space="preserve">1 </w:t>
      </w:r>
    </w:p>
    <w:p w14:paraId="147A0B5D" w14:textId="77777777" w:rsidR="006E472D" w:rsidRPr="00815217" w:rsidRDefault="00E14032">
      <w:pPr>
        <w:spacing w:line="321" w:lineRule="exact"/>
        <w:ind w:left="1163" w:right="1178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I-IV,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V-IX</w:t>
      </w:r>
      <w:r w:rsidRPr="00815217">
        <w:rPr>
          <w:b/>
          <w:spacing w:val="69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</w:t>
      </w:r>
    </w:p>
    <w:p w14:paraId="2912AE07" w14:textId="77777777" w:rsidR="006E472D" w:rsidRPr="00815217" w:rsidRDefault="00E14032">
      <w:pPr>
        <w:pStyle w:val="41"/>
        <w:ind w:left="1163" w:right="117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="004310E9">
        <w:rPr>
          <w:sz w:val="24"/>
          <w:szCs w:val="24"/>
        </w:rPr>
        <w:t>2021</w:t>
      </w:r>
      <w:r w:rsidRPr="00815217">
        <w:rPr>
          <w:sz w:val="24"/>
          <w:szCs w:val="24"/>
        </w:rPr>
        <w:t xml:space="preserve"> -20</w:t>
      </w:r>
      <w:r w:rsidR="004310E9">
        <w:rPr>
          <w:sz w:val="24"/>
          <w:szCs w:val="24"/>
        </w:rPr>
        <w:t>22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</w:t>
      </w:r>
    </w:p>
    <w:p w14:paraId="4CAB01B5" w14:textId="77777777" w:rsidR="006E472D" w:rsidRPr="00815217" w:rsidRDefault="006E472D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14:paraId="576D5B50" w14:textId="77777777" w:rsidR="006E472D" w:rsidRPr="00815217" w:rsidRDefault="00E14032">
      <w:pPr>
        <w:pStyle w:val="a3"/>
        <w:ind w:right="583" w:firstLine="348"/>
        <w:rPr>
          <w:sz w:val="24"/>
          <w:szCs w:val="24"/>
        </w:rPr>
      </w:pPr>
      <w:r w:rsidRPr="00815217">
        <w:rPr>
          <w:sz w:val="24"/>
          <w:szCs w:val="24"/>
        </w:rPr>
        <w:t>Учебный план образовательных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Федерации, реали-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зующих АООП для обучающихся с умственной отсталостью 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нарушениями), фиксирует общий объем нагрузки, максимальный объём аудитор-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нагрузки обучающихся, состав и структуру обязательных предметных облас-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тей, распределяет учебное время, отводимое на их освоение по классам и учебным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предметам.</w:t>
      </w:r>
    </w:p>
    <w:p w14:paraId="1954EEBF" w14:textId="77777777" w:rsidR="006E472D" w:rsidRPr="00815217" w:rsidRDefault="00E14032">
      <w:pPr>
        <w:pStyle w:val="a3"/>
        <w:ind w:right="585" w:firstLine="278"/>
        <w:rPr>
          <w:sz w:val="24"/>
          <w:szCs w:val="24"/>
        </w:rPr>
      </w:pPr>
      <w:r w:rsidRPr="00815217">
        <w:rPr>
          <w:sz w:val="24"/>
          <w:szCs w:val="24"/>
        </w:rPr>
        <w:t>Учебный план определяет общие рамки принимаемых решений при разработке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усвоению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 процесса, а также выступает в качестве одного из основных механизмов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реализации.</w:t>
      </w:r>
    </w:p>
    <w:p w14:paraId="6A57D154" w14:textId="77777777" w:rsidR="006E472D" w:rsidRPr="00815217" w:rsidRDefault="00E14032">
      <w:pPr>
        <w:pStyle w:val="a3"/>
        <w:spacing w:before="1" w:line="276" w:lineRule="auto"/>
        <w:ind w:right="586" w:firstLine="278"/>
        <w:rPr>
          <w:sz w:val="24"/>
          <w:szCs w:val="24"/>
        </w:rPr>
      </w:pPr>
      <w:r w:rsidRPr="00815217">
        <w:rPr>
          <w:sz w:val="24"/>
          <w:szCs w:val="24"/>
        </w:rPr>
        <w:t>Данный учебный план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2018/2019 учебный год сформирован в соответствии 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нормативными документами, со спецификой образовательного учреждения, с уче-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 освоения основных общеобразовательных программ в соответствии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ФГОС образования обучающихся с умственной отсталостью 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.</w:t>
      </w:r>
    </w:p>
    <w:p w14:paraId="46066958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При составлении учебного плана общеобразовательное учреждение руководство-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валось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нормативными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документами:</w:t>
      </w:r>
    </w:p>
    <w:p w14:paraId="7F042909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5DA736D4" w14:textId="77777777" w:rsidR="006E472D" w:rsidRPr="00815217" w:rsidRDefault="00E14032">
      <w:pPr>
        <w:pStyle w:val="a4"/>
        <w:numPr>
          <w:ilvl w:val="0"/>
          <w:numId w:val="14"/>
        </w:numPr>
        <w:tabs>
          <w:tab w:val="left" w:pos="1281"/>
        </w:tabs>
        <w:ind w:hanging="709"/>
        <w:rPr>
          <w:sz w:val="24"/>
          <w:szCs w:val="24"/>
        </w:rPr>
      </w:pPr>
      <w:r w:rsidRPr="00815217">
        <w:rPr>
          <w:sz w:val="24"/>
          <w:szCs w:val="24"/>
        </w:rPr>
        <w:t>Закон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29.12.2012г.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273-ФЗ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образовании».</w:t>
      </w:r>
    </w:p>
    <w:p w14:paraId="72EF46E4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607F9DE6" w14:textId="77777777" w:rsidR="006E472D" w:rsidRPr="00815217" w:rsidRDefault="00E14032">
      <w:pPr>
        <w:pStyle w:val="a4"/>
        <w:numPr>
          <w:ilvl w:val="0"/>
          <w:numId w:val="14"/>
        </w:numPr>
        <w:tabs>
          <w:tab w:val="left" w:pos="1281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Приказ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Министерства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1599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19.12.2014г. «Об утверждении федерального государственного 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стандарта образования обучающихся с умственной отсталостью (интеллектуаль-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нарушениями)»</w:t>
      </w:r>
    </w:p>
    <w:p w14:paraId="1AD9712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2D77F0D" w14:textId="77777777" w:rsidR="006E472D" w:rsidRPr="00815217" w:rsidRDefault="00E14032">
      <w:pPr>
        <w:pStyle w:val="a4"/>
        <w:numPr>
          <w:ilvl w:val="0"/>
          <w:numId w:val="14"/>
        </w:numPr>
        <w:tabs>
          <w:tab w:val="left" w:pos="1351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Примерная адаптированная основная общеобразовательная программа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чального общего образования обучающихся с умственной отсталостью. Одобрена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22.12.2015 г.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Протокол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№ 4/15</w:t>
      </w:r>
    </w:p>
    <w:p w14:paraId="4031D5F0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52E92537" w14:textId="77777777" w:rsidR="006E472D" w:rsidRPr="00815217" w:rsidRDefault="00E14032">
      <w:pPr>
        <w:pStyle w:val="a4"/>
        <w:numPr>
          <w:ilvl w:val="0"/>
          <w:numId w:val="14"/>
        </w:numPr>
        <w:tabs>
          <w:tab w:val="left" w:pos="1281"/>
        </w:tabs>
        <w:ind w:left="572" w:right="589" w:firstLine="0"/>
        <w:rPr>
          <w:sz w:val="24"/>
          <w:szCs w:val="24"/>
        </w:rPr>
      </w:pPr>
      <w:r w:rsidRPr="00815217">
        <w:rPr>
          <w:sz w:val="24"/>
          <w:szCs w:val="24"/>
        </w:rPr>
        <w:t>Приказ Министерства образования и науки Российской Федерации от 31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2014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253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утверждении федерального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перечня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учебников,</w:t>
      </w:r>
    </w:p>
    <w:p w14:paraId="55457E54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40"/>
          <w:pgSz w:w="11900" w:h="16850"/>
          <w:pgMar w:top="1380" w:right="220" w:bottom="280" w:left="560" w:header="0" w:footer="0" w:gutter="0"/>
          <w:cols w:space="720"/>
        </w:sectPr>
      </w:pPr>
    </w:p>
    <w:p w14:paraId="660C4411" w14:textId="77777777" w:rsidR="006E472D" w:rsidRPr="00815217" w:rsidRDefault="00E14032">
      <w:pPr>
        <w:pStyle w:val="a3"/>
        <w:spacing w:before="65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рекомендуемых к использованию при реализации имеющих государственную ак-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кредитацию образовательных программ начального общего, основного общего,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среднего общего образования» с изменениями на 26 января 2016 года. Документ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изменениями, внесенными: приказом Минобрнауки России от 8 июня 2015 года №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576; приказом Минобрнауки России от 28 декабря 2015 года № 1529; приказом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Минобрнауки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26 января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2016 года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38,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05.07.2017г.</w:t>
      </w:r>
    </w:p>
    <w:p w14:paraId="7F9C1B0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2C71B51" w14:textId="77777777" w:rsidR="006E472D" w:rsidRPr="00815217" w:rsidRDefault="00E14032">
      <w:pPr>
        <w:pStyle w:val="a4"/>
        <w:numPr>
          <w:ilvl w:val="0"/>
          <w:numId w:val="14"/>
        </w:numPr>
        <w:tabs>
          <w:tab w:val="left" w:pos="1281"/>
        </w:tabs>
        <w:ind w:left="572"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Постановление Федеральной службы по надзору в сфере защиты прав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требителей и благополучия человека и Главного государственного санитарного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врача Российской Федерации от 10 июля 2015 г. N 26 Об утверждении СанПиН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2.4.2.3286-15 «Санитарно-эпидемиологические требования к условиям и органи-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 обучения и воспитания в организациях, осуществляющих образовательную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адаптированным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ограниченными возможностями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здоровья»</w:t>
      </w:r>
    </w:p>
    <w:p w14:paraId="4B6FB87C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18054085" w14:textId="77777777" w:rsidR="006E472D" w:rsidRPr="00815217" w:rsidRDefault="00E14032">
      <w:pPr>
        <w:pStyle w:val="a3"/>
        <w:ind w:left="573" w:right="582" w:firstLine="417"/>
        <w:rPr>
          <w:sz w:val="24"/>
          <w:szCs w:val="24"/>
        </w:rPr>
      </w:pPr>
      <w:r w:rsidRPr="00815217">
        <w:rPr>
          <w:sz w:val="24"/>
          <w:szCs w:val="24"/>
        </w:rPr>
        <w:t>На каждом этапе обучения в учебном плане представлены семь предметных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областей и коррекционно-развивающая область. Содержание всех учебных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метов, входящих в состав каждой предметной области, имеет ярко выраженную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заключающуюся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 потребностей этой категории обучающихся. Кроме этого, с це-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лью коррекции недостатков психического и физического развития обучающихся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структуру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входит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коррекционно-развивающая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область.</w:t>
      </w:r>
    </w:p>
    <w:p w14:paraId="1C88EF22" w14:textId="77777777" w:rsidR="006E472D" w:rsidRPr="00815217" w:rsidRDefault="00E14032">
      <w:pPr>
        <w:pStyle w:val="a3"/>
        <w:ind w:left="573" w:right="591"/>
        <w:rPr>
          <w:sz w:val="24"/>
          <w:szCs w:val="24"/>
        </w:rPr>
      </w:pPr>
      <w:r w:rsidRPr="00815217">
        <w:rPr>
          <w:sz w:val="24"/>
          <w:szCs w:val="24"/>
        </w:rPr>
        <w:t>Учебный план состоит из двух частей — обязательной части и части, формируе-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участниками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отношений.</w:t>
      </w:r>
    </w:p>
    <w:p w14:paraId="4C4AA366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Обязательная часть учебного плана определяет состав учебных предметов обяза-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 предметных областей, которые должны быть реализованы во всех имею-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государственную аккредитацию образовательных организациях, реализую-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АООП, и учебное время, отводимое на их изучение по классам (годам)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чения.</w:t>
      </w:r>
    </w:p>
    <w:p w14:paraId="666B54CC" w14:textId="77777777" w:rsidR="006E472D" w:rsidRPr="00815217" w:rsidRDefault="00E14032">
      <w:pPr>
        <w:pStyle w:val="a3"/>
        <w:ind w:left="573" w:right="583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Обязательная</w:t>
      </w:r>
      <w:r w:rsidRPr="00815217">
        <w:rPr>
          <w:b/>
          <w:i/>
          <w:spacing w:val="1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часть</w:t>
      </w:r>
      <w:r w:rsidRPr="00815217">
        <w:rPr>
          <w:b/>
          <w:i/>
          <w:spacing w:val="1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учебного</w:t>
      </w:r>
      <w:r w:rsidRPr="00815217">
        <w:rPr>
          <w:b/>
          <w:i/>
          <w:spacing w:val="1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плана</w:t>
      </w:r>
      <w:r w:rsidRPr="00815217">
        <w:rPr>
          <w:b/>
          <w:i/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отражает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важнейших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целей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современного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 с умственной отсталостью (интеллектуальными нарушениями):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жизненных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компетенций,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обеспечивающих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отношений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также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грацию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окружение;</w:t>
      </w:r>
    </w:p>
    <w:p w14:paraId="3EA100A8" w14:textId="77777777" w:rsidR="006E472D" w:rsidRPr="00815217" w:rsidRDefault="00E14032">
      <w:pPr>
        <w:pStyle w:val="a3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духовно-нравственного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приобщение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к общекультурным, национальным и этнокультурным ценностям;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элементарных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тремальных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ситуациях.</w:t>
      </w:r>
    </w:p>
    <w:p w14:paraId="41A3121C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Часть базисного учебного плана, формируемая участниками образовательных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ношений, обеспечивает реализацию особых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(специфических) образовательных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потребностей, характерных для данной группы обучающихся, а также индивиду-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потребностей каждого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обучающегося.</w:t>
      </w:r>
    </w:p>
    <w:p w14:paraId="27FA9749" w14:textId="77777777" w:rsidR="006E472D" w:rsidRPr="00815217" w:rsidRDefault="00E14032">
      <w:pPr>
        <w:pStyle w:val="51"/>
        <w:spacing w:line="247" w:lineRule="auto"/>
        <w:ind w:left="573" w:right="588" w:hanging="1"/>
        <w:rPr>
          <w:sz w:val="24"/>
          <w:szCs w:val="24"/>
        </w:rPr>
      </w:pPr>
      <w:r w:rsidRPr="00815217">
        <w:rPr>
          <w:b w:val="0"/>
          <w:i w:val="0"/>
          <w:sz w:val="24"/>
          <w:szCs w:val="24"/>
        </w:rPr>
        <w:t xml:space="preserve">Таким образом, </w:t>
      </w:r>
      <w:r w:rsidRPr="00815217">
        <w:rPr>
          <w:sz w:val="24"/>
          <w:szCs w:val="24"/>
        </w:rPr>
        <w:t>часть учебного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плана, формируемая участниками 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предусматривает:</w:t>
      </w:r>
    </w:p>
    <w:p w14:paraId="538AA090" w14:textId="77777777" w:rsidR="006E472D" w:rsidRPr="00815217" w:rsidRDefault="006E472D">
      <w:pPr>
        <w:spacing w:line="247" w:lineRule="auto"/>
        <w:rPr>
          <w:sz w:val="24"/>
          <w:szCs w:val="24"/>
        </w:rPr>
        <w:sectPr w:rsidR="006E472D" w:rsidRPr="00815217">
          <w:footerReference w:type="default" r:id="rId41"/>
          <w:pgSz w:w="11900" w:h="16850"/>
          <w:pgMar w:top="920" w:right="220" w:bottom="280" w:left="560" w:header="0" w:footer="0" w:gutter="0"/>
          <w:cols w:space="720"/>
        </w:sectPr>
      </w:pPr>
    </w:p>
    <w:p w14:paraId="083E9460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-учебные занятия, обеспечивающие различные интересы обучающихся, в том чис-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этнокультурные;</w:t>
      </w:r>
    </w:p>
    <w:p w14:paraId="63CED51B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-увеличение учебных часов, отводимых на изучение отдельных учебных предме-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обязательной части;</w:t>
      </w:r>
    </w:p>
    <w:p w14:paraId="10D2496C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-введение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удовлетворение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 потребностей обучающихся с умственной отсталостью (интеллектуаль-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психическом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(или)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развитии;</w:t>
      </w:r>
    </w:p>
    <w:p w14:paraId="6E577B30" w14:textId="77777777" w:rsidR="006E472D" w:rsidRPr="00815217" w:rsidRDefault="00E14032">
      <w:pPr>
        <w:pStyle w:val="a3"/>
        <w:ind w:left="573" w:right="588"/>
        <w:rPr>
          <w:sz w:val="24"/>
          <w:szCs w:val="24"/>
        </w:rPr>
      </w:pPr>
      <w:r w:rsidRPr="00815217">
        <w:rPr>
          <w:sz w:val="24"/>
          <w:szCs w:val="24"/>
        </w:rPr>
        <w:t>-введение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факультативного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предметов.</w:t>
      </w:r>
    </w:p>
    <w:p w14:paraId="2D1DE12A" w14:textId="77777777" w:rsidR="006E472D" w:rsidRPr="00815217" w:rsidRDefault="00E14032">
      <w:pPr>
        <w:pStyle w:val="a3"/>
        <w:ind w:left="573" w:right="586" w:hanging="1"/>
        <w:rPr>
          <w:sz w:val="24"/>
          <w:szCs w:val="24"/>
        </w:rPr>
      </w:pPr>
      <w:r w:rsidRPr="00815217">
        <w:rPr>
          <w:sz w:val="24"/>
          <w:szCs w:val="24"/>
        </w:rPr>
        <w:t>На основании вышесказанного в учебный план 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 2-4 класс добавлены 3ч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предметы: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-1ч,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1ч,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ручной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-1ч.</w:t>
      </w:r>
    </w:p>
    <w:p w14:paraId="6E53E47E" w14:textId="77777777" w:rsidR="006E472D" w:rsidRPr="00815217" w:rsidRDefault="00E14032">
      <w:pPr>
        <w:ind w:left="573" w:right="587" w:firstLine="348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Содержание коррекционно-развивающей области </w:t>
      </w:r>
      <w:r w:rsidRPr="00815217">
        <w:rPr>
          <w:sz w:val="24"/>
          <w:szCs w:val="24"/>
        </w:rPr>
        <w:t>учебного плана представ-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лено коррекционными занятиями (логопедическими и психокоррекционными)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ритмикой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коррекционно-развивающую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отводится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6 часов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неделю</w:t>
      </w:r>
      <w:r w:rsidRPr="00815217">
        <w:rPr>
          <w:sz w:val="24"/>
          <w:szCs w:val="24"/>
        </w:rPr>
        <w:t>:</w:t>
      </w:r>
    </w:p>
    <w:p w14:paraId="2371A69E" w14:textId="77777777" w:rsidR="006E472D" w:rsidRPr="00815217" w:rsidRDefault="00E14032">
      <w:pPr>
        <w:pStyle w:val="a3"/>
        <w:spacing w:line="320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-логопедические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3ч,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-развитие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психомоторики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сенсорных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</w:p>
    <w:p w14:paraId="5A11C427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1ч,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-арт-терапия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-1ч,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-ритмика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-1ч.</w:t>
      </w:r>
    </w:p>
    <w:p w14:paraId="769EF451" w14:textId="77777777" w:rsidR="006E472D" w:rsidRPr="00815217" w:rsidRDefault="00E14032">
      <w:pPr>
        <w:pStyle w:val="a3"/>
        <w:spacing w:before="2"/>
        <w:ind w:left="574" w:right="581"/>
        <w:rPr>
          <w:sz w:val="24"/>
          <w:szCs w:val="24"/>
        </w:rPr>
      </w:pPr>
      <w:r w:rsidRPr="00815217">
        <w:rPr>
          <w:sz w:val="24"/>
          <w:szCs w:val="24"/>
        </w:rPr>
        <w:t>Выбор коррекционных индивидуальных и групповых занятий, их количественное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соотношение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осуществляться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стоятельно, исходя из психофизических особенностей обучающихся с умственной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 на основании рекомендаций психолого-медико-педагогической 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миссии и индивидуальной программы реабилитации инвалида. Время, отведенное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реализацию коррекционно-развивающей области, не учитывается при опреде-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лении максимально допустимой недельной нагрузки, но учитывается при опреде-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финансирования.</w:t>
      </w:r>
    </w:p>
    <w:p w14:paraId="4B0FB3B2" w14:textId="77777777" w:rsidR="006E472D" w:rsidRPr="00815217" w:rsidRDefault="00E14032">
      <w:pPr>
        <w:pStyle w:val="a3"/>
        <w:ind w:left="574" w:right="583"/>
        <w:rPr>
          <w:sz w:val="24"/>
          <w:szCs w:val="24"/>
        </w:rPr>
      </w:pPr>
      <w:r w:rsidRPr="00815217">
        <w:rPr>
          <w:sz w:val="24"/>
          <w:szCs w:val="24"/>
        </w:rPr>
        <w:t>Организация занятий по направлениям внеурочной деятельности (нравственное,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общекультурное,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спортивно-оздоровительное)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неотъемле-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мой частью образовательного процесса в общеобразовательной организации.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разовательные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предоставляют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широкого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спектра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развитие.</w:t>
      </w:r>
    </w:p>
    <w:p w14:paraId="346D9FA3" w14:textId="77777777" w:rsidR="006E472D" w:rsidRPr="00815217" w:rsidRDefault="00E14032">
      <w:pPr>
        <w:ind w:left="572" w:right="583" w:firstLine="1"/>
        <w:rPr>
          <w:i/>
          <w:sz w:val="24"/>
          <w:szCs w:val="24"/>
        </w:rPr>
      </w:pPr>
      <w:r w:rsidRPr="00815217">
        <w:rPr>
          <w:b/>
          <w:i/>
          <w:sz w:val="24"/>
          <w:szCs w:val="24"/>
        </w:rPr>
        <w:t>Выбор</w:t>
      </w:r>
      <w:r w:rsidRPr="00815217">
        <w:rPr>
          <w:b/>
          <w:i/>
          <w:spacing w:val="8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направлений</w:t>
      </w:r>
      <w:r w:rsidRPr="00815217">
        <w:rPr>
          <w:b/>
          <w:i/>
          <w:spacing w:val="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внеурочной</w:t>
      </w:r>
      <w:r w:rsidRPr="00815217">
        <w:rPr>
          <w:b/>
          <w:i/>
          <w:spacing w:val="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деятельности</w:t>
      </w:r>
      <w:r w:rsidRPr="00815217">
        <w:rPr>
          <w:b/>
          <w:i/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распределение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часов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мостоятельно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организацией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рамках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го количества часов, </w:t>
      </w:r>
      <w:r w:rsidRPr="00815217">
        <w:rPr>
          <w:b/>
          <w:i/>
          <w:sz w:val="24"/>
          <w:szCs w:val="24"/>
        </w:rPr>
        <w:t>предусмотренных примерным учебным планом 4 часа: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  <w:u w:val="single"/>
        </w:rPr>
        <w:t>Нравственное</w:t>
      </w:r>
      <w:r w:rsidRPr="00815217">
        <w:rPr>
          <w:i/>
          <w:spacing w:val="-2"/>
          <w:sz w:val="24"/>
          <w:szCs w:val="24"/>
          <w:u w:val="single"/>
        </w:rPr>
        <w:t xml:space="preserve"> </w:t>
      </w:r>
      <w:r w:rsidRPr="00815217">
        <w:rPr>
          <w:i/>
          <w:sz w:val="24"/>
          <w:szCs w:val="24"/>
          <w:u w:val="single"/>
        </w:rPr>
        <w:t>направление</w:t>
      </w:r>
      <w:r w:rsidRPr="00815217">
        <w:rPr>
          <w:i/>
          <w:spacing w:val="6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(для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1-</w:t>
      </w:r>
      <w:r w:rsidR="004310E9">
        <w:rPr>
          <w:i/>
          <w:sz w:val="24"/>
          <w:szCs w:val="24"/>
        </w:rPr>
        <w:t>4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классов);</w:t>
      </w:r>
    </w:p>
    <w:p w14:paraId="6C92003C" w14:textId="77777777" w:rsidR="006E472D" w:rsidRPr="00815217" w:rsidRDefault="00E14032">
      <w:pPr>
        <w:ind w:left="572" w:right="3439"/>
        <w:rPr>
          <w:i/>
          <w:sz w:val="24"/>
          <w:szCs w:val="24"/>
        </w:rPr>
      </w:pPr>
      <w:r w:rsidRPr="00815217">
        <w:rPr>
          <w:i/>
          <w:sz w:val="24"/>
          <w:szCs w:val="24"/>
          <w:u w:val="single"/>
        </w:rPr>
        <w:t>Общекультурное направление</w:t>
      </w:r>
      <w:r w:rsidR="004310E9">
        <w:rPr>
          <w:i/>
          <w:sz w:val="24"/>
          <w:szCs w:val="24"/>
        </w:rPr>
        <w:t xml:space="preserve"> (для 1-4</w:t>
      </w:r>
      <w:r w:rsidRPr="00815217">
        <w:rPr>
          <w:i/>
          <w:sz w:val="24"/>
          <w:szCs w:val="24"/>
        </w:rPr>
        <w:t xml:space="preserve"> классов);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  <w:u w:val="single"/>
        </w:rPr>
        <w:t>Спортивно-оздоровительное направление</w:t>
      </w:r>
      <w:r w:rsidR="004310E9">
        <w:rPr>
          <w:i/>
          <w:sz w:val="24"/>
          <w:szCs w:val="24"/>
        </w:rPr>
        <w:t xml:space="preserve"> (для 1-4</w:t>
      </w:r>
      <w:r w:rsidRPr="00815217">
        <w:rPr>
          <w:i/>
          <w:sz w:val="24"/>
          <w:szCs w:val="24"/>
        </w:rPr>
        <w:t xml:space="preserve"> классов)</w:t>
      </w:r>
      <w:r w:rsidRPr="00815217">
        <w:rPr>
          <w:i/>
          <w:spacing w:val="-67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Социальное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направление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(для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1-</w:t>
      </w:r>
      <w:r w:rsidR="004310E9">
        <w:rPr>
          <w:i/>
          <w:sz w:val="24"/>
          <w:szCs w:val="24"/>
        </w:rPr>
        <w:t xml:space="preserve">4 </w:t>
      </w:r>
      <w:r w:rsidRPr="00815217">
        <w:rPr>
          <w:i/>
          <w:sz w:val="24"/>
          <w:szCs w:val="24"/>
        </w:rPr>
        <w:t>классов)</w:t>
      </w:r>
    </w:p>
    <w:p w14:paraId="381FFDB3" w14:textId="77777777" w:rsidR="006E472D" w:rsidRPr="00815217" w:rsidRDefault="00E14032">
      <w:pPr>
        <w:pStyle w:val="a3"/>
        <w:spacing w:before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Чередование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внеурочной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рамках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АООП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оп-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ределяет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образовательная организация.</w:t>
      </w:r>
    </w:p>
    <w:p w14:paraId="3E549844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Для развития потенциала тех обучающихся с умственной отсталостью (интеллек-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туальными нарушениями), которые в силу особенностей своего психофизического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испытывают трудности в усвоении отдельных учебных предметов, могут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разрабатываться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участием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родителей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(законных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представителей)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индивиду-</w:t>
      </w:r>
    </w:p>
    <w:p w14:paraId="4E62332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2"/>
          <w:pgSz w:w="11900" w:h="16850"/>
          <w:pgMar w:top="920" w:right="220" w:bottom="280" w:left="560" w:header="0" w:footer="0" w:gutter="0"/>
          <w:cols w:space="720"/>
        </w:sectPr>
      </w:pPr>
    </w:p>
    <w:p w14:paraId="28525AAE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альные учебные планы, в рамках которых формируются индивидуальные учебные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(содержание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дисциплин,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курсов,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модулей,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образования.)</w:t>
      </w:r>
    </w:p>
    <w:p w14:paraId="7A6D9F6C" w14:textId="77777777" w:rsidR="006E472D" w:rsidRPr="00815217" w:rsidRDefault="00E14032">
      <w:pPr>
        <w:pStyle w:val="a3"/>
        <w:spacing w:line="321" w:lineRule="exact"/>
        <w:ind w:left="1112"/>
        <w:rPr>
          <w:sz w:val="24"/>
          <w:szCs w:val="24"/>
        </w:rPr>
      </w:pPr>
      <w:r w:rsidRPr="00815217">
        <w:rPr>
          <w:sz w:val="24"/>
          <w:szCs w:val="24"/>
        </w:rPr>
        <w:t>Продолжительность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недели: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5-дневная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5A89E6BF" w14:textId="77777777" w:rsidR="006E472D" w:rsidRPr="00815217" w:rsidRDefault="00E14032">
      <w:pPr>
        <w:pStyle w:val="a3"/>
        <w:ind w:right="587" w:firstLine="539"/>
        <w:rPr>
          <w:sz w:val="24"/>
          <w:szCs w:val="24"/>
        </w:rPr>
      </w:pPr>
      <w:r w:rsidRPr="00815217">
        <w:rPr>
          <w:sz w:val="24"/>
          <w:szCs w:val="24"/>
        </w:rPr>
        <w:t>Образовательная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нагрузка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равномерно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распределена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недели, объем максимальной допустимой нагрузки в течение дня состав-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ляет:</w:t>
      </w:r>
    </w:p>
    <w:p w14:paraId="7766189B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9"/>
          <w:tab w:val="left" w:pos="1140"/>
        </w:tabs>
        <w:spacing w:before="1"/>
        <w:ind w:right="58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превышает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4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 раз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5 уроков,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 культуры;</w:t>
      </w:r>
    </w:p>
    <w:p w14:paraId="22CAEFBE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8"/>
          <w:tab w:val="left" w:pos="1139"/>
        </w:tabs>
        <w:spacing w:line="340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II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– IV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5 уроков;</w:t>
      </w:r>
    </w:p>
    <w:p w14:paraId="5E5C0232" w14:textId="77777777" w:rsidR="006E472D" w:rsidRPr="00815217" w:rsidRDefault="00E14032">
      <w:pPr>
        <w:pStyle w:val="a3"/>
        <w:spacing w:before="1"/>
        <w:ind w:left="571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Начало занятий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9 часов 00 минут. Обучение осуществляется в одну смену.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Обучение</w:t>
      </w:r>
      <w:r w:rsidRPr="00815217">
        <w:rPr>
          <w:b/>
          <w:spacing w:val="2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в</w:t>
      </w:r>
      <w:r w:rsidRPr="00815217">
        <w:rPr>
          <w:b/>
          <w:spacing w:val="2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I-3-х</w:t>
      </w:r>
      <w:r w:rsidRPr="00815217">
        <w:rPr>
          <w:b/>
          <w:spacing w:val="2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классах</w:t>
      </w:r>
      <w:r w:rsidRPr="00815217">
        <w:rPr>
          <w:b/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c</w:t>
      </w:r>
      <w:r w:rsidRPr="00815217">
        <w:rPr>
          <w:spacing w:val="21"/>
          <w:sz w:val="24"/>
          <w:szCs w:val="24"/>
        </w:rPr>
        <w:t xml:space="preserve"> </w:t>
      </w:r>
      <w:r w:rsidR="004310E9">
        <w:rPr>
          <w:sz w:val="24"/>
          <w:szCs w:val="24"/>
        </w:rPr>
        <w:t xml:space="preserve">01.09.2021 </w:t>
      </w:r>
      <w:r w:rsidRPr="00815217">
        <w:rPr>
          <w:sz w:val="24"/>
          <w:szCs w:val="24"/>
        </w:rPr>
        <w:t>г.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ФГОС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СанПиН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2.4.2.3286-15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10.06.2015г.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№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26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соблюдением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требований:</w:t>
      </w:r>
    </w:p>
    <w:p w14:paraId="0ACD1E85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9"/>
        </w:tabs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используется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«ступенчатый» режим обучения: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сентябре,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октябре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3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 в день по 35 минут каждый, в ноябре-декабре – по 4 урока по 35 минут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январе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– мае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4 урока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40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минут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каждый;</w:t>
      </w:r>
    </w:p>
    <w:p w14:paraId="7A188C6F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9"/>
        </w:tabs>
        <w:spacing w:line="340" w:lineRule="exact"/>
        <w:ind w:hanging="568"/>
        <w:rPr>
          <w:sz w:val="24"/>
          <w:szCs w:val="24"/>
        </w:rPr>
      </w:pPr>
      <w:r w:rsidRPr="00815217">
        <w:rPr>
          <w:sz w:val="24"/>
          <w:szCs w:val="24"/>
        </w:rPr>
        <w:t>динамическая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40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минут;</w:t>
      </w:r>
    </w:p>
    <w:p w14:paraId="1AD08067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9"/>
        </w:tabs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обучение проводится без балльного оценивания знаний обучающихся и 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машних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  1-2 класс;</w:t>
      </w:r>
    </w:p>
    <w:p w14:paraId="4BDAAF7B" w14:textId="77777777" w:rsidR="006E472D" w:rsidRPr="00815217" w:rsidRDefault="00E14032">
      <w:pPr>
        <w:pStyle w:val="a4"/>
        <w:numPr>
          <w:ilvl w:val="0"/>
          <w:numId w:val="15"/>
        </w:numPr>
        <w:tabs>
          <w:tab w:val="left" w:pos="1139"/>
        </w:tabs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дополнительные недельные каникулы в середине третьей четверти при 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диционном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режиме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1F8AE724" w14:textId="77777777" w:rsidR="006E472D" w:rsidRPr="00815217" w:rsidRDefault="00E14032">
      <w:pPr>
        <w:pStyle w:val="a3"/>
        <w:ind w:left="571" w:right="589"/>
        <w:rPr>
          <w:sz w:val="24"/>
          <w:szCs w:val="24"/>
        </w:rPr>
      </w:pPr>
      <w:r w:rsidRPr="00815217">
        <w:rPr>
          <w:sz w:val="24"/>
          <w:szCs w:val="24"/>
        </w:rPr>
        <w:t>С целью профилактики утомления, нарушения осанки, зрения обучающихся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 проводятся физкультминутки и гимнастика для глаз при обучении письму,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чтению,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математике.</w:t>
      </w:r>
    </w:p>
    <w:p w14:paraId="2ED2014F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4988F423" w14:textId="77777777" w:rsidR="006E472D" w:rsidRPr="00815217" w:rsidRDefault="00E14032">
      <w:pPr>
        <w:pStyle w:val="41"/>
        <w:spacing w:line="319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РУССКИЙ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</w:t>
      </w:r>
    </w:p>
    <w:p w14:paraId="260AC4A6" w14:textId="77777777" w:rsidR="006E472D" w:rsidRPr="00815217" w:rsidRDefault="00E14032">
      <w:pPr>
        <w:pStyle w:val="a3"/>
        <w:ind w:left="571" w:right="586"/>
        <w:rPr>
          <w:sz w:val="24"/>
          <w:szCs w:val="24"/>
        </w:rPr>
      </w:pPr>
      <w:r w:rsidRPr="00815217">
        <w:rPr>
          <w:sz w:val="24"/>
          <w:szCs w:val="24"/>
        </w:rPr>
        <w:t>Обучение русскому языку в I–IV классах предусматривает включение в пример-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ную учебную программу следующих разделов: «Подготовка к усвоению грамо-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ты», «Обучение грамоте», «Практические грамматические упражнения и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«Чтение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«Речевая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практика».</w:t>
      </w:r>
    </w:p>
    <w:p w14:paraId="0626D74B" w14:textId="77777777" w:rsidR="006E472D" w:rsidRPr="00815217" w:rsidRDefault="00E14032">
      <w:pPr>
        <w:pStyle w:val="a3"/>
        <w:ind w:left="571" w:right="589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младших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входящих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структуру русского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языка,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призвано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решить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задачи:</w:t>
      </w:r>
    </w:p>
    <w:p w14:paraId="1B1E1A8F" w14:textId="77777777" w:rsidR="006E472D" w:rsidRPr="00815217" w:rsidRDefault="00E14032">
      <w:pPr>
        <w:pStyle w:val="a3"/>
        <w:ind w:left="571" w:right="588"/>
        <w:rPr>
          <w:sz w:val="24"/>
          <w:szCs w:val="24"/>
        </w:rPr>
      </w:pPr>
      <w:r w:rsidRPr="00815217">
        <w:rPr>
          <w:sz w:val="24"/>
          <w:szCs w:val="24"/>
        </w:rPr>
        <w:t>―Уточнение и обогащение представлений об окружающей действительности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овладение на этой основе языковыми средствами (слово, предложение, словосоче-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тание);</w:t>
      </w:r>
    </w:p>
    <w:p w14:paraId="6CEDB045" w14:textId="77777777" w:rsidR="006E472D" w:rsidRPr="00815217" w:rsidRDefault="00E14032">
      <w:pPr>
        <w:pStyle w:val="a3"/>
        <w:spacing w:line="242" w:lineRule="auto"/>
        <w:ind w:left="571" w:right="590"/>
        <w:rPr>
          <w:sz w:val="24"/>
          <w:szCs w:val="24"/>
        </w:rPr>
      </w:pPr>
      <w:r w:rsidRPr="00815217">
        <w:rPr>
          <w:sz w:val="24"/>
          <w:szCs w:val="24"/>
        </w:rPr>
        <w:t>―Формирование первоначальными «дограмматическими» понятиями и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коммуникативно-речевых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навыков;</w:t>
      </w:r>
    </w:p>
    <w:p w14:paraId="75903C7A" w14:textId="77777777" w:rsidR="006E472D" w:rsidRPr="00815217" w:rsidRDefault="00E14032">
      <w:pPr>
        <w:pStyle w:val="a3"/>
        <w:spacing w:line="317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―Коррекция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мыслительной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396D0670" w14:textId="77777777" w:rsidR="006E472D" w:rsidRPr="00815217" w:rsidRDefault="00E14032">
      <w:pPr>
        <w:pStyle w:val="a3"/>
        <w:ind w:left="571" w:right="587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полноценного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 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содержанию;</w:t>
      </w:r>
    </w:p>
    <w:p w14:paraId="269CC2BE" w14:textId="77777777" w:rsidR="006E472D" w:rsidRPr="00815217" w:rsidRDefault="00E14032">
      <w:pPr>
        <w:pStyle w:val="a3"/>
        <w:spacing w:line="321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коммуникации;</w:t>
      </w:r>
    </w:p>
    <w:p w14:paraId="66E7B482" w14:textId="77777777" w:rsidR="006E472D" w:rsidRPr="00815217" w:rsidRDefault="00E14032">
      <w:pPr>
        <w:pStyle w:val="a3"/>
        <w:spacing w:line="322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6204D5FC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6E9220ED" w14:textId="77777777" w:rsidR="006E472D" w:rsidRPr="00815217" w:rsidRDefault="00E14032">
      <w:pPr>
        <w:pStyle w:val="41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Подготовка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грамоты.</w:t>
      </w:r>
    </w:p>
    <w:p w14:paraId="77061204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3"/>
          <w:pgSz w:w="11900" w:h="16850"/>
          <w:pgMar w:top="920" w:right="220" w:bottom="280" w:left="560" w:header="0" w:footer="0" w:gutter="0"/>
          <w:cols w:space="720"/>
        </w:sectPr>
      </w:pPr>
    </w:p>
    <w:p w14:paraId="3EEE0F46" w14:textId="77777777" w:rsidR="006E472D" w:rsidRPr="00815217" w:rsidRDefault="00E14032">
      <w:pPr>
        <w:pStyle w:val="a3"/>
        <w:spacing w:before="65"/>
        <w:ind w:right="584"/>
        <w:rPr>
          <w:sz w:val="24"/>
          <w:szCs w:val="24"/>
        </w:rPr>
      </w:pPr>
      <w:r w:rsidRPr="00815217">
        <w:rPr>
          <w:i/>
          <w:sz w:val="24"/>
          <w:szCs w:val="24"/>
        </w:rPr>
        <w:t>Подготовка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усвоению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первоначальных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навыков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чтения.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внимания, фонематического слуха. Элементарный звуковой анализ. Совершенст-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вование произносительной стороны речи. Формирование первоначальных языко-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вых понятий: «слово», «предложение», часть слова − «слог» (без называния тер-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мина), «звуки гласные и согласные». Деление слов на части. Выделение на слух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звуков.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наличия/отсутствия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слух.</w:t>
      </w:r>
    </w:p>
    <w:p w14:paraId="4DCCD8F4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Подготовка к усвоению первоначальных навыков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письма</w:t>
      </w:r>
      <w:r w:rsidRPr="00815217">
        <w:rPr>
          <w:sz w:val="24"/>
          <w:szCs w:val="24"/>
        </w:rPr>
        <w:t>. Развитие зрительных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 и пространственной ориентировки на плоскости лис-та. Совершен-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ствование и развитие мелкой моторики пальцев рук. Усвоение гигиенических пра-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усвоению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письма.</w:t>
      </w:r>
    </w:p>
    <w:p w14:paraId="46ABF164" w14:textId="77777777" w:rsidR="006E472D" w:rsidRPr="00815217" w:rsidRDefault="00E14032">
      <w:pPr>
        <w:pStyle w:val="a3"/>
        <w:ind w:right="584" w:hanging="1"/>
        <w:rPr>
          <w:sz w:val="24"/>
          <w:szCs w:val="24"/>
        </w:rPr>
      </w:pPr>
      <w:r w:rsidRPr="00815217">
        <w:rPr>
          <w:i/>
          <w:sz w:val="24"/>
          <w:szCs w:val="24"/>
        </w:rPr>
        <w:t>Речевое развитие</w:t>
      </w:r>
      <w:r w:rsidRPr="00815217">
        <w:rPr>
          <w:sz w:val="24"/>
          <w:szCs w:val="24"/>
        </w:rPr>
        <w:t>. Понимание обращенной речи. Выполнение несложных словес-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инструкций. Обогащение словарного запаса за счет слов, относящихся к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личным грамматическим категориям. Активизация словаря. Составление нерас-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пространенных и простых распространенных предложений (из 3-4 слов) на основе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 опор (совершаемого действия, простой сюжетной картинки, наблюде-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т.д.).</w:t>
      </w:r>
    </w:p>
    <w:p w14:paraId="4D58609E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Расширение арсенала языковых средств, необходимых для вербального общения.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 элементарных коммуникативных навыков диалогической речи: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веты на вопросы собеседника на темы, близкие личному опыту, на основе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метно-практической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действительно-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527F7EB0" w14:textId="77777777" w:rsidR="006E472D" w:rsidRPr="00815217" w:rsidRDefault="00E14032">
      <w:pPr>
        <w:pStyle w:val="41"/>
        <w:spacing w:before="3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Обучение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грамоте</w:t>
      </w:r>
    </w:p>
    <w:p w14:paraId="002C185B" w14:textId="77777777" w:rsidR="006E472D" w:rsidRPr="00815217" w:rsidRDefault="00E14032">
      <w:pPr>
        <w:spacing w:line="319" w:lineRule="exact"/>
        <w:ind w:left="572"/>
        <w:jc w:val="both"/>
        <w:rPr>
          <w:sz w:val="24"/>
          <w:szCs w:val="24"/>
        </w:rPr>
      </w:pPr>
      <w:r w:rsidRPr="00815217">
        <w:rPr>
          <w:i/>
          <w:sz w:val="24"/>
          <w:szCs w:val="24"/>
        </w:rPr>
        <w:t>Формирование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элементарных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навыков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чтения</w:t>
      </w:r>
      <w:r w:rsidRPr="00815217">
        <w:rPr>
          <w:sz w:val="24"/>
          <w:szCs w:val="24"/>
        </w:rPr>
        <w:t>.</w:t>
      </w:r>
    </w:p>
    <w:p w14:paraId="36AF1C8C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Звуки речи. Выделение звуки на фоне полного слова. Отчетливое произнесение.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 места звука в слове. Определение последовательности звуков в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сложных по структуре словах. Сравнение на слух слов, различающихся одним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звуком.</w:t>
      </w:r>
    </w:p>
    <w:p w14:paraId="76E6F742" w14:textId="77777777" w:rsidR="006E472D" w:rsidRPr="00815217" w:rsidRDefault="00E14032">
      <w:pPr>
        <w:pStyle w:val="a3"/>
        <w:spacing w:before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Различение гласных и согласных звуков на слух и в собственном произношении.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звука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буквой.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Соотнесение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буквы.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Звукобук-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несложных по структуре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слов.</w:t>
      </w:r>
    </w:p>
    <w:p w14:paraId="15A88362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Образование и чтение слогов различной структуры (состоящих из одной гласной,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закрытых и открытых двухбуквенных слогов, закрытых трёх буквенных слогов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твердыми и мягкими согласными, со стечениями согласных в начале или в конце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слова). Составление и чтение слов из усвоенных слоговых структур. Формирова-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навыков правильного, осознанного и выразительного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 на материале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 и небольших текстов (после предвари-тельной отработки с учите-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лем).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Разучивание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коротких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стихотворений,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загадок,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чистоговорок.</w:t>
      </w:r>
    </w:p>
    <w:p w14:paraId="7CC5095C" w14:textId="77777777" w:rsidR="006E472D" w:rsidRPr="00815217" w:rsidRDefault="00E14032">
      <w:pPr>
        <w:spacing w:line="321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Формирование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элементарных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навыков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письма.</w:t>
      </w:r>
    </w:p>
    <w:p w14:paraId="2E05088E" w14:textId="77777777" w:rsidR="006E472D" w:rsidRPr="00815217" w:rsidRDefault="00E14032">
      <w:pPr>
        <w:pStyle w:val="a3"/>
        <w:ind w:right="588"/>
        <w:rPr>
          <w:i/>
          <w:sz w:val="24"/>
          <w:szCs w:val="24"/>
        </w:rPr>
      </w:pPr>
      <w:r w:rsidRPr="00815217">
        <w:rPr>
          <w:sz w:val="24"/>
          <w:szCs w:val="24"/>
        </w:rPr>
        <w:t>Развитие мелкой моторики пальцев рук; координации и точности движения руки.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умения ориентироваться на пространстве листа в тетради и на простран-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классной доски</w:t>
      </w:r>
      <w:r w:rsidRPr="00815217">
        <w:rPr>
          <w:i/>
          <w:sz w:val="24"/>
          <w:szCs w:val="24"/>
        </w:rPr>
        <w:t>.</w:t>
      </w:r>
    </w:p>
    <w:p w14:paraId="12260C6D" w14:textId="77777777" w:rsidR="006E472D" w:rsidRPr="00815217" w:rsidRDefault="00E14032">
      <w:pPr>
        <w:pStyle w:val="a3"/>
        <w:spacing w:line="320" w:lineRule="exact"/>
        <w:rPr>
          <w:sz w:val="24"/>
          <w:szCs w:val="24"/>
        </w:rPr>
      </w:pPr>
      <w:r w:rsidRPr="00815217">
        <w:rPr>
          <w:sz w:val="24"/>
          <w:szCs w:val="24"/>
        </w:rPr>
        <w:t>Усвоение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начертания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рукописных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заглавных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строчных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букв.</w:t>
      </w:r>
    </w:p>
    <w:p w14:paraId="58B76718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Письмо букв, буквосочетаний, слогов, слов, предложений с соблюдением гигие-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нических норм. Овладение разборчивым, аккуратным письмом. До-словное спи-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сывание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предложений;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списывание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вставкой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пропущен-ной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буквы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</w:p>
    <w:p w14:paraId="0EFAF816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4"/>
          <w:pgSz w:w="11900" w:h="16850"/>
          <w:pgMar w:top="920" w:right="220" w:bottom="280" w:left="560" w:header="0" w:footer="0" w:gutter="0"/>
          <w:cols w:space="720"/>
        </w:sectPr>
      </w:pPr>
    </w:p>
    <w:p w14:paraId="4D0C1AD7" w14:textId="77777777" w:rsidR="006E472D" w:rsidRPr="00815217" w:rsidRDefault="00E14032">
      <w:pPr>
        <w:pStyle w:val="a3"/>
        <w:spacing w:before="65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слога после предварительного разбора с учителем. Усвоение приёмов и последо-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вательности правильного списывания текста. Письмо под диктовку слов и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написание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расходится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произношением.</w:t>
      </w:r>
    </w:p>
    <w:p w14:paraId="646E8272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Практическое усвоение некоторых грамматических умений и орфографических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правил: обозначение на письме границ предложения; раздельное написание слов;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 заглавной буквой имен и фамилий людей, кличек животных; обозна-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 на письме буквами сочетания гласных после шипящих (</w:t>
      </w:r>
      <w:r w:rsidRPr="00815217">
        <w:rPr>
          <w:b/>
          <w:i/>
          <w:sz w:val="24"/>
          <w:szCs w:val="24"/>
        </w:rPr>
        <w:t>ча</w:t>
      </w:r>
      <w:r w:rsidRPr="00815217">
        <w:rPr>
          <w:b/>
          <w:sz w:val="24"/>
          <w:szCs w:val="24"/>
        </w:rPr>
        <w:t>—</w:t>
      </w:r>
      <w:r w:rsidRPr="00815217">
        <w:rPr>
          <w:b/>
          <w:i/>
          <w:sz w:val="24"/>
          <w:szCs w:val="24"/>
        </w:rPr>
        <w:t>ща</w:t>
      </w:r>
      <w:r w:rsidRPr="00815217">
        <w:rPr>
          <w:b/>
          <w:sz w:val="24"/>
          <w:szCs w:val="24"/>
        </w:rPr>
        <w:t xml:space="preserve">, </w:t>
      </w:r>
      <w:r w:rsidRPr="00815217">
        <w:rPr>
          <w:b/>
          <w:i/>
          <w:sz w:val="24"/>
          <w:szCs w:val="24"/>
        </w:rPr>
        <w:t>чу</w:t>
      </w:r>
      <w:r w:rsidRPr="00815217">
        <w:rPr>
          <w:b/>
          <w:sz w:val="24"/>
          <w:szCs w:val="24"/>
        </w:rPr>
        <w:t>—</w:t>
      </w:r>
      <w:r w:rsidRPr="00815217">
        <w:rPr>
          <w:b/>
          <w:i/>
          <w:sz w:val="24"/>
          <w:szCs w:val="24"/>
        </w:rPr>
        <w:t>щу</w:t>
      </w:r>
      <w:r w:rsidRPr="00815217">
        <w:rPr>
          <w:b/>
          <w:sz w:val="24"/>
          <w:szCs w:val="24"/>
        </w:rPr>
        <w:t>,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</w:t>
      </w:r>
      <w:r w:rsidRPr="00815217">
        <w:rPr>
          <w:b/>
          <w:sz w:val="24"/>
          <w:szCs w:val="24"/>
        </w:rPr>
        <w:t>—</w:t>
      </w:r>
      <w:r w:rsidRPr="00815217">
        <w:rPr>
          <w:b/>
          <w:i/>
          <w:sz w:val="24"/>
          <w:szCs w:val="24"/>
        </w:rPr>
        <w:t>ши</w:t>
      </w:r>
      <w:r w:rsidRPr="00815217">
        <w:rPr>
          <w:sz w:val="24"/>
          <w:szCs w:val="24"/>
        </w:rPr>
        <w:t>).</w:t>
      </w:r>
    </w:p>
    <w:p w14:paraId="7E8F2F2B" w14:textId="77777777" w:rsidR="006E472D" w:rsidRPr="00815217" w:rsidRDefault="00E14032">
      <w:pPr>
        <w:spacing w:line="322" w:lineRule="exact"/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Речевое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развитие.</w:t>
      </w:r>
    </w:p>
    <w:p w14:paraId="56118A11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Использование усвоенных языковых средств (слов, словосочетаний и конструк-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ций предложений) для выражения просьбы и собственного намерения (после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ведения подготовительной работы);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ответов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вопросы педагога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товарищей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Пересказ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прослушанных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предварительно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разобранных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небольших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объему текстов с опорой на вопросы учителя и иллюстративный материал.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ставление двух-трех предложений с опорой на серию сюжетных картин, организо-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т.д.</w:t>
      </w:r>
    </w:p>
    <w:p w14:paraId="79EA9B58" w14:textId="77777777" w:rsidR="006E472D" w:rsidRPr="00815217" w:rsidRDefault="00E14032">
      <w:pPr>
        <w:pStyle w:val="41"/>
        <w:spacing w:before="3" w:line="319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Практические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грамматические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упражнения 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</w:p>
    <w:p w14:paraId="385671C2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Фонетика. </w:t>
      </w:r>
      <w:r w:rsidRPr="00815217">
        <w:rPr>
          <w:sz w:val="24"/>
          <w:szCs w:val="24"/>
        </w:rPr>
        <w:t>Звуки и буквы. Обозначение звуков на письме. Гласные и согласные.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Согласные твердые и мягкие. Согласные глухие и звонкие. Согласные парные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непарные по твердости –мягкости, звонкости –глухости. Ударение. Гласные удар-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безударные.</w:t>
      </w:r>
    </w:p>
    <w:p w14:paraId="675703CE" w14:textId="77777777" w:rsidR="006E472D" w:rsidRPr="00815217" w:rsidRDefault="00E14032">
      <w:pPr>
        <w:spacing w:line="322" w:lineRule="exact"/>
        <w:ind w:left="573"/>
        <w:jc w:val="both"/>
        <w:rPr>
          <w:sz w:val="24"/>
          <w:szCs w:val="24"/>
        </w:rPr>
      </w:pPr>
      <w:r w:rsidRPr="00815217">
        <w:rPr>
          <w:b/>
          <w:sz w:val="24"/>
          <w:szCs w:val="24"/>
        </w:rPr>
        <w:t>Графика.</w:t>
      </w:r>
      <w:r w:rsidRPr="00815217">
        <w:rPr>
          <w:b/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мягкости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согласных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буквами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ь,</w:t>
      </w:r>
      <w:r w:rsidRPr="00815217">
        <w:rPr>
          <w:b/>
          <w:spacing w:val="4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е,</w:t>
      </w:r>
      <w:r w:rsidRPr="00815217">
        <w:rPr>
          <w:b/>
          <w:spacing w:val="4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ё,</w:t>
      </w:r>
      <w:r w:rsidRPr="00815217">
        <w:rPr>
          <w:b/>
          <w:spacing w:val="4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и,</w:t>
      </w:r>
      <w:r w:rsidRPr="00815217">
        <w:rPr>
          <w:b/>
          <w:spacing w:val="4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ю,</w:t>
      </w:r>
      <w:r w:rsidRPr="00815217">
        <w:rPr>
          <w:b/>
          <w:spacing w:val="4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я</w:t>
      </w:r>
      <w:r w:rsidRPr="00815217">
        <w:rPr>
          <w:sz w:val="24"/>
          <w:szCs w:val="24"/>
        </w:rPr>
        <w:t>.</w:t>
      </w:r>
    </w:p>
    <w:p w14:paraId="1039D7FF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Разделительный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ь</w:t>
      </w:r>
      <w:r w:rsidRPr="00815217">
        <w:rPr>
          <w:sz w:val="24"/>
          <w:szCs w:val="24"/>
        </w:rPr>
        <w:t>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Слог.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Перенос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Алфавит.</w:t>
      </w:r>
    </w:p>
    <w:p w14:paraId="1620032B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Слово. </w:t>
      </w:r>
      <w:r w:rsidRPr="00815217">
        <w:rPr>
          <w:sz w:val="24"/>
          <w:szCs w:val="24"/>
        </w:rPr>
        <w:t xml:space="preserve">Слова, обозначающие </w:t>
      </w:r>
      <w:r w:rsidRPr="00815217">
        <w:rPr>
          <w:b/>
          <w:i/>
          <w:sz w:val="24"/>
          <w:szCs w:val="24"/>
        </w:rPr>
        <w:t>название предметов</w:t>
      </w:r>
      <w:r w:rsidRPr="00815217">
        <w:rPr>
          <w:sz w:val="24"/>
          <w:szCs w:val="24"/>
        </w:rPr>
        <w:t>. Различение слова и предмета.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Слова-предметы, отвечающие на вопрос кто? И что? Расширение круга слов, обо-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значающих фрукты, овощи, мебель, транспорт, явления природы, растения,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вотных.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уменьшительно-ласкательными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суффиксами.</w:t>
      </w:r>
    </w:p>
    <w:p w14:paraId="65263E91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Имена собственные. Большая буква в именах, фамилиях, отчествах, кличках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вотных,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названиях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сёл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деревень,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улиц,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географических объектов.</w:t>
      </w:r>
    </w:p>
    <w:p w14:paraId="073B387D" w14:textId="77777777" w:rsidR="006E472D" w:rsidRPr="00815217" w:rsidRDefault="00E14032">
      <w:pPr>
        <w:pStyle w:val="a3"/>
        <w:spacing w:line="321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«Слова-друзья».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«Слова-враги».</w:t>
      </w:r>
    </w:p>
    <w:p w14:paraId="05F2D7E6" w14:textId="77777777" w:rsidR="006E472D" w:rsidRPr="00815217" w:rsidRDefault="00E14032">
      <w:pPr>
        <w:ind w:left="573" w:right="58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 xml:space="preserve">Слова, обозначающие </w:t>
      </w:r>
      <w:r w:rsidRPr="00815217">
        <w:rPr>
          <w:b/>
          <w:i/>
          <w:sz w:val="24"/>
          <w:szCs w:val="24"/>
        </w:rPr>
        <w:t>название действий</w:t>
      </w:r>
      <w:r w:rsidRPr="00815217">
        <w:rPr>
          <w:sz w:val="24"/>
          <w:szCs w:val="24"/>
        </w:rPr>
        <w:t>. Различение действия и его названия.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Название действий по вопросам </w:t>
      </w:r>
      <w:r w:rsidRPr="00815217">
        <w:rPr>
          <w:i/>
          <w:sz w:val="24"/>
          <w:szCs w:val="24"/>
        </w:rPr>
        <w:t>что делает? Что делают? Что делал? Что бу-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дет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делать?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Согласование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слов-действий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 словами-предметами.</w:t>
      </w:r>
    </w:p>
    <w:p w14:paraId="505146C7" w14:textId="77777777" w:rsidR="006E472D" w:rsidRPr="00815217" w:rsidRDefault="00E14032">
      <w:pPr>
        <w:ind w:left="573" w:right="582"/>
        <w:jc w:val="both"/>
        <w:rPr>
          <w:sz w:val="24"/>
          <w:szCs w:val="24"/>
        </w:rPr>
      </w:pPr>
      <w:r w:rsidRPr="00815217">
        <w:rPr>
          <w:sz w:val="24"/>
          <w:szCs w:val="24"/>
        </w:rPr>
        <w:t xml:space="preserve">Слова, обозначающие </w:t>
      </w:r>
      <w:r w:rsidRPr="00815217">
        <w:rPr>
          <w:b/>
          <w:i/>
          <w:sz w:val="24"/>
          <w:szCs w:val="24"/>
        </w:rPr>
        <w:t>признак предмета</w:t>
      </w:r>
      <w:r w:rsidRPr="00815217">
        <w:rPr>
          <w:sz w:val="24"/>
          <w:szCs w:val="24"/>
        </w:rPr>
        <w:t>. Определение признака предмета по 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просам </w:t>
      </w:r>
      <w:r w:rsidRPr="00815217">
        <w:rPr>
          <w:i/>
          <w:sz w:val="24"/>
          <w:szCs w:val="24"/>
        </w:rPr>
        <w:t xml:space="preserve">какой? Какая? Какое? Какие? </w:t>
      </w:r>
      <w:r w:rsidRPr="00815217">
        <w:rPr>
          <w:sz w:val="24"/>
          <w:szCs w:val="24"/>
        </w:rPr>
        <w:t>Название признаков, обозначающих цвет,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вкус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предмета.</w:t>
      </w:r>
    </w:p>
    <w:p w14:paraId="59153149" w14:textId="77777777" w:rsidR="006E472D" w:rsidRPr="00815217" w:rsidRDefault="00E14032">
      <w:pPr>
        <w:pStyle w:val="a3"/>
        <w:spacing w:line="320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Дифференциация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относящихся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категориям.</w:t>
      </w:r>
    </w:p>
    <w:p w14:paraId="1D109410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Предлог. </w:t>
      </w:r>
      <w:r w:rsidRPr="00815217">
        <w:rPr>
          <w:sz w:val="24"/>
          <w:szCs w:val="24"/>
        </w:rPr>
        <w:t>Предлог как отдельное слово. Раздельное написание предлога со слова-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ми. Роль предлога в обозначении пространственного расположении предметов.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 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предлогами.</w:t>
      </w:r>
    </w:p>
    <w:p w14:paraId="200CFBC9" w14:textId="77777777" w:rsidR="006E472D" w:rsidRPr="00815217" w:rsidRDefault="00E14032">
      <w:pPr>
        <w:pStyle w:val="a3"/>
        <w:spacing w:before="1"/>
        <w:ind w:left="573" w:right="584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Имена собственные </w:t>
      </w:r>
      <w:r w:rsidRPr="00815217">
        <w:rPr>
          <w:sz w:val="24"/>
          <w:szCs w:val="24"/>
        </w:rPr>
        <w:t>(имена и фамилии людей, клички животных, названия горо-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улиц,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площадей).</w:t>
      </w:r>
    </w:p>
    <w:p w14:paraId="2D241CEC" w14:textId="77777777" w:rsidR="006E472D" w:rsidRPr="00815217" w:rsidRDefault="00E14032">
      <w:pPr>
        <w:pStyle w:val="a3"/>
        <w:ind w:left="573" w:right="582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>Правописание</w:t>
      </w:r>
      <w:r w:rsidRPr="00815217">
        <w:rPr>
          <w:sz w:val="24"/>
          <w:szCs w:val="24"/>
        </w:rPr>
        <w:t>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сочетаний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шипящих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парных звонких и глухих согласных на конце и в середине слова. Проверка напи-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безударных гласных путем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 слова.</w:t>
      </w:r>
    </w:p>
    <w:p w14:paraId="5D76477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5"/>
          <w:pgSz w:w="11900" w:h="16850"/>
          <w:pgMar w:top="920" w:right="220" w:bottom="280" w:left="560" w:header="0" w:footer="0" w:gutter="0"/>
          <w:cols w:space="720"/>
        </w:sectPr>
      </w:pPr>
    </w:p>
    <w:p w14:paraId="1DA0E093" w14:textId="77777777" w:rsidR="006E472D" w:rsidRPr="00815217" w:rsidRDefault="00E14032">
      <w:pPr>
        <w:pStyle w:val="a3"/>
        <w:spacing w:before="65"/>
        <w:ind w:right="588"/>
        <w:rPr>
          <w:sz w:val="24"/>
          <w:szCs w:val="24"/>
        </w:rPr>
      </w:pPr>
      <w:r w:rsidRPr="00815217">
        <w:rPr>
          <w:b/>
          <w:sz w:val="24"/>
          <w:szCs w:val="24"/>
        </w:rPr>
        <w:t>Родственные слова</w:t>
      </w:r>
      <w:r w:rsidRPr="00815217">
        <w:rPr>
          <w:sz w:val="24"/>
          <w:szCs w:val="24"/>
        </w:rPr>
        <w:t>. Подбор гнёзд родственных слов. Общая часть родственных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слов. Проверяемые безударные гласные в корне слова, подбор проверочных слов.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непроверяемыми орфограммами 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корне.</w:t>
      </w:r>
    </w:p>
    <w:p w14:paraId="3FD4254B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Предложение. </w:t>
      </w:r>
      <w:r w:rsidRPr="00815217">
        <w:rPr>
          <w:sz w:val="24"/>
          <w:szCs w:val="24"/>
        </w:rPr>
        <w:t>Смысловая законченность предложения. Признаки предложения.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Главные и второстепенные члены предложений. Оформление предложения в уст-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и письменной речи. Повествовательные, вопросительные и восклицательные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 предложений с опорой на сюжетную картину, серию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сюжетных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картин,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Распространение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 с опорой на предметную картинку или вопросы. Работа с деформи-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предложениями.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диалогами.</w:t>
      </w:r>
    </w:p>
    <w:p w14:paraId="48A7896F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Развитие речи. </w:t>
      </w:r>
      <w:r w:rsidRPr="00815217">
        <w:rPr>
          <w:sz w:val="24"/>
          <w:szCs w:val="24"/>
        </w:rPr>
        <w:t>Составление подписей к картинкам. Выбор заголовка к из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скольких предложенных. Различение текста и «не текста». Работа с деформиро-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ванным текстом. Коллективное составление коротких рассказов после предвари-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разбора.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небольших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</w:p>
    <w:p w14:paraId="5E504356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объему изложений и сочинений (3-4 предложения) по плану, опорным словам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иллюстрации.</w:t>
      </w:r>
    </w:p>
    <w:p w14:paraId="4834162E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1143B7AF" w14:textId="77777777" w:rsidR="006E472D" w:rsidRPr="00815217" w:rsidRDefault="00E14032">
      <w:pPr>
        <w:pStyle w:val="41"/>
        <w:spacing w:before="1" w:line="321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ЧТЕНИЕ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РЕЧИ</w:t>
      </w:r>
    </w:p>
    <w:p w14:paraId="6DEA674C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>Содержание чтения (круг чтения)</w:t>
      </w:r>
      <w:r w:rsidRPr="00815217">
        <w:rPr>
          <w:sz w:val="24"/>
          <w:szCs w:val="24"/>
        </w:rPr>
        <w:t>. Произведения устного народного творчества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(пословица, скороговорка, загадка, потешка, закличка, песня, сказка, былина).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большие рассказы и стихотворения русских и зарубежных писателей о природе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родного края, о жизни детей и взрослых, о труде, о народных праздниках, о нрав-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ственных и этических нормах поведения. Статьи занимательного характера об 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тересном и необычном в окружающем мире, о культуре поведения, об искусстве,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пр.</w:t>
      </w:r>
    </w:p>
    <w:p w14:paraId="5489CDB0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b/>
          <w:sz w:val="24"/>
          <w:szCs w:val="24"/>
        </w:rPr>
        <w:t>Примерная тематика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произведений</w:t>
      </w:r>
      <w:r w:rsidRPr="00815217">
        <w:rPr>
          <w:sz w:val="24"/>
          <w:szCs w:val="24"/>
        </w:rPr>
        <w:t>: произведения о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Родине, родной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 отношении человека к природе, к животным, труду, друг другу; о жизни детей,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дружбе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товариществе;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 добре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зле.</w:t>
      </w:r>
    </w:p>
    <w:p w14:paraId="45A4B52D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b/>
          <w:sz w:val="24"/>
          <w:szCs w:val="24"/>
        </w:rPr>
        <w:t>Жанровое разнообразие</w:t>
      </w:r>
      <w:r w:rsidRPr="00815217">
        <w:rPr>
          <w:sz w:val="24"/>
          <w:szCs w:val="24"/>
        </w:rPr>
        <w:t>: сказки, рассказы, стихотворения, басни, пословицы, 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говорки,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загадки,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считалки,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потешки.</w:t>
      </w:r>
    </w:p>
    <w:p w14:paraId="5AC749D3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Навык чтения: </w:t>
      </w:r>
      <w:r w:rsidRPr="00815217">
        <w:rPr>
          <w:sz w:val="24"/>
          <w:szCs w:val="24"/>
        </w:rPr>
        <w:t>осознанное, правильное плавное чтение с переходом на чтение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целыми словами вслух и про себя. Формирование умения самоконтроля и 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оценки. Формирование навыков выразительного чтения (соблюдение пауз на 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ках препинания, выбор соответствующего тона голоса, чтение по ролям и драма-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тизация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разобранных диалогов).</w:t>
      </w:r>
    </w:p>
    <w:p w14:paraId="2A68129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Работа с текстом. </w:t>
      </w:r>
      <w:r w:rsidRPr="00815217">
        <w:rPr>
          <w:sz w:val="24"/>
          <w:szCs w:val="24"/>
        </w:rPr>
        <w:t>Понимание слов и выражений, употребляемых в тексте. Разли-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 простейших случаев многозначности и сравнений. Деление текста на части,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 простейшего плана и определение основной мысли произведения под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руководством учителя. Составление картинного плана. Пересказ текста или части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плану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опорным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словам.</w:t>
      </w:r>
    </w:p>
    <w:p w14:paraId="759F37F9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b/>
          <w:sz w:val="24"/>
          <w:szCs w:val="24"/>
        </w:rPr>
        <w:t>Внеклассное чтение</w:t>
      </w:r>
      <w:r w:rsidRPr="00815217">
        <w:rPr>
          <w:sz w:val="24"/>
          <w:szCs w:val="24"/>
        </w:rPr>
        <w:t>. Чтение детских книг русских и зарубежных писателей. 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заглавия и автора произведения. Ориентировка в книге по оглавлению. Отве-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прочитанном,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пересказ.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Отчет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 прочитанной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книге.</w:t>
      </w:r>
    </w:p>
    <w:p w14:paraId="78333FF8" w14:textId="77777777" w:rsidR="006E472D" w:rsidRPr="00815217" w:rsidRDefault="00E14032">
      <w:pPr>
        <w:pStyle w:val="4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Речевая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практика</w:t>
      </w:r>
    </w:p>
    <w:p w14:paraId="6129F850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46"/>
          <w:pgSz w:w="11900" w:h="16850"/>
          <w:pgMar w:top="920" w:right="220" w:bottom="280" w:left="560" w:header="0" w:footer="0" w:gutter="0"/>
          <w:cols w:space="720"/>
        </w:sectPr>
      </w:pPr>
    </w:p>
    <w:p w14:paraId="22281292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Аудирование и понимание речи. </w:t>
      </w:r>
      <w:r w:rsidRPr="00815217">
        <w:rPr>
          <w:sz w:val="24"/>
          <w:szCs w:val="24"/>
        </w:rPr>
        <w:t>Выполнение простых и составных устных 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струкций учителя, словесный отчет о выполненных действиях. Прослушивание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инструкций,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аудионосители.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словесных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инструкций,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предъявленных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письменном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виде.</w:t>
      </w:r>
    </w:p>
    <w:p w14:paraId="765D2807" w14:textId="77777777" w:rsidR="006E472D" w:rsidRPr="00815217" w:rsidRDefault="00E14032">
      <w:pPr>
        <w:pStyle w:val="a3"/>
        <w:spacing w:line="242" w:lineRule="auto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Соотнесение речи и изображения (выбор картинки, соответствующей слову,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ложению).</w:t>
      </w:r>
    </w:p>
    <w:p w14:paraId="6ED58F3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Повторение и воспроизведение по подобию, по памяти отдельных слогов, слов,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предложений.</w:t>
      </w:r>
    </w:p>
    <w:p w14:paraId="11E37EB5" w14:textId="77777777" w:rsidR="006E472D" w:rsidRPr="00815217" w:rsidRDefault="00E14032">
      <w:pPr>
        <w:pStyle w:val="a3"/>
        <w:ind w:right="595"/>
        <w:rPr>
          <w:sz w:val="24"/>
          <w:szCs w:val="24"/>
        </w:rPr>
      </w:pPr>
      <w:r w:rsidRPr="00815217">
        <w:rPr>
          <w:sz w:val="24"/>
          <w:szCs w:val="24"/>
        </w:rPr>
        <w:t>Слушание небольших литературных произведений в изложении педагога и с ау-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дио-носителей.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прослушанному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тексту, пересказ.</w:t>
      </w:r>
    </w:p>
    <w:p w14:paraId="5F809DE0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Дикция и выразительность речи. </w:t>
      </w:r>
      <w:r w:rsidRPr="00815217">
        <w:rPr>
          <w:sz w:val="24"/>
          <w:szCs w:val="24"/>
        </w:rPr>
        <w:t>Развитие артикуляционной моторики. Форми-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рование правильного речевого дыхания. Практическое использование силы голо-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са, тона, темпа речи в речевых ситуациях. Использование мимики и жестов в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щении.</w:t>
      </w:r>
    </w:p>
    <w:p w14:paraId="64357616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Общение и его значение в жизни. </w:t>
      </w:r>
      <w:r w:rsidRPr="00815217">
        <w:rPr>
          <w:sz w:val="24"/>
          <w:szCs w:val="24"/>
        </w:rPr>
        <w:t>Речевое и неречевое общение. Правила рече-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вого общения. Письменное общение (афиши, реклама, письма, открытки и др.).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общении людей.</w:t>
      </w:r>
    </w:p>
    <w:p w14:paraId="7200106B" w14:textId="77777777" w:rsidR="006E472D" w:rsidRPr="00815217" w:rsidRDefault="00E14032">
      <w:pPr>
        <w:pStyle w:val="a3"/>
        <w:ind w:right="413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Общение на расстоянии. Кино, телевидение, радио».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Виртуальное общение. Общение в социальных сетях.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Влияние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людей.</w:t>
      </w:r>
    </w:p>
    <w:p w14:paraId="0782BE54" w14:textId="77777777" w:rsidR="006E472D" w:rsidRPr="00815217" w:rsidRDefault="00E14032">
      <w:pPr>
        <w:pStyle w:val="41"/>
        <w:spacing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Организация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</w:t>
      </w:r>
    </w:p>
    <w:p w14:paraId="3DCC4DE5" w14:textId="77777777" w:rsidR="006E472D" w:rsidRPr="00815217" w:rsidRDefault="00E14032">
      <w:pPr>
        <w:spacing w:line="319" w:lineRule="exact"/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Базовые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формулы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речевого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общения</w:t>
      </w:r>
    </w:p>
    <w:p w14:paraId="61D51891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Обращение, привлечение внимания. «Ты» и «Вы», обращение по имени и отчест-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ву, по фамилии, обращение к знакомым взрослым и ровесникам. Грубое обраще-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ние, нежелательное обращение (по фамилии). Ласковые обращения. Грубые и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грубые обращения. Бытовые (неофициальные) обращения к сверстникам, в семье.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Именные, бытовые, ласковые обращения. Функциональные обращения (к продав-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цу, к сотруднику полиции и др.). Специфика половозрастных обращений (дедуш-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ка, бабушка, тетенька, девушка, мужчина и др.). Вступление в речевой контакт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незнакомым человеком без обращения («Скажите, пожалуйста…»). Обращение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поздравительной открытке.</w:t>
      </w:r>
    </w:p>
    <w:p w14:paraId="471C4C5D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Знакомство, представление, приветствие. Формулы «Давай познакомимся», «Меня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зовут …», «Меня зовут …, а тебя?». Формулы «Это …», «Познакомься пожалуй-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ста, это …». Ответные реплики на приглашение познакомиться («Очень прият-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но!»,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«Рад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познакомиться!»).</w:t>
      </w:r>
    </w:p>
    <w:p w14:paraId="23AA75E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Приветствие и прощание. Употребление различных формул приветствия и проща-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зависимости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адресата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(взрослый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сверстник).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Формулы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«здравствуй»,</w:t>
      </w:r>
    </w:p>
    <w:p w14:paraId="5D7940BB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«здравствуйте», «до свидания». Развертывание формул с помощью обращения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имени и отчеству. Жесты приветствия и прощания. Этикетные правила приветст-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вия: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замедлить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шаг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остановиться,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посмотреть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человеку.</w:t>
      </w:r>
    </w:p>
    <w:p w14:paraId="0FB539C7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Формулы «Доброе утро», «Добрый день», «Добрый вечер», «Спокойной ночи».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Неофициальные разговорные формулы «привет», «салют», «счастливо», «пока».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Грубые (фамильярные) формулы «здорово», «бывай», «чао» и др. (в зависимости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школы).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Недопустимость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дублирования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этикетных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формул,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использо-</w:t>
      </w:r>
    </w:p>
    <w:p w14:paraId="367633BA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7"/>
          <w:pgSz w:w="11900" w:h="16850"/>
          <w:pgMar w:top="920" w:right="220" w:bottom="280" w:left="560" w:header="0" w:footer="0" w:gutter="0"/>
          <w:cols w:space="720"/>
        </w:sectPr>
      </w:pPr>
    </w:p>
    <w:p w14:paraId="6FAB3564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ванных невоспитанными взрослыми. Развертывание формул с помощью обраще-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ний.</w:t>
      </w:r>
    </w:p>
    <w:p w14:paraId="162C40D5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Формулы, сопровождающие ситуации приветствия и прощания «Как дела?», «Как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живешь?», «До завтра», «Всего хорошего» и др. Просьбы при прощании «Прихо-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ди(те)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еще»,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«Заходи(те»,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«Звони(те)».</w:t>
      </w:r>
    </w:p>
    <w:p w14:paraId="3ABFD677" w14:textId="77777777" w:rsidR="006E472D" w:rsidRPr="00815217" w:rsidRDefault="00E14032">
      <w:pPr>
        <w:pStyle w:val="a3"/>
        <w:spacing w:before="1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Приглашение, предложение. Приглашение домой. Правила поведения в гостях.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Поздравление,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пожелание.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Формулы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«Поздравляю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…»,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«Поздравляю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…»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развертывание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обращения 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имени и отчеству.</w:t>
      </w:r>
    </w:p>
    <w:p w14:paraId="6C9357B6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Пожелания близким и малознакомым людям, сверстникам и старшим. Различия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пожеланий в связи с разными праздниками. Формулы «Желаю тебе …», «Желаю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Вам …», «Я хочу пожелать …». Неречевые средства: улыбка, взгляд, доброжела-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тона.</w:t>
      </w:r>
    </w:p>
    <w:p w14:paraId="6B98E211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Поздравительные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открытки.</w:t>
      </w:r>
    </w:p>
    <w:p w14:paraId="6325973E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Формулы, сопровождающие вручение подарка «Это Вам (тебе)», «Я хочу пода-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рить тебе …» и др. Этикетные и эмоциональные реакции на поздравления и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дарки.</w:t>
      </w:r>
    </w:p>
    <w:p w14:paraId="3428031C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Одобрение, комплимент. Формулы «Мне очень нравится твой …», «Как хорошо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…»,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«Как красиво!»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</w:t>
      </w:r>
    </w:p>
    <w:p w14:paraId="7E0C1DFD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Телефонный разговор. Формулы обращения, привлечения внимания в телефонном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разговоре. Значение сигналов телефонной связи (гудки, обращения автоответчика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сотовой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связи).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просьбы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позвать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телефону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(«Позовите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пожалуйста</w:t>
      </w:r>
    </w:p>
    <w:p w14:paraId="31E7646D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…», «Попросите пожалуйста…», «Можно попросить (позвать)…»). Распростране-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приветствия.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Ответные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реплики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адресата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«алло»,</w:t>
      </w:r>
    </w:p>
    <w:p w14:paraId="15048AA2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«да»,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слушаю».</w:t>
      </w:r>
    </w:p>
    <w:p w14:paraId="6A4724F1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Просьба, совет. Обращение с просьбой к учителю, соседу по парте на уроке или 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перемене. Обращение с просьбой к незнакомому человеку. Обращение с просьбой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близким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людям.</w:t>
      </w:r>
    </w:p>
    <w:p w14:paraId="46612551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Развертывание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просьбы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мотивировки.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Формулы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«Пожалуйста,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…»,</w:t>
      </w:r>
    </w:p>
    <w:p w14:paraId="17E16042" w14:textId="77777777" w:rsidR="006E472D" w:rsidRPr="00815217" w:rsidRDefault="00E14032">
      <w:pPr>
        <w:pStyle w:val="a3"/>
        <w:ind w:right="1284"/>
        <w:rPr>
          <w:sz w:val="24"/>
          <w:szCs w:val="24"/>
        </w:rPr>
      </w:pPr>
      <w:r w:rsidRPr="00815217">
        <w:rPr>
          <w:sz w:val="24"/>
          <w:szCs w:val="24"/>
        </w:rPr>
        <w:t>«Можно …, пожалуйста!», «Разрешите….», «Можно мне …», «Можно я …».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Мотивировка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отказа.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Формулы «Извините,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 …».</w:t>
      </w:r>
    </w:p>
    <w:p w14:paraId="3C36708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Благодарность. Формулы «спасибо», «большое спасибо», «пожалуйста». Благо-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дарность за поздравления и подарки («Спасибо … имя»), благодарность как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ветная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реакция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просьбы.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Мотивировка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благодарности.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Формулы</w:t>
      </w:r>
    </w:p>
    <w:p w14:paraId="0F88FAB7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«Очень приятно», «Я очень рада» и др. как мотивировка благодарности. Ответные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реплики на поздравление, пожелание («Спасибо за поздравление», «Я тоже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здравляю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тебя (Вас)».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«Спасибо,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тебя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(Вас)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поздравляю»).</w:t>
      </w:r>
    </w:p>
    <w:p w14:paraId="1506ED04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Замечание, извинение. Формулы «извините пожалуйста» с обращением и без него.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Правильная реакция на замечания. Мотивировка извинения («Я нечаянно», «Я 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хотел» и др.). Использование форм обращения при извинении. Извинение перед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ровесником.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Обращение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мотивировка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извинении.</w:t>
      </w:r>
    </w:p>
    <w:p w14:paraId="45BF5E36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Сочувствие,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утешение.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Сочувствие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заболевшему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сверстнику,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взрослому.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утешения.</w:t>
      </w:r>
    </w:p>
    <w:p w14:paraId="598E1A74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Одобрение,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комплимент.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Одобрение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реакция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поздравления,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подарки: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«Мо-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лодец!»,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«Умница!»,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«Как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красиво!»</w:t>
      </w:r>
    </w:p>
    <w:p w14:paraId="3B99B001" w14:textId="77777777" w:rsidR="006E472D" w:rsidRPr="00815217" w:rsidRDefault="00E14032">
      <w:pPr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Примерные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темы</w:t>
      </w:r>
      <w:r w:rsidRPr="00815217">
        <w:rPr>
          <w:i/>
          <w:spacing w:val="-7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речевых</w:t>
      </w:r>
      <w:r w:rsidRPr="00815217">
        <w:rPr>
          <w:i/>
          <w:spacing w:val="-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ситуаций</w:t>
      </w:r>
    </w:p>
    <w:p w14:paraId="1201E45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8"/>
          <w:pgSz w:w="11900" w:h="16850"/>
          <w:pgMar w:top="920" w:right="220" w:bottom="280" w:left="560" w:header="0" w:footer="0" w:gutter="0"/>
          <w:cols w:space="720"/>
        </w:sectPr>
      </w:pPr>
    </w:p>
    <w:p w14:paraId="6DA2A0FE" w14:textId="77777777" w:rsidR="006E472D" w:rsidRPr="00815217" w:rsidRDefault="00E14032">
      <w:pPr>
        <w:pStyle w:val="a3"/>
        <w:spacing w:before="65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«Я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(общение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близкими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людьми,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гостей)</w:t>
      </w:r>
    </w:p>
    <w:p w14:paraId="13072EFB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«Я и мои товарищи» (игры и общение со сверстниками, общение в школе, в сек-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 студии)</w:t>
      </w:r>
    </w:p>
    <w:p w14:paraId="15A20CA8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«Я за порогом дома» (покупка, поездка в транспорте, обращение за помощью (в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т.ч.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экстренной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(кино,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кафе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</w:t>
      </w:r>
    </w:p>
    <w:p w14:paraId="04CC48B9" w14:textId="77777777" w:rsidR="006E472D" w:rsidRPr="00815217" w:rsidRDefault="00E14032">
      <w:pPr>
        <w:pStyle w:val="a3"/>
        <w:spacing w:before="1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«Я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(общение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животными,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парке,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лесу).</w:t>
      </w:r>
    </w:p>
    <w:p w14:paraId="2C0EA3D2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Темы речевых ситуаций формулируются исходя из уровня развития коммуника-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тивных и речевых умений обучающихся и социальной ситуации их жизни.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пример, в рамках лексической темы «Я за порогом дома» для отработки этикет-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форм знакомства на уроках могут быть организованы речевые ситуации «Да-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вайте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познакомимся!»,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«Знакомство 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дворе»,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«Знакомство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гостях».</w:t>
      </w:r>
    </w:p>
    <w:p w14:paraId="48AF751F" w14:textId="77777777" w:rsidR="006E472D" w:rsidRPr="00815217" w:rsidRDefault="00E14032">
      <w:pPr>
        <w:spacing w:line="320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Алгоритм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работы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над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темой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речевой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ситуации</w:t>
      </w:r>
    </w:p>
    <w:p w14:paraId="0E2D0B32" w14:textId="77777777" w:rsidR="006E472D" w:rsidRPr="00815217" w:rsidRDefault="00E14032">
      <w:pPr>
        <w:pStyle w:val="a3"/>
        <w:spacing w:before="2"/>
        <w:ind w:right="58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Выявление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речевой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Актуализация, уточнение и расширение словарного запаса о теме ситуации.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т.ч.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ответы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вопросы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учителю,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одноклассникам.</w:t>
      </w:r>
    </w:p>
    <w:p w14:paraId="711323F9" w14:textId="77777777" w:rsidR="006E472D" w:rsidRPr="00815217" w:rsidRDefault="00E14032">
      <w:pPr>
        <w:pStyle w:val="a3"/>
        <w:spacing w:line="320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Конструирование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диалогах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</w:p>
    <w:p w14:paraId="06580B1C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Выбор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атрибутов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ролевой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игре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речевой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Уточнение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ролей,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сюжета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вариативности.</w:t>
      </w:r>
    </w:p>
    <w:p w14:paraId="7AAEEA30" w14:textId="77777777" w:rsidR="006E472D" w:rsidRPr="00815217" w:rsidRDefault="00E14032">
      <w:pPr>
        <w:pStyle w:val="a3"/>
        <w:spacing w:line="317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Моделирование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</w:p>
    <w:p w14:paraId="235B3C69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Составление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устного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(диалогического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несложного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монологического)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ситуации.</w:t>
      </w:r>
    </w:p>
    <w:p w14:paraId="7E293D1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F1A91DA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095A05AE" w14:textId="77777777" w:rsidR="006E472D" w:rsidRPr="00815217" w:rsidRDefault="00E14032">
      <w:pPr>
        <w:pStyle w:val="41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МАТЕМАТИКА</w:t>
      </w:r>
    </w:p>
    <w:p w14:paraId="5D98A180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Математика является одним из важных общеобразовательных предметов в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организациях,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 (интеллектуальными нарушениями). Основной целью обучения 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тематике является подготовка обучающихся этой категории к жизни в современ-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овладение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профессионально-трудовыми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навыками.</w:t>
      </w:r>
    </w:p>
    <w:p w14:paraId="43789BAB" w14:textId="77777777" w:rsidR="006E472D" w:rsidRPr="00815217" w:rsidRDefault="00E14032">
      <w:pPr>
        <w:pStyle w:val="a3"/>
        <w:spacing w:line="320" w:lineRule="exact"/>
        <w:rPr>
          <w:sz w:val="24"/>
          <w:szCs w:val="24"/>
        </w:rPr>
      </w:pPr>
      <w:r w:rsidRPr="00815217">
        <w:rPr>
          <w:sz w:val="24"/>
          <w:szCs w:val="24"/>
        </w:rPr>
        <w:t>Исходя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задачами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являются:</w:t>
      </w:r>
    </w:p>
    <w:p w14:paraId="04F8C5BE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92"/>
        </w:tabs>
        <w:spacing w:before="1"/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доступных умственно обучающимся с 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математических знаний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</w:p>
    <w:p w14:paraId="56C6BC99" w14:textId="77777777" w:rsidR="006E472D" w:rsidRPr="00815217" w:rsidRDefault="00E14032">
      <w:pPr>
        <w:pStyle w:val="a3"/>
        <w:spacing w:before="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умений, необходимых для решения учебно-познавательных, учебно-практических,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житейских и профессиональных задач и развитие способности их использования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решении соответствующих возрасту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задач;</w:t>
      </w:r>
    </w:p>
    <w:p w14:paraId="213E2ABA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80"/>
        </w:tabs>
        <w:spacing w:before="220"/>
        <w:ind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коррекция и развитие познавательной деятельности и личностных качеств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 с умственной отсталостью (интеллектуальными нарушениями) средст-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математики 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индивидуальных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возможностей;</w:t>
      </w:r>
    </w:p>
    <w:p w14:paraId="68F9DFAF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68"/>
        </w:tabs>
        <w:spacing w:before="217"/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положительных качеств личности, в частности аккуратности, 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стойчивости, трудолюбия, самостоятельности, терпеливости, любознательности,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 планировать свою деятельность, доводить начатое дело до конца, осуще-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ствлять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самоконтроль.</w:t>
      </w:r>
    </w:p>
    <w:p w14:paraId="55072CAA" w14:textId="77777777" w:rsidR="006E472D" w:rsidRPr="00815217" w:rsidRDefault="00E14032">
      <w:pPr>
        <w:pStyle w:val="41"/>
        <w:spacing w:before="1"/>
        <w:rPr>
          <w:b w:val="0"/>
          <w:sz w:val="24"/>
          <w:szCs w:val="24"/>
        </w:rPr>
      </w:pPr>
      <w:r w:rsidRPr="00815217">
        <w:rPr>
          <w:sz w:val="24"/>
          <w:szCs w:val="24"/>
        </w:rPr>
        <w:t>Пропедевтика</w:t>
      </w:r>
      <w:r w:rsidRPr="00815217">
        <w:rPr>
          <w:b w:val="0"/>
          <w:sz w:val="24"/>
          <w:szCs w:val="24"/>
        </w:rPr>
        <w:t>.</w:t>
      </w:r>
    </w:p>
    <w:p w14:paraId="0F496BC6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49"/>
          <w:pgSz w:w="11900" w:h="16850"/>
          <w:pgMar w:top="920" w:right="220" w:bottom="280" w:left="560" w:header="0" w:footer="0" w:gutter="0"/>
          <w:cols w:space="720"/>
        </w:sectPr>
      </w:pPr>
    </w:p>
    <w:p w14:paraId="0EB841A1" w14:textId="77777777" w:rsidR="006E472D" w:rsidRPr="00815217" w:rsidRDefault="00E14032">
      <w:pPr>
        <w:spacing w:before="65" w:line="322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Свойства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предметов</w:t>
      </w:r>
    </w:p>
    <w:p w14:paraId="4DBA87E4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Предметы, обладающие определенными свойствами: цвет, форма, размер (вели-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чина),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кроме,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остальные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(оставшиеся),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другие.</w:t>
      </w:r>
    </w:p>
    <w:p w14:paraId="07FC1DD5" w14:textId="77777777" w:rsidR="006E472D" w:rsidRPr="00815217" w:rsidRDefault="00E14032">
      <w:pPr>
        <w:spacing w:line="321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Сравнение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предметов</w:t>
      </w:r>
    </w:p>
    <w:p w14:paraId="6E112C59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Сравнение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предметов.</w:t>
      </w:r>
    </w:p>
    <w:p w14:paraId="23DF4679" w14:textId="77777777" w:rsidR="006E472D" w:rsidRPr="00815217" w:rsidRDefault="00E14032">
      <w:pPr>
        <w:pStyle w:val="a3"/>
        <w:spacing w:before="2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Сравнение предметов, имеющих объем, площадь, по величине: большой, малень-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кий, больше, меньше, равные, одинаковые по величине; равной, одинаковой, 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величины.</w:t>
      </w:r>
    </w:p>
    <w:p w14:paraId="479F586A" w14:textId="77777777" w:rsidR="006E472D" w:rsidRPr="00815217" w:rsidRDefault="00E14032">
      <w:pPr>
        <w:pStyle w:val="a3"/>
        <w:ind w:left="573" w:right="582" w:hanging="1"/>
        <w:rPr>
          <w:sz w:val="24"/>
          <w:szCs w:val="24"/>
        </w:rPr>
      </w:pPr>
      <w:r w:rsidRPr="00815217">
        <w:rPr>
          <w:sz w:val="24"/>
          <w:szCs w:val="24"/>
        </w:rPr>
        <w:t>Сравнение предметов по размеру. Сравнение двух предметов: длинный, короткий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(широкий, узкий, высокий, низкий, глубокий, мелкий, толстый, тонкий); длиннее,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короче (шире, уже, выше, ниже, глубже, мельче, толще, тоньше); равные, одина-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ковые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длине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(ширине,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высоте,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глубине,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толщине);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равной,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одинаковой,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же длины (ширины, высоты, глубины, толщины). Сравнение трех-четырех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метов по длине (ширине, высоте, глубине, толщине); длиннее, короче (шире, уже,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ниже,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глубже,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мельче,</w:t>
      </w:r>
    </w:p>
    <w:p w14:paraId="470FA6C9" w14:textId="77777777" w:rsidR="006E472D" w:rsidRPr="00815217" w:rsidRDefault="00E14032">
      <w:pPr>
        <w:pStyle w:val="a3"/>
        <w:ind w:left="573" w:right="591"/>
        <w:rPr>
          <w:sz w:val="24"/>
          <w:szCs w:val="24"/>
        </w:rPr>
      </w:pPr>
      <w:r w:rsidRPr="00815217">
        <w:rPr>
          <w:sz w:val="24"/>
          <w:szCs w:val="24"/>
        </w:rPr>
        <w:t>тоньше, толще); самый длинный, самый короткий (самый широкий, узкий, высо-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низкий,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глубокий,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мелкий,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толстый,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тонкий).</w:t>
      </w:r>
    </w:p>
    <w:p w14:paraId="3E7E436A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Сравнение двух предметов по массе (весу): тяжелый, легкий, тяжелее, легче, рав-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ные, одинаковые по тяжести (весу), равной, одинаковой, такой же тяжести (равно-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го, одинакового, такого же веса). Сравнение трех-четырех предметов по тяжести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(весу):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тяжелее,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легче,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самый тяжелый,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легкий.</w:t>
      </w:r>
    </w:p>
    <w:p w14:paraId="0CECFD8C" w14:textId="77777777" w:rsidR="006E472D" w:rsidRPr="00815217" w:rsidRDefault="00E14032">
      <w:pPr>
        <w:ind w:left="573" w:right="587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Сравнение предметных совокупностей по количеству предметов, их составляю-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щих</w:t>
      </w:r>
    </w:p>
    <w:p w14:paraId="7AC794A2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Сравнение двух-трех предметных совокупностей. Слова: сколько, много, мало,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больше, меньше, столько же, равное, одинаковое количество, немного, несколько,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одного.</w:t>
      </w:r>
    </w:p>
    <w:p w14:paraId="559E1492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Сравнение количества предметов одной совокупности до и после изменения коли-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составляющих.</w:t>
      </w:r>
    </w:p>
    <w:p w14:paraId="2C87F97C" w14:textId="77777777" w:rsidR="006E472D" w:rsidRPr="00815217" w:rsidRDefault="00E14032">
      <w:pPr>
        <w:pStyle w:val="a3"/>
        <w:ind w:left="573" w:right="584" w:hanging="1"/>
        <w:rPr>
          <w:sz w:val="24"/>
          <w:szCs w:val="24"/>
        </w:rPr>
      </w:pPr>
      <w:r w:rsidRPr="00815217">
        <w:rPr>
          <w:sz w:val="24"/>
          <w:szCs w:val="24"/>
        </w:rPr>
        <w:t>Сравнение небольших предметных совокупностей путем установления взаимно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однозначного соответствия между ними или их частями: больше, меньше, одина-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ковое,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количество,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столько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сколько,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лишние,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недостающие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предметы.</w:t>
      </w:r>
    </w:p>
    <w:p w14:paraId="777AD8B8" w14:textId="77777777" w:rsidR="006E472D" w:rsidRPr="00815217" w:rsidRDefault="00E14032">
      <w:pPr>
        <w:spacing w:line="322" w:lineRule="exact"/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Сравнение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объемов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жидкостей,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сыпучих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веществ</w:t>
      </w:r>
    </w:p>
    <w:p w14:paraId="3ED90068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Сравнение объемов жидкостей, сыпучих веществ в одинаковых емкостях. Слова: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меньше,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одинаково,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столько же.</w:t>
      </w:r>
    </w:p>
    <w:p w14:paraId="25F16F79" w14:textId="77777777" w:rsidR="006E472D" w:rsidRPr="00815217" w:rsidRDefault="00E14032">
      <w:pPr>
        <w:pStyle w:val="a3"/>
        <w:ind w:left="573" w:right="589"/>
        <w:rPr>
          <w:sz w:val="24"/>
          <w:szCs w:val="24"/>
        </w:rPr>
      </w:pPr>
      <w:r w:rsidRPr="00815217">
        <w:rPr>
          <w:sz w:val="24"/>
          <w:szCs w:val="24"/>
        </w:rPr>
        <w:t>Сравнение объемов жидкостей, сыпучего вещества в одной емкости до и после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объема.</w:t>
      </w:r>
    </w:p>
    <w:p w14:paraId="3A4E38B1" w14:textId="77777777" w:rsidR="006E472D" w:rsidRPr="00815217" w:rsidRDefault="00E14032">
      <w:pPr>
        <w:spacing w:line="321" w:lineRule="exact"/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Положение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предметов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пространстве,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на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плоскости</w:t>
      </w:r>
    </w:p>
    <w:p w14:paraId="65E1BFEE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Положение предметов в пространстве, на плоскости относительно учащегося,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отношению друг к другу: впереди, сзади, справа, слева, правее, левее, вверху, вни-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зу, выше, ниже, далеко, близко, дальше, ближе, рядом, около, здесь, там, на, 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напротив,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середине,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центре.</w:t>
      </w:r>
    </w:p>
    <w:p w14:paraId="208D014D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Ориентировка на листе бумаги: вверху, внизу, справа, слева, в середине (центре);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верхний, нижний, правый, левый край листа; то же для сторон: верхняя, нижняя,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левая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половина,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верхний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левый,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нижний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левый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углы.</w:t>
      </w:r>
    </w:p>
    <w:p w14:paraId="5C77B9C4" w14:textId="77777777" w:rsidR="006E472D" w:rsidRPr="00815217" w:rsidRDefault="00E14032">
      <w:pPr>
        <w:ind w:left="573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Единицы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измерения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их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соотношения</w:t>
      </w:r>
    </w:p>
    <w:p w14:paraId="781E8963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50"/>
          <w:pgSz w:w="11900" w:h="16850"/>
          <w:pgMar w:top="920" w:right="220" w:bottom="280" w:left="560" w:header="0" w:footer="0" w:gutter="0"/>
          <w:cols w:space="720"/>
        </w:sectPr>
      </w:pPr>
    </w:p>
    <w:p w14:paraId="46899E77" w14:textId="77777777" w:rsidR="006E472D" w:rsidRPr="00815217" w:rsidRDefault="00E14032">
      <w:pPr>
        <w:pStyle w:val="a3"/>
        <w:spacing w:before="65"/>
        <w:ind w:left="573" w:right="583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Единица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сутки.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Сутки: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утро,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вечер,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ночь.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Сегодня,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завтра,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вчера,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рано,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поздно,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вовремя,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давно,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недавно,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медленно,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быстро.</w:t>
      </w:r>
    </w:p>
    <w:p w14:paraId="28910CAE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Сравнение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возрасту: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молодой,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старый,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моложе,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старше.</w:t>
      </w:r>
    </w:p>
    <w:p w14:paraId="5FA033B2" w14:textId="77777777" w:rsidR="006E472D" w:rsidRPr="00815217" w:rsidRDefault="00E14032">
      <w:pPr>
        <w:spacing w:line="322" w:lineRule="exact"/>
        <w:ind w:left="573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Геометрический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материал</w:t>
      </w:r>
    </w:p>
    <w:p w14:paraId="1FEC0E41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Круг,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квадрат,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прямоугольник,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треугольник.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Шар,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брус.</w:t>
      </w:r>
    </w:p>
    <w:p w14:paraId="3DEB9E3E" w14:textId="77777777" w:rsidR="006E472D" w:rsidRPr="00815217" w:rsidRDefault="00E14032">
      <w:pPr>
        <w:pStyle w:val="a3"/>
        <w:spacing w:before="3"/>
        <w:ind w:left="573" w:right="582"/>
        <w:rPr>
          <w:sz w:val="24"/>
          <w:szCs w:val="24"/>
        </w:rPr>
      </w:pPr>
      <w:r w:rsidRPr="00815217">
        <w:rPr>
          <w:b/>
          <w:sz w:val="24"/>
          <w:szCs w:val="24"/>
        </w:rPr>
        <w:t>Нумерация</w:t>
      </w:r>
      <w:r w:rsidRPr="00815217">
        <w:rPr>
          <w:sz w:val="24"/>
          <w:szCs w:val="24"/>
        </w:rPr>
        <w:t>. Счет предметов. Чтение и запись чисел в пределах 100. Разряды.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Представление чисел в виде суммы разрядных слагаемых. Сравнение и упорядо-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знаки сравнения.</w:t>
      </w:r>
    </w:p>
    <w:p w14:paraId="13228712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b/>
          <w:sz w:val="24"/>
          <w:szCs w:val="24"/>
        </w:rPr>
        <w:t>Единицы измерения и их соотношения</w:t>
      </w:r>
      <w:r w:rsidRPr="00815217">
        <w:rPr>
          <w:sz w:val="24"/>
          <w:szCs w:val="24"/>
        </w:rPr>
        <w:t>. Величины и единицы их измерения.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Единица массы (килограмм), емкости (литр), времени (минута, час, сутки, неделя,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месяц, год), стоимости (рубль, копейка), длины (миллиметр, сантиметр, дециметр,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метр). Соотношения между единицами измерения однородных величин. Сравне-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упорядочение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однородных величин.</w:t>
      </w:r>
    </w:p>
    <w:p w14:paraId="2EA46926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b/>
          <w:sz w:val="24"/>
          <w:szCs w:val="24"/>
        </w:rPr>
        <w:t>Арифметические действия</w:t>
      </w:r>
      <w:r w:rsidRPr="00815217">
        <w:rPr>
          <w:sz w:val="24"/>
          <w:szCs w:val="24"/>
        </w:rPr>
        <w:t>. Сложение, вычитание, умножение и деление неотри-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цательных целых чисел. Названия компонентов арифметических действий, знаки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Таблица сложения.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умножения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Арифметические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 с числами 0 и 1. Взаимосвязь арифметических действий. Нахождение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неизвестного компонента арифметического действия. Числовое выражение. Скоб-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ки. Порядок действий. Нахождение значения числового выражения. Использова-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свойств арифметических действий в вычислениях (переместительное свойство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сложения и умножения). Алгоритмы письменного сложения, вычитания, умноже-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деления.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Способы проверки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вычислений.</w:t>
      </w:r>
    </w:p>
    <w:p w14:paraId="7462A5B4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b/>
          <w:sz w:val="24"/>
          <w:szCs w:val="24"/>
        </w:rPr>
        <w:t>Арифметические задачи</w:t>
      </w:r>
      <w:r w:rsidRPr="00815217">
        <w:rPr>
          <w:sz w:val="24"/>
          <w:szCs w:val="24"/>
        </w:rPr>
        <w:t>. Решение текстовых задач арифметическим способом.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Простые арифметические задачи на нахождение суммы и разности (остатка).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арифметические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увеличение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(уменьшение)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несколько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единиц. Простые арифметические задачи на нахождение произведения, частного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(деление на равные части, деление по содержанию); увеличение в несколько раз,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уменьшение в несколько раз. Простые арифметические задачи на нахождение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известного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слагаемого.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содержащие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«больше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(в)…»,</w:t>
      </w:r>
    </w:p>
    <w:p w14:paraId="077BCE80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«меньше на (в)…». Задачи на расчет стоимости (цена, количество, общая стои-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товара).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арифметические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решаемые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действия.</w:t>
      </w:r>
    </w:p>
    <w:p w14:paraId="33ADAB64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b/>
          <w:sz w:val="24"/>
          <w:szCs w:val="24"/>
        </w:rPr>
        <w:t>Геометрический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материал</w:t>
      </w:r>
      <w:r w:rsidRPr="00815217">
        <w:rPr>
          <w:sz w:val="24"/>
          <w:szCs w:val="24"/>
        </w:rPr>
        <w:t>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располо-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жение предметов в пространстве и на плоскости (выше—ниже, слева—справа,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сверху—снизу,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ближе—дальше,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пр.).</w:t>
      </w:r>
    </w:p>
    <w:p w14:paraId="2894D938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Геометрические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Распознавание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фигур: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точка, линия (кривая, прямая), отрезок, ломаная, угол, многоугольник, треуголь-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ник, прямоугольник, квадрат, окружность, круг. Замкнутые и незамкнутые кри-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вые: окружность, дуга. Ломаные линии —замкнутая, незамкнутая. Граница мно-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гоугольника —замкнутая ломаная линия. Использование чертежных инструмен-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выполнения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построений.</w:t>
      </w:r>
    </w:p>
    <w:p w14:paraId="715E1487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Измерение длины отрезка. Сложение и вычитание отрезков. Измерение отрезков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ломаной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вычисление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длины.</w:t>
      </w:r>
    </w:p>
    <w:p w14:paraId="4146816B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Взаимное положение на плоскости геометрических фигур (пересечение, точки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ресечения).</w:t>
      </w:r>
    </w:p>
    <w:p w14:paraId="48DFC1CF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1"/>
          <w:pgSz w:w="11900" w:h="16850"/>
          <w:pgMar w:top="920" w:right="220" w:bottom="280" w:left="560" w:header="0" w:footer="0" w:gutter="0"/>
          <w:cols w:space="720"/>
        </w:sectPr>
      </w:pPr>
    </w:p>
    <w:p w14:paraId="4B1AF72B" w14:textId="77777777" w:rsidR="006E472D" w:rsidRPr="00815217" w:rsidRDefault="00E14032">
      <w:pPr>
        <w:pStyle w:val="a3"/>
        <w:spacing w:before="65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Геометрические формы в окружающем мире. Распознавание и называние: куб,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шар.</w:t>
      </w:r>
    </w:p>
    <w:p w14:paraId="648905B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7ACEFD4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40799A9E" w14:textId="77777777" w:rsidR="006E472D" w:rsidRPr="00815217" w:rsidRDefault="00E14032">
      <w:pPr>
        <w:pStyle w:val="41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МИР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142D69F5" w14:textId="77777777" w:rsidR="006E472D" w:rsidRPr="00815217" w:rsidRDefault="006E472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14:paraId="2D468537" w14:textId="77777777" w:rsidR="006E472D" w:rsidRPr="00815217" w:rsidRDefault="00E14032">
      <w:pPr>
        <w:pStyle w:val="a3"/>
        <w:ind w:left="573" w:right="584" w:hanging="1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Основная цель предмета </w:t>
      </w:r>
      <w:r w:rsidRPr="00815217">
        <w:rPr>
          <w:sz w:val="24"/>
          <w:szCs w:val="24"/>
        </w:rPr>
        <w:t>«Мир природы и человека» заключается в формирова-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 первоначальных знаний о живой и неживой природе; понимании простейших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взаимосвязей,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существующих между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05716514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Курс «Мир природы и человека» является начальным звеном формирования есте-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ствоведческих знаний, пропедевтическим этапом формирования у учащихся уме-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наблюдать,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анализировать,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миром.</w:t>
      </w:r>
    </w:p>
    <w:p w14:paraId="6A3F586D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Содержание дисциплины предусматривает знакомство с объектами и явлениями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постепенно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раскрывать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следственные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природными явлениями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жизнью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1B30353A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При отборе содержания курса «Мир природы и человека» учтены современные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научные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волевой регуляции, поведения младших школьников с 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нарушениями).</w:t>
      </w:r>
    </w:p>
    <w:p w14:paraId="2376AD91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Программа реализует современный взгляд на обучение естествоведческим дисци-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плинам,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 выдвигает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первый план обеспечение:</w:t>
      </w:r>
    </w:p>
    <w:p w14:paraId="1AED4FB2" w14:textId="77777777" w:rsidR="006E472D" w:rsidRPr="00815217" w:rsidRDefault="00E14032">
      <w:pPr>
        <w:pStyle w:val="a3"/>
        <w:spacing w:line="321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―полисенсорности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объектов;</w:t>
      </w:r>
    </w:p>
    <w:p w14:paraId="1D172619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―практического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теллектуальными нарушениями) с предметами познания, по возможности в нату-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ральном виде и в естественных условиях или в виде макетов в специально создан-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 ситуациях;</w:t>
      </w:r>
    </w:p>
    <w:p w14:paraId="1C1D5D08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―накопления представлений об объектах и явлениях окружающего мира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через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взаимодействие с различными носителями информации: устным и печатным сло-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вом, иллюстрациями, практической деятельностью в процессе решения учебно-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познавательных задач, в совместной деятельности друг с другом в процессе реше-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проблемных ситуаций и т.п.;</w:t>
      </w:r>
    </w:p>
    <w:p w14:paraId="2D86CE7B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―закрепления представлений, постоянное обращение к уже изученному, система-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тизации знаний и накоплению опыта взаимодействия с предметами познания в иг-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ровой,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коммуникативной и учебной деятельности;</w:t>
      </w:r>
    </w:p>
    <w:p w14:paraId="27ABFE9B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―постепенного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усложнения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характеристик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преемственность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тем.</w:t>
      </w:r>
    </w:p>
    <w:p w14:paraId="0C534373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Основное внимание при изучении курса «Мир природы и человека» уделено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 об окружающем мире: живой и неживой природе, 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ловеке, месте человека в природе, взаимосвязях человека и общества с природой.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Практическая направленность учебного предмета реализуется через развитие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собности к использованию знаний о живой и неживой природе, об особенностях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 как биосоциального существа для осмысленной и самостоятельной орга-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конкретных условиях.</w:t>
      </w:r>
    </w:p>
    <w:p w14:paraId="714F3CA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2"/>
          <w:pgSz w:w="11900" w:h="16850"/>
          <w:pgMar w:top="920" w:right="220" w:bottom="280" w:left="560" w:header="0" w:footer="0" w:gutter="0"/>
          <w:cols w:space="720"/>
        </w:sectPr>
      </w:pPr>
    </w:p>
    <w:p w14:paraId="07D70DD8" w14:textId="77777777" w:rsidR="006E472D" w:rsidRPr="00815217" w:rsidRDefault="00E14032">
      <w:pPr>
        <w:pStyle w:val="a3"/>
        <w:spacing w:before="65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Структура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следующими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разделами: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«Сезонные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изменения»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,</w:t>
      </w:r>
    </w:p>
    <w:p w14:paraId="603AC10D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«Неживая природа», «Живая природа (в том числе человек)», «Безопасное пове-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дение».</w:t>
      </w:r>
    </w:p>
    <w:p w14:paraId="490D08A8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Повышение эффективности усвоения учебного содержания требует 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большого количества наблюдений, упражнений, практических работ, игр, экскур-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сий для ознакомления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накопления опыта первичного взаимодействия с изучае-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объектами и явлениями.</w:t>
      </w:r>
    </w:p>
    <w:p w14:paraId="1411F551" w14:textId="77777777" w:rsidR="006E472D" w:rsidRPr="00815217" w:rsidRDefault="00E14032">
      <w:pPr>
        <w:pStyle w:val="51"/>
        <w:spacing w:before="7"/>
        <w:rPr>
          <w:sz w:val="24"/>
          <w:szCs w:val="24"/>
        </w:rPr>
      </w:pPr>
      <w:r w:rsidRPr="00815217">
        <w:rPr>
          <w:sz w:val="24"/>
          <w:szCs w:val="24"/>
        </w:rPr>
        <w:t>Сезонные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</w:p>
    <w:p w14:paraId="0FFCE791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Временные изменения. </w:t>
      </w:r>
      <w:r w:rsidRPr="00815217">
        <w:rPr>
          <w:sz w:val="24"/>
          <w:szCs w:val="24"/>
        </w:rPr>
        <w:t>День, вечер, ночь, утро. Сутки, время суток. Время суток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солнце (по результатам наблюдений). Время суток на циферблате часов.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Дни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 следования,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выходные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Неделя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месяц.</w:t>
      </w:r>
    </w:p>
    <w:p w14:paraId="744C4F8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Времена года</w:t>
      </w:r>
      <w:r w:rsidRPr="00815217">
        <w:rPr>
          <w:sz w:val="24"/>
          <w:szCs w:val="24"/>
        </w:rPr>
        <w:t>: Осень. Зима.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Весна. Лето. Основные признаки каждого времени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 (изменения в неживой природе, жизни растений, животных и человека)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сяцы осенние, зимние, весенние, летние. Порядок месяцев в сезоне; в году, начи-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января.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Календарь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Осень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―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осень,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середина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сезона,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поздняя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осень. Зима – начало, середина, конец зимы. Весна – ранняя, середина весны,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поздняя весна. Смена времен года. Значение солнечного тепла и света. Преемст-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венность сезонных изменений. Взаимозависимость изменений в неживой и живой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людей (в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наблюдений).</w:t>
      </w:r>
    </w:p>
    <w:p w14:paraId="2E950F65" w14:textId="77777777" w:rsidR="006E472D" w:rsidRPr="00815217" w:rsidRDefault="00E14032">
      <w:pPr>
        <w:pStyle w:val="51"/>
        <w:spacing w:before="4"/>
        <w:rPr>
          <w:sz w:val="24"/>
          <w:szCs w:val="24"/>
        </w:rPr>
      </w:pPr>
      <w:r w:rsidRPr="00815217">
        <w:rPr>
          <w:sz w:val="24"/>
          <w:szCs w:val="24"/>
        </w:rPr>
        <w:t>Сезонные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</w:t>
      </w:r>
    </w:p>
    <w:p w14:paraId="277C65A4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Изменения, происходящие в природе в разное время года, с постепенным нараста-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нием подробности описания качественных изменений: температура воздуха (теп-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 –холодно, жара, мороз, замеры температуры); осадки (снег –дождь, иней, град);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ветер (холодный –теплый, направление и сила, на основе наблюдений); солнце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(яркое –тусклое, большое –маленькое, греет, светит) облака (облака, тучи, гроза),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состояние водоемов (ручьи, лужи, покрылись льдом, теплая –холодная вода), поч-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(сухая –влажная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–заморозки).</w:t>
      </w:r>
    </w:p>
    <w:p w14:paraId="6A541726" w14:textId="77777777" w:rsidR="006E472D" w:rsidRPr="00815217" w:rsidRDefault="00E14032">
      <w:pPr>
        <w:pStyle w:val="a3"/>
        <w:spacing w:line="321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Солнце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Долгота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дня зимой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летом.</w:t>
      </w:r>
    </w:p>
    <w:p w14:paraId="3708ED17" w14:textId="77777777" w:rsidR="006E472D" w:rsidRPr="00815217" w:rsidRDefault="00E14032">
      <w:pPr>
        <w:pStyle w:val="51"/>
        <w:spacing w:before="3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Растения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</w:p>
    <w:p w14:paraId="6C7C4E7D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Жизнь растений и животных (звери, птицы, рыбы, насекомые) в разные сезоны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года. Сбор листьев, плодов и семян. Ознакомление с названиями растений и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вотных. Раннецветущие, летние и осенние растения. Увядание и появление расте-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Подкормка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Весенний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сбор веток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гнездования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птиц.</w:t>
      </w:r>
    </w:p>
    <w:p w14:paraId="77DC0805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Сад, огород. Поле, лес в разное время года. Домашние и дикие животные в разное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года.</w:t>
      </w:r>
    </w:p>
    <w:p w14:paraId="4F2C9656" w14:textId="77777777" w:rsidR="006E472D" w:rsidRPr="00815217" w:rsidRDefault="00E14032">
      <w:pPr>
        <w:pStyle w:val="51"/>
        <w:spacing w:before="3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Одежда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</w:t>
      </w:r>
    </w:p>
    <w:p w14:paraId="7C903815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Одежда людей в разное время года. Одевание на прогулку. Учет времени года, 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предполагаемых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(игры,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занятия).</w:t>
      </w:r>
    </w:p>
    <w:p w14:paraId="43C46B79" w14:textId="77777777" w:rsidR="006E472D" w:rsidRPr="00815217" w:rsidRDefault="00E14032">
      <w:pPr>
        <w:pStyle w:val="a3"/>
        <w:spacing w:line="322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Игры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года.</w:t>
      </w:r>
    </w:p>
    <w:p w14:paraId="615BE5E2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Труд людей в сельской местности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городе в разное время года. Предупреждение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простудных заболеваний, гриппа, травм в связи с сезонными особенностями (по-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холодание,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гололед,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жара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пр.)</w:t>
      </w:r>
    </w:p>
    <w:p w14:paraId="1D8F02A5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12652ADE" w14:textId="77777777" w:rsidR="006E472D" w:rsidRPr="00815217" w:rsidRDefault="00E14032">
      <w:pPr>
        <w:pStyle w:val="51"/>
        <w:spacing w:before="1" w:line="240" w:lineRule="auto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Неживая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природа</w:t>
      </w:r>
    </w:p>
    <w:p w14:paraId="4E2A3F98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3"/>
          <w:pgSz w:w="11900" w:h="16850"/>
          <w:pgMar w:top="920" w:right="220" w:bottom="280" w:left="560" w:header="0" w:footer="0" w:gutter="0"/>
          <w:cols w:space="720"/>
        </w:sectPr>
      </w:pPr>
    </w:p>
    <w:p w14:paraId="45D685DB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Солнце, облака, луна, звезды. Воздух. Земля: песок, глина, камни</w:t>
      </w:r>
      <w:r w:rsidRPr="00815217">
        <w:rPr>
          <w:sz w:val="24"/>
          <w:szCs w:val="24"/>
        </w:rPr>
        <w:t xml:space="preserve">. </w:t>
      </w:r>
      <w:r w:rsidRPr="00815217">
        <w:rPr>
          <w:i/>
          <w:sz w:val="24"/>
          <w:szCs w:val="24"/>
        </w:rPr>
        <w:t xml:space="preserve">Почва. Вода. </w:t>
      </w:r>
      <w:r w:rsidRPr="00815217">
        <w:rPr>
          <w:sz w:val="24"/>
          <w:szCs w:val="24"/>
        </w:rPr>
        <w:t>Уз-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навание и называние объектов неживой природы. Простейшие признаки объектов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 природы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основным параметрам: внешний вид, наиболее существен-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 и заметные свойства (выделяемые при наблюдении ребенком), место в приро-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де, значение. Элементарные сведения о Земле, как планете,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Солнце –звезде, 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которой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космосе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двигается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Земля.</w:t>
      </w:r>
    </w:p>
    <w:p w14:paraId="51DA0204" w14:textId="77777777" w:rsidR="006E472D" w:rsidRPr="00815217" w:rsidRDefault="00E14032">
      <w:pPr>
        <w:pStyle w:val="51"/>
        <w:spacing w:before="8" w:line="240" w:lineRule="auto"/>
        <w:ind w:right="8640"/>
        <w:rPr>
          <w:sz w:val="24"/>
          <w:szCs w:val="24"/>
        </w:rPr>
      </w:pPr>
      <w:r w:rsidRPr="00815217">
        <w:rPr>
          <w:sz w:val="24"/>
          <w:szCs w:val="24"/>
        </w:rPr>
        <w:t>Живая природа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</w:t>
      </w:r>
    </w:p>
    <w:p w14:paraId="338C3D07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i/>
          <w:sz w:val="24"/>
          <w:szCs w:val="24"/>
        </w:rPr>
        <w:t>Растения культурные.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Овощи.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Фрукты.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Ягоды.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Арбуз,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дыня,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тыква. Зерновые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 Внешний вид, место произрастания, использование. Значение для жиз-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Употребление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пищу.</w:t>
      </w:r>
    </w:p>
    <w:p w14:paraId="260E0CC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Растения комнатные. </w:t>
      </w:r>
      <w:r w:rsidRPr="00815217">
        <w:rPr>
          <w:sz w:val="24"/>
          <w:szCs w:val="24"/>
        </w:rPr>
        <w:t>Название. Внешнее строение (корень, стебель, лист). Уход.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 xml:space="preserve">Растения дикорастущие. </w:t>
      </w:r>
      <w:r w:rsidRPr="00815217">
        <w:rPr>
          <w:sz w:val="24"/>
          <w:szCs w:val="24"/>
        </w:rPr>
        <w:t>Деревья. Кустарники. Травянистые растения. Корень,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стебель, лист, цветок, плод и семена.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Первичные представление о способах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множения. Развитие растение из семени на примере гороха или фасоли. 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человеком.</w:t>
      </w:r>
    </w:p>
    <w:p w14:paraId="040C58CE" w14:textId="77777777" w:rsidR="006E472D" w:rsidRPr="00815217" w:rsidRDefault="00E14032">
      <w:pPr>
        <w:pStyle w:val="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Грибы</w:t>
      </w:r>
    </w:p>
    <w:p w14:paraId="68B780A5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Шляпочные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грибы: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съедобные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съедобные.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Название.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человеком.</w:t>
      </w:r>
    </w:p>
    <w:p w14:paraId="62CF216A" w14:textId="77777777" w:rsidR="006E472D" w:rsidRPr="00815217" w:rsidRDefault="00E14032">
      <w:pPr>
        <w:pStyle w:val="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Животные</w:t>
      </w:r>
    </w:p>
    <w:p w14:paraId="3F41D9CB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Животные домашние. </w:t>
      </w:r>
      <w:r w:rsidRPr="00815217">
        <w:rPr>
          <w:sz w:val="24"/>
          <w:szCs w:val="24"/>
        </w:rPr>
        <w:t>Звери. Птицы. Названия. Внешнее строение: части тела.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 обитания, чем кормятся сами животные, чем кормят их люди. Место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 (для чего содержат животное), забота и уход за животным. Скот-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 двор,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птичник,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ферма.</w:t>
      </w:r>
    </w:p>
    <w:p w14:paraId="5C4D0501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Животные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дикие.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Звери.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Змеи.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Лягушка.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Рыбы.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Названия.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Внешнее строение: названия частей тела. Место обитания, питание, образ жизни.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Роль в природе. Помощь птицам зимой (подкормка, изготовление кормушек)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весной в период гнездования (сбор веток для гнезд, соблюдение тишины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уеди-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ненности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 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природе).</w:t>
      </w:r>
    </w:p>
    <w:p w14:paraId="11C5E36A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Охрана природы: </w:t>
      </w:r>
      <w:r w:rsidRPr="00815217">
        <w:rPr>
          <w:sz w:val="24"/>
          <w:szCs w:val="24"/>
        </w:rPr>
        <w:t>наблюдения за жизнью живой природы, уход за комнатными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растениями, посадка и уход за растением, бережное отношение к дикорастущим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растениям, правили сбора урожая грибов и лесных ягод, ознакомление с правила-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ухода за домашними животными, подкормка птиц зимой, сбор веток в период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гнездования,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ознакомление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диким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животным,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т.п.</w:t>
      </w:r>
    </w:p>
    <w:p w14:paraId="6FB20A22" w14:textId="77777777" w:rsidR="006E472D" w:rsidRPr="00815217" w:rsidRDefault="00E14032">
      <w:pPr>
        <w:pStyle w:val="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Человек</w:t>
      </w:r>
    </w:p>
    <w:p w14:paraId="1C3BB623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Мальчик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девочка.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(малыш,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молодой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взрослый,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пожилой).</w:t>
      </w:r>
    </w:p>
    <w:p w14:paraId="39C712E4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Строение тела человека (голова, туловище, ноги и руки (конечности). Ориенти-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ровка в схеме тела на картинке и на себе. Голова, лицо: глаза, нос, рот, уши.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тела: кожа,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ногти,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волосы.</w:t>
      </w:r>
    </w:p>
    <w:p w14:paraId="252C74D2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Гигиена кожи, ногтей, волос (мытье, расчесывание, обстригание). Зубы. Гигиена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полости рта (чистка зубов, полоскание). Гигиена рук (мытье). Органы чувств 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ловека (глаза, уши, нос, язык, кожа).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 в жизни человека (ознакомление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жизнью вокруг, получение новых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впечатлений). Гигиена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 чувств. Береж-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соблюдение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охраны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соблюдение</w:t>
      </w:r>
    </w:p>
    <w:p w14:paraId="358A546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4"/>
          <w:pgSz w:w="11900" w:h="16850"/>
          <w:pgMar w:top="920" w:right="220" w:bottom="280" w:left="560" w:header="0" w:footer="0" w:gutter="0"/>
          <w:cols w:space="720"/>
        </w:sectPr>
      </w:pPr>
    </w:p>
    <w:p w14:paraId="16D51BDC" w14:textId="77777777" w:rsidR="006E472D" w:rsidRPr="00815217" w:rsidRDefault="00E14032">
      <w:pPr>
        <w:pStyle w:val="a3"/>
        <w:spacing w:before="65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режима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и отдыха. Первичное ознакомление с внутренним строением тела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(внутренние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органы).</w:t>
      </w:r>
    </w:p>
    <w:p w14:paraId="089A86FD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Здоровый образ жизни: гигиена жилища (проветривание, регулярная уборка), 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гиена питания (полноценное и регулярное питание: овощи, фрукты, ягоды, хлеб,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молочные продукты, мясо, рыба). Режим сна, работы. Личная гигиена (умывание,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ванной),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прогулки и занятия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.</w:t>
      </w:r>
    </w:p>
    <w:p w14:paraId="2B395700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Человек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–член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общества: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член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одноклассник,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друг..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ребенка: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гигиенические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принадлежности,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игрушки,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вещи,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одежда,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обувь.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Вещи мальчиков и девочек.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Профессии людей ближайшего окружения ребенка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Магазины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(«овощи-фрукты»,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продуктовый,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промтоварный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(одежда,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обувь,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вая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техника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др.),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книжный).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Зоопарк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краеведческий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музей.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Почта.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ница.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Поликлиника.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Аптека.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профессии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лю-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работающих  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магазине.</w:t>
      </w:r>
    </w:p>
    <w:p w14:paraId="51CB7297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Транспорт. Назначение. Называние отдельных видов транспорта (машины легко-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вые и грузовые, метро, маршрутные такси, трамваи, троллейбусы, автобусы).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родской пассажирский транспорт.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 междугородний.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Вокзалы и аэро-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порты.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поведения.</w:t>
      </w:r>
    </w:p>
    <w:p w14:paraId="04F7F1A9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Наша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–Россия.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Населенные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пункты.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Столица.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Флаг,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Герб,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 России. Президент России. Наша национальность. Некоторые другие нацио-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нальности. Национальные костюмы. Россия –многонациональная страна. Празд-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ники нашей страны.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 нашей страны в науке и искусствах. Великие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Деньги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расходование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денег.</w:t>
      </w:r>
    </w:p>
    <w:p w14:paraId="36FE9BF7" w14:textId="77777777" w:rsidR="006E472D" w:rsidRPr="00815217" w:rsidRDefault="00E14032">
      <w:pPr>
        <w:pStyle w:val="41"/>
        <w:spacing w:before="3" w:line="319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Безопасное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</w:t>
      </w:r>
    </w:p>
    <w:p w14:paraId="60B215B7" w14:textId="77777777" w:rsidR="006E472D" w:rsidRPr="00815217" w:rsidRDefault="00E14032">
      <w:pPr>
        <w:pStyle w:val="a3"/>
        <w:spacing w:line="319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Предупреждение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травм.</w:t>
      </w:r>
    </w:p>
    <w:p w14:paraId="2AF7F628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Профилактика простуд: закаливание, одевание по погоде, проветривание помеще-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ний, предупреждение появления сквозняков. Профилактика вирусных заболева-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(гриппа) –прием витаминов, гигиена полости носа и рта, предупреждение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контактов с больными людьми. Поведение во время простудной (постельный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жим, соблюдение назначений врача) и инфекционной болезни (изоляция больно-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го, проветривание, отдельная посуда и стирка белья, прием лекарств по назначе-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 врача, постельный режим). Вызов врача из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поликлиники. Случаи обращения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больницу.</w:t>
      </w:r>
    </w:p>
    <w:p w14:paraId="05AB2CDC" w14:textId="77777777" w:rsidR="006E472D" w:rsidRPr="00815217" w:rsidRDefault="00E14032">
      <w:pPr>
        <w:pStyle w:val="a3"/>
        <w:spacing w:before="1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Простейшие действия при получении травмы: обращение за помощью к учителю,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элементарное описание ситуации приведшей к травме и своего состояния (что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где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болит).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оказании медицинской помощи.</w:t>
      </w:r>
    </w:p>
    <w:p w14:paraId="12E49C9C" w14:textId="77777777" w:rsidR="006E472D" w:rsidRPr="00815217" w:rsidRDefault="00E14032">
      <w:pPr>
        <w:pStyle w:val="a3"/>
        <w:spacing w:line="320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Безопасное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</w:p>
    <w:p w14:paraId="6758D859" w14:textId="77777777" w:rsidR="006E472D" w:rsidRPr="00815217" w:rsidRDefault="00E14032">
      <w:pPr>
        <w:pStyle w:val="a3"/>
        <w:ind w:left="573" w:right="588"/>
        <w:rPr>
          <w:sz w:val="24"/>
          <w:szCs w:val="24"/>
        </w:rPr>
      </w:pPr>
      <w:r w:rsidRPr="00815217">
        <w:rPr>
          <w:sz w:val="24"/>
          <w:szCs w:val="24"/>
        </w:rPr>
        <w:t>Правила поведения человека при контакте с домашним животным. Правила пове-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диким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животным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зоопарке,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</w:p>
    <w:p w14:paraId="5670B9B4" w14:textId="77777777" w:rsidR="006E472D" w:rsidRPr="00815217" w:rsidRDefault="00E14032">
      <w:pPr>
        <w:pStyle w:val="a3"/>
        <w:spacing w:before="1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Правила поведение в лесу, на воде, в грозу. Предупреждение отравления ядови-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тыми грибами, ягодами. Признаки. Вызов скорой помощи по телефону. Описание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больного.</w:t>
      </w:r>
    </w:p>
    <w:p w14:paraId="3D911365" w14:textId="77777777" w:rsidR="006E472D" w:rsidRPr="00815217" w:rsidRDefault="00E14032">
      <w:pPr>
        <w:pStyle w:val="a3"/>
        <w:spacing w:line="320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Правила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незнакомыми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людьми,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незнакомом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месте.</w:t>
      </w:r>
    </w:p>
    <w:p w14:paraId="01A1DDD7" w14:textId="77777777" w:rsidR="006E472D" w:rsidRPr="00815217" w:rsidRDefault="00E14032">
      <w:pPr>
        <w:pStyle w:val="a3"/>
        <w:ind w:left="573" w:right="582"/>
        <w:rPr>
          <w:sz w:val="24"/>
          <w:szCs w:val="24"/>
        </w:rPr>
      </w:pPr>
      <w:r w:rsidRPr="00815217">
        <w:rPr>
          <w:sz w:val="24"/>
          <w:szCs w:val="24"/>
        </w:rPr>
        <w:t>Правила поведения на улице. Движения по улице группой. Изучение ПДД: сигна-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лы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светофора,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пешеходный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переход,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нахождения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улице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(со-</w:t>
      </w:r>
    </w:p>
    <w:p w14:paraId="39C833E8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5"/>
          <w:pgSz w:w="11900" w:h="16850"/>
          <w:pgMar w:top="920" w:right="220" w:bottom="280" w:left="560" w:header="0" w:footer="0" w:gutter="0"/>
          <w:cols w:space="720"/>
        </w:sectPr>
      </w:pPr>
    </w:p>
    <w:p w14:paraId="507C2AF7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провождение взрослым, движение по тротуару, переход улицы по пешеходному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переходу).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 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транспорте.</w:t>
      </w:r>
    </w:p>
    <w:p w14:paraId="4689294F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принадлежностей,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практических работ и опытов, с инвентарем для уборки класса.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ращения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горячей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кране,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чайнике),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электричеством,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кухне).</w:t>
      </w:r>
    </w:p>
    <w:p w14:paraId="1702A4E7" w14:textId="77777777" w:rsidR="006E472D" w:rsidRPr="00815217" w:rsidRDefault="00E14032">
      <w:pPr>
        <w:pStyle w:val="a3"/>
        <w:spacing w:before="1"/>
        <w:rPr>
          <w:sz w:val="24"/>
          <w:szCs w:val="24"/>
        </w:rPr>
      </w:pPr>
      <w:r w:rsidRPr="00815217">
        <w:rPr>
          <w:sz w:val="24"/>
          <w:szCs w:val="24"/>
        </w:rPr>
        <w:t>Телефоны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Звонок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телефону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экстренных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служб..</w:t>
      </w:r>
    </w:p>
    <w:p w14:paraId="5B7CE64B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619BA3CF" w14:textId="77777777" w:rsidR="006E472D" w:rsidRPr="00815217" w:rsidRDefault="00E14032">
      <w:pPr>
        <w:pStyle w:val="41"/>
        <w:spacing w:before="1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МУЗЫКА</w:t>
      </w:r>
    </w:p>
    <w:p w14:paraId="2AE830DD" w14:textId="77777777" w:rsidR="006E472D" w:rsidRPr="00815217" w:rsidRDefault="00E14032">
      <w:pPr>
        <w:pStyle w:val="a3"/>
        <w:ind w:left="573" w:right="585" w:firstLine="69"/>
        <w:rPr>
          <w:sz w:val="24"/>
          <w:szCs w:val="24"/>
        </w:rPr>
      </w:pPr>
      <w:r w:rsidRPr="00815217">
        <w:rPr>
          <w:sz w:val="24"/>
          <w:szCs w:val="24"/>
        </w:rPr>
        <w:t>«Музыка» ― учебный предмет, предназначенный для формирования у обучаю-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 с умственной отсталостью (интеллектуальными нарушениями) элементар-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навыков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музыкального искусства,</w:t>
      </w:r>
    </w:p>
    <w:p w14:paraId="28A76102" w14:textId="77777777" w:rsidR="006E472D" w:rsidRPr="00815217" w:rsidRDefault="00E14032">
      <w:pPr>
        <w:pStyle w:val="a3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развития их музыкальных способностей, мотивации к музыкальной деятельности.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Цель</w:t>
      </w:r>
      <w:r w:rsidRPr="00815217">
        <w:rPr>
          <w:b/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―приобщение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лостью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неотъемлемой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</w:t>
      </w:r>
    </w:p>
    <w:p w14:paraId="38415195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Задачи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«Музыка»:</w:t>
      </w:r>
    </w:p>
    <w:p w14:paraId="3CE3A263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2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накопление первоначальных впечатлений от музыкального искусства и полу-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(овладение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слушательскими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доступными исполнительскими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умениями).</w:t>
      </w:r>
    </w:p>
    <w:p w14:paraId="03D980F7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34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приобщение к культурной среде, дающей обучающемуся впечатления от музы-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кального искусства, формирование стремления и привычки к слушанию музыки,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посещению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концертов,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</w:t>
      </w:r>
    </w:p>
    <w:p w14:paraId="4A3544C5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7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способности получать удовольствие от музыкальных произведений,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выделение собственных предпочтений в восприятии музыки, приобретение опыта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 деятельности.</w:t>
      </w:r>
    </w:p>
    <w:p w14:paraId="789C0684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43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простейших эстетических ориентиров и их использование в 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ганизации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обыденной жизни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праздника.</w:t>
      </w:r>
    </w:p>
    <w:p w14:paraId="14B2E4B3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55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восприятия, в том числе восприятия музыки, мыслительных процес-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певческого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голоса,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 обучающихся.</w:t>
      </w:r>
    </w:p>
    <w:p w14:paraId="2DFC6C7D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Коррекционная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«Музыка»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композиционностъю, игровой направленностью, эмоциональной дополнительно-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 используемых методов. Музыкально-образовательный процесс строится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 принципа индивидуализации и дифференциации процесса музыкального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воспитания, взаимосвязи обучения и воспитания, оптимистической перспективы,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комплексности обучения, доступности, систематичности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наглядности.</w:t>
      </w:r>
    </w:p>
    <w:p w14:paraId="47DAB97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D0B1EEB" w14:textId="77777777" w:rsidR="006E472D" w:rsidRPr="00815217" w:rsidRDefault="00E14032">
      <w:pPr>
        <w:pStyle w:val="41"/>
        <w:spacing w:before="245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Содержание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</w:p>
    <w:p w14:paraId="1EADF8C9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В содержание программы входит овладение обучающимися с умственной отста-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лостью (интеллектуальными нарушениями) в доступной для них форме и объеме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следующими видами музыкальной деятельности: восприятие музыки, хоровое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ние, элементы музыкальной грамоты, игра на музыкальных инструментах детско-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оркестра.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программного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состоит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элементар-</w:t>
      </w:r>
    </w:p>
    <w:p w14:paraId="132E0194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6"/>
          <w:pgSz w:w="11900" w:h="16850"/>
          <w:pgMar w:top="920" w:right="220" w:bottom="280" w:left="560" w:header="0" w:footer="0" w:gutter="0"/>
          <w:cols w:space="720"/>
        </w:sectPr>
      </w:pPr>
    </w:p>
    <w:p w14:paraId="66FF33F9" w14:textId="77777777" w:rsidR="006E472D" w:rsidRPr="00815217" w:rsidRDefault="00E14032">
      <w:pPr>
        <w:pStyle w:val="a3"/>
        <w:spacing w:before="65"/>
        <w:ind w:right="595"/>
        <w:rPr>
          <w:sz w:val="24"/>
          <w:szCs w:val="24"/>
        </w:rPr>
      </w:pPr>
      <w:r w:rsidRPr="00815217">
        <w:rPr>
          <w:sz w:val="24"/>
          <w:szCs w:val="24"/>
        </w:rPr>
        <w:t>ного теоретического материала, доступных видов музыкальной деятельности, му-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зыкальных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слушания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исполнения,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вокальных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упражнений.</w:t>
      </w:r>
    </w:p>
    <w:p w14:paraId="6779D3E9" w14:textId="77777777" w:rsidR="006E472D" w:rsidRPr="00815217" w:rsidRDefault="00E14032">
      <w:pPr>
        <w:pStyle w:val="41"/>
        <w:spacing w:before="4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Восприятие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музыки</w:t>
      </w:r>
    </w:p>
    <w:p w14:paraId="47C38688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Репертуар для слушания</w:t>
      </w:r>
      <w:r w:rsidRPr="00815217">
        <w:rPr>
          <w:sz w:val="24"/>
          <w:szCs w:val="24"/>
        </w:rPr>
        <w:t>: произведения отечественной музыкальной культуры;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композиторская;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классическая,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современная.</w:t>
      </w:r>
    </w:p>
    <w:p w14:paraId="330CF708" w14:textId="77777777" w:rsidR="006E472D" w:rsidRPr="00815217" w:rsidRDefault="00E14032">
      <w:pPr>
        <w:ind w:left="572" w:right="58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Примерная тематика произведений</w:t>
      </w:r>
      <w:r w:rsidRPr="00815217">
        <w:rPr>
          <w:sz w:val="24"/>
          <w:szCs w:val="24"/>
        </w:rPr>
        <w:t>: о природе, труде, профессиях, обществен-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явлениях,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детстве,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школьной жизни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136DCFC4" w14:textId="77777777" w:rsidR="006E472D" w:rsidRPr="00815217" w:rsidRDefault="00E14032">
      <w:pPr>
        <w:spacing w:line="321" w:lineRule="exact"/>
        <w:ind w:left="572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Жанровое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разнообразие</w:t>
      </w:r>
      <w:r w:rsidRPr="00815217">
        <w:rPr>
          <w:sz w:val="24"/>
          <w:szCs w:val="24"/>
        </w:rPr>
        <w:t>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праздничная,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маршевая,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колыбельная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</w:t>
      </w:r>
    </w:p>
    <w:p w14:paraId="76C84E38" w14:textId="77777777" w:rsidR="006E472D" w:rsidRPr="00815217" w:rsidRDefault="00E14032">
      <w:pPr>
        <w:pStyle w:val="51"/>
        <w:spacing w:before="6"/>
        <w:rPr>
          <w:sz w:val="24"/>
          <w:szCs w:val="24"/>
        </w:rPr>
      </w:pPr>
      <w:r w:rsidRPr="00815217">
        <w:rPr>
          <w:sz w:val="24"/>
          <w:szCs w:val="24"/>
        </w:rPr>
        <w:t>Слушание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музыки:</w:t>
      </w:r>
    </w:p>
    <w:p w14:paraId="7D6DA72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―овладение умением спокойно слушать музыку, адекватно реагировать на худо-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жественные образы, воплощенные в музыкальных произведениях; развитие эле-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ментарных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многообразии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 прослуши-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ваемых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произведений;</w:t>
      </w:r>
    </w:p>
    <w:p w14:paraId="72B1E006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―развитие эмоциональной отзывчивости и эмоционального реагирования на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жанров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характеру;</w:t>
      </w:r>
    </w:p>
    <w:p w14:paraId="2CEC3F31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произведения;</w:t>
      </w:r>
    </w:p>
    <w:p w14:paraId="7E40FBC3" w14:textId="77777777" w:rsidR="006E472D" w:rsidRPr="00815217" w:rsidRDefault="00E14032">
      <w:pPr>
        <w:pStyle w:val="a3"/>
        <w:spacing w:line="242" w:lineRule="auto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―развитие умения определять разнообразные по форме и характеру музыкальные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(марш,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танец,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песня;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весела,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грустная,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спокойная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мелодия);</w:t>
      </w:r>
    </w:p>
    <w:p w14:paraId="1E075430" w14:textId="77777777" w:rsidR="006E472D" w:rsidRPr="00815217" w:rsidRDefault="00E14032">
      <w:pPr>
        <w:pStyle w:val="a3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―развитие умения самостоятельно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узнавать и называть песни по вступлению;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умения различать мелодию и сопровождение в песне и в инструменталь-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произведении;</w:t>
      </w:r>
    </w:p>
    <w:p w14:paraId="1A358217" w14:textId="77777777" w:rsidR="006E472D" w:rsidRPr="00815217" w:rsidRDefault="00E14032">
      <w:pPr>
        <w:pStyle w:val="a3"/>
        <w:spacing w:line="320" w:lineRule="exact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(запев,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припев,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проигрыш,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окончание);</w:t>
      </w:r>
    </w:p>
    <w:p w14:paraId="11CC7F3B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―ознакомление с пением соло и хором; формирование представлений о различ-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музыкальных коллективах (ансамбль,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оркестр);</w:t>
      </w:r>
    </w:p>
    <w:p w14:paraId="6D39A9DC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―знакомство с музыкальными инструментами и их звучанием (фортепиано, бара-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скрипка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</w:t>
      </w:r>
    </w:p>
    <w:p w14:paraId="58365C4C" w14:textId="77777777" w:rsidR="006E472D" w:rsidRPr="00815217" w:rsidRDefault="00E14032">
      <w:pPr>
        <w:pStyle w:val="41"/>
        <w:spacing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Хоровое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пение.</w:t>
      </w:r>
    </w:p>
    <w:p w14:paraId="387FC7B8" w14:textId="77777777" w:rsidR="006E472D" w:rsidRPr="00815217" w:rsidRDefault="00E14032">
      <w:pPr>
        <w:pStyle w:val="a3"/>
        <w:ind w:right="584" w:hanging="1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Песенный репертуар</w:t>
      </w:r>
      <w:r w:rsidRPr="00815217">
        <w:rPr>
          <w:sz w:val="24"/>
          <w:szCs w:val="24"/>
        </w:rPr>
        <w:t>: произведения отечественной музыкальной культуры; му-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зыка народная и композиторская; детская, классическая, современная. Используе-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мый песенный материал должен быть доступным по смыслу, отражать знакомые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образы, события и явления, иметь простой ритмический рисунок мелодии, корот-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кие музыкальные фразы, соответствовать требованиям организации щадящего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жима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голосу</w:t>
      </w:r>
    </w:p>
    <w:p w14:paraId="191DBE34" w14:textId="77777777" w:rsidR="006E472D" w:rsidRPr="00815217" w:rsidRDefault="00E14032">
      <w:pPr>
        <w:ind w:left="572" w:right="58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Примерная тематика произведений</w:t>
      </w:r>
      <w:r w:rsidRPr="00815217">
        <w:rPr>
          <w:sz w:val="24"/>
          <w:szCs w:val="24"/>
        </w:rPr>
        <w:t>: о природе, труде, профессиях, обществен-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явлениях,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детстве,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школьной жизни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25169AFF" w14:textId="77777777" w:rsidR="006E472D" w:rsidRPr="00815217" w:rsidRDefault="00E14032">
      <w:pPr>
        <w:ind w:left="572" w:right="58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Жанровое разнообразие</w:t>
      </w:r>
      <w:r w:rsidRPr="00815217">
        <w:rPr>
          <w:sz w:val="24"/>
          <w:szCs w:val="24"/>
        </w:rPr>
        <w:t>: игровые песни, песни-прибаутки, трудовые песни, колы-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бельные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</w:t>
      </w:r>
    </w:p>
    <w:p w14:paraId="6F44F4C3" w14:textId="77777777" w:rsidR="006E472D" w:rsidRPr="00815217" w:rsidRDefault="00E14032">
      <w:pPr>
        <w:pStyle w:val="51"/>
        <w:spacing w:line="322" w:lineRule="exact"/>
        <w:rPr>
          <w:b w:val="0"/>
          <w:i w:val="0"/>
          <w:sz w:val="24"/>
          <w:szCs w:val="24"/>
        </w:rPr>
      </w:pPr>
      <w:r w:rsidRPr="00815217">
        <w:rPr>
          <w:sz w:val="24"/>
          <w:szCs w:val="24"/>
        </w:rPr>
        <w:t>Навык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пения</w:t>
      </w:r>
      <w:r w:rsidRPr="00815217">
        <w:rPr>
          <w:b w:val="0"/>
          <w:i w:val="0"/>
          <w:sz w:val="24"/>
          <w:szCs w:val="24"/>
        </w:rPr>
        <w:t>:</w:t>
      </w:r>
    </w:p>
    <w:p w14:paraId="436ECBA9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―обучение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певческой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установке: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непринужденное,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подтянутое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корпуса с расправленными спиной и плечами, прямое свободное положение голо-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устойчивая опора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руки;</w:t>
      </w:r>
    </w:p>
    <w:p w14:paraId="0C87DEC0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―работа над певческим дыханием: развитие умения бесшумного глубокого, 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новременного вдоха, соответствующего характеру и темпу песни; 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брать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дыхание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началом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музыкальной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фразы;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отработка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</w:p>
    <w:p w14:paraId="537922BF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7"/>
          <w:pgSz w:w="11900" w:h="16850"/>
          <w:pgMar w:top="920" w:right="220" w:bottom="280" w:left="560" w:header="0" w:footer="0" w:gutter="0"/>
          <w:cols w:space="720"/>
        </w:sectPr>
      </w:pPr>
    </w:p>
    <w:p w14:paraId="6936DFA9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экономного выдоха, удерживания дыхания на более длинных фразах;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 быстрой, спокойной смены дыхания при исполнении песен, не имеющих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 между фразами; развитие умения распределять дыхание при исполнении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певных песен с различными динамическими оттенками (при усилении и ослабле-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дыхания);</w:t>
      </w:r>
    </w:p>
    <w:p w14:paraId="792F5445" w14:textId="77777777" w:rsidR="006E472D" w:rsidRPr="00815217" w:rsidRDefault="00E14032">
      <w:pPr>
        <w:pStyle w:val="a3"/>
        <w:spacing w:before="1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―пение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коротких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попевок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дыхании;</w:t>
      </w:r>
    </w:p>
    <w:p w14:paraId="27C0E144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―формирование устойчивого навыка естественного, ненапряженного звучания;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умения правильно формировать гласные и отчетливо произносить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гласные звуки, интонационно выделять гласные звуки в зависимости от смысла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 песни; развитие умения правильно формировать гласные при пении двух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звуков на один слог; развитие умения отчетливого произнесения текста в темпе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исполняемого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произведения;</w:t>
      </w:r>
    </w:p>
    <w:p w14:paraId="2D8EAD78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мягкого,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напевного,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легкого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пения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(работа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кантиленой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</w:p>
    <w:p w14:paraId="55A19E2C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способностью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певческого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напевному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исполнению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мелодии);</w:t>
      </w:r>
    </w:p>
    <w:p w14:paraId="343DE610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―активизация внимания к единой правильной интонации; развитие точного инто-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нирования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выученных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песен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индивидуально;</w:t>
      </w:r>
    </w:p>
    <w:p w14:paraId="45AFB2C1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―развитие умения четко выдерживать ритмический рисунок произведения без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сопровождения учителя и инструмента (</w:t>
      </w:r>
      <w:r w:rsidRPr="00815217">
        <w:rPr>
          <w:i/>
          <w:sz w:val="24"/>
          <w:szCs w:val="24"/>
        </w:rPr>
        <w:t>а капелла</w:t>
      </w:r>
      <w:r w:rsidRPr="00815217">
        <w:rPr>
          <w:sz w:val="24"/>
          <w:szCs w:val="24"/>
        </w:rPr>
        <w:t>); работа над чистотой интони-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выравнивание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звучания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диапазоне;</w:t>
      </w:r>
    </w:p>
    <w:p w14:paraId="00695FC6" w14:textId="77777777" w:rsidR="006E472D" w:rsidRPr="00815217" w:rsidRDefault="00E14032">
      <w:pPr>
        <w:pStyle w:val="a3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―развитие слухового внимания и чувства ритма в ходе специальных ритмических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упражнений; развитие умения воспроизводить куплет хорошо знакомой песни пу-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беззвучной артикуляции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сопровождении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инструмента;</w:t>
      </w:r>
    </w:p>
    <w:p w14:paraId="658BD13F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―дифференцирование звуков по высоте и направлению движения мелодии (звуки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высокие, средние, низкие; восходящее, нисходящее движение мелодии, на одной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высоте); развитие умения показа рукой направления мелодии (сверху вниз или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снизу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вверх); развитие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сильную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слух;</w:t>
      </w:r>
    </w:p>
    <w:p w14:paraId="3FE73F12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―развитие понимания содержания песни на основе характера ее мелодии (весело-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грустного,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спокойного)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выразительно-эмоциональное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выученных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песен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простейшими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оттенков;</w:t>
      </w:r>
    </w:p>
    <w:p w14:paraId="256B6DF5" w14:textId="77777777" w:rsidR="006E472D" w:rsidRPr="00815217" w:rsidRDefault="00E14032">
      <w:pPr>
        <w:pStyle w:val="a3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дирижерских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жестов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(внимание,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вдох,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окончание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пения);</w:t>
      </w:r>
    </w:p>
    <w:p w14:paraId="2566105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―развитие умения слышать вступление и правильно начинать пение вместе с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дагогом и без него, прислушиваться к пению одноклассников; развитие пения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унисон; развитие устойчивости унисона; обучение пению выученных песен рит-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мично,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выразительно 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строя и ансамбля;</w:t>
      </w:r>
    </w:p>
    <w:p w14:paraId="578EC11C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―развитие умения использовать разнообразные музыкальные средства (темп, 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намические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оттенки)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выразительностью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песен;</w:t>
      </w:r>
    </w:p>
    <w:p w14:paraId="1A933CA5" w14:textId="77777777" w:rsidR="006E472D" w:rsidRPr="00815217" w:rsidRDefault="00E14032">
      <w:pPr>
        <w:pStyle w:val="a3"/>
        <w:spacing w:line="242" w:lineRule="auto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―пение спокойное, умеренное по темпу, ненапряженное и плавное в пределах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mezzopiano(умеренно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тихо)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mezzoforte(умеренно громко);</w:t>
      </w:r>
    </w:p>
    <w:p w14:paraId="1D8A47E1" w14:textId="77777777" w:rsidR="006E472D" w:rsidRPr="00815217" w:rsidRDefault="00E14032">
      <w:pPr>
        <w:ind w:left="572" w:right="590"/>
        <w:jc w:val="both"/>
        <w:rPr>
          <w:i/>
          <w:sz w:val="24"/>
          <w:szCs w:val="24"/>
        </w:rPr>
      </w:pPr>
      <w:r w:rsidRPr="00815217">
        <w:rPr>
          <w:sz w:val="24"/>
          <w:szCs w:val="24"/>
        </w:rPr>
        <w:t xml:space="preserve">―укрепление и постепенное расширение певческого диапазона </w:t>
      </w:r>
      <w:r w:rsidRPr="00815217">
        <w:rPr>
          <w:i/>
          <w:sz w:val="24"/>
          <w:szCs w:val="24"/>
        </w:rPr>
        <w:t>ми1 –ля1, ре1 –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си1,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до1 –до2.</w:t>
      </w:r>
    </w:p>
    <w:p w14:paraId="5CF45695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―получение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наслаждения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пения.</w:t>
      </w:r>
    </w:p>
    <w:p w14:paraId="24AA75C9" w14:textId="77777777" w:rsidR="006E472D" w:rsidRPr="00815217" w:rsidRDefault="00E14032">
      <w:pPr>
        <w:pStyle w:val="41"/>
        <w:spacing w:line="319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Элементы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грамоты</w:t>
      </w:r>
    </w:p>
    <w:p w14:paraId="3A7569D3" w14:textId="77777777" w:rsidR="006E472D" w:rsidRPr="00815217" w:rsidRDefault="00E14032">
      <w:pPr>
        <w:pStyle w:val="51"/>
        <w:spacing w:line="319" w:lineRule="exact"/>
        <w:ind w:left="573"/>
        <w:jc w:val="left"/>
        <w:rPr>
          <w:b w:val="0"/>
          <w:i w:val="0"/>
          <w:sz w:val="24"/>
          <w:szCs w:val="24"/>
        </w:rPr>
      </w:pPr>
      <w:r w:rsidRPr="00815217">
        <w:rPr>
          <w:sz w:val="24"/>
          <w:szCs w:val="24"/>
        </w:rPr>
        <w:t>Содержание</w:t>
      </w:r>
      <w:r w:rsidRPr="00815217">
        <w:rPr>
          <w:b w:val="0"/>
          <w:i w:val="0"/>
          <w:sz w:val="24"/>
          <w:szCs w:val="24"/>
        </w:rPr>
        <w:t>:</w:t>
      </w:r>
    </w:p>
    <w:p w14:paraId="45699A45" w14:textId="77777777" w:rsidR="006E472D" w:rsidRPr="00815217" w:rsidRDefault="00E14032">
      <w:pPr>
        <w:pStyle w:val="a3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―ознакомление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(высокие,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низкие);</w:t>
      </w:r>
    </w:p>
    <w:p w14:paraId="7F502201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58"/>
          <w:pgSz w:w="11900" w:h="16850"/>
          <w:pgMar w:top="920" w:right="220" w:bottom="280" w:left="560" w:header="0" w:footer="0" w:gutter="0"/>
          <w:cols w:space="720"/>
        </w:sectPr>
      </w:pPr>
    </w:p>
    <w:p w14:paraId="40357181" w14:textId="77777777" w:rsidR="006E472D" w:rsidRPr="00815217" w:rsidRDefault="00E14032">
      <w:pPr>
        <w:pStyle w:val="a3"/>
        <w:spacing w:before="65"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―ознакомление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динамическими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особенностями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(громкая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―forte,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тихая</w:t>
      </w:r>
    </w:p>
    <w:p w14:paraId="5D50467E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―piano);</w:t>
      </w:r>
    </w:p>
    <w:p w14:paraId="6BAD2770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различать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звук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длительности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(долгие,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короткие):</w:t>
      </w:r>
    </w:p>
    <w:p w14:paraId="6CCEE174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―элементарные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нотной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(нотный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скрипичный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ключ,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вочная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линейка,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графическое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нот,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гамме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до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мажор</w:t>
      </w:r>
      <w:r w:rsidRPr="00815217">
        <w:rPr>
          <w:sz w:val="24"/>
          <w:szCs w:val="24"/>
        </w:rPr>
        <w:t>).</w:t>
      </w:r>
    </w:p>
    <w:p w14:paraId="57AC2363" w14:textId="77777777" w:rsidR="006E472D" w:rsidRPr="00815217" w:rsidRDefault="00E14032">
      <w:pPr>
        <w:pStyle w:val="41"/>
        <w:spacing w:before="7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Игра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музыкальных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оркестра.</w:t>
      </w:r>
    </w:p>
    <w:p w14:paraId="01D67DBC" w14:textId="77777777" w:rsidR="006E472D" w:rsidRPr="00815217" w:rsidRDefault="00E14032">
      <w:pPr>
        <w:ind w:left="572" w:right="58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Репертуар</w:t>
      </w:r>
      <w:r w:rsidRPr="00815217">
        <w:rPr>
          <w:b/>
          <w:i/>
          <w:spacing w:val="2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для</w:t>
      </w:r>
      <w:r w:rsidRPr="00815217">
        <w:rPr>
          <w:b/>
          <w:i/>
          <w:spacing w:val="2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исполнения</w:t>
      </w:r>
      <w:r w:rsidRPr="00815217">
        <w:rPr>
          <w:sz w:val="24"/>
          <w:szCs w:val="24"/>
        </w:rPr>
        <w:t>: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фольклорные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произведения,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торов-классиков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современных авторов.</w:t>
      </w:r>
    </w:p>
    <w:p w14:paraId="1CA256F0" w14:textId="77777777" w:rsidR="006E472D" w:rsidRPr="00815217" w:rsidRDefault="00E14032">
      <w:pPr>
        <w:spacing w:line="321" w:lineRule="exact"/>
        <w:ind w:left="572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Жанровое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разнообразие: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вальс</w:t>
      </w:r>
    </w:p>
    <w:p w14:paraId="1AEDED2A" w14:textId="77777777" w:rsidR="006E472D" w:rsidRPr="00815217" w:rsidRDefault="00E14032">
      <w:pPr>
        <w:pStyle w:val="51"/>
        <w:spacing w:line="322" w:lineRule="exact"/>
        <w:jc w:val="left"/>
        <w:rPr>
          <w:b w:val="0"/>
          <w:i w:val="0"/>
          <w:sz w:val="24"/>
          <w:szCs w:val="24"/>
        </w:rPr>
      </w:pPr>
      <w:r w:rsidRPr="00815217">
        <w:rPr>
          <w:sz w:val="24"/>
          <w:szCs w:val="24"/>
        </w:rPr>
        <w:t>Содержание</w:t>
      </w:r>
      <w:r w:rsidRPr="00815217">
        <w:rPr>
          <w:b w:val="0"/>
          <w:i w:val="0"/>
          <w:sz w:val="24"/>
          <w:szCs w:val="24"/>
        </w:rPr>
        <w:t>:</w:t>
      </w:r>
    </w:p>
    <w:p w14:paraId="34B022AD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―обучение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ударно-шумовых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инструментах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(маракасы,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бубен,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треуголь-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металлофон; ложки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др.);</w:t>
      </w:r>
    </w:p>
    <w:p w14:paraId="642F0616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―обучение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балалайке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инструментах;</w:t>
      </w:r>
    </w:p>
    <w:p w14:paraId="7B095F84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31A24FE1" w14:textId="77777777" w:rsidR="006E472D" w:rsidRPr="00815217" w:rsidRDefault="00E14032">
      <w:pPr>
        <w:pStyle w:val="41"/>
        <w:spacing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ИЗОБРАЗИТЕЛЬНОЕ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ИСКУССТВО</w:t>
      </w:r>
    </w:p>
    <w:p w14:paraId="3ADF2735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 xml:space="preserve">Основная </w:t>
      </w:r>
      <w:r w:rsidRPr="00815217">
        <w:rPr>
          <w:b/>
          <w:sz w:val="24"/>
          <w:szCs w:val="24"/>
        </w:rPr>
        <w:t xml:space="preserve">цель </w:t>
      </w:r>
      <w:r w:rsidRPr="00815217">
        <w:rPr>
          <w:sz w:val="24"/>
          <w:szCs w:val="24"/>
        </w:rPr>
        <w:t>изучения предмета заключается во всестороннем развитии лично-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 обучающегося с умственной отсталостью (интеллектуальными нарушениями)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процессе приобщения его к художественной культуре и обучения умению 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 прекрасное в жизни и искусстве; формировании элементарных знаний об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изобразительном искусстве, общих и специальных умений и навыков изобрази-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аппликации), развитии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зрительного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 формы, величины, конструкции, цвета предмета, его положения в про-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странстве, а также адекватного отображения его в рисунке, аппликации, лепке;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умения пользоваться полученными практическими навыками в повсе-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дневной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1DEFE623" w14:textId="77777777" w:rsidR="006E472D" w:rsidRPr="00815217" w:rsidRDefault="00E14032">
      <w:pPr>
        <w:pStyle w:val="41"/>
        <w:spacing w:before="3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предмета:</w:t>
      </w:r>
    </w:p>
    <w:p w14:paraId="175C83F1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61"/>
        </w:tabs>
        <w:spacing w:line="319" w:lineRule="exact"/>
        <w:ind w:left="860" w:hanging="289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искусству.</w:t>
      </w:r>
    </w:p>
    <w:p w14:paraId="533E6301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1B690EE2" w14:textId="77777777" w:rsidR="006E472D" w:rsidRPr="00815217" w:rsidRDefault="00E14032">
      <w:pPr>
        <w:pStyle w:val="a3"/>
        <w:spacing w:before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Раскрытие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286CAEB2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80"/>
        </w:tabs>
        <w:spacing w:before="220"/>
        <w:ind w:right="588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детях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эстетического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красоты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художественного вкуса.</w:t>
      </w:r>
    </w:p>
    <w:p w14:paraId="6C76BE26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66"/>
        </w:tabs>
        <w:spacing w:before="218"/>
        <w:ind w:right="592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 элементарных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жанрах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искусствах.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художественно-эстетического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кругозора;</w:t>
      </w:r>
    </w:p>
    <w:p w14:paraId="2269AFB1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902"/>
        </w:tabs>
        <w:spacing w:before="220"/>
        <w:ind w:right="589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эмоционального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зировать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содержание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формулировать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 мнения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них.</w:t>
      </w:r>
    </w:p>
    <w:p w14:paraId="4B85E4C1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61"/>
        </w:tabs>
        <w:spacing w:before="217"/>
        <w:ind w:left="860" w:hanging="28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реалистического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рисунка.</w:t>
      </w:r>
    </w:p>
    <w:p w14:paraId="6AA59694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92"/>
        </w:tabs>
        <w:spacing w:before="221"/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Обучение изобразительным техникам и приёмам с использованием различных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материалов, инструментов и приспособлений, в том числе экспериментирование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нетрадиционных техниках.</w:t>
      </w:r>
    </w:p>
    <w:p w14:paraId="6D8E9D21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902"/>
        </w:tabs>
        <w:spacing w:before="217"/>
        <w:ind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Обучение разным видам изобразительной деятельности (рисованию, апплика-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лепке).</w:t>
      </w:r>
    </w:p>
    <w:p w14:paraId="132EF460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59"/>
          <w:pgSz w:w="11900" w:h="16850"/>
          <w:pgMar w:top="920" w:right="220" w:bottom="280" w:left="560" w:header="0" w:footer="0" w:gutter="0"/>
          <w:cols w:space="720"/>
        </w:sectPr>
      </w:pPr>
    </w:p>
    <w:p w14:paraId="0B61C43F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71"/>
        </w:tabs>
        <w:spacing w:before="65"/>
        <w:ind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Обучение правилам и законам композиции, цветоведения, построения орнамен-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применяемых 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видах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40B24F4C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73"/>
        </w:tabs>
        <w:spacing w:before="218"/>
        <w:ind w:right="592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умения создавать простейшие художественные образы с натуры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образцу,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воображению.</w:t>
      </w:r>
    </w:p>
    <w:p w14:paraId="1398E91C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61"/>
        </w:tabs>
        <w:spacing w:before="220"/>
        <w:ind w:left="860" w:hanging="289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тематические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декоративные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композиции.</w:t>
      </w:r>
    </w:p>
    <w:p w14:paraId="6C338A1F" w14:textId="77777777" w:rsidR="006E472D" w:rsidRPr="00815217" w:rsidRDefault="00E14032">
      <w:pPr>
        <w:pStyle w:val="a4"/>
        <w:numPr>
          <w:ilvl w:val="0"/>
          <w:numId w:val="13"/>
        </w:numPr>
        <w:tabs>
          <w:tab w:val="left" w:pos="895"/>
        </w:tabs>
        <w:spacing w:before="218"/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Воспитание у учащихся умения согласованно и продуктивно работать в груп-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пах, выполняя определенный этап работы для получения результата общей изо-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бразительной деятельности («коллективное рисование», «коллективная апплика-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ция»).</w:t>
      </w:r>
    </w:p>
    <w:p w14:paraId="1046B4E3" w14:textId="77777777" w:rsidR="006E472D" w:rsidRPr="00815217" w:rsidRDefault="00E14032">
      <w:pPr>
        <w:pStyle w:val="a3"/>
        <w:spacing w:before="1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Коррекция недостатков психического и физического развития обучающихся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изобразительного искусства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заключается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следующем:</w:t>
      </w:r>
    </w:p>
    <w:p w14:paraId="0396120E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2"/>
        </w:tabs>
        <w:ind w:left="572" w:right="584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коррекции познавательной деятельности учащихся путем систематического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целенаправленного воспитания и совершенствования у них правильного воспри-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ятия формы, строения, величины, цвета предметов, их положения в пространстве,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 находить в изображаемом объекте существенные признаки, устанавливать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сходство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предметами;</w:t>
      </w:r>
    </w:p>
    <w:p w14:paraId="2F3F4F4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57"/>
        </w:tabs>
        <w:ind w:left="572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развитии аналитических способностей, умений сравнивать, обобщать; форми-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рование умения ориентироваться в задании, планировать художественные работы,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последовательно выполнять рисунок, аппликацию, лепку предмета; контролиро-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действия;</w:t>
      </w:r>
    </w:p>
    <w:p w14:paraId="2AD1D088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38"/>
        </w:tabs>
        <w:ind w:left="572" w:right="584" w:hanging="1"/>
        <w:rPr>
          <w:sz w:val="24"/>
          <w:szCs w:val="24"/>
        </w:rPr>
      </w:pPr>
      <w:r w:rsidRPr="00815217">
        <w:rPr>
          <w:sz w:val="24"/>
          <w:szCs w:val="24"/>
        </w:rPr>
        <w:t>коррекции ручной моторики; улучшения зрительно-двигательной координации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вариативных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многократно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повторяющихся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применением разнообразных технических приемов рисования, лепки и выполне-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аппликации.</w:t>
      </w:r>
    </w:p>
    <w:p w14:paraId="4E39B48B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―развитие зрительной памяти, внимания, наблюдательности, образного мышле-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воображения.</w:t>
      </w:r>
    </w:p>
    <w:p w14:paraId="16D008BF" w14:textId="77777777" w:rsidR="006E472D" w:rsidRPr="00815217" w:rsidRDefault="00E14032">
      <w:pPr>
        <w:pStyle w:val="41"/>
        <w:spacing w:before="4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Примерное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</w:p>
    <w:p w14:paraId="45EC4F78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Содержание программы отражено в пяти разделах: «Подготовительный период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«Обучение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композиционной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принимать и изображать форму предметов, пропорции, конструкцию»; «Развитие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цвета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передавать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живописи»,</w:t>
      </w:r>
    </w:p>
    <w:p w14:paraId="15B17E65" w14:textId="77777777" w:rsidR="006E472D" w:rsidRPr="00815217" w:rsidRDefault="00E14032">
      <w:pPr>
        <w:pStyle w:val="a3"/>
        <w:ind w:right="3463"/>
        <w:rPr>
          <w:sz w:val="24"/>
          <w:szCs w:val="24"/>
        </w:rPr>
      </w:pPr>
      <w:r w:rsidRPr="00815217">
        <w:rPr>
          <w:sz w:val="24"/>
          <w:szCs w:val="24"/>
        </w:rPr>
        <w:t>«Обучение восприятию произведений искусства».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предусматриваются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работы:</w:t>
      </w:r>
    </w:p>
    <w:p w14:paraId="554AAD53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33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рисование с натуры и по образцу (готовому изображению); рисование по памя-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ти, представлению и воображению; рисование на свободную и заданную тему;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коративное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рисование.</w:t>
      </w:r>
    </w:p>
    <w:p w14:paraId="2CE831AE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45"/>
        </w:tabs>
        <w:ind w:left="572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лепка объемного и плоскостного изображения (барельеф на картоне) с натуры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по образцу, по памяти, воображению;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лепка на тему; лепка декоративной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композиции;</w:t>
      </w:r>
    </w:p>
    <w:p w14:paraId="62C6A298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0"/>
        </w:tabs>
        <w:ind w:left="572"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выполнение плоскостной и полуобъемной аппликаций (без фиксации деталей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изобразительной поверхности («подвижная аппликация») и с фиксацией дета-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лей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изобразительной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пластилина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клея)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натуры,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</w:p>
    <w:p w14:paraId="79589EDF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footerReference w:type="default" r:id="rId60"/>
          <w:pgSz w:w="11900" w:h="16850"/>
          <w:pgMar w:top="920" w:right="220" w:bottom="280" w:left="560" w:header="0" w:footer="0" w:gutter="0"/>
          <w:cols w:space="720"/>
        </w:sectPr>
      </w:pPr>
    </w:p>
    <w:p w14:paraId="57D3C24D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образцу, представлению, воображению; выполнение предметной, сюжетной и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коративной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аппликации;</w:t>
      </w:r>
    </w:p>
    <w:p w14:paraId="71D1F663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31"/>
        </w:tabs>
        <w:ind w:left="572"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проведение беседы о содержании рассматриваемых репродукций с картины ху-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дожников, книжной иллюстрации, картинки, произведения народного и декора-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тивно-прикладного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искусства.</w:t>
      </w:r>
    </w:p>
    <w:p w14:paraId="1EE61BD1" w14:textId="77777777" w:rsidR="006E472D" w:rsidRPr="00815217" w:rsidRDefault="00E14032">
      <w:pPr>
        <w:pStyle w:val="a3"/>
        <w:spacing w:before="1"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Введение</w:t>
      </w:r>
    </w:p>
    <w:p w14:paraId="7CC5F178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Человек и изобразительное искусство; урок изобразительного искусства;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 и работы на уроках изобразительного искусства; правила 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рабочего места; материалы и инструменты, используемые в процессе изобрази-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хранения.</w:t>
      </w:r>
    </w:p>
    <w:p w14:paraId="50CD92E9" w14:textId="77777777" w:rsidR="006E472D" w:rsidRPr="00815217" w:rsidRDefault="00E14032">
      <w:pPr>
        <w:spacing w:line="320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Подготовительный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период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обучения</w:t>
      </w:r>
    </w:p>
    <w:p w14:paraId="7989DA78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Формирование организационных умений: </w:t>
      </w:r>
      <w:r w:rsidRPr="00815217">
        <w:rPr>
          <w:sz w:val="24"/>
          <w:szCs w:val="24"/>
        </w:rPr>
        <w:t>правильно сидеть, правильно держать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пользоваться инструментами (карандашами, кистью, красками), правильно распо-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лагать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изобразительную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поверхность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столе.</w:t>
      </w:r>
    </w:p>
    <w:p w14:paraId="388F2807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i/>
          <w:sz w:val="24"/>
          <w:szCs w:val="24"/>
        </w:rPr>
        <w:t>Сенсорное воспитание</w:t>
      </w:r>
      <w:r w:rsidRPr="00815217">
        <w:rPr>
          <w:sz w:val="24"/>
          <w:szCs w:val="24"/>
        </w:rPr>
        <w:t>: различение формы предметов при помощи зрения, осяза-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и обводящих движений руки; узнавание и показ основных геометрических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тел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(круг,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квадрат,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прямоугольник,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шар,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куб);</w:t>
      </w:r>
    </w:p>
    <w:p w14:paraId="66FF66E3" w14:textId="77777777" w:rsidR="006E472D" w:rsidRPr="00815217" w:rsidRDefault="00E14032">
      <w:pPr>
        <w:pStyle w:val="a3"/>
        <w:spacing w:line="242" w:lineRule="auto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узнавание, называние и отражение в аппликации и рисунке цветов спектра; ориен-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тировка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 листа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бумаги.</w:t>
      </w:r>
    </w:p>
    <w:p w14:paraId="6F1B0434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i/>
          <w:sz w:val="24"/>
          <w:szCs w:val="24"/>
        </w:rPr>
        <w:t>Развитие моторики рук</w:t>
      </w:r>
      <w:r w:rsidRPr="00815217">
        <w:rPr>
          <w:sz w:val="24"/>
          <w:szCs w:val="24"/>
        </w:rPr>
        <w:t>: формирование правильного удержания карандаша и кис-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точки; формирование умения владеть карандашом; формирование навыка произ-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вольной регуляции нажима; произвольного темпа движения (его замедление и 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корение),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прекращения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нужной точке;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движения.</w:t>
      </w:r>
    </w:p>
    <w:p w14:paraId="7A7D34C0" w14:textId="77777777" w:rsidR="006E472D" w:rsidRPr="00815217" w:rsidRDefault="00E14032">
      <w:pPr>
        <w:ind w:left="572" w:right="589"/>
        <w:jc w:val="both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Обучение приемам работы в изобразительной деятельности </w:t>
      </w:r>
      <w:r w:rsidRPr="00815217">
        <w:rPr>
          <w:sz w:val="24"/>
          <w:szCs w:val="24"/>
        </w:rPr>
        <w:t>(лепке, выполнении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рисовании):</w:t>
      </w:r>
    </w:p>
    <w:p w14:paraId="305D9F50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Приемы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лепки:</w:t>
      </w:r>
    </w:p>
    <w:p w14:paraId="12B599C1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―отщипывание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кусков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куска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разминание;</w:t>
      </w:r>
    </w:p>
    <w:p w14:paraId="5BD844D9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―размазывание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картону;</w:t>
      </w:r>
    </w:p>
    <w:p w14:paraId="12D61A77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―скатывание,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раскатывание,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сплющивание;</w:t>
      </w:r>
    </w:p>
    <w:p w14:paraId="3AC214B5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―примазывание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изображения.</w:t>
      </w:r>
    </w:p>
    <w:p w14:paraId="42A1368D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Приемы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«подвижной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аппликацией»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целостного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 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рисованию:</w:t>
      </w:r>
    </w:p>
    <w:p w14:paraId="3DB68E0C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―складывание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целого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изображения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деталей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фиксации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листа;</w:t>
      </w:r>
    </w:p>
    <w:p w14:paraId="1F743F7F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―совмещение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аппликационного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контурным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рисунком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фигуры без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фиксации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 листа;</w:t>
      </w:r>
    </w:p>
    <w:p w14:paraId="49B4BC82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―расположение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деталей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предметных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силуэтов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соответствующих пространственных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положениях;</w:t>
      </w:r>
    </w:p>
    <w:p w14:paraId="35B0AB1B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―составление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образцу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композиции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нескольких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объектов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фиксации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листа.</w:t>
      </w:r>
    </w:p>
    <w:p w14:paraId="55A10984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Приемы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бумаги:</w:t>
      </w:r>
    </w:p>
    <w:p w14:paraId="1DF6FD93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―приемы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ножницами;</w:t>
      </w:r>
    </w:p>
    <w:p w14:paraId="276AA41B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―раскладывание деталей аппликации на плоскости листа относительно друг дру-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 в соответствии с пространственными отношениями: внизу, наверху, над,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справа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…,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…,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посередине;</w:t>
      </w:r>
    </w:p>
    <w:p w14:paraId="41266006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1"/>
          <w:pgSz w:w="11900" w:h="16850"/>
          <w:pgMar w:top="920" w:right="220" w:bottom="280" w:left="560" w:header="0" w:footer="0" w:gutter="0"/>
          <w:cols w:space="720"/>
        </w:sectPr>
      </w:pPr>
    </w:p>
    <w:p w14:paraId="783E9334" w14:textId="77777777" w:rsidR="006E472D" w:rsidRPr="00815217" w:rsidRDefault="00E14032">
      <w:pPr>
        <w:pStyle w:val="a3"/>
        <w:spacing w:before="65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―приемы соединения деталей аппликации с изобразительной поверхностью с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мощью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пластилина.</w:t>
      </w:r>
    </w:p>
    <w:p w14:paraId="13A2279B" w14:textId="77777777" w:rsidR="006E472D" w:rsidRPr="00815217" w:rsidRDefault="00E14032">
      <w:pPr>
        <w:pStyle w:val="a3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―приемы наклеивания деталей аппликации на изобразительную поверхность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клея.</w:t>
      </w:r>
    </w:p>
    <w:p w14:paraId="4ED62692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Приемы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твердыми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(карандашом,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фломастером,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ручкой):</w:t>
      </w:r>
    </w:p>
    <w:p w14:paraId="089290E6" w14:textId="77777777" w:rsidR="006E472D" w:rsidRPr="00815217" w:rsidRDefault="00E14032">
      <w:pPr>
        <w:pStyle w:val="a3"/>
        <w:spacing w:before="2"/>
        <w:ind w:left="573" w:right="586" w:hanging="1"/>
        <w:rPr>
          <w:sz w:val="24"/>
          <w:szCs w:val="24"/>
        </w:rPr>
      </w:pPr>
      <w:r w:rsidRPr="00815217">
        <w:rPr>
          <w:sz w:val="24"/>
          <w:szCs w:val="24"/>
        </w:rPr>
        <w:t>―рисование с использованием точки (рисование точкой; рисование по заранее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расставленным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несложной формы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образцу).</w:t>
      </w:r>
    </w:p>
    <w:p w14:paraId="79CD8392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―рисование разнохарактерных линий (упражнения в рисовании по клеткам пря-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мых вертикальных, горизонтальных, наклонных, зигзагообразных линий; рисова-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дугообразных,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спиралеобразных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замкнутого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контура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(круг,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овал). Рисование по клеткам предметов несложной формы с использованием этих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образцу);</w:t>
      </w:r>
    </w:p>
    <w:p w14:paraId="5C3D64D5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―рисование без отрыва руки с постоянной силой нажима и изменением силы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жима на карандаш. Упражнения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рисовании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линий. Рисование предметов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 образцу);</w:t>
      </w:r>
    </w:p>
    <w:p w14:paraId="3A5235B1" w14:textId="77777777" w:rsidR="006E472D" w:rsidRPr="00815217" w:rsidRDefault="00E14032">
      <w:pPr>
        <w:pStyle w:val="a3"/>
        <w:ind w:left="573" w:right="589"/>
        <w:rPr>
          <w:sz w:val="24"/>
          <w:szCs w:val="24"/>
        </w:rPr>
      </w:pPr>
      <w:r w:rsidRPr="00815217">
        <w:rPr>
          <w:sz w:val="24"/>
          <w:szCs w:val="24"/>
        </w:rPr>
        <w:t>―штрихование внутри контурного изображения; правила штрихования; приемы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штрихования (беспорядочная штриховка и упорядоченная штриховка в виде 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точки);</w:t>
      </w:r>
    </w:p>
    <w:p w14:paraId="7EE299DE" w14:textId="77777777" w:rsidR="006E472D" w:rsidRPr="00815217" w:rsidRDefault="00E14032">
      <w:pPr>
        <w:pStyle w:val="a3"/>
        <w:ind w:left="573" w:right="104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―рисование карандашом линий и предметов несложной формы двумя руками.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красками:</w:t>
      </w:r>
    </w:p>
    <w:p w14:paraId="5635E04B" w14:textId="77777777" w:rsidR="006E472D" w:rsidRPr="00815217" w:rsidRDefault="00E14032">
      <w:pPr>
        <w:pStyle w:val="a3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</w:t>
      </w:r>
      <w:r w:rsidRPr="00815217">
        <w:rPr>
          <w:i/>
          <w:sz w:val="24"/>
          <w:szCs w:val="24"/>
        </w:rPr>
        <w:t>приемы</w:t>
      </w:r>
      <w:r w:rsidRPr="00815217">
        <w:rPr>
          <w:i/>
          <w:spacing w:val="2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рисования</w:t>
      </w:r>
      <w:r w:rsidRPr="00815217">
        <w:rPr>
          <w:i/>
          <w:spacing w:val="2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руками</w:t>
      </w:r>
      <w:r w:rsidRPr="00815217">
        <w:rPr>
          <w:sz w:val="24"/>
          <w:szCs w:val="24"/>
        </w:rPr>
        <w:t>: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точечное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пальцами;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линейное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пальцами;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ладонью,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кулаком,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ребром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ладони;</w:t>
      </w:r>
    </w:p>
    <w:p w14:paraId="6BEA86D1" w14:textId="77777777" w:rsidR="006E472D" w:rsidRPr="00815217" w:rsidRDefault="00E14032">
      <w:pPr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>―</w:t>
      </w:r>
      <w:r w:rsidRPr="00815217">
        <w:rPr>
          <w:i/>
          <w:sz w:val="24"/>
          <w:szCs w:val="24"/>
        </w:rPr>
        <w:t>приемы</w:t>
      </w:r>
      <w:r w:rsidRPr="00815217">
        <w:rPr>
          <w:i/>
          <w:spacing w:val="3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трафаретной</w:t>
      </w:r>
      <w:r w:rsidRPr="00815217">
        <w:rPr>
          <w:i/>
          <w:spacing w:val="3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печати</w:t>
      </w:r>
      <w:r w:rsidRPr="00815217">
        <w:rPr>
          <w:sz w:val="24"/>
          <w:szCs w:val="24"/>
        </w:rPr>
        <w:t>: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печать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тампоном,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карандашной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резинкой,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смя-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бумагой,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трубочкой и т.п.;</w:t>
      </w:r>
    </w:p>
    <w:p w14:paraId="1F42FD82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i/>
          <w:sz w:val="24"/>
          <w:szCs w:val="24"/>
        </w:rPr>
        <w:t>приемы</w:t>
      </w:r>
      <w:r w:rsidRPr="00815217">
        <w:rPr>
          <w:i/>
          <w:spacing w:val="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кистевого</w:t>
      </w:r>
      <w:r w:rsidRPr="00815217">
        <w:rPr>
          <w:i/>
          <w:spacing w:val="1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письма</w:t>
      </w:r>
      <w:r w:rsidRPr="00815217">
        <w:rPr>
          <w:sz w:val="24"/>
          <w:szCs w:val="24"/>
        </w:rPr>
        <w:t>: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примакивание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кистью;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наращивание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массы;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сухой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кистью; рисование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мокрому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6804282F" w14:textId="77777777" w:rsidR="006E472D" w:rsidRPr="00815217" w:rsidRDefault="00E14032">
      <w:pPr>
        <w:spacing w:line="317" w:lineRule="exact"/>
        <w:ind w:left="572"/>
        <w:rPr>
          <w:sz w:val="24"/>
          <w:szCs w:val="24"/>
        </w:rPr>
      </w:pPr>
      <w:r w:rsidRPr="00815217">
        <w:rPr>
          <w:i/>
          <w:sz w:val="24"/>
          <w:szCs w:val="24"/>
        </w:rPr>
        <w:t>Обучение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действиям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шаблонами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трафаретами</w:t>
      </w:r>
      <w:r w:rsidRPr="00815217">
        <w:rPr>
          <w:sz w:val="24"/>
          <w:szCs w:val="24"/>
        </w:rPr>
        <w:t>:</w:t>
      </w:r>
    </w:p>
    <w:p w14:paraId="0286899D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―правила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шаблонов;</w:t>
      </w:r>
    </w:p>
    <w:p w14:paraId="7E5A0D25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―обведение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шаблонов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геометрических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фигур,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реальных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несложных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букв,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цифр.</w:t>
      </w:r>
    </w:p>
    <w:p w14:paraId="5FB73EBA" w14:textId="77777777" w:rsidR="006E472D" w:rsidRPr="00815217" w:rsidRDefault="00E14032">
      <w:pPr>
        <w:spacing w:line="321" w:lineRule="exact"/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Обучение</w:t>
      </w:r>
      <w:r w:rsidRPr="00815217">
        <w:rPr>
          <w:i/>
          <w:spacing w:val="-7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композиционной</w:t>
      </w:r>
      <w:r w:rsidRPr="00815217">
        <w:rPr>
          <w:i/>
          <w:spacing w:val="-5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деятельности</w:t>
      </w:r>
    </w:p>
    <w:p w14:paraId="13EE40E9" w14:textId="77777777" w:rsidR="006E472D" w:rsidRPr="00815217" w:rsidRDefault="00E14032">
      <w:pPr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Развитие</w:t>
      </w:r>
      <w:r w:rsidRPr="00815217">
        <w:rPr>
          <w:i/>
          <w:spacing w:val="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умений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воспринимать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изображать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форму</w:t>
      </w:r>
      <w:r w:rsidRPr="00815217">
        <w:rPr>
          <w:i/>
          <w:spacing w:val="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предметов,</w:t>
      </w:r>
      <w:r w:rsidRPr="00815217">
        <w:rPr>
          <w:i/>
          <w:spacing w:val="6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пропорции,</w:t>
      </w:r>
      <w:r w:rsidRPr="00815217">
        <w:rPr>
          <w:i/>
          <w:spacing w:val="-67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конструкцию</w:t>
      </w:r>
    </w:p>
    <w:p w14:paraId="363CEE3B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2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понятий:</w:t>
      </w:r>
      <w:r w:rsidRPr="00815217">
        <w:rPr>
          <w:spacing w:val="122"/>
          <w:sz w:val="24"/>
          <w:szCs w:val="24"/>
        </w:rPr>
        <w:t xml:space="preserve"> </w:t>
      </w:r>
      <w:r w:rsidRPr="00815217">
        <w:rPr>
          <w:sz w:val="24"/>
          <w:szCs w:val="24"/>
        </w:rPr>
        <w:t>«предмет»,</w:t>
      </w:r>
      <w:r w:rsidRPr="00815217">
        <w:rPr>
          <w:spacing w:val="118"/>
          <w:sz w:val="24"/>
          <w:szCs w:val="24"/>
        </w:rPr>
        <w:t xml:space="preserve"> </w:t>
      </w:r>
      <w:r w:rsidRPr="00815217">
        <w:rPr>
          <w:sz w:val="24"/>
          <w:szCs w:val="24"/>
        </w:rPr>
        <w:t>«форма»,</w:t>
      </w:r>
      <w:r w:rsidRPr="00815217">
        <w:rPr>
          <w:spacing w:val="121"/>
          <w:sz w:val="24"/>
          <w:szCs w:val="24"/>
        </w:rPr>
        <w:t xml:space="preserve"> </w:t>
      </w:r>
      <w:r w:rsidRPr="00815217">
        <w:rPr>
          <w:sz w:val="24"/>
          <w:szCs w:val="24"/>
        </w:rPr>
        <w:t>«фигура»,</w:t>
      </w:r>
      <w:r w:rsidRPr="00815217">
        <w:rPr>
          <w:spacing w:val="12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«силуэт»,</w:t>
      </w:r>
      <w:r w:rsidRPr="00815217">
        <w:rPr>
          <w:spacing w:val="121"/>
          <w:sz w:val="24"/>
          <w:szCs w:val="24"/>
        </w:rPr>
        <w:t xml:space="preserve"> </w:t>
      </w:r>
      <w:r w:rsidRPr="00815217">
        <w:rPr>
          <w:sz w:val="24"/>
          <w:szCs w:val="24"/>
        </w:rPr>
        <w:t>«деталь»,</w:t>
      </w:r>
    </w:p>
    <w:p w14:paraId="5A8C2121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«часть»,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«элемент»,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«объем»,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«пропорции»,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«конструкция»,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«узор»,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«орнамент»,</w:t>
      </w:r>
    </w:p>
    <w:p w14:paraId="4CDFC4B5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«скульптура»,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«барельеф»,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«симметрия»,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«аппликация»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т.п.</w:t>
      </w:r>
    </w:p>
    <w:p w14:paraId="3F8A25CD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Разнообразие форм предметного мира.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Сходство и контраст форм. Геометриче-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ские фигуры. Природные формы. Трансформация форм. Передача разнообразных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т.п.</w:t>
      </w:r>
    </w:p>
    <w:p w14:paraId="31D8FF57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Обследование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предметов,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выделение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признаков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свойств,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рисунке,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предмета.</w:t>
      </w:r>
    </w:p>
    <w:p w14:paraId="6CC88C96" w14:textId="77777777" w:rsidR="006E472D" w:rsidRPr="00815217" w:rsidRDefault="00E14032">
      <w:pPr>
        <w:pStyle w:val="a3"/>
        <w:ind w:right="73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Соотнесение формы предметов с геометрическими фигурами (метод обобщения).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пропорций предметов.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</w:t>
      </w:r>
    </w:p>
    <w:p w14:paraId="64C64A7B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Передача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одушевленных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неодушевленных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предметов.</w:t>
      </w:r>
    </w:p>
    <w:p w14:paraId="2624316B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footerReference w:type="default" r:id="rId62"/>
          <w:pgSz w:w="11900" w:h="16850"/>
          <w:pgMar w:top="920" w:right="220" w:bottom="280" w:left="560" w:header="0" w:footer="0" w:gutter="0"/>
          <w:cols w:space="720"/>
        </w:sectPr>
      </w:pPr>
    </w:p>
    <w:p w14:paraId="55889C74" w14:textId="77777777" w:rsidR="006E472D" w:rsidRPr="00815217" w:rsidRDefault="00E14032">
      <w:pPr>
        <w:pStyle w:val="a3"/>
        <w:spacing w:before="65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Приемы и способы передачи формы предметов: лепка предметов из отдельных де-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талей и целого куска пластилина; составление целого изображения из деталей,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вырезанных из бумаги; вырезание или обрывание силуэта предмета из бумаги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контурной линии; рисование по опорным точкам, дорисовывание, обведение шаб-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лонов,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клеткам,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т.п.</w:t>
      </w:r>
    </w:p>
    <w:p w14:paraId="74E6EC06" w14:textId="77777777" w:rsidR="006E472D" w:rsidRPr="00815217" w:rsidRDefault="00E14032">
      <w:pPr>
        <w:pStyle w:val="a3"/>
        <w:spacing w:before="1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Сходство и различия орнамента и узора. Виды орнаментов по форме: в полосе,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замкнутый, сетчатый, по содержанию: геометрический, растительный, зооморф-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ный, геральдический и т.д. Принципы построения орнамента в полосе, квадрате,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круге, треугольнике (повторение одного элемента на протяжении всего орнамен-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та; чередование элементов по форме, цвету; расположение элементов по краю, уг-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центре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т.п.).</w:t>
      </w:r>
    </w:p>
    <w:p w14:paraId="59F992DF" w14:textId="77777777" w:rsidR="006E472D" w:rsidRPr="00815217" w:rsidRDefault="00E14032">
      <w:pPr>
        <w:pStyle w:val="a3"/>
        <w:spacing w:line="242" w:lineRule="auto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Практическое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приемов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способов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передачи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графических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лепке,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рисунке.</w:t>
      </w:r>
    </w:p>
    <w:p w14:paraId="5684560B" w14:textId="77777777" w:rsidR="006E472D" w:rsidRPr="00815217" w:rsidRDefault="00E14032">
      <w:pPr>
        <w:ind w:left="572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Развитие</w:t>
      </w:r>
      <w:r w:rsidRPr="00815217">
        <w:rPr>
          <w:i/>
          <w:spacing w:val="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восприятия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цвета</w:t>
      </w:r>
      <w:r w:rsidRPr="00815217">
        <w:rPr>
          <w:i/>
          <w:spacing w:val="10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предметов</w:t>
      </w:r>
      <w:r w:rsidRPr="00815217">
        <w:rPr>
          <w:i/>
          <w:spacing w:val="10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10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формирование</w:t>
      </w:r>
      <w:r w:rsidRPr="00815217">
        <w:rPr>
          <w:i/>
          <w:spacing w:val="9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умения</w:t>
      </w:r>
      <w:r w:rsidRPr="00815217">
        <w:rPr>
          <w:i/>
          <w:spacing w:val="8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передавать</w:t>
      </w:r>
      <w:r w:rsidRPr="00815217">
        <w:rPr>
          <w:i/>
          <w:spacing w:val="10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его</w:t>
      </w:r>
      <w:r w:rsidRPr="00815217">
        <w:rPr>
          <w:i/>
          <w:spacing w:val="10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</w:t>
      </w:r>
      <w:r w:rsidRPr="00815217">
        <w:rPr>
          <w:i/>
          <w:spacing w:val="-67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рисунке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</w:t>
      </w:r>
      <w:r w:rsidRPr="00815217">
        <w:rPr>
          <w:i/>
          <w:spacing w:val="-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помощью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красок</w:t>
      </w:r>
    </w:p>
    <w:p w14:paraId="2DE5C674" w14:textId="77777777" w:rsidR="006E472D" w:rsidRPr="00815217" w:rsidRDefault="00E14032">
      <w:pPr>
        <w:pStyle w:val="a3"/>
        <w:ind w:right="58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Понятия: «цвет», «спектр», «краски», «акварель», «гуашь», «живопись» и т.д.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Цвета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солнечного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спектра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(основные,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составные,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дополнительные).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Теплые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лодные цвета. Смешение цветов. Практическое овладение основами цветоведения.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Различение и обозначением словом, некоторых ясно различимых оттенков цветов.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кистью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красками,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новых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цветов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оттенков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путем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смешения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палитре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цветов,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отражение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светлотности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(светло-зеленый,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но-зеленый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т.д.).</w:t>
      </w:r>
    </w:p>
    <w:p w14:paraId="62FB1D8A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Эмоциональное восприятие цвета. Передача с помощью цвета характера персона-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жа,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эмоционального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(радость,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грусть).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Роль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белых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черных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 эмоциональном звучании и выразительность образа. Подбор цветовых сочета-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создании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сказочных образов: добрые,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злые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образы.</w:t>
      </w:r>
    </w:p>
    <w:p w14:paraId="56A92953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Приемы работы акварельными красками: кистевое письмо ― примакивание ки-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стью; рисование сухой кистью; рисование по мокрому листу (алла прима),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слойная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живопись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(лессировка)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32A32819" w14:textId="77777777" w:rsidR="006E472D" w:rsidRPr="00815217" w:rsidRDefault="00E14032">
      <w:pPr>
        <w:pStyle w:val="a3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Практическое применение цвета для передачи графических образов в рисовании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натуры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образцу,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тематическом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декоративном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рисовании,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аппликации.</w:t>
      </w:r>
    </w:p>
    <w:p w14:paraId="384623D8" w14:textId="77777777" w:rsidR="006E472D" w:rsidRPr="00815217" w:rsidRDefault="00E14032">
      <w:pPr>
        <w:spacing w:line="322" w:lineRule="exact"/>
        <w:ind w:left="572"/>
        <w:jc w:val="both"/>
        <w:rPr>
          <w:i/>
          <w:sz w:val="24"/>
          <w:szCs w:val="24"/>
        </w:rPr>
      </w:pPr>
      <w:r w:rsidRPr="00815217">
        <w:rPr>
          <w:i/>
          <w:sz w:val="24"/>
          <w:szCs w:val="24"/>
        </w:rPr>
        <w:t>Обучение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восприятию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произведений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искусства</w:t>
      </w:r>
    </w:p>
    <w:p w14:paraId="75D9EA5C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Примерные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бесед:</w:t>
      </w:r>
    </w:p>
    <w:p w14:paraId="4400C3E8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«Изобразительное искусство в повседневной жизни человека. Работа художников,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скульпторов,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мастеров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народных промыслов,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дизайнеров».</w:t>
      </w:r>
    </w:p>
    <w:p w14:paraId="6C68781D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«Виды изобразительного искусства». Рисунок, живопись, скульптура, декоратив-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но-прикладное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архитектура,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дизайн.</w:t>
      </w:r>
    </w:p>
    <w:p w14:paraId="7ED4F2C2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«Как и о чем создаются картины» Пейзаж, портрет, натюрморт, сюжетная карти-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на. Какие материалы использует художник (краски, карандаши и др.). Красота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 природы, человека, зданий, предметов, выраженные средствами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вописи и графики. Художники создали произведения живописи и графики: И. Би-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либин,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Васнецов,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Ю.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Васнецов,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В.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Канашевич,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А.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Куинджи,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А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Саврасов,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</w:p>
    <w:p w14:paraId="4A71F0FD" w14:textId="77777777" w:rsidR="006E472D" w:rsidRPr="00815217" w:rsidRDefault="00E14032">
      <w:pPr>
        <w:pStyle w:val="a3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.Остроухова,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А. Пластов, В. Поленов, И Левитан, К. Юон, М. Сарьян, П. Сезан, И.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Шишкин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10370523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3"/>
          <w:pgSz w:w="11900" w:h="16850"/>
          <w:pgMar w:top="920" w:right="220" w:bottom="280" w:left="560" w:header="0" w:footer="0" w:gutter="0"/>
          <w:cols w:space="720"/>
        </w:sectPr>
      </w:pPr>
    </w:p>
    <w:p w14:paraId="29CCC06B" w14:textId="77777777" w:rsidR="006E472D" w:rsidRPr="00815217" w:rsidRDefault="00E14032">
      <w:pPr>
        <w:pStyle w:val="a3"/>
        <w:spacing w:before="65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«Как и о чем создаются скульптуры». Скульптурные изображения (статуя, бюст,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статуэтка, группа из нескольких фигур). Какие материалы использует скульптор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(мрамор, гранит, глина, пластилин и т.д.). Объем –основа языка скульптуры. Кра-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сота человека, животных, выраженная средствами скульптуры. Скульпторы соз-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скульптуры: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В.Ватагин,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А.Опекушина,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В.Мухина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</w:t>
      </w:r>
    </w:p>
    <w:p w14:paraId="2EFEA542" w14:textId="77777777" w:rsidR="006E472D" w:rsidRPr="00815217" w:rsidRDefault="00E14032">
      <w:pPr>
        <w:pStyle w:val="a3"/>
        <w:spacing w:before="1"/>
        <w:ind w:left="573" w:right="583" w:hanging="1"/>
        <w:rPr>
          <w:sz w:val="24"/>
          <w:szCs w:val="24"/>
        </w:rPr>
      </w:pPr>
      <w:r w:rsidRPr="00815217">
        <w:rPr>
          <w:sz w:val="24"/>
          <w:szCs w:val="24"/>
        </w:rPr>
        <w:t>«Как и для чего создаются произведения декоративно-прикладного искусства».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Истокиэтого искусства и его роль в жизни человека (украшение жилища, предме-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орудий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костюмы).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используют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художники-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декораторы. Разнообразие форм в природе как основа декоративных форм в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кладном искусстве (цветы, раскраска бабочек, переплетение ветвей деревьев, 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розные узоры на стеклах). Сказочные образы в народной культуре и декоративно-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прикладном искусстве. Ознакомление с произведениями народных художествен-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промыслов в России с учетом местных условий. Произведения мастеров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промыслов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(хохломская,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городецкая,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гжельская,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жостовская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роспись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т.д.).</w:t>
      </w:r>
    </w:p>
    <w:p w14:paraId="7A16AD6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306BC0E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44694020" w14:textId="77777777" w:rsidR="006E472D" w:rsidRPr="00815217" w:rsidRDefault="00E14032">
      <w:pPr>
        <w:pStyle w:val="41"/>
        <w:spacing w:before="1" w:line="321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ФИЗИЧЕСКАЯ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</w:p>
    <w:p w14:paraId="14CDD9B4" w14:textId="77777777" w:rsidR="006E472D" w:rsidRPr="00815217" w:rsidRDefault="00E14032">
      <w:pPr>
        <w:pStyle w:val="a3"/>
        <w:ind w:left="573" w:right="583" w:hanging="1"/>
        <w:rPr>
          <w:sz w:val="24"/>
          <w:szCs w:val="24"/>
        </w:rPr>
      </w:pPr>
      <w:r w:rsidRPr="00815217">
        <w:rPr>
          <w:sz w:val="24"/>
          <w:szCs w:val="24"/>
        </w:rPr>
        <w:t>Физическая культура является составной частью образовательного процесса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решает образовательные, воспитательные, коррекционно-развивающие и лечебно-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оздоровительные задачи. Физическое воспитание рассматривается и реализуется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комплексно и находится в тесной связи с умственным, нравственным, эстетиче-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ским, трудовым обучением; занимает одно из важнейших мест в подготовке этой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категории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производительному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воспитывает положительные качества личности, способствует социальной инте-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общество.</w:t>
      </w:r>
    </w:p>
    <w:p w14:paraId="38258C35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Основная цель изучения данного предмета </w:t>
      </w:r>
      <w:r w:rsidRPr="00815217">
        <w:rPr>
          <w:sz w:val="24"/>
          <w:szCs w:val="24"/>
        </w:rPr>
        <w:t>заключается во всестороннем разви-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тии личности обучающихся с умственной отсталостью (интеллектуальными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рушениями) в процессе приобщения их к физической культуре, коррекции недос-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татков психофизического развития, расширении индивидуальных двигательных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 адаптации.</w:t>
      </w:r>
    </w:p>
    <w:p w14:paraId="1380A17A" w14:textId="77777777" w:rsidR="006E472D" w:rsidRPr="00815217" w:rsidRDefault="00E14032">
      <w:pPr>
        <w:pStyle w:val="41"/>
        <w:spacing w:before="2" w:line="319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предмета:</w:t>
      </w:r>
    </w:p>
    <w:p w14:paraId="48BF7F17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Разнородность состава учащихся начального звена по психическим, двигательным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данным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выдвигает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ряд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конкретных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воспитания:</w:t>
      </w:r>
    </w:p>
    <w:p w14:paraId="757B70EA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―коррекция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развития;</w:t>
      </w:r>
    </w:p>
    <w:p w14:paraId="1BA7BFDD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двигательных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навыков;</w:t>
      </w:r>
    </w:p>
    <w:p w14:paraId="0D7848B2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―развитие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двигательных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обучения;</w:t>
      </w:r>
    </w:p>
    <w:p w14:paraId="5A898C1C" w14:textId="77777777" w:rsidR="006E472D" w:rsidRPr="00815217" w:rsidRDefault="00E14032">
      <w:pPr>
        <w:pStyle w:val="a3"/>
        <w:ind w:left="573" w:right="58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―укрепление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закаливание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организма, формирование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правильной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ки;</w:t>
      </w:r>
    </w:p>
    <w:p w14:paraId="69D0F7E5" w14:textId="77777777" w:rsidR="006E472D" w:rsidRPr="00815217" w:rsidRDefault="00E14032">
      <w:pPr>
        <w:pStyle w:val="a3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―раскрытие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возможных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избирательных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спортивно-физкультурной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10C2F159" w14:textId="77777777" w:rsidR="006E472D" w:rsidRPr="00815217" w:rsidRDefault="00E14032">
      <w:pPr>
        <w:pStyle w:val="a3"/>
        <w:ind w:left="573"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воспитание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выполнении физиче-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упражнений;</w:t>
      </w:r>
    </w:p>
    <w:p w14:paraId="21B19F0D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4"/>
          <w:pgSz w:w="11900" w:h="16850"/>
          <w:pgMar w:top="920" w:right="220" w:bottom="280" w:left="560" w:header="0" w:footer="0" w:gutter="0"/>
          <w:cols w:space="720"/>
        </w:sectPr>
      </w:pPr>
    </w:p>
    <w:p w14:paraId="362F86A5" w14:textId="77777777" w:rsidR="006E472D" w:rsidRPr="00815217" w:rsidRDefault="00E14032">
      <w:pPr>
        <w:pStyle w:val="a3"/>
        <w:spacing w:before="65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―формирование установки на сохранение и укрепление здоровья, навыков здоро-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безопасного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584D485F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―поддержание устойчивой физической работоспособности на достигнутом уров-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не;</w:t>
      </w:r>
    </w:p>
    <w:p w14:paraId="27DE5BF3" w14:textId="77777777" w:rsidR="006E472D" w:rsidRPr="00815217" w:rsidRDefault="00E14032">
      <w:pPr>
        <w:pStyle w:val="a3"/>
        <w:spacing w:line="242" w:lineRule="auto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―формирование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познавательных интересов, сообщение доступных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теоретиче-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физической культуре;</w:t>
      </w:r>
    </w:p>
    <w:p w14:paraId="187A4149" w14:textId="77777777" w:rsidR="006E472D" w:rsidRPr="00815217" w:rsidRDefault="00E14032">
      <w:pPr>
        <w:pStyle w:val="a3"/>
        <w:spacing w:line="317" w:lineRule="exact"/>
        <w:rPr>
          <w:sz w:val="24"/>
          <w:szCs w:val="24"/>
        </w:rPr>
      </w:pPr>
      <w:r w:rsidRPr="00815217">
        <w:rPr>
          <w:sz w:val="24"/>
          <w:szCs w:val="24"/>
        </w:rPr>
        <w:t>―воспитание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устойчивого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упражнениями;</w:t>
      </w:r>
    </w:p>
    <w:p w14:paraId="2527565A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―воспитание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нравственных, морально-волевых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 (настойчивости, смело-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сти),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поведения;</w:t>
      </w:r>
    </w:p>
    <w:p w14:paraId="71288373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Коррекция недостатков психического и физического развития с учетом возрас-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предусматривает:</w:t>
      </w:r>
    </w:p>
    <w:p w14:paraId="3A47BAEE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3"/>
        </w:tabs>
        <w:spacing w:line="321" w:lineRule="exact"/>
        <w:ind w:left="922" w:hanging="351"/>
        <w:rPr>
          <w:sz w:val="24"/>
          <w:szCs w:val="24"/>
        </w:rPr>
      </w:pPr>
      <w:r w:rsidRPr="00815217">
        <w:rPr>
          <w:sz w:val="24"/>
          <w:szCs w:val="24"/>
        </w:rPr>
        <w:t>обогащение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чувственного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опыта;</w:t>
      </w:r>
    </w:p>
    <w:p w14:paraId="6CDB0284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3"/>
        </w:tabs>
        <w:spacing w:line="322" w:lineRule="exact"/>
        <w:ind w:left="922" w:hanging="351"/>
        <w:rPr>
          <w:sz w:val="24"/>
          <w:szCs w:val="24"/>
        </w:rPr>
      </w:pPr>
      <w:r w:rsidRPr="00815217">
        <w:rPr>
          <w:sz w:val="24"/>
          <w:szCs w:val="24"/>
        </w:rPr>
        <w:t>коррекцию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сенсомоторной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сферы;</w:t>
      </w:r>
    </w:p>
    <w:p w14:paraId="28FC7BCA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81"/>
        </w:tabs>
        <w:ind w:left="572"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навыков общения, предметно-практической и 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7925B558" w14:textId="77777777" w:rsidR="006E472D" w:rsidRPr="00815217" w:rsidRDefault="00E14032">
      <w:pPr>
        <w:pStyle w:val="a3"/>
        <w:ind w:right="591"/>
        <w:rPr>
          <w:sz w:val="24"/>
          <w:szCs w:val="24"/>
        </w:rPr>
      </w:pPr>
      <w:r w:rsidRPr="00815217">
        <w:rPr>
          <w:sz w:val="24"/>
          <w:szCs w:val="24"/>
        </w:rPr>
        <w:t>Содержание программы отражено в пяти разделах: «Знания о физической культу-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ре»,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«Гимнастика»,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«Легкая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атлетика»,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«Лыжная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конькобежная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подготовка»,</w:t>
      </w:r>
    </w:p>
    <w:p w14:paraId="36AADD51" w14:textId="77777777" w:rsidR="006E472D" w:rsidRPr="00815217" w:rsidRDefault="00E14032">
      <w:pPr>
        <w:pStyle w:val="a3"/>
        <w:spacing w:line="242" w:lineRule="auto"/>
        <w:ind w:right="589"/>
        <w:rPr>
          <w:sz w:val="24"/>
          <w:szCs w:val="24"/>
        </w:rPr>
      </w:pPr>
      <w:r w:rsidRPr="00815217">
        <w:rPr>
          <w:sz w:val="24"/>
          <w:szCs w:val="24"/>
        </w:rPr>
        <w:t>«Игры». Каждый из перечисленных разделов включает некоторые теоретические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материал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53F93914" w14:textId="77777777" w:rsidR="006E472D" w:rsidRPr="00815217" w:rsidRDefault="00E14032">
      <w:pPr>
        <w:pStyle w:val="a3"/>
        <w:spacing w:line="317" w:lineRule="exact"/>
        <w:rPr>
          <w:sz w:val="24"/>
          <w:szCs w:val="24"/>
        </w:rPr>
      </w:pPr>
      <w:r w:rsidRPr="00815217">
        <w:rPr>
          <w:sz w:val="24"/>
          <w:szCs w:val="24"/>
        </w:rPr>
        <w:t>Программой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предусмотрены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работы:</w:t>
      </w:r>
    </w:p>
    <w:p w14:paraId="1B0F8724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―беседы о содержании и значении физических упражнений для повышения каче-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и коррекции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функций;</w:t>
      </w:r>
    </w:p>
    <w:p w14:paraId="3DC01F82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―выполнение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учителя;</w:t>
      </w:r>
    </w:p>
    <w:p w14:paraId="0E85973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―выполнение физических упражнений без зрительного сопровождения, под сло-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инструкцию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учителя;</w:t>
      </w:r>
    </w:p>
    <w:p w14:paraId="3607F745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―самостоятельное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упражнений;</w:t>
      </w:r>
    </w:p>
    <w:p w14:paraId="6AA5F26C" w14:textId="77777777" w:rsidR="006E472D" w:rsidRPr="00815217" w:rsidRDefault="00E14032">
      <w:pPr>
        <w:pStyle w:val="a3"/>
        <w:spacing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―занятия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тренирующем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режиме;</w:t>
      </w:r>
    </w:p>
    <w:p w14:paraId="7B5209B3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―развитие двигательных качеств на программном материале гимнастики, легкой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атлетики, формирование двигательных умений и навыков в процессе подвижных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игр.</w:t>
      </w:r>
    </w:p>
    <w:p w14:paraId="154B0A85" w14:textId="77777777" w:rsidR="006E472D" w:rsidRPr="00815217" w:rsidRDefault="00E14032">
      <w:pPr>
        <w:pStyle w:val="51"/>
        <w:spacing w:before="4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Знания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</w:p>
    <w:p w14:paraId="7ADF58C5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Чистота одежды и обуви. Правила утренней гигиены и их значение для человека.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 поведения на уроках физической культуры (техника безопасности). Чис-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зала,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снарядов.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 понятий: опрятность, аккуратность. Физическая нагрузка и отдых.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Физическое развитие. Осанка. Физические качества. Понятия о предварительной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исполнительной командах. Предупреждение травм во время занятий. Значение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 правила закаливания. Понятия: физическая культура, физическое воспи-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тание.</w:t>
      </w:r>
    </w:p>
    <w:p w14:paraId="655D7034" w14:textId="77777777" w:rsidR="006E472D" w:rsidRPr="00815217" w:rsidRDefault="00E14032">
      <w:pPr>
        <w:pStyle w:val="51"/>
        <w:spacing w:before="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Гимнастика</w:t>
      </w:r>
    </w:p>
    <w:p w14:paraId="4CA677CC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Теоретические сведения. </w:t>
      </w:r>
      <w:r w:rsidRPr="00815217">
        <w:rPr>
          <w:sz w:val="24"/>
          <w:szCs w:val="24"/>
        </w:rPr>
        <w:t>Одежда и обувь гимнаста. Элементарные сведения 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гимнастических снарядах и предметах. Правила поведения на уроках гимнастики.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Понятия: колонна, шеренга, круг. Элементарные сведения о правильной осанке,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равновесии.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скорости,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ритме,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темпе, степени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мышечных</w:t>
      </w:r>
    </w:p>
    <w:p w14:paraId="294E9F15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5"/>
          <w:pgSz w:w="11900" w:h="16850"/>
          <w:pgMar w:top="920" w:right="220" w:bottom="280" w:left="560" w:header="0" w:footer="0" w:gutter="0"/>
          <w:cols w:space="720"/>
        </w:sectPr>
      </w:pPr>
    </w:p>
    <w:p w14:paraId="4839B787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усилий.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двигательных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гимнастики.</w:t>
      </w:r>
    </w:p>
    <w:p w14:paraId="69429A25" w14:textId="77777777" w:rsidR="006E472D" w:rsidRPr="00815217" w:rsidRDefault="00E14032">
      <w:pPr>
        <w:pStyle w:val="41"/>
        <w:spacing w:before="4" w:line="319" w:lineRule="exact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</w:t>
      </w:r>
    </w:p>
    <w:p w14:paraId="3B20710E" w14:textId="77777777" w:rsidR="006E472D" w:rsidRPr="00815217" w:rsidRDefault="00E14032">
      <w:pPr>
        <w:spacing w:line="319" w:lineRule="exact"/>
        <w:ind w:left="572"/>
        <w:rPr>
          <w:sz w:val="24"/>
          <w:szCs w:val="24"/>
        </w:rPr>
      </w:pPr>
      <w:r w:rsidRPr="00815217">
        <w:rPr>
          <w:i/>
          <w:sz w:val="24"/>
          <w:szCs w:val="24"/>
        </w:rPr>
        <w:t>Построения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</w:t>
      </w:r>
      <w:r w:rsidRPr="00815217">
        <w:rPr>
          <w:i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перестроения</w:t>
      </w:r>
      <w:r w:rsidRPr="00815217">
        <w:rPr>
          <w:sz w:val="24"/>
          <w:szCs w:val="24"/>
        </w:rPr>
        <w:t>.</w:t>
      </w:r>
    </w:p>
    <w:p w14:paraId="669E0A57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i/>
          <w:sz w:val="24"/>
          <w:szCs w:val="24"/>
        </w:rPr>
        <w:t xml:space="preserve">Упражнения без предметов </w:t>
      </w:r>
      <w:r w:rsidRPr="00815217">
        <w:rPr>
          <w:sz w:val="24"/>
          <w:szCs w:val="24"/>
        </w:rPr>
        <w:t>(</w:t>
      </w:r>
      <w:r w:rsidRPr="00815217">
        <w:rPr>
          <w:i/>
          <w:sz w:val="24"/>
          <w:szCs w:val="24"/>
        </w:rPr>
        <w:t>корригирующие и общеразвивающие упражнения</w:t>
      </w:r>
      <w:r w:rsidRPr="00815217">
        <w:rPr>
          <w:sz w:val="24"/>
          <w:szCs w:val="24"/>
        </w:rPr>
        <w:t>):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положения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рук,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головы,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туловища;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упражнения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расслабления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спины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живота;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плечевого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пояса;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ног;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дыхание;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пальцев;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осанки; укрепления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туловища.</w:t>
      </w:r>
    </w:p>
    <w:p w14:paraId="57FF86CB" w14:textId="77777777" w:rsidR="006E472D" w:rsidRPr="00815217" w:rsidRDefault="00E14032">
      <w:pPr>
        <w:spacing w:line="322" w:lineRule="exact"/>
        <w:ind w:left="572"/>
        <w:rPr>
          <w:sz w:val="24"/>
          <w:szCs w:val="24"/>
        </w:rPr>
      </w:pPr>
      <w:r w:rsidRPr="00815217">
        <w:rPr>
          <w:i/>
          <w:sz w:val="24"/>
          <w:szCs w:val="24"/>
        </w:rPr>
        <w:t>Упражнения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с</w:t>
      </w:r>
      <w:r w:rsidRPr="00815217">
        <w:rPr>
          <w:i/>
          <w:spacing w:val="-3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предметами</w:t>
      </w:r>
      <w:r w:rsidRPr="00815217">
        <w:rPr>
          <w:sz w:val="24"/>
          <w:szCs w:val="24"/>
        </w:rPr>
        <w:t>:</w:t>
      </w:r>
    </w:p>
    <w:p w14:paraId="00E2F5C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гимнастическими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палками;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флажками;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малыми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обручами;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малыми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мячами;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большим мячом; набивными мячами (вес 2 кг);упражнения на равновесие; лазанье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перелезание; упражнения для развития пространственно-временной дифферен-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цировки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движений</w:t>
      </w:r>
      <w:r w:rsidRPr="00815217">
        <w:rPr>
          <w:b/>
          <w:sz w:val="24"/>
          <w:szCs w:val="24"/>
        </w:rPr>
        <w:t>;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переноска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грузов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</w:t>
      </w:r>
      <w:r w:rsidRPr="00815217">
        <w:rPr>
          <w:b/>
          <w:sz w:val="24"/>
          <w:szCs w:val="24"/>
        </w:rPr>
        <w:t>;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прыжки.</w:t>
      </w:r>
    </w:p>
    <w:p w14:paraId="1DFAEF6A" w14:textId="77777777" w:rsidR="006E472D" w:rsidRPr="00815217" w:rsidRDefault="00E14032">
      <w:pPr>
        <w:pStyle w:val="51"/>
        <w:spacing w:before="8"/>
        <w:rPr>
          <w:sz w:val="24"/>
          <w:szCs w:val="24"/>
        </w:rPr>
      </w:pPr>
      <w:r w:rsidRPr="00815217">
        <w:rPr>
          <w:sz w:val="24"/>
          <w:szCs w:val="24"/>
        </w:rPr>
        <w:t>Легкая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атлетика</w:t>
      </w:r>
    </w:p>
    <w:p w14:paraId="3EBF8A7A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b/>
          <w:sz w:val="24"/>
          <w:szCs w:val="24"/>
        </w:rPr>
        <w:t>Теоретические сведения</w:t>
      </w:r>
      <w:r w:rsidRPr="00815217">
        <w:rPr>
          <w:sz w:val="24"/>
          <w:szCs w:val="24"/>
        </w:rPr>
        <w:t>. Элементарные понятия о ходьбе, беге, прыжках и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таниях. Правила поведения на уроках легкой атлетики. Понятие о начале ходьбы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бега; ознакомление учащихся с правилами дыхания во время ходьбы и бега. Озна-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комление учащихся с правильным положением тела во время выполнения ходьбы,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бега, прыжков, метаний. Значение правильной осанки при ходьбе. Развитие двига-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атлетики.</w:t>
      </w:r>
    </w:p>
    <w:p w14:paraId="55304EE9" w14:textId="77777777" w:rsidR="006E472D" w:rsidRPr="00815217" w:rsidRDefault="00E14032">
      <w:pPr>
        <w:pStyle w:val="41"/>
        <w:spacing w:before="1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материал:</w:t>
      </w:r>
    </w:p>
    <w:p w14:paraId="3950280C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Ходьба</w:t>
      </w:r>
      <w:r w:rsidRPr="00815217">
        <w:rPr>
          <w:sz w:val="24"/>
          <w:szCs w:val="24"/>
        </w:rPr>
        <w:t>. Ходьба парами по кругу, взявшись за руки. Обычная ходьба в умеренном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темпе в колонне по одному в обход зала за учителем. Ходьба по прямой линии,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ходьба на носках, на пятках, на внутреннем и внешнем своде стопы. Ходьба с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хранением правильной осанки. Ходьба в чередовании с бегом. Ходьба с измене-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нием скорости. Ходьба с различным положением рук: на пояс, к плечам, перед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грудью, за голову. Ходьба с изменением направлений по ориентирам и командам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учителя. Ходьба с перешагиванием через большие мячи с высоким подниманием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бедра. Ходьба в медленном, среднем и быстром темпе. Ходьба с выполнением 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ражнений для рук в чередовании с другими движениями; со сменой положений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рук: вперед, вверх, с хлопками и т. Д. Ходьба шеренгой с открытыми и с закры-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глазами.</w:t>
      </w:r>
    </w:p>
    <w:p w14:paraId="531D214F" w14:textId="77777777" w:rsidR="006E472D" w:rsidRPr="00815217" w:rsidRDefault="00E14032">
      <w:pPr>
        <w:pStyle w:val="a3"/>
        <w:ind w:left="571" w:right="586"/>
        <w:rPr>
          <w:sz w:val="24"/>
          <w:szCs w:val="24"/>
        </w:rPr>
      </w:pPr>
      <w:r w:rsidRPr="00815217">
        <w:rPr>
          <w:i/>
          <w:sz w:val="24"/>
          <w:szCs w:val="24"/>
        </w:rPr>
        <w:t>Бег</w:t>
      </w:r>
      <w:r w:rsidRPr="00815217">
        <w:rPr>
          <w:sz w:val="24"/>
          <w:szCs w:val="24"/>
        </w:rPr>
        <w:t>. Перебежки группами и по одному 15—20 м. Медленный бег с сохранением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правильной осанки, бег в колонне за учителем в заданном направлении. Чередо-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 бега и ходьбы на расстоянии. Бег на носках. Бег на месте с высоким подни-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манием бедра. Бег с высоким подниманием бедра и захлестыванием голени назад.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Бег с преодолением простейших препятствий (канавки, подлезание под сетку, обе-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гание стойки и т. Д.). Быстрый бег на скорость. Медленный бег. Чередование бега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ходьбы. Высокий старт. Бег прямолинейный с параллельной постановкой стоп.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Повторный бег на скорость. Низкий старт. Специальные беговые упражнения: бег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 подниманием бедра, с захлестыванием голени назад, семенящий бег. Челночный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бег.</w:t>
      </w:r>
    </w:p>
    <w:p w14:paraId="1F93C272" w14:textId="77777777" w:rsidR="006E472D" w:rsidRPr="00815217" w:rsidRDefault="00E14032">
      <w:pPr>
        <w:pStyle w:val="a3"/>
        <w:spacing w:line="242" w:lineRule="auto"/>
        <w:ind w:left="571" w:right="589"/>
        <w:rPr>
          <w:sz w:val="24"/>
          <w:szCs w:val="24"/>
        </w:rPr>
      </w:pPr>
      <w:r w:rsidRPr="00815217">
        <w:rPr>
          <w:i/>
          <w:sz w:val="24"/>
          <w:szCs w:val="24"/>
        </w:rPr>
        <w:t>Прыжки</w:t>
      </w:r>
      <w:r w:rsidRPr="00815217">
        <w:rPr>
          <w:sz w:val="24"/>
          <w:szCs w:val="24"/>
        </w:rPr>
        <w:t>. Прыжки на двух ногах на месте и с продвижением вперед, назад, впра-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влево.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Перепрыгивание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через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начерченную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линию,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шнур,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набивной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мяч.</w:t>
      </w:r>
    </w:p>
    <w:p w14:paraId="029754BA" w14:textId="77777777" w:rsidR="006E472D" w:rsidRPr="00815217" w:rsidRDefault="006E472D">
      <w:pPr>
        <w:spacing w:line="242" w:lineRule="auto"/>
        <w:rPr>
          <w:sz w:val="24"/>
          <w:szCs w:val="24"/>
        </w:rPr>
        <w:sectPr w:rsidR="006E472D" w:rsidRPr="00815217">
          <w:footerReference w:type="default" r:id="rId66"/>
          <w:pgSz w:w="11900" w:h="16850"/>
          <w:pgMar w:top="920" w:right="220" w:bottom="280" w:left="560" w:header="0" w:footer="0" w:gutter="0"/>
          <w:cols w:space="720"/>
        </w:sectPr>
      </w:pPr>
    </w:p>
    <w:p w14:paraId="029A17B9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Прыжки с ноги на ногу на отрезках до. Подпрыгивание вверх на месте с захватом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касанием висящего предмета (мяча). Прыжки в длину с места. Прыжки на 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ноге на месте, с продвижением вперед, в стороны. Прыжки с высоты с мягким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приземлением. Прыжки в длину и высоту с шага. Прыжки с небольшого разбега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длину. Прыжки с прямого разбега в длину. Прыжки в длину с разбега без учета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 отталкивания. Прыжки в высоту с прямого разбега способом «согнув ноги».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«перешагивание».</w:t>
      </w:r>
    </w:p>
    <w:p w14:paraId="6C8CD7DE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i/>
          <w:sz w:val="24"/>
          <w:szCs w:val="24"/>
        </w:rPr>
        <w:t>Метание</w:t>
      </w:r>
      <w:r w:rsidRPr="00815217">
        <w:rPr>
          <w:sz w:val="24"/>
          <w:szCs w:val="24"/>
        </w:rPr>
        <w:t>. Правильный захват различных предметов для выполнения метания 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и двумя руками. Прием и передача мяча, флажков, палок в шеренге, по кругу,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колонне. Произвольное метание малых и больших мячей в игре. Броски и ловля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волейбольных мячей. Метание колец на шесты. Метание с места малого мяча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стенку правой и левой рукой. Метание большого мяча двумя руками из-за головы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снизу с места в стену. Броски набивного мяча (1 кг) сидя двумя руками из-за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ловы. Метание теннисного мяча с места одной рукой в стену и на дальность.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тание мяча с места в цель. Метание мячей с места в цель левой и правой руками.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Метание теннисного мяча на дальность отскока от баскетбольного щита. Метание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теннисного мяча на дальность с места. Броски набивного мяча (вес до 1 кг)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способами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двумя руками.</w:t>
      </w:r>
    </w:p>
    <w:p w14:paraId="7242514F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75362B06" w14:textId="77777777" w:rsidR="006E472D" w:rsidRPr="00815217" w:rsidRDefault="00E14032">
      <w:pPr>
        <w:pStyle w:val="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Игры</w:t>
      </w:r>
    </w:p>
    <w:p w14:paraId="3A1D719A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Теоретические сведения. </w:t>
      </w:r>
      <w:r w:rsidRPr="00815217">
        <w:rPr>
          <w:sz w:val="24"/>
          <w:szCs w:val="24"/>
        </w:rPr>
        <w:t>Элементарные сведения о правилах игр и поведении 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 игр. Правила игр. Элементарные игровые технико- тактические взаимодей-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ствия (выбор места, взаимодействие с партнером, командой и соперником). Эле-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ментарные сведения по овладению игровыми умениями (ловля мяча, передача,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броски,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удары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мячу</w:t>
      </w:r>
    </w:p>
    <w:p w14:paraId="169BF47E" w14:textId="77777777" w:rsidR="006E472D" w:rsidRPr="00815217" w:rsidRDefault="00E14032">
      <w:pPr>
        <w:spacing w:line="322" w:lineRule="exact"/>
        <w:ind w:left="572"/>
        <w:rPr>
          <w:sz w:val="24"/>
          <w:szCs w:val="24"/>
        </w:rPr>
      </w:pPr>
      <w:r w:rsidRPr="00815217">
        <w:rPr>
          <w:b/>
          <w:sz w:val="24"/>
          <w:szCs w:val="24"/>
        </w:rPr>
        <w:t>Практический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материал.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Подвижные</w:t>
      </w:r>
      <w:r w:rsidRPr="00815217">
        <w:rPr>
          <w:i/>
          <w:spacing w:val="-4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игры</w:t>
      </w:r>
      <w:r w:rsidRPr="00815217">
        <w:rPr>
          <w:sz w:val="24"/>
          <w:szCs w:val="24"/>
        </w:rPr>
        <w:t>:</w:t>
      </w:r>
    </w:p>
    <w:p w14:paraId="77FF4D8D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Коррекционные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игры;</w:t>
      </w:r>
    </w:p>
    <w:p w14:paraId="184F1AE1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Игры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элементами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общеразвивающих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упражнений:</w:t>
      </w:r>
    </w:p>
    <w:p w14:paraId="2DC6D892" w14:textId="77777777" w:rsidR="006E472D" w:rsidRPr="00815217" w:rsidRDefault="00E14032">
      <w:pPr>
        <w:pStyle w:val="a3"/>
        <w:ind w:left="573" w:right="585"/>
        <w:rPr>
          <w:sz w:val="24"/>
          <w:szCs w:val="24"/>
        </w:rPr>
      </w:pPr>
      <w:r w:rsidRPr="00815217">
        <w:rPr>
          <w:sz w:val="24"/>
          <w:szCs w:val="24"/>
        </w:rPr>
        <w:t>игры с бегом; прыжками; лазанием; метанием и ловлей мяча (в том числе пионер-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 в IV-м классе); построениями и перестроениями; бросанием, ловлей, метани-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ем.</w:t>
      </w:r>
    </w:p>
    <w:p w14:paraId="406F20A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24532D7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33BC191B" w14:textId="77777777" w:rsidR="006E472D" w:rsidRPr="00815217" w:rsidRDefault="00E14032">
      <w:pPr>
        <w:pStyle w:val="41"/>
        <w:spacing w:line="319" w:lineRule="exact"/>
        <w:ind w:left="573"/>
        <w:rPr>
          <w:sz w:val="24"/>
          <w:szCs w:val="24"/>
        </w:rPr>
      </w:pPr>
      <w:r w:rsidRPr="00815217">
        <w:rPr>
          <w:sz w:val="24"/>
          <w:szCs w:val="24"/>
        </w:rPr>
        <w:t>РУЧНОЙ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</w:t>
      </w:r>
    </w:p>
    <w:p w14:paraId="521BE0B9" w14:textId="77777777" w:rsidR="006E472D" w:rsidRPr="00815217" w:rsidRDefault="00E14032">
      <w:pPr>
        <w:pStyle w:val="a3"/>
        <w:ind w:left="573" w:right="584"/>
        <w:rPr>
          <w:sz w:val="24"/>
          <w:szCs w:val="24"/>
        </w:rPr>
      </w:pPr>
      <w:r w:rsidRPr="00815217">
        <w:rPr>
          <w:sz w:val="24"/>
          <w:szCs w:val="24"/>
        </w:rPr>
        <w:t>Труд –это основа любых культурных достижений, один из главных видов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человека.</w:t>
      </w:r>
    </w:p>
    <w:p w14:paraId="128907BB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Огромное значение придается ручному труду в развитии ребенка, так как в нем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заложены неиссякаемы резервы развития его личности, благоприятные условия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обучения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воспитания.</w:t>
      </w:r>
    </w:p>
    <w:p w14:paraId="2DFA4157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Основная цель изучения данного предмета </w:t>
      </w:r>
      <w:r w:rsidRPr="00815217">
        <w:rPr>
          <w:sz w:val="24"/>
          <w:szCs w:val="24"/>
        </w:rPr>
        <w:t>заключается во всестороннем разви-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тии личности учащегося младшего возраста с умственной отсталостью (интеллек-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туальными нарушениями) в процессе формирования трудовой культуры и подго-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товки его к последующему профильному обучению в старших классах. Его изуче-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способствует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развитию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созидательных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творческих</w:t>
      </w:r>
    </w:p>
    <w:p w14:paraId="74A9671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7"/>
          <w:pgSz w:w="11900" w:h="16850"/>
          <w:pgMar w:top="920" w:right="220" w:bottom="280" w:left="560" w:header="0" w:footer="0" w:gutter="0"/>
          <w:cols w:space="720"/>
        </w:sectPr>
      </w:pPr>
    </w:p>
    <w:p w14:paraId="21E5D2CD" w14:textId="77777777" w:rsidR="006E472D" w:rsidRPr="00815217" w:rsidRDefault="00E14032">
      <w:pPr>
        <w:pStyle w:val="a3"/>
        <w:spacing w:before="65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способностей, формированию мотивации успеха и достижений на основе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метно-преобразующей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08D4C157" w14:textId="77777777" w:rsidR="006E472D" w:rsidRPr="00815217" w:rsidRDefault="00E14032">
      <w:pPr>
        <w:pStyle w:val="41"/>
        <w:spacing w:before="4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Задачи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предмета:</w:t>
      </w:r>
    </w:p>
    <w:p w14:paraId="6509E94A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5"/>
        </w:tabs>
        <w:ind w:left="572" w:right="587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материальной культуре как продукте творче-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предметно-преобразующей деятельности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4847AF0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96"/>
        </w:tabs>
        <w:ind w:left="572"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гармоничном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 месте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нём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0113402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1106"/>
        </w:tabs>
        <w:ind w:left="572"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кругозора,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обогащение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традициях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вещей.</w:t>
      </w:r>
    </w:p>
    <w:p w14:paraId="5A917F2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4"/>
        </w:tabs>
        <w:spacing w:line="321" w:lineRule="exact"/>
        <w:ind w:left="923" w:hanging="352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свойствах,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технологиях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использования.</w:t>
      </w:r>
    </w:p>
    <w:p w14:paraId="1AC894C1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55"/>
        </w:tabs>
        <w:ind w:left="572" w:right="589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практических умений и навыков использования различных ма-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териалов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предметно-преобразующей деятельности.</w:t>
      </w:r>
    </w:p>
    <w:p w14:paraId="1BFF5FE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4"/>
        </w:tabs>
        <w:spacing w:line="322" w:lineRule="exact"/>
        <w:ind w:left="923" w:hanging="351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разнообразным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</w:p>
    <w:p w14:paraId="2F0F8FDE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74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познавательных психических процессов (восприятия, памяти, вооб-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ражения,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речи).</w:t>
      </w:r>
    </w:p>
    <w:p w14:paraId="030EF4CB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43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умственной деятельности (анализ, синтез, сравнение, классификация,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обобщение).</w:t>
      </w:r>
    </w:p>
    <w:p w14:paraId="6FD1CB9C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9"/>
        </w:tabs>
        <w:spacing w:line="242" w:lineRule="auto"/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сенсомоторных процессов, руки, глазомера через формирование прак-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умений.</w:t>
      </w:r>
    </w:p>
    <w:p w14:paraId="5E7D24E5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2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регулятивной структуры деятельности (включающей целеполагание,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планирование, контроль и оценку действий и результатов деятельности в соответ-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поставленной целью).</w:t>
      </w:r>
    </w:p>
    <w:p w14:paraId="01FD5477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62"/>
        </w:tabs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информационной грамотности, умения работать с различными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источниками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информации.</w:t>
      </w:r>
    </w:p>
    <w:p w14:paraId="6E9E0297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58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коммуникативной культуры, развитие активности, целенаправ-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ленности, инициативности; духовно-нравственное воспитание и развитие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ценных качеств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3ED63EE3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sz w:val="24"/>
          <w:szCs w:val="24"/>
        </w:rPr>
        <w:t>Коррекция интеллектуальных и физических недостатков с учетом их возрастных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предусматривает:</w:t>
      </w:r>
    </w:p>
    <w:p w14:paraId="3C3767C0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55"/>
        </w:tabs>
        <w:ind w:right="583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коррекцию познавательной деятельности учащихся путем систематического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целенаправленного воспитания и совершенствования у них правильного воспри-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ятия формы, строения, величины, цвета предметов, их положения в пространстве,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находить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устанавливать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сходство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предметами;</w:t>
      </w:r>
    </w:p>
    <w:p w14:paraId="3494100F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1051"/>
        </w:tabs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аналитико-синтетической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обобщения; совершенствование умения ориентироваться в задании, планировании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изготовлении изделия;</w:t>
      </w:r>
    </w:p>
    <w:p w14:paraId="2F38EB16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29"/>
        </w:tabs>
        <w:ind w:right="588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коррекцию ручной моторики; улучшение зрительно-двигательной координации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вариативных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многократно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повторяющихся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разнообразного трудового материала.</w:t>
      </w:r>
    </w:p>
    <w:p w14:paraId="359F8A74" w14:textId="77777777" w:rsidR="006E472D" w:rsidRPr="00815217" w:rsidRDefault="00E14032">
      <w:pPr>
        <w:pStyle w:val="41"/>
        <w:spacing w:line="319" w:lineRule="exact"/>
        <w:ind w:left="57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глиной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пластилином</w:t>
      </w:r>
    </w:p>
    <w:p w14:paraId="448F475A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sz w:val="24"/>
          <w:szCs w:val="24"/>
        </w:rPr>
        <w:t>Элементарные знания о глине и пластилине (свойства материалов, цвет, форма).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Глина ― строительный материал. Применение глины для изготовления посуды.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 глины для скульптуры. Пластилин ― мате-риал ручного труда. 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ганизация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рабочего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выполнении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лепных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работ.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обра-</w:t>
      </w:r>
    </w:p>
    <w:p w14:paraId="47B11EE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8"/>
          <w:pgSz w:w="11900" w:h="16850"/>
          <w:pgMar w:top="920" w:right="220" w:bottom="280" w:left="560" w:header="0" w:footer="0" w:gutter="0"/>
          <w:cols w:space="720"/>
        </w:sectPr>
      </w:pPr>
    </w:p>
    <w:p w14:paraId="70FBBAF7" w14:textId="77777777" w:rsidR="006E472D" w:rsidRPr="00815217" w:rsidRDefault="00E14032">
      <w:pPr>
        <w:pStyle w:val="a3"/>
        <w:spacing w:before="65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щаться с пластилином. Инструменты для работы с пластилином. Лепка из глины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пластилина разными способами: </w:t>
      </w:r>
      <w:r w:rsidRPr="00815217">
        <w:rPr>
          <w:i/>
          <w:sz w:val="24"/>
          <w:szCs w:val="24"/>
        </w:rPr>
        <w:t>конструктивным</w:t>
      </w:r>
      <w:r w:rsidRPr="00815217">
        <w:rPr>
          <w:sz w:val="24"/>
          <w:szCs w:val="24"/>
        </w:rPr>
        <w:t xml:space="preserve">, </w:t>
      </w:r>
      <w:r w:rsidRPr="00815217">
        <w:rPr>
          <w:i/>
          <w:sz w:val="24"/>
          <w:szCs w:val="24"/>
        </w:rPr>
        <w:t>пластическим, комбинирован-</w:t>
      </w:r>
      <w:r w:rsidRPr="00815217">
        <w:rPr>
          <w:i/>
          <w:spacing w:val="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ным</w:t>
      </w:r>
      <w:r w:rsidRPr="00815217">
        <w:rPr>
          <w:sz w:val="24"/>
          <w:szCs w:val="24"/>
        </w:rPr>
        <w:t>. Приемы работы: «разминание», «отщипывание кусочков пластилина», «раз-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мазывание по картону» (аппликация из пластилина), «раскатывание столбиками»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(аппликация из пластилина), «скатывание шара», «раскатывание шара до овальной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формы», «вытягивание одного конца столбика», «сплющивание», «пришипыва-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ние», «примазывание» (объемные изделия). Лепка из пластилина геометрических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 (брусок, цилиндр, конус, шар). Лепка из пластилина, изделий имеющих пря-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моугольную,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цилиндрическую,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конусообразную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шарообразную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форму.</w:t>
      </w:r>
    </w:p>
    <w:p w14:paraId="04408C45" w14:textId="77777777" w:rsidR="006E472D" w:rsidRPr="00815217" w:rsidRDefault="00E14032">
      <w:pPr>
        <w:pStyle w:val="41"/>
        <w:spacing w:before="4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материалами</w:t>
      </w:r>
    </w:p>
    <w:p w14:paraId="3B51F454" w14:textId="77777777" w:rsidR="006E472D" w:rsidRPr="00815217" w:rsidRDefault="00E14032">
      <w:pPr>
        <w:pStyle w:val="a3"/>
        <w:ind w:right="583"/>
        <w:rPr>
          <w:b/>
          <w:sz w:val="24"/>
          <w:szCs w:val="24"/>
        </w:rPr>
      </w:pPr>
      <w:r w:rsidRPr="00815217">
        <w:rPr>
          <w:sz w:val="24"/>
          <w:szCs w:val="24"/>
        </w:rPr>
        <w:t>Элементарные понятия о природных материалах (где используют, где находят,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 природных материалов). Историко-культурологические сведения (в какие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игрушки из природных материалов играли дети в старину). Заготовка природных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(шило,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ножницы) и правила работы с ними. Организация рабочего места работе с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родными материалами. Способы соединения деталей (пластилин, острые палоч-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ки). Работа с засушенными листьями (аппликация, объемные изделия). Работа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еловыми шишками. Работа с тростниковой травой. Изготовление игрушек из 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лудей. Изготовление игрушек из скорлупы ореха (аппликация, объемные изделия).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Работа с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бумагой</w:t>
      </w:r>
    </w:p>
    <w:p w14:paraId="52171C5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Элементарные сведения о бумаге (изделия из бумаги). Сорта и виды бумаги (бу-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 для письма, бумага для печати, рисовальная, впитывающая/гигиеническая,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крашеная). Цвет, форма бумаги (треугольник, квадрат, прямоугольник). Инстру-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менты и материалы для работы с бумагой и картоном. Организация рабочего мес-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работе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бумагой.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бумагой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картоном:</w:t>
      </w:r>
    </w:p>
    <w:p w14:paraId="5BA84AE4" w14:textId="77777777" w:rsidR="006E472D" w:rsidRPr="00815217" w:rsidRDefault="00E14032">
      <w:pPr>
        <w:spacing w:line="322" w:lineRule="exact"/>
        <w:ind w:left="572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Разметка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бумаги.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Экономная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разметка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разметки:</w:t>
      </w:r>
    </w:p>
    <w:p w14:paraId="624DF99F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75"/>
        </w:tabs>
        <w:ind w:right="585" w:firstLine="0"/>
        <w:rPr>
          <w:sz w:val="24"/>
          <w:szCs w:val="24"/>
        </w:rPr>
      </w:pPr>
      <w:r w:rsidRPr="00815217">
        <w:rPr>
          <w:sz w:val="24"/>
          <w:szCs w:val="24"/>
        </w:rPr>
        <w:t>разметка с помощью шаблоном. Понятие «шаблон». Правила работы с шабло-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ном. Порядок обводки шаблона геометрических фигур. Разметка по шаблонам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конфигурации;</w:t>
      </w:r>
    </w:p>
    <w:p w14:paraId="646E3F12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75"/>
        </w:tabs>
        <w:ind w:right="595" w:firstLine="0"/>
        <w:rPr>
          <w:sz w:val="24"/>
          <w:szCs w:val="24"/>
        </w:rPr>
      </w:pPr>
      <w:r w:rsidRPr="00815217">
        <w:rPr>
          <w:sz w:val="24"/>
          <w:szCs w:val="24"/>
        </w:rPr>
        <w:t>разметка с помощью чертежных инструментов (по линейке, угольнику, цирку-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лем).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Понятия: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«линейка»,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«угольник»,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«циркуль».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устройство;</w:t>
      </w:r>
    </w:p>
    <w:p w14:paraId="74768E78" w14:textId="77777777" w:rsidR="006E472D" w:rsidRPr="00815217" w:rsidRDefault="00E14032">
      <w:pPr>
        <w:pStyle w:val="a4"/>
        <w:numPr>
          <w:ilvl w:val="0"/>
          <w:numId w:val="24"/>
        </w:numPr>
        <w:tabs>
          <w:tab w:val="left" w:pos="758"/>
        </w:tabs>
        <w:ind w:right="586" w:firstLine="0"/>
        <w:rPr>
          <w:sz w:val="24"/>
          <w:szCs w:val="24"/>
        </w:rPr>
      </w:pPr>
      <w:r w:rsidRPr="00815217">
        <w:rPr>
          <w:sz w:val="24"/>
          <w:szCs w:val="24"/>
        </w:rPr>
        <w:t>разметка с опорой на чертеж. Понятие «чертеж». Линии чертежа. Чтение черте-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жа.</w:t>
      </w:r>
    </w:p>
    <w:p w14:paraId="0344983E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Вырезание ножницами из бумаги</w:t>
      </w:r>
      <w:r w:rsidRPr="00815217">
        <w:rPr>
          <w:sz w:val="24"/>
          <w:szCs w:val="24"/>
        </w:rPr>
        <w:t>. Инструменты для резания бумаги.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обращения с ножницами. Правила работы ножницами. Удержание ножниц. Прие-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 вырезания ножницами: «разрез по короткой прямой линии»; «разрез по корот-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кой наклонной линии»; «надрез по короткой прямой линии»; «разрез по длинной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линии»; «разрез по незначительно изогнутой линии»; «округление углов прямо-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угольных форм»; «вырезание изображений предметов, имеющие округлую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му»;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«вырезание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совершенной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кривой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линии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(кругу)».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Способы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вырезания:</w:t>
      </w:r>
    </w:p>
    <w:p w14:paraId="799145BB" w14:textId="77777777" w:rsidR="006E472D" w:rsidRPr="00815217" w:rsidRDefault="00E14032">
      <w:pPr>
        <w:pStyle w:val="a3"/>
        <w:ind w:right="584"/>
        <w:rPr>
          <w:sz w:val="24"/>
          <w:szCs w:val="24"/>
        </w:rPr>
      </w:pPr>
      <w:r w:rsidRPr="00815217">
        <w:rPr>
          <w:sz w:val="24"/>
          <w:szCs w:val="24"/>
        </w:rPr>
        <w:t>«симметричное вырезание из бумаги, сложенной пополам»; «симметричное выре-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сложенной несколько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раз»;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«тиражирование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деталей».</w:t>
      </w:r>
    </w:p>
    <w:p w14:paraId="552D1484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Обрывание бумаги</w:t>
      </w:r>
      <w:r w:rsidRPr="00815217">
        <w:rPr>
          <w:sz w:val="24"/>
          <w:szCs w:val="24"/>
        </w:rPr>
        <w:t>. Разрывание бумаги по линии сгиба. Отрывание мелких кусоч-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(бумажная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мозаика).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Обрывание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контуру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(аппликация).</w:t>
      </w:r>
    </w:p>
    <w:p w14:paraId="3D78E6F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69"/>
          <w:pgSz w:w="11900" w:h="16850"/>
          <w:pgMar w:top="920" w:right="220" w:bottom="280" w:left="560" w:header="0" w:footer="0" w:gutter="0"/>
          <w:cols w:space="720"/>
        </w:sectPr>
      </w:pPr>
    </w:p>
    <w:p w14:paraId="62426C59" w14:textId="77777777" w:rsidR="006E472D" w:rsidRPr="00815217" w:rsidRDefault="00E14032">
      <w:pPr>
        <w:pStyle w:val="a3"/>
        <w:spacing w:before="65"/>
        <w:ind w:right="583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Складывание фигурок из бумаги </w:t>
      </w:r>
      <w:r w:rsidRPr="00815217">
        <w:rPr>
          <w:sz w:val="24"/>
          <w:szCs w:val="24"/>
        </w:rPr>
        <w:t>(оригами). Приемы сгибания бумаги: «сгибание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треугольника пополам», «сгибание квадрата с угла на угол»; «сгибание прямо-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угольной формы пополам»; «сгибание сторон к середине»; «сгибание углов к цен-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 и середине»; «сгибание по типу «гармошки»; «вогнуть внутрь»; «выгнуть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ружу».</w:t>
      </w:r>
    </w:p>
    <w:p w14:paraId="29437683" w14:textId="77777777" w:rsidR="006E472D" w:rsidRPr="00815217" w:rsidRDefault="00E14032">
      <w:pPr>
        <w:spacing w:before="1"/>
        <w:ind w:left="572" w:right="590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Сминание и скатывание бумаги </w:t>
      </w:r>
      <w:r w:rsidRPr="00815217">
        <w:rPr>
          <w:sz w:val="24"/>
          <w:szCs w:val="24"/>
        </w:rPr>
        <w:t>в ладонях. Сминание пальцами и скатывание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ладонях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 (плоскостная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объемная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аппликация).</w:t>
      </w:r>
    </w:p>
    <w:p w14:paraId="1C2653D0" w14:textId="77777777" w:rsidR="006E472D" w:rsidRPr="00815217" w:rsidRDefault="00E14032">
      <w:pPr>
        <w:ind w:left="572" w:right="58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Конструирование из бумаги и картона </w:t>
      </w:r>
      <w:r w:rsidRPr="00815217">
        <w:rPr>
          <w:sz w:val="24"/>
          <w:szCs w:val="24"/>
        </w:rPr>
        <w:t>(из плоских деталей; на основе геометри-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(цилиндра,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конуса),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коробок).</w:t>
      </w:r>
    </w:p>
    <w:p w14:paraId="056A0C56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</w:t>
      </w:r>
      <w:r w:rsidRPr="00815217">
        <w:rPr>
          <w:b/>
          <w:i/>
          <w:sz w:val="24"/>
          <w:szCs w:val="24"/>
        </w:rPr>
        <w:t xml:space="preserve">оединение деталей изделия. </w:t>
      </w:r>
      <w:r w:rsidRPr="00815217">
        <w:rPr>
          <w:sz w:val="24"/>
          <w:szCs w:val="24"/>
        </w:rPr>
        <w:t>Клеевое соединение. Правила работы с клеем и ки-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стью. Приемы клеевого соединения: «точечное», «сплошное». Щелевое соедине-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деталей (щелевой замок).</w:t>
      </w:r>
    </w:p>
    <w:p w14:paraId="5067F471" w14:textId="77777777" w:rsidR="006E472D" w:rsidRPr="00815217" w:rsidRDefault="00E14032">
      <w:pPr>
        <w:pStyle w:val="41"/>
        <w:spacing w:before="4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Картонажно-переплетные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</w:p>
    <w:p w14:paraId="3F196B8B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Элементарные сведения о картоне (применение картона). Сорта картона. Свойства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картона. Картонажные изделия. Инструменты и приспособления. Изделия в пере-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плете.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Способы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окантовки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картона: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«окантовка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картона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полосками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бумаги»,</w:t>
      </w:r>
    </w:p>
    <w:p w14:paraId="4D3F7AD4" w14:textId="77777777" w:rsidR="006E472D" w:rsidRPr="00815217" w:rsidRDefault="00E14032">
      <w:pPr>
        <w:pStyle w:val="a3"/>
        <w:spacing w:line="321" w:lineRule="exact"/>
        <w:rPr>
          <w:sz w:val="24"/>
          <w:szCs w:val="24"/>
        </w:rPr>
      </w:pPr>
      <w:r w:rsidRPr="00815217">
        <w:rPr>
          <w:sz w:val="24"/>
          <w:szCs w:val="24"/>
        </w:rPr>
        <w:t>«окантовка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листом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бумаги».</w:t>
      </w:r>
    </w:p>
    <w:p w14:paraId="1757EDDC" w14:textId="77777777" w:rsidR="006E472D" w:rsidRPr="00815217" w:rsidRDefault="00E14032">
      <w:pPr>
        <w:pStyle w:val="41"/>
        <w:spacing w:before="2" w:line="321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текстильными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материалами</w:t>
      </w:r>
    </w:p>
    <w:p w14:paraId="234CD868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i/>
          <w:sz w:val="24"/>
          <w:szCs w:val="24"/>
        </w:rPr>
        <w:t>о</w:t>
      </w:r>
      <w:r w:rsidRPr="00815217">
        <w:rPr>
          <w:i/>
          <w:spacing w:val="6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нитках</w:t>
      </w:r>
      <w:r w:rsidRPr="00815217">
        <w:rPr>
          <w:b/>
          <w:i/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(откуда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берутся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нитки).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ниток.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 ниток. Цвет ниток. Как работать с нитками. Виды работы с нитками: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Наматывание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ниток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картонку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(плоские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игрушки,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кисточки).</w:t>
      </w:r>
    </w:p>
    <w:p w14:paraId="5616CC32" w14:textId="77777777" w:rsidR="006E472D" w:rsidRPr="00815217" w:rsidRDefault="00E14032">
      <w:pPr>
        <w:spacing w:line="320" w:lineRule="exact"/>
        <w:ind w:left="572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Связывание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ниток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пучок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(ягоды,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человечком,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цветы).</w:t>
      </w:r>
    </w:p>
    <w:p w14:paraId="43A47FC4" w14:textId="77777777" w:rsidR="006E472D" w:rsidRPr="00815217" w:rsidRDefault="00E14032">
      <w:pPr>
        <w:pStyle w:val="a3"/>
        <w:ind w:right="583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Шитье</w:t>
      </w:r>
      <w:r w:rsidRPr="00815217">
        <w:rPr>
          <w:sz w:val="24"/>
          <w:szCs w:val="24"/>
        </w:rPr>
        <w:t>. Инструменты для швейных работ. Приемы шитья: «игла вверх-вниз»,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Вышивание</w:t>
      </w:r>
      <w:r w:rsidRPr="00815217">
        <w:rPr>
          <w:sz w:val="24"/>
          <w:szCs w:val="24"/>
        </w:rPr>
        <w:t>.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делают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ниток.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вышивания: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вышивка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«прямой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строч-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кой»,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вышивка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строчкой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«в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приема»,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«вышивка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стежком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«вперед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иголку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перевивом»,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вышивка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строчкой косого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стежка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приема».</w:t>
      </w:r>
    </w:p>
    <w:p w14:paraId="18C667BC" w14:textId="77777777" w:rsidR="006E472D" w:rsidRPr="00815217" w:rsidRDefault="00E14032">
      <w:pPr>
        <w:pStyle w:val="a3"/>
        <w:ind w:left="573" w:right="583"/>
        <w:rPr>
          <w:sz w:val="24"/>
          <w:szCs w:val="24"/>
        </w:rPr>
      </w:pPr>
      <w:r w:rsidRPr="00815217">
        <w:rPr>
          <w:sz w:val="24"/>
          <w:szCs w:val="24"/>
        </w:rPr>
        <w:t xml:space="preserve">Элементарные сведения </w:t>
      </w:r>
      <w:r w:rsidRPr="00815217">
        <w:rPr>
          <w:i/>
          <w:sz w:val="24"/>
          <w:szCs w:val="24"/>
        </w:rPr>
        <w:t xml:space="preserve">о </w:t>
      </w:r>
      <w:r w:rsidRPr="00815217">
        <w:rPr>
          <w:b/>
          <w:i/>
          <w:sz w:val="24"/>
          <w:szCs w:val="24"/>
        </w:rPr>
        <w:t>тканях</w:t>
      </w:r>
      <w:r w:rsidRPr="00815217">
        <w:rPr>
          <w:sz w:val="24"/>
          <w:szCs w:val="24"/>
        </w:rPr>
        <w:t>. Применение и назначение ткани в жизни чело-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 Из чего делают ткань, Свойства ткани (мнется, утюжится; лицевая и изна-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ночная сторона ткани; шероховатые, шершавые, скользкие, гладкие, толстые, тон-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кие; режутся ножницами, прошиваются иголками, сматываются в рулоны, скучи-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ваются). Цвет ткани. Сорта ткани и их назначение (шерстяные ткани, хлопковые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ткани). Кто шьет из ткани. Инструменты и приспособления, используемые при 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боте с тканью. Правила хранения игл. Виды работы с нитками (раскрой, шитье,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вышивание, аппликация на ткани, вязание, плетение, окрашивание, набивка 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сунка).</w:t>
      </w:r>
    </w:p>
    <w:p w14:paraId="0E864F7F" w14:textId="77777777" w:rsidR="006E472D" w:rsidRPr="00815217" w:rsidRDefault="00E14032">
      <w:pPr>
        <w:ind w:left="573" w:right="584" w:hanging="1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Раскрой деталей из ткани</w:t>
      </w:r>
      <w:r w:rsidRPr="00815217">
        <w:rPr>
          <w:sz w:val="24"/>
          <w:szCs w:val="24"/>
        </w:rPr>
        <w:t>. Понятие «лекало». Последовательность раскроя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талей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ткани.</w:t>
      </w:r>
    </w:p>
    <w:p w14:paraId="51A47774" w14:textId="77777777" w:rsidR="006E472D" w:rsidRPr="00815217" w:rsidRDefault="00E14032">
      <w:pPr>
        <w:pStyle w:val="a3"/>
        <w:ind w:left="573" w:right="58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Шитье</w:t>
      </w:r>
      <w:r w:rsidRPr="00815217">
        <w:rPr>
          <w:sz w:val="24"/>
          <w:szCs w:val="24"/>
        </w:rPr>
        <w:t>. Завязывание узелка на нитке. Соединение деталей, выкроенных из ткани,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прямой строчкой, строчкой «косыми стежками и строчкой петлеобразного стежка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(закладки,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кухонные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игрушки).</w:t>
      </w:r>
    </w:p>
    <w:p w14:paraId="2D877F73" w14:textId="77777777" w:rsidR="006E472D" w:rsidRPr="00815217" w:rsidRDefault="00E14032">
      <w:pPr>
        <w:pStyle w:val="a3"/>
        <w:ind w:left="573" w:right="58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Ткачество</w:t>
      </w:r>
      <w:r w:rsidRPr="00815217">
        <w:rPr>
          <w:sz w:val="24"/>
          <w:szCs w:val="24"/>
        </w:rPr>
        <w:t>. Как ткут ткани. Виды переплетений ткани (редкие, плотные перепле-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тения).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ткачества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(основа,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уток,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челнок,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полотняное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переплетение).</w:t>
      </w:r>
    </w:p>
    <w:p w14:paraId="42311E3E" w14:textId="77777777" w:rsidR="006E472D" w:rsidRPr="00815217" w:rsidRDefault="00E14032">
      <w:pPr>
        <w:pStyle w:val="a3"/>
        <w:ind w:left="573" w:right="594" w:hanging="1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Скручивание ткани</w:t>
      </w:r>
      <w:r w:rsidRPr="00815217">
        <w:rPr>
          <w:sz w:val="24"/>
          <w:szCs w:val="24"/>
        </w:rPr>
        <w:t>. Историко-культурологические сведения (изготовление ку-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кол-скруток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времена).</w:t>
      </w:r>
    </w:p>
    <w:p w14:paraId="71620497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0"/>
          <w:pgSz w:w="11900" w:h="16850"/>
          <w:pgMar w:top="920" w:right="220" w:bottom="280" w:left="560" w:header="0" w:footer="0" w:gutter="0"/>
          <w:cols w:space="720"/>
        </w:sectPr>
      </w:pPr>
    </w:p>
    <w:p w14:paraId="58570D6A" w14:textId="77777777" w:rsidR="006E472D" w:rsidRPr="00815217" w:rsidRDefault="00E14032">
      <w:pPr>
        <w:pStyle w:val="a3"/>
        <w:spacing w:before="65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Отделка</w:t>
      </w:r>
      <w:r w:rsidRPr="00815217">
        <w:rPr>
          <w:b/>
          <w:i/>
          <w:spacing w:val="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изделий</w:t>
      </w:r>
      <w:r w:rsidRPr="00815217">
        <w:rPr>
          <w:b/>
          <w:i/>
          <w:spacing w:val="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из ткани</w:t>
      </w:r>
      <w:r w:rsidRPr="00815217">
        <w:rPr>
          <w:sz w:val="24"/>
          <w:szCs w:val="24"/>
        </w:rPr>
        <w:t>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Аппликация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 с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тесьмой.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тесьмы.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 тесьмы (простая,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кружевная,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орнаментом).</w:t>
      </w:r>
    </w:p>
    <w:p w14:paraId="1EAA7F64" w14:textId="77777777" w:rsidR="006E472D" w:rsidRPr="00815217" w:rsidRDefault="00E14032">
      <w:pPr>
        <w:pStyle w:val="a3"/>
        <w:spacing w:line="242" w:lineRule="auto"/>
        <w:ind w:right="583"/>
        <w:jc w:val="left"/>
        <w:rPr>
          <w:b/>
          <w:sz w:val="24"/>
          <w:szCs w:val="24"/>
        </w:rPr>
      </w:pPr>
      <w:r w:rsidRPr="00815217">
        <w:rPr>
          <w:b/>
          <w:i/>
          <w:sz w:val="24"/>
          <w:szCs w:val="24"/>
        </w:rPr>
        <w:t>Ремонт</w:t>
      </w:r>
      <w:r w:rsidRPr="00815217">
        <w:rPr>
          <w:b/>
          <w:i/>
          <w:spacing w:val="3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одежды</w:t>
      </w:r>
      <w:r w:rsidRPr="00815217">
        <w:rPr>
          <w:sz w:val="24"/>
          <w:szCs w:val="24"/>
        </w:rPr>
        <w:t>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ремонта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(пришивание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пуговиц,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вешалок,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карма-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т.д.).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Пришивание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пуговиц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(с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двумя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четырьмя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сквозными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отверстиями,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ушком). Отделка изделий пуговицами. Изготовление и пришивание вешалки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Работа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древесными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материалами</w:t>
      </w:r>
    </w:p>
    <w:p w14:paraId="0DE5D7AD" w14:textId="77777777" w:rsidR="006E472D" w:rsidRPr="00815217" w:rsidRDefault="00E14032">
      <w:pPr>
        <w:pStyle w:val="a3"/>
        <w:spacing w:line="310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древесине.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Изделия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древесины.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«дерево»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</w:p>
    <w:p w14:paraId="458FD21A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«древесина». Материалы и инструменты. Заготовка древесины. Кто работает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(плотник,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столяр).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древесины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(цвет,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запах,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текстура).</w:t>
      </w:r>
    </w:p>
    <w:p w14:paraId="397C0983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Способы обработки древесины ручными инструментами и приспособлениями (за-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напильником,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наждачной бумагой).</w:t>
      </w:r>
    </w:p>
    <w:p w14:paraId="6685A6CD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Способы обработки древесины ручными инструментами (пиление, заточка точил-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кой).</w:t>
      </w:r>
    </w:p>
    <w:p w14:paraId="305CF9DD" w14:textId="77777777" w:rsidR="006E472D" w:rsidRPr="00815217" w:rsidRDefault="00E14032">
      <w:pPr>
        <w:pStyle w:val="a3"/>
        <w:ind w:right="588"/>
        <w:rPr>
          <w:sz w:val="24"/>
          <w:szCs w:val="24"/>
        </w:rPr>
      </w:pPr>
      <w:r w:rsidRPr="00815217">
        <w:rPr>
          <w:sz w:val="24"/>
          <w:szCs w:val="24"/>
        </w:rPr>
        <w:t>Аппликация из древесных материалов (опилок, карандашной стружки, древесных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заготовок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спичек).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Клеевое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соединение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древесных материалов.</w:t>
      </w:r>
    </w:p>
    <w:p w14:paraId="79EA62A2" w14:textId="77777777" w:rsidR="006E472D" w:rsidRPr="00815217" w:rsidRDefault="00E14032">
      <w:pPr>
        <w:pStyle w:val="41"/>
        <w:spacing w:before="3"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металлом</w:t>
      </w:r>
    </w:p>
    <w:p w14:paraId="2FD6C867" w14:textId="77777777" w:rsidR="006E472D" w:rsidRPr="00815217" w:rsidRDefault="00E14032">
      <w:pPr>
        <w:pStyle w:val="a3"/>
        <w:ind w:right="585"/>
        <w:rPr>
          <w:sz w:val="24"/>
          <w:szCs w:val="24"/>
        </w:rPr>
      </w:pPr>
      <w:r w:rsidRPr="00815217">
        <w:rPr>
          <w:sz w:val="24"/>
          <w:szCs w:val="24"/>
        </w:rPr>
        <w:t>Элементарные сведения о металле. Применение металла. Виды металлов (черные,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цветные, легкие тяжелые, благородные). Свойства металлов. Цвет металла. Тех-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нология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ручной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обработки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металлу.</w:t>
      </w:r>
    </w:p>
    <w:p w14:paraId="5DD2F274" w14:textId="77777777" w:rsidR="006E472D" w:rsidRPr="00815217" w:rsidRDefault="00E14032">
      <w:pPr>
        <w:spacing w:line="242" w:lineRule="auto"/>
        <w:ind w:left="572"/>
        <w:rPr>
          <w:b/>
          <w:sz w:val="24"/>
          <w:szCs w:val="24"/>
        </w:rPr>
      </w:pPr>
      <w:r w:rsidRPr="00815217">
        <w:rPr>
          <w:b/>
          <w:i/>
          <w:sz w:val="24"/>
          <w:szCs w:val="24"/>
        </w:rPr>
        <w:t>Работа</w:t>
      </w:r>
      <w:r w:rsidRPr="00815217">
        <w:rPr>
          <w:b/>
          <w:i/>
          <w:spacing w:val="3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</w:t>
      </w:r>
      <w:r w:rsidRPr="00815217">
        <w:rPr>
          <w:b/>
          <w:i/>
          <w:spacing w:val="3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алюминиевой</w:t>
      </w:r>
      <w:r w:rsidRPr="00815217">
        <w:rPr>
          <w:b/>
          <w:i/>
          <w:spacing w:val="3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фольгой</w:t>
      </w:r>
      <w:r w:rsidRPr="00815217">
        <w:rPr>
          <w:sz w:val="24"/>
          <w:szCs w:val="24"/>
        </w:rPr>
        <w:t>.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обработки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фольги: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«сминание»,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«сги-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бание», «сжимание», «скручивание», «скатывание», «разрывание», «разрезание».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Работа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проволокой</w:t>
      </w:r>
    </w:p>
    <w:p w14:paraId="00AC4095" w14:textId="77777777" w:rsidR="006E472D" w:rsidRPr="00815217" w:rsidRDefault="00E14032">
      <w:pPr>
        <w:pStyle w:val="a3"/>
        <w:ind w:right="583"/>
        <w:rPr>
          <w:sz w:val="24"/>
          <w:szCs w:val="24"/>
        </w:rPr>
      </w:pPr>
      <w:r w:rsidRPr="00815217">
        <w:rPr>
          <w:sz w:val="24"/>
          <w:szCs w:val="24"/>
        </w:rPr>
        <w:t>Элементарные сведения о проволоке (медная, алюминиевая, стальная). Примене-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проволоки в изделиях. Свойства проволоки (толстая, тонкая, гнется). Инстру-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менты (плоскогубцы, круглогубцы, кусачки). Правила обращения с проволокой.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 работы с проволокой: «сгибание волной», «сгибание в кольцо», «сгиба-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в спираль», «сгибание вдвое, втрое, вчетверо», «намотка на карандаш», «сги-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 прямым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углом».</w:t>
      </w:r>
    </w:p>
    <w:p w14:paraId="6B3651F1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Получение контуров геометрических фигур, букв, декоративных фигурок птиц,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зверей,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человечков.</w:t>
      </w:r>
    </w:p>
    <w:p w14:paraId="1DF28523" w14:textId="77777777" w:rsidR="006E472D" w:rsidRPr="00815217" w:rsidRDefault="00E14032">
      <w:pPr>
        <w:pStyle w:val="41"/>
        <w:spacing w:line="319" w:lineRule="exact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Работа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металлоконструктором</w:t>
      </w:r>
    </w:p>
    <w:p w14:paraId="7BEA5505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Элементарные сведения о металлоконструкторе. Изделия из металлоконструктора.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деталей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металлоконструктора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(планки,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пластины,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косынки,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скобы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планшайбы, гайки, винты). Инструменты для работы с металлоконструктором (га-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ечный ключ,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отвертка).</w:t>
      </w:r>
    </w:p>
    <w:p w14:paraId="67CCA1B1" w14:textId="77777777" w:rsidR="006E472D" w:rsidRPr="00815217" w:rsidRDefault="00E14032">
      <w:pPr>
        <w:ind w:left="572" w:right="3942"/>
        <w:rPr>
          <w:sz w:val="24"/>
          <w:szCs w:val="24"/>
        </w:rPr>
      </w:pPr>
      <w:r w:rsidRPr="00815217">
        <w:rPr>
          <w:sz w:val="24"/>
          <w:szCs w:val="24"/>
        </w:rPr>
        <w:t>Соединение планок винтом и гайкой.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Комбинированные работы с разными материалами</w:t>
      </w:r>
      <w:r w:rsidRPr="00815217">
        <w:rPr>
          <w:b/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комбинированию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материалов:</w:t>
      </w:r>
    </w:p>
    <w:p w14:paraId="3063ED53" w14:textId="77777777" w:rsidR="006E472D" w:rsidRPr="00815217" w:rsidRDefault="00E14032">
      <w:pPr>
        <w:pStyle w:val="a3"/>
        <w:ind w:right="587"/>
        <w:rPr>
          <w:sz w:val="24"/>
          <w:szCs w:val="24"/>
        </w:rPr>
      </w:pPr>
      <w:r w:rsidRPr="00815217">
        <w:rPr>
          <w:sz w:val="24"/>
          <w:szCs w:val="24"/>
        </w:rPr>
        <w:t>пластилин,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материалы;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нитки;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бумага,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ткань; бумага, древесные материалы; бумага пуговицы; проволока, бумага и нит-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проволока,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пластилин,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скорлупа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ореха.</w:t>
      </w:r>
    </w:p>
    <w:p w14:paraId="049463D2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1"/>
          <w:pgSz w:w="11900" w:h="16850"/>
          <w:pgMar w:top="920" w:right="220" w:bottom="280" w:left="560" w:header="0" w:footer="0" w:gutter="0"/>
          <w:cols w:space="720"/>
        </w:sectPr>
      </w:pPr>
    </w:p>
    <w:p w14:paraId="4BC61A86" w14:textId="77777777" w:rsidR="006E472D" w:rsidRPr="00815217" w:rsidRDefault="00E14032">
      <w:pPr>
        <w:pStyle w:val="41"/>
        <w:spacing w:before="75"/>
        <w:ind w:left="1163" w:right="1176"/>
        <w:jc w:val="center"/>
        <w:rPr>
          <w:sz w:val="24"/>
          <w:szCs w:val="24"/>
        </w:rPr>
      </w:pPr>
      <w:bookmarkStart w:id="3" w:name="V-IX_классы_РУССКИЙ_ЯЗЫК"/>
      <w:bookmarkEnd w:id="3"/>
      <w:r w:rsidRPr="00815217">
        <w:rPr>
          <w:sz w:val="24"/>
          <w:szCs w:val="24"/>
        </w:rPr>
        <w:t>V-IX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</w:t>
      </w:r>
    </w:p>
    <w:p w14:paraId="09F4591B" w14:textId="77777777" w:rsidR="006E472D" w:rsidRPr="00815217" w:rsidRDefault="00E14032">
      <w:pPr>
        <w:spacing w:before="195"/>
        <w:ind w:left="1163" w:right="1181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РУССКИЙ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ЯЗЫК</w:t>
      </w:r>
    </w:p>
    <w:p w14:paraId="7E0B0CCA" w14:textId="77777777" w:rsidR="006E472D" w:rsidRPr="00815217" w:rsidRDefault="00E14032">
      <w:pPr>
        <w:pStyle w:val="a3"/>
        <w:spacing w:before="98"/>
        <w:ind w:left="573"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Содержание программы по русскому языку составляют два раздела: «Грам-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матика, правописание и развитие речи», «Чтение и развитие речи». Коммуника-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тивная направленность является основной отличительной чертой каждого из двух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разделов.</w:t>
      </w:r>
    </w:p>
    <w:p w14:paraId="08F69321" w14:textId="77777777" w:rsidR="006E472D" w:rsidRPr="00815217" w:rsidRDefault="00E14032">
      <w:pPr>
        <w:pStyle w:val="a3"/>
        <w:ind w:left="573" w:right="584" w:firstLine="739"/>
        <w:rPr>
          <w:sz w:val="24"/>
          <w:szCs w:val="24"/>
        </w:rPr>
      </w:pPr>
      <w:r w:rsidRPr="00815217">
        <w:rPr>
          <w:sz w:val="24"/>
          <w:szCs w:val="24"/>
        </w:rPr>
        <w:t>Изучение русского языка в старших классах имеет своей целью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коммуникативно-речевых навыков и коррекцию недостатков мыслительной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тельности.</w:t>
      </w:r>
    </w:p>
    <w:p w14:paraId="76770245" w14:textId="77777777" w:rsidR="006E472D" w:rsidRPr="00815217" w:rsidRDefault="00E14032">
      <w:pPr>
        <w:pStyle w:val="a3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Достижение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поставленной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цели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обеспечивается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решением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за-</w:t>
      </w:r>
    </w:p>
    <w:p w14:paraId="4E9F147D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дач:</w:t>
      </w:r>
    </w:p>
    <w:p w14:paraId="47E1F054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689"/>
        </w:tabs>
        <w:spacing w:line="322" w:lineRule="exact"/>
        <w:ind w:left="168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языке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важнейшем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средстве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человече-</w:t>
      </w:r>
    </w:p>
    <w:p w14:paraId="41CD9617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общения;</w:t>
      </w:r>
    </w:p>
    <w:p w14:paraId="0703C674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677"/>
        </w:tabs>
        <w:spacing w:line="242" w:lineRule="auto"/>
        <w:ind w:right="58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ознакомление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некоторыми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грамматическими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понятиями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этой основе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грамматических знаний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умений;</w:t>
      </w:r>
    </w:p>
    <w:p w14:paraId="36E0F84E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689"/>
        </w:tabs>
        <w:ind w:right="58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использование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усвоенных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грамматико-орфографических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 практических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(коммуникативно-речевых)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задач;</w:t>
      </w:r>
    </w:p>
    <w:p w14:paraId="6FA28999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684"/>
        </w:tabs>
        <w:ind w:right="58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совершенствование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полноценного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основы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научно-познавательного текстов;</w:t>
      </w:r>
    </w:p>
    <w:p w14:paraId="49859470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685"/>
        </w:tabs>
        <w:spacing w:line="242" w:lineRule="auto"/>
        <w:ind w:right="58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речевого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общения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художественных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научно-познавательных текстов;</w:t>
      </w:r>
    </w:p>
    <w:p w14:paraId="249C6F38" w14:textId="77777777" w:rsidR="006E472D" w:rsidRPr="00815217" w:rsidRDefault="00E14032">
      <w:pPr>
        <w:pStyle w:val="a4"/>
        <w:numPr>
          <w:ilvl w:val="0"/>
          <w:numId w:val="11"/>
        </w:numPr>
        <w:tabs>
          <w:tab w:val="left" w:pos="1713"/>
        </w:tabs>
        <w:ind w:left="2811" w:right="2926" w:hanging="150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 положительных качеств и свойств личности.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Грамматика,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</w:p>
    <w:p w14:paraId="20638BB7" w14:textId="77777777" w:rsidR="006E472D" w:rsidRPr="00815217" w:rsidRDefault="00E14032">
      <w:pPr>
        <w:pStyle w:val="a3"/>
        <w:ind w:left="573" w:right="583" w:firstLine="739"/>
        <w:rPr>
          <w:sz w:val="24"/>
          <w:szCs w:val="24"/>
        </w:rPr>
      </w:pPr>
      <w:r w:rsidRPr="00815217">
        <w:rPr>
          <w:sz w:val="24"/>
          <w:szCs w:val="24"/>
        </w:rPr>
        <w:t>Фонетика. Звуки и буквы. Обозначение звуков на письме. Гласные и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гласные. Согласные твердые и мягкие. Обозначение мягкости согласных на пись-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 буквами ь, е, ё, и, ю, я. Согласные глухие и звонкие. Согласные парные и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парные по твердости - мягкости, звонкости - глухости. Разделительный ь. Ударе-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ние. Гласные ударные и безударные. Проверка написания безударных гласных пу-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 слова.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Слог.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Перенос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Алфавит.</w:t>
      </w:r>
    </w:p>
    <w:p w14:paraId="25F3B330" w14:textId="77777777" w:rsidR="006E472D" w:rsidRPr="00815217" w:rsidRDefault="00E14032">
      <w:pPr>
        <w:pStyle w:val="a3"/>
        <w:spacing w:line="322" w:lineRule="exact"/>
        <w:ind w:left="13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Морфология</w:t>
      </w:r>
    </w:p>
    <w:p w14:paraId="112E0BC3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Состав слова. Корень и однокоренные слова. Окончание. Приставка. Суф-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фикс. Образование слов с помощью приставок и суффиксов. Разбор слов по соста-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ву. Сложные слова: образование сложных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 с соединительными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гласными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соединительных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гласных.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Сложносокращенные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слова.</w:t>
      </w:r>
    </w:p>
    <w:p w14:paraId="2E85EAB8" w14:textId="77777777" w:rsidR="006E472D" w:rsidRPr="00815217" w:rsidRDefault="00E14032">
      <w:pPr>
        <w:pStyle w:val="a3"/>
        <w:ind w:left="573"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Правописание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проверяемых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безударных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звонких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глухих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гласных в корне слова. Единообразное написание ударных и безударных гласных,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звонких и глухих согласных в корнях слов. Непроверяемые гласные и согласные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слов.</w:t>
      </w:r>
    </w:p>
    <w:p w14:paraId="628A5521" w14:textId="77777777" w:rsidR="006E472D" w:rsidRPr="00815217" w:rsidRDefault="00E14032">
      <w:pPr>
        <w:pStyle w:val="a3"/>
        <w:ind w:left="573" w:right="585" w:firstLine="739"/>
        <w:rPr>
          <w:sz w:val="24"/>
          <w:szCs w:val="24"/>
        </w:rPr>
      </w:pPr>
      <w:r w:rsidRPr="00815217">
        <w:rPr>
          <w:sz w:val="24"/>
          <w:szCs w:val="24"/>
        </w:rPr>
        <w:t>Правописание приставок. Единообразное написание ряда приставок.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предлог.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Разделительный ъ.</w:t>
      </w:r>
    </w:p>
    <w:p w14:paraId="6FF0CD58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Части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</w:p>
    <w:p w14:paraId="04029A90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Имя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существительное,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глагол,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имя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прилагательное,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имя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числительное,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ме-</w:t>
      </w:r>
    </w:p>
    <w:p w14:paraId="72F047DF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footerReference w:type="default" r:id="rId72"/>
          <w:pgSz w:w="11900" w:h="16850"/>
          <w:pgMar w:top="1580" w:right="220" w:bottom="280" w:left="560" w:header="0" w:footer="0" w:gutter="0"/>
          <w:cols w:space="720"/>
        </w:sectPr>
      </w:pPr>
    </w:p>
    <w:p w14:paraId="070233BF" w14:textId="77777777" w:rsidR="006E472D" w:rsidRPr="00815217" w:rsidRDefault="00E14032">
      <w:pPr>
        <w:pStyle w:val="a3"/>
        <w:spacing w:before="65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стоимение,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наречие,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предлог.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вопросам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значению.</w:t>
      </w:r>
    </w:p>
    <w:p w14:paraId="7A87D211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Предлог: </w:t>
      </w:r>
      <w:r w:rsidRPr="00815217">
        <w:rPr>
          <w:sz w:val="24"/>
          <w:szCs w:val="24"/>
        </w:rPr>
        <w:t>общее понятие, значение в речи. Раздельное написание предлогов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 словами.</w:t>
      </w:r>
    </w:p>
    <w:p w14:paraId="4792D268" w14:textId="77777777" w:rsidR="006E472D" w:rsidRPr="00815217" w:rsidRDefault="00E14032">
      <w:pPr>
        <w:pStyle w:val="a3"/>
        <w:ind w:left="573" w:right="585" w:firstLine="73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Имя существительное, </w:t>
      </w:r>
      <w:r w:rsidRPr="00815217">
        <w:rPr>
          <w:sz w:val="24"/>
          <w:szCs w:val="24"/>
        </w:rPr>
        <w:t>общее значение. Имена существительные собст-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венные и нарицательные, одушевленные и неодушевленные. Род имен существи-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тельных. Написание мягкого знака (ь) после шипящих в конце слов у существи-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 женского рода. Число имен существительных. Имена существительные,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употребляемые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только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единственном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множественном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числе.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1,</w:t>
      </w:r>
    </w:p>
    <w:p w14:paraId="669EBFEA" w14:textId="77777777" w:rsidR="006E472D" w:rsidRPr="00815217" w:rsidRDefault="00E14032">
      <w:pPr>
        <w:pStyle w:val="a3"/>
        <w:tabs>
          <w:tab w:val="left" w:pos="6846"/>
        </w:tabs>
        <w:ind w:right="587" w:firstLine="571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2,</w:t>
      </w:r>
      <w:r w:rsidRPr="00815217">
        <w:rPr>
          <w:sz w:val="24"/>
          <w:szCs w:val="24"/>
        </w:rPr>
        <w:tab/>
        <w:t>3-м склонениях имен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существительных.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Склонение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существительных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единственном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множест-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венном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числе.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Падеж.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Изменение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существительных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падежам.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окончаний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имён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множественного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Несклоняемые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существительные.</w:t>
      </w:r>
    </w:p>
    <w:p w14:paraId="73354F91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Имя прилагательное, </w:t>
      </w:r>
      <w:r w:rsidRPr="00815217">
        <w:rPr>
          <w:sz w:val="24"/>
          <w:szCs w:val="24"/>
        </w:rPr>
        <w:t>понятие, значение в речи. Определение рода, числа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падежа имени прилагательного по роду, числу и падежу имени существительного.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Согласование имени прилагательного с существительным в роде, числе и падеже.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Спряжение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 прилагательных.</w:t>
      </w:r>
    </w:p>
    <w:p w14:paraId="5F3A6C87" w14:textId="77777777" w:rsidR="006E472D" w:rsidRPr="00815217" w:rsidRDefault="00E14032">
      <w:pPr>
        <w:pStyle w:val="a3"/>
        <w:spacing w:line="242" w:lineRule="auto"/>
        <w:ind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Правописание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родовых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окончаний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прилагательных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единственном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множественном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числе.</w:t>
      </w:r>
    </w:p>
    <w:p w14:paraId="5F6264D0" w14:textId="77777777" w:rsidR="006E472D" w:rsidRPr="00815217" w:rsidRDefault="00E14032">
      <w:pPr>
        <w:pStyle w:val="a3"/>
        <w:ind w:left="571" w:right="58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Глагол </w:t>
      </w:r>
      <w:r w:rsidRPr="00815217">
        <w:rPr>
          <w:sz w:val="24"/>
          <w:szCs w:val="24"/>
        </w:rPr>
        <w:t>как часть речи. Изменение глагола по временам (настоящее,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шедшее, будущее). Изменение глагола по лицам и числам. Правописание оконча-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глаголов 2-го лица -шь, -шься. Глаголы на -ся (-сь). Изменение глаголов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прошедшем времени по родам и числам. Неопределенная форма глагола. Спряже-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глаголов. Правописание безударных личных окончаний глаголов I и II спря-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жения. Правописание глаголов с -ться, -тся. Повелительная форма глагола. Пра-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вописание глаголов повелительной формы единственного и множественного чис-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частицы 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глаголами.</w:t>
      </w:r>
    </w:p>
    <w:p w14:paraId="5CC25D5F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Местоимение.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местоимении.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местоимений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Личные местоимения единственного и множественного числа. Лицо и число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стоимений.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Склонение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местоимений.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местоимений.</w:t>
      </w:r>
    </w:p>
    <w:p w14:paraId="2784EF3D" w14:textId="77777777" w:rsidR="006E472D" w:rsidRPr="00815217" w:rsidRDefault="00E14032">
      <w:pPr>
        <w:pStyle w:val="a3"/>
        <w:spacing w:line="242" w:lineRule="auto"/>
        <w:ind w:right="590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Имя числительное. </w:t>
      </w:r>
      <w:r w:rsidRPr="00815217">
        <w:rPr>
          <w:sz w:val="24"/>
          <w:szCs w:val="24"/>
        </w:rPr>
        <w:t>Понятие об имени числительном. Числительные коли-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чественные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порядковые.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числительных.</w:t>
      </w:r>
    </w:p>
    <w:p w14:paraId="31DAB5F4" w14:textId="77777777" w:rsidR="006E472D" w:rsidRPr="00815217" w:rsidRDefault="00E14032">
      <w:pPr>
        <w:pStyle w:val="a3"/>
        <w:ind w:right="588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Наречие. </w:t>
      </w:r>
      <w:r w:rsidRPr="00815217">
        <w:rPr>
          <w:sz w:val="24"/>
          <w:szCs w:val="24"/>
        </w:rPr>
        <w:t>Понятие о наречии. Наречия, обозначающие время, место, способ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Правописание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наречий.</w:t>
      </w:r>
    </w:p>
    <w:p w14:paraId="2E830D5C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Синтаксис.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Словосочетание.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ложения. Повествовательные, вопросительные и восклицательные предложения.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Знаки препинания в конце предложений. Главные и второстепенные члены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распространенные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нераспространенные.</w:t>
      </w:r>
    </w:p>
    <w:p w14:paraId="74A45357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Установление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последовательности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жений в тексте с помощью различных языковых средств (личных местоимений,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наречий,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повтора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существительного,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синонимической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замены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др.).</w:t>
      </w:r>
    </w:p>
    <w:p w14:paraId="5F1E3766" w14:textId="77777777" w:rsidR="006E472D" w:rsidRPr="00815217" w:rsidRDefault="00E14032">
      <w:pPr>
        <w:pStyle w:val="a3"/>
        <w:ind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Однородные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члены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Союзы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ложении, знаки препинания перед союзами. Обращение, знаки препинания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обращении.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речь.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Знаки препинания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прямой речи.</w:t>
      </w:r>
    </w:p>
    <w:p w14:paraId="25403B91" w14:textId="77777777" w:rsidR="006E472D" w:rsidRPr="00815217" w:rsidRDefault="00E14032">
      <w:pPr>
        <w:pStyle w:val="a3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Сложное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предложение.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предложения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союзов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сочинитель-</w:t>
      </w:r>
    </w:p>
    <w:p w14:paraId="2C39F8A7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3"/>
          <w:pgSz w:w="11900" w:h="16850"/>
          <w:pgMar w:top="920" w:right="220" w:bottom="280" w:left="560" w:header="0" w:footer="0" w:gutter="0"/>
          <w:cols w:space="720"/>
        </w:sectPr>
      </w:pPr>
    </w:p>
    <w:p w14:paraId="4704E361" w14:textId="77777777" w:rsidR="006E472D" w:rsidRPr="00815217" w:rsidRDefault="00E14032">
      <w:pPr>
        <w:pStyle w:val="a3"/>
        <w:spacing w:before="65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ными союзами И. А, НО. Сравнение простых предложений с однородными члена-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и сложных предложений. Сложные предложения с союзами ЧТО, ЧТОБЫ,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ПОТОМУ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КОГДА,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КОТОРЫЙ.</w:t>
      </w:r>
    </w:p>
    <w:p w14:paraId="2193C95F" w14:textId="77777777" w:rsidR="006E472D" w:rsidRPr="00815217" w:rsidRDefault="00E14032">
      <w:pPr>
        <w:pStyle w:val="a3"/>
        <w:spacing w:line="320" w:lineRule="exact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текстом</w:t>
      </w:r>
    </w:p>
    <w:p w14:paraId="3DA0FFC7" w14:textId="77777777" w:rsidR="006E472D" w:rsidRPr="00815217" w:rsidRDefault="00E14032">
      <w:pPr>
        <w:pStyle w:val="a3"/>
        <w:ind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Текст, признаки текста. Отличие текстов от предложения. Типы текстов: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описание,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повествование,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рассуждение.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Заголовок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заголовков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данному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тексту. Работа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деформированным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текстом.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Распространение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текста.</w:t>
      </w:r>
    </w:p>
    <w:p w14:paraId="64814CF5" w14:textId="77777777" w:rsidR="006E472D" w:rsidRPr="00815217" w:rsidRDefault="00E14032">
      <w:pPr>
        <w:pStyle w:val="a3"/>
        <w:spacing w:before="1"/>
        <w:ind w:left="573"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Стили речи (на основе практической работы с текстами): разговорный,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ловой и художественный. Основные признаки стилей речи. Элементарный стили-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стический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текстов.</w:t>
      </w:r>
    </w:p>
    <w:p w14:paraId="4F7240C6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Составление рассказа по серии сюжетных картин, картине, по опорным сло-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материалам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предложенной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плану.</w:t>
      </w:r>
    </w:p>
    <w:p w14:paraId="6D2BC9BD" w14:textId="77777777" w:rsidR="006E472D" w:rsidRPr="00815217" w:rsidRDefault="00E14032">
      <w:pPr>
        <w:pStyle w:val="a3"/>
        <w:spacing w:before="1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Изложение текста с опорой на заранее составленный план. Изложение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составленному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плану.</w:t>
      </w:r>
    </w:p>
    <w:p w14:paraId="43E74162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Сочинение творческого характера по картине, по личным наблюдениям,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привлечением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сведений 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практической деятельности,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книг.</w:t>
      </w:r>
    </w:p>
    <w:p w14:paraId="19C431D5" w14:textId="77777777" w:rsidR="006E472D" w:rsidRPr="00815217" w:rsidRDefault="00E14032">
      <w:pPr>
        <w:pStyle w:val="a3"/>
        <w:spacing w:line="321" w:lineRule="exact"/>
        <w:ind w:left="1312"/>
        <w:rPr>
          <w:sz w:val="24"/>
          <w:szCs w:val="24"/>
        </w:rPr>
      </w:pPr>
      <w:bookmarkStart w:id="4" w:name="Деловое_письмо"/>
      <w:bookmarkEnd w:id="4"/>
      <w:r w:rsidRPr="00815217">
        <w:rPr>
          <w:sz w:val="24"/>
          <w:szCs w:val="24"/>
        </w:rPr>
        <w:t>Деловое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письмо</w:t>
      </w:r>
    </w:p>
    <w:p w14:paraId="16B87B11" w14:textId="77777777" w:rsidR="006E472D" w:rsidRPr="00815217" w:rsidRDefault="00E14032">
      <w:pPr>
        <w:pStyle w:val="a3"/>
        <w:ind w:left="573" w:right="585" w:firstLine="739"/>
        <w:rPr>
          <w:sz w:val="24"/>
          <w:szCs w:val="24"/>
        </w:rPr>
      </w:pPr>
      <w:r w:rsidRPr="00815217">
        <w:rPr>
          <w:sz w:val="24"/>
          <w:szCs w:val="24"/>
        </w:rPr>
        <w:t>Адрес на открытке и конверте, поздравительная открытка, письмо. Записки: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личные и деловые. Заметка в стенгазету, объявление, заявление, автобиография,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анкета,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доверенность,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расписка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</w:t>
      </w:r>
    </w:p>
    <w:p w14:paraId="3E5607FA" w14:textId="77777777" w:rsidR="006E472D" w:rsidRPr="00815217" w:rsidRDefault="00E14032">
      <w:pPr>
        <w:pStyle w:val="a3"/>
        <w:spacing w:line="321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Письмо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057CE2A2" w14:textId="77777777" w:rsidR="006E472D" w:rsidRPr="00815217" w:rsidRDefault="00E14032">
      <w:pPr>
        <w:pStyle w:val="a3"/>
        <w:spacing w:before="219"/>
        <w:ind w:left="2733"/>
        <w:rPr>
          <w:sz w:val="24"/>
          <w:szCs w:val="24"/>
        </w:rPr>
      </w:pPr>
      <w:r w:rsidRPr="00815217">
        <w:rPr>
          <w:sz w:val="24"/>
          <w:szCs w:val="24"/>
        </w:rPr>
        <w:t>Чтение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(Литературное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чтение)</w:t>
      </w:r>
    </w:p>
    <w:p w14:paraId="230F080B" w14:textId="77777777" w:rsidR="006E472D" w:rsidRPr="00815217" w:rsidRDefault="00E14032">
      <w:pPr>
        <w:pStyle w:val="a3"/>
        <w:spacing w:before="112"/>
        <w:ind w:left="573" w:right="585" w:firstLine="739"/>
        <w:rPr>
          <w:sz w:val="24"/>
          <w:szCs w:val="24"/>
        </w:rPr>
      </w:pPr>
      <w:r w:rsidRPr="00815217">
        <w:rPr>
          <w:sz w:val="24"/>
          <w:szCs w:val="24"/>
        </w:rPr>
        <w:t>Содержание чтения (круг чтения). Произведения устного народного творче-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 (сказка, былина, предание, легенда). Стихотворные и прозаические произве-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 отечественных и зарубежных писателей XIX - XXI вв. Книги о приключе-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ниях и путешествиях. Художественные и научнопопулярные рассказы и очерки.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Справочная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литература: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словари,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книги-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справочники,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энциклопедия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</w:t>
      </w:r>
    </w:p>
    <w:p w14:paraId="12B44166" w14:textId="77777777" w:rsidR="006E472D" w:rsidRPr="00815217" w:rsidRDefault="00E14032">
      <w:pPr>
        <w:pStyle w:val="a3"/>
        <w:tabs>
          <w:tab w:val="left" w:pos="6660"/>
        </w:tabs>
        <w:spacing w:before="1"/>
        <w:ind w:left="573" w:right="58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Примерная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тематика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произведений:</w:t>
      </w:r>
      <w:r w:rsidRPr="00815217">
        <w:rPr>
          <w:sz w:val="24"/>
          <w:szCs w:val="24"/>
        </w:rPr>
        <w:tab/>
        <w:t>произведения о Родине,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героических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подвигах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имя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Родины,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вотным,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другу;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дружбе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товариществе;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венно-этических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(добро,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зло, честь,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долг,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жизнь,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смерть,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правда,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т.д.)</w:t>
      </w:r>
    </w:p>
    <w:p w14:paraId="283DB0C3" w14:textId="77777777" w:rsidR="006E472D" w:rsidRPr="00815217" w:rsidRDefault="00E14032">
      <w:pPr>
        <w:pStyle w:val="a3"/>
        <w:tabs>
          <w:tab w:val="left" w:pos="4855"/>
        </w:tabs>
        <w:ind w:left="574" w:right="1864" w:firstLine="73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Жанровое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разнообразие:</w:t>
      </w:r>
      <w:r w:rsidRPr="00815217">
        <w:rPr>
          <w:sz w:val="24"/>
          <w:szCs w:val="24"/>
        </w:rPr>
        <w:tab/>
        <w:t>народные и авторские сказки, басни,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былины,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легенды,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рассказы,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рассказы-описания,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стихотворения.</w:t>
      </w:r>
    </w:p>
    <w:p w14:paraId="61B2DFFC" w14:textId="77777777" w:rsidR="006E472D" w:rsidRPr="00815217" w:rsidRDefault="00E14032">
      <w:pPr>
        <w:pStyle w:val="a3"/>
        <w:spacing w:line="321" w:lineRule="exact"/>
        <w:ind w:left="1313"/>
        <w:jc w:val="left"/>
        <w:rPr>
          <w:sz w:val="24"/>
          <w:szCs w:val="24"/>
        </w:rPr>
      </w:pPr>
      <w:bookmarkStart w:id="5" w:name="Ориентировка_в_литературоведческих_понят"/>
      <w:bookmarkEnd w:id="5"/>
      <w:r w:rsidRPr="00815217">
        <w:rPr>
          <w:sz w:val="24"/>
          <w:szCs w:val="24"/>
        </w:rPr>
        <w:t>Ориентировка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литературоведческих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понятиях:</w:t>
      </w:r>
    </w:p>
    <w:p w14:paraId="2647BAC3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7"/>
          <w:tab w:val="left" w:pos="2008"/>
          <w:tab w:val="left" w:pos="7400"/>
        </w:tabs>
        <w:spacing w:before="2"/>
        <w:ind w:left="574" w:right="585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литературное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фольклор,</w:t>
      </w:r>
      <w:r w:rsidRPr="00815217">
        <w:rPr>
          <w:sz w:val="24"/>
          <w:szCs w:val="24"/>
        </w:rPr>
        <w:tab/>
        <w:t>литературные жанры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(сказка,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былина,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сказ,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басня,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пословица,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рассказ,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стихотворение),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автобиография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писателя.</w:t>
      </w:r>
    </w:p>
    <w:p w14:paraId="28D49A1E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7"/>
          <w:tab w:val="left" w:pos="2008"/>
        </w:tabs>
        <w:spacing w:line="320" w:lineRule="exact"/>
        <w:ind w:left="2007" w:hanging="14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присказка,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зачин,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произведение.</w:t>
      </w:r>
    </w:p>
    <w:p w14:paraId="7F292B1D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7"/>
          <w:tab w:val="left" w:pos="2008"/>
        </w:tabs>
        <w:ind w:left="574" w:right="587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герой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(персонаж),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гласный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второстепенный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герой,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портрет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героя,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пейзаж.</w:t>
      </w:r>
    </w:p>
    <w:p w14:paraId="6967FCE8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7"/>
          <w:tab w:val="left" w:pos="2008"/>
        </w:tabs>
        <w:spacing w:line="321" w:lineRule="exact"/>
        <w:ind w:left="2007" w:hanging="14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стихотворение,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рифма,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строка,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строфа.</w:t>
      </w:r>
    </w:p>
    <w:p w14:paraId="555E3668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7"/>
          <w:tab w:val="left" w:pos="2008"/>
        </w:tabs>
        <w:spacing w:before="2" w:line="322" w:lineRule="exact"/>
        <w:ind w:left="2007" w:hanging="143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средства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выразительности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(логическая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пауза,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ритм).</w:t>
      </w:r>
    </w:p>
    <w:p w14:paraId="1A5A23BA" w14:textId="77777777" w:rsidR="006E472D" w:rsidRPr="00815217" w:rsidRDefault="00E14032">
      <w:pPr>
        <w:pStyle w:val="a4"/>
        <w:numPr>
          <w:ilvl w:val="0"/>
          <w:numId w:val="42"/>
        </w:numPr>
        <w:tabs>
          <w:tab w:val="left" w:pos="2008"/>
          <w:tab w:val="left" w:pos="2009"/>
        </w:tabs>
        <w:spacing w:line="322" w:lineRule="exact"/>
        <w:ind w:left="2008" w:hanging="14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элементы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книги: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переплёт,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обложка,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форзац,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титульный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оглавле-</w:t>
      </w:r>
    </w:p>
    <w:p w14:paraId="0F195849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footerReference w:type="default" r:id="rId74"/>
          <w:pgSz w:w="11900" w:h="16850"/>
          <w:pgMar w:top="920" w:right="220" w:bottom="280" w:left="560" w:header="0" w:footer="0" w:gutter="0"/>
          <w:cols w:space="720"/>
        </w:sectPr>
      </w:pPr>
    </w:p>
    <w:p w14:paraId="5A5CA775" w14:textId="77777777" w:rsidR="006E472D" w:rsidRPr="00815217" w:rsidRDefault="00E14032">
      <w:pPr>
        <w:pStyle w:val="a3"/>
        <w:spacing w:before="65" w:line="322" w:lineRule="exact"/>
        <w:rPr>
          <w:sz w:val="24"/>
          <w:szCs w:val="24"/>
        </w:rPr>
      </w:pPr>
      <w:r w:rsidRPr="00815217">
        <w:rPr>
          <w:sz w:val="24"/>
          <w:szCs w:val="24"/>
        </w:rPr>
        <w:t>ние,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предисловие,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послесловие.</w:t>
      </w:r>
    </w:p>
    <w:p w14:paraId="2F912386" w14:textId="77777777" w:rsidR="006E472D" w:rsidRPr="00815217" w:rsidRDefault="00E14032">
      <w:pPr>
        <w:pStyle w:val="a3"/>
        <w:ind w:left="573" w:right="584" w:firstLine="739"/>
        <w:rPr>
          <w:sz w:val="24"/>
          <w:szCs w:val="24"/>
        </w:rPr>
      </w:pPr>
      <w:r w:rsidRPr="00815217">
        <w:rPr>
          <w:sz w:val="24"/>
          <w:szCs w:val="24"/>
        </w:rPr>
        <w:t>Навык чтения: чтение вслух и про себя небольших произведений и целых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словами.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Выразительное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 умения самоконтроля и самооценки. Формирование навыков бег-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лого чтения.</w:t>
      </w:r>
    </w:p>
    <w:p w14:paraId="6E0C945C" w14:textId="77777777" w:rsidR="006E472D" w:rsidRPr="00815217" w:rsidRDefault="00E14032">
      <w:pPr>
        <w:pStyle w:val="a3"/>
        <w:spacing w:before="1"/>
        <w:ind w:left="573" w:right="584" w:firstLine="739"/>
        <w:rPr>
          <w:sz w:val="24"/>
          <w:szCs w:val="24"/>
        </w:rPr>
      </w:pPr>
      <w:r w:rsidRPr="00815217">
        <w:rPr>
          <w:sz w:val="24"/>
          <w:szCs w:val="24"/>
        </w:rPr>
        <w:t>Работа с текстом. Осознание последовательности смысла событий. Выделе-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главной мысли текста. Определение мотивов поступков героев. Сопоставле-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и оценка поступков персонажей. Выявление авторской позиции и собственно-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отношения к событиям и персонажам. Деление текста на части и их озаглавли-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вание, составление плана. Выборочный, краткий и подробный пересказ произве-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его части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плану.</w:t>
      </w:r>
    </w:p>
    <w:p w14:paraId="73A46E9A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Внеклассное чтение. Самостоятельное чтение книг, газет и журналов.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суждение прочитанного. Отчет о прочитанном произведении. Ведение дневников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внеклассного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 (коллективное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учителя).</w:t>
      </w:r>
    </w:p>
    <w:p w14:paraId="0633FA6B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131A80B7" w14:textId="77777777" w:rsidR="006E472D" w:rsidRPr="00815217" w:rsidRDefault="00E14032">
      <w:pPr>
        <w:ind w:left="465" w:right="1181"/>
        <w:jc w:val="center"/>
        <w:rPr>
          <w:b/>
          <w:sz w:val="24"/>
          <w:szCs w:val="24"/>
        </w:rPr>
      </w:pPr>
      <w:bookmarkStart w:id="6" w:name="МАТЕМАТИКА"/>
      <w:bookmarkEnd w:id="6"/>
      <w:r w:rsidRPr="00815217">
        <w:rPr>
          <w:b/>
          <w:sz w:val="24"/>
          <w:szCs w:val="24"/>
        </w:rPr>
        <w:t>МАТЕМАТИКА</w:t>
      </w:r>
    </w:p>
    <w:p w14:paraId="7AC8958A" w14:textId="77777777" w:rsidR="006E472D" w:rsidRPr="00815217" w:rsidRDefault="00E14032">
      <w:pPr>
        <w:pStyle w:val="a3"/>
        <w:spacing w:before="57"/>
        <w:ind w:right="583" w:firstLine="739"/>
        <w:rPr>
          <w:sz w:val="24"/>
          <w:szCs w:val="24"/>
        </w:rPr>
      </w:pPr>
      <w:r w:rsidRPr="00815217">
        <w:rPr>
          <w:sz w:val="24"/>
          <w:szCs w:val="24"/>
        </w:rPr>
        <w:t>Курс математики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старших классах является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логическим продолжением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 этого предмета в дополнительном первом (I</w:t>
      </w:r>
      <w:r w:rsidRPr="00815217">
        <w:rPr>
          <w:sz w:val="24"/>
          <w:szCs w:val="24"/>
          <w:vertAlign w:val="superscript"/>
        </w:rPr>
        <w:t>1</w:t>
      </w:r>
      <w:r w:rsidRPr="00815217">
        <w:rPr>
          <w:sz w:val="24"/>
          <w:szCs w:val="24"/>
        </w:rPr>
        <w:t>) классе и I-IV классах.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пределение учебного материала, так же как и на предыдущем этапе, осуществля-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ются концентрически, что позволяет обеспечить постепенный переход от исклю-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чительно практического изучения математики к практико-теоретическому изуче-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нию, но с обязательным учетом значимости усваиваемых знаний и умений в фор-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мировании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жизненных компетенций.</w:t>
      </w:r>
    </w:p>
    <w:p w14:paraId="7C1DBDA6" w14:textId="77777777" w:rsidR="006E472D" w:rsidRPr="00815217" w:rsidRDefault="00E14032">
      <w:pPr>
        <w:pStyle w:val="a3"/>
        <w:spacing w:line="321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V-IX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решаются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за-</w:t>
      </w:r>
    </w:p>
    <w:p w14:paraId="1C018683" w14:textId="77777777" w:rsidR="006E472D" w:rsidRPr="00815217" w:rsidRDefault="00E14032">
      <w:pPr>
        <w:pStyle w:val="a3"/>
        <w:spacing w:line="321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дачи:</w:t>
      </w:r>
    </w:p>
    <w:p w14:paraId="01921727" w14:textId="77777777" w:rsidR="006E472D" w:rsidRPr="00815217" w:rsidRDefault="00E14032">
      <w:pPr>
        <w:pStyle w:val="a4"/>
        <w:numPr>
          <w:ilvl w:val="0"/>
          <w:numId w:val="10"/>
        </w:numPr>
        <w:tabs>
          <w:tab w:val="left" w:pos="1687"/>
        </w:tabs>
        <w:spacing w:line="322" w:lineRule="exact"/>
        <w:ind w:left="168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Дальнейшее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математических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умений,</w:t>
      </w:r>
    </w:p>
    <w:p w14:paraId="5C8ED230" w14:textId="77777777" w:rsidR="006E472D" w:rsidRPr="00815217" w:rsidRDefault="00E14032">
      <w:pPr>
        <w:pStyle w:val="a3"/>
        <w:ind w:left="573" w:right="65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необходимых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 практических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учебной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 деятельно-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используемых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повседневной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6E225CEB" w14:textId="77777777" w:rsidR="006E472D" w:rsidRPr="00815217" w:rsidRDefault="00E14032">
      <w:pPr>
        <w:pStyle w:val="a4"/>
        <w:numPr>
          <w:ilvl w:val="0"/>
          <w:numId w:val="10"/>
        </w:numPr>
        <w:tabs>
          <w:tab w:val="left" w:pos="1687"/>
          <w:tab w:val="left" w:pos="3201"/>
          <w:tab w:val="left" w:pos="4876"/>
          <w:tab w:val="left" w:pos="6976"/>
          <w:tab w:val="left" w:pos="8788"/>
          <w:tab w:val="left" w:pos="9155"/>
        </w:tabs>
        <w:spacing w:line="242" w:lineRule="auto"/>
        <w:ind w:right="585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z w:val="24"/>
          <w:szCs w:val="24"/>
        </w:rPr>
        <w:tab/>
        <w:t>недостатков</w:t>
      </w:r>
      <w:r w:rsidRPr="00815217">
        <w:rPr>
          <w:sz w:val="24"/>
          <w:szCs w:val="24"/>
        </w:rPr>
        <w:tab/>
        <w:t>познавательной</w:t>
      </w:r>
      <w:r w:rsidRPr="00815217">
        <w:rPr>
          <w:sz w:val="24"/>
          <w:szCs w:val="24"/>
        </w:rPr>
        <w:tab/>
        <w:t>деятельности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повышение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развития;</w:t>
      </w:r>
    </w:p>
    <w:p w14:paraId="375394BD" w14:textId="77777777" w:rsidR="006E472D" w:rsidRPr="00815217" w:rsidRDefault="00E14032">
      <w:pPr>
        <w:pStyle w:val="a4"/>
        <w:numPr>
          <w:ilvl w:val="0"/>
          <w:numId w:val="10"/>
        </w:numPr>
        <w:tabs>
          <w:tab w:val="left" w:pos="1714"/>
        </w:tabs>
        <w:spacing w:line="317" w:lineRule="exact"/>
        <w:ind w:left="1713" w:hanging="40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1C7DE9C2" w14:textId="77777777" w:rsidR="006E472D" w:rsidRPr="00815217" w:rsidRDefault="00E14032">
      <w:pPr>
        <w:pStyle w:val="a3"/>
        <w:spacing w:line="322" w:lineRule="exact"/>
        <w:ind w:left="13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Нумерация.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запись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0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000 000.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</w:p>
    <w:p w14:paraId="257D7BD0" w14:textId="77777777" w:rsidR="006E472D" w:rsidRPr="00815217" w:rsidRDefault="00E14032">
      <w:pPr>
        <w:pStyle w:val="a3"/>
        <w:spacing w:line="322" w:lineRule="exact"/>
        <w:ind w:left="5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разряды.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многозначных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суммы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разрядных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слагаемых.</w:t>
      </w:r>
    </w:p>
    <w:p w14:paraId="5A03A736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Сравнение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упорядочение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многозначных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чисел.</w:t>
      </w:r>
    </w:p>
    <w:p w14:paraId="5932BBDA" w14:textId="77777777" w:rsidR="006E472D" w:rsidRPr="00815217" w:rsidRDefault="00E14032">
      <w:pPr>
        <w:pStyle w:val="a3"/>
        <w:ind w:left="573" w:right="584" w:firstLine="739"/>
        <w:rPr>
          <w:sz w:val="24"/>
          <w:szCs w:val="24"/>
        </w:rPr>
      </w:pPr>
      <w:r w:rsidRPr="00815217">
        <w:rPr>
          <w:sz w:val="24"/>
          <w:szCs w:val="24"/>
        </w:rPr>
        <w:t>Единицы измерения и их соотношения. Величины (стоимость, длина, масса,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емкость, время, площадь, объем) и единицы их измерения. Единицы измерения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стоимости: копейка (1 к.), рубль (1 р.). Единицы измерения длины: миллиметр (1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мм), сантиметр (1 см), дециметр (1 дм), метр (1 м), километр (1 км). Единицы 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мерения массы: грамм (1 г), килограмм (1 кг), центнер (1 ц), тонна (1 т). Единица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измерения емкости - литр (1 л). Единицы измерения времени: секунда (1 с), мину-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 (1 мин), час (1 ч), сутки (1 сут.), неделя (1нед.), месяц (1 мес.), год (1 год), век (1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в.).Единицы измерения площади: квадратный миллиметр (1 кв. мм), квадратный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сантиметр (1 кв. см), квадратный дециметр (1 кв. дм), квадратный метр (1 кв. м),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квадратный километр (1 кв. км).Единицы измерения объема: кубический милли-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метр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(1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мм),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кубический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сантиметр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(1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см),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кубический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дециметр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(1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куб.</w:t>
      </w:r>
    </w:p>
    <w:p w14:paraId="0A5D6FFE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5"/>
          <w:pgSz w:w="11900" w:h="16850"/>
          <w:pgMar w:top="920" w:right="220" w:bottom="280" w:left="560" w:header="0" w:footer="0" w:gutter="0"/>
          <w:cols w:space="720"/>
        </w:sectPr>
      </w:pPr>
    </w:p>
    <w:p w14:paraId="3D9E15ED" w14:textId="77777777" w:rsidR="006E472D" w:rsidRPr="00815217" w:rsidRDefault="00E14032">
      <w:pPr>
        <w:pStyle w:val="a3"/>
        <w:spacing w:before="65"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дм),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кубический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метр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м),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кубический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километр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(1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км).</w:t>
      </w:r>
    </w:p>
    <w:p w14:paraId="74BBF6D7" w14:textId="77777777" w:rsidR="006E472D" w:rsidRPr="00815217" w:rsidRDefault="00E14032">
      <w:pPr>
        <w:pStyle w:val="a3"/>
        <w:ind w:right="58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Соотношения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единицами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измерения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однородных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величин.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упорядочение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однородных величин.</w:t>
      </w:r>
    </w:p>
    <w:p w14:paraId="69F99CD3" w14:textId="77777777" w:rsidR="006E472D" w:rsidRPr="00815217" w:rsidRDefault="00E14032">
      <w:pPr>
        <w:pStyle w:val="a3"/>
        <w:spacing w:line="321" w:lineRule="exact"/>
        <w:ind w:left="131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Преобразования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чисел,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полученных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стоимости,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длины,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мас-</w:t>
      </w:r>
    </w:p>
    <w:p w14:paraId="28023B45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footerReference w:type="default" r:id="rId76"/>
          <w:pgSz w:w="11900" w:h="16850"/>
          <w:pgMar w:top="920" w:right="220" w:bottom="280" w:left="560" w:header="0" w:footer="0" w:gutter="0"/>
          <w:cols w:space="720"/>
        </w:sectPr>
      </w:pPr>
    </w:p>
    <w:p w14:paraId="78A8A021" w14:textId="77777777" w:rsidR="006E472D" w:rsidRPr="00815217" w:rsidRDefault="00E14032">
      <w:pPr>
        <w:pStyle w:val="a3"/>
        <w:spacing w:line="482" w:lineRule="auto"/>
        <w:ind w:right="-1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</w:t>
      </w:r>
    </w:p>
    <w:p w14:paraId="7813F890" w14:textId="77777777" w:rsidR="006E472D" w:rsidRPr="00815217" w:rsidRDefault="00E14032">
      <w:pPr>
        <w:pStyle w:val="a3"/>
        <w:spacing w:before="6" w:line="640" w:lineRule="atLeast"/>
        <w:ind w:left="147" w:right="1384"/>
        <w:jc w:val="left"/>
        <w:rPr>
          <w:sz w:val="24"/>
          <w:szCs w:val="24"/>
        </w:rPr>
      </w:pPr>
      <w:r w:rsidRPr="00815217">
        <w:rPr>
          <w:sz w:val="24"/>
          <w:szCs w:val="24"/>
        </w:rPr>
        <w:br w:type="column"/>
        <w:t>Запись чисел, полученных при измерении длины, стоимости, массы,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дроби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обратное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преобразование.</w:t>
      </w:r>
    </w:p>
    <w:p w14:paraId="31339FC7" w14:textId="77777777" w:rsidR="006E472D" w:rsidRPr="00815217" w:rsidRDefault="00E14032">
      <w:pPr>
        <w:pStyle w:val="a3"/>
        <w:spacing w:before="2"/>
        <w:ind w:left="14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Арифметические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действия.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Сложение,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вычитание,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умножение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деление.</w:t>
      </w:r>
    </w:p>
    <w:p w14:paraId="24856BB0" w14:textId="77777777" w:rsidR="006E472D" w:rsidRPr="00815217" w:rsidRDefault="006E472D">
      <w:pPr>
        <w:rPr>
          <w:sz w:val="24"/>
          <w:szCs w:val="24"/>
        </w:rPr>
        <w:sectPr w:rsidR="006E472D" w:rsidRPr="00815217">
          <w:type w:val="continuous"/>
          <w:pgSz w:w="11900" w:h="16850"/>
          <w:pgMar w:top="1120" w:right="220" w:bottom="280" w:left="560" w:header="720" w:footer="720" w:gutter="0"/>
          <w:cols w:num="2" w:space="720" w:equalWidth="0">
            <w:col w:w="1125" w:space="40"/>
            <w:col w:w="9955"/>
          </w:cols>
        </w:sectPr>
      </w:pPr>
    </w:p>
    <w:p w14:paraId="2D8102F9" w14:textId="77777777" w:rsidR="006E472D" w:rsidRPr="00815217" w:rsidRDefault="00E14032">
      <w:pPr>
        <w:pStyle w:val="a3"/>
        <w:spacing w:line="322" w:lineRule="exact"/>
        <w:ind w:left="571"/>
        <w:rPr>
          <w:sz w:val="24"/>
          <w:szCs w:val="24"/>
        </w:rPr>
      </w:pPr>
      <w:r w:rsidRPr="00815217">
        <w:rPr>
          <w:sz w:val="24"/>
          <w:szCs w:val="24"/>
        </w:rPr>
        <w:t>Названия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компонентов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арифметических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действий.</w:t>
      </w:r>
    </w:p>
    <w:p w14:paraId="495BE199" w14:textId="77777777" w:rsidR="006E472D" w:rsidRPr="00815217" w:rsidRDefault="00E14032">
      <w:pPr>
        <w:pStyle w:val="a3"/>
        <w:ind w:left="571" w:right="589" w:firstLine="739"/>
        <w:rPr>
          <w:sz w:val="24"/>
          <w:szCs w:val="24"/>
        </w:rPr>
      </w:pPr>
      <w:r w:rsidRPr="00815217">
        <w:rPr>
          <w:sz w:val="24"/>
          <w:szCs w:val="24"/>
        </w:rPr>
        <w:t>Все виды устных вычислений с разрядными единицами в пределах 1 000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000; с целыми числами, полученными при счете и при измерении, в пределах 100,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случаи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пределах 1 000 000.</w:t>
      </w:r>
    </w:p>
    <w:p w14:paraId="64EA8DEF" w14:textId="77777777" w:rsidR="006E472D" w:rsidRPr="00815217" w:rsidRDefault="00E14032">
      <w:pPr>
        <w:pStyle w:val="a3"/>
        <w:spacing w:before="1"/>
        <w:ind w:left="571" w:right="589" w:firstLine="739"/>
        <w:rPr>
          <w:sz w:val="24"/>
          <w:szCs w:val="24"/>
        </w:rPr>
      </w:pPr>
      <w:r w:rsidRPr="00815217">
        <w:rPr>
          <w:sz w:val="24"/>
          <w:szCs w:val="24"/>
        </w:rPr>
        <w:t>Алгоритмы письменного сложения, вычитания, умножения и деления мно-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гозначных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чисел.</w:t>
      </w:r>
    </w:p>
    <w:p w14:paraId="1554047C" w14:textId="77777777" w:rsidR="006E472D" w:rsidRPr="00815217" w:rsidRDefault="00E14032">
      <w:pPr>
        <w:pStyle w:val="a3"/>
        <w:spacing w:line="321" w:lineRule="exact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Нахождение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неизвестного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компонента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вычитания.</w:t>
      </w:r>
    </w:p>
    <w:p w14:paraId="533CC9C9" w14:textId="77777777" w:rsidR="006E472D" w:rsidRPr="00815217" w:rsidRDefault="00E14032">
      <w:pPr>
        <w:pStyle w:val="a3"/>
        <w:ind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Способы проверки правильности вычислений (алгоритм, обратное действие,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достоверности результата).</w:t>
      </w:r>
    </w:p>
    <w:p w14:paraId="5E15FB76" w14:textId="77777777" w:rsidR="006E472D" w:rsidRPr="00815217" w:rsidRDefault="00E14032">
      <w:pPr>
        <w:pStyle w:val="a3"/>
        <w:spacing w:before="1"/>
        <w:ind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Сложение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полученных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одной,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двумя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ме-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преобразования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преобразованием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100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000.</w:t>
      </w:r>
    </w:p>
    <w:p w14:paraId="0C5CB6BC" w14:textId="77777777" w:rsidR="006E472D" w:rsidRPr="00815217" w:rsidRDefault="00E14032">
      <w:pPr>
        <w:pStyle w:val="a3"/>
        <w:ind w:right="58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Умножение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деление целых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счете 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измерении,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однозначное,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двузначное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число.</w:t>
      </w:r>
    </w:p>
    <w:p w14:paraId="5BDB0E1B" w14:textId="77777777" w:rsidR="006E472D" w:rsidRPr="00815217" w:rsidRDefault="00E14032">
      <w:pPr>
        <w:pStyle w:val="a3"/>
        <w:ind w:left="571" w:right="58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Порядок действий. Нахождение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выражения,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состоящего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3-4 арифметических действий.</w:t>
      </w:r>
    </w:p>
    <w:p w14:paraId="7DB90A68" w14:textId="77777777" w:rsidR="006E472D" w:rsidRPr="00815217" w:rsidRDefault="00E14032">
      <w:pPr>
        <w:pStyle w:val="a3"/>
        <w:ind w:right="63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Использование микрокалькулятора для всех видов вычислений в пределах 1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000 000 с целыми числами и числами, полученными при измерении, с проверкой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повторным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вычислением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микрокалькуляторе.</w:t>
      </w:r>
    </w:p>
    <w:p w14:paraId="3ED12780" w14:textId="77777777" w:rsidR="006E472D" w:rsidRPr="00815217" w:rsidRDefault="00E14032">
      <w:pPr>
        <w:pStyle w:val="a3"/>
        <w:spacing w:line="322" w:lineRule="exact"/>
        <w:ind w:left="131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Дроби.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(половина,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четверть,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десятая,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сотая,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тысячная).</w:t>
      </w:r>
    </w:p>
    <w:p w14:paraId="78E52CBE" w14:textId="77777777" w:rsidR="006E472D" w:rsidRPr="00815217" w:rsidRDefault="00E14032">
      <w:pPr>
        <w:pStyle w:val="a3"/>
        <w:spacing w:line="32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Получение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долей.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долей.</w:t>
      </w:r>
    </w:p>
    <w:p w14:paraId="0AF26DA9" w14:textId="77777777" w:rsidR="006E472D" w:rsidRPr="00815217" w:rsidRDefault="00E14032">
      <w:pPr>
        <w:pStyle w:val="a3"/>
        <w:ind w:left="571"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Образование, запись и чтение обыкновенных дробей. Числитель и знамена-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 дроби. Правильные и неправильные дроби. Сравнение дробей с одинаковыми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числителями,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одинаковыми знаменателями.</w:t>
      </w:r>
    </w:p>
    <w:p w14:paraId="1165B0F5" w14:textId="77777777" w:rsidR="006E472D" w:rsidRPr="00815217" w:rsidRDefault="00E14032">
      <w:pPr>
        <w:pStyle w:val="a3"/>
        <w:spacing w:line="322" w:lineRule="exact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Смешанное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число.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запись,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смешанных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чисел.</w:t>
      </w:r>
    </w:p>
    <w:p w14:paraId="05426233" w14:textId="77777777" w:rsidR="006E472D" w:rsidRPr="00815217" w:rsidRDefault="00E14032">
      <w:pPr>
        <w:pStyle w:val="a3"/>
        <w:ind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Основное свойство обыкновенных дробей. Преобразования обыкновенных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 (легкие случаи): замена мелких долей более крупными (сокращение),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правильных дробей целыми или смешанными числами, целых и смешанных чисел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неправильными дробями. Приведение обыкновенных дробей к общему знамена-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(легкие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случаи).</w:t>
      </w:r>
    </w:p>
    <w:p w14:paraId="5EBE0509" w14:textId="77777777" w:rsidR="006E472D" w:rsidRPr="00815217" w:rsidRDefault="00E14032">
      <w:pPr>
        <w:pStyle w:val="a3"/>
        <w:spacing w:line="322" w:lineRule="exact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Сравнение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числителями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знаменателями.</w:t>
      </w:r>
    </w:p>
    <w:p w14:paraId="3AD40130" w14:textId="77777777" w:rsidR="006E472D" w:rsidRPr="00815217" w:rsidRDefault="00E14032">
      <w:pPr>
        <w:pStyle w:val="a3"/>
        <w:spacing w:line="322" w:lineRule="exact"/>
        <w:ind w:left="1311"/>
        <w:rPr>
          <w:sz w:val="24"/>
          <w:szCs w:val="24"/>
        </w:rPr>
      </w:pPr>
      <w:r w:rsidRPr="00815217">
        <w:rPr>
          <w:sz w:val="24"/>
          <w:szCs w:val="24"/>
        </w:rPr>
        <w:t>Сложение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обыкновенных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одинаковыми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знаменателя-</w:t>
      </w:r>
    </w:p>
    <w:p w14:paraId="723E5CE2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type w:val="continuous"/>
          <w:pgSz w:w="11900" w:h="16850"/>
          <w:pgMar w:top="1120" w:right="220" w:bottom="280" w:left="560" w:header="720" w:footer="720" w:gutter="0"/>
          <w:cols w:space="720"/>
        </w:sectPr>
      </w:pPr>
    </w:p>
    <w:p w14:paraId="5D7E511F" w14:textId="77777777" w:rsidR="006E472D" w:rsidRPr="00815217" w:rsidRDefault="00E14032">
      <w:pPr>
        <w:pStyle w:val="a3"/>
        <w:spacing w:line="321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ми.</w:t>
      </w:r>
    </w:p>
    <w:p w14:paraId="51FAF863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417DDE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2A8F55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6D9895C" w14:textId="77777777" w:rsidR="006E472D" w:rsidRPr="00815217" w:rsidRDefault="00E14032">
      <w:pPr>
        <w:pStyle w:val="a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лях.</w:t>
      </w:r>
    </w:p>
    <w:p w14:paraId="42777E71" w14:textId="77777777" w:rsidR="006E472D" w:rsidRPr="00815217" w:rsidRDefault="00E14032">
      <w:pPr>
        <w:pStyle w:val="a3"/>
        <w:spacing w:before="10"/>
        <w:ind w:left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br w:type="column"/>
      </w:r>
    </w:p>
    <w:p w14:paraId="7D3A7DBA" w14:textId="77777777" w:rsidR="006E472D" w:rsidRPr="00815217" w:rsidRDefault="00E14032">
      <w:pPr>
        <w:pStyle w:val="a3"/>
        <w:ind w:left="218" w:right="25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Нахождение одной или нескольких частей числа.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Десятичная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дробь.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дробей.</w:t>
      </w:r>
    </w:p>
    <w:p w14:paraId="47F6501E" w14:textId="77777777" w:rsidR="006E472D" w:rsidRPr="00815217" w:rsidRDefault="00E14032">
      <w:pPr>
        <w:pStyle w:val="a3"/>
        <w:spacing w:line="321" w:lineRule="exact"/>
        <w:ind w:left="21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Выражение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десятичных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крупных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(мелких),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одинаковых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до-</w:t>
      </w:r>
    </w:p>
    <w:p w14:paraId="4F6C5900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type w:val="continuous"/>
          <w:pgSz w:w="11900" w:h="16850"/>
          <w:pgMar w:top="1120" w:right="220" w:bottom="280" w:left="560" w:header="720" w:footer="720" w:gutter="0"/>
          <w:cols w:num="2" w:space="720" w:equalWidth="0">
            <w:col w:w="1053" w:space="40"/>
            <w:col w:w="10027"/>
          </w:cols>
        </w:sectPr>
      </w:pPr>
    </w:p>
    <w:p w14:paraId="0A9F477E" w14:textId="77777777" w:rsidR="006E472D" w:rsidRPr="00815217" w:rsidRDefault="00E14032">
      <w:pPr>
        <w:pStyle w:val="a3"/>
        <w:spacing w:before="65"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Сравнение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дробей.</w:t>
      </w:r>
    </w:p>
    <w:p w14:paraId="1B86753B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Сложение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(все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случаи).</w:t>
      </w:r>
    </w:p>
    <w:p w14:paraId="104C24B7" w14:textId="77777777" w:rsidR="006E472D" w:rsidRPr="00815217" w:rsidRDefault="00E14032">
      <w:pPr>
        <w:pStyle w:val="a3"/>
        <w:ind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Умножение и деление десятичной дроби на однозначное, двузначное число.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 сложения, вычитания, умножения и деления с числами, полученными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измерении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выраженными десятичной дробью.</w:t>
      </w:r>
    </w:p>
    <w:p w14:paraId="54293082" w14:textId="77777777" w:rsidR="006E472D" w:rsidRPr="00815217" w:rsidRDefault="00E14032">
      <w:pPr>
        <w:pStyle w:val="a3"/>
        <w:spacing w:before="1"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Нахождение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десятичной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дроби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числа.</w:t>
      </w:r>
    </w:p>
    <w:p w14:paraId="4B36D5A0" w14:textId="77777777" w:rsidR="006E472D" w:rsidRPr="00815217" w:rsidRDefault="00E14032">
      <w:pPr>
        <w:pStyle w:val="a3"/>
        <w:ind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Использование микрокалькулятора для выполнения арифметических 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вий с десятичными дробями с проверкой результата повторным вычислением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микрокалькуляторе.</w:t>
      </w:r>
    </w:p>
    <w:p w14:paraId="11AE3245" w14:textId="77777777" w:rsidR="006E472D" w:rsidRPr="00815217" w:rsidRDefault="00E14032">
      <w:pPr>
        <w:pStyle w:val="a3"/>
        <w:ind w:left="573"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Понятие процента. Нахождение одного процента от числа. Нахождение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скольких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процентов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числа.</w:t>
      </w:r>
    </w:p>
    <w:p w14:paraId="62CB3E0E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Арифметические задачи. Простые и составные (в 3-4 арифметических 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ствия)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нахождение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неизвестного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слагаемого,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уменьшаемого,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вычитаемого,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разностное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кратное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сравнение.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содержащие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</w:p>
    <w:p w14:paraId="2A1899BF" w14:textId="77777777" w:rsidR="006E472D" w:rsidRPr="00815217" w:rsidRDefault="00E14032">
      <w:pPr>
        <w:pStyle w:val="a3"/>
        <w:ind w:right="586"/>
        <w:rPr>
          <w:sz w:val="24"/>
          <w:szCs w:val="24"/>
        </w:rPr>
      </w:pPr>
      <w:r w:rsidRPr="00815217">
        <w:rPr>
          <w:sz w:val="24"/>
          <w:szCs w:val="24"/>
        </w:rPr>
        <w:t>«больше на (в)...», «меньше на (в)...». Задачи на пропорциональное деление. Зада-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чи, содержащие зависимость, характеризующую процессы: движения (скорость,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время, пройденный путь), работы (производительность труда, время, объем всей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работы), изготовления товара (расход на предмет, количество предметов, общий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расход). Задачи на расчет стоимости (цена, количество, общая стоимость товара).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 на время (начало, конец, продолжительность события). Задачи на нахож-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целого.</w:t>
      </w:r>
    </w:p>
    <w:p w14:paraId="0CCEF521" w14:textId="77777777" w:rsidR="006E472D" w:rsidRPr="00815217" w:rsidRDefault="00E14032">
      <w:pPr>
        <w:pStyle w:val="a3"/>
        <w:ind w:right="588" w:firstLine="739"/>
        <w:rPr>
          <w:sz w:val="24"/>
          <w:szCs w:val="24"/>
        </w:rPr>
      </w:pPr>
      <w:r w:rsidRPr="00815217">
        <w:rPr>
          <w:sz w:val="24"/>
          <w:szCs w:val="24"/>
        </w:rPr>
        <w:t>Простые и составные задачи геометрического содержания, требующие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числения периметра многоугольника, площади прямоугольника (квадрата), объе-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прямоугольного параллелепипеда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(куба).</w:t>
      </w:r>
    </w:p>
    <w:p w14:paraId="7A9EA410" w14:textId="77777777" w:rsidR="006E472D" w:rsidRPr="00815217" w:rsidRDefault="00E14032">
      <w:pPr>
        <w:pStyle w:val="a3"/>
        <w:spacing w:line="321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Планирование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задачи.</w:t>
      </w:r>
    </w:p>
    <w:p w14:paraId="3308F90B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Арифметические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</w:p>
    <w:p w14:paraId="7A46DEF4" w14:textId="77777777" w:rsidR="006E472D" w:rsidRPr="00815217" w:rsidRDefault="00E14032">
      <w:pPr>
        <w:pStyle w:val="a3"/>
        <w:ind w:left="573" w:right="584" w:firstLine="739"/>
        <w:rPr>
          <w:sz w:val="24"/>
          <w:szCs w:val="24"/>
        </w:rPr>
      </w:pPr>
      <w:r w:rsidRPr="00815217">
        <w:rPr>
          <w:sz w:val="24"/>
          <w:szCs w:val="24"/>
        </w:rPr>
        <w:t>Геометрический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Распознавание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изображение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фигур: точка, линия (кривая, прямая), отрезок, ломаная, угол, многоугольник, тре-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угольник, прямоугольник, квадрат, окружность, круг, параллелограмм, ромб.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чертежных документов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построений.</w:t>
      </w:r>
    </w:p>
    <w:p w14:paraId="0BE42D2E" w14:textId="77777777" w:rsidR="006E472D" w:rsidRPr="00815217" w:rsidRDefault="00E14032">
      <w:pPr>
        <w:pStyle w:val="a3"/>
        <w:ind w:left="573"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Взаимное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плоскости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(пересечение,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точки пересечения) и линий (пересекаются, в том числе перпендикулярные, не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ресекаются,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параллельные).</w:t>
      </w:r>
    </w:p>
    <w:p w14:paraId="4BA5FEF9" w14:textId="77777777" w:rsidR="006E472D" w:rsidRPr="00815217" w:rsidRDefault="00E14032">
      <w:pPr>
        <w:pStyle w:val="a3"/>
        <w:ind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Углы, виды углов, смежные углы. Градус как мера угла. Сумма смежных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углов.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Сумма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треугольника.</w:t>
      </w:r>
    </w:p>
    <w:p w14:paraId="3A337850" w14:textId="77777777" w:rsidR="006E472D" w:rsidRPr="00815217" w:rsidRDefault="00E14032">
      <w:pPr>
        <w:pStyle w:val="a3"/>
        <w:ind w:right="586" w:firstLine="739"/>
        <w:rPr>
          <w:sz w:val="24"/>
          <w:szCs w:val="24"/>
        </w:rPr>
      </w:pPr>
      <w:r w:rsidRPr="00815217">
        <w:rPr>
          <w:sz w:val="24"/>
          <w:szCs w:val="24"/>
        </w:rPr>
        <w:t>Симметрия. Ось симметрии. Симметричные предметы, геометрические фи-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гуры. Предметы, геометрические фигуры, симметрично расположенные относи-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 оси симметрии. Построение геометрических фигур, симметрично распо-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относительно оси симметрии.</w:t>
      </w:r>
    </w:p>
    <w:p w14:paraId="639B7771" w14:textId="77777777" w:rsidR="006E472D" w:rsidRPr="00815217" w:rsidRDefault="00E14032">
      <w:pPr>
        <w:pStyle w:val="a3"/>
        <w:spacing w:line="322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Периметр.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Вычисление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периметра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треугольника,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прямоугольника,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квадрата.</w:t>
      </w:r>
    </w:p>
    <w:p w14:paraId="5E4216D8" w14:textId="77777777" w:rsidR="006E472D" w:rsidRPr="00815217" w:rsidRDefault="00E14032">
      <w:pPr>
        <w:pStyle w:val="a3"/>
        <w:tabs>
          <w:tab w:val="left" w:pos="7995"/>
        </w:tabs>
        <w:ind w:right="1345" w:firstLine="739"/>
        <w:rPr>
          <w:sz w:val="24"/>
          <w:szCs w:val="24"/>
        </w:rPr>
      </w:pPr>
      <w:r w:rsidRPr="00815217">
        <w:rPr>
          <w:sz w:val="24"/>
          <w:szCs w:val="24"/>
        </w:rPr>
        <w:t>Площадь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фигуры.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Обозначение:</w:t>
      </w:r>
      <w:r w:rsidRPr="00815217">
        <w:rPr>
          <w:sz w:val="24"/>
          <w:szCs w:val="24"/>
        </w:rPr>
        <w:tab/>
        <w:t>S. Вычисление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площади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прямоугольника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(квадрата).</w:t>
      </w:r>
    </w:p>
    <w:p w14:paraId="287352C8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Геометрические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шар,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параллелепипед,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пирамида,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призма,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линдр, конус. Узнавание, называние. Элементы и свойства прямоугольного парал-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лелепипеда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куба).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Развертка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прямоугольного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параллелепипеда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</w:p>
    <w:p w14:paraId="6B3B953A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7"/>
          <w:pgSz w:w="11900" w:h="16850"/>
          <w:pgMar w:top="920" w:right="220" w:bottom="280" w:left="560" w:header="0" w:footer="0" w:gutter="0"/>
          <w:cols w:space="720"/>
        </w:sectPr>
      </w:pPr>
    </w:p>
    <w:p w14:paraId="67D8B25A" w14:textId="77777777" w:rsidR="006E472D" w:rsidRPr="00815217" w:rsidRDefault="00E14032">
      <w:pPr>
        <w:pStyle w:val="a3"/>
        <w:spacing w:before="65"/>
        <w:ind w:right="590"/>
        <w:rPr>
          <w:sz w:val="24"/>
          <w:szCs w:val="24"/>
        </w:rPr>
      </w:pPr>
      <w:r w:rsidRPr="00815217">
        <w:rPr>
          <w:sz w:val="24"/>
          <w:szCs w:val="24"/>
        </w:rPr>
        <w:t>том числе куба). Площадь боковой и полной поверхности прямоугольного парал-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лелепипеда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куба).</w:t>
      </w:r>
    </w:p>
    <w:p w14:paraId="7F3F1044" w14:textId="77777777" w:rsidR="006E472D" w:rsidRPr="00815217" w:rsidRDefault="00E14032">
      <w:pPr>
        <w:pStyle w:val="a3"/>
        <w:ind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Объем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геометрического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Обозначение: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V.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вычисление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прямоугольного параллелепипеда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куба).</w:t>
      </w:r>
    </w:p>
    <w:p w14:paraId="315FFE49" w14:textId="77777777" w:rsidR="006E472D" w:rsidRPr="00815217" w:rsidRDefault="00E14032">
      <w:pPr>
        <w:pStyle w:val="a3"/>
        <w:spacing w:line="321" w:lineRule="exact"/>
        <w:ind w:left="1312"/>
        <w:rPr>
          <w:sz w:val="24"/>
          <w:szCs w:val="24"/>
        </w:rPr>
      </w:pPr>
      <w:r w:rsidRPr="00815217">
        <w:rPr>
          <w:sz w:val="24"/>
          <w:szCs w:val="24"/>
        </w:rPr>
        <w:t>Геометрические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мире.</w:t>
      </w:r>
    </w:p>
    <w:p w14:paraId="4AAAFA7B" w14:textId="77777777" w:rsidR="006E472D" w:rsidRPr="00815217" w:rsidRDefault="00E14032">
      <w:pPr>
        <w:pStyle w:val="a3"/>
        <w:spacing w:before="2"/>
        <w:ind w:left="573" w:right="583" w:firstLine="739"/>
        <w:rPr>
          <w:sz w:val="24"/>
          <w:szCs w:val="24"/>
        </w:rPr>
      </w:pPr>
      <w:r w:rsidRPr="00815217">
        <w:rPr>
          <w:sz w:val="24"/>
          <w:szCs w:val="24"/>
        </w:rPr>
        <w:t>Информатика. Практика работы на компьютере: назначение основных уст-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ройств компьютера для ввода, вывода, обработки информации; включение и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ключение компьютера и подключаемых к нему устройств; клавиатура, элементар-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 представление о правилах клавиатурного письма, пользование мышью,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пользование простейших средств текстового редактора. Соблюдение безопасных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приёмов труда при работе на компьютере; бережное отношение к техническим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устройствам.</w:t>
      </w:r>
    </w:p>
    <w:p w14:paraId="1C5810DC" w14:textId="77777777" w:rsidR="006E472D" w:rsidRPr="00815217" w:rsidRDefault="00E14032">
      <w:pPr>
        <w:pStyle w:val="a3"/>
        <w:ind w:left="573" w:right="587" w:firstLine="739"/>
        <w:rPr>
          <w:sz w:val="24"/>
          <w:szCs w:val="24"/>
        </w:rPr>
      </w:pPr>
      <w:r w:rsidRPr="00815217">
        <w:rPr>
          <w:sz w:val="24"/>
          <w:szCs w:val="24"/>
        </w:rPr>
        <w:t>Работа с цифровыми образовательными ресурсами, готовыми материалами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электронных носителях.</w:t>
      </w:r>
    </w:p>
    <w:p w14:paraId="798B8908" w14:textId="77777777" w:rsidR="006E472D" w:rsidRPr="00815217" w:rsidRDefault="00E14032">
      <w:pPr>
        <w:pStyle w:val="a3"/>
        <w:tabs>
          <w:tab w:val="left" w:pos="1801"/>
          <w:tab w:val="left" w:pos="3839"/>
          <w:tab w:val="left" w:pos="6042"/>
          <w:tab w:val="left" w:pos="7454"/>
          <w:tab w:val="left" w:pos="8378"/>
          <w:tab w:val="left" w:pos="9868"/>
        </w:tabs>
        <w:ind w:left="573" w:right="585" w:firstLine="739"/>
        <w:rPr>
          <w:sz w:val="24"/>
          <w:szCs w:val="24"/>
        </w:rPr>
      </w:pPr>
      <w:r w:rsidRPr="00815217">
        <w:rPr>
          <w:sz w:val="24"/>
          <w:szCs w:val="24"/>
        </w:rPr>
        <w:t>Работа с простыми информационными объектами (текст, таблица, схема,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рисунок): преобразование, создание, сохранение, удаление. Ввод и редактирова-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небольших текстов. Вывод текста на принтер. Работа с рисунками в графиче-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</w:t>
      </w:r>
      <w:r w:rsidRPr="00815217">
        <w:rPr>
          <w:sz w:val="24"/>
          <w:szCs w:val="24"/>
        </w:rPr>
        <w:tab/>
        <w:t>редакторе,</w:t>
      </w:r>
      <w:r w:rsidRPr="00815217">
        <w:rPr>
          <w:sz w:val="24"/>
          <w:szCs w:val="24"/>
        </w:rPr>
        <w:tab/>
        <w:t>программах</w:t>
      </w:r>
      <w:r w:rsidRPr="00815217">
        <w:rPr>
          <w:sz w:val="24"/>
          <w:szCs w:val="24"/>
        </w:rPr>
        <w:tab/>
        <w:t>Word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  <w:t>Power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Point.</w:t>
      </w:r>
    </w:p>
    <w:p w14:paraId="7914F230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8"/>
          <w:pgSz w:w="11900" w:h="16850"/>
          <w:pgMar w:top="920" w:right="220" w:bottom="280" w:left="560" w:header="0" w:footer="0" w:gutter="0"/>
          <w:cols w:space="720"/>
        </w:sectPr>
      </w:pPr>
    </w:p>
    <w:p w14:paraId="339C0610" w14:textId="77777777" w:rsidR="006E472D" w:rsidRPr="00815217" w:rsidRDefault="00E14032">
      <w:pPr>
        <w:spacing w:before="67"/>
        <w:ind w:left="3016"/>
        <w:rPr>
          <w:b/>
          <w:sz w:val="24"/>
          <w:szCs w:val="24"/>
        </w:rPr>
      </w:pPr>
      <w:bookmarkStart w:id="7" w:name="ПРИРОДОВЕДЕНИЕ_(V-VI_классы)"/>
      <w:bookmarkEnd w:id="7"/>
      <w:r w:rsidRPr="00815217">
        <w:rPr>
          <w:b/>
          <w:sz w:val="24"/>
          <w:szCs w:val="24"/>
        </w:rPr>
        <w:t>ПРИРОДОВЕДЕНИЕ</w:t>
      </w:r>
      <w:r w:rsidRPr="00815217">
        <w:rPr>
          <w:b/>
          <w:spacing w:val="-9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(V-VI</w:t>
      </w:r>
      <w:r w:rsidRPr="00815217">
        <w:rPr>
          <w:b/>
          <w:spacing w:val="-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классы)</w:t>
      </w:r>
    </w:p>
    <w:p w14:paraId="03A15993" w14:textId="77777777" w:rsidR="006E472D" w:rsidRPr="00815217" w:rsidRDefault="00E14032">
      <w:pPr>
        <w:pStyle w:val="a3"/>
        <w:spacing w:before="14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Курс «Природоведение» ставит своей целью расширить кругозор и подго-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товить учащихся к усвоению систематических биологических и географических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знаний.</w:t>
      </w:r>
    </w:p>
    <w:p w14:paraId="5FF613FF" w14:textId="77777777" w:rsidR="006E472D" w:rsidRPr="00815217" w:rsidRDefault="00E14032">
      <w:pPr>
        <w:pStyle w:val="a3"/>
        <w:spacing w:line="320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Основными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«Природоведение»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являются:</w:t>
      </w:r>
    </w:p>
    <w:p w14:paraId="7E6A154B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89"/>
        </w:tabs>
        <w:spacing w:line="322" w:lineRule="exact"/>
        <w:ind w:left="988" w:hanging="37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природе;</w:t>
      </w:r>
    </w:p>
    <w:p w14:paraId="46BFE185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1028"/>
        </w:tabs>
        <w:spacing w:line="322" w:lineRule="exact"/>
        <w:ind w:left="1027" w:hanging="4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демонстрация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взаимосвязи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природой;</w:t>
      </w:r>
    </w:p>
    <w:p w14:paraId="4A3B8E26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1028"/>
        </w:tabs>
        <w:spacing w:before="2" w:line="322" w:lineRule="exact"/>
        <w:ind w:left="1027" w:hanging="4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общеучебных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навыков;</w:t>
      </w:r>
    </w:p>
    <w:p w14:paraId="69C911AF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984"/>
        </w:tabs>
        <w:ind w:left="256" w:right="565" w:firstLine="35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бережного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ресурсам,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направлениями природоохранительной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работы;</w:t>
      </w:r>
    </w:p>
    <w:p w14:paraId="61B84428" w14:textId="77777777" w:rsidR="006E472D" w:rsidRPr="00815217" w:rsidRDefault="00E14032">
      <w:pPr>
        <w:pStyle w:val="a4"/>
        <w:numPr>
          <w:ilvl w:val="0"/>
          <w:numId w:val="12"/>
        </w:numPr>
        <w:tabs>
          <w:tab w:val="left" w:pos="1028"/>
        </w:tabs>
        <w:spacing w:line="321" w:lineRule="exact"/>
        <w:ind w:left="1027" w:hanging="41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751BADB6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В процессе изучения природоведческого материала у учащихся развивается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наблюдательность, память, воображение, речь и, главное, логическое мышление,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анализировать,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обобщать,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классифицировать,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устанавливать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следственные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зависимости.</w:t>
      </w:r>
    </w:p>
    <w:p w14:paraId="41E410A2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Первые природоведческие знания умственно отсталые дети получают в 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школьном возрасте и в младших классах. При знакомстве с окружающим миром у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учеников специальной коррекционной школы формируются первоначальные 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о природе: они изучают сезонные изменения в природе, знакомятся с време-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нами года, их признаками, наблюдают за явлениями природы, сезонными измене-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ниями в жизни растений и животных, получают элементарные сведения об охране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655EF7E2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Курс «Природоведение» не только обобщает знания о природе, осуществ-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ляет переход от первоначальных представлений, полученных в дополнительном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первом (I</w:t>
      </w:r>
      <w:r w:rsidRPr="00815217">
        <w:rPr>
          <w:sz w:val="24"/>
          <w:szCs w:val="24"/>
          <w:vertAlign w:val="superscript"/>
        </w:rPr>
        <w:t>1</w:t>
      </w:r>
      <w:r w:rsidRPr="00815217">
        <w:rPr>
          <w:sz w:val="24"/>
          <w:szCs w:val="24"/>
        </w:rPr>
        <w:t>) классе I—IV классах, к систематическим знаниям по географии и 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тествознанию,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одновременно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служит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основой 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них.</w:t>
      </w:r>
    </w:p>
    <w:p w14:paraId="07587B90" w14:textId="77777777" w:rsidR="006E472D" w:rsidRPr="00815217" w:rsidRDefault="00E14032">
      <w:pPr>
        <w:pStyle w:val="a3"/>
        <w:spacing w:before="1"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природоведению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состоит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шести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разделов:</w:t>
      </w:r>
    </w:p>
    <w:p w14:paraId="6888EA59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«Вселенная», «Наш дом — Земля», «Есть на Земле страна Россия», «Расти-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«Животный мир»,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«Человек».</w:t>
      </w:r>
    </w:p>
    <w:p w14:paraId="67934A85" w14:textId="77777777" w:rsidR="006E472D" w:rsidRPr="00815217" w:rsidRDefault="00E14032">
      <w:pPr>
        <w:pStyle w:val="a3"/>
        <w:tabs>
          <w:tab w:val="left" w:pos="1686"/>
        </w:tabs>
        <w:ind w:left="256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«Вселенная»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учащиеся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знакомятся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Солнечной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темой:</w:t>
      </w:r>
      <w:r w:rsidRPr="00815217">
        <w:rPr>
          <w:sz w:val="24"/>
          <w:szCs w:val="24"/>
        </w:rPr>
        <w:tab/>
        <w:t>звездами и планетами, историей исследования космоса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современными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достижениями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этой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узнают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влиянии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сезонные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может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знакомить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названиями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планет,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должен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требовать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воспроизведения этих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названий.</w:t>
      </w:r>
    </w:p>
    <w:p w14:paraId="189EC9A1" w14:textId="77777777" w:rsidR="006E472D" w:rsidRPr="00815217" w:rsidRDefault="00E14032">
      <w:pPr>
        <w:pStyle w:val="a3"/>
        <w:ind w:left="255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В разделе «Наш дом — Земля» изучаются оболочки Земли — атмосфера,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литосфера и гидросфера, основные свойства воздуха, воды, полезных ископаемых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почвы, меры, принимаемые человеком для их охраны. Этот раздел программы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предусматривает также знакомство с формами поверхности Земли и видами водо-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емов.</w:t>
      </w:r>
    </w:p>
    <w:p w14:paraId="1EA9DBE3" w14:textId="77777777" w:rsidR="006E472D" w:rsidRPr="00815217" w:rsidRDefault="00E14032">
      <w:pPr>
        <w:pStyle w:val="a3"/>
        <w:ind w:left="256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Раздел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«Есть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Россия»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завершает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ды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V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готовит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усвоению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географии.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зна-</w:t>
      </w:r>
    </w:p>
    <w:p w14:paraId="7565685B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79"/>
          <w:pgSz w:w="12240" w:h="15840"/>
          <w:pgMar w:top="640" w:right="640" w:bottom="1200" w:left="1020" w:header="0" w:footer="1008" w:gutter="0"/>
          <w:pgNumType w:start="157"/>
          <w:cols w:space="720"/>
        </w:sectPr>
      </w:pPr>
    </w:p>
    <w:p w14:paraId="4E61638B" w14:textId="77777777" w:rsidR="006E472D" w:rsidRPr="00815217" w:rsidRDefault="00E14032">
      <w:pPr>
        <w:pStyle w:val="a3"/>
        <w:spacing w:before="61"/>
        <w:ind w:left="256" w:right="396"/>
        <w:rPr>
          <w:sz w:val="24"/>
          <w:szCs w:val="24"/>
        </w:rPr>
      </w:pPr>
      <w:r w:rsidRPr="00815217">
        <w:rPr>
          <w:sz w:val="24"/>
          <w:szCs w:val="24"/>
        </w:rPr>
        <w:t>комятся с наиболее значимыми географическими объектами, расположенными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территории нашей страны (например: Черное и Балтийское моря, Уральские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Кавказские горы, реки Волга, Енисей, и др.). Изучение этого материала имеет оз-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накомительный характер и не требует от учащихся географической характеристи-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 объектов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нахождения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географической карте.</w:t>
      </w:r>
    </w:p>
    <w:p w14:paraId="0934A856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При изучении этого раздела уместно опираться на знания учащихся о своем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крае.</w:t>
      </w:r>
    </w:p>
    <w:p w14:paraId="442AA0BE" w14:textId="77777777" w:rsidR="006E472D" w:rsidRPr="00815217" w:rsidRDefault="00E14032">
      <w:pPr>
        <w:pStyle w:val="a3"/>
        <w:spacing w:before="2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Более подробное знакомство с произрастающими растениями и обитающи-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 животными, как в целом в России, так, в частности, и в своей местности дети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познакомятся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изучении последующих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разделов</w:t>
      </w:r>
    </w:p>
    <w:p w14:paraId="32656706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При изучении растительного и животного мира Земли углубляются и сис-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тематизируются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(I</w:t>
      </w:r>
      <w:r w:rsidRPr="00815217">
        <w:rPr>
          <w:sz w:val="24"/>
          <w:szCs w:val="24"/>
          <w:vertAlign w:val="superscript"/>
        </w:rPr>
        <w:t>1</w:t>
      </w:r>
      <w:r w:rsidRPr="00815217">
        <w:rPr>
          <w:sz w:val="24"/>
          <w:szCs w:val="24"/>
        </w:rPr>
        <w:t>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классе</w:t>
      </w:r>
    </w:p>
    <w:p w14:paraId="772E2E63" w14:textId="77777777" w:rsidR="006E472D" w:rsidRPr="00815217" w:rsidRDefault="00E14032">
      <w:pPr>
        <w:pStyle w:val="a3"/>
        <w:ind w:left="256" w:right="393"/>
        <w:rPr>
          <w:sz w:val="24"/>
          <w:szCs w:val="24"/>
        </w:rPr>
      </w:pPr>
      <w:r w:rsidRPr="00815217">
        <w:rPr>
          <w:sz w:val="24"/>
          <w:szCs w:val="24"/>
        </w:rPr>
        <w:t>I—IV классах. Приводятся простейшие классификации растений и животных. 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дагогу необходимо обратить внимание учащихся на характерные признаки каж-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дой группы растений и животных, показать взаимосвязь всех живых организмов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 планеты и, как следствие этого, необходимость охраны растительного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животного мира. В содержании могут быть указаны представители флоры и фау-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 разных климатических поясов, но значительная часть времени должна быть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отведена на изучение растений и животных нашей страны и своего края. При 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комстве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домашними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животными,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декоративными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следует обязательно опираться на личный опыт учащихся, воспитывать экологи-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ческую культуру, бережное отношение к объектам природы, умение видеть её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красоту.</w:t>
      </w:r>
    </w:p>
    <w:p w14:paraId="41B68AAB" w14:textId="77777777" w:rsidR="006E472D" w:rsidRPr="00815217" w:rsidRDefault="00E14032">
      <w:pPr>
        <w:pStyle w:val="a3"/>
        <w:ind w:left="257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Раздел «Человек» включает простейшие сведения об организме, его строе-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 и функционировании. Основное внимание требуется уделять пропаганде здо-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рового образа жизни, предупреждению появления вредных привычек и формиро-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 санитарно-гигиенических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навыков.</w:t>
      </w:r>
    </w:p>
    <w:p w14:paraId="12F2A1F5" w14:textId="77777777" w:rsidR="006E472D" w:rsidRPr="00815217" w:rsidRDefault="00E14032">
      <w:pPr>
        <w:pStyle w:val="a3"/>
        <w:tabs>
          <w:tab w:val="left" w:pos="8647"/>
        </w:tabs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Завершают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обобщающие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уроки.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Здесь</w:t>
      </w:r>
      <w:r w:rsidRPr="00815217">
        <w:rPr>
          <w:sz w:val="24"/>
          <w:szCs w:val="24"/>
        </w:rPr>
        <w:tab/>
        <w:t>уместно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систематизировать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природе,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курсе</w:t>
      </w:r>
    </w:p>
    <w:p w14:paraId="013BF3B2" w14:textId="77777777" w:rsidR="006E472D" w:rsidRPr="00815217" w:rsidRDefault="00E14032">
      <w:pPr>
        <w:pStyle w:val="a3"/>
        <w:spacing w:line="321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«Природоведение».</w:t>
      </w:r>
    </w:p>
    <w:p w14:paraId="7400B646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В процессе изучения природоведческого материала учащиеся должны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нять логику курса: Вселенная — Солнечная система — планета Земля. Оболочки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Земли: атмосфера (в связи с этим изучается воздух), литосфера ( земная поверх-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ность, полезные ископаемые ,почва), гидросфера (вода, водоемы). От неживой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 зависит состояние биосферы: жизнь растений, животных и человека. 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частица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Вселенной.</w:t>
      </w:r>
    </w:p>
    <w:p w14:paraId="5A5D87A0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Такое построение программы поможет сформировать у обучающихся с ум-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целостную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картину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окружающего мира, показать единство материального мира, познать свою Родину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планеты Земля.</w:t>
      </w:r>
    </w:p>
    <w:p w14:paraId="5128F597" w14:textId="77777777" w:rsidR="006E472D" w:rsidRPr="00815217" w:rsidRDefault="00E14032">
      <w:pPr>
        <w:pStyle w:val="a3"/>
        <w:ind w:left="256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Одной из задач курса «Природоведение» является формирование мотива-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 к изучению предметов естествоведческого цикла, для этого программой пре-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дусматриваются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экскурсии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разнообразные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опи-</w:t>
      </w:r>
    </w:p>
    <w:p w14:paraId="2B629459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7FE1E2C9" w14:textId="77777777" w:rsidR="006E472D" w:rsidRPr="00815217" w:rsidRDefault="00E14032">
      <w:pPr>
        <w:pStyle w:val="a3"/>
        <w:spacing w:before="61" w:line="242" w:lineRule="auto"/>
        <w:ind w:left="256" w:right="396"/>
        <w:rPr>
          <w:sz w:val="24"/>
          <w:szCs w:val="24"/>
        </w:rPr>
      </w:pPr>
      <w:r w:rsidRPr="00815217">
        <w:rPr>
          <w:sz w:val="24"/>
          <w:szCs w:val="24"/>
        </w:rPr>
        <w:t>раются на личный опыт учащихся и позволяют использовать в реальной 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уроках.</w:t>
      </w:r>
    </w:p>
    <w:p w14:paraId="17C62BAA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Рекомендуется проводить экскурсии по всем разделам программы. Большое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количество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экскурсий обусловлено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 психофизическими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 (наблюдение изучаемых предметов и явлений в естественных условиях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способствует более прочному формированию природоведческих представлений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понятий), так и содержанием учебного материала (большинство изучаемых объ-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ектов и явлений, предусмотренных программой, доступно непосредственному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блюдению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учащимися).</w:t>
      </w:r>
    </w:p>
    <w:p w14:paraId="2885C8F0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В тех случаях, когда изучаемый материал труден для вербального воспри-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ятия, программа предлагает демонстрацию опытов (свойства воды, воздуха, поч-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вы). Технически несложные опыты ученики могут проводить самостоятельно под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руководством учителя. В программе выделены основные виды практических 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бот по всем разделам. Предлагаемые практические работы имеют различную сте-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пень сложности: наиболее трудные работы, необязательные для общего выполне-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выполняемые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совместно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обозначаются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ком*.</w:t>
      </w:r>
    </w:p>
    <w:p w14:paraId="2F7A7129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Программа учитывает преемственность обучения, поэтому в ней должны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 отражены межпредметные связи, на которые опираются учащиеся при изу-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природоведческого материала.</w:t>
      </w:r>
    </w:p>
    <w:p w14:paraId="075400CC" w14:textId="77777777" w:rsidR="006E472D" w:rsidRPr="00815217" w:rsidRDefault="00E14032">
      <w:pPr>
        <w:ind w:left="256" w:right="393" w:firstLine="739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Курс «Природоведение» решает задачу подготовки учеников к усвоению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географического (V класс) и биологического (V и VI классы) материала, поэтому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данной программой предусматривается введение в пассивный словарь понятий,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слов, специальных терминов (например таких, как </w:t>
      </w:r>
      <w:r w:rsidRPr="00815217">
        <w:rPr>
          <w:b/>
          <w:i/>
          <w:sz w:val="24"/>
          <w:szCs w:val="24"/>
        </w:rPr>
        <w:t>корень, стебель, лист, млеко-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питающие,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внутренние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органы,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равнина,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глобус,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карта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др.).</w:t>
      </w:r>
    </w:p>
    <w:p w14:paraId="3CAF4FDA" w14:textId="77777777" w:rsidR="006E472D" w:rsidRPr="00815217" w:rsidRDefault="00E14032">
      <w:pPr>
        <w:pStyle w:val="a3"/>
        <w:spacing w:line="319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Введение</w:t>
      </w:r>
    </w:p>
    <w:p w14:paraId="2C972B73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Что такое природоведение. Знакомство с учебником и рабочей тетрадью.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Зачем надо изучать природу. Живая и неживая природа. Предметы и явления 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природы.</w:t>
      </w:r>
    </w:p>
    <w:p w14:paraId="3E6A98AB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bookmarkStart w:id="8" w:name="Вселенная"/>
      <w:bookmarkEnd w:id="8"/>
      <w:r w:rsidRPr="00815217">
        <w:rPr>
          <w:sz w:val="24"/>
          <w:szCs w:val="24"/>
        </w:rPr>
        <w:t>Вселенная</w:t>
      </w:r>
    </w:p>
    <w:p w14:paraId="1A6FB350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Солнечная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Солнце.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Небесные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звезды.</w:t>
      </w:r>
    </w:p>
    <w:p w14:paraId="4A3EB9B6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Исследование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космоса.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Спутники.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Космические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корабли.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Первый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полет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космос.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исследования.</w:t>
      </w:r>
    </w:p>
    <w:p w14:paraId="6367570D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Цикличность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изменений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Зависимость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изменений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</w:p>
    <w:p w14:paraId="0E83890F" w14:textId="77777777" w:rsidR="006E472D" w:rsidRPr="00815217" w:rsidRDefault="00E14032">
      <w:pPr>
        <w:pStyle w:val="a3"/>
        <w:spacing w:line="321" w:lineRule="exact"/>
        <w:ind w:left="996"/>
        <w:jc w:val="left"/>
        <w:rPr>
          <w:sz w:val="24"/>
          <w:szCs w:val="24"/>
        </w:rPr>
      </w:pPr>
      <w:bookmarkStart w:id="9" w:name="Наш_дом_—_Земля"/>
      <w:bookmarkEnd w:id="9"/>
      <w:r w:rsidRPr="00815217">
        <w:rPr>
          <w:sz w:val="24"/>
          <w:szCs w:val="24"/>
        </w:rPr>
        <w:t>Наш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— Земля</w:t>
      </w:r>
    </w:p>
    <w:p w14:paraId="672DB72C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Планета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Земля.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Земли.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Оболочки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Земли: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атмосфера,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гидросфера,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тосфера,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биосфера.</w:t>
      </w:r>
    </w:p>
    <w:p w14:paraId="5FD91210" w14:textId="77777777" w:rsidR="006E472D" w:rsidRPr="00815217" w:rsidRDefault="00E14032">
      <w:pPr>
        <w:pStyle w:val="a3"/>
        <w:ind w:left="996" w:right="394" w:hanging="1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Воздух. </w:t>
      </w:r>
      <w:r w:rsidRPr="00815217">
        <w:rPr>
          <w:sz w:val="24"/>
          <w:szCs w:val="24"/>
        </w:rPr>
        <w:t>Воздух и его охрана. Значение воздуха для жизни на Земле.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воздуха: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прозрачность,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бесцветность,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объем,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упругость.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Исполь-</w:t>
      </w:r>
    </w:p>
    <w:p w14:paraId="2596CC0D" w14:textId="77777777" w:rsidR="006E472D" w:rsidRPr="00815217" w:rsidRDefault="00E14032">
      <w:pPr>
        <w:pStyle w:val="a3"/>
        <w:ind w:left="257" w:right="394"/>
        <w:rPr>
          <w:sz w:val="24"/>
          <w:szCs w:val="24"/>
        </w:rPr>
      </w:pPr>
      <w:r w:rsidRPr="00815217">
        <w:rPr>
          <w:sz w:val="24"/>
          <w:szCs w:val="24"/>
        </w:rPr>
        <w:t>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упругости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Теплопроводность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 воздуха в быту. Давление. Расширение воздуха при нагревании и сжатие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охлаждении.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Теплый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легче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холодного,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теплый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поднимается</w:t>
      </w:r>
    </w:p>
    <w:p w14:paraId="251ED934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B7F687F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вверх,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холодный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опускается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вниз.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</w:p>
    <w:p w14:paraId="51D8AA5A" w14:textId="77777777" w:rsidR="006E472D" w:rsidRPr="00815217" w:rsidRDefault="00E14032">
      <w:pPr>
        <w:pStyle w:val="a3"/>
        <w:spacing w:before="2"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Знакомство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термометрами.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температуры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</w:p>
    <w:p w14:paraId="000C0CDA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Состав воздуха: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кислород, углекислый газ, азот. Кислород, его свойство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поддерживать горение. Значение кислорода для дыхания растений, животных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 Применение кислорода в медицине. Углекислый газ и его свойство 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поддерживать горение. Применение углекислого газа при тушении пожара. Дви-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жение воздуха. Ветер. Работа ветра в природе. Направление ветра. Ураган, спосо-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защиты.</w:t>
      </w:r>
    </w:p>
    <w:p w14:paraId="6955A59D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Чистый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загрязненный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Примеси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(водяной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пыль).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чистоты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</w:p>
    <w:p w14:paraId="15BF6E80" w14:textId="77777777" w:rsidR="006E472D" w:rsidRPr="00815217" w:rsidRDefault="00E14032">
      <w:pPr>
        <w:pStyle w:val="51"/>
        <w:spacing w:before="6"/>
        <w:ind w:left="101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Поверхность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Почва</w:t>
      </w:r>
    </w:p>
    <w:p w14:paraId="6BFEEC47" w14:textId="77777777" w:rsidR="006E472D" w:rsidRPr="00815217" w:rsidRDefault="00E14032">
      <w:pPr>
        <w:pStyle w:val="a3"/>
        <w:spacing w:line="318" w:lineRule="exact"/>
        <w:ind w:left="101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Равнины,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горы,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холмы,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овраги.</w:t>
      </w:r>
    </w:p>
    <w:p w14:paraId="2DBB6072" w14:textId="77777777" w:rsidR="006E472D" w:rsidRPr="00815217" w:rsidRDefault="00E14032">
      <w:pPr>
        <w:pStyle w:val="a3"/>
        <w:spacing w:line="322" w:lineRule="exact"/>
        <w:ind w:left="101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Почва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верхний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образование.</w:t>
      </w:r>
    </w:p>
    <w:p w14:paraId="086FCA9C" w14:textId="77777777" w:rsidR="006E472D" w:rsidRPr="00815217" w:rsidRDefault="00E14032">
      <w:pPr>
        <w:pStyle w:val="a3"/>
        <w:spacing w:line="322" w:lineRule="exact"/>
        <w:ind w:left="101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Состав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почвы: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перегной,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глина,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песок,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минеральные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воздух.</w:t>
      </w:r>
    </w:p>
    <w:p w14:paraId="43BC8A4E" w14:textId="77777777" w:rsidR="006E472D" w:rsidRPr="00815217" w:rsidRDefault="00E14032">
      <w:pPr>
        <w:pStyle w:val="a3"/>
        <w:spacing w:before="2"/>
        <w:ind w:left="256" w:right="394" w:firstLine="760"/>
        <w:rPr>
          <w:sz w:val="24"/>
          <w:szCs w:val="24"/>
        </w:rPr>
      </w:pPr>
      <w:r w:rsidRPr="00815217">
        <w:rPr>
          <w:sz w:val="24"/>
          <w:szCs w:val="24"/>
        </w:rPr>
        <w:t>Минеральная и органическая части почвы. Перегной — органическая часть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Глина,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песок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минеральная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почвы.</w:t>
      </w:r>
    </w:p>
    <w:p w14:paraId="33129EB0" w14:textId="77777777" w:rsidR="006E472D" w:rsidRPr="00815217" w:rsidRDefault="00E14032">
      <w:pPr>
        <w:pStyle w:val="a3"/>
        <w:ind w:left="257" w:right="393" w:firstLine="760"/>
        <w:rPr>
          <w:sz w:val="24"/>
          <w:szCs w:val="24"/>
        </w:rPr>
      </w:pPr>
      <w:r w:rsidRPr="00815217">
        <w:rPr>
          <w:sz w:val="24"/>
          <w:szCs w:val="24"/>
        </w:rPr>
        <w:t>Разнообразие почв. Песчаные и глинистые почвы. Водные свойства песча-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и глинистых почв: способность впитывать воду, пропускать ее и удерживать.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Сравнение песка и песчаных почв по водным свойствам. Сравнение глины и гли-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нистых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водным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свойствам.</w:t>
      </w:r>
    </w:p>
    <w:p w14:paraId="6C5EA34C" w14:textId="77777777" w:rsidR="006E472D" w:rsidRPr="00815217" w:rsidRDefault="00E14032">
      <w:pPr>
        <w:pStyle w:val="a3"/>
        <w:ind w:left="257" w:right="391" w:firstLine="760"/>
        <w:rPr>
          <w:sz w:val="24"/>
          <w:szCs w:val="24"/>
        </w:rPr>
      </w:pPr>
      <w:r w:rsidRPr="00815217">
        <w:rPr>
          <w:sz w:val="24"/>
          <w:szCs w:val="24"/>
        </w:rPr>
        <w:t>Основное свойство почвы — плодородие. Обработка почвы. Значение поч-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хозяйстве.</w:t>
      </w:r>
    </w:p>
    <w:p w14:paraId="05AB80E4" w14:textId="77777777" w:rsidR="006E472D" w:rsidRPr="00815217" w:rsidRDefault="00E14032">
      <w:pPr>
        <w:pStyle w:val="a3"/>
        <w:spacing w:line="321" w:lineRule="exact"/>
        <w:ind w:left="101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Эрозия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почв.</w:t>
      </w:r>
    </w:p>
    <w:p w14:paraId="1F7C5C0F" w14:textId="77777777" w:rsidR="006E472D" w:rsidRPr="00815217" w:rsidRDefault="00E14032">
      <w:pPr>
        <w:pStyle w:val="51"/>
        <w:spacing w:before="6"/>
        <w:ind w:left="101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Полезные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ископаемые</w:t>
      </w:r>
    </w:p>
    <w:p w14:paraId="00E46BE4" w14:textId="77777777" w:rsidR="006E472D" w:rsidRPr="00815217" w:rsidRDefault="00E14032">
      <w:pPr>
        <w:pStyle w:val="a3"/>
        <w:spacing w:line="318" w:lineRule="exact"/>
        <w:ind w:left="101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Полезные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ископаемые.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полезных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ископаемых.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Свойства.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560BC565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Способы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добычи.</w:t>
      </w:r>
    </w:p>
    <w:p w14:paraId="1CA09D0B" w14:textId="77777777" w:rsidR="006E472D" w:rsidRPr="00815217" w:rsidRDefault="00E14032">
      <w:pPr>
        <w:spacing w:before="12" w:line="235" w:lineRule="auto"/>
        <w:ind w:left="257" w:right="396" w:firstLine="760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Полезные ископаемые, используемые в качестве строительных мате-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риалов.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Гранит,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известняки,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песок,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глина.</w:t>
      </w:r>
    </w:p>
    <w:p w14:paraId="58B57CC5" w14:textId="77777777" w:rsidR="006E472D" w:rsidRPr="00815217" w:rsidRDefault="00E14032">
      <w:pPr>
        <w:pStyle w:val="a3"/>
        <w:spacing w:before="2"/>
        <w:ind w:left="257" w:right="390" w:firstLine="76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Горючие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полезные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ископаемые.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Торф.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торфа: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цвет, пористость, хрупкость, горючесть. Образование торфа, добыча и использо-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вание. Каменный уголь. Внешний вид и свойства каменного угля: цвет, блеск,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рючесть,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твердость,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хрупкость.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Добыча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использование.</w:t>
      </w:r>
    </w:p>
    <w:p w14:paraId="4580803C" w14:textId="77777777" w:rsidR="006E472D" w:rsidRPr="00815217" w:rsidRDefault="00E14032">
      <w:pPr>
        <w:pStyle w:val="a3"/>
        <w:ind w:left="257" w:right="393" w:firstLine="760"/>
        <w:rPr>
          <w:sz w:val="24"/>
          <w:szCs w:val="24"/>
        </w:rPr>
      </w:pPr>
      <w:r w:rsidRPr="00815217">
        <w:rPr>
          <w:sz w:val="24"/>
          <w:szCs w:val="24"/>
        </w:rPr>
        <w:t>Нефть. Внешний вид и свойства нефти: цвет и запах, текучесть, горючесть.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Добыча нефти. Продукты переработки нефти: бензин, керосин и другие материа-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лы.</w:t>
      </w:r>
    </w:p>
    <w:p w14:paraId="6DC4627F" w14:textId="77777777" w:rsidR="006E472D" w:rsidRPr="00815217" w:rsidRDefault="00E14032">
      <w:pPr>
        <w:pStyle w:val="a3"/>
        <w:tabs>
          <w:tab w:val="left" w:pos="5674"/>
        </w:tabs>
        <w:ind w:left="257" w:right="1583" w:firstLine="7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Природный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газа:</w:t>
      </w:r>
      <w:r w:rsidRPr="00815217">
        <w:rPr>
          <w:sz w:val="24"/>
          <w:szCs w:val="24"/>
        </w:rPr>
        <w:tab/>
        <w:t>запах, горючесть. Добыча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обращения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быту.</w:t>
      </w:r>
    </w:p>
    <w:p w14:paraId="2203A723" w14:textId="77777777" w:rsidR="006E472D" w:rsidRPr="00815217" w:rsidRDefault="00E14032">
      <w:pPr>
        <w:pStyle w:val="51"/>
        <w:spacing w:before="6"/>
        <w:ind w:left="101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Полезные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металлов.</w:t>
      </w:r>
    </w:p>
    <w:p w14:paraId="012FAD14" w14:textId="77777777" w:rsidR="006E472D" w:rsidRPr="00815217" w:rsidRDefault="00E14032">
      <w:pPr>
        <w:pStyle w:val="a3"/>
        <w:tabs>
          <w:tab w:val="left" w:pos="1961"/>
        </w:tabs>
        <w:ind w:left="257" w:right="39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Черные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металлы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(различные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чугуна).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черных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лов:</w:t>
      </w:r>
      <w:r w:rsidRPr="00815217">
        <w:rPr>
          <w:sz w:val="24"/>
          <w:szCs w:val="24"/>
        </w:rPr>
        <w:tab/>
        <w:t>цвет,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блеск,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твердость,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упругость,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пластичность,</w:t>
      </w:r>
    </w:p>
    <w:p w14:paraId="1D0F970F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теплопроводность,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ржавление.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Распознавание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стали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чугуна.</w:t>
      </w:r>
    </w:p>
    <w:p w14:paraId="7A22D62A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Цветные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металлы.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черных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металлов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цветных.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цветных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металлов.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Алюминий.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алюминия: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цвет,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твер-</w:t>
      </w:r>
    </w:p>
    <w:p w14:paraId="257F0C0C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15FDF11E" w14:textId="77777777" w:rsidR="006E472D" w:rsidRPr="00815217" w:rsidRDefault="00E14032">
      <w:pPr>
        <w:pStyle w:val="a3"/>
        <w:spacing w:before="61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дость, пластичность, теплопроводность, устойчивость к ржавлению. Распознава-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алюминия. Медь. Свойства меди: цвет, блеск, твердость, пластичность, теп-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лопроводность.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Распознавание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недр.</w:t>
      </w:r>
    </w:p>
    <w:p w14:paraId="4A17CDAF" w14:textId="77777777" w:rsidR="006E472D" w:rsidRPr="00815217" w:rsidRDefault="00E14032">
      <w:pPr>
        <w:pStyle w:val="a3"/>
        <w:spacing w:before="1"/>
        <w:ind w:left="995" w:right="2602"/>
        <w:rPr>
          <w:sz w:val="24"/>
          <w:szCs w:val="24"/>
        </w:rPr>
      </w:pPr>
      <w:r w:rsidRPr="00815217">
        <w:rPr>
          <w:sz w:val="24"/>
          <w:szCs w:val="24"/>
        </w:rPr>
        <w:t>Местные полезные ископаемые. Добыча и использование.</w:t>
      </w:r>
      <w:r w:rsidRPr="00815217">
        <w:rPr>
          <w:spacing w:val="-67"/>
          <w:sz w:val="24"/>
          <w:szCs w:val="24"/>
        </w:rPr>
        <w:t xml:space="preserve"> </w:t>
      </w:r>
      <w:bookmarkStart w:id="10" w:name="Вода"/>
      <w:bookmarkEnd w:id="10"/>
      <w:r w:rsidRPr="00815217">
        <w:rPr>
          <w:sz w:val="24"/>
          <w:szCs w:val="24"/>
        </w:rPr>
        <w:t>Вода</w:t>
      </w:r>
    </w:p>
    <w:p w14:paraId="0E3A9ED9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Вода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Роль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живых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организмов.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 жидкости: непостоянство формы, расширение при нагревании и сжатие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охлаждении,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замерзании.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растворять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твердые вещества (соль, сахар и др.). Учет и использование свойств воды. Раство-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римые и нерастворимые вещества. Прозрачная и мутная вода. Очистка мутной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воды. Растворы. Использование растворов. Растворы в природе: минеральная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морская вода. Питьевая вода. Три состояния воды. Температура и ее измерение.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Единица измерения температуры — градус. Температура плавления льда и кипе-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воды. Работа воды в природе. Образование пещер, оврагов, ущелий. Наводне-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(способы защиты от наводнения). Значение воды в природе. 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промышленности и сельском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хозяйстве.</w:t>
      </w:r>
    </w:p>
    <w:p w14:paraId="79ECB05D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Экономия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питьевой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воды.</w:t>
      </w:r>
    </w:p>
    <w:p w14:paraId="0836CF35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Вода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осадки,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суши.</w:t>
      </w:r>
    </w:p>
    <w:p w14:paraId="39B7DBA0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Воды суши. Ручьи, реки, озера, болота, пруды. Моря и океаны. Свойства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морской воды. Значение морей и океанов в жизни человека. Обозначение морей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океанов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карте.</w:t>
      </w:r>
    </w:p>
    <w:p w14:paraId="5D716BE1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Охрана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воды.</w:t>
      </w:r>
    </w:p>
    <w:p w14:paraId="63448003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bookmarkStart w:id="11" w:name="Есть_на_Земле_страна_—_Россия"/>
      <w:bookmarkEnd w:id="11"/>
      <w:r w:rsidRPr="00815217">
        <w:rPr>
          <w:sz w:val="24"/>
          <w:szCs w:val="24"/>
        </w:rPr>
        <w:t>Есть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Россия</w:t>
      </w:r>
    </w:p>
    <w:p w14:paraId="55EFD4CC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Россия — Родина моя. Место России на земном шаре. Важнейшие геогра-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фические объекты, расположенные на территории нашей страны: Черное и Бал-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тийское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моря, Уральские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Кавказские горы, озеро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Байкал,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Волга,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Енисей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другие объекты в зависимости от региона. Москва - столица России. Крупные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достопримечательностями,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 страны.</w:t>
      </w:r>
    </w:p>
    <w:p w14:paraId="6CC36A8D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Растительный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</w:t>
      </w:r>
    </w:p>
    <w:p w14:paraId="1FDB9843" w14:textId="77777777" w:rsidR="006E472D" w:rsidRPr="00815217" w:rsidRDefault="00E14032">
      <w:pPr>
        <w:pStyle w:val="a3"/>
        <w:ind w:left="996" w:right="2750"/>
        <w:rPr>
          <w:sz w:val="24"/>
          <w:szCs w:val="24"/>
        </w:rPr>
      </w:pPr>
      <w:r w:rsidRPr="00815217">
        <w:rPr>
          <w:sz w:val="24"/>
          <w:szCs w:val="24"/>
        </w:rPr>
        <w:t>Живая природа. Биосфера: растения, животные, человек.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растительного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планете.</w:t>
      </w:r>
    </w:p>
    <w:p w14:paraId="466D11B0" w14:textId="77777777" w:rsidR="006E472D" w:rsidRPr="00815217" w:rsidRDefault="00E14032">
      <w:pPr>
        <w:pStyle w:val="a3"/>
        <w:ind w:left="257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Среда обитания растений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(растения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сада, огорода,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луга,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емов).</w:t>
      </w:r>
    </w:p>
    <w:p w14:paraId="614C747D" w14:textId="77777777" w:rsidR="006E472D" w:rsidRPr="00815217" w:rsidRDefault="00E14032">
      <w:pPr>
        <w:pStyle w:val="a3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Дикорастущие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Деревья,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кустарники,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травы.</w:t>
      </w:r>
    </w:p>
    <w:p w14:paraId="4D1DBA4C" w14:textId="77777777" w:rsidR="006E472D" w:rsidRPr="00815217" w:rsidRDefault="00E14032">
      <w:pPr>
        <w:pStyle w:val="51"/>
        <w:spacing w:before="7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Деревья.</w:t>
      </w:r>
    </w:p>
    <w:p w14:paraId="0880DC1D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Деревья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лиственные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(дикорастущие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культурные,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сезонные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произрастания).</w:t>
      </w:r>
    </w:p>
    <w:p w14:paraId="52890A98" w14:textId="77777777" w:rsidR="006E472D" w:rsidRPr="00815217" w:rsidRDefault="00E14032">
      <w:pPr>
        <w:pStyle w:val="a3"/>
        <w:spacing w:line="321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Деревья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хвойные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(сезонные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произрастания).</w:t>
      </w:r>
    </w:p>
    <w:p w14:paraId="6E683CB0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Кустарники</w:t>
      </w:r>
      <w:r w:rsidRPr="00815217">
        <w:rPr>
          <w:b/>
          <w:i/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(дикорастущие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культурные,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сезонные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произрастания).</w:t>
      </w:r>
    </w:p>
    <w:p w14:paraId="2FED131D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Травы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(дикорастущие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культурные)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произрастания.</w:t>
      </w:r>
    </w:p>
    <w:p w14:paraId="35031E05" w14:textId="77777777" w:rsidR="006E472D" w:rsidRPr="00815217" w:rsidRDefault="00E14032">
      <w:pPr>
        <w:spacing w:line="322" w:lineRule="exact"/>
        <w:ind w:left="9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Декоративные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растения.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произрастания.</w:t>
      </w:r>
    </w:p>
    <w:p w14:paraId="53A38187" w14:textId="77777777" w:rsidR="006E472D" w:rsidRPr="00815217" w:rsidRDefault="00E14032">
      <w:pPr>
        <w:spacing w:line="322" w:lineRule="exact"/>
        <w:ind w:left="9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Лекарственные</w:t>
      </w:r>
      <w:r w:rsidRPr="00815217">
        <w:rPr>
          <w:b/>
          <w:i/>
          <w:spacing w:val="5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растения.</w:t>
      </w:r>
      <w:r w:rsidRPr="00815217">
        <w:rPr>
          <w:b/>
          <w:i/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произрастания.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</w:p>
    <w:p w14:paraId="42ACFE78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1AB270D" w14:textId="77777777" w:rsidR="006E472D" w:rsidRPr="00815217" w:rsidRDefault="00E14032">
      <w:pPr>
        <w:pStyle w:val="a3"/>
        <w:spacing w:before="61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сбора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лекарственных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Использование.</w:t>
      </w:r>
    </w:p>
    <w:p w14:paraId="1E05CEF4" w14:textId="77777777" w:rsidR="006E472D" w:rsidRPr="00815217" w:rsidRDefault="00E14032">
      <w:pPr>
        <w:spacing w:before="2" w:line="322" w:lineRule="exact"/>
        <w:ind w:left="9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Комнатные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5FE12714" w14:textId="77777777" w:rsidR="006E472D" w:rsidRPr="00815217" w:rsidRDefault="00E14032">
      <w:pPr>
        <w:pStyle w:val="a3"/>
        <w:ind w:left="257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Растительный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районов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(с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холодным,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умеренным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жар-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климатом.).</w:t>
      </w:r>
    </w:p>
    <w:p w14:paraId="5BA52333" w14:textId="77777777" w:rsidR="006E472D" w:rsidRPr="00815217" w:rsidRDefault="00E14032">
      <w:pPr>
        <w:pStyle w:val="a3"/>
        <w:spacing w:line="321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Растения,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произрастающие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климатических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условиях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стра-</w:t>
      </w:r>
    </w:p>
    <w:p w14:paraId="69443BCF" w14:textId="77777777" w:rsidR="006E472D" w:rsidRPr="00815217" w:rsidRDefault="00E14032">
      <w:pPr>
        <w:pStyle w:val="a3"/>
        <w:spacing w:line="321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ны.</w:t>
      </w:r>
    </w:p>
    <w:p w14:paraId="79B75DB2" w14:textId="77777777" w:rsidR="006E472D" w:rsidRPr="00815217" w:rsidRDefault="00E14032">
      <w:pPr>
        <w:pStyle w:val="a3"/>
        <w:spacing w:line="242" w:lineRule="auto"/>
        <w:ind w:left="996" w:right="281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Растения своей местности: дикорастущие и культурные.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своей области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(края).</w:t>
      </w:r>
    </w:p>
    <w:p w14:paraId="0A926C47" w14:textId="77777777" w:rsidR="006E472D" w:rsidRPr="00815217" w:rsidRDefault="00E14032">
      <w:pPr>
        <w:pStyle w:val="a3"/>
        <w:spacing w:line="317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Животный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</w:t>
      </w:r>
    </w:p>
    <w:p w14:paraId="2E50A7F3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Разнообразие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животного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мира.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суши</w:t>
      </w:r>
    </w:p>
    <w:p w14:paraId="6747EC0B" w14:textId="77777777" w:rsidR="006E472D" w:rsidRPr="00815217" w:rsidRDefault="00E14032">
      <w:pPr>
        <w:pStyle w:val="a3"/>
        <w:spacing w:line="321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водоемов.</w:t>
      </w:r>
    </w:p>
    <w:p w14:paraId="4D3748DF" w14:textId="77777777" w:rsidR="006E472D" w:rsidRPr="00815217" w:rsidRDefault="00E14032">
      <w:pPr>
        <w:pStyle w:val="a3"/>
        <w:tabs>
          <w:tab w:val="left" w:pos="4025"/>
        </w:tabs>
        <w:ind w:left="257" w:right="170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Понятие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животные:</w:t>
      </w:r>
      <w:r w:rsidRPr="00815217">
        <w:rPr>
          <w:b/>
          <w:i/>
          <w:sz w:val="24"/>
          <w:szCs w:val="24"/>
        </w:rPr>
        <w:tab/>
      </w:r>
      <w:r w:rsidRPr="00815217">
        <w:rPr>
          <w:sz w:val="24"/>
          <w:szCs w:val="24"/>
        </w:rPr>
        <w:t>насекомые, рыбы, земноводные, пресмы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кающиеся,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млекопитающие.</w:t>
      </w:r>
    </w:p>
    <w:p w14:paraId="5CF37BE9" w14:textId="77777777" w:rsidR="006E472D" w:rsidRPr="00815217" w:rsidRDefault="00E14032">
      <w:pPr>
        <w:pStyle w:val="a3"/>
        <w:spacing w:line="242" w:lineRule="auto"/>
        <w:ind w:left="256" w:firstLine="73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Насекомые.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Жуки,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бабочки,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стрекозы.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Охрана.</w:t>
      </w:r>
    </w:p>
    <w:p w14:paraId="03E57EE0" w14:textId="77777777" w:rsidR="006E472D" w:rsidRPr="00815217" w:rsidRDefault="00E14032">
      <w:pPr>
        <w:pStyle w:val="a3"/>
        <w:spacing w:line="317" w:lineRule="exact"/>
        <w:ind w:left="996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Рыбы.</w:t>
      </w:r>
      <w:r w:rsidRPr="00815217">
        <w:rPr>
          <w:b/>
          <w:i/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Охрана.</w:t>
      </w:r>
    </w:p>
    <w:p w14:paraId="16411A10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Рыбы,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обитающие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водоемах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</w:p>
    <w:p w14:paraId="5A91A49D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Птицы.</w:t>
      </w:r>
      <w:r w:rsidRPr="00815217">
        <w:rPr>
          <w:b/>
          <w:i/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Охрана.</w:t>
      </w:r>
    </w:p>
    <w:p w14:paraId="2064FBD8" w14:textId="77777777" w:rsidR="006E472D" w:rsidRPr="00815217" w:rsidRDefault="00E14032">
      <w:pPr>
        <w:pStyle w:val="a3"/>
        <w:spacing w:line="322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Птицы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</w:p>
    <w:p w14:paraId="5D1E5B05" w14:textId="77777777" w:rsidR="006E472D" w:rsidRPr="00815217" w:rsidRDefault="00E14032">
      <w:pPr>
        <w:spacing w:line="322" w:lineRule="exact"/>
        <w:ind w:left="9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Млекопитающие.</w:t>
      </w:r>
      <w:r w:rsidRPr="00815217">
        <w:rPr>
          <w:b/>
          <w:i/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7096A894" w14:textId="77777777" w:rsidR="006E472D" w:rsidRPr="00815217" w:rsidRDefault="00E14032">
      <w:pPr>
        <w:pStyle w:val="a3"/>
        <w:spacing w:before="1"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Охрана.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</w:p>
    <w:p w14:paraId="5ECE26D5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Животные рядом с человеком. Домашние животные в городе и деревне.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Домашние питомцы. Уход за животными в живом уголке или дома. Собака, кош-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ка, аквариумные рыбы, попугаи, морская свинка, хомяк, черепаха. Правила ухода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содержания.</w:t>
      </w:r>
    </w:p>
    <w:p w14:paraId="25B496F7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Животный мир разных районов Земли (с холодным, умеренным и жарким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климатом). Животный мир России. Охрана животных. Заповедники. Красная кни-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края).</w:t>
      </w:r>
    </w:p>
    <w:p w14:paraId="1C10568D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Человек</w:t>
      </w:r>
    </w:p>
    <w:p w14:paraId="39D52A60" w14:textId="77777777" w:rsidR="006E472D" w:rsidRPr="00815217" w:rsidRDefault="00E14032">
      <w:pPr>
        <w:pStyle w:val="a3"/>
        <w:ind w:left="996" w:right="48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Как устроен наш организм. Строение. Части тела и внутренние органы. Как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работает (функционирует) наш организм. Взаимодействие органов. Здоро-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вье человека (режим, закаливание, водные процедуры и т. д.). Осанка (ги-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гиена,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костно-мышечная система).</w:t>
      </w:r>
    </w:p>
    <w:p w14:paraId="41C785D5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Гигиена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чувств.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зрения.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слуха.</w:t>
      </w:r>
    </w:p>
    <w:p w14:paraId="1E6617DE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Правила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гигиены.</w:t>
      </w:r>
    </w:p>
    <w:p w14:paraId="4DAE712B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Здоровое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(рациональное)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Режим.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Меню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день.</w:t>
      </w:r>
    </w:p>
    <w:p w14:paraId="38387070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Витамины.</w:t>
      </w:r>
    </w:p>
    <w:p w14:paraId="683E4F27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Дыхание.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дыхания.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курения.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гигиены.</w:t>
      </w:r>
    </w:p>
    <w:p w14:paraId="396F7C89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Скорая помощь (оказание первой медицинской помощи). Помощь при уши-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бах, порезах, ссадинах. Профилактика простудных заболеваний. Обращение 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медицинской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помощью.</w:t>
      </w:r>
    </w:p>
    <w:p w14:paraId="050966CB" w14:textId="77777777" w:rsidR="006E472D" w:rsidRPr="00815217" w:rsidRDefault="00E14032">
      <w:pPr>
        <w:pStyle w:val="a3"/>
        <w:ind w:left="257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Медицинские учреждения своего города (поселка, населенного пункта). 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лефоны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экстренной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Специализация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врачей.</w:t>
      </w:r>
    </w:p>
    <w:p w14:paraId="54B9371D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6084244E" w14:textId="77777777" w:rsidR="006E472D" w:rsidRPr="00815217" w:rsidRDefault="00E14032">
      <w:pPr>
        <w:pStyle w:val="a3"/>
        <w:spacing w:before="61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Обобщающие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уроки</w:t>
      </w:r>
    </w:p>
    <w:p w14:paraId="4871BD32" w14:textId="77777777" w:rsidR="006E472D" w:rsidRPr="00815217" w:rsidRDefault="00E14032">
      <w:pPr>
        <w:pStyle w:val="a3"/>
        <w:spacing w:before="2"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Наш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(посёлок,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деревня).</w:t>
      </w:r>
    </w:p>
    <w:p w14:paraId="4E74007A" w14:textId="77777777" w:rsidR="006E472D" w:rsidRPr="00815217" w:rsidRDefault="00E14032">
      <w:pPr>
        <w:pStyle w:val="a3"/>
        <w:ind w:left="256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Рельеф и водоёмы. Растения и животные своей местности. Занятия населе-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 Ведущие предприятия. Культурные и исторические памятники, другие мест-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достопримечательности.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Обычаи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традиции своего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</w:p>
    <w:p w14:paraId="534335F1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54792E6C" w14:textId="77777777" w:rsidR="006E472D" w:rsidRPr="00815217" w:rsidRDefault="00E14032">
      <w:pPr>
        <w:ind w:left="427" w:right="1269"/>
        <w:jc w:val="center"/>
        <w:rPr>
          <w:b/>
          <w:sz w:val="24"/>
          <w:szCs w:val="24"/>
        </w:rPr>
      </w:pPr>
      <w:bookmarkStart w:id="12" w:name="БИОЛОГИЯ"/>
      <w:bookmarkEnd w:id="12"/>
      <w:r w:rsidRPr="00815217">
        <w:rPr>
          <w:b/>
          <w:sz w:val="24"/>
          <w:szCs w:val="24"/>
        </w:rPr>
        <w:t>БИОЛОГИЯ</w:t>
      </w:r>
    </w:p>
    <w:p w14:paraId="47F6D733" w14:textId="77777777" w:rsidR="006E472D" w:rsidRPr="00815217" w:rsidRDefault="00E14032">
      <w:pPr>
        <w:pStyle w:val="a3"/>
        <w:spacing w:before="61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Программа по биологии продолжает вводный курс «Природоведение»,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изучении которого учащиеся в V и VI классах, получат элементарную естествен-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но-научную подготовку. Преемственные связи между данными предметами обес-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печивают целостность биологического курса, а его содержание будет способство-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вать правильному поведению обучающихся в соответствии с законами природы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общечеловеческими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нравственными ценностями.</w:t>
      </w:r>
    </w:p>
    <w:p w14:paraId="63AAA3EE" w14:textId="77777777" w:rsidR="006E472D" w:rsidRPr="00815217" w:rsidRDefault="00E14032">
      <w:pPr>
        <w:pStyle w:val="a3"/>
        <w:ind w:left="257" w:right="395" w:firstLine="738"/>
        <w:rPr>
          <w:sz w:val="24"/>
          <w:szCs w:val="24"/>
        </w:rPr>
      </w:pPr>
      <w:r w:rsidRPr="00815217">
        <w:rPr>
          <w:sz w:val="24"/>
          <w:szCs w:val="24"/>
        </w:rPr>
        <w:t>Изучение биологического материала в VII-IX классах позволяет решать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дачи экологического, эстетического, патриотического, физического, трудового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 детей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подростков.</w:t>
      </w:r>
    </w:p>
    <w:p w14:paraId="245FCA96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Знакомство с разнообразием растительного и животного мира должно вос-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питывать у обучающихся чувство любви к природе и ответственности за ее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хранность. Учащимся важно понять, что сохранение красоты природы тесно свя-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зано с деятельностью человека и человек — часть природы, его жизнь зависит 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нее, и поэтому все обязаны сохранять природу для себя и последующих поколе-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ний.</w:t>
      </w:r>
    </w:p>
    <w:p w14:paraId="09EBB044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Курс «Биология » состоит из трёх разделов: «Растения», «Животные», «Че-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его здоровье».</w:t>
      </w:r>
    </w:p>
    <w:p w14:paraId="31D5D707" w14:textId="77777777" w:rsidR="006E472D" w:rsidRPr="00815217" w:rsidRDefault="00E14032">
      <w:pPr>
        <w:pStyle w:val="a3"/>
        <w:spacing w:line="242" w:lineRule="auto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Распределение времени на изучение тем учитель планирует самостоятель-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исходя 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местных (региональных)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условий.</w:t>
      </w:r>
    </w:p>
    <w:p w14:paraId="73A6F577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Программа предполагает ведение наблюдений, организацию лабораторных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практических работ, демонстрацию опытов и проведение экскурсий — всё это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даст возможность более целенаправленно способствовать развитию любознатель-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 и повышению интереса к предмету, а также более эффективно осуществ-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лять коррекцию учащихся: развивать память и наблюдательность, корригировать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речь.</w:t>
      </w:r>
    </w:p>
    <w:p w14:paraId="6723D2D6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С разделом «Неживая природа» учащиеся знакомятся на уроках природове-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 в V и VI классах и узнают, чем живая природа отличается от неживой, из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чего состоит живые и неживые тела, получают новые знания об элементарных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 и химических свойствах и использовании воды, воздуха, полезных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почвы,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явлениях неживой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природы.</w:t>
      </w:r>
    </w:p>
    <w:p w14:paraId="645C3847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Курс биологии, посвящённый изучению живой природы, начинается с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 «Растения» (VII класс), в котором все растения объединены в группы не по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семействам, а по месту их произрастания. Такое структурирование материала 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лее доступно для понимания обучающимися с умственной отсталостью (интел-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лектуальными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нарушениями).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этот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включены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те-</w:t>
      </w:r>
    </w:p>
    <w:p w14:paraId="40E7E225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1ADB83EE" w14:textId="77777777" w:rsidR="006E472D" w:rsidRPr="00815217" w:rsidRDefault="00E14032">
      <w:pPr>
        <w:pStyle w:val="a3"/>
        <w:spacing w:before="61" w:line="242" w:lineRule="auto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мы, такие, как «Фитодизайн», «Заготовка овощей на зиму», «Лекарственные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тения»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</w:t>
      </w:r>
    </w:p>
    <w:p w14:paraId="7260F6CF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В разделе «Животные» (8 класс) особое внимание уделено изучению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вотных, играющих значительную роль в жизни человека, его хозяйственной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тельности. Этот раздел дополнен темами, близкими учащимся, живущим в город-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ской местности («Аквариумные рыбки», «Кошки» и «Собаки»: породы, уход, 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нитарно-гигиенические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 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др.).</w:t>
      </w:r>
    </w:p>
    <w:p w14:paraId="0CE949A1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В разделе «Человек» (IX класс) человек рассматривается как биосоциальное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существо. Основные системы органов человека предлагается изучать, опираясь 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сравнительный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важнейших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растительных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 организмов (питание и пищеварение, дыхание, перемещение веществ,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выделение, размножение). Это позволит обучающимся с 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 воспринимать человека как часть живой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роды.</w:t>
      </w:r>
    </w:p>
    <w:p w14:paraId="6CBA64A7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За счет некоторого сокращения анатомического и морфологического мате-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риала в программу включены темы, связанные с сохранением здоровья человека.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Обучающиеся знакомятся с распространенными заболеваниями, узнают о мерах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оказания доврачебной помощи. Привитию практических умений по данным 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просам (измерить давление, наложить повязку и т. п.) следует уделять больше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внимания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 внеурочное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45B4393A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биологии:</w:t>
      </w:r>
    </w:p>
    <w:p w14:paraId="2E0448E7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формировать элементарные научные представления о компонентах жи-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 природы: строении и жизни растений, животных, организма человека и 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здоровье;</w:t>
      </w:r>
    </w:p>
    <w:p w14:paraId="756D8FCB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9"/>
          <w:tab w:val="left" w:pos="1370"/>
        </w:tabs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показать практическое применение биологических знаний: учить прие-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мам выращивания и ухода за некоторыми (например, комнатными) растениями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домашними животными, вырабатывать умения ухода за своим организмом,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пользовать полученные знания для решения бытовых, медицинских и экологиче-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проблем;</w:t>
      </w:r>
    </w:p>
    <w:p w14:paraId="073262B3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формировать навыки правильного поведения в природе, способствовать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экологическому,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эстетическому,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санитарногигиеническому,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подростков,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помочь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усвоить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33011B8F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9"/>
          <w:tab w:val="left" w:pos="1370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развивать и корригировать познавательную деятельность, учить анали-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зировать, сравнивать природные объекты и явления, подводить к обобщающим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причинно-следственные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зависимости,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расширять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лексиче-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запас,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другие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функции.</w:t>
      </w:r>
    </w:p>
    <w:p w14:paraId="4C8B0F12" w14:textId="77777777" w:rsidR="006E472D" w:rsidRPr="00815217" w:rsidRDefault="00E14032">
      <w:pPr>
        <w:pStyle w:val="a3"/>
        <w:spacing w:line="322" w:lineRule="exact"/>
        <w:ind w:left="668" w:right="815"/>
        <w:jc w:val="center"/>
        <w:rPr>
          <w:sz w:val="24"/>
          <w:szCs w:val="24"/>
        </w:rPr>
      </w:pPr>
      <w:bookmarkStart w:id="13" w:name="РАСТЕНИЯ"/>
      <w:bookmarkEnd w:id="13"/>
      <w:r w:rsidRPr="00815217">
        <w:rPr>
          <w:sz w:val="24"/>
          <w:szCs w:val="24"/>
        </w:rPr>
        <w:t>РАСТЕНИЯ</w:t>
      </w:r>
    </w:p>
    <w:p w14:paraId="0DCE0261" w14:textId="77777777" w:rsidR="006E472D" w:rsidRPr="00815217" w:rsidRDefault="00E14032">
      <w:pPr>
        <w:pStyle w:val="a3"/>
        <w:spacing w:line="322" w:lineRule="exact"/>
        <w:ind w:left="465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Введение</w:t>
      </w:r>
    </w:p>
    <w:p w14:paraId="333DF8BD" w14:textId="77777777" w:rsidR="006E472D" w:rsidRPr="00815217" w:rsidRDefault="00E14032">
      <w:pPr>
        <w:pStyle w:val="a3"/>
        <w:ind w:left="255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Повторение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сведений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курса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природоведения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неживой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природа: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человек.</w:t>
      </w:r>
    </w:p>
    <w:p w14:paraId="6B7C38A8" w14:textId="77777777" w:rsidR="006E472D" w:rsidRPr="00815217" w:rsidRDefault="00E14032">
      <w:pPr>
        <w:pStyle w:val="a3"/>
        <w:ind w:left="256" w:right="44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Многообразие растений (размеры, форма, места произрастания). Цветковые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бесцветковые растения. Роль растений в жизни животных и человека. 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охрана.</w:t>
      </w:r>
    </w:p>
    <w:p w14:paraId="1796889C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5037AA7" w14:textId="77777777" w:rsidR="006E472D" w:rsidRPr="00815217" w:rsidRDefault="00E14032">
      <w:pPr>
        <w:pStyle w:val="a3"/>
        <w:spacing w:before="61"/>
        <w:ind w:left="256" w:right="496" w:firstLine="2140"/>
        <w:rPr>
          <w:sz w:val="24"/>
          <w:szCs w:val="24"/>
        </w:rPr>
      </w:pPr>
      <w:r w:rsidRPr="00815217">
        <w:rPr>
          <w:sz w:val="24"/>
          <w:szCs w:val="24"/>
        </w:rPr>
        <w:t>Общие сведения о цветковых растениях Культурные и дикорас-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тущие растения. Общее понятие об органах цветкового растения. Органы цветко-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вого растения (на примере растения, цветущего осенью: сурепка, анютины глазки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др.).</w:t>
      </w:r>
    </w:p>
    <w:p w14:paraId="7185120F" w14:textId="77777777" w:rsidR="006E472D" w:rsidRPr="00815217" w:rsidRDefault="00E14032">
      <w:pPr>
        <w:pStyle w:val="a3"/>
        <w:ind w:left="257" w:right="500" w:firstLine="214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 xml:space="preserve">Подземные и наземные органы растения </w:t>
      </w:r>
      <w:r w:rsidRPr="00815217">
        <w:rPr>
          <w:b/>
          <w:i/>
          <w:sz w:val="24"/>
          <w:szCs w:val="24"/>
        </w:rPr>
        <w:t xml:space="preserve">Корень. </w:t>
      </w:r>
      <w:r w:rsidRPr="00815217">
        <w:rPr>
          <w:sz w:val="24"/>
          <w:szCs w:val="24"/>
        </w:rPr>
        <w:t>Строение кор-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ня. Образование корней. Виды корней (главный, боковой, придаточный корень).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Корневые волоски, их значение. Значение корня в жизни растений. Видоизмене-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корней (корнеплод,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корнеклубень).</w:t>
      </w:r>
    </w:p>
    <w:p w14:paraId="1912CEE6" w14:textId="77777777" w:rsidR="006E472D" w:rsidRPr="00815217" w:rsidRDefault="00E14032">
      <w:pPr>
        <w:pStyle w:val="a3"/>
        <w:spacing w:before="1"/>
        <w:ind w:left="257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Стебель.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стеблей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(травянистый,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древесный),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укороченные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стебли. Ползучий, прямостоячий, цепляющийся, вьющийся, стелющийся. Поло-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жение стебля в пространстве (плети, усы), строение древесного стебля (кора, кам-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бий, древесина, сердцевина). Значение стебля в жизни растений (доставка воды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минеральных солей от корня к другим органам растения и откладывание запаса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веществ).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стебля.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Побег.</w:t>
      </w:r>
    </w:p>
    <w:p w14:paraId="0198145E" w14:textId="77777777" w:rsidR="006E472D" w:rsidRPr="00815217" w:rsidRDefault="00E14032">
      <w:pPr>
        <w:pStyle w:val="a3"/>
        <w:ind w:left="257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Лист </w:t>
      </w:r>
      <w:r w:rsidRPr="00815217">
        <w:rPr>
          <w:sz w:val="24"/>
          <w:szCs w:val="24"/>
        </w:rPr>
        <w:t>Внешнее строение листа (листовая пластинка, черешок). Простые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сложные листья. Расположение листьев на стебле. Жилкование листа. 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листьев в жизни растения — образование питательных веществ в листьях на све-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ту, испарения воды листьями (значение этого явления для растений). Дыхание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Обмен веществ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Листопад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значение.</w:t>
      </w:r>
    </w:p>
    <w:p w14:paraId="42520036" w14:textId="77777777" w:rsidR="006E472D" w:rsidRPr="00815217" w:rsidRDefault="00E14032">
      <w:pPr>
        <w:pStyle w:val="a3"/>
        <w:ind w:left="257" w:right="393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Цветок.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соцветиях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(общее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ознакомление).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Опыление цветков. Образование плодов и семян. Плоды сухие и сочные. Распро-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плодов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семян.</w:t>
      </w:r>
    </w:p>
    <w:p w14:paraId="5EDEFBF2" w14:textId="77777777" w:rsidR="006E472D" w:rsidRPr="00815217" w:rsidRDefault="00E14032">
      <w:pPr>
        <w:pStyle w:val="a3"/>
        <w:ind w:left="257" w:right="393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Строение семени </w:t>
      </w:r>
      <w:r w:rsidRPr="00815217">
        <w:rPr>
          <w:sz w:val="24"/>
          <w:szCs w:val="24"/>
        </w:rPr>
        <w:t>(на примере фасоли, гороха, пшеницы). Условия, необ-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ходимые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прорастания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семян.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всхожести семян.</w:t>
      </w:r>
    </w:p>
    <w:p w14:paraId="2B746089" w14:textId="77777777" w:rsidR="006E472D" w:rsidRPr="00815217" w:rsidRDefault="00E14032">
      <w:pPr>
        <w:spacing w:line="321" w:lineRule="exact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опыта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крахмала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листьях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</w:p>
    <w:p w14:paraId="2AA837A5" w14:textId="77777777" w:rsidR="006E472D" w:rsidRPr="00815217" w:rsidRDefault="00E14032">
      <w:pPr>
        <w:pStyle w:val="a3"/>
        <w:spacing w:line="320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свету.</w:t>
      </w:r>
    </w:p>
    <w:p w14:paraId="126B808C" w14:textId="77777777" w:rsidR="006E472D" w:rsidRPr="00815217" w:rsidRDefault="00E14032">
      <w:pPr>
        <w:tabs>
          <w:tab w:val="left" w:pos="5805"/>
        </w:tabs>
        <w:spacing w:line="322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Лабораторные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теме:</w:t>
      </w:r>
      <w:r w:rsidRPr="00815217">
        <w:rPr>
          <w:sz w:val="24"/>
          <w:szCs w:val="24"/>
        </w:rPr>
        <w:tab/>
        <w:t>органы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цветкового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растения.</w:t>
      </w:r>
    </w:p>
    <w:p w14:paraId="412F38E6" w14:textId="77777777" w:rsidR="006E472D" w:rsidRPr="00815217" w:rsidRDefault="00E14032">
      <w:pPr>
        <w:pStyle w:val="a3"/>
        <w:spacing w:before="2" w:line="322" w:lineRule="exact"/>
        <w:ind w:left="257"/>
        <w:rPr>
          <w:sz w:val="24"/>
          <w:szCs w:val="24"/>
        </w:rPr>
      </w:pPr>
      <w:r w:rsidRPr="00815217">
        <w:rPr>
          <w:sz w:val="24"/>
          <w:szCs w:val="24"/>
        </w:rPr>
        <w:t>Строение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цветка.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семени.</w:t>
      </w:r>
    </w:p>
    <w:p w14:paraId="4BA6B8AE" w14:textId="77777777" w:rsidR="006E472D" w:rsidRPr="00815217" w:rsidRDefault="00E14032">
      <w:pPr>
        <w:pStyle w:val="a3"/>
        <w:ind w:left="256" w:right="1343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придаточных корней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(черенкование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стебля,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листовое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деление).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всхожести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семян.</w:t>
      </w:r>
    </w:p>
    <w:p w14:paraId="5607BEFB" w14:textId="77777777" w:rsidR="006E472D" w:rsidRPr="00815217" w:rsidRDefault="00E14032">
      <w:pPr>
        <w:pStyle w:val="a3"/>
        <w:ind w:left="976" w:right="4205" w:firstLine="3439"/>
        <w:rPr>
          <w:sz w:val="24"/>
          <w:szCs w:val="24"/>
        </w:rPr>
      </w:pPr>
      <w:r w:rsidRPr="00815217">
        <w:rPr>
          <w:sz w:val="24"/>
          <w:szCs w:val="24"/>
        </w:rPr>
        <w:t>Растения леса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биологические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леса.</w:t>
      </w:r>
    </w:p>
    <w:p w14:paraId="02367FE0" w14:textId="77777777" w:rsidR="006E472D" w:rsidRPr="00815217" w:rsidRDefault="00E14032">
      <w:pPr>
        <w:spacing w:line="321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Лиственные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деревья: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береза,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дуб,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липа,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осина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породы.</w:t>
      </w:r>
    </w:p>
    <w:p w14:paraId="7FD45BEF" w14:textId="77777777" w:rsidR="006E472D" w:rsidRPr="00815217" w:rsidRDefault="00E14032">
      <w:pPr>
        <w:pStyle w:val="a3"/>
        <w:spacing w:before="1"/>
        <w:ind w:left="256" w:right="397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Хвойные деревья: </w:t>
      </w:r>
      <w:r w:rsidRPr="00815217">
        <w:rPr>
          <w:sz w:val="24"/>
          <w:szCs w:val="24"/>
        </w:rPr>
        <w:t>ель, сосна или другие породы деревьев, характерные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края.</w:t>
      </w:r>
    </w:p>
    <w:p w14:paraId="10D7DC6F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 деревьев. Сравнительная характеристика.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 вид, условия произрастания. Использование древесины различных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род.</w:t>
      </w:r>
    </w:p>
    <w:p w14:paraId="44305B6D" w14:textId="77777777" w:rsidR="006E472D" w:rsidRPr="00815217" w:rsidRDefault="00E14032">
      <w:pPr>
        <w:pStyle w:val="a3"/>
        <w:ind w:left="256" w:right="394" w:firstLine="73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Лесные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кустарники. </w:t>
      </w:r>
      <w:r w:rsidRPr="00815217">
        <w:rPr>
          <w:sz w:val="24"/>
          <w:szCs w:val="24"/>
        </w:rPr>
        <w:t>Особенности внешнего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строения кустарников.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деревьев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кустарников.</w:t>
      </w:r>
    </w:p>
    <w:p w14:paraId="0E303AEB" w14:textId="77777777" w:rsidR="006E472D" w:rsidRPr="00815217" w:rsidRDefault="00E14032">
      <w:pPr>
        <w:pStyle w:val="a3"/>
        <w:ind w:left="25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Бузина,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лещина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(орешник),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шиповник.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человеком.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 съедобных и ядовитых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плодов.</w:t>
      </w:r>
    </w:p>
    <w:p w14:paraId="6B51066F" w14:textId="77777777" w:rsidR="006E472D" w:rsidRPr="00815217" w:rsidRDefault="00E14032">
      <w:pPr>
        <w:spacing w:line="321" w:lineRule="exact"/>
        <w:ind w:left="99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Ягодные</w:t>
      </w:r>
      <w:r w:rsidRPr="00815217">
        <w:rPr>
          <w:b/>
          <w:i/>
          <w:spacing w:val="4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кустарнички.</w:t>
      </w:r>
      <w:r w:rsidRPr="00815217">
        <w:rPr>
          <w:b/>
          <w:i/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Черника,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брусника.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внешнего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строе-</w:t>
      </w:r>
    </w:p>
    <w:p w14:paraId="1E70D1F4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69333A68" w14:textId="77777777" w:rsidR="006E472D" w:rsidRPr="00815217" w:rsidRDefault="00E14032">
      <w:pPr>
        <w:pStyle w:val="a3"/>
        <w:spacing w:before="61" w:line="242" w:lineRule="auto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ния. Биология этих растений. Сравнительная характеристика. Лекарственное 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изучаемых ягод.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сбора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заготовки.</w:t>
      </w:r>
    </w:p>
    <w:p w14:paraId="6D548D88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Травы. </w:t>
      </w:r>
      <w:r w:rsidRPr="00815217">
        <w:rPr>
          <w:sz w:val="24"/>
          <w:szCs w:val="24"/>
        </w:rPr>
        <w:t>Ландыш, кислица, подорожник, мать-и-мачеха, зверобой или 2—3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 других местных травянистых растений. Практическое значение этих расте-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ний.</w:t>
      </w:r>
    </w:p>
    <w:p w14:paraId="5FC68DDE" w14:textId="77777777" w:rsidR="006E472D" w:rsidRPr="00815217" w:rsidRDefault="00E14032">
      <w:pPr>
        <w:pStyle w:val="a3"/>
        <w:spacing w:line="316" w:lineRule="exact"/>
        <w:ind w:left="99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Грибы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леса.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шляпочного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гриба: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шляпка,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пенек,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грибница.</w:t>
      </w:r>
    </w:p>
    <w:p w14:paraId="5F3D7A67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Грибы съедобные и ядовитые. Распознавание съедобных и ядовитых гри-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бов. Правила сбора грибов. Оказание первой помощи при отравлении грибами.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Обработка съедобных грибов перед употреблением в пишу. Грибные заготовки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(засолка,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маринование,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сушка).</w:t>
      </w:r>
    </w:p>
    <w:p w14:paraId="548DABD1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Охрана леса. </w:t>
      </w:r>
      <w:r w:rsidRPr="00815217">
        <w:rPr>
          <w:sz w:val="24"/>
          <w:szCs w:val="24"/>
        </w:rPr>
        <w:t>Что лес дает человеку? Лекарственные травы и растения.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тения Красной книги. Лес — наше богатство (работа лесничества по охране и 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лесов).</w:t>
      </w:r>
    </w:p>
    <w:p w14:paraId="5A054811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Практические работы. </w:t>
      </w:r>
      <w:r w:rsidRPr="00815217">
        <w:rPr>
          <w:sz w:val="24"/>
          <w:szCs w:val="24"/>
        </w:rPr>
        <w:t>Определение возраста лиственных деревьев по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дичным кольцам, а хвойных деревьев — по мутовкам. Зарисовки в тетрадях,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 иллюстраций и оформление альбома «Растения леса». Лепка из пластилина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моделей различных видов лесных грибов. Подбор литературных произведений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описанием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(«Русский лес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поэзии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прозе»),</w:t>
      </w:r>
    </w:p>
    <w:p w14:paraId="17AA9789" w14:textId="77777777" w:rsidR="006E472D" w:rsidRPr="00815217" w:rsidRDefault="00E14032">
      <w:pPr>
        <w:pStyle w:val="a3"/>
        <w:ind w:left="257" w:right="399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Экскурсии в природу </w:t>
      </w:r>
      <w:r w:rsidRPr="00815217">
        <w:rPr>
          <w:sz w:val="24"/>
          <w:szCs w:val="24"/>
        </w:rPr>
        <w:t>для ознакомления с разнообразием растений, с рас-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пространением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плодов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семян,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осенними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явлениями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</w:p>
    <w:p w14:paraId="068410B4" w14:textId="77777777" w:rsidR="006E472D" w:rsidRPr="00815217" w:rsidRDefault="00E14032">
      <w:pPr>
        <w:pStyle w:val="a3"/>
        <w:spacing w:before="1"/>
        <w:ind w:left="996" w:right="4102" w:firstLine="2980"/>
        <w:rPr>
          <w:sz w:val="24"/>
          <w:szCs w:val="24"/>
        </w:rPr>
      </w:pPr>
      <w:bookmarkStart w:id="14" w:name="Комнатные_растения"/>
      <w:bookmarkEnd w:id="14"/>
      <w:r w:rsidRPr="00815217">
        <w:rPr>
          <w:sz w:val="24"/>
          <w:szCs w:val="24"/>
        </w:rPr>
        <w:t>Комнатные растения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</w:p>
    <w:p w14:paraId="13818A22" w14:textId="77777777" w:rsidR="006E472D" w:rsidRPr="00815217" w:rsidRDefault="00E14032">
      <w:pPr>
        <w:spacing w:line="321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Светолюбивые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(бегония,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герань,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хлорофитум).</w:t>
      </w:r>
    </w:p>
    <w:p w14:paraId="6B9CEB6D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Теневыносливые </w:t>
      </w:r>
      <w:r w:rsidRPr="00815217">
        <w:rPr>
          <w:sz w:val="24"/>
          <w:szCs w:val="24"/>
        </w:rPr>
        <w:t>(традесканция, африканская фиалка, монстера или другие,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данной местности).</w:t>
      </w:r>
    </w:p>
    <w:p w14:paraId="7E00B3D3" w14:textId="77777777" w:rsidR="006E472D" w:rsidRPr="00815217" w:rsidRDefault="00E14032">
      <w:pPr>
        <w:spacing w:line="321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Влаголюбивые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(циперус,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аспарагус).</w:t>
      </w:r>
    </w:p>
    <w:p w14:paraId="7BFF8FF9" w14:textId="77777777" w:rsidR="006E472D" w:rsidRPr="00815217" w:rsidRDefault="00E14032">
      <w:pPr>
        <w:spacing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Засухоустойчивые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(суккуленты,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кактусы).</w:t>
      </w:r>
    </w:p>
    <w:p w14:paraId="16433A12" w14:textId="77777777" w:rsidR="006E472D" w:rsidRPr="00815217" w:rsidRDefault="00E14032">
      <w:pPr>
        <w:pStyle w:val="a3"/>
        <w:spacing w:before="2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 и биологические особенности растений.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выращивания,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Размещение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помещении.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Польза, приносимая комнатными растениями. Климат и красота в доме. Фитоди-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зайн: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уголков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отдыха,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интерьеров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</w:p>
    <w:p w14:paraId="2C178CB2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Практические работы. </w:t>
      </w:r>
      <w:r w:rsidRPr="00815217">
        <w:rPr>
          <w:sz w:val="24"/>
          <w:szCs w:val="24"/>
        </w:rPr>
        <w:t>Черенкование комнатных растений. Посадка око-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ренённых черенков. Пересадка и перевалка комнатных растений, уход за комнат-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 растениями: полив, обрезка. Зарисовка в тетрадях. Составление композиций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</w:p>
    <w:p w14:paraId="1E7D5F6F" w14:textId="77777777" w:rsidR="006E472D" w:rsidRPr="00815217" w:rsidRDefault="00E14032">
      <w:pPr>
        <w:pStyle w:val="a3"/>
        <w:spacing w:line="322" w:lineRule="exact"/>
        <w:ind w:left="3137"/>
        <w:rPr>
          <w:sz w:val="24"/>
          <w:szCs w:val="24"/>
        </w:rPr>
      </w:pPr>
      <w:bookmarkStart w:id="15" w:name="Цветочно-декоративные_растения"/>
      <w:bookmarkEnd w:id="15"/>
      <w:r w:rsidRPr="00815217">
        <w:rPr>
          <w:sz w:val="24"/>
          <w:szCs w:val="24"/>
        </w:rPr>
        <w:t>Цветочно-декоративные</w:t>
      </w:r>
      <w:r w:rsidRPr="00815217">
        <w:rPr>
          <w:spacing w:val="-1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</w:t>
      </w:r>
    </w:p>
    <w:p w14:paraId="4AC2E5D6" w14:textId="77777777" w:rsidR="006E472D" w:rsidRPr="00815217" w:rsidRDefault="00E14032">
      <w:pPr>
        <w:spacing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Однолетние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растения:  </w:t>
      </w:r>
      <w:r w:rsidRPr="00815217">
        <w:rPr>
          <w:b/>
          <w:i/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настурция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(астра,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петуния,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календула).</w:t>
      </w:r>
    </w:p>
    <w:p w14:paraId="31F82BA5" w14:textId="77777777" w:rsidR="006E472D" w:rsidRPr="00815217" w:rsidRDefault="00E14032">
      <w:pPr>
        <w:pStyle w:val="a3"/>
        <w:ind w:left="257" w:right="395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строения. Особенности выращивания. Выращивание через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рассаду и прямым посевом в грунт. Размещение и цветнике. Виды цветников,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дизайн.</w:t>
      </w:r>
    </w:p>
    <w:p w14:paraId="18AF17CF" w14:textId="77777777" w:rsidR="006E472D" w:rsidRPr="00815217" w:rsidRDefault="00E14032">
      <w:pPr>
        <w:spacing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Двулетние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растения:     </w:t>
      </w:r>
      <w:r w:rsidRPr="00815217">
        <w:rPr>
          <w:b/>
          <w:i/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мальва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(анютины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глазки,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маргаритки).</w:t>
      </w:r>
    </w:p>
    <w:p w14:paraId="103122E3" w14:textId="77777777" w:rsidR="006E472D" w:rsidRPr="00815217" w:rsidRDefault="00E14032">
      <w:pPr>
        <w:pStyle w:val="a3"/>
        <w:ind w:left="257" w:right="393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строения. Особенности выращивания. Различие в спосо-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бах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выращивания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однолетних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двулетних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цветочных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Размещение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</w:p>
    <w:p w14:paraId="48142B44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8CCB083" w14:textId="77777777" w:rsidR="006E472D" w:rsidRPr="00815217" w:rsidRDefault="00E14032">
      <w:pPr>
        <w:pStyle w:val="a3"/>
        <w:spacing w:before="61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цветнике.</w:t>
      </w:r>
    </w:p>
    <w:p w14:paraId="6F9C5F23" w14:textId="77777777" w:rsidR="006E472D" w:rsidRPr="00815217" w:rsidRDefault="00E14032">
      <w:pPr>
        <w:spacing w:before="2" w:line="322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Многолетние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растения: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флоксы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(пионы,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георгины).</w:t>
      </w:r>
    </w:p>
    <w:p w14:paraId="5CFAC1D7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строения. Выращивание. Размещение в цветнике.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 виды многолетних цветочно-декоративных растений (тюльпаны, нарцис-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сы).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Цветы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человека.</w:t>
      </w:r>
    </w:p>
    <w:p w14:paraId="1AEB4653" w14:textId="77777777" w:rsidR="006E472D" w:rsidRPr="00815217" w:rsidRDefault="00E14032">
      <w:pPr>
        <w:pStyle w:val="a3"/>
        <w:spacing w:line="320" w:lineRule="exact"/>
        <w:ind w:left="4396"/>
        <w:rPr>
          <w:sz w:val="24"/>
          <w:szCs w:val="24"/>
        </w:rPr>
      </w:pPr>
      <w:bookmarkStart w:id="16" w:name="Растения_поля"/>
      <w:bookmarkEnd w:id="16"/>
      <w:r w:rsidRPr="00815217">
        <w:rPr>
          <w:sz w:val="24"/>
          <w:szCs w:val="24"/>
        </w:rPr>
        <w:t>Растения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поля</w:t>
      </w:r>
    </w:p>
    <w:p w14:paraId="4EF5A33C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Хлебные (злаковые) растения: </w:t>
      </w:r>
      <w:r w:rsidRPr="00815217">
        <w:rPr>
          <w:sz w:val="24"/>
          <w:szCs w:val="24"/>
        </w:rPr>
        <w:t>пшеница, рожь, овес, кукуруза или другие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злаковые культуры. Труд хлебороба. Отношение к хлебу, уважение к людям, 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выращивающим.</w:t>
      </w:r>
    </w:p>
    <w:p w14:paraId="408420C5" w14:textId="77777777" w:rsidR="006E472D" w:rsidRPr="00815217" w:rsidRDefault="00E14032">
      <w:pPr>
        <w:spacing w:before="1"/>
        <w:ind w:left="256" w:right="397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Технические культуры: </w:t>
      </w:r>
      <w:r w:rsidRPr="00815217">
        <w:rPr>
          <w:sz w:val="24"/>
          <w:szCs w:val="24"/>
        </w:rPr>
        <w:t>сахарная свекла, лен, хлопчатник, картофель,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солнечник.</w:t>
      </w:r>
    </w:p>
    <w:p w14:paraId="27E9F597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Особенности внешнего строения этих растений. Их биологические особен-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ности. Выращивание полевых растений: посев, посадка, уход, уборка. Использо-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льна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хлопка.</w:t>
      </w:r>
    </w:p>
    <w:p w14:paraId="557F7B65" w14:textId="77777777" w:rsidR="006E472D" w:rsidRPr="00815217" w:rsidRDefault="00E14032">
      <w:pPr>
        <w:ind w:left="996" w:right="2624" w:hanging="1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Сорные растения полей и огородов: </w:t>
      </w:r>
      <w:r w:rsidRPr="00815217">
        <w:rPr>
          <w:sz w:val="24"/>
          <w:szCs w:val="24"/>
        </w:rPr>
        <w:t>осот, пырей, лебеда.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</w:t>
      </w:r>
      <w:r w:rsidRPr="00815217">
        <w:rPr>
          <w:sz w:val="24"/>
          <w:szCs w:val="24"/>
          <w:u w:val="single"/>
        </w:rPr>
        <w:t>ш</w:t>
      </w:r>
      <w:r w:rsidRPr="00815217">
        <w:rPr>
          <w:sz w:val="24"/>
          <w:szCs w:val="24"/>
        </w:rPr>
        <w:t>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Борьба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сорными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растениями.</w:t>
      </w:r>
    </w:p>
    <w:p w14:paraId="16ADADDB" w14:textId="77777777" w:rsidR="006E472D" w:rsidRPr="00815217" w:rsidRDefault="00E14032">
      <w:pPr>
        <w:pStyle w:val="a3"/>
        <w:spacing w:line="322" w:lineRule="exact"/>
        <w:ind w:left="4096"/>
        <w:rPr>
          <w:sz w:val="24"/>
          <w:szCs w:val="24"/>
        </w:rPr>
      </w:pPr>
      <w:bookmarkStart w:id="17" w:name="Овощные_растения"/>
      <w:bookmarkEnd w:id="17"/>
      <w:r w:rsidRPr="00815217">
        <w:rPr>
          <w:sz w:val="24"/>
          <w:szCs w:val="24"/>
        </w:rPr>
        <w:t>Овощные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</w:t>
      </w:r>
    </w:p>
    <w:p w14:paraId="1FF36E12" w14:textId="77777777" w:rsidR="006E472D" w:rsidRPr="00815217" w:rsidRDefault="00E14032">
      <w:pPr>
        <w:ind w:left="25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Однолетние</w:t>
      </w:r>
      <w:r w:rsidRPr="00815217">
        <w:rPr>
          <w:b/>
          <w:i/>
          <w:spacing w:val="4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овощные</w:t>
      </w:r>
      <w:r w:rsidRPr="00815217">
        <w:rPr>
          <w:b/>
          <w:i/>
          <w:spacing w:val="4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растения:</w:t>
      </w:r>
      <w:r w:rsidRPr="00815217">
        <w:rPr>
          <w:b/>
          <w:i/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огурец,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помидор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(горох,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фасоль,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бакла-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жан,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перец,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редис,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укроп —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выбору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учителя).</w:t>
      </w:r>
    </w:p>
    <w:p w14:paraId="58D27544" w14:textId="77777777" w:rsidR="006E472D" w:rsidRPr="00815217" w:rsidRDefault="00E14032">
      <w:pPr>
        <w:spacing w:line="321" w:lineRule="exact"/>
        <w:ind w:left="99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Двулетние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овощные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растения: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морковь,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свекла,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капуста,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петрушка.</w:t>
      </w:r>
    </w:p>
    <w:p w14:paraId="1CE98B8B" w14:textId="77777777" w:rsidR="006E472D" w:rsidRPr="00815217" w:rsidRDefault="00E14032">
      <w:pPr>
        <w:pStyle w:val="51"/>
        <w:spacing w:before="2" w:line="322" w:lineRule="exact"/>
        <w:ind w:left="995"/>
        <w:jc w:val="left"/>
        <w:rPr>
          <w:b w:val="0"/>
          <w:i w:val="0"/>
          <w:sz w:val="24"/>
          <w:szCs w:val="24"/>
        </w:rPr>
      </w:pPr>
      <w:r w:rsidRPr="00815217">
        <w:rPr>
          <w:sz w:val="24"/>
          <w:szCs w:val="24"/>
        </w:rPr>
        <w:t>Многолетние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овощные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растения: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b w:val="0"/>
          <w:i w:val="0"/>
          <w:sz w:val="24"/>
          <w:szCs w:val="24"/>
        </w:rPr>
        <w:t>лук.</w:t>
      </w:r>
    </w:p>
    <w:p w14:paraId="469B252B" w14:textId="77777777" w:rsidR="006E472D" w:rsidRPr="00815217" w:rsidRDefault="00E14032">
      <w:pPr>
        <w:pStyle w:val="a3"/>
        <w:ind w:left="256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Особенности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внешнего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строения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биологические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выращивания.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семени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 семени.</w:t>
      </w:r>
    </w:p>
    <w:p w14:paraId="48EDBC03" w14:textId="77777777" w:rsidR="006E472D" w:rsidRPr="00815217" w:rsidRDefault="00E14032">
      <w:pPr>
        <w:pStyle w:val="a3"/>
        <w:spacing w:line="321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Выращивание: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посев,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уборка.</w:t>
      </w:r>
    </w:p>
    <w:p w14:paraId="63528D50" w14:textId="77777777" w:rsidR="006E472D" w:rsidRPr="00815217" w:rsidRDefault="00E14032">
      <w:pPr>
        <w:pStyle w:val="a3"/>
        <w:ind w:left="995" w:right="122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Польза овощных растений. Овощи — источник здоровья (витамины).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Блюда,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приготавливаемые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овощей.</w:t>
      </w:r>
    </w:p>
    <w:p w14:paraId="7104282D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работы: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выращивание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рассады.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 семян овощных растений. Посадка, прополка, уход за овощными растения-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пришкольном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участке,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сбор урожая.</w:t>
      </w:r>
    </w:p>
    <w:p w14:paraId="478638B0" w14:textId="77777777" w:rsidR="006E472D" w:rsidRPr="00815217" w:rsidRDefault="00E14032">
      <w:pPr>
        <w:pStyle w:val="a3"/>
        <w:spacing w:line="322" w:lineRule="exact"/>
        <w:ind w:left="4415"/>
        <w:rPr>
          <w:sz w:val="24"/>
          <w:szCs w:val="24"/>
        </w:rPr>
      </w:pPr>
      <w:bookmarkStart w:id="18" w:name="Растения_сада"/>
      <w:bookmarkEnd w:id="18"/>
      <w:r w:rsidRPr="00815217">
        <w:rPr>
          <w:sz w:val="24"/>
          <w:szCs w:val="24"/>
        </w:rPr>
        <w:t>Растения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сада</w:t>
      </w:r>
    </w:p>
    <w:p w14:paraId="033998F9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Яблоня, груша, вишня, смородина, крыжовник, земляника (абрикосы, пер-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южных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регионов).</w:t>
      </w:r>
    </w:p>
    <w:p w14:paraId="53AE448C" w14:textId="77777777" w:rsidR="006E472D" w:rsidRPr="00815217" w:rsidRDefault="00E14032">
      <w:pPr>
        <w:pStyle w:val="a3"/>
        <w:tabs>
          <w:tab w:val="left" w:pos="7079"/>
        </w:tabs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Биологические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сада:</w:t>
      </w:r>
      <w:r w:rsidRPr="00815217">
        <w:rPr>
          <w:sz w:val="24"/>
          <w:szCs w:val="24"/>
        </w:rPr>
        <w:tab/>
        <w:t>созревание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ПЛОДОВ.</w:t>
      </w:r>
    </w:p>
    <w:p w14:paraId="5F88A2A0" w14:textId="77777777" w:rsidR="006E472D" w:rsidRPr="00815217" w:rsidRDefault="00E14032">
      <w:pPr>
        <w:pStyle w:val="a3"/>
        <w:spacing w:before="2"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особенности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размножения.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Вредители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сада,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борьбы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ними.</w:t>
      </w:r>
    </w:p>
    <w:p w14:paraId="17D3B6F5" w14:textId="77777777" w:rsidR="006E472D" w:rsidRPr="00815217" w:rsidRDefault="00E14032">
      <w:pPr>
        <w:pStyle w:val="a3"/>
        <w:ind w:left="256" w:right="398" w:firstLine="719"/>
        <w:rPr>
          <w:sz w:val="24"/>
          <w:szCs w:val="24"/>
        </w:rPr>
      </w:pPr>
      <w:r w:rsidRPr="00815217">
        <w:rPr>
          <w:sz w:val="24"/>
          <w:szCs w:val="24"/>
        </w:rPr>
        <w:t>Способы уборки и использования плодов и ягод. Польза свежих фруктов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ягод.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Заготовки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зиму.</w:t>
      </w:r>
    </w:p>
    <w:p w14:paraId="301E9EE2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Практические работы в саду: </w:t>
      </w:r>
      <w:r w:rsidRPr="00815217">
        <w:rPr>
          <w:sz w:val="24"/>
          <w:szCs w:val="24"/>
        </w:rPr>
        <w:t>вскапывание приствольных кругов плодо-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вых деревьев. Рыхление междурядий на делянках земляники. Уборка прошлогод-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листвы.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стволов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плодовых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деревьев.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Экскурсия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цветущий сад.</w:t>
      </w:r>
    </w:p>
    <w:p w14:paraId="21C221B0" w14:textId="77777777" w:rsidR="006E472D" w:rsidRPr="00815217" w:rsidRDefault="00E14032">
      <w:pPr>
        <w:pStyle w:val="a3"/>
        <w:spacing w:line="321" w:lineRule="exact"/>
        <w:ind w:left="668" w:right="740"/>
        <w:jc w:val="center"/>
        <w:rPr>
          <w:sz w:val="24"/>
          <w:szCs w:val="24"/>
        </w:rPr>
      </w:pPr>
      <w:bookmarkStart w:id="19" w:name="ЖИВОТНЫЕ"/>
      <w:bookmarkEnd w:id="19"/>
      <w:r w:rsidRPr="00815217">
        <w:rPr>
          <w:sz w:val="24"/>
          <w:szCs w:val="24"/>
        </w:rPr>
        <w:t>ЖИВОТНЫЕ</w:t>
      </w:r>
    </w:p>
    <w:p w14:paraId="2F9331C2" w14:textId="77777777" w:rsidR="006E472D" w:rsidRPr="00815217" w:rsidRDefault="00E14032">
      <w:pPr>
        <w:pStyle w:val="a3"/>
        <w:spacing w:line="322" w:lineRule="exact"/>
        <w:ind w:left="473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Введение</w:t>
      </w:r>
    </w:p>
    <w:p w14:paraId="3CE8AAA1" w14:textId="77777777" w:rsidR="006E472D" w:rsidRPr="00815217" w:rsidRDefault="00E14032">
      <w:pPr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Разнообразие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животного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мира.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Позвоночные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беспозвоночные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животные.</w:t>
      </w:r>
    </w:p>
    <w:p w14:paraId="44E6C372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63E4C7E6" w14:textId="77777777" w:rsidR="006E472D" w:rsidRPr="00815217" w:rsidRDefault="00E14032">
      <w:pPr>
        <w:pStyle w:val="a3"/>
        <w:spacing w:before="61"/>
        <w:ind w:left="257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Места обитания животных </w:t>
      </w:r>
      <w:r w:rsidRPr="00815217">
        <w:rPr>
          <w:sz w:val="24"/>
          <w:szCs w:val="24"/>
        </w:rPr>
        <w:t>и приспособленность их к условиям 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(форма тела, покров, способ передвижения, дыхание, окраска: защитная, предос-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терегающая).</w:t>
      </w:r>
    </w:p>
    <w:p w14:paraId="5AD5BA70" w14:textId="77777777" w:rsidR="006E472D" w:rsidRPr="00815217" w:rsidRDefault="00E14032">
      <w:pPr>
        <w:spacing w:before="1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Значение</w:t>
      </w:r>
      <w:r w:rsidRPr="00815217">
        <w:rPr>
          <w:b/>
          <w:i/>
          <w:spacing w:val="20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животных</w:t>
      </w:r>
      <w:r w:rsidRPr="00815217">
        <w:rPr>
          <w:b/>
          <w:i/>
          <w:spacing w:val="2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2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их</w:t>
      </w:r>
      <w:r w:rsidRPr="00815217">
        <w:rPr>
          <w:b/>
          <w:i/>
          <w:spacing w:val="2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охрана.</w:t>
      </w:r>
      <w:r w:rsidRPr="00815217">
        <w:rPr>
          <w:b/>
          <w:i/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занесенные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Красную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кни-</w:t>
      </w:r>
    </w:p>
    <w:p w14:paraId="545E4C81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0A9C755" w14:textId="77777777" w:rsidR="006E472D" w:rsidRPr="00815217" w:rsidRDefault="00E14032">
      <w:pPr>
        <w:pStyle w:val="a3"/>
        <w:spacing w:line="322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гу.</w:t>
      </w:r>
    </w:p>
    <w:p w14:paraId="4C50D2E2" w14:textId="77777777" w:rsidR="006E472D" w:rsidRPr="00815217" w:rsidRDefault="00E14032">
      <w:pPr>
        <w:pStyle w:val="a3"/>
        <w:spacing w:before="10"/>
        <w:ind w:left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br w:type="column"/>
      </w:r>
    </w:p>
    <w:p w14:paraId="53B6FB1F" w14:textId="77777777" w:rsidR="006E472D" w:rsidRPr="00815217" w:rsidRDefault="00E14032">
      <w:pPr>
        <w:pStyle w:val="a3"/>
        <w:spacing w:line="322" w:lineRule="exact"/>
        <w:ind w:left="2877"/>
        <w:jc w:val="left"/>
        <w:rPr>
          <w:sz w:val="24"/>
          <w:szCs w:val="24"/>
        </w:rPr>
      </w:pPr>
      <w:bookmarkStart w:id="20" w:name="Беспозвоночные_животные"/>
      <w:bookmarkEnd w:id="20"/>
      <w:r w:rsidRPr="00815217">
        <w:rPr>
          <w:sz w:val="24"/>
          <w:szCs w:val="24"/>
        </w:rPr>
        <w:t>Беспозвоночные</w:t>
      </w:r>
      <w:r w:rsidRPr="00815217">
        <w:rPr>
          <w:spacing w:val="-10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</w:p>
    <w:p w14:paraId="2DCCB7FE" w14:textId="77777777" w:rsidR="006E472D" w:rsidRPr="00815217" w:rsidRDefault="00E14032">
      <w:pPr>
        <w:pStyle w:val="a3"/>
        <w:spacing w:line="322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Общие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беспозвоночных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(отсутствие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позвоночника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внутреннего</w:t>
      </w:r>
    </w:p>
    <w:p w14:paraId="21BB5C0C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num="2" w:space="720" w:equalWidth="0">
            <w:col w:w="616" w:space="104"/>
            <w:col w:w="9860"/>
          </w:cols>
        </w:sectPr>
      </w:pPr>
    </w:p>
    <w:p w14:paraId="2BC70ADB" w14:textId="77777777" w:rsidR="006E472D" w:rsidRPr="00815217" w:rsidRDefault="00E14032">
      <w:pPr>
        <w:pStyle w:val="a3"/>
        <w:spacing w:before="3"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скелета).</w:t>
      </w:r>
    </w:p>
    <w:p w14:paraId="0DF84CE0" w14:textId="77777777" w:rsidR="006E472D" w:rsidRPr="00815217" w:rsidRDefault="00E14032">
      <w:pPr>
        <w:pStyle w:val="a3"/>
        <w:spacing w:line="322" w:lineRule="exact"/>
        <w:ind w:left="97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Многообразие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беспозвоночных;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черви,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медузы,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раки,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пауки,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насекомые.</w:t>
      </w:r>
    </w:p>
    <w:p w14:paraId="09A9F4A3" w14:textId="77777777" w:rsidR="006E472D" w:rsidRPr="00815217" w:rsidRDefault="00E14032">
      <w:pPr>
        <w:pStyle w:val="51"/>
        <w:spacing w:before="6"/>
        <w:ind w:left="97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Дождевой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червь.</w:t>
      </w:r>
    </w:p>
    <w:p w14:paraId="581ABAB9" w14:textId="77777777" w:rsidR="006E472D" w:rsidRPr="00815217" w:rsidRDefault="00E14032">
      <w:pPr>
        <w:pStyle w:val="a3"/>
        <w:ind w:left="257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Внешний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дождевого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червя,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 передвижения.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Роль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дождевого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червя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почвообразовании.</w:t>
      </w:r>
    </w:p>
    <w:p w14:paraId="147A3D2D" w14:textId="77777777" w:rsidR="006E472D" w:rsidRPr="00815217" w:rsidRDefault="00E14032">
      <w:pPr>
        <w:spacing w:line="321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влажного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препарата.</w:t>
      </w:r>
    </w:p>
    <w:p w14:paraId="3089A564" w14:textId="77777777" w:rsidR="006E472D" w:rsidRPr="00815217" w:rsidRDefault="00E14032">
      <w:pPr>
        <w:pStyle w:val="51"/>
        <w:spacing w:before="3" w:line="319" w:lineRule="exact"/>
        <w:ind w:left="97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Насекомые.</w:t>
      </w:r>
    </w:p>
    <w:p w14:paraId="2B9AB017" w14:textId="77777777" w:rsidR="006E472D" w:rsidRPr="00815217" w:rsidRDefault="00E14032">
      <w:pPr>
        <w:pStyle w:val="a3"/>
        <w:ind w:left="257" w:right="394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Многообразие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насекомых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(стрекозы,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тараканы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др.).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Различие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питанию.</w:t>
      </w:r>
    </w:p>
    <w:p w14:paraId="68623620" w14:textId="77777777" w:rsidR="006E472D" w:rsidRPr="00815217" w:rsidRDefault="00E14032">
      <w:pPr>
        <w:pStyle w:val="a3"/>
        <w:ind w:left="257" w:right="393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Бабочки. </w:t>
      </w:r>
      <w:r w:rsidRPr="00815217">
        <w:rPr>
          <w:sz w:val="24"/>
          <w:szCs w:val="24"/>
        </w:rPr>
        <w:t>Отличительные признаки. Размножение и развитие (яйца, гусени-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ца, куколка). Характеристика на примере одной из бабочек. Павлиний глаз, 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урница, адмирал и др. Их значение. Яблонная плодожорка, бабочка- капустница.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Наносимый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борьбы.</w:t>
      </w:r>
    </w:p>
    <w:p w14:paraId="1AC34650" w14:textId="77777777" w:rsidR="006E472D" w:rsidRPr="00815217" w:rsidRDefault="00E14032">
      <w:pPr>
        <w:pStyle w:val="a3"/>
        <w:ind w:left="257" w:right="397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Тутовый шелкопряд. </w:t>
      </w:r>
      <w:r w:rsidRPr="00815217">
        <w:rPr>
          <w:sz w:val="24"/>
          <w:szCs w:val="24"/>
        </w:rPr>
        <w:t>Внешний вид, образ жизни, питание, способ пере-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разведение.</w:t>
      </w:r>
    </w:p>
    <w:p w14:paraId="506D38FD" w14:textId="77777777" w:rsidR="006E472D" w:rsidRPr="00815217" w:rsidRDefault="00E14032">
      <w:pPr>
        <w:pStyle w:val="a3"/>
        <w:ind w:left="257" w:right="391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Жуки. </w:t>
      </w:r>
      <w:r w:rsidRPr="00815217">
        <w:rPr>
          <w:sz w:val="24"/>
          <w:szCs w:val="24"/>
        </w:rPr>
        <w:t>Отличительные признаки. Значение в природе. Размножение и разви-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тие. Сравнительная характеристика (майский жук, колорадский жук, божья 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выбору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учителя).</w:t>
      </w:r>
    </w:p>
    <w:p w14:paraId="09301828" w14:textId="77777777" w:rsidR="006E472D" w:rsidRPr="00815217" w:rsidRDefault="00E14032">
      <w:pPr>
        <w:ind w:left="257" w:right="395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Комнатная муха. </w:t>
      </w:r>
      <w:r w:rsidRPr="00815217">
        <w:rPr>
          <w:sz w:val="24"/>
          <w:szCs w:val="24"/>
        </w:rPr>
        <w:t>Характерные особенности. Вред. Меры борьбы.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гигиены.</w:t>
      </w:r>
    </w:p>
    <w:p w14:paraId="151B6CA2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Медоносная пчела. </w:t>
      </w:r>
      <w:r w:rsidRPr="00815217">
        <w:rPr>
          <w:sz w:val="24"/>
          <w:szCs w:val="24"/>
        </w:rPr>
        <w:t>Внешнее строение. Жизнь пчелиной семьи (состав 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мьи).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Разведение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пчел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(пчеловодство).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пчеловодства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(целебные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пыльцы,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прополиса).</w:t>
      </w:r>
    </w:p>
    <w:p w14:paraId="58233BDF" w14:textId="77777777" w:rsidR="006E472D" w:rsidRPr="00815217" w:rsidRDefault="00E14032">
      <w:pPr>
        <w:pStyle w:val="a3"/>
        <w:ind w:left="256" w:right="399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Муравьи </w:t>
      </w:r>
      <w:r w:rsidRPr="00815217">
        <w:rPr>
          <w:sz w:val="24"/>
          <w:szCs w:val="24"/>
        </w:rPr>
        <w:t>— санитары леса. Внешний вид. Состав семьи. Особенности жиз-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лесу.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муравейников.</w:t>
      </w:r>
    </w:p>
    <w:p w14:paraId="5ABCBC9E" w14:textId="77777777" w:rsidR="006E472D" w:rsidRPr="00815217" w:rsidRDefault="00E14032">
      <w:pPr>
        <w:pStyle w:val="a3"/>
        <w:spacing w:line="242" w:lineRule="auto"/>
        <w:ind w:left="256" w:right="398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коллекций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вредителей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сельскохозяйственных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показ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видеофильмов.</w:t>
      </w:r>
    </w:p>
    <w:p w14:paraId="159CD4BD" w14:textId="77777777" w:rsidR="006E472D" w:rsidRPr="00815217" w:rsidRDefault="00E14032">
      <w:pPr>
        <w:spacing w:line="317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Практическая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работа.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Зарисовка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тетрадях.</w:t>
      </w:r>
    </w:p>
    <w:p w14:paraId="3C9A1A3F" w14:textId="77777777" w:rsidR="006E472D" w:rsidRPr="00815217" w:rsidRDefault="00E14032">
      <w:pPr>
        <w:pStyle w:val="a3"/>
        <w:ind w:left="976" w:right="30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Экскурсия </w:t>
      </w:r>
      <w:r w:rsidRPr="00815217">
        <w:rPr>
          <w:sz w:val="24"/>
          <w:szCs w:val="24"/>
        </w:rPr>
        <w:t>в природу для наблюдения за насекомыми.</w:t>
      </w:r>
      <w:r w:rsidRPr="00815217">
        <w:rPr>
          <w:spacing w:val="-67"/>
          <w:sz w:val="24"/>
          <w:szCs w:val="24"/>
        </w:rPr>
        <w:t xml:space="preserve"> </w:t>
      </w:r>
      <w:bookmarkStart w:id="21" w:name="Позвоночные_животные"/>
      <w:bookmarkEnd w:id="21"/>
      <w:r w:rsidRPr="00815217">
        <w:rPr>
          <w:sz w:val="24"/>
          <w:szCs w:val="24"/>
        </w:rPr>
        <w:t>Позвоночные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</w:p>
    <w:p w14:paraId="7EEDB694" w14:textId="77777777" w:rsidR="006E472D" w:rsidRPr="00815217" w:rsidRDefault="00E14032">
      <w:pPr>
        <w:pStyle w:val="a3"/>
        <w:ind w:left="256" w:right="656" w:firstLine="880"/>
        <w:rPr>
          <w:sz w:val="24"/>
          <w:szCs w:val="24"/>
        </w:rPr>
      </w:pPr>
      <w:r w:rsidRPr="00815217">
        <w:rPr>
          <w:sz w:val="24"/>
          <w:szCs w:val="24"/>
        </w:rPr>
        <w:t>Общие признаки позвоночных животных. Наличие позвоночника и внут-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реннего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скелета.</w:t>
      </w:r>
    </w:p>
    <w:p w14:paraId="008247DA" w14:textId="77777777" w:rsidR="006E472D" w:rsidRPr="00815217" w:rsidRDefault="00E14032">
      <w:pPr>
        <w:pStyle w:val="a3"/>
        <w:spacing w:line="242" w:lineRule="auto"/>
        <w:ind w:left="256" w:right="393" w:firstLine="719"/>
        <w:rPr>
          <w:sz w:val="24"/>
          <w:szCs w:val="24"/>
        </w:rPr>
      </w:pPr>
      <w:r w:rsidRPr="00815217">
        <w:rPr>
          <w:sz w:val="24"/>
          <w:szCs w:val="24"/>
        </w:rPr>
        <w:t>Классификация животных: рыбы, земноводные, пресмыкающиеся, птицы,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млекопитающие.</w:t>
      </w:r>
    </w:p>
    <w:p w14:paraId="210B21E1" w14:textId="77777777" w:rsidR="006E472D" w:rsidRPr="00815217" w:rsidRDefault="00E14032">
      <w:pPr>
        <w:pStyle w:val="51"/>
        <w:spacing w:line="314" w:lineRule="exact"/>
        <w:ind w:left="0" w:right="4923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Рыбы</w:t>
      </w:r>
    </w:p>
    <w:p w14:paraId="431F8A9B" w14:textId="77777777" w:rsidR="006E472D" w:rsidRPr="00815217" w:rsidRDefault="00E14032">
      <w:pPr>
        <w:pStyle w:val="a3"/>
        <w:spacing w:line="318" w:lineRule="exact"/>
        <w:ind w:left="0" w:right="4940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Общие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рыб.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</w:p>
    <w:p w14:paraId="2C1547CB" w14:textId="77777777" w:rsidR="006E472D" w:rsidRPr="00815217" w:rsidRDefault="006E472D">
      <w:pPr>
        <w:spacing w:line="318" w:lineRule="exact"/>
        <w:jc w:val="right"/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space="720"/>
        </w:sectPr>
      </w:pPr>
    </w:p>
    <w:p w14:paraId="4770130F" w14:textId="77777777" w:rsidR="006E472D" w:rsidRPr="00815217" w:rsidRDefault="00E14032">
      <w:pPr>
        <w:spacing w:before="61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Речные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рыбы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(пресноводные):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окунь,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щука,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карп.</w:t>
      </w:r>
    </w:p>
    <w:p w14:paraId="3197F7E6" w14:textId="77777777" w:rsidR="006E472D" w:rsidRPr="00815217" w:rsidRDefault="00E14032">
      <w:pPr>
        <w:pStyle w:val="a3"/>
        <w:spacing w:before="2" w:line="322" w:lineRule="exact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Морские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рыбы: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треска,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сельдь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обитающие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местности.</w:t>
      </w:r>
    </w:p>
    <w:p w14:paraId="2E0DF70A" w14:textId="77777777" w:rsidR="006E472D" w:rsidRPr="00815217" w:rsidRDefault="00E14032">
      <w:pPr>
        <w:pStyle w:val="a3"/>
        <w:ind w:left="256" w:right="395" w:firstLine="720"/>
        <w:rPr>
          <w:sz w:val="24"/>
          <w:szCs w:val="24"/>
        </w:rPr>
      </w:pPr>
      <w:r w:rsidRPr="00815217">
        <w:rPr>
          <w:sz w:val="24"/>
          <w:szCs w:val="24"/>
        </w:rPr>
        <w:t>Внешнее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строение, образ жизни, питание (особенности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хи</w:t>
      </w:r>
      <w:r w:rsidRPr="00815217">
        <w:rPr>
          <w:sz w:val="24"/>
          <w:szCs w:val="24"/>
          <w:u w:val="single"/>
        </w:rPr>
        <w:t>щ</w:t>
      </w:r>
      <w:r w:rsidRPr="00815217">
        <w:rPr>
          <w:sz w:val="24"/>
          <w:szCs w:val="24"/>
        </w:rPr>
        <w:t>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рыб), дыхание, способ передвижения. Размножение рыб. Рыбоводство (разведе-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рыбы, ее охрана и рациональное использование). Рыболовство. Рациональное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использование.</w:t>
      </w:r>
    </w:p>
    <w:p w14:paraId="68CB1538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Домашний аквариум. </w:t>
      </w:r>
      <w:r w:rsidRPr="00815217">
        <w:rPr>
          <w:sz w:val="24"/>
          <w:szCs w:val="24"/>
        </w:rPr>
        <w:t>Виды аквариумных рыб. Среда обитания (освещение,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температура воды). Особенности размножения (живородящие). Питание. Кормле-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(виды корма),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уход.</w:t>
      </w:r>
    </w:p>
    <w:p w14:paraId="51F9F656" w14:textId="77777777" w:rsidR="006E472D" w:rsidRPr="00815217" w:rsidRDefault="00E14032">
      <w:pPr>
        <w:spacing w:line="322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рыб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наблюдение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ними.</w:t>
      </w:r>
    </w:p>
    <w:p w14:paraId="7D6C17C8" w14:textId="77777777" w:rsidR="006E472D" w:rsidRPr="00815217" w:rsidRDefault="00E14032">
      <w:pPr>
        <w:pStyle w:val="a3"/>
        <w:ind w:left="256" w:right="398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Экскурсия </w:t>
      </w:r>
      <w:r w:rsidRPr="00815217">
        <w:rPr>
          <w:sz w:val="24"/>
          <w:szCs w:val="24"/>
        </w:rPr>
        <w:t>к водоему для наблюдений за рыбной ловлей (в зависимости от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условий).</w:t>
      </w:r>
    </w:p>
    <w:p w14:paraId="36D94BFE" w14:textId="77777777" w:rsidR="006E472D" w:rsidRPr="00815217" w:rsidRDefault="00E14032">
      <w:pPr>
        <w:pStyle w:val="51"/>
        <w:spacing w:before="5"/>
        <w:ind w:left="449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Земноводные</w:t>
      </w:r>
    </w:p>
    <w:p w14:paraId="49451E53" w14:textId="77777777" w:rsidR="006E472D" w:rsidRPr="00815217" w:rsidRDefault="00E14032">
      <w:pPr>
        <w:pStyle w:val="a3"/>
        <w:spacing w:line="318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Общие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земноводных.</w:t>
      </w:r>
    </w:p>
    <w:p w14:paraId="7BA921D4" w14:textId="77777777" w:rsidR="006E472D" w:rsidRPr="00815217" w:rsidRDefault="00E14032">
      <w:pPr>
        <w:pStyle w:val="a3"/>
        <w:spacing w:before="2"/>
        <w:ind w:left="256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Лягушка.</w:t>
      </w:r>
      <w:r w:rsidRPr="00815217">
        <w:rPr>
          <w:b/>
          <w:i/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обитания,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Внешнее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строение,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(цикл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развития).</w:t>
      </w:r>
    </w:p>
    <w:p w14:paraId="2283AD64" w14:textId="77777777" w:rsidR="006E472D" w:rsidRPr="00815217" w:rsidRDefault="00E14032">
      <w:pPr>
        <w:pStyle w:val="a3"/>
        <w:spacing w:line="321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Знакомство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08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многообразием</w:t>
      </w:r>
      <w:r w:rsidRPr="00815217">
        <w:rPr>
          <w:spacing w:val="108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земноводных</w:t>
      </w:r>
      <w:r w:rsidRPr="00815217">
        <w:rPr>
          <w:spacing w:val="110"/>
          <w:sz w:val="24"/>
          <w:szCs w:val="24"/>
        </w:rPr>
        <w:t xml:space="preserve"> </w:t>
      </w:r>
      <w:r w:rsidRPr="00815217">
        <w:rPr>
          <w:sz w:val="24"/>
          <w:szCs w:val="24"/>
        </w:rPr>
        <w:t>(жаба,</w:t>
      </w:r>
      <w:r w:rsidRPr="00815217">
        <w:rPr>
          <w:spacing w:val="107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тритон,</w:t>
      </w:r>
      <w:r w:rsidRPr="00815217">
        <w:rPr>
          <w:spacing w:val="107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саламандра).</w:t>
      </w:r>
    </w:p>
    <w:p w14:paraId="309F940B" w14:textId="77777777" w:rsidR="006E472D" w:rsidRPr="00815217" w:rsidRDefault="00E14032">
      <w:pPr>
        <w:pStyle w:val="a3"/>
        <w:spacing w:line="322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Особенности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</w:p>
    <w:p w14:paraId="74FF451B" w14:textId="77777777" w:rsidR="006E472D" w:rsidRPr="00815217" w:rsidRDefault="00E14032">
      <w:pPr>
        <w:pStyle w:val="a3"/>
        <w:ind w:left="976" w:right="383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Черты сходства и различия земноводных и рыб.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земноводных и 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охрана.</w:t>
      </w:r>
    </w:p>
    <w:p w14:paraId="000B1838" w14:textId="77777777" w:rsidR="006E472D" w:rsidRPr="00815217" w:rsidRDefault="00E14032">
      <w:pPr>
        <w:spacing w:before="2" w:line="322" w:lineRule="exact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лягушки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влажного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препарата.</w:t>
      </w:r>
    </w:p>
    <w:p w14:paraId="44ACD61D" w14:textId="77777777" w:rsidR="006E472D" w:rsidRPr="00815217" w:rsidRDefault="00E14032">
      <w:pPr>
        <w:ind w:left="255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работы.</w:t>
      </w:r>
      <w:r w:rsidRPr="00815217">
        <w:rPr>
          <w:b/>
          <w:i/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Зарисовка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тетрадях.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Черчение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таблицы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(сходство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различие).</w:t>
      </w:r>
    </w:p>
    <w:p w14:paraId="359EF21A" w14:textId="77777777" w:rsidR="006E472D" w:rsidRPr="00815217" w:rsidRDefault="00E14032">
      <w:pPr>
        <w:pStyle w:val="51"/>
        <w:spacing w:before="6"/>
        <w:ind w:left="668" w:right="635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Пресмыкающиеся</w:t>
      </w:r>
    </w:p>
    <w:p w14:paraId="2DBA8F36" w14:textId="77777777" w:rsidR="006E472D" w:rsidRPr="00815217" w:rsidRDefault="00E14032">
      <w:pPr>
        <w:pStyle w:val="a3"/>
        <w:spacing w:line="318" w:lineRule="exact"/>
        <w:ind w:left="668" w:right="90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Общие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пресмыкающихся.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Внешнее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строение,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дыхание.</w:t>
      </w:r>
    </w:p>
    <w:p w14:paraId="6914D432" w14:textId="77777777" w:rsidR="006E472D" w:rsidRPr="00815217" w:rsidRDefault="00E14032">
      <w:pPr>
        <w:pStyle w:val="a3"/>
        <w:spacing w:line="322" w:lineRule="exact"/>
        <w:ind w:left="240" w:right="4474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Размножение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пресмыкающихся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(цикл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развития).</w:t>
      </w:r>
    </w:p>
    <w:p w14:paraId="5F1D6A3D" w14:textId="77777777" w:rsidR="006E472D" w:rsidRPr="00815217" w:rsidRDefault="00E14032">
      <w:pPr>
        <w:pStyle w:val="a3"/>
        <w:spacing w:line="322" w:lineRule="exact"/>
        <w:ind w:left="97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Ящерица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прыткая.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питания.</w:t>
      </w:r>
    </w:p>
    <w:p w14:paraId="06818B78" w14:textId="77777777" w:rsidR="006E472D" w:rsidRPr="00815217" w:rsidRDefault="00E14032">
      <w:pPr>
        <w:pStyle w:val="a3"/>
        <w:spacing w:before="2"/>
        <w:ind w:left="255" w:right="398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Змеи.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Отличительные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Сравнительная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стика: гадюка, уж (места обитания, питание, размножение и развитие, отличи-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тельные признаки). Использование змеиного яда в медицине. Скорая помощь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укусах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змей.</w:t>
      </w:r>
    </w:p>
    <w:p w14:paraId="32D01DE3" w14:textId="77777777" w:rsidR="006E472D" w:rsidRPr="00815217" w:rsidRDefault="00E14032">
      <w:pPr>
        <w:ind w:left="255" w:right="397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Черепахи, крокодилы. </w:t>
      </w:r>
      <w:r w:rsidRPr="00815217">
        <w:rPr>
          <w:sz w:val="24"/>
          <w:szCs w:val="24"/>
        </w:rPr>
        <w:t>Отличительные признаки, среда обитания, питание,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развитие.</w:t>
      </w:r>
    </w:p>
    <w:p w14:paraId="75175624" w14:textId="77777777" w:rsidR="006E472D" w:rsidRPr="00815217" w:rsidRDefault="00E14032">
      <w:pPr>
        <w:pStyle w:val="a3"/>
        <w:ind w:left="255" w:right="396" w:firstLine="719"/>
        <w:rPr>
          <w:sz w:val="24"/>
          <w:szCs w:val="24"/>
        </w:rPr>
      </w:pPr>
      <w:r w:rsidRPr="00815217">
        <w:rPr>
          <w:sz w:val="24"/>
          <w:szCs w:val="24"/>
        </w:rPr>
        <w:t>Сравнительная характеристика пресмыкающихся и земноводных (по внеш-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виду,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циклу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развития).</w:t>
      </w:r>
    </w:p>
    <w:p w14:paraId="1B50AAA0" w14:textId="77777777" w:rsidR="006E472D" w:rsidRPr="00815217" w:rsidRDefault="00E14032">
      <w:pPr>
        <w:pStyle w:val="a3"/>
        <w:ind w:left="255" w:right="396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Демонстрация </w:t>
      </w:r>
      <w:r w:rsidRPr="00815217">
        <w:rPr>
          <w:sz w:val="24"/>
          <w:szCs w:val="24"/>
        </w:rPr>
        <w:t>живой черепахи или влажных препаратов змей. Показ кино-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видеофильмов.</w:t>
      </w:r>
    </w:p>
    <w:p w14:paraId="00AE863C" w14:textId="77777777" w:rsidR="006E472D" w:rsidRPr="00815217" w:rsidRDefault="00E14032">
      <w:pPr>
        <w:spacing w:line="321" w:lineRule="exact"/>
        <w:ind w:left="97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Зарисовки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тетрадях.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таблицы.</w:t>
      </w:r>
    </w:p>
    <w:p w14:paraId="42605190" w14:textId="77777777" w:rsidR="006E472D" w:rsidRPr="00815217" w:rsidRDefault="00E14032">
      <w:pPr>
        <w:pStyle w:val="51"/>
        <w:spacing w:before="6"/>
        <w:ind w:left="48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Птицы</w:t>
      </w:r>
    </w:p>
    <w:p w14:paraId="0425C9C6" w14:textId="77777777" w:rsidR="006E472D" w:rsidRPr="00815217" w:rsidRDefault="00E14032">
      <w:pPr>
        <w:pStyle w:val="a3"/>
        <w:spacing w:line="242" w:lineRule="auto"/>
        <w:ind w:left="254" w:right="394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Дикие</w:t>
      </w:r>
      <w:r w:rsidRPr="00815217">
        <w:rPr>
          <w:b/>
          <w:i/>
          <w:spacing w:val="1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птицы.</w:t>
      </w:r>
      <w:r w:rsidRPr="00815217">
        <w:rPr>
          <w:b/>
          <w:i/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Общая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характеристика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птиц: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наличие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крыльев,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пуха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размножения: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кладка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яиц и выведение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птенцов.</w:t>
      </w:r>
    </w:p>
    <w:p w14:paraId="38BA624F" w14:textId="77777777" w:rsidR="006E472D" w:rsidRPr="00815217" w:rsidRDefault="00E14032">
      <w:pPr>
        <w:pStyle w:val="a3"/>
        <w:ind w:left="254" w:right="394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Многообразие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среда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 приспособление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Птицы перелетные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неперелетные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(зимующие,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оседлые).</w:t>
      </w:r>
    </w:p>
    <w:p w14:paraId="615A3F13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5E329597" w14:textId="77777777" w:rsidR="006E472D" w:rsidRPr="00815217" w:rsidRDefault="00E14032">
      <w:pPr>
        <w:spacing w:before="61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Птицы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леса: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пестрый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дятел,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синица.</w:t>
      </w:r>
    </w:p>
    <w:p w14:paraId="55A1ABF4" w14:textId="77777777" w:rsidR="006E472D" w:rsidRPr="00815217" w:rsidRDefault="00E14032">
      <w:pPr>
        <w:spacing w:before="2" w:line="322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Хищные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птицы: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орел.</w:t>
      </w:r>
    </w:p>
    <w:p w14:paraId="364E9146" w14:textId="77777777" w:rsidR="006E472D" w:rsidRPr="00815217" w:rsidRDefault="00E14032">
      <w:pPr>
        <w:spacing w:line="322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Птицы,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кормящиеся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воздухе: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ласточка,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стриж.</w:t>
      </w:r>
    </w:p>
    <w:p w14:paraId="7F27F7E7" w14:textId="77777777" w:rsidR="006E472D" w:rsidRPr="00815217" w:rsidRDefault="00E14032">
      <w:pPr>
        <w:spacing w:line="322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Водоплавающие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птицы: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утка-кряква,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лебедь,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пеликан.</w:t>
      </w:r>
    </w:p>
    <w:p w14:paraId="3B5E5214" w14:textId="77777777" w:rsidR="006E472D" w:rsidRPr="00815217" w:rsidRDefault="00E14032">
      <w:pPr>
        <w:ind w:left="257" w:right="393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Птицы,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обитающие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близ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жилища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человека: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голубь,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ворона,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воробей,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трясогузка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другие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представители пернатых.</w:t>
      </w:r>
    </w:p>
    <w:p w14:paraId="2C7F982B" w14:textId="77777777" w:rsidR="006E472D" w:rsidRPr="00815217" w:rsidRDefault="00E14032">
      <w:pPr>
        <w:pStyle w:val="a3"/>
        <w:spacing w:line="242" w:lineRule="auto"/>
        <w:ind w:left="257" w:right="393" w:firstLine="719"/>
        <w:rPr>
          <w:sz w:val="24"/>
          <w:szCs w:val="24"/>
        </w:rPr>
      </w:pPr>
      <w:r w:rsidRPr="00815217">
        <w:rPr>
          <w:sz w:val="24"/>
          <w:szCs w:val="24"/>
        </w:rPr>
        <w:t>Особенности образа жизни каждой группы птиц. Гнездование и забота о 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томстве.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птиц.</w:t>
      </w:r>
    </w:p>
    <w:p w14:paraId="35FD675D" w14:textId="77777777" w:rsidR="006E472D" w:rsidRPr="00815217" w:rsidRDefault="00E14032">
      <w:pPr>
        <w:spacing w:line="317" w:lineRule="exact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Птицы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живом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уголке.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Попугаи,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канарейки,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щеглы.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ними.</w:t>
      </w:r>
    </w:p>
    <w:p w14:paraId="55732809" w14:textId="77777777" w:rsidR="006E472D" w:rsidRPr="00815217" w:rsidRDefault="00E14032">
      <w:pPr>
        <w:pStyle w:val="a3"/>
        <w:ind w:left="257" w:right="392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Домашние птицы. </w:t>
      </w:r>
      <w:r w:rsidRPr="00815217">
        <w:rPr>
          <w:sz w:val="24"/>
          <w:szCs w:val="24"/>
        </w:rPr>
        <w:t>Курица, гусь, утка, индюшка. Особенности внешнего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строения, питания, размножения и развития. Строение яйца (на примере курино-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го). Уход за домашними птицами. Содержание, кормление, разведение. 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птицеводства.</w:t>
      </w:r>
    </w:p>
    <w:p w14:paraId="3DD3C586" w14:textId="77777777" w:rsidR="006E472D" w:rsidRPr="00815217" w:rsidRDefault="00E14032">
      <w:pPr>
        <w:pStyle w:val="a3"/>
        <w:spacing w:line="320" w:lineRule="exact"/>
        <w:ind w:left="97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скелета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курицы,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чучел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птиц.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Прослушивание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голосов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птиц.</w:t>
      </w:r>
    </w:p>
    <w:p w14:paraId="004D80DF" w14:textId="77777777" w:rsidR="006E472D" w:rsidRPr="00815217" w:rsidRDefault="00E14032">
      <w:pPr>
        <w:pStyle w:val="a3"/>
        <w:spacing w:line="322" w:lineRule="exact"/>
        <w:ind w:left="257"/>
        <w:rPr>
          <w:sz w:val="24"/>
          <w:szCs w:val="24"/>
        </w:rPr>
      </w:pPr>
      <w:r w:rsidRPr="00815217">
        <w:rPr>
          <w:sz w:val="24"/>
          <w:szCs w:val="24"/>
        </w:rPr>
        <w:t>Показ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видеофильмов.</w:t>
      </w:r>
    </w:p>
    <w:p w14:paraId="3855A0A9" w14:textId="77777777" w:rsidR="006E472D" w:rsidRPr="00815217" w:rsidRDefault="00E14032">
      <w:pPr>
        <w:pStyle w:val="a3"/>
        <w:ind w:left="257" w:right="393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Экскурсия с </w:t>
      </w:r>
      <w:r w:rsidRPr="00815217">
        <w:rPr>
          <w:sz w:val="24"/>
          <w:szCs w:val="24"/>
        </w:rPr>
        <w:t>целью наблюдения за поведением птиц в природе (или экскур-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птицеферму).</w:t>
      </w:r>
    </w:p>
    <w:p w14:paraId="48014F55" w14:textId="77777777" w:rsidR="006E472D" w:rsidRPr="00815217" w:rsidRDefault="00E14032">
      <w:pPr>
        <w:ind w:left="257" w:right="394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Практические работы. </w:t>
      </w:r>
      <w:r w:rsidRPr="00815217">
        <w:rPr>
          <w:sz w:val="24"/>
          <w:szCs w:val="24"/>
        </w:rPr>
        <w:t>Подкормка зимующих птиц. Наблюдение и уход за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птицами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уголке.</w:t>
      </w:r>
    </w:p>
    <w:p w14:paraId="754D533B" w14:textId="77777777" w:rsidR="006E472D" w:rsidRPr="00815217" w:rsidRDefault="00E14032">
      <w:pPr>
        <w:pStyle w:val="51"/>
        <w:spacing w:before="6" w:line="319" w:lineRule="exact"/>
        <w:ind w:left="349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Млекопитающие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</w:p>
    <w:p w14:paraId="327EF918" w14:textId="77777777" w:rsidR="006E472D" w:rsidRPr="00815217" w:rsidRDefault="00E14032">
      <w:pPr>
        <w:pStyle w:val="a3"/>
        <w:ind w:left="257" w:right="394" w:firstLine="72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Общие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млекопитающих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(рождение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детенышей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вскармливание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молоком).</w:t>
      </w:r>
    </w:p>
    <w:p w14:paraId="4C26CE88" w14:textId="77777777" w:rsidR="006E472D" w:rsidRPr="00815217" w:rsidRDefault="00E14032">
      <w:pPr>
        <w:pStyle w:val="a3"/>
        <w:tabs>
          <w:tab w:val="left" w:pos="2445"/>
          <w:tab w:val="left" w:pos="3823"/>
          <w:tab w:val="left" w:pos="5128"/>
          <w:tab w:val="left" w:pos="6195"/>
          <w:tab w:val="left" w:pos="7322"/>
          <w:tab w:val="left" w:pos="7594"/>
          <w:tab w:val="left" w:pos="9082"/>
          <w:tab w:val="left" w:pos="9569"/>
        </w:tabs>
        <w:ind w:left="257" w:right="396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Классификация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животных:</w:t>
      </w:r>
      <w:r w:rsidRPr="00815217">
        <w:rPr>
          <w:sz w:val="24"/>
          <w:szCs w:val="24"/>
        </w:rPr>
        <w:tab/>
        <w:t>дикие (грызуны,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зайцеобразные,</w:t>
      </w:r>
      <w:r w:rsidRPr="00815217">
        <w:rPr>
          <w:sz w:val="24"/>
          <w:szCs w:val="24"/>
        </w:rPr>
        <w:tab/>
        <w:t>хищные,</w:t>
      </w:r>
      <w:r w:rsidRPr="00815217">
        <w:rPr>
          <w:sz w:val="24"/>
          <w:szCs w:val="24"/>
        </w:rPr>
        <w:tab/>
        <w:t>пушные</w:t>
      </w:r>
      <w:r w:rsidRPr="00815217">
        <w:rPr>
          <w:sz w:val="24"/>
          <w:szCs w:val="24"/>
        </w:rPr>
        <w:tab/>
        <w:t>звери,</w:t>
      </w:r>
      <w:r w:rsidRPr="00815217">
        <w:rPr>
          <w:sz w:val="24"/>
          <w:szCs w:val="24"/>
        </w:rPr>
        <w:tab/>
        <w:t>морские,</w:t>
      </w:r>
      <w:r w:rsidRPr="00815217">
        <w:rPr>
          <w:sz w:val="24"/>
          <w:szCs w:val="24"/>
        </w:rPr>
        <w:tab/>
      </w:r>
      <w:r w:rsidRPr="00815217">
        <w:rPr>
          <w:sz w:val="24"/>
          <w:szCs w:val="24"/>
        </w:rPr>
        <w:tab/>
        <w:t>приматы)</w:t>
      </w:r>
      <w:r w:rsidRPr="00815217">
        <w:rPr>
          <w:sz w:val="24"/>
          <w:szCs w:val="24"/>
        </w:rPr>
        <w:tab/>
        <w:t>и</w:t>
      </w:r>
      <w:r w:rsidRPr="00815217">
        <w:rPr>
          <w:sz w:val="24"/>
          <w:szCs w:val="24"/>
        </w:rPr>
        <w:tab/>
      </w:r>
      <w:r w:rsidRPr="00815217">
        <w:rPr>
          <w:spacing w:val="-1"/>
          <w:sz w:val="24"/>
          <w:szCs w:val="24"/>
        </w:rPr>
        <w:t>сель-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скохозяйственные.</w:t>
      </w:r>
    </w:p>
    <w:p w14:paraId="07CE15D2" w14:textId="77777777" w:rsidR="006E472D" w:rsidRPr="00815217" w:rsidRDefault="00E14032">
      <w:pPr>
        <w:pStyle w:val="51"/>
        <w:spacing w:before="2"/>
        <w:ind w:left="3077"/>
        <w:rPr>
          <w:sz w:val="24"/>
          <w:szCs w:val="24"/>
        </w:rPr>
      </w:pPr>
      <w:r w:rsidRPr="00815217">
        <w:rPr>
          <w:sz w:val="24"/>
          <w:szCs w:val="24"/>
        </w:rPr>
        <w:t>Дикие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</w:p>
    <w:p w14:paraId="0827C7AC" w14:textId="77777777" w:rsidR="006E472D" w:rsidRPr="00815217" w:rsidRDefault="00E14032">
      <w:pPr>
        <w:pStyle w:val="a3"/>
        <w:spacing w:line="242" w:lineRule="auto"/>
        <w:ind w:left="257" w:right="398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Грызуны. </w:t>
      </w:r>
      <w:r w:rsidRPr="00815217">
        <w:rPr>
          <w:sz w:val="24"/>
          <w:szCs w:val="24"/>
        </w:rPr>
        <w:t>Общие признаки грызунов: внешний вид, среда обитания, образ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размножение.</w:t>
      </w:r>
    </w:p>
    <w:p w14:paraId="7923D5AA" w14:textId="77777777" w:rsidR="006E472D" w:rsidRPr="00815217" w:rsidRDefault="00E14032">
      <w:pPr>
        <w:pStyle w:val="a3"/>
        <w:ind w:left="256" w:right="396" w:firstLine="720"/>
        <w:rPr>
          <w:sz w:val="24"/>
          <w:szCs w:val="24"/>
        </w:rPr>
      </w:pPr>
      <w:r w:rsidRPr="00815217">
        <w:rPr>
          <w:sz w:val="24"/>
          <w:szCs w:val="24"/>
        </w:rPr>
        <w:t>Мы</w:t>
      </w:r>
      <w:r w:rsidRPr="00815217">
        <w:rPr>
          <w:sz w:val="24"/>
          <w:szCs w:val="24"/>
          <w:u w:val="single"/>
        </w:rPr>
        <w:t>ш</w:t>
      </w:r>
      <w:r w:rsidRPr="00815217">
        <w:rPr>
          <w:sz w:val="24"/>
          <w:szCs w:val="24"/>
        </w:rPr>
        <w:t>ь (полевая и серая полевка), белка, суслик, бобр. Отличительные 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бенности каждого животного. Значение грызунов в природе и хозяйственной 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 человека. Польза и вред, приносимые грызунами. Охрана белок и боб-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ров.</w:t>
      </w:r>
    </w:p>
    <w:p w14:paraId="6EC8E632" w14:textId="77777777" w:rsidR="006E472D" w:rsidRPr="00815217" w:rsidRDefault="00E14032">
      <w:pPr>
        <w:pStyle w:val="a3"/>
        <w:spacing w:line="242" w:lineRule="auto"/>
        <w:ind w:left="256" w:right="397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Зайцеобразные. </w:t>
      </w:r>
      <w:r w:rsidRPr="00815217">
        <w:rPr>
          <w:sz w:val="24"/>
          <w:szCs w:val="24"/>
        </w:rPr>
        <w:t>Общие признаки: внешний вид, среда обитания, образ жиз-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(заяц-русак,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заяц-беляк).</w:t>
      </w:r>
    </w:p>
    <w:p w14:paraId="2C340DB7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Хищные звери. </w:t>
      </w:r>
      <w:r w:rsidRPr="00815217">
        <w:rPr>
          <w:sz w:val="24"/>
          <w:szCs w:val="24"/>
        </w:rPr>
        <w:t>Общие признаки хищных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зверей. Внешний вид, отличи-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тельные особенности. Особенности некоторых из них. Образ жизни. Добыча 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Черты сходства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различия.</w:t>
      </w:r>
    </w:p>
    <w:p w14:paraId="63FF0191" w14:textId="77777777" w:rsidR="006E472D" w:rsidRPr="00815217" w:rsidRDefault="00E14032">
      <w:pPr>
        <w:spacing w:line="320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Псовые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(собачьи):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лисица.</w:t>
      </w:r>
    </w:p>
    <w:p w14:paraId="48EBFA95" w14:textId="77777777" w:rsidR="006E472D" w:rsidRPr="00815217" w:rsidRDefault="00E14032">
      <w:pPr>
        <w:spacing w:line="322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Медвежьи: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медведи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(бурый,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белый).</w:t>
      </w:r>
    </w:p>
    <w:p w14:paraId="1FF8F6FB" w14:textId="77777777" w:rsidR="006E472D" w:rsidRPr="00815217" w:rsidRDefault="00E14032">
      <w:pPr>
        <w:pStyle w:val="a3"/>
        <w:tabs>
          <w:tab w:val="left" w:pos="2407"/>
        </w:tabs>
        <w:spacing w:line="242" w:lineRule="auto"/>
        <w:ind w:left="257" w:right="2231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Кошачьи:</w:t>
      </w:r>
      <w:r w:rsidRPr="00815217">
        <w:rPr>
          <w:b/>
          <w:i/>
          <w:sz w:val="24"/>
          <w:szCs w:val="24"/>
        </w:rPr>
        <w:tab/>
      </w:r>
      <w:r w:rsidRPr="00815217">
        <w:rPr>
          <w:sz w:val="24"/>
          <w:szCs w:val="24"/>
        </w:rPr>
        <w:t>снежный барс, рысь, лев, тигр. Сравнительные ха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рактеристики.</w:t>
      </w:r>
    </w:p>
    <w:p w14:paraId="2D27AE49" w14:textId="77777777" w:rsidR="006E472D" w:rsidRPr="00815217" w:rsidRDefault="00E14032">
      <w:pPr>
        <w:pStyle w:val="a3"/>
        <w:ind w:left="257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Пушные</w:t>
      </w:r>
      <w:r w:rsidRPr="00815217">
        <w:rPr>
          <w:b/>
          <w:i/>
          <w:spacing w:val="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звери:</w:t>
      </w:r>
      <w:r w:rsidRPr="00815217">
        <w:rPr>
          <w:b/>
          <w:i/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соболь,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куница,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норка,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песец.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Пушные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звери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зверофермах.</w:t>
      </w:r>
    </w:p>
    <w:p w14:paraId="6655FBB6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BA6631E" w14:textId="77777777" w:rsidR="006E472D" w:rsidRPr="00815217" w:rsidRDefault="00E14032">
      <w:pPr>
        <w:spacing w:before="61"/>
        <w:ind w:left="256" w:right="395" w:firstLine="720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Копытные (парнокопытные, непарнокопытные) дикие животные: </w:t>
      </w:r>
      <w:r w:rsidRPr="00815217">
        <w:rPr>
          <w:sz w:val="24"/>
          <w:szCs w:val="24"/>
        </w:rPr>
        <w:t>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бан, лось. Общие признаки, внешний вид и отличительные особенности. Образ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</w:p>
    <w:p w14:paraId="09351BE4" w14:textId="77777777" w:rsidR="006E472D" w:rsidRPr="00815217" w:rsidRDefault="00E14032">
      <w:pPr>
        <w:pStyle w:val="a3"/>
        <w:spacing w:before="1"/>
        <w:ind w:left="256" w:right="393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Морские животные. </w:t>
      </w:r>
      <w:r w:rsidRPr="00815217">
        <w:rPr>
          <w:sz w:val="24"/>
          <w:szCs w:val="24"/>
        </w:rPr>
        <w:t>Ластоногие: тюлень, морж. Общие признаки, вне</w:t>
      </w:r>
      <w:r w:rsidRPr="00815217">
        <w:rPr>
          <w:sz w:val="24"/>
          <w:szCs w:val="24"/>
          <w:u w:val="single"/>
        </w:rPr>
        <w:t>ш-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вид, среда обитания, питание, размножение и развитие. Отличительные 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бенности,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распространение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значение.</w:t>
      </w:r>
    </w:p>
    <w:p w14:paraId="557BB0D3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sz w:val="24"/>
          <w:szCs w:val="24"/>
        </w:rPr>
        <w:t>Китообразные: кит, дельфин. Внешний вид, места обитания, питание.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 передвижения. Особенности вскармливания детенышей. Значение китообраз-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ных.</w:t>
      </w:r>
    </w:p>
    <w:p w14:paraId="053B74EF" w14:textId="77777777" w:rsidR="006E472D" w:rsidRPr="00815217" w:rsidRDefault="00E14032">
      <w:pPr>
        <w:pStyle w:val="a3"/>
        <w:ind w:left="256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Охрана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морских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млекопитающих.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Морские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занесенные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(нерпа,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пятнистый тюлень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др.).</w:t>
      </w:r>
    </w:p>
    <w:p w14:paraId="5501A5FA" w14:textId="77777777" w:rsidR="006E472D" w:rsidRPr="00815217" w:rsidRDefault="00E14032">
      <w:pPr>
        <w:pStyle w:val="a3"/>
        <w:ind w:left="256" w:firstLine="720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Приматы.</w:t>
      </w:r>
      <w:r w:rsidRPr="00815217">
        <w:rPr>
          <w:b/>
          <w:i/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Общая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характеристика.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Знакомство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отличительными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потомством.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</w:p>
    <w:p w14:paraId="3B4947A7" w14:textId="77777777" w:rsidR="006E472D" w:rsidRPr="00815217" w:rsidRDefault="00E14032">
      <w:pPr>
        <w:spacing w:line="321" w:lineRule="exact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видеофильмов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млекопитающих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</w:p>
    <w:p w14:paraId="054EB7B9" w14:textId="77777777" w:rsidR="006E472D" w:rsidRPr="00815217" w:rsidRDefault="00E14032">
      <w:pPr>
        <w:pStyle w:val="a3"/>
        <w:spacing w:before="1"/>
        <w:ind w:left="976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Экскурсия</w:t>
      </w:r>
      <w:r w:rsidRPr="00815217">
        <w:rPr>
          <w:b/>
          <w:i/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зоопарк,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краеведческий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музей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(дельфинарий,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морской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аквари-</w:t>
      </w:r>
    </w:p>
    <w:p w14:paraId="37EAF6D2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C0B9C1F" w14:textId="77777777" w:rsidR="006E472D" w:rsidRPr="00815217" w:rsidRDefault="00E14032">
      <w:pPr>
        <w:pStyle w:val="a3"/>
        <w:ind w:left="256"/>
        <w:jc w:val="left"/>
        <w:rPr>
          <w:sz w:val="24"/>
          <w:szCs w:val="24"/>
        </w:rPr>
      </w:pPr>
      <w:r w:rsidRPr="00815217">
        <w:rPr>
          <w:spacing w:val="-1"/>
          <w:sz w:val="24"/>
          <w:szCs w:val="24"/>
        </w:rPr>
        <w:t>ум).</w:t>
      </w:r>
    </w:p>
    <w:p w14:paraId="74713630" w14:textId="77777777" w:rsidR="006E472D" w:rsidRPr="00815217" w:rsidRDefault="00E14032">
      <w:pPr>
        <w:pStyle w:val="a3"/>
        <w:spacing w:before="11"/>
        <w:ind w:left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br w:type="column"/>
      </w:r>
    </w:p>
    <w:p w14:paraId="3638C2FA" w14:textId="77777777" w:rsidR="006E472D" w:rsidRPr="00815217" w:rsidRDefault="00E14032">
      <w:pPr>
        <w:ind w:left="201" w:right="1344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Практические работы. </w:t>
      </w:r>
      <w:r w:rsidRPr="00815217">
        <w:rPr>
          <w:sz w:val="24"/>
          <w:szCs w:val="24"/>
        </w:rPr>
        <w:t>Зарисовки в тетрадях. Игры (зоологическое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лото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др.).</w:t>
      </w:r>
    </w:p>
    <w:p w14:paraId="3A9CCE42" w14:textId="77777777" w:rsidR="006E472D" w:rsidRPr="00815217" w:rsidRDefault="006E472D">
      <w:pPr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num="2" w:space="720" w:equalWidth="0">
            <w:col w:w="735" w:space="40"/>
            <w:col w:w="9805"/>
          </w:cols>
        </w:sectPr>
      </w:pPr>
    </w:p>
    <w:p w14:paraId="2CA180DC" w14:textId="77777777" w:rsidR="006E472D" w:rsidRPr="00815217" w:rsidRDefault="00E14032">
      <w:pPr>
        <w:pStyle w:val="51"/>
        <w:spacing w:before="6"/>
        <w:ind w:left="3177"/>
        <w:rPr>
          <w:sz w:val="24"/>
          <w:szCs w:val="24"/>
        </w:rPr>
      </w:pPr>
      <w:r w:rsidRPr="00815217">
        <w:rPr>
          <w:sz w:val="24"/>
          <w:szCs w:val="24"/>
        </w:rPr>
        <w:t>Сельскохозяйственные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животные</w:t>
      </w:r>
    </w:p>
    <w:p w14:paraId="4AD94B51" w14:textId="77777777" w:rsidR="006E472D" w:rsidRPr="00815217" w:rsidRDefault="00E14032">
      <w:pPr>
        <w:pStyle w:val="a3"/>
        <w:spacing w:line="242" w:lineRule="auto"/>
        <w:ind w:left="256" w:right="396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Кролик. </w:t>
      </w:r>
      <w:r w:rsidRPr="00815217">
        <w:rPr>
          <w:sz w:val="24"/>
          <w:szCs w:val="24"/>
        </w:rPr>
        <w:t>Внешний вид и характерные особенности кроликов. Питание.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держание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кроликов.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Разведение.</w:t>
      </w:r>
    </w:p>
    <w:p w14:paraId="0D2B42A3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Корова. </w:t>
      </w:r>
      <w:r w:rsidRPr="00815217">
        <w:rPr>
          <w:sz w:val="24"/>
          <w:szCs w:val="24"/>
        </w:rPr>
        <w:t>Отличительные особенности внешнего строения. Особенности 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тания. Корма для коров. Молочная продуктивность коров. Вскармливание телят.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породы.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фермы: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телят.</w:t>
      </w:r>
    </w:p>
    <w:p w14:paraId="4FA82362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Овца. </w:t>
      </w:r>
      <w:r w:rsidRPr="00815217">
        <w:rPr>
          <w:sz w:val="24"/>
          <w:szCs w:val="24"/>
        </w:rPr>
        <w:t>Характерные особенности внешнего вида. Распространение овец. Пи-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тание. Способность к поеданию низкорослых растений, а также растений, имею-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  <w:u w:val="single"/>
        </w:rPr>
        <w:t>щ</w:t>
      </w:r>
      <w:r w:rsidRPr="00815217">
        <w:rPr>
          <w:sz w:val="24"/>
          <w:szCs w:val="24"/>
        </w:rPr>
        <w:t>их горький и соленый вкус. Значение овец в экономике страны. Некоторые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овец.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овец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зимний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летний периоды.</w:t>
      </w:r>
    </w:p>
    <w:p w14:paraId="00623AFA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Свинья. </w:t>
      </w:r>
      <w:r w:rsidRPr="00815217">
        <w:rPr>
          <w:sz w:val="24"/>
          <w:szCs w:val="24"/>
        </w:rPr>
        <w:t>Внешнее строение. Особенности внешнего вида, кожного покрова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(жировая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прослойка).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кормление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(откорм).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Свиноводческие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фермы.</w:t>
      </w:r>
    </w:p>
    <w:p w14:paraId="537D2A2A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Лошадь. </w:t>
      </w:r>
      <w:r w:rsidRPr="00815217">
        <w:rPr>
          <w:sz w:val="24"/>
          <w:szCs w:val="24"/>
        </w:rPr>
        <w:t>Внешний вид, особенности. Уход и кормление. Значение в народ-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Верховые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лошади,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тяжеловозы,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рысаки.</w:t>
      </w:r>
    </w:p>
    <w:p w14:paraId="03C76095" w14:textId="77777777" w:rsidR="006E472D" w:rsidRPr="00815217" w:rsidRDefault="00E14032">
      <w:pPr>
        <w:pStyle w:val="a3"/>
        <w:spacing w:line="242" w:lineRule="auto"/>
        <w:ind w:left="256" w:right="396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Северный</w:t>
      </w:r>
      <w:r w:rsidRPr="00815217">
        <w:rPr>
          <w:b/>
          <w:i/>
          <w:spacing w:val="2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олень.</w:t>
      </w:r>
      <w:r w:rsidRPr="00815217">
        <w:rPr>
          <w:b/>
          <w:i/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Внешний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вид.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питания.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Приспособленность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Оленеводство.</w:t>
      </w:r>
    </w:p>
    <w:p w14:paraId="12D0F565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Верблюд. </w:t>
      </w:r>
      <w:r w:rsidRPr="00815217">
        <w:rPr>
          <w:sz w:val="24"/>
          <w:szCs w:val="24"/>
        </w:rPr>
        <w:t>Внешний вид. Особенности питания. Приспособленность к усло-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7562DF2E" w14:textId="77777777" w:rsidR="006E472D" w:rsidRPr="00815217" w:rsidRDefault="00E14032">
      <w:pPr>
        <w:spacing w:line="321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видеофильмов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городских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школ).</w:t>
      </w:r>
    </w:p>
    <w:p w14:paraId="6D18F074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Экскурсия </w:t>
      </w:r>
      <w:r w:rsidRPr="00815217">
        <w:rPr>
          <w:sz w:val="24"/>
          <w:szCs w:val="24"/>
        </w:rPr>
        <w:t>на ферму: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 в раздаче кормов, уборке помещения (для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сельских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школ).</w:t>
      </w:r>
    </w:p>
    <w:p w14:paraId="70CD7F02" w14:textId="77777777" w:rsidR="006E472D" w:rsidRPr="00815217" w:rsidRDefault="00E14032">
      <w:pPr>
        <w:pStyle w:val="51"/>
        <w:spacing w:line="311" w:lineRule="exact"/>
        <w:ind w:left="3976"/>
        <w:rPr>
          <w:sz w:val="24"/>
          <w:szCs w:val="24"/>
        </w:rPr>
      </w:pPr>
      <w:r w:rsidRPr="00815217">
        <w:rPr>
          <w:sz w:val="24"/>
          <w:szCs w:val="24"/>
        </w:rPr>
        <w:t>Домашние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питомцы</w:t>
      </w:r>
    </w:p>
    <w:p w14:paraId="168E6D16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Собаки. </w:t>
      </w:r>
      <w:r w:rsidRPr="00815217">
        <w:rPr>
          <w:sz w:val="24"/>
          <w:szCs w:val="24"/>
        </w:rPr>
        <w:t>Особенности внешнего вида. Породы. Содержание и уход. Сани-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тарно-гигиенические требования к их содержанию. Заболевания и оказание пер-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 животным.</w:t>
      </w:r>
    </w:p>
    <w:p w14:paraId="70FB941F" w14:textId="77777777" w:rsidR="006E472D" w:rsidRPr="00815217" w:rsidRDefault="006E472D">
      <w:pPr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space="720"/>
        </w:sectPr>
      </w:pPr>
    </w:p>
    <w:p w14:paraId="7E6E4CC3" w14:textId="77777777" w:rsidR="006E472D" w:rsidRPr="00815217" w:rsidRDefault="00E14032">
      <w:pPr>
        <w:pStyle w:val="a3"/>
        <w:spacing w:before="61" w:line="242" w:lineRule="auto"/>
        <w:ind w:left="256" w:right="394" w:firstLine="720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Кошки.</w:t>
      </w:r>
      <w:r w:rsidRPr="00815217">
        <w:rPr>
          <w:b/>
          <w:i/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внешнего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вида.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Породы.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уход.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тарно-гигиенические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оказание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помощи.</w:t>
      </w:r>
    </w:p>
    <w:p w14:paraId="6883DD6F" w14:textId="77777777" w:rsidR="006E472D" w:rsidRPr="00815217" w:rsidRDefault="00E14032">
      <w:pPr>
        <w:spacing w:line="317" w:lineRule="exact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Животные</w:t>
      </w:r>
      <w:r w:rsidRPr="00815217">
        <w:rPr>
          <w:b/>
          <w:i/>
          <w:spacing w:val="2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</w:t>
      </w:r>
      <w:r w:rsidRPr="00815217">
        <w:rPr>
          <w:b/>
          <w:i/>
          <w:spacing w:val="2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живом</w:t>
      </w:r>
      <w:r w:rsidRPr="00815217">
        <w:rPr>
          <w:b/>
          <w:i/>
          <w:spacing w:val="2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уголке</w:t>
      </w:r>
      <w:r w:rsidRPr="00815217">
        <w:rPr>
          <w:b/>
          <w:i/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(хомяки,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черепахи,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белые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мыши,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белки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др.).</w:t>
      </w:r>
    </w:p>
    <w:p w14:paraId="25D2CA43" w14:textId="77777777" w:rsidR="006E472D" w:rsidRPr="00815217" w:rsidRDefault="00E14032">
      <w:pPr>
        <w:pStyle w:val="a3"/>
        <w:spacing w:line="321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Образ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Кормление.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Уборка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жилища.</w:t>
      </w:r>
    </w:p>
    <w:p w14:paraId="22A62523" w14:textId="77777777" w:rsidR="006E472D" w:rsidRPr="00815217" w:rsidRDefault="00E14032">
      <w:pPr>
        <w:spacing w:line="275" w:lineRule="exact"/>
        <w:ind w:left="668" w:right="1027"/>
        <w:jc w:val="center"/>
        <w:rPr>
          <w:sz w:val="24"/>
          <w:szCs w:val="24"/>
        </w:rPr>
      </w:pPr>
      <w:bookmarkStart w:id="22" w:name="ЧЕЛОВЕК"/>
      <w:bookmarkEnd w:id="22"/>
      <w:r w:rsidRPr="00815217">
        <w:rPr>
          <w:sz w:val="24"/>
          <w:szCs w:val="24"/>
        </w:rPr>
        <w:t>ЧЕЛОВЕК</w:t>
      </w:r>
    </w:p>
    <w:p w14:paraId="5AEB7D6A" w14:textId="77777777" w:rsidR="006E472D" w:rsidRPr="00815217" w:rsidRDefault="00E14032">
      <w:pPr>
        <w:pStyle w:val="a3"/>
        <w:spacing w:before="1" w:line="322" w:lineRule="exact"/>
        <w:ind w:left="473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Введение</w:t>
      </w:r>
    </w:p>
    <w:p w14:paraId="17373336" w14:textId="77777777" w:rsidR="006E472D" w:rsidRPr="00815217" w:rsidRDefault="00E14032">
      <w:pPr>
        <w:pStyle w:val="a3"/>
        <w:ind w:left="256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Роль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природе.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ук-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реплении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здоровья.</w:t>
      </w:r>
    </w:p>
    <w:p w14:paraId="3BB46114" w14:textId="77777777" w:rsidR="006E472D" w:rsidRPr="00815217" w:rsidRDefault="00E14032">
      <w:pPr>
        <w:pStyle w:val="a3"/>
        <w:spacing w:line="321" w:lineRule="exact"/>
        <w:ind w:left="2656"/>
        <w:rPr>
          <w:sz w:val="24"/>
          <w:szCs w:val="24"/>
        </w:rPr>
      </w:pPr>
      <w:r w:rsidRPr="00815217">
        <w:rPr>
          <w:sz w:val="24"/>
          <w:szCs w:val="24"/>
        </w:rPr>
        <w:t>Общее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знакомство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11FD1A87" w14:textId="77777777" w:rsidR="006E472D" w:rsidRPr="00815217" w:rsidRDefault="00E14032">
      <w:pPr>
        <w:pStyle w:val="a3"/>
        <w:spacing w:before="2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Краткие сведения о клетке и тканях человека. Основные системы органов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 Органы опоры и движения, дыхания, кровообращения, пищеварения,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выделения, размножения, нервная система, органы чувств. Расположение внут-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ренних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35EF73DA" w14:textId="77777777" w:rsidR="006E472D" w:rsidRPr="00815217" w:rsidRDefault="00E14032">
      <w:pPr>
        <w:pStyle w:val="a3"/>
        <w:spacing w:line="320" w:lineRule="exact"/>
        <w:ind w:left="3760"/>
        <w:rPr>
          <w:sz w:val="24"/>
          <w:szCs w:val="24"/>
        </w:rPr>
      </w:pPr>
      <w:r w:rsidRPr="00815217">
        <w:rPr>
          <w:sz w:val="24"/>
          <w:szCs w:val="24"/>
        </w:rPr>
        <w:t>Опора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движение</w:t>
      </w:r>
    </w:p>
    <w:p w14:paraId="3E3C3E9F" w14:textId="77777777" w:rsidR="006E472D" w:rsidRPr="00815217" w:rsidRDefault="00E14032">
      <w:pPr>
        <w:pStyle w:val="51"/>
        <w:spacing w:before="7" w:line="319" w:lineRule="exact"/>
        <w:ind w:left="3820"/>
        <w:rPr>
          <w:sz w:val="24"/>
          <w:szCs w:val="24"/>
        </w:rPr>
      </w:pPr>
      <w:r w:rsidRPr="00815217">
        <w:rPr>
          <w:sz w:val="24"/>
          <w:szCs w:val="24"/>
        </w:rPr>
        <w:t>Скелет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283B3E18" w14:textId="77777777" w:rsidR="006E472D" w:rsidRPr="00815217" w:rsidRDefault="00E14032">
      <w:pPr>
        <w:pStyle w:val="a3"/>
        <w:ind w:left="257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Значение опорных систем в жизни живых организмов: растений, животных,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 Значение скелета человека. Развитие и рост костей. Основные части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скелета: череп, скелет туловища (позвоночник, грудная клетка), кости верхних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нижних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конечностей.</w:t>
      </w:r>
    </w:p>
    <w:p w14:paraId="03C9DA84" w14:textId="77777777" w:rsidR="006E472D" w:rsidRPr="00815217" w:rsidRDefault="00E14032">
      <w:pPr>
        <w:pStyle w:val="51"/>
        <w:spacing w:before="2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Череп.</w:t>
      </w:r>
    </w:p>
    <w:p w14:paraId="71D0AB7A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Скелет туловища. </w:t>
      </w:r>
      <w:r w:rsidRPr="00815217">
        <w:rPr>
          <w:sz w:val="24"/>
          <w:szCs w:val="24"/>
        </w:rPr>
        <w:t>Строение позвоночника. Роль правильной посадки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осанки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искривления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позвоночника.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Грудная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клетка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ее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6D4F69FE" w14:textId="77777777" w:rsidR="006E472D" w:rsidRPr="00815217" w:rsidRDefault="00E14032">
      <w:pPr>
        <w:ind w:left="257" w:right="397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Кости верхних и нижних конечностей. </w:t>
      </w:r>
      <w:r w:rsidRPr="00815217">
        <w:rPr>
          <w:sz w:val="24"/>
          <w:szCs w:val="24"/>
        </w:rPr>
        <w:t>Соединения костей: подвижные,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полуподвижные,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неподвижные.</w:t>
      </w:r>
    </w:p>
    <w:p w14:paraId="1AA22D16" w14:textId="77777777" w:rsidR="006E472D" w:rsidRPr="00815217" w:rsidRDefault="00E14032">
      <w:pPr>
        <w:pStyle w:val="a3"/>
        <w:ind w:left="257" w:right="399" w:firstLine="739"/>
        <w:rPr>
          <w:sz w:val="24"/>
          <w:szCs w:val="24"/>
        </w:rPr>
      </w:pPr>
      <w:r w:rsidRPr="00815217">
        <w:rPr>
          <w:sz w:val="24"/>
          <w:szCs w:val="24"/>
        </w:rPr>
        <w:t>Сустав, его строение. Связки и их значение. Растяжение связок, вывих сус-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тава,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перелом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костей.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доврачебная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травмах.</w:t>
      </w:r>
    </w:p>
    <w:p w14:paraId="5AA8698D" w14:textId="77777777" w:rsidR="006E472D" w:rsidRPr="00815217" w:rsidRDefault="00E14032">
      <w:pPr>
        <w:spacing w:line="321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осанки.</w:t>
      </w:r>
    </w:p>
    <w:p w14:paraId="09E627C8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Изучение внешнего вида позвонков и отдельных костей (ребра, кости чере-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ног).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Наложение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шин,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повязок.</w:t>
      </w:r>
    </w:p>
    <w:p w14:paraId="5D90EA2A" w14:textId="77777777" w:rsidR="006E472D" w:rsidRPr="00815217" w:rsidRDefault="00E14032">
      <w:pPr>
        <w:pStyle w:val="51"/>
        <w:spacing w:before="5"/>
        <w:ind w:left="435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Мышцы</w:t>
      </w:r>
    </w:p>
    <w:p w14:paraId="1B74242D" w14:textId="77777777" w:rsidR="006E472D" w:rsidRPr="00815217" w:rsidRDefault="00E14032">
      <w:pPr>
        <w:pStyle w:val="a3"/>
        <w:ind w:left="25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Движение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важнейшая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особенность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живых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организмов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(двигательные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человека).</w:t>
      </w:r>
    </w:p>
    <w:p w14:paraId="519CA0CC" w14:textId="77777777" w:rsidR="006E472D" w:rsidRPr="00815217" w:rsidRDefault="00E14032">
      <w:pPr>
        <w:pStyle w:val="a3"/>
        <w:spacing w:line="242" w:lineRule="auto"/>
        <w:ind w:left="256" w:right="394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человека: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мышцы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конечностей,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</w:t>
      </w:r>
      <w:r w:rsidRPr="00815217">
        <w:rPr>
          <w:sz w:val="24"/>
          <w:szCs w:val="24"/>
          <w:u w:val="single"/>
        </w:rPr>
        <w:t>шц</w:t>
      </w:r>
      <w:r w:rsidRPr="00815217">
        <w:rPr>
          <w:sz w:val="24"/>
          <w:szCs w:val="24"/>
        </w:rPr>
        <w:t>ы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спины,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мышцы груди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мышцы головы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лица.</w:t>
      </w:r>
    </w:p>
    <w:p w14:paraId="00D192C5" w14:textId="77777777" w:rsidR="006E472D" w:rsidRPr="00815217" w:rsidRDefault="00E14032">
      <w:pPr>
        <w:pStyle w:val="a3"/>
        <w:ind w:left="995" w:right="39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Работа мышц: сгибание, разгибание, удерживание. Утомление мышц.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Влияние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физкультуры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спорта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Значе-</w:t>
      </w:r>
    </w:p>
    <w:p w14:paraId="02F84F2F" w14:textId="77777777" w:rsidR="006E472D" w:rsidRPr="00815217" w:rsidRDefault="00E14032">
      <w:pPr>
        <w:pStyle w:val="a3"/>
        <w:ind w:left="256" w:right="39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ние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физического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правильном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опорнодвигательной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Пластика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красота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человеческого тела.</w:t>
      </w:r>
    </w:p>
    <w:p w14:paraId="0B0279B9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Наблюдения и практическая работа. </w:t>
      </w:r>
      <w:r w:rsidRPr="00815217">
        <w:rPr>
          <w:sz w:val="24"/>
          <w:szCs w:val="24"/>
        </w:rPr>
        <w:t>Определение при внешнем осмотре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местоположения отдельных мышц. Сокращение мышц при сгибании и разгибании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локте.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Утомление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 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удерживании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вытянутой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руке.</w:t>
      </w:r>
    </w:p>
    <w:p w14:paraId="79045D4B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377C08D2" w14:textId="77777777" w:rsidR="006E472D" w:rsidRPr="00815217" w:rsidRDefault="00E14032">
      <w:pPr>
        <w:pStyle w:val="a3"/>
        <w:spacing w:before="61"/>
        <w:ind w:left="668" w:right="722"/>
        <w:jc w:val="center"/>
        <w:rPr>
          <w:sz w:val="24"/>
          <w:szCs w:val="24"/>
        </w:rPr>
      </w:pPr>
      <w:bookmarkStart w:id="23" w:name="Кровообращение"/>
      <w:bookmarkEnd w:id="23"/>
      <w:r w:rsidRPr="00815217">
        <w:rPr>
          <w:sz w:val="24"/>
          <w:szCs w:val="24"/>
        </w:rPr>
        <w:t>Кровообращение</w:t>
      </w:r>
    </w:p>
    <w:p w14:paraId="2C6B2380" w14:textId="77777777" w:rsidR="006E472D" w:rsidRPr="00815217" w:rsidRDefault="00E14032">
      <w:pPr>
        <w:pStyle w:val="a3"/>
        <w:spacing w:before="2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Передвижение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веществ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Кровеносная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253DBCB8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Кровь, </w:t>
      </w:r>
      <w:r w:rsidRPr="00815217">
        <w:rPr>
          <w:sz w:val="24"/>
          <w:szCs w:val="24"/>
        </w:rPr>
        <w:t>ее состав и значение. Кровеносные сосуды. Сердце. Внешний вид,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величина, положение сердца в грудной клетке. Работа сердца. Пульс. Кровяное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давление.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крови по сосудам.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 крови.</w:t>
      </w:r>
    </w:p>
    <w:p w14:paraId="4C7DA2CE" w14:textId="77777777" w:rsidR="006E472D" w:rsidRPr="00815217" w:rsidRDefault="00E14032">
      <w:pPr>
        <w:pStyle w:val="a3"/>
        <w:spacing w:line="242" w:lineRule="auto"/>
        <w:ind w:left="256" w:right="39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Заболевания сердца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(инфаркт, ишемическая болезнь, сердечная недоста-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точность).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сердечно-сосудистых заболеваний.</w:t>
      </w:r>
    </w:p>
    <w:p w14:paraId="0ADB8903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Значение физкультуры и спорта </w:t>
      </w:r>
      <w:r w:rsidRPr="00815217">
        <w:rPr>
          <w:sz w:val="24"/>
          <w:szCs w:val="24"/>
        </w:rPr>
        <w:t>для укрепления сердца. Сердце трениро-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ванного и нетренированного человека. Правила тренировки сердца, постепенное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увеличение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нагрузки.</w:t>
      </w:r>
    </w:p>
    <w:p w14:paraId="2323F934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Вредное влияние </w:t>
      </w:r>
      <w:r w:rsidRPr="00815217">
        <w:rPr>
          <w:sz w:val="24"/>
          <w:szCs w:val="24"/>
        </w:rPr>
        <w:t>никотина, спиртных напитков, наркотических средств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сердечно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сосудистую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систему.</w:t>
      </w:r>
    </w:p>
    <w:p w14:paraId="361C13D0" w14:textId="77777777" w:rsidR="006E472D" w:rsidRPr="00815217" w:rsidRDefault="00E14032">
      <w:pPr>
        <w:spacing w:line="321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Первая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помощь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кровотечении.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Донорство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почетно.</w:t>
      </w:r>
    </w:p>
    <w:p w14:paraId="6E30D6D2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Наблюдения и практические работы. </w:t>
      </w:r>
      <w:r w:rsidRPr="00815217">
        <w:rPr>
          <w:sz w:val="24"/>
          <w:szCs w:val="24"/>
        </w:rPr>
        <w:t>Подсчет частоты пульса и измере-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кровяного давления с помощью учителя в спокойном состоянии и после дози-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Обработка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царапин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йодом.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Наложение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повязок на раны. Элементарное чтение анализа крови. Запись нормативных пока-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зателей РОЭ, лейкоцитов, тромбоцитов. Запись в «Блокноте на память» своей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резус-фактора,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кровяного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давления.</w:t>
      </w:r>
    </w:p>
    <w:p w14:paraId="62AE2255" w14:textId="77777777" w:rsidR="006E472D" w:rsidRPr="00815217" w:rsidRDefault="00E14032">
      <w:pPr>
        <w:pStyle w:val="a3"/>
        <w:spacing w:line="322" w:lineRule="exact"/>
        <w:ind w:left="97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доврачебной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кровотечении.</w:t>
      </w:r>
    </w:p>
    <w:p w14:paraId="4D681462" w14:textId="77777777" w:rsidR="006E472D" w:rsidRPr="00815217" w:rsidRDefault="00E14032">
      <w:pPr>
        <w:pStyle w:val="a3"/>
        <w:spacing w:line="322" w:lineRule="exact"/>
        <w:ind w:left="668" w:right="665"/>
        <w:jc w:val="center"/>
        <w:rPr>
          <w:sz w:val="24"/>
          <w:szCs w:val="24"/>
        </w:rPr>
      </w:pPr>
      <w:bookmarkStart w:id="24" w:name="Дыхание"/>
      <w:bookmarkEnd w:id="24"/>
      <w:r w:rsidRPr="00815217">
        <w:rPr>
          <w:sz w:val="24"/>
          <w:szCs w:val="24"/>
        </w:rPr>
        <w:t>Дыхание</w:t>
      </w:r>
    </w:p>
    <w:p w14:paraId="2CE2D6F5" w14:textId="77777777" w:rsidR="006E472D" w:rsidRPr="00815217" w:rsidRDefault="00E14032">
      <w:pPr>
        <w:pStyle w:val="a3"/>
        <w:spacing w:line="322" w:lineRule="exact"/>
        <w:ind w:left="976"/>
        <w:rPr>
          <w:sz w:val="24"/>
          <w:szCs w:val="24"/>
        </w:rPr>
      </w:pPr>
      <w:r w:rsidRPr="00815217">
        <w:rPr>
          <w:sz w:val="24"/>
          <w:szCs w:val="24"/>
        </w:rPr>
        <w:t>Значение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155D494D" w14:textId="77777777" w:rsidR="006E472D" w:rsidRPr="00815217" w:rsidRDefault="00E14032">
      <w:pPr>
        <w:ind w:left="256" w:right="396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Органы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дыхания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человека</w:t>
      </w:r>
      <w:r w:rsidRPr="00815217">
        <w:rPr>
          <w:sz w:val="24"/>
          <w:szCs w:val="24"/>
        </w:rPr>
        <w:t>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носовая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ротовая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гортань,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трахея,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бронхи,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легкие.</w:t>
      </w:r>
    </w:p>
    <w:p w14:paraId="36D1CFB6" w14:textId="77777777" w:rsidR="006E472D" w:rsidRPr="00815217" w:rsidRDefault="00E14032">
      <w:pPr>
        <w:pStyle w:val="a3"/>
        <w:spacing w:line="321" w:lineRule="exact"/>
        <w:ind w:left="976"/>
        <w:rPr>
          <w:sz w:val="24"/>
          <w:szCs w:val="24"/>
        </w:rPr>
      </w:pPr>
      <w:r w:rsidRPr="00815217">
        <w:rPr>
          <w:sz w:val="24"/>
          <w:szCs w:val="24"/>
        </w:rPr>
        <w:t>Состав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вдыхаемого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выдыхаемого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Газообмен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тканях.</w:t>
      </w:r>
    </w:p>
    <w:p w14:paraId="2A1A508F" w14:textId="77777777" w:rsidR="006E472D" w:rsidRPr="00815217" w:rsidRDefault="00E14032">
      <w:pPr>
        <w:pStyle w:val="a3"/>
        <w:ind w:left="255" w:right="396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Гигиена дыхания. </w:t>
      </w:r>
      <w:r w:rsidRPr="00815217">
        <w:rPr>
          <w:sz w:val="24"/>
          <w:szCs w:val="24"/>
        </w:rPr>
        <w:t>Необходимость чистого воздуха для дыхания. Передача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болезней через воздух (пыль, кашель, чихание). Болезни органов дыхания и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(ОРЗ,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гайморит,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тонзиллит,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бронхит,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туберкулез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др.).</w:t>
      </w:r>
    </w:p>
    <w:p w14:paraId="4E9156D0" w14:textId="77777777" w:rsidR="006E472D" w:rsidRPr="00815217" w:rsidRDefault="00E14032">
      <w:pPr>
        <w:spacing w:line="322" w:lineRule="exact"/>
        <w:ind w:left="97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Влияние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никотина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органы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дыхания.</w:t>
      </w:r>
    </w:p>
    <w:p w14:paraId="38BC53BD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Гигиенические требования </w:t>
      </w:r>
      <w:r w:rsidRPr="00815217">
        <w:rPr>
          <w:sz w:val="24"/>
          <w:szCs w:val="24"/>
        </w:rPr>
        <w:t>к составу воздуха в жилых помещениях.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грязнение атмосферы. Запыленность и загазованность воздуха, их вредное влия-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ние.</w:t>
      </w:r>
    </w:p>
    <w:p w14:paraId="2BE53BE6" w14:textId="77777777" w:rsidR="006E472D" w:rsidRPr="00815217" w:rsidRDefault="00E14032">
      <w:pPr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Озеленение</w:t>
      </w:r>
      <w:r w:rsidRPr="00815217">
        <w:rPr>
          <w:b/>
          <w:i/>
          <w:spacing w:val="6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городов,</w:t>
      </w:r>
      <w:r w:rsidRPr="00815217">
        <w:rPr>
          <w:b/>
          <w:i/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зеленых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насаждений,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комнатных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человека.</w:t>
      </w:r>
    </w:p>
    <w:p w14:paraId="1437AFEA" w14:textId="77777777" w:rsidR="006E472D" w:rsidRPr="00815217" w:rsidRDefault="00E14032">
      <w:pPr>
        <w:ind w:left="256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опыта.</w:t>
      </w:r>
      <w:r w:rsidRPr="00815217">
        <w:rPr>
          <w:b/>
          <w:i/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Обнаружение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выдыхаемого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воздуха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кислого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газа.</w:t>
      </w:r>
    </w:p>
    <w:p w14:paraId="376450D1" w14:textId="77777777" w:rsidR="006E472D" w:rsidRPr="00815217" w:rsidRDefault="00E14032">
      <w:pPr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доврачебной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помощи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(искусст-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дыхание,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кислородная подушка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п.).</w:t>
      </w:r>
    </w:p>
    <w:p w14:paraId="1E7D2D3B" w14:textId="77777777" w:rsidR="006E472D" w:rsidRPr="00815217" w:rsidRDefault="00E14032">
      <w:pPr>
        <w:pStyle w:val="a3"/>
        <w:spacing w:line="242" w:lineRule="auto"/>
        <w:ind w:left="976" w:right="2814" w:firstLine="2779"/>
        <w:jc w:val="left"/>
        <w:rPr>
          <w:sz w:val="24"/>
          <w:szCs w:val="24"/>
        </w:rPr>
      </w:pPr>
      <w:bookmarkStart w:id="25" w:name="Питание_и_пищеварение"/>
      <w:bookmarkEnd w:id="25"/>
      <w:r w:rsidRPr="00815217">
        <w:rPr>
          <w:sz w:val="24"/>
          <w:szCs w:val="24"/>
        </w:rPr>
        <w:t>Питание и пищеварение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433CF8F7" w14:textId="77777777" w:rsidR="006E472D" w:rsidRPr="00815217" w:rsidRDefault="00E14032">
      <w:pPr>
        <w:pStyle w:val="a3"/>
        <w:ind w:left="256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Значение</w:t>
      </w:r>
      <w:r w:rsidRPr="00815217">
        <w:rPr>
          <w:b/>
          <w:i/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Пища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растительная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животная.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пищи: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белки,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жиры,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углеводы,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вода,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минеральные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соли.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Витамины.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</w:p>
    <w:p w14:paraId="1527EEFB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3807BF18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овощей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фруктов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Авитаминоз.</w:t>
      </w:r>
    </w:p>
    <w:p w14:paraId="1C3AC021" w14:textId="77777777" w:rsidR="006E472D" w:rsidRPr="00815217" w:rsidRDefault="00E14032">
      <w:pPr>
        <w:spacing w:before="2"/>
        <w:ind w:left="256" w:right="397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Органы пищеварения: </w:t>
      </w:r>
      <w:r w:rsidRPr="00815217">
        <w:rPr>
          <w:sz w:val="24"/>
          <w:szCs w:val="24"/>
        </w:rPr>
        <w:t>ротовая полость, пищевод, желудок, поджелудочная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железа,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печень,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кишечник.</w:t>
      </w:r>
    </w:p>
    <w:p w14:paraId="14E9859C" w14:textId="77777777" w:rsidR="006E472D" w:rsidRPr="00815217" w:rsidRDefault="00E14032">
      <w:pPr>
        <w:pStyle w:val="a3"/>
        <w:ind w:left="256" w:right="396" w:firstLine="720"/>
        <w:rPr>
          <w:sz w:val="24"/>
          <w:szCs w:val="24"/>
        </w:rPr>
      </w:pPr>
      <w:r w:rsidRPr="00815217">
        <w:rPr>
          <w:sz w:val="24"/>
          <w:szCs w:val="24"/>
        </w:rPr>
        <w:t>Здоровые зубы — здоровое тело (строение и значение зубов, уход, лечение).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 пережевывания пищи. Отделение слюны. Изменение пи</w:t>
      </w:r>
      <w:r w:rsidRPr="00815217">
        <w:rPr>
          <w:sz w:val="24"/>
          <w:szCs w:val="24"/>
          <w:u w:val="single"/>
        </w:rPr>
        <w:t>щ</w:t>
      </w:r>
      <w:r w:rsidRPr="00815217">
        <w:rPr>
          <w:sz w:val="24"/>
          <w:szCs w:val="24"/>
        </w:rPr>
        <w:t>и во рту под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действием слюны. Глотание. Изменение пищи в желудке. Пищеварение в кишеч-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нике.</w:t>
      </w:r>
    </w:p>
    <w:p w14:paraId="5DB7806C" w14:textId="77777777" w:rsidR="006E472D" w:rsidRPr="00815217" w:rsidRDefault="00E14032">
      <w:pPr>
        <w:pStyle w:val="a3"/>
        <w:ind w:left="256" w:right="396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Гигиена питания. </w:t>
      </w:r>
      <w:r w:rsidRPr="00815217">
        <w:rPr>
          <w:sz w:val="24"/>
          <w:szCs w:val="24"/>
        </w:rPr>
        <w:t>Значение приготовления пищи. Нормы питания. Пища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стран.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 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 еды.</w:t>
      </w:r>
    </w:p>
    <w:p w14:paraId="63C68566" w14:textId="77777777" w:rsidR="006E472D" w:rsidRPr="00815217" w:rsidRDefault="00E14032">
      <w:pPr>
        <w:ind w:left="257" w:right="394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Заболевания пищеварительной системы </w:t>
      </w:r>
      <w:r w:rsidRPr="00815217">
        <w:rPr>
          <w:sz w:val="24"/>
          <w:szCs w:val="24"/>
        </w:rPr>
        <w:t>и их профилактика (аппендицит,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дизентерия, холера, гастрит). Причины и признаки пищевых отравлений. </w:t>
      </w:r>
      <w:r w:rsidRPr="00815217">
        <w:rPr>
          <w:b/>
          <w:i/>
          <w:sz w:val="24"/>
          <w:szCs w:val="24"/>
        </w:rPr>
        <w:t>Влияние</w:t>
      </w:r>
      <w:r w:rsidRPr="00815217">
        <w:rPr>
          <w:b/>
          <w:i/>
          <w:spacing w:val="-6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вредных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привычек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пищеварительную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систему.</w:t>
      </w:r>
    </w:p>
    <w:p w14:paraId="51F895E9" w14:textId="77777777" w:rsidR="006E472D" w:rsidRPr="00815217" w:rsidRDefault="00E14032">
      <w:pPr>
        <w:spacing w:line="320" w:lineRule="exact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Доврачебная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помощь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пищеварения.</w:t>
      </w:r>
    </w:p>
    <w:p w14:paraId="489BEF26" w14:textId="77777777" w:rsidR="006E472D" w:rsidRPr="00815217" w:rsidRDefault="00E14032">
      <w:pPr>
        <w:spacing w:line="242" w:lineRule="auto"/>
        <w:ind w:left="257" w:right="397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Демонстрация опытов. </w:t>
      </w:r>
      <w:r w:rsidRPr="00815217">
        <w:rPr>
          <w:sz w:val="24"/>
          <w:szCs w:val="24"/>
        </w:rPr>
        <w:t>Обнаружение крахмала в хлебе, картофеле. Дейст-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слюны 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крахмал.</w:t>
      </w:r>
    </w:p>
    <w:p w14:paraId="2132670A" w14:textId="77777777" w:rsidR="006E472D" w:rsidRPr="00815217" w:rsidRDefault="00E14032">
      <w:pPr>
        <w:ind w:left="257" w:right="393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Демонстрация правильного поведения </w:t>
      </w:r>
      <w:r w:rsidRPr="00815217">
        <w:rPr>
          <w:sz w:val="24"/>
          <w:szCs w:val="24"/>
        </w:rPr>
        <w:t>за столом во время приема пищи,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красиво.</w:t>
      </w:r>
    </w:p>
    <w:p w14:paraId="25A7A321" w14:textId="77777777" w:rsidR="006E472D" w:rsidRPr="00815217" w:rsidRDefault="00E14032">
      <w:pPr>
        <w:pStyle w:val="a3"/>
        <w:spacing w:line="315" w:lineRule="exact"/>
        <w:ind w:left="668" w:right="678"/>
        <w:jc w:val="center"/>
        <w:rPr>
          <w:sz w:val="24"/>
          <w:szCs w:val="24"/>
        </w:rPr>
      </w:pPr>
      <w:bookmarkStart w:id="26" w:name="Выделение"/>
      <w:bookmarkEnd w:id="26"/>
      <w:r w:rsidRPr="00815217">
        <w:rPr>
          <w:sz w:val="24"/>
          <w:szCs w:val="24"/>
        </w:rPr>
        <w:t>Выделение</w:t>
      </w:r>
    </w:p>
    <w:p w14:paraId="2B2A012E" w14:textId="77777777" w:rsidR="006E472D" w:rsidRPr="00815217" w:rsidRDefault="00E14032">
      <w:pPr>
        <w:pStyle w:val="a3"/>
        <w:ind w:left="256" w:right="395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Роль выделения </w:t>
      </w:r>
      <w:r w:rsidRPr="00815217">
        <w:rPr>
          <w:sz w:val="24"/>
          <w:szCs w:val="24"/>
        </w:rPr>
        <w:t>в процессе жизнедеятельности организмов. Органы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 и выделения мочи (почки, мочеточник, мочевой пузырь, мочеиспуска-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канал).</w:t>
      </w:r>
    </w:p>
    <w:p w14:paraId="057C1389" w14:textId="77777777" w:rsidR="006E472D" w:rsidRPr="00815217" w:rsidRDefault="00E14032">
      <w:pPr>
        <w:spacing w:before="1"/>
        <w:ind w:left="256" w:right="394" w:firstLine="720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Внешний вид почек, </w:t>
      </w:r>
      <w:r w:rsidRPr="00815217">
        <w:rPr>
          <w:sz w:val="24"/>
          <w:szCs w:val="24"/>
        </w:rPr>
        <w:t>их расположение в организме человека. Значение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мочи.</w:t>
      </w:r>
    </w:p>
    <w:p w14:paraId="04062FBD" w14:textId="77777777" w:rsidR="006E472D" w:rsidRPr="00815217" w:rsidRDefault="00E14032">
      <w:pPr>
        <w:spacing w:line="321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Предупреждение</w:t>
      </w:r>
      <w:r w:rsidRPr="00815217">
        <w:rPr>
          <w:b/>
          <w:i/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почечных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заболеваний.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цистита.</w:t>
      </w:r>
    </w:p>
    <w:p w14:paraId="7C620547" w14:textId="77777777" w:rsidR="006E472D" w:rsidRPr="00815217" w:rsidRDefault="00E14032">
      <w:pPr>
        <w:spacing w:line="322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Практические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работы.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Зарисовка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разрезе.</w:t>
      </w:r>
    </w:p>
    <w:p w14:paraId="577167A8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sz w:val="24"/>
          <w:szCs w:val="24"/>
        </w:rPr>
        <w:t>Простейшее чтение с помощью учителя анализа мочи (цвет, прозрачность,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сахар).</w:t>
      </w:r>
    </w:p>
    <w:p w14:paraId="34A28368" w14:textId="77777777" w:rsidR="006E472D" w:rsidRPr="00815217" w:rsidRDefault="00E14032">
      <w:pPr>
        <w:pStyle w:val="a3"/>
        <w:spacing w:before="1" w:line="322" w:lineRule="exact"/>
        <w:ind w:left="0" w:right="3875"/>
        <w:jc w:val="right"/>
        <w:rPr>
          <w:sz w:val="24"/>
          <w:szCs w:val="24"/>
        </w:rPr>
      </w:pPr>
      <w:bookmarkStart w:id="27" w:name="Размножение_и_развитие"/>
      <w:bookmarkEnd w:id="27"/>
      <w:r w:rsidRPr="00815217">
        <w:rPr>
          <w:sz w:val="24"/>
          <w:szCs w:val="24"/>
        </w:rPr>
        <w:t>Размножение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</w:p>
    <w:p w14:paraId="5997EB6C" w14:textId="77777777" w:rsidR="006E472D" w:rsidRPr="00815217" w:rsidRDefault="00E14032">
      <w:pPr>
        <w:spacing w:line="322" w:lineRule="exact"/>
        <w:ind w:right="3900"/>
        <w:jc w:val="righ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Особенности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мужского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организма.</w:t>
      </w:r>
    </w:p>
    <w:p w14:paraId="342F6261" w14:textId="77777777" w:rsidR="006E472D" w:rsidRPr="00815217" w:rsidRDefault="00E14032">
      <w:pPr>
        <w:pStyle w:val="a3"/>
        <w:ind w:left="256" w:right="397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Культура межличностных отношений </w:t>
      </w:r>
      <w:r w:rsidRPr="00815217">
        <w:rPr>
          <w:sz w:val="24"/>
          <w:szCs w:val="24"/>
        </w:rPr>
        <w:t>(дружба и любовь; культура пове-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 влюбленных; добрачное поведение; выбор спутника жизни; готовность 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браку;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семьи).</w:t>
      </w:r>
    </w:p>
    <w:p w14:paraId="18DDFC68" w14:textId="77777777" w:rsidR="006E472D" w:rsidRPr="00815217" w:rsidRDefault="00E14032">
      <w:pPr>
        <w:spacing w:line="242" w:lineRule="auto"/>
        <w:ind w:left="256" w:right="397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Биологическое значение размножения. </w:t>
      </w:r>
      <w:r w:rsidRPr="00815217">
        <w:rPr>
          <w:sz w:val="24"/>
          <w:szCs w:val="24"/>
        </w:rPr>
        <w:t>Размножение растений, животных,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1728DB1B" w14:textId="77777777" w:rsidR="006E472D" w:rsidRPr="00815217" w:rsidRDefault="00E14032">
      <w:pPr>
        <w:pStyle w:val="a3"/>
        <w:ind w:left="256" w:right="397" w:firstLine="739"/>
        <w:jc w:val="righ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Система</w:t>
      </w:r>
      <w:r w:rsidRPr="00815217">
        <w:rPr>
          <w:b/>
          <w:i/>
          <w:spacing w:val="5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органов</w:t>
      </w:r>
      <w:r w:rsidRPr="00815217">
        <w:rPr>
          <w:b/>
          <w:i/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размножения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(строение,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функции,</w:t>
      </w:r>
      <w:r w:rsidRPr="00815217">
        <w:rPr>
          <w:spacing w:val="49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юношей и девушек в подростковом возрасте). Половые железы и половые клетки.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Оплодотворение.</w:t>
      </w:r>
      <w:r w:rsidRPr="00815217">
        <w:rPr>
          <w:b/>
          <w:i/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Беременность.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Внутриутробное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Роды.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Мате-</w:t>
      </w:r>
    </w:p>
    <w:p w14:paraId="156A4C90" w14:textId="77777777" w:rsidR="006E472D" w:rsidRPr="00815217" w:rsidRDefault="00E14032">
      <w:pPr>
        <w:pStyle w:val="a3"/>
        <w:spacing w:line="321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ринство.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новорожденным.</w:t>
      </w:r>
    </w:p>
    <w:p w14:paraId="2A07FB2B" w14:textId="77777777" w:rsidR="006E472D" w:rsidRPr="00815217" w:rsidRDefault="00E14032">
      <w:pPr>
        <w:pStyle w:val="51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Рост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ребенка.</w:t>
      </w:r>
    </w:p>
    <w:p w14:paraId="0F3B65B5" w14:textId="77777777" w:rsidR="006E472D" w:rsidRPr="00815217" w:rsidRDefault="00E14032">
      <w:pPr>
        <w:ind w:left="257" w:right="394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Последствия ранних половых связей, </w:t>
      </w:r>
      <w:r w:rsidRPr="00815217">
        <w:rPr>
          <w:sz w:val="24"/>
          <w:szCs w:val="24"/>
        </w:rPr>
        <w:t>вред ранней беременности. Преду-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преждение нежелательной беременности. Современные средства контрацепции.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Аборт.</w:t>
      </w:r>
    </w:p>
    <w:p w14:paraId="74B9965C" w14:textId="77777777" w:rsidR="006E472D" w:rsidRPr="00815217" w:rsidRDefault="00E14032">
      <w:pPr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Пороки</w:t>
      </w:r>
      <w:r w:rsidRPr="00815217">
        <w:rPr>
          <w:b/>
          <w:i/>
          <w:spacing w:val="5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развития</w:t>
      </w:r>
      <w:r w:rsidRPr="00815217">
        <w:rPr>
          <w:b/>
          <w:i/>
          <w:spacing w:val="5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плода</w:t>
      </w:r>
      <w:r w:rsidRPr="00815217">
        <w:rPr>
          <w:b/>
          <w:i/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следствие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алкоголя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наркотиков,</w:t>
      </w:r>
    </w:p>
    <w:p w14:paraId="0ECA3DD0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7FB207BC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воздействий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инфекционных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вирусных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заболеваний.</w:t>
      </w:r>
    </w:p>
    <w:p w14:paraId="6BDFB9D2" w14:textId="77777777" w:rsidR="006E472D" w:rsidRPr="00815217" w:rsidRDefault="00E14032">
      <w:pPr>
        <w:spacing w:before="2"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Венерические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заболевания.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СПИД.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профилактика.</w:t>
      </w:r>
    </w:p>
    <w:p w14:paraId="00E89751" w14:textId="77777777" w:rsidR="006E472D" w:rsidRPr="00815217" w:rsidRDefault="00E14032">
      <w:pPr>
        <w:pStyle w:val="a3"/>
        <w:spacing w:line="322" w:lineRule="exact"/>
        <w:ind w:left="4416"/>
        <w:rPr>
          <w:sz w:val="24"/>
          <w:szCs w:val="24"/>
        </w:rPr>
      </w:pPr>
      <w:bookmarkStart w:id="28" w:name="Покровы_тела"/>
      <w:bookmarkEnd w:id="28"/>
      <w:r w:rsidRPr="00815217">
        <w:rPr>
          <w:sz w:val="24"/>
          <w:szCs w:val="24"/>
        </w:rPr>
        <w:t>Покровы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тела</w:t>
      </w:r>
    </w:p>
    <w:p w14:paraId="7601B2CC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Кожа </w:t>
      </w:r>
      <w:r w:rsidRPr="00815217">
        <w:rPr>
          <w:sz w:val="24"/>
          <w:szCs w:val="24"/>
        </w:rPr>
        <w:t>и ее роль в жизни человека. Значение кожи для защиты, осязания,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жира,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терморегуляции.</w:t>
      </w:r>
    </w:p>
    <w:p w14:paraId="3A353B0A" w14:textId="77777777" w:rsidR="006E472D" w:rsidRPr="00815217" w:rsidRDefault="00E14032">
      <w:pPr>
        <w:pStyle w:val="a3"/>
        <w:spacing w:line="321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Производные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кожи: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волосы,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ногти.</w:t>
      </w:r>
    </w:p>
    <w:p w14:paraId="2726C879" w14:textId="77777777" w:rsidR="006E472D" w:rsidRPr="00815217" w:rsidRDefault="00E14032">
      <w:pPr>
        <w:spacing w:line="242" w:lineRule="auto"/>
        <w:ind w:left="257" w:right="400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Закаливание организма </w:t>
      </w:r>
      <w:r w:rsidRPr="00815217">
        <w:rPr>
          <w:sz w:val="24"/>
          <w:szCs w:val="24"/>
        </w:rPr>
        <w:t>(солнечные и воздушные ванны, водные процеду-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влажные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обтирания).</w:t>
      </w:r>
    </w:p>
    <w:p w14:paraId="15E59BA2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Оказание первой помощи </w:t>
      </w:r>
      <w:r w:rsidRPr="00815217">
        <w:rPr>
          <w:sz w:val="24"/>
          <w:szCs w:val="24"/>
        </w:rPr>
        <w:t>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тепловом 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солнечном ударах, термических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химических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ожогах,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обморожении,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поражении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электрическим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током.</w:t>
      </w:r>
    </w:p>
    <w:p w14:paraId="249048E1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Кожные заболевания </w:t>
      </w:r>
      <w:r w:rsidRPr="00815217">
        <w:rPr>
          <w:sz w:val="24"/>
          <w:szCs w:val="24"/>
        </w:rPr>
        <w:t>и их профилактика (педикулез, чесотка, лишай, экзе-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 и др.). Гигиена кожи. Угри и причины их появления. Гигиеническая и декора-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тивная косметика. Уход за волосами и ногтями. Гигиенические требования к оде-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жде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</w:p>
    <w:p w14:paraId="4E48ADF6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Практическая работа. </w:t>
      </w:r>
      <w:r w:rsidRPr="00815217">
        <w:rPr>
          <w:sz w:val="24"/>
          <w:szCs w:val="24"/>
        </w:rPr>
        <w:t>Выполнение различных приемов наложения повя-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условно пораженный участок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кожи.</w:t>
      </w:r>
    </w:p>
    <w:p w14:paraId="5546A87B" w14:textId="77777777" w:rsidR="006E472D" w:rsidRPr="00815217" w:rsidRDefault="00E14032">
      <w:pPr>
        <w:pStyle w:val="a3"/>
        <w:spacing w:line="321" w:lineRule="exact"/>
        <w:ind w:left="3869"/>
        <w:rPr>
          <w:sz w:val="24"/>
          <w:szCs w:val="24"/>
        </w:rPr>
      </w:pPr>
      <w:bookmarkStart w:id="29" w:name="Нервная_система"/>
      <w:bookmarkEnd w:id="29"/>
      <w:r w:rsidRPr="00815217">
        <w:rPr>
          <w:sz w:val="24"/>
          <w:szCs w:val="24"/>
        </w:rPr>
        <w:t>Нервная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</w:t>
      </w:r>
    </w:p>
    <w:p w14:paraId="12BA6907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Значение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нервной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(спинной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головной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мозг,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нервы).</w:t>
      </w:r>
    </w:p>
    <w:p w14:paraId="145BEC11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Гигиена </w:t>
      </w:r>
      <w:r w:rsidRPr="00815217">
        <w:rPr>
          <w:sz w:val="24"/>
          <w:szCs w:val="24"/>
        </w:rPr>
        <w:t>умственного и физического труда. Режим дня. Сон и значение.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Сновидения. Гигиена сна. Предупреждение перегрузок, чередование труда и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дыха.</w:t>
      </w:r>
    </w:p>
    <w:p w14:paraId="257BF655" w14:textId="77777777" w:rsidR="006E472D" w:rsidRPr="00815217" w:rsidRDefault="00E14032">
      <w:pPr>
        <w:ind w:left="25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Отрицательное</w:t>
      </w:r>
      <w:r w:rsidRPr="00815217">
        <w:rPr>
          <w:b/>
          <w:i/>
          <w:spacing w:val="5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влияние</w:t>
      </w:r>
      <w:r w:rsidRPr="00815217">
        <w:rPr>
          <w:b/>
          <w:i/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алкоголя,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никотина,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наркотических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веществ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нервную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систему.</w:t>
      </w:r>
    </w:p>
    <w:p w14:paraId="1FA5F086" w14:textId="77777777" w:rsidR="006E472D" w:rsidRPr="00815217" w:rsidRDefault="00E14032">
      <w:pPr>
        <w:ind w:left="25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Заболевания</w:t>
      </w:r>
      <w:r w:rsidRPr="00815217">
        <w:rPr>
          <w:b/>
          <w:i/>
          <w:spacing w:val="3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нервной</w:t>
      </w:r>
      <w:r w:rsidRPr="00815217">
        <w:rPr>
          <w:b/>
          <w:i/>
          <w:spacing w:val="3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системы</w:t>
      </w:r>
      <w:r w:rsidRPr="00815217">
        <w:rPr>
          <w:b/>
          <w:i/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(менингит,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энцефалит,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радикулит,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неврал-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гия).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травматизма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заболеваний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нервной системы.</w:t>
      </w:r>
    </w:p>
    <w:p w14:paraId="3C090FC2" w14:textId="77777777" w:rsidR="006E472D" w:rsidRPr="00815217" w:rsidRDefault="00E14032">
      <w:pPr>
        <w:spacing w:line="321" w:lineRule="exact"/>
        <w:ind w:left="99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модели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головного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мозга.</w:t>
      </w:r>
    </w:p>
    <w:p w14:paraId="42AE5F77" w14:textId="77777777" w:rsidR="006E472D" w:rsidRPr="00815217" w:rsidRDefault="00E14032">
      <w:pPr>
        <w:pStyle w:val="a3"/>
        <w:spacing w:line="322" w:lineRule="exact"/>
        <w:ind w:left="3987"/>
        <w:jc w:val="left"/>
        <w:rPr>
          <w:sz w:val="24"/>
          <w:szCs w:val="24"/>
        </w:rPr>
      </w:pPr>
      <w:bookmarkStart w:id="30" w:name="Органы_чувств"/>
      <w:bookmarkEnd w:id="30"/>
      <w:r w:rsidRPr="00815217">
        <w:rPr>
          <w:sz w:val="24"/>
          <w:szCs w:val="24"/>
        </w:rPr>
        <w:t>Органы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</w:t>
      </w:r>
    </w:p>
    <w:p w14:paraId="369137D7" w14:textId="77777777" w:rsidR="006E472D" w:rsidRPr="00815217" w:rsidRDefault="00E14032">
      <w:pPr>
        <w:pStyle w:val="a3"/>
        <w:spacing w:line="322" w:lineRule="exact"/>
        <w:ind w:left="997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Значение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 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7C180440" w14:textId="77777777" w:rsidR="006E472D" w:rsidRPr="00815217" w:rsidRDefault="00E14032">
      <w:pPr>
        <w:pStyle w:val="a3"/>
        <w:ind w:left="258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Орган зрения человека. </w:t>
      </w:r>
      <w:r w:rsidRPr="00815217">
        <w:rPr>
          <w:sz w:val="24"/>
          <w:szCs w:val="24"/>
        </w:rPr>
        <w:t>Строение, функции и значение. Болезни органов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зрения,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зрения.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повреждении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глаз.</w:t>
      </w:r>
    </w:p>
    <w:p w14:paraId="40680097" w14:textId="77777777" w:rsidR="006E472D" w:rsidRPr="00815217" w:rsidRDefault="00E14032">
      <w:pPr>
        <w:ind w:left="258" w:right="395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Орган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слуха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человека.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Заболевания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слуха,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нарушений слуха.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Гигиена.</w:t>
      </w:r>
    </w:p>
    <w:p w14:paraId="70EB65B6" w14:textId="77777777" w:rsidR="006E472D" w:rsidRPr="00815217" w:rsidRDefault="00E14032">
      <w:pPr>
        <w:pStyle w:val="a3"/>
        <w:ind w:left="257" w:right="392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Органы осязания, обоняния, вкуса </w:t>
      </w:r>
      <w:r w:rsidRPr="00815217">
        <w:rPr>
          <w:sz w:val="24"/>
          <w:szCs w:val="24"/>
        </w:rPr>
        <w:t>(слизистая оболочка языка и полости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носа, кожная чувствительность: болевая, температурная и тактильная). Располо-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значение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органов.</w:t>
      </w:r>
    </w:p>
    <w:p w14:paraId="11A9F48D" w14:textId="77777777" w:rsidR="006E472D" w:rsidRPr="00815217" w:rsidRDefault="00E14032">
      <w:pPr>
        <w:spacing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Охрана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чувств.</w:t>
      </w:r>
    </w:p>
    <w:p w14:paraId="40177B65" w14:textId="77777777" w:rsidR="006E472D" w:rsidRPr="00815217" w:rsidRDefault="00E14032">
      <w:pPr>
        <w:spacing w:line="322" w:lineRule="exact"/>
        <w:ind w:left="99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Демонстрация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муляжей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уха.</w:t>
      </w:r>
    </w:p>
    <w:p w14:paraId="5FE5B80B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0AD25C7C" w14:textId="77777777" w:rsidR="006E472D" w:rsidRPr="00815217" w:rsidRDefault="00E14032">
      <w:pPr>
        <w:spacing w:line="274" w:lineRule="exact"/>
        <w:ind w:left="4108"/>
        <w:rPr>
          <w:b/>
          <w:sz w:val="24"/>
          <w:szCs w:val="24"/>
        </w:rPr>
      </w:pPr>
      <w:bookmarkStart w:id="31" w:name="ГЕОГРАФИЯ"/>
      <w:bookmarkEnd w:id="31"/>
      <w:r w:rsidRPr="00815217">
        <w:rPr>
          <w:b/>
          <w:sz w:val="24"/>
          <w:szCs w:val="24"/>
        </w:rPr>
        <w:t>ГЕОГРАФИЯ</w:t>
      </w:r>
    </w:p>
    <w:p w14:paraId="4332B665" w14:textId="77777777" w:rsidR="006E472D" w:rsidRPr="00815217" w:rsidRDefault="00E14032">
      <w:pPr>
        <w:pStyle w:val="a3"/>
        <w:ind w:left="256" w:right="394" w:firstLine="559"/>
        <w:rPr>
          <w:sz w:val="24"/>
          <w:szCs w:val="24"/>
        </w:rPr>
      </w:pPr>
      <w:r w:rsidRPr="00815217">
        <w:rPr>
          <w:sz w:val="24"/>
          <w:szCs w:val="24"/>
        </w:rPr>
        <w:t>География — учебный предмет, синтезирующий многие компоненты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ственно-научного и естественно-научного знания. Вследствие этого содержание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разделов курса географии, насыщенное экологическими, этнографически-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социальными,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экономическими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аспектами,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становится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звеном,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которое</w:t>
      </w:r>
    </w:p>
    <w:p w14:paraId="0B8C271F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1AC58F5B" w14:textId="77777777" w:rsidR="006E472D" w:rsidRPr="00815217" w:rsidRDefault="00E14032">
      <w:pPr>
        <w:pStyle w:val="a3"/>
        <w:spacing w:before="61"/>
        <w:ind w:left="256" w:right="395"/>
        <w:rPr>
          <w:sz w:val="24"/>
          <w:szCs w:val="24"/>
        </w:rPr>
      </w:pPr>
      <w:r w:rsidRPr="00815217">
        <w:rPr>
          <w:sz w:val="24"/>
          <w:szCs w:val="24"/>
        </w:rPr>
        <w:t>помогает учащимся осознать тесную взаимосвязь естественных и общественных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дисциплин, природы и общества в целом. В этом проявляется образовательное,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развивающее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воспитательное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географии.</w:t>
      </w:r>
    </w:p>
    <w:p w14:paraId="2819474A" w14:textId="77777777" w:rsidR="006E472D" w:rsidRPr="00815217" w:rsidRDefault="00E14032">
      <w:pPr>
        <w:pStyle w:val="a3"/>
        <w:spacing w:before="1"/>
        <w:ind w:left="257" w:right="394" w:firstLine="580"/>
        <w:rPr>
          <w:sz w:val="24"/>
          <w:szCs w:val="24"/>
        </w:rPr>
      </w:pPr>
      <w:r w:rsidRPr="00815217">
        <w:rPr>
          <w:sz w:val="24"/>
          <w:szCs w:val="24"/>
        </w:rPr>
        <w:t>Основная цель обучения географии — сформировать у обучающихся с умст-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географические знания и умения в повседневной жизни для объяснения, оценки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разнообразных природных, социально-экономических и экологических процессов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явлений, адаптации к условиям окружающей среды и обеспечения безопасности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жизнедеятельности,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экологически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сообразного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среде.</w:t>
      </w:r>
    </w:p>
    <w:p w14:paraId="6CD0A252" w14:textId="77777777" w:rsidR="006E472D" w:rsidRPr="00815217" w:rsidRDefault="00E14032">
      <w:pPr>
        <w:pStyle w:val="a3"/>
        <w:spacing w:line="322" w:lineRule="exact"/>
        <w:ind w:left="837"/>
        <w:rPr>
          <w:sz w:val="24"/>
          <w:szCs w:val="24"/>
        </w:rPr>
      </w:pPr>
      <w:r w:rsidRPr="00815217">
        <w:rPr>
          <w:sz w:val="24"/>
          <w:szCs w:val="24"/>
        </w:rPr>
        <w:t>Задачами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являются:</w:t>
      </w:r>
    </w:p>
    <w:p w14:paraId="1AF005B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географии и ее роли в понимании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социально-экономических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взаимосвязей;</w:t>
      </w:r>
    </w:p>
    <w:p w14:paraId="05184D46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0"/>
          <w:tab w:val="left" w:pos="1371"/>
        </w:tabs>
        <w:ind w:right="398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об особенностях природы, жизни, культу-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 и хозяйственной деятельности людей, экологических проблемах России,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отдельных стран.</w:t>
      </w:r>
    </w:p>
    <w:p w14:paraId="1059195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0"/>
          <w:tab w:val="left" w:pos="1361"/>
        </w:tabs>
        <w:ind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умения выделять, описывать и объяснять существенные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признаки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географических объектов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явлений;</w:t>
      </w:r>
    </w:p>
    <w:p w14:paraId="452E378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умений и навыков использования географических знаний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повседневной жизни для объяснения явлений и процессов, адаптации к услови-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ям территории проживания, соблюдения мер безопасности в случаях стихийных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бедствий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техногенных катастроф</w:t>
      </w:r>
    </w:p>
    <w:p w14:paraId="19155232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картографической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элементарных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информации;</w:t>
      </w:r>
    </w:p>
    <w:p w14:paraId="61FF105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умения вести наблюдения за объектами, процессами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явлениями географической среды, их изменениями в результате природных и 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тропогенных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воздействий.</w:t>
      </w:r>
    </w:p>
    <w:p w14:paraId="1121F08F" w14:textId="77777777" w:rsidR="006E472D" w:rsidRPr="00815217" w:rsidRDefault="00E14032">
      <w:pPr>
        <w:pStyle w:val="a3"/>
        <w:ind w:left="256" w:right="394" w:firstLine="580"/>
        <w:rPr>
          <w:sz w:val="24"/>
          <w:szCs w:val="24"/>
        </w:rPr>
      </w:pPr>
      <w:r w:rsidRPr="00815217">
        <w:rPr>
          <w:sz w:val="24"/>
          <w:szCs w:val="24"/>
        </w:rPr>
        <w:t>Содержание курса географии позволяет формировать широкий спектр видов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деятельности, таких, как умение классифицировать, наблюдать, делать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выводы,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объяснять,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доказывать,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понятиям.</w:t>
      </w:r>
    </w:p>
    <w:p w14:paraId="5E165E76" w14:textId="77777777" w:rsidR="006E472D" w:rsidRPr="00815217" w:rsidRDefault="00E14032">
      <w:pPr>
        <w:pStyle w:val="a3"/>
        <w:ind w:left="256" w:right="396" w:firstLine="580"/>
        <w:rPr>
          <w:sz w:val="24"/>
          <w:szCs w:val="24"/>
        </w:rPr>
      </w:pPr>
      <w:r w:rsidRPr="00815217">
        <w:rPr>
          <w:sz w:val="24"/>
          <w:szCs w:val="24"/>
        </w:rPr>
        <w:t>В соответствии с требованиями ФГОС предметом оценки освоения обучаю-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щимися АООП должно быть достижение обучающимися предметных и личност-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результатов, которые применительно к изучению географии должны быть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представлены в тематическом планировании в виде конкретных учебных 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вий</w:t>
      </w:r>
    </w:p>
    <w:p w14:paraId="1B32BDC5" w14:textId="77777777" w:rsidR="006E472D" w:rsidRPr="00815217" w:rsidRDefault="00E14032">
      <w:pPr>
        <w:pStyle w:val="a3"/>
        <w:spacing w:line="320" w:lineRule="exact"/>
        <w:ind w:left="3035"/>
        <w:rPr>
          <w:sz w:val="24"/>
          <w:szCs w:val="24"/>
        </w:rPr>
      </w:pPr>
      <w:r w:rsidRPr="00815217">
        <w:rPr>
          <w:sz w:val="24"/>
          <w:szCs w:val="24"/>
        </w:rPr>
        <w:t>Начальный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географии</w:t>
      </w:r>
    </w:p>
    <w:p w14:paraId="04A6ED6F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Понятие о географии как науке. Явления природы: ветер, дождь, гроза. Гео-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графические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своей местности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населения.</w:t>
      </w:r>
    </w:p>
    <w:p w14:paraId="12EF7E03" w14:textId="77777777" w:rsidR="006E472D" w:rsidRPr="00815217" w:rsidRDefault="00E14032">
      <w:pPr>
        <w:pStyle w:val="a3"/>
        <w:ind w:left="255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Ориентирование на местности. Горизонт, линии, стороны горизонта. Ком-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им.</w:t>
      </w:r>
    </w:p>
    <w:p w14:paraId="08C205E5" w14:textId="77777777" w:rsidR="006E472D" w:rsidRPr="00815217" w:rsidRDefault="00E14032">
      <w:pPr>
        <w:pStyle w:val="a3"/>
        <w:ind w:left="255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План и карта. Масштаб. Условные знаки плана местности. План и геогра-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фическая карта. Масштаб карты. Условные цвета и знаки физической карты. Фи-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зическая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1668DCA3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FE526C4" w14:textId="77777777" w:rsidR="006E472D" w:rsidRPr="00815217" w:rsidRDefault="00E14032">
      <w:pPr>
        <w:pStyle w:val="a3"/>
        <w:spacing w:before="61"/>
        <w:ind w:left="256" w:right="391" w:firstLine="739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Формы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поверхности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земли.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Рельеф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местности,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формы.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ны, холмы, горы. Понятие о землетрясениях и вулканах. Овраги и их образование.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земле.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Река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Горные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равнинные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реки.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Озера,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водохра-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нилища,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пруды.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Болота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осушение.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Родник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образование.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Колодец.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провод.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Океаны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моря.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Ураганы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штормы.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Острова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полуострова.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Водоемы</w:t>
      </w:r>
    </w:p>
    <w:p w14:paraId="250D06F8" w14:textId="77777777" w:rsidR="006E472D" w:rsidRPr="00815217" w:rsidRDefault="00E14032">
      <w:pPr>
        <w:pStyle w:val="a3"/>
        <w:spacing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нашей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загрязнения.</w:t>
      </w:r>
    </w:p>
    <w:p w14:paraId="7FD122CB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Земной шар. Краткие сведения о Земле, Солнце и Луне. Планеты. Земля 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планета. Освоение космоса. Глобус - модель земного шара. Земная ось, экватор,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полюса. Физическая карта полушарий. Океаны и материки на глобусе и карте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лушарий.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кругосветные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путешествия.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Солнца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 климате,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погоды.</w:t>
      </w:r>
    </w:p>
    <w:p w14:paraId="1530C99F" w14:textId="77777777" w:rsidR="006E472D" w:rsidRPr="00815217" w:rsidRDefault="00E14032">
      <w:pPr>
        <w:pStyle w:val="a3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Основные типы климата. Пояса освещенности, их изображение на глобусе и карте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полушарий. Природа тропического пояса. Природа умеренных и полярных поя-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сов.</w:t>
      </w:r>
    </w:p>
    <w:p w14:paraId="0BB3A69E" w14:textId="77777777" w:rsidR="006E472D" w:rsidRPr="00815217" w:rsidRDefault="00E14032">
      <w:pPr>
        <w:pStyle w:val="a3"/>
        <w:spacing w:before="1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Положение России на глобусе, карте полушарий, физической карте. Грани-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цы России. Океаны и моря, омывающие берега России. Острова и полуострова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060BA450" w14:textId="77777777" w:rsidR="006E472D" w:rsidRPr="00815217" w:rsidRDefault="00E14032">
      <w:pPr>
        <w:pStyle w:val="a3"/>
        <w:spacing w:line="321" w:lineRule="exact"/>
        <w:ind w:left="4176"/>
        <w:rPr>
          <w:sz w:val="24"/>
          <w:szCs w:val="24"/>
        </w:rPr>
      </w:pPr>
      <w:bookmarkStart w:id="32" w:name="География_России"/>
      <w:bookmarkEnd w:id="32"/>
      <w:r w:rsidRPr="00815217">
        <w:rPr>
          <w:sz w:val="24"/>
          <w:szCs w:val="24"/>
        </w:rPr>
        <w:t>География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</w:p>
    <w:p w14:paraId="07AB4B49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Общая характеристика природы и хозяйства России. Географическое поло-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жение России на карте мира. Морские и сухопутные границы. Европейская и ази-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атская части России. Разнообразие рельефа. Острова и полуострова. Администра-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тивное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5173E82A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Полезные ископаемые, их месторождения, пути рационального использова-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 Типы климата в разных частях России. Водные ресурсы России, их использо-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вание. Экологические проблемы. Численность населения России, его размещение.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669E7962" w14:textId="77777777" w:rsidR="006E472D" w:rsidRPr="00815217" w:rsidRDefault="00E14032">
      <w:pPr>
        <w:pStyle w:val="a3"/>
        <w:spacing w:line="242" w:lineRule="auto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Отрасли промышленности. Уровни развития европейской и азиатской час-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68A3948B" w14:textId="77777777" w:rsidR="006E472D" w:rsidRPr="00815217" w:rsidRDefault="00E14032">
      <w:pPr>
        <w:pStyle w:val="a3"/>
        <w:spacing w:line="317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Природные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зоны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Зона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арктических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пустынь.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Тундра.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Лесная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зона.</w:t>
      </w:r>
    </w:p>
    <w:p w14:paraId="66868092" w14:textId="77777777" w:rsidR="006E472D" w:rsidRPr="00815217" w:rsidRDefault="00E14032">
      <w:pPr>
        <w:pStyle w:val="a3"/>
        <w:spacing w:line="322" w:lineRule="exact"/>
        <w:ind w:left="257"/>
        <w:rPr>
          <w:sz w:val="24"/>
          <w:szCs w:val="24"/>
        </w:rPr>
      </w:pPr>
      <w:r w:rsidRPr="00815217">
        <w:rPr>
          <w:sz w:val="24"/>
          <w:szCs w:val="24"/>
        </w:rPr>
        <w:t>Степи.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Полупустыни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пустыни.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Субтропики.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поясность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горах.</w:t>
      </w:r>
    </w:p>
    <w:p w14:paraId="50FF4657" w14:textId="77777777" w:rsidR="006E472D" w:rsidRPr="00815217" w:rsidRDefault="00E14032">
      <w:pPr>
        <w:pStyle w:val="a3"/>
        <w:spacing w:line="322" w:lineRule="exact"/>
        <w:ind w:left="3276"/>
        <w:rPr>
          <w:sz w:val="24"/>
          <w:szCs w:val="24"/>
        </w:rPr>
      </w:pPr>
      <w:bookmarkStart w:id="33" w:name="География_материков_и_океанов"/>
      <w:bookmarkEnd w:id="33"/>
      <w:r w:rsidRPr="00815217">
        <w:rPr>
          <w:sz w:val="24"/>
          <w:szCs w:val="24"/>
        </w:rPr>
        <w:t>География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океанов</w:t>
      </w:r>
    </w:p>
    <w:p w14:paraId="6C3A679F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Материки и океаны на глобусе и физической карте полушарий. Атлантиче-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ский океан. Северный Ледовитый океан. Тихий океан. Индийский океан. Хозяй-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Судоходство.</w:t>
      </w:r>
    </w:p>
    <w:p w14:paraId="17A62DCF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Африка, Австралия, Антарктида, Северная Америка, Южная Америка, Ев-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разия: географическое положение и очертания берегов, острова и полуострова,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рельеф,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озера,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материка,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государства.</w:t>
      </w:r>
    </w:p>
    <w:p w14:paraId="5D38192B" w14:textId="77777777" w:rsidR="006E472D" w:rsidRPr="00815217" w:rsidRDefault="00E14032">
      <w:pPr>
        <w:pStyle w:val="a3"/>
        <w:spacing w:line="320" w:lineRule="exact"/>
        <w:ind w:left="3977"/>
        <w:rPr>
          <w:sz w:val="24"/>
          <w:szCs w:val="24"/>
        </w:rPr>
      </w:pPr>
      <w:bookmarkStart w:id="34" w:name="Государства_Евразии"/>
      <w:bookmarkEnd w:id="34"/>
      <w:r w:rsidRPr="00815217">
        <w:rPr>
          <w:sz w:val="24"/>
          <w:szCs w:val="24"/>
        </w:rPr>
        <w:t>Государства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Евразии</w:t>
      </w:r>
    </w:p>
    <w:p w14:paraId="4C2A5E96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Политическая карта Евразии. Государства Евразии. Западная Европа, Юж-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Европа,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Северная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Европа,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Восточная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Европа.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Центральная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Юго-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Западная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Южная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Восточная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Юго-Восточная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Россия.</w:t>
      </w:r>
    </w:p>
    <w:p w14:paraId="107B83C7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Свой край. История возникновения. Положение на карте, границы. Рельеф.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Полезные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почвы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нашей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Климат.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пруды,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озера,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ка-</w:t>
      </w:r>
    </w:p>
    <w:p w14:paraId="6D7B1041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52B78D6" w14:textId="77777777" w:rsidR="006E472D" w:rsidRPr="00815217" w:rsidRDefault="00E14032">
      <w:pPr>
        <w:pStyle w:val="a3"/>
        <w:spacing w:before="61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налы нашей местности. Охрана водоемов. Растительный и животный мир нашей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местности. Население нашего края. Национальные обычаи, традиции, националь-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 кухня. Промышленность нашей местности. Специализация сельского хозяй-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ства. Транспорт нашего края. Архитектурноисторические и культурные памятни-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нашего края.</w:t>
      </w:r>
    </w:p>
    <w:p w14:paraId="0FC780E3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73A84174" w14:textId="77777777" w:rsidR="006E472D" w:rsidRPr="00815217" w:rsidRDefault="00E14032">
      <w:pPr>
        <w:spacing w:line="274" w:lineRule="exact"/>
        <w:ind w:left="2880"/>
        <w:rPr>
          <w:b/>
          <w:sz w:val="24"/>
          <w:szCs w:val="24"/>
        </w:rPr>
      </w:pPr>
      <w:bookmarkStart w:id="35" w:name="ОСНОВЫ_СОЦИАЛЬНОЙ_ЖИЗНИ"/>
      <w:bookmarkEnd w:id="35"/>
      <w:r w:rsidRPr="00815217">
        <w:rPr>
          <w:b/>
          <w:sz w:val="24"/>
          <w:szCs w:val="24"/>
        </w:rPr>
        <w:t>ОСНОВЫ</w:t>
      </w:r>
      <w:r w:rsidRPr="00815217">
        <w:rPr>
          <w:b/>
          <w:spacing w:val="-5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СОЦИАЛЬНОЙ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ЖИЗНИ</w:t>
      </w:r>
    </w:p>
    <w:p w14:paraId="18E3F9CD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Учебный предмет «Основы социальной жизни» имеет своей целью практи-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ческую подготовку обучающихся с умственной отсталостью 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нарушениями) к самостоятельной жизни и трудовой деятельности в ближайшем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отдаленном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социуме.</w:t>
      </w:r>
    </w:p>
    <w:p w14:paraId="7CF2EE48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Основные задачи, которые призван решать этот учебный предмет, состоят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следующем:</w:t>
      </w:r>
    </w:p>
    <w:p w14:paraId="0EAC44EF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0"/>
          <w:tab w:val="left" w:pos="1371"/>
        </w:tabs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расширение кругозора обучающихся в процессе ознакомления с различ-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сторонами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повседневной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</w:p>
    <w:p w14:paraId="01DD3335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spacing w:line="242" w:lineRule="auto"/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и развитие навыков самообслуживания и трудовых навы-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связанных 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домашнего хозяйства;</w:t>
      </w:r>
    </w:p>
    <w:p w14:paraId="1E023C7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0"/>
          <w:tab w:val="left" w:pos="1361"/>
        </w:tabs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ознакомление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 умений;</w:t>
      </w:r>
    </w:p>
    <w:p w14:paraId="56D579C4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2" w:firstLine="0"/>
        <w:rPr>
          <w:sz w:val="24"/>
          <w:szCs w:val="24"/>
        </w:rPr>
      </w:pPr>
      <w:r w:rsidRPr="00815217">
        <w:rPr>
          <w:sz w:val="24"/>
          <w:szCs w:val="24"/>
        </w:rPr>
        <w:t>практическое ознакомление с деятельностью различных учреждений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циальной направленности; формирование умений пользоваться услугами учреж-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предприятий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 направленности;</w:t>
      </w:r>
    </w:p>
    <w:p w14:paraId="56AD465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2"/>
          <w:tab w:val="left" w:pos="1373"/>
        </w:tabs>
        <w:ind w:right="391" w:firstLine="0"/>
        <w:rPr>
          <w:sz w:val="24"/>
          <w:szCs w:val="24"/>
        </w:rPr>
      </w:pPr>
      <w:r w:rsidRPr="00815217">
        <w:rPr>
          <w:sz w:val="24"/>
          <w:szCs w:val="24"/>
        </w:rPr>
        <w:t>усвоение морально-этических норм поведения, выработка навыков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числе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деловых бумаг);</w:t>
      </w:r>
    </w:p>
    <w:p w14:paraId="506F83C4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2"/>
          <w:tab w:val="left" w:pos="1373"/>
        </w:tabs>
        <w:ind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 и</w:t>
      </w:r>
      <w:r w:rsidRPr="00815217">
        <w:rPr>
          <w:spacing w:val="1"/>
          <w:sz w:val="24"/>
          <w:szCs w:val="24"/>
        </w:rPr>
        <w:t xml:space="preserve"> </w:t>
      </w:r>
      <w:bookmarkStart w:id="36" w:name="Личная_гигиена_и_здоровье"/>
      <w:bookmarkEnd w:id="36"/>
      <w:r w:rsidRPr="00815217">
        <w:rPr>
          <w:sz w:val="24"/>
          <w:szCs w:val="24"/>
        </w:rPr>
        <w:t>свойств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611ED715" w14:textId="77777777" w:rsidR="006E472D" w:rsidRPr="00815217" w:rsidRDefault="00E14032">
      <w:pPr>
        <w:pStyle w:val="a3"/>
        <w:spacing w:line="313" w:lineRule="exact"/>
        <w:ind w:left="359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Личная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</w:t>
      </w:r>
    </w:p>
    <w:p w14:paraId="772E3B82" w14:textId="77777777" w:rsidR="006E472D" w:rsidRPr="00815217" w:rsidRDefault="00E14032">
      <w:pPr>
        <w:pStyle w:val="51"/>
        <w:spacing w:before="7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Значение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43ADE63C" w14:textId="77777777" w:rsidR="006E472D" w:rsidRPr="00815217" w:rsidRDefault="00E14032">
      <w:pPr>
        <w:pStyle w:val="a3"/>
        <w:tabs>
          <w:tab w:val="left" w:pos="5363"/>
        </w:tabs>
        <w:ind w:left="256" w:right="397" w:firstLine="73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Утренний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вечерний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туалет</w:t>
      </w:r>
      <w:r w:rsidRPr="00815217">
        <w:rPr>
          <w:sz w:val="24"/>
          <w:szCs w:val="24"/>
        </w:rPr>
        <w:t>:</w:t>
      </w:r>
      <w:r w:rsidRPr="00815217">
        <w:rPr>
          <w:sz w:val="24"/>
          <w:szCs w:val="24"/>
        </w:rPr>
        <w:tab/>
        <w:t>содержание, правила и приемы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выполнения,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Личные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(индивидуальные)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вещи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совершения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туалета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(зубная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щетка,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мочалка,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расческа,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полотенце):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уход.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вещей.</w:t>
      </w:r>
    </w:p>
    <w:p w14:paraId="016656F4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Гигиена тела. </w:t>
      </w:r>
      <w:r w:rsidRPr="00815217">
        <w:rPr>
          <w:sz w:val="24"/>
          <w:szCs w:val="24"/>
        </w:rPr>
        <w:t>Уход за телом. Уход за кожей рук и ногтями: значение чис-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тоты рук; приемы обрезания ногтей на руках. Косметические средства для ухода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кожей рук. Уход за кожей ног: необходимость ежедневного мытья ног; приемы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обрезания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ногтей 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ногах.</w:t>
      </w:r>
    </w:p>
    <w:p w14:paraId="4E22893C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Гигиенические требования к использованию личного белья (нижнее белье,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колготки).</w:t>
      </w:r>
    </w:p>
    <w:p w14:paraId="1DF79E4A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Закаливание организма. </w:t>
      </w:r>
      <w:r w:rsidRPr="00815217">
        <w:rPr>
          <w:sz w:val="24"/>
          <w:szCs w:val="24"/>
        </w:rPr>
        <w:t>Значение закаливания организма для поддержания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 человека. Способы закаливания. Воздушные и солнечные процедуры.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Водные процедуры для закаливания. Способы и приемы выполнения различных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процедур,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Утренняя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комплексов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утренней гимнастики.</w:t>
      </w:r>
    </w:p>
    <w:p w14:paraId="3F803382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3444C5AA" w14:textId="77777777" w:rsidR="006E472D" w:rsidRPr="00815217" w:rsidRDefault="00E14032">
      <w:pPr>
        <w:pStyle w:val="a3"/>
        <w:spacing w:before="61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Уход за волосами. Средства для ухода за волосами: шампуни, кондиционе-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ры, ополаскиватели. Виды шампуней в зависимости от типов волос. Средства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борьбы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перхотью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выпадением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волос.</w:t>
      </w:r>
    </w:p>
    <w:p w14:paraId="4D5FD084" w14:textId="77777777" w:rsidR="006E472D" w:rsidRPr="00815217" w:rsidRDefault="00E14032">
      <w:pPr>
        <w:pStyle w:val="a3"/>
        <w:spacing w:before="1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Гигиена зрения. </w:t>
      </w:r>
      <w:r w:rsidRPr="00815217">
        <w:rPr>
          <w:sz w:val="24"/>
          <w:szCs w:val="24"/>
        </w:rPr>
        <w:t>Значение зрения в жизни и деятельности человека. Прави-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 бережного отношения к зрению при выполнении различных видов деятельно-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сти: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просмотре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телепередач,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 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компьютером.</w:t>
      </w:r>
    </w:p>
    <w:p w14:paraId="6FCF35E9" w14:textId="77777777" w:rsidR="006E472D" w:rsidRPr="00815217" w:rsidRDefault="00E14032">
      <w:pPr>
        <w:pStyle w:val="a3"/>
        <w:spacing w:line="321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Правила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приемы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ухода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органами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зрения.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Способы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сохранения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зрения.</w:t>
      </w:r>
    </w:p>
    <w:p w14:paraId="7B54234D" w14:textId="77777777" w:rsidR="006E472D" w:rsidRPr="00815217" w:rsidRDefault="00E14032">
      <w:pPr>
        <w:pStyle w:val="a3"/>
        <w:spacing w:before="2"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Гигиенические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просмотра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телепередач</w:t>
      </w:r>
    </w:p>
    <w:p w14:paraId="65DB4452" w14:textId="77777777" w:rsidR="006E472D" w:rsidRPr="00815217" w:rsidRDefault="00E14032">
      <w:pPr>
        <w:ind w:left="256" w:right="397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Особенности соблюдения личной гигиены подростком. </w:t>
      </w:r>
      <w:r w:rsidRPr="00815217">
        <w:rPr>
          <w:sz w:val="24"/>
          <w:szCs w:val="24"/>
        </w:rPr>
        <w:t>Правила и прие-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 соблюдения личной гигиены подростками (отдельно для девочек и мальчи-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ков).</w:t>
      </w:r>
    </w:p>
    <w:p w14:paraId="27D8E7AA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Негативное влияние на организм человека вредных веществ</w:t>
      </w:r>
      <w:r w:rsidRPr="00815217">
        <w:rPr>
          <w:sz w:val="24"/>
          <w:szCs w:val="24"/>
        </w:rPr>
        <w:t>: табака, ал-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коголя, токсических и наркотических веществ. Вредные привычки и способы пре-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дотвращения их появления. Табакокурение и вред, наносимый здоровью человека.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Наркотики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разрушительное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473C317C" w14:textId="77777777" w:rsidR="006E472D" w:rsidRPr="00815217" w:rsidRDefault="00E14032">
      <w:pPr>
        <w:pStyle w:val="a3"/>
        <w:spacing w:line="322" w:lineRule="exact"/>
        <w:ind w:left="4256"/>
        <w:rPr>
          <w:sz w:val="24"/>
          <w:szCs w:val="24"/>
        </w:rPr>
      </w:pPr>
      <w:bookmarkStart w:id="37" w:name="Охрана_здоровья"/>
      <w:bookmarkEnd w:id="37"/>
      <w:r w:rsidRPr="00815217">
        <w:rPr>
          <w:sz w:val="24"/>
          <w:szCs w:val="24"/>
        </w:rPr>
        <w:t>Охрана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</w:p>
    <w:p w14:paraId="6B433BE2" w14:textId="77777777" w:rsidR="006E472D" w:rsidRPr="00815217" w:rsidRDefault="00E14032">
      <w:pPr>
        <w:spacing w:line="322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Виды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медицинской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помощи: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доврачебная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врачебная.</w:t>
      </w:r>
    </w:p>
    <w:p w14:paraId="0D5D4524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Виды доврачебной помощи. </w:t>
      </w:r>
      <w:r w:rsidRPr="00815217">
        <w:rPr>
          <w:sz w:val="24"/>
          <w:szCs w:val="24"/>
        </w:rPr>
        <w:t>Способы измерения температуры тела.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ботка ран, порезов и ссадин с применением специальных средств (раствора йода,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бриллиантового зеленого («зеленки»). Профилактические средства для предупре-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вирусных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простудных заболеваний.</w:t>
      </w:r>
    </w:p>
    <w:p w14:paraId="4E322941" w14:textId="77777777" w:rsidR="006E472D" w:rsidRPr="00815217" w:rsidRDefault="00E14032">
      <w:pPr>
        <w:spacing w:before="9" w:line="237" w:lineRule="auto"/>
        <w:ind w:left="256" w:right="391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Лекарственные растения и лекарственные препараты первой необхо-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димости в домашней аптечке. </w:t>
      </w:r>
      <w:r w:rsidRPr="00815217">
        <w:rPr>
          <w:sz w:val="24"/>
          <w:szCs w:val="24"/>
        </w:rPr>
        <w:t>Виды, названия, способы хранения. Самолечение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негативные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последствия.</w:t>
      </w:r>
    </w:p>
    <w:p w14:paraId="75657EC6" w14:textId="77777777" w:rsidR="006E472D" w:rsidRPr="00815217" w:rsidRDefault="00E14032">
      <w:pPr>
        <w:pStyle w:val="a3"/>
        <w:ind w:left="256" w:right="392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Первая помощь.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Первая помощь при ушибах 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травмах. Первая помощь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обморожениях, отравлениях, солнечном ударе. Меры по предупреждению 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счастных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случаев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быту.</w:t>
      </w:r>
    </w:p>
    <w:p w14:paraId="51BD5BCD" w14:textId="77777777" w:rsidR="006E472D" w:rsidRPr="00815217" w:rsidRDefault="00E14032">
      <w:pPr>
        <w:spacing w:line="322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Уход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за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больным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на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дому:</w:t>
      </w:r>
      <w:r w:rsidRPr="00815217">
        <w:rPr>
          <w:b/>
          <w:i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переодевание,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умывание,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кормление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больного.</w:t>
      </w:r>
    </w:p>
    <w:p w14:paraId="6877BAA3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Виды врачебной помощи на дому. </w:t>
      </w:r>
      <w:r w:rsidRPr="00815217">
        <w:rPr>
          <w:sz w:val="24"/>
          <w:szCs w:val="24"/>
        </w:rPr>
        <w:t>Вызов врача на дом. Медицинские пока-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зания для вызова врача на дом. Вызов «скорой» или неотложной помощи. Госпи-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тализация.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Амбулаторный прием.</w:t>
      </w:r>
    </w:p>
    <w:p w14:paraId="543FE005" w14:textId="77777777" w:rsidR="006E472D" w:rsidRPr="00815217" w:rsidRDefault="00E14032">
      <w:pPr>
        <w:ind w:left="256" w:right="400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Документы,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подтверждающие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нетрудоспособность: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справка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листок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нетрудоспособности.</w:t>
      </w:r>
    </w:p>
    <w:p w14:paraId="318213BB" w14:textId="77777777" w:rsidR="006E472D" w:rsidRPr="00815217" w:rsidRDefault="00E14032">
      <w:pPr>
        <w:pStyle w:val="a3"/>
        <w:spacing w:line="322" w:lineRule="exact"/>
        <w:ind w:left="668" w:right="701"/>
        <w:jc w:val="center"/>
        <w:rPr>
          <w:sz w:val="24"/>
          <w:szCs w:val="24"/>
        </w:rPr>
      </w:pPr>
      <w:bookmarkStart w:id="38" w:name="Жилище"/>
      <w:bookmarkEnd w:id="38"/>
      <w:r w:rsidRPr="00815217">
        <w:rPr>
          <w:sz w:val="24"/>
          <w:szCs w:val="24"/>
        </w:rPr>
        <w:t>Жилище</w:t>
      </w:r>
    </w:p>
    <w:p w14:paraId="663BC6B2" w14:textId="77777777" w:rsidR="006E472D" w:rsidRPr="00815217" w:rsidRDefault="00E14032">
      <w:pPr>
        <w:pStyle w:val="a3"/>
        <w:ind w:left="256" w:right="393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Общее представление о доме. </w:t>
      </w:r>
      <w:r w:rsidRPr="00815217">
        <w:rPr>
          <w:sz w:val="24"/>
          <w:szCs w:val="24"/>
        </w:rPr>
        <w:t>Типы жилых помещений в городе и сельской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местности. Виды жилья: собственное и государственное. Домашний почтовый ад-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рес. Коммунальные удобства в городе и сельской местности. Общие коммуналь-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 удобства в многоквартирных домах (лифт, мусоропровод, домофон, почтовые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 xml:space="preserve">ящики). </w:t>
      </w:r>
      <w:r w:rsidRPr="00815217">
        <w:rPr>
          <w:b/>
          <w:i/>
          <w:sz w:val="24"/>
          <w:szCs w:val="24"/>
        </w:rPr>
        <w:t xml:space="preserve">Комнатные растения. </w:t>
      </w:r>
      <w:r w:rsidRPr="00815217">
        <w:rPr>
          <w:sz w:val="24"/>
          <w:szCs w:val="24"/>
        </w:rPr>
        <w:t>Виды комнатных растений. Особенности ухода: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полив, подкормка, температурный и световой режим. Горшки и кашпо для ком-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растений.</w:t>
      </w:r>
    </w:p>
    <w:p w14:paraId="1E428BBC" w14:textId="77777777" w:rsidR="006E472D" w:rsidRPr="00815217" w:rsidRDefault="00E14032">
      <w:pPr>
        <w:pStyle w:val="a3"/>
        <w:ind w:left="256" w:right="391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Домашние животные. </w:t>
      </w:r>
      <w:r w:rsidRPr="00815217">
        <w:rPr>
          <w:sz w:val="24"/>
          <w:szCs w:val="24"/>
        </w:rPr>
        <w:t>Содержание животных (собак, кошек, птиц) в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родской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квартире: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кормление,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выгул,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внешним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видом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здоровьем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до-</w:t>
      </w:r>
    </w:p>
    <w:p w14:paraId="79F76271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2887D44" w14:textId="77777777" w:rsidR="006E472D" w:rsidRPr="00815217" w:rsidRDefault="00E14032">
      <w:pPr>
        <w:pStyle w:val="a3"/>
        <w:spacing w:before="61"/>
        <w:ind w:left="256" w:right="393"/>
        <w:rPr>
          <w:sz w:val="24"/>
          <w:szCs w:val="24"/>
        </w:rPr>
      </w:pPr>
      <w:r w:rsidRPr="00815217">
        <w:rPr>
          <w:sz w:val="24"/>
          <w:szCs w:val="24"/>
        </w:rPr>
        <w:t>машнего питомца. Домашние животные и птицы в сельской местности: виды 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машних животных, особенности содержания и уход. Наиболее распространенные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болезни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некоторых животных.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Ветеринарная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служба.</w:t>
      </w:r>
    </w:p>
    <w:p w14:paraId="693A690D" w14:textId="77777777" w:rsidR="006E472D" w:rsidRPr="00815217" w:rsidRDefault="00E14032">
      <w:pPr>
        <w:pStyle w:val="a3"/>
        <w:spacing w:before="1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Планировка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жилища.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жилых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гостиная,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спальня,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комната. Виды нежилых помещений: кухня, ванная комната, санузел. Назначение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жилых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нежилых (подсобных)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помещений.</w:t>
      </w:r>
    </w:p>
    <w:p w14:paraId="00DCFF47" w14:textId="77777777" w:rsidR="006E472D" w:rsidRPr="00815217" w:rsidRDefault="00E14032">
      <w:pPr>
        <w:pStyle w:val="a3"/>
        <w:ind w:left="256" w:right="395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Кухня. </w:t>
      </w:r>
      <w:r w:rsidRPr="00815217">
        <w:rPr>
          <w:sz w:val="24"/>
          <w:szCs w:val="24"/>
        </w:rPr>
        <w:t>Нагревательные приборы: виды плит в городской квартире; печь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плита в сельской местности; микроволновые печи. Правила техники безопасности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нагревательными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приборами.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Электробытовые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приборы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кухне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(холодильник, морозильник, мясорубка, овощерезка и др.): назначение,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ухода,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техника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безопасности.</w:t>
      </w:r>
    </w:p>
    <w:p w14:paraId="3939FB52" w14:textId="77777777" w:rsidR="006E472D" w:rsidRPr="00815217" w:rsidRDefault="00E14032">
      <w:pPr>
        <w:pStyle w:val="a3"/>
        <w:ind w:left="256" w:right="397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Кухонная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 xml:space="preserve">утварь. </w:t>
      </w:r>
      <w:r w:rsidRPr="00815217">
        <w:rPr>
          <w:sz w:val="24"/>
          <w:szCs w:val="24"/>
        </w:rPr>
        <w:t>Правила гигиены и хранения. Деревянный инвентарь.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 за деревянными изделиями. Кухонная посуда: виды, функциональное назна-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чение, правила ухода. Предметы для сервировки стола: назначение, уход. Посуда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сыпучих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уход за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ней.</w:t>
      </w:r>
    </w:p>
    <w:p w14:paraId="006B38EF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Кухонное белье</w:t>
      </w:r>
      <w:r w:rsidRPr="00815217">
        <w:rPr>
          <w:sz w:val="24"/>
          <w:szCs w:val="24"/>
        </w:rPr>
        <w:t>: полотенца, скатерти, салфетки. Материал, из которого 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готовлено кухонное белье (льняной, хлопчатобумажный, смесовая ткань). Прави-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хранения.</w:t>
      </w:r>
    </w:p>
    <w:p w14:paraId="2C73D3FC" w14:textId="77777777" w:rsidR="006E472D" w:rsidRPr="00815217" w:rsidRDefault="00E14032">
      <w:pPr>
        <w:spacing w:line="320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Кухонная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мебель: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назначение.</w:t>
      </w:r>
    </w:p>
    <w:p w14:paraId="72983600" w14:textId="77777777" w:rsidR="006E472D" w:rsidRPr="00815217" w:rsidRDefault="00E14032">
      <w:pPr>
        <w:spacing w:line="242" w:lineRule="auto"/>
        <w:ind w:left="256" w:right="400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Санузел и ванная комната. </w:t>
      </w:r>
      <w:r w:rsidRPr="00815217">
        <w:rPr>
          <w:sz w:val="24"/>
          <w:szCs w:val="24"/>
        </w:rPr>
        <w:t>Оборудование ванной комнаты и санузла, 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 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ванной комнате.</w:t>
      </w:r>
    </w:p>
    <w:p w14:paraId="545C7FF8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Электробытовые приборы в ванной комнате</w:t>
      </w:r>
      <w:r w:rsidRPr="00815217">
        <w:rPr>
          <w:sz w:val="24"/>
          <w:szCs w:val="24"/>
        </w:rPr>
        <w:t>: стиральные машины, фены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волос.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стиральными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машинами;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стиральные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 для машин (порошки, отбеливатели, кондиционеры), условные обозна-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чения на упаковках. Правила пользования стиральными машинами. Техника безо-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пасности. Ручная стирка белья: замачивание, кипячение, полоскание. Стиральные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 для ручной стирки. Техника безопасности при использовании мою</w:t>
      </w:r>
      <w:r w:rsidRPr="00815217">
        <w:rPr>
          <w:sz w:val="24"/>
          <w:szCs w:val="24"/>
          <w:u w:val="single"/>
        </w:rPr>
        <w:t>щ</w:t>
      </w:r>
      <w:r w:rsidRPr="00815217">
        <w:rPr>
          <w:sz w:val="24"/>
          <w:szCs w:val="24"/>
        </w:rPr>
        <w:t>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продаже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электробытовой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техники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(стиральных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машин).</w:t>
      </w:r>
    </w:p>
    <w:p w14:paraId="7BA626C8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Мебель в жилых помещениях. </w:t>
      </w:r>
      <w:r w:rsidRPr="00815217">
        <w:rPr>
          <w:sz w:val="24"/>
          <w:szCs w:val="24"/>
        </w:rPr>
        <w:t>Виды мебели в жилых помещениях и их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 (мягкая, корпусная). Уход за мебелью: средства и правила ухода за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продаже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мебели.</w:t>
      </w:r>
    </w:p>
    <w:p w14:paraId="302AB0C2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Убранство жилых комнат: </w:t>
      </w:r>
      <w:r w:rsidRPr="00815217">
        <w:rPr>
          <w:sz w:val="24"/>
          <w:szCs w:val="24"/>
        </w:rPr>
        <w:t>зеркала, картины, фотографии; ковры, паласы;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светильники.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убранством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жилых комнат.</w:t>
      </w:r>
    </w:p>
    <w:p w14:paraId="70CBBDBE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Уход за жилищем. </w:t>
      </w:r>
      <w:r w:rsidRPr="00815217">
        <w:rPr>
          <w:sz w:val="24"/>
          <w:szCs w:val="24"/>
        </w:rPr>
        <w:t>Гигиенические требования к жилому помещению и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 по их обеспечению. Виды уборки жилища (сухая, влажная), инвентарь, мою-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щие средства, электробытовые приборы для уборки помещений. Правила техники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безопасности использования чистящих и моющих средств. Уборка санузла и ван-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комнаты. Правила техники безопасности использования бытовых электро-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приборов по уборке жилого помещения. Уход за различными видами напольных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покрытий. Ежедневная уборка. Сезонная уборка жилых помещений. Подготовка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квартиры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 зиме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лету.</w:t>
      </w:r>
    </w:p>
    <w:p w14:paraId="533B15DD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Насекомые и грызуны в доме: </w:t>
      </w:r>
      <w:r w:rsidRPr="00815217">
        <w:rPr>
          <w:sz w:val="24"/>
          <w:szCs w:val="24"/>
        </w:rPr>
        <w:t>виды; вред, приносимый грызунами и насе-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комыми.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Профилактика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появления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грызунов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доме.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химиче-</w:t>
      </w:r>
    </w:p>
    <w:p w14:paraId="1CC2923C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6F70BE31" w14:textId="77777777" w:rsidR="006E472D" w:rsidRPr="00815217" w:rsidRDefault="00E14032">
      <w:pPr>
        <w:pStyle w:val="a3"/>
        <w:spacing w:before="61"/>
        <w:ind w:left="256" w:right="393"/>
        <w:rPr>
          <w:sz w:val="24"/>
          <w:szCs w:val="24"/>
        </w:rPr>
      </w:pPr>
      <w:r w:rsidRPr="00815217">
        <w:rPr>
          <w:sz w:val="24"/>
          <w:szCs w:val="24"/>
        </w:rPr>
        <w:t>ских средств для борьбы с грызунами и насекомыми. Правила использования ядо-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химикатов и аэрозолей для профилактики и борьбы с грызунами и насекомыми.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отравлений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ядохимикатами.</w:t>
      </w:r>
    </w:p>
    <w:p w14:paraId="533D590F" w14:textId="77777777" w:rsidR="006E472D" w:rsidRPr="00815217" w:rsidRDefault="00E14032">
      <w:pPr>
        <w:pStyle w:val="a3"/>
        <w:spacing w:before="1"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Городские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службы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борьбе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грызунами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насекомыми.</w:t>
      </w:r>
    </w:p>
    <w:p w14:paraId="738E66A5" w14:textId="77777777" w:rsidR="006E472D" w:rsidRPr="00815217" w:rsidRDefault="00E14032">
      <w:pPr>
        <w:pStyle w:val="a3"/>
        <w:spacing w:line="322" w:lineRule="exact"/>
        <w:ind w:left="4336"/>
        <w:rPr>
          <w:sz w:val="24"/>
          <w:szCs w:val="24"/>
        </w:rPr>
      </w:pPr>
      <w:r w:rsidRPr="00815217">
        <w:rPr>
          <w:sz w:val="24"/>
          <w:szCs w:val="24"/>
        </w:rPr>
        <w:t>Одежда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обувь</w:t>
      </w:r>
    </w:p>
    <w:p w14:paraId="3904ABBF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Одежда. </w:t>
      </w:r>
      <w:r w:rsidRPr="00815217">
        <w:rPr>
          <w:sz w:val="24"/>
          <w:szCs w:val="24"/>
        </w:rPr>
        <w:t>Виды одежды в зависимости от пола и возраста, назначения (де-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ловая, праздничная, спортивная и т.д.), способа ношения (верхняя, нижняя), сезо-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(летняя, зимняя, демисезонная), вида тканей. Особенности разных видов одеж-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ды. Головные уборы: виды и назначение. Роль одежды и головных уборов для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продаже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одежды.</w:t>
      </w:r>
    </w:p>
    <w:p w14:paraId="033D9622" w14:textId="77777777" w:rsidR="006E472D" w:rsidRPr="00815217" w:rsidRDefault="00E14032">
      <w:pPr>
        <w:pStyle w:val="51"/>
        <w:spacing w:before="7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Значение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опрятного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6CB53E5C" w14:textId="77777777" w:rsidR="006E472D" w:rsidRPr="00815217" w:rsidRDefault="00E14032">
      <w:pPr>
        <w:pStyle w:val="a3"/>
        <w:tabs>
          <w:tab w:val="left" w:pos="6381"/>
        </w:tabs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Уход за одеждой. </w:t>
      </w:r>
      <w:r w:rsidRPr="00815217">
        <w:rPr>
          <w:sz w:val="24"/>
          <w:szCs w:val="24"/>
        </w:rPr>
        <w:t>Хранение одежды: места для хранения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вредителей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(моли). Правила и приемы повседневного ухода за одеждой: стирка, глажение,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чистка, починка. Ручная и машинная стирка изделий. Чтение условных обозначе-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 на этикетках по стирке белья. Правила сушки белья из различных тканей.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Чтение условных обозначений на этикетках. Электробытовые приборы для гла-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жения:</w:t>
      </w:r>
      <w:r w:rsidRPr="00815217">
        <w:rPr>
          <w:sz w:val="24"/>
          <w:szCs w:val="24"/>
        </w:rPr>
        <w:tab/>
        <w:t>виды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утюгов,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</w:p>
    <w:p w14:paraId="00264F7B" w14:textId="77777777" w:rsidR="006E472D" w:rsidRPr="00815217" w:rsidRDefault="00E14032">
      <w:pPr>
        <w:pStyle w:val="a3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использования. Глажение изделий из различных видов тканей. Правила и приемы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глажения белья, брюк, спортивной одежды. Правила и приемы глажения блузок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рубашек. Правила пришивания пуговиц, крючков, петель; зашивание распоров-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шегося шва Продление срока службы одежды: штопка, наложение заплат. Выве-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дение пятен в домашних условиях. Виды пятновыводителей. Правила выведение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мелких пятен в домашних условиях. Санитарно-гигиенические требования и пра-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техники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средствами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пятен.</w:t>
      </w:r>
    </w:p>
    <w:p w14:paraId="58C3D60F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Предприятия бытового обслуживания. </w:t>
      </w:r>
      <w:r w:rsidRPr="00815217">
        <w:rPr>
          <w:sz w:val="24"/>
          <w:szCs w:val="24"/>
        </w:rPr>
        <w:t>Прачечная. Виды услуг.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прачечной. Прейскурант. Химчистка. Услуги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химчистки.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приема изделий и выдачи изделий. Стоимость услуг в зависимости от вида одеж-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ды.</w:t>
      </w:r>
    </w:p>
    <w:p w14:paraId="6BF7D603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Выбор и покупка одежды. </w:t>
      </w:r>
      <w:r w:rsidRPr="00815217">
        <w:rPr>
          <w:sz w:val="24"/>
          <w:szCs w:val="24"/>
        </w:rPr>
        <w:t>Выбор одежды при покупке в соответствии с 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значением и необходимыми размерами. Подбор одежды в соответствии с индиви-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дуальными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особенностями.</w:t>
      </w:r>
    </w:p>
    <w:p w14:paraId="1DDA3424" w14:textId="77777777" w:rsidR="006E472D" w:rsidRPr="00815217" w:rsidRDefault="00E14032">
      <w:pPr>
        <w:pStyle w:val="a3"/>
        <w:ind w:left="255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Магазины по продаже одежды. </w:t>
      </w:r>
      <w:r w:rsidRPr="00815217">
        <w:rPr>
          <w:sz w:val="24"/>
          <w:szCs w:val="24"/>
        </w:rPr>
        <w:t>Специализированные магазины по прода-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 одежды. Правила возврата или обмена купленного товара (одежды). Хранение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чека.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Гарантийные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носки.</w:t>
      </w:r>
    </w:p>
    <w:p w14:paraId="570F1714" w14:textId="77777777" w:rsidR="006E472D" w:rsidRPr="00815217" w:rsidRDefault="00E14032">
      <w:pPr>
        <w:pStyle w:val="a3"/>
        <w:ind w:left="255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Обувь. </w:t>
      </w:r>
      <w:r w:rsidRPr="00815217">
        <w:rPr>
          <w:sz w:val="24"/>
          <w:szCs w:val="24"/>
        </w:rPr>
        <w:t>Виды обуви: сезонная; в зависимости от назначения (спортивная,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домашняя, выходная и т.д.) и вида материалов (кожаная, резиновая, текстильная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т.д.).</w:t>
      </w:r>
    </w:p>
    <w:p w14:paraId="78F53779" w14:textId="77777777" w:rsidR="006E472D" w:rsidRPr="00815217" w:rsidRDefault="00E14032">
      <w:pPr>
        <w:ind w:left="255" w:right="396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Магазины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по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продаже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различных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видов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обуви.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приобретения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 в магазине: выбор, примерка, оплата. Гарантийный срок службы обуви;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 его копии.</w:t>
      </w:r>
    </w:p>
    <w:p w14:paraId="725E1BA8" w14:textId="77777777" w:rsidR="006E472D" w:rsidRPr="00815217" w:rsidRDefault="00E14032">
      <w:pPr>
        <w:pStyle w:val="a3"/>
        <w:ind w:left="255" w:right="396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Уход за обувью. </w:t>
      </w:r>
      <w:r w:rsidRPr="00815217">
        <w:rPr>
          <w:sz w:val="24"/>
          <w:szCs w:val="24"/>
        </w:rPr>
        <w:t>Хранение обуви: способы и правила. Чистка обуви.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кремов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чистки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кремов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чистки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обуви;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назна-</w:t>
      </w:r>
    </w:p>
    <w:p w14:paraId="1F58023B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E5A5133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чение.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Сушка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ухода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материалов.</w:t>
      </w:r>
    </w:p>
    <w:p w14:paraId="39E9DB1C" w14:textId="77777777" w:rsidR="006E472D" w:rsidRPr="00815217" w:rsidRDefault="00E14032">
      <w:pPr>
        <w:spacing w:before="2"/>
        <w:ind w:left="256" w:right="395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Предприятия бытового обслуживания. </w:t>
      </w:r>
      <w:r w:rsidRPr="00815217">
        <w:rPr>
          <w:sz w:val="24"/>
          <w:szCs w:val="24"/>
        </w:rPr>
        <w:t>Ремонт обуви. Виды услуг. Прей-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скурант. Правила подготовки обуви для сдачи в ремонт. Правила приема и выдачи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</w:p>
    <w:p w14:paraId="5B8782E2" w14:textId="77777777" w:rsidR="006E472D" w:rsidRPr="00815217" w:rsidRDefault="00E14032">
      <w:pPr>
        <w:ind w:left="256" w:right="396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Обувь и здоровье человека. </w:t>
      </w:r>
      <w:r w:rsidRPr="00815217">
        <w:rPr>
          <w:sz w:val="24"/>
          <w:szCs w:val="24"/>
        </w:rPr>
        <w:t>Значение правильного выбора обуви для здоро-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78B4FD67" w14:textId="77777777" w:rsidR="006E472D" w:rsidRPr="00815217" w:rsidRDefault="00E14032">
      <w:pPr>
        <w:pStyle w:val="a3"/>
        <w:spacing w:line="320" w:lineRule="exact"/>
        <w:ind w:left="668" w:right="669"/>
        <w:jc w:val="center"/>
        <w:rPr>
          <w:sz w:val="24"/>
          <w:szCs w:val="24"/>
        </w:rPr>
      </w:pPr>
      <w:bookmarkStart w:id="39" w:name="Питание"/>
      <w:bookmarkEnd w:id="39"/>
      <w:r w:rsidRPr="00815217">
        <w:rPr>
          <w:sz w:val="24"/>
          <w:szCs w:val="24"/>
        </w:rPr>
        <w:t>Питание</w:t>
      </w:r>
    </w:p>
    <w:p w14:paraId="526A486F" w14:textId="77777777" w:rsidR="006E472D" w:rsidRPr="00815217" w:rsidRDefault="00E14032">
      <w:pPr>
        <w:pStyle w:val="a3"/>
        <w:spacing w:before="2"/>
        <w:ind w:left="256" w:right="398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Организация питания семьи. </w:t>
      </w:r>
      <w:r w:rsidRPr="00815217">
        <w:rPr>
          <w:sz w:val="24"/>
          <w:szCs w:val="24"/>
        </w:rPr>
        <w:t>Значение питания в жизни и 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людей. Влияние правильного питания на здоровье человека. Режим питания.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нообразие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составляющих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рацион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питания.</w:t>
      </w:r>
    </w:p>
    <w:p w14:paraId="5269B971" w14:textId="77777777" w:rsidR="006E472D" w:rsidRPr="00815217" w:rsidRDefault="00E14032">
      <w:pPr>
        <w:spacing w:line="320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Приготовление пищи.</w:t>
      </w:r>
      <w:r w:rsidRPr="00815217">
        <w:rPr>
          <w:b/>
          <w:i/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приготовления пищи 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оборудование.</w:t>
      </w:r>
    </w:p>
    <w:p w14:paraId="3CFC0C34" w14:textId="77777777" w:rsidR="006E472D" w:rsidRPr="00815217" w:rsidRDefault="00E14032">
      <w:pPr>
        <w:pStyle w:val="a3"/>
        <w:spacing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Гигиена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приготовления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пищи.</w:t>
      </w:r>
    </w:p>
    <w:p w14:paraId="2C6CECCD" w14:textId="77777777" w:rsidR="006E472D" w:rsidRPr="00815217" w:rsidRDefault="00E14032">
      <w:pPr>
        <w:pStyle w:val="a3"/>
        <w:ind w:left="256" w:right="398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Виды продуктов питания. </w:t>
      </w:r>
      <w:r w:rsidRPr="00815217">
        <w:rPr>
          <w:sz w:val="24"/>
          <w:szCs w:val="24"/>
        </w:rPr>
        <w:t>Молоко и молочные продукты: виды,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хранения. Значение кипячения молока. Виды блюд, приготовляемых на основе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(каши,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молочный суп).</w:t>
      </w:r>
    </w:p>
    <w:p w14:paraId="69C53A01" w14:textId="77777777" w:rsidR="006E472D" w:rsidRPr="00815217" w:rsidRDefault="00E14032">
      <w:pPr>
        <w:pStyle w:val="a3"/>
        <w:spacing w:before="1"/>
        <w:ind w:left="256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Хлеб и хлебобулочные изделия. Виды хлебной продукции. Правила хране-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хлебобулочных изделий. Вторичное использование черствого хлеба. Приго-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товление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сложных бутербродов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канапе.</w:t>
      </w:r>
    </w:p>
    <w:p w14:paraId="4E4F27C8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Мясо и мясопродукты; первичная обработка, правила хранения. Глубокая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заморозка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мяса.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Размораживание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микроволновой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печи.</w:t>
      </w:r>
    </w:p>
    <w:p w14:paraId="4DB60151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Яйца, жиры. Виды жиров растительного и животного происхождения. Виды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растительного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масла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(подсолнечное,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оливковое,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рапсовое).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жиров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яиц.</w:t>
      </w:r>
    </w:p>
    <w:p w14:paraId="5A5D5C36" w14:textId="77777777" w:rsidR="006E472D" w:rsidRPr="00815217" w:rsidRDefault="00E14032">
      <w:pPr>
        <w:pStyle w:val="a3"/>
        <w:ind w:left="256" w:right="399" w:firstLine="739"/>
        <w:rPr>
          <w:sz w:val="24"/>
          <w:szCs w:val="24"/>
        </w:rPr>
      </w:pPr>
      <w:r w:rsidRPr="00815217">
        <w:rPr>
          <w:sz w:val="24"/>
          <w:szCs w:val="24"/>
        </w:rPr>
        <w:t>Овощи, плоды, ягоды и грибы. Правила хранения. Первичная обработка: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мытье,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чистка,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резка.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Свежие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замороженные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продукты.</w:t>
      </w:r>
    </w:p>
    <w:p w14:paraId="4AA77103" w14:textId="77777777" w:rsidR="006E472D" w:rsidRPr="00815217" w:rsidRDefault="00E14032">
      <w:pPr>
        <w:pStyle w:val="a3"/>
        <w:ind w:left="256" w:right="399" w:firstLine="739"/>
        <w:rPr>
          <w:sz w:val="24"/>
          <w:szCs w:val="24"/>
        </w:rPr>
      </w:pPr>
      <w:r w:rsidRPr="00815217">
        <w:rPr>
          <w:sz w:val="24"/>
          <w:szCs w:val="24"/>
        </w:rPr>
        <w:t>Мука и крупы. Виды муки (пшеничная, ржаная, гречневая и др.); сорта му-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 (крупчатка, высший, первый и второй сорт). Правила хранения муки и круп.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круп.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Вредители круп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муки.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Просеивание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муки.</w:t>
      </w:r>
    </w:p>
    <w:p w14:paraId="14A7616D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Соль, сахар, пряности и приправы. Соль и ее значение для питания. Исполь-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зование соли при приготовлении блюд. Сахар: его польза и вред. Виды пряностей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приправ.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приправ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пряностей.</w:t>
      </w:r>
    </w:p>
    <w:p w14:paraId="74514433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Чай и кофе. Виды чая. Способы заварки чая. Виды кофе. Польза и негатив-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последствия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чрезмерного употребления чая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кофе.</w:t>
      </w:r>
    </w:p>
    <w:p w14:paraId="6CB23BCE" w14:textId="77777777" w:rsidR="006E472D" w:rsidRPr="00815217" w:rsidRDefault="00E14032">
      <w:pPr>
        <w:pStyle w:val="a3"/>
        <w:ind w:left="256" w:right="394" w:firstLine="73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Магазины по продаже продуктов питания. </w:t>
      </w:r>
      <w:r w:rsidRPr="00815217">
        <w:rPr>
          <w:sz w:val="24"/>
          <w:szCs w:val="24"/>
        </w:rPr>
        <w:t>Основные отделы в продукто-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вых магазинах. Универсамы и супермаркеты (магазины в сельской местности).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Специализированные магазины. Виды товаров: фасованные, на вес и в разлив.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 приобретения товаров в продовольственном магазине (с помощью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давца и самообслуживание). Срок годности продуктов питания (условные обозна-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чения на этикетках). Стоимость продуктов питания. Расчет стоимости товаров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разлив.</w:t>
      </w:r>
    </w:p>
    <w:p w14:paraId="0CAD419B" w14:textId="77777777" w:rsidR="006E472D" w:rsidRPr="00815217" w:rsidRDefault="00E14032">
      <w:pPr>
        <w:pStyle w:val="a3"/>
        <w:tabs>
          <w:tab w:val="left" w:pos="6851"/>
        </w:tabs>
        <w:ind w:left="256" w:right="1270" w:firstLine="72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Рынки.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продовольственных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рынков:</w:t>
      </w:r>
      <w:r w:rsidRPr="00815217">
        <w:rPr>
          <w:sz w:val="24"/>
          <w:szCs w:val="24"/>
        </w:rPr>
        <w:tab/>
        <w:t>крытые и закрытые,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постоянно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действующие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сезонные.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отличие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рынка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магазина.</w:t>
      </w:r>
    </w:p>
    <w:p w14:paraId="6DBA7CD8" w14:textId="77777777" w:rsidR="006E472D" w:rsidRPr="00815217" w:rsidRDefault="00E14032">
      <w:pPr>
        <w:spacing w:line="321" w:lineRule="exact"/>
        <w:ind w:left="976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Прием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пищи.</w:t>
      </w:r>
      <w:r w:rsidRPr="00815217">
        <w:rPr>
          <w:b/>
          <w:i/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третьи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блюда: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26546ABF" w14:textId="77777777" w:rsidR="006E472D" w:rsidRPr="00815217" w:rsidRDefault="006E472D">
      <w:pPr>
        <w:spacing w:line="321" w:lineRule="exact"/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F8FFA08" w14:textId="77777777" w:rsidR="006E472D" w:rsidRPr="00815217" w:rsidRDefault="00E14032">
      <w:pPr>
        <w:pStyle w:val="a3"/>
        <w:spacing w:before="61"/>
        <w:ind w:left="256" w:right="394" w:firstLine="719"/>
        <w:rPr>
          <w:sz w:val="24"/>
          <w:szCs w:val="24"/>
        </w:rPr>
      </w:pPr>
      <w:r w:rsidRPr="00815217">
        <w:rPr>
          <w:sz w:val="24"/>
          <w:szCs w:val="24"/>
        </w:rPr>
        <w:t>Завтрак. Блюда для завтрака; горячий и холодный завтраки. Бутерброды.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Каши. Блюда из яиц (яйца отварные; яичница-глазунья). Напитки для завтрака.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 меню для завтрака. Отбор необходимых продуктов для приготовле-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завтрака. Приготовление некоторых блюд для завтрака. Стоимость и расчет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завтрака.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Посуда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завтрака.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Сервировка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стола.</w:t>
      </w:r>
    </w:p>
    <w:p w14:paraId="2177B3D0" w14:textId="77777777" w:rsidR="006E472D" w:rsidRPr="00815217" w:rsidRDefault="00E14032">
      <w:pPr>
        <w:pStyle w:val="a3"/>
        <w:ind w:left="256" w:right="394" w:firstLine="720"/>
        <w:rPr>
          <w:sz w:val="24"/>
          <w:szCs w:val="24"/>
        </w:rPr>
      </w:pPr>
      <w:r w:rsidRPr="00815217">
        <w:rPr>
          <w:sz w:val="24"/>
          <w:szCs w:val="24"/>
        </w:rPr>
        <w:t>Обед. Питательная ценность овощей, мяса, рыбы, фруктов. Овощные сала-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ты: виды, способы приготовления. Супы (виды, способы приготовления). Мясные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блюда (виды, способы приготовления). Рыбные блюда (виды, способы приготов-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ления). Гарниры: овощные, из круп, макаронных изделий. Фруктовые напитки: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соки, нектары. Составление меню для обеда. Отбор необходимых продуктов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приготовления обеда. Стоимость и расчет продуктов для обеда. Посуда для обе-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дов. Праздничный обед. Сервирование стола для обеда. Правила этикета за сто-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лом.</w:t>
      </w:r>
    </w:p>
    <w:p w14:paraId="083A012A" w14:textId="77777777" w:rsidR="006E472D" w:rsidRPr="00815217" w:rsidRDefault="00E14032">
      <w:pPr>
        <w:pStyle w:val="a3"/>
        <w:ind w:left="256" w:right="392" w:firstLine="719"/>
        <w:rPr>
          <w:sz w:val="24"/>
          <w:szCs w:val="24"/>
        </w:rPr>
      </w:pPr>
      <w:r w:rsidRPr="00815217">
        <w:rPr>
          <w:sz w:val="24"/>
          <w:szCs w:val="24"/>
        </w:rPr>
        <w:t>Ужин. Блюда для ужина; холодный и горячий ужин. Составление меню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ужина.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холодного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ужина.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Приготовление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сложных салатов и холодных закусок. Стоимость и расчет продуктов для холод-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ужина. Составление меню для горячего ужина. Отбор продуктов для горяче-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ужина.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расчет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горячего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ужина.</w:t>
      </w:r>
    </w:p>
    <w:p w14:paraId="344B707D" w14:textId="77777777" w:rsidR="006E472D" w:rsidRPr="00815217" w:rsidRDefault="00E14032">
      <w:pPr>
        <w:pStyle w:val="a3"/>
        <w:ind w:left="256" w:right="392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Изделия из теста. </w:t>
      </w:r>
      <w:r w:rsidRPr="00815217">
        <w:rPr>
          <w:sz w:val="24"/>
          <w:szCs w:val="24"/>
        </w:rPr>
        <w:t>Виды теста: дрожжевое, слоеное, песочное. Виды изде-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лий из теса: пирожки, булочки, печенье и др. приготовление изделий из теста.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ставление и запись рецептов. Приготовление изделий из замороженного теста.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Приготовление</w:t>
      </w:r>
    </w:p>
    <w:p w14:paraId="4D274925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Домашние заготовки. </w:t>
      </w:r>
      <w:r w:rsidRPr="00815217">
        <w:rPr>
          <w:sz w:val="24"/>
          <w:szCs w:val="24"/>
        </w:rPr>
        <w:t>Виды домашних заготовок: варка, сушка, соление,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маринование. Глубокая заморозка овощей и фруктов. Меры предосторожности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употреблении консервированных продуктов. Правила первой помощи при 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равлении.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Варенье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ягод и фруктов.</w:t>
      </w:r>
    </w:p>
    <w:p w14:paraId="772DF332" w14:textId="77777777" w:rsidR="006E472D" w:rsidRPr="00815217" w:rsidRDefault="00E14032">
      <w:pPr>
        <w:pStyle w:val="a3"/>
        <w:spacing w:line="320" w:lineRule="exact"/>
        <w:ind w:left="668" w:right="668"/>
        <w:jc w:val="center"/>
        <w:rPr>
          <w:sz w:val="24"/>
          <w:szCs w:val="24"/>
        </w:rPr>
      </w:pPr>
      <w:bookmarkStart w:id="40" w:name="Транспорт"/>
      <w:bookmarkEnd w:id="40"/>
      <w:r w:rsidRPr="00815217">
        <w:rPr>
          <w:sz w:val="24"/>
          <w:szCs w:val="24"/>
        </w:rPr>
        <w:t>Транспорт</w:t>
      </w:r>
    </w:p>
    <w:p w14:paraId="38D7AE70" w14:textId="77777777" w:rsidR="006E472D" w:rsidRPr="00815217" w:rsidRDefault="00E14032">
      <w:pPr>
        <w:pStyle w:val="a3"/>
        <w:spacing w:before="2"/>
        <w:ind w:left="256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Городской транспорт. </w:t>
      </w:r>
      <w:r w:rsidRPr="00815217">
        <w:rPr>
          <w:sz w:val="24"/>
          <w:szCs w:val="24"/>
        </w:rPr>
        <w:t>Виды городского транспорта. Оплата проезда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городского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городском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транспорте.</w:t>
      </w:r>
    </w:p>
    <w:p w14:paraId="454BE078" w14:textId="77777777" w:rsidR="006E472D" w:rsidRPr="00815217" w:rsidRDefault="00E14032">
      <w:pPr>
        <w:pStyle w:val="a3"/>
        <w:ind w:left="256" w:right="394" w:firstLine="719"/>
        <w:rPr>
          <w:sz w:val="24"/>
          <w:szCs w:val="24"/>
        </w:rPr>
      </w:pPr>
      <w:r w:rsidRPr="00815217">
        <w:rPr>
          <w:sz w:val="24"/>
          <w:szCs w:val="24"/>
        </w:rPr>
        <w:t>Проезд из дома в школу. Выбор рационального маршрута проезда из дома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точки населенного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пункта.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Расчет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стоимости проезда.</w:t>
      </w:r>
    </w:p>
    <w:p w14:paraId="0AEF3703" w14:textId="77777777" w:rsidR="006E472D" w:rsidRPr="00815217" w:rsidRDefault="00E14032">
      <w:pPr>
        <w:ind w:left="256" w:right="394" w:firstLine="71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Пригородный транспорт. </w:t>
      </w:r>
      <w:r w:rsidRPr="00815217">
        <w:rPr>
          <w:sz w:val="24"/>
          <w:szCs w:val="24"/>
        </w:rPr>
        <w:t>Виды: автобусы пригородного сообщения, элек-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трички.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проезда.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Расписание.</w:t>
      </w:r>
    </w:p>
    <w:p w14:paraId="161E1248" w14:textId="77777777" w:rsidR="006E472D" w:rsidRPr="00815217" w:rsidRDefault="00E14032">
      <w:pPr>
        <w:pStyle w:val="a3"/>
        <w:ind w:left="257" w:right="394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Междугородний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железнодорожный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транспорт.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Вокзалы: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 службы. Платформа, перрон, путь. Меры предосторожности по предот-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вращению чрезвычайных ситуаций на вокзале. Расписание поездов. Виды пасса-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жирских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вагонов.</w:t>
      </w:r>
    </w:p>
    <w:p w14:paraId="1AB023BC" w14:textId="77777777" w:rsidR="006E472D" w:rsidRPr="00815217" w:rsidRDefault="00E14032">
      <w:pPr>
        <w:pStyle w:val="a3"/>
        <w:ind w:left="257" w:right="396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Междугородний автотранспорт. </w:t>
      </w:r>
      <w:r w:rsidRPr="00815217">
        <w:rPr>
          <w:sz w:val="24"/>
          <w:szCs w:val="24"/>
        </w:rPr>
        <w:t>Автовокзал, его назначение. 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автобусные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Расписание,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приобретения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билетов,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проезда.</w:t>
      </w:r>
    </w:p>
    <w:p w14:paraId="72579306" w14:textId="77777777" w:rsidR="006E472D" w:rsidRPr="00815217" w:rsidRDefault="00E14032">
      <w:pPr>
        <w:spacing w:line="322" w:lineRule="exact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Водный</w:t>
      </w:r>
      <w:r w:rsidRPr="00815217">
        <w:rPr>
          <w:b/>
          <w:i/>
          <w:spacing w:val="-8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транспорт.</w:t>
      </w:r>
      <w:r w:rsidRPr="00815217">
        <w:rPr>
          <w:b/>
          <w:i/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транспорта.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Пристань.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Порт.</w:t>
      </w:r>
    </w:p>
    <w:p w14:paraId="24B04212" w14:textId="77777777" w:rsidR="006E472D" w:rsidRPr="00815217" w:rsidRDefault="00E14032">
      <w:pPr>
        <w:spacing w:line="322" w:lineRule="exact"/>
        <w:ind w:left="977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Авиационный</w:t>
      </w:r>
      <w:r w:rsidRPr="00815217">
        <w:rPr>
          <w:b/>
          <w:i/>
          <w:spacing w:val="-8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транспорт.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Аэропорты,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аэровокзалы.</w:t>
      </w:r>
    </w:p>
    <w:p w14:paraId="18E36DCE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67F83354" w14:textId="77777777" w:rsidR="006E472D" w:rsidRPr="00815217" w:rsidRDefault="00E14032">
      <w:pPr>
        <w:pStyle w:val="a3"/>
        <w:spacing w:before="61"/>
        <w:ind w:left="4356"/>
        <w:jc w:val="left"/>
        <w:rPr>
          <w:sz w:val="24"/>
          <w:szCs w:val="24"/>
        </w:rPr>
      </w:pPr>
      <w:bookmarkStart w:id="41" w:name="Средства_связи"/>
      <w:bookmarkEnd w:id="41"/>
      <w:r w:rsidRPr="00815217">
        <w:rPr>
          <w:sz w:val="24"/>
          <w:szCs w:val="24"/>
        </w:rPr>
        <w:t>Средства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</w:p>
    <w:p w14:paraId="37D5FFE6" w14:textId="77777777" w:rsidR="006E472D" w:rsidRPr="00815217" w:rsidRDefault="00E14032">
      <w:pPr>
        <w:tabs>
          <w:tab w:val="left" w:pos="4725"/>
        </w:tabs>
        <w:spacing w:before="2"/>
        <w:ind w:left="256" w:right="1519" w:firstLine="71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Основные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средства</w:t>
      </w:r>
      <w:r w:rsidRPr="00815217">
        <w:rPr>
          <w:b/>
          <w:i/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связи:</w:t>
      </w:r>
      <w:r w:rsidRPr="00815217">
        <w:rPr>
          <w:b/>
          <w:i/>
          <w:sz w:val="24"/>
          <w:szCs w:val="24"/>
        </w:rPr>
        <w:tab/>
      </w:r>
      <w:r w:rsidRPr="00815217">
        <w:rPr>
          <w:sz w:val="24"/>
          <w:szCs w:val="24"/>
        </w:rPr>
        <w:t>почта, телефон, телевидение, радио,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компьютер.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использования.</w:t>
      </w:r>
    </w:p>
    <w:p w14:paraId="27C6E0FD" w14:textId="77777777" w:rsidR="006E472D" w:rsidRPr="00815217" w:rsidRDefault="00E14032">
      <w:pPr>
        <w:pStyle w:val="a3"/>
        <w:ind w:left="256" w:firstLine="719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Почта.</w:t>
      </w:r>
      <w:r w:rsidRPr="00815217">
        <w:rPr>
          <w:b/>
          <w:i/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почтового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отделения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«Почта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России».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почтовых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отправлений: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бандероль,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посылка.</w:t>
      </w:r>
    </w:p>
    <w:p w14:paraId="13B219DD" w14:textId="77777777" w:rsidR="006E472D" w:rsidRPr="00815217" w:rsidRDefault="00E14032">
      <w:pPr>
        <w:pStyle w:val="a3"/>
        <w:ind w:left="256" w:right="394" w:firstLine="71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Письма.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Деловые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письма: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заказное,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уведомлением.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отправления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различного вида.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пересылки.</w:t>
      </w:r>
    </w:p>
    <w:p w14:paraId="3296DF7E" w14:textId="77777777" w:rsidR="006E472D" w:rsidRPr="00815217" w:rsidRDefault="00E14032">
      <w:pPr>
        <w:pStyle w:val="a3"/>
        <w:tabs>
          <w:tab w:val="left" w:pos="5474"/>
        </w:tabs>
        <w:ind w:left="256" w:right="1729" w:firstLine="72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Бандероли.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бандеролей:</w:t>
      </w:r>
      <w:r w:rsidRPr="00815217">
        <w:rPr>
          <w:sz w:val="24"/>
          <w:szCs w:val="24"/>
        </w:rPr>
        <w:tab/>
        <w:t>простая, заказная, ценная, 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уведомлением.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Порядок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отправления.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Упаковка.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пересылки.</w:t>
      </w:r>
    </w:p>
    <w:p w14:paraId="6108C50E" w14:textId="77777777" w:rsidR="006E472D" w:rsidRPr="00815217" w:rsidRDefault="00E14032">
      <w:pPr>
        <w:pStyle w:val="a3"/>
        <w:spacing w:line="321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Посылки.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упаковок.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отправления.</w:t>
      </w:r>
    </w:p>
    <w:p w14:paraId="287C9396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Телефонная связь. </w:t>
      </w:r>
      <w:r w:rsidRPr="00815217">
        <w:rPr>
          <w:sz w:val="24"/>
          <w:szCs w:val="24"/>
        </w:rPr>
        <w:t>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телефонной связи: проводная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(фиксированная),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беспроводная (сотовая). Влияние на здоровье излучений мобильного телефона.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 разговора по телефону. Номера телефонов экстренной службы. 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оплаты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телефонной связи.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Сотовые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компании,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тарифы.</w:t>
      </w:r>
    </w:p>
    <w:p w14:paraId="4E36B1BD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Интернет-связь.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Электронная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почта. Видео-связь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(скайп).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234D8E1B" w14:textId="77777777" w:rsidR="006E472D" w:rsidRPr="00815217" w:rsidRDefault="00E14032">
      <w:pPr>
        <w:spacing w:line="321" w:lineRule="exact"/>
        <w:ind w:left="995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Денежные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переводы.</w:t>
      </w:r>
      <w:r w:rsidRPr="00815217">
        <w:rPr>
          <w:b/>
          <w:i/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денежных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переводов.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Стоимость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отправления.</w:t>
      </w:r>
    </w:p>
    <w:p w14:paraId="7151719B" w14:textId="77777777" w:rsidR="006E472D" w:rsidRPr="00815217" w:rsidRDefault="00E14032">
      <w:pPr>
        <w:pStyle w:val="a3"/>
        <w:spacing w:line="322" w:lineRule="exact"/>
        <w:ind w:left="2757"/>
        <w:rPr>
          <w:sz w:val="24"/>
          <w:szCs w:val="24"/>
        </w:rPr>
      </w:pPr>
      <w:r w:rsidRPr="00815217">
        <w:rPr>
          <w:sz w:val="24"/>
          <w:szCs w:val="24"/>
        </w:rPr>
        <w:t>Предприятия,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</w:t>
      </w:r>
    </w:p>
    <w:p w14:paraId="5C80324E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Образовательные учреждения. </w:t>
      </w:r>
      <w:r w:rsidRPr="00815217">
        <w:rPr>
          <w:sz w:val="24"/>
          <w:szCs w:val="24"/>
        </w:rPr>
        <w:t>Дошкольные образовательные учреждения.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 дополнительного образования: виды, особенности работы, 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 работы. Посещение образовательных организаций дополнительного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3D16C2DD" w14:textId="77777777" w:rsidR="006E472D" w:rsidRPr="00815217" w:rsidRDefault="00E14032">
      <w:pPr>
        <w:ind w:left="256" w:right="396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Местные и промышленные и сельскохозяйственные предприятия. </w:t>
      </w:r>
      <w:r w:rsidRPr="00815217">
        <w:rPr>
          <w:sz w:val="24"/>
          <w:szCs w:val="24"/>
        </w:rPr>
        <w:t>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звания предприятия, вид деятельности, основные виды выпускаемой продукции,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рабочих и служащих.</w:t>
      </w:r>
    </w:p>
    <w:p w14:paraId="2D3E5AAC" w14:textId="77777777" w:rsidR="006E472D" w:rsidRPr="00815217" w:rsidRDefault="00E14032">
      <w:pPr>
        <w:ind w:left="256" w:right="403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Исполнительные органы государственной власти </w:t>
      </w:r>
      <w:r w:rsidRPr="00815217">
        <w:rPr>
          <w:sz w:val="24"/>
          <w:szCs w:val="24"/>
        </w:rPr>
        <w:t>(города, района). Му-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ниципальные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власти.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Структура,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назначение.</w:t>
      </w:r>
    </w:p>
    <w:p w14:paraId="4C294FC7" w14:textId="77777777" w:rsidR="006E472D" w:rsidRPr="00815217" w:rsidRDefault="00E14032">
      <w:pPr>
        <w:pStyle w:val="a3"/>
        <w:spacing w:before="1" w:line="322" w:lineRule="exact"/>
        <w:ind w:left="668" w:right="668"/>
        <w:jc w:val="center"/>
        <w:rPr>
          <w:sz w:val="24"/>
          <w:szCs w:val="24"/>
        </w:rPr>
      </w:pPr>
      <w:bookmarkStart w:id="42" w:name="Семья"/>
      <w:bookmarkEnd w:id="42"/>
      <w:r w:rsidRPr="00815217">
        <w:rPr>
          <w:sz w:val="24"/>
          <w:szCs w:val="24"/>
        </w:rPr>
        <w:t>Семья</w:t>
      </w:r>
    </w:p>
    <w:p w14:paraId="67E65038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Родственные отношения в семье. </w:t>
      </w:r>
      <w:r w:rsidRPr="00815217">
        <w:rPr>
          <w:sz w:val="24"/>
          <w:szCs w:val="24"/>
        </w:rPr>
        <w:t>Состав семьи. Фамилии, имена, отчест-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 ближайших родственников; возраст; дни рождения. Место работы членов 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мьи, должности, профессии. Взаимоотношения между родственниками. Распреде-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обязанностей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Помощь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младшим: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домашние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обязанности.</w:t>
      </w:r>
    </w:p>
    <w:p w14:paraId="09A066C3" w14:textId="77777777" w:rsidR="006E472D" w:rsidRPr="00815217" w:rsidRDefault="00E14032">
      <w:pPr>
        <w:pStyle w:val="a3"/>
        <w:ind w:left="256" w:right="397" w:firstLine="738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Семейный досуг. </w:t>
      </w:r>
      <w:r w:rsidRPr="00815217">
        <w:rPr>
          <w:sz w:val="24"/>
          <w:szCs w:val="24"/>
        </w:rPr>
        <w:t>Виды досуга: чтение книг, просмотр телепередач, прогул-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 и др. правильная, рациональная организация досуга. Любимые и нелюбимые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свободное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69930853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Досуг как источник получения новых знаний: экскурсии, прогулки, посе-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музеев,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театров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д.</w:t>
      </w:r>
    </w:p>
    <w:p w14:paraId="48B34EEA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Досуг как средство укрепления здоровья: туристические походы; посеще-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спортивных секций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21E73D07" w14:textId="77777777" w:rsidR="006E472D" w:rsidRPr="00815217" w:rsidRDefault="00E14032">
      <w:pPr>
        <w:pStyle w:val="a3"/>
        <w:spacing w:line="242" w:lineRule="auto"/>
        <w:ind w:left="257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Досуг как развитие постоянного интереса к какому либо виду 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(хобби):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коллекционирование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чего-либо,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фотография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д.</w:t>
      </w:r>
    </w:p>
    <w:p w14:paraId="3F1CFD1A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Отдых. </w:t>
      </w:r>
      <w:r w:rsidRPr="00815217">
        <w:rPr>
          <w:sz w:val="24"/>
          <w:szCs w:val="24"/>
        </w:rPr>
        <w:t>Отдых и его разновидности. Необходимость разумной смены рабо-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отдыха.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Отдых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бездеятельность.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Летний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отдых.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проведения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летнего</w:t>
      </w:r>
    </w:p>
    <w:p w14:paraId="562693D4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1020D80" w14:textId="77777777" w:rsidR="006E472D" w:rsidRPr="00815217" w:rsidRDefault="00E14032">
      <w:pPr>
        <w:pStyle w:val="a3"/>
        <w:spacing w:before="61" w:line="242" w:lineRule="auto"/>
        <w:ind w:left="256" w:right="398"/>
        <w:rPr>
          <w:sz w:val="24"/>
          <w:szCs w:val="24"/>
        </w:rPr>
      </w:pPr>
      <w:r w:rsidRPr="00815217">
        <w:rPr>
          <w:sz w:val="24"/>
          <w:szCs w:val="24"/>
        </w:rPr>
        <w:t>отдыха, его планирование. Бюджет отдыха. Подготовка к летнему отдыху: выбор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отдыха,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маршрута,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сбор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 вещей.</w:t>
      </w:r>
    </w:p>
    <w:p w14:paraId="66CCA70A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Экономика домашнего хозяйства. </w:t>
      </w:r>
      <w:r w:rsidRPr="00815217">
        <w:rPr>
          <w:sz w:val="24"/>
          <w:szCs w:val="24"/>
        </w:rPr>
        <w:t>Бюджет семьи. Виды и источники до-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хода. Определение суммы доходов семьи на месяц. Основные статьи расходов.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Планирование расходов на месяц по отдельным статьям. Планирование дорого-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стоящих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покупок.</w:t>
      </w:r>
    </w:p>
    <w:p w14:paraId="543105AB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77B3658E" w14:textId="77777777" w:rsidR="006E472D" w:rsidRPr="00815217" w:rsidRDefault="00E14032">
      <w:pPr>
        <w:spacing w:before="1" w:line="274" w:lineRule="exact"/>
        <w:ind w:left="428" w:right="1269"/>
        <w:jc w:val="center"/>
        <w:rPr>
          <w:b/>
          <w:sz w:val="24"/>
          <w:szCs w:val="24"/>
        </w:rPr>
      </w:pPr>
      <w:bookmarkStart w:id="43" w:name="МИР_ИСТОРИИ"/>
      <w:bookmarkEnd w:id="43"/>
      <w:r w:rsidRPr="00815217">
        <w:rPr>
          <w:b/>
          <w:sz w:val="24"/>
          <w:szCs w:val="24"/>
        </w:rPr>
        <w:t>МИР</w:t>
      </w:r>
      <w:r w:rsidRPr="00815217">
        <w:rPr>
          <w:b/>
          <w:spacing w:val="-6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ИСТОРИИ</w:t>
      </w:r>
    </w:p>
    <w:p w14:paraId="384C0321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В основу изучения предмета «Мир истории» положен принцип цивилиза-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ционного анализа исторических фактов, позволяющий на конкретных примерах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познакомить обучающихся с историей развития человека и человеческой цивили-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зации. Такой подход позволяет создать условия для формирования нравственного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сознания, усвоения и накопления обучающимися социального опыта, коррекции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высших психических функций.</w:t>
      </w:r>
    </w:p>
    <w:p w14:paraId="5720DD48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Цель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«Мир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заключается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подготовке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чающихся к усвоению курса «История Отечества» в VII-XI классах. Для достиже-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поставленной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 решить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задачи:</w:t>
      </w:r>
    </w:p>
    <w:p w14:paraId="22D5FA42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— формирование первоначальных представлений об особенностях жизни,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развития;</w:t>
      </w:r>
    </w:p>
    <w:p w14:paraId="05EE8D6C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ind w:right="398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первоначальных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«истори-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«историческом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пространстве»;</w:t>
      </w:r>
    </w:p>
    <w:p w14:paraId="2BB41ABD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27"/>
          <w:tab w:val="left" w:pos="1428"/>
        </w:tabs>
        <w:spacing w:line="242" w:lineRule="auto"/>
        <w:ind w:right="391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понятий: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«век»,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«эпоха»,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«община» и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других;</w:t>
      </w:r>
    </w:p>
    <w:p w14:paraId="3772887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56"/>
          <w:tab w:val="left" w:pos="1457"/>
        </w:tabs>
        <w:spacing w:line="317" w:lineRule="exact"/>
        <w:ind w:left="1456" w:hanging="120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«лентой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времени»;</w:t>
      </w:r>
    </w:p>
    <w:p w14:paraId="3FEA4C32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20"/>
          <w:tab w:val="left" w:pos="1421"/>
        </w:tabs>
        <w:ind w:right="397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анализировать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сопоставлять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фак-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ты;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простейшие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выводы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обобщения;</w:t>
      </w:r>
    </w:p>
    <w:p w14:paraId="1A79E385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56"/>
          <w:tab w:val="left" w:pos="1458"/>
        </w:tabs>
        <w:spacing w:line="321" w:lineRule="exact"/>
        <w:ind w:left="1457" w:hanging="120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истории.</w:t>
      </w:r>
    </w:p>
    <w:p w14:paraId="511A387C" w14:textId="77777777" w:rsidR="006E472D" w:rsidRPr="00815217" w:rsidRDefault="00E14032">
      <w:pPr>
        <w:pStyle w:val="a3"/>
        <w:spacing w:line="322" w:lineRule="exact"/>
        <w:ind w:left="668" w:right="635"/>
        <w:jc w:val="center"/>
        <w:rPr>
          <w:sz w:val="24"/>
          <w:szCs w:val="24"/>
        </w:rPr>
      </w:pPr>
      <w:bookmarkStart w:id="44" w:name="Введение"/>
      <w:bookmarkEnd w:id="44"/>
      <w:r w:rsidRPr="00815217">
        <w:rPr>
          <w:sz w:val="24"/>
          <w:szCs w:val="24"/>
        </w:rPr>
        <w:t>Введение</w:t>
      </w:r>
    </w:p>
    <w:p w14:paraId="75F5DEB6" w14:textId="77777777" w:rsidR="006E472D" w:rsidRPr="00815217" w:rsidRDefault="00E14032">
      <w:pPr>
        <w:pStyle w:val="51"/>
        <w:spacing w:before="4" w:line="319" w:lineRule="exact"/>
        <w:ind w:left="668" w:right="645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Представление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</w:t>
      </w:r>
    </w:p>
    <w:p w14:paraId="746DDB02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Твое имя, отчество, фамилия. История имени. Возникновение и значение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имен. Отчество в имени человека. Происхождение фамилий. Семья: близкие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дальние родственники. Поколения, предки, потомки, родословная. Даты жизни.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 биографии.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Твоя биография.</w:t>
      </w:r>
    </w:p>
    <w:p w14:paraId="3577D556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Дом, в котором ты живешь. Место нахождения твоего дома (регион, город,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поселок,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село),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кто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когда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построил.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Твои соседи.</w:t>
      </w:r>
    </w:p>
    <w:p w14:paraId="51401696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Пословицы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поговорки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 доме,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соседях.</w:t>
      </w:r>
    </w:p>
    <w:p w14:paraId="22AF6A3C" w14:textId="77777777" w:rsidR="006E472D" w:rsidRPr="00815217" w:rsidRDefault="00E14032">
      <w:pPr>
        <w:pStyle w:val="a3"/>
        <w:ind w:left="256" w:right="398" w:firstLine="739"/>
        <w:rPr>
          <w:sz w:val="24"/>
          <w:szCs w:val="24"/>
        </w:rPr>
      </w:pPr>
      <w:r w:rsidRPr="00815217">
        <w:rPr>
          <w:sz w:val="24"/>
          <w:szCs w:val="24"/>
        </w:rPr>
        <w:t>История улицы. Названия улиц, их происхождение. Улица твоего дома, тво-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ей школы.</w:t>
      </w:r>
    </w:p>
    <w:p w14:paraId="3E8B4F4C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Местность, где мы живем (город, село). Происхождение названия местно-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сти. Край (область, республика), в котором мы живем; главный город края,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циональный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жителей края,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города.</w:t>
      </w:r>
    </w:p>
    <w:p w14:paraId="016DE5BD" w14:textId="77777777" w:rsidR="006E472D" w:rsidRPr="00815217" w:rsidRDefault="00E14032">
      <w:pPr>
        <w:pStyle w:val="a3"/>
        <w:spacing w:line="242" w:lineRule="auto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Россия — страна, в которой мы живем: ее столица, население, националь-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Республики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Российской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Федерации.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Государственные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сим-</w:t>
      </w:r>
    </w:p>
    <w:p w14:paraId="70132FF1" w14:textId="77777777" w:rsidR="006E472D" w:rsidRPr="00815217" w:rsidRDefault="006E472D">
      <w:pPr>
        <w:spacing w:line="242" w:lineRule="auto"/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2B2317CE" w14:textId="77777777" w:rsidR="006E472D" w:rsidRPr="00815217" w:rsidRDefault="00E14032">
      <w:pPr>
        <w:pStyle w:val="a3"/>
        <w:spacing w:before="61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волы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РФ.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Руководитель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(президент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РФ).</w:t>
      </w:r>
    </w:p>
    <w:p w14:paraId="7C550463" w14:textId="77777777" w:rsidR="006E472D" w:rsidRPr="00815217" w:rsidRDefault="00E14032">
      <w:pPr>
        <w:pStyle w:val="a3"/>
        <w:spacing w:before="2" w:line="322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Большая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малая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родина.</w:t>
      </w:r>
    </w:p>
    <w:p w14:paraId="64963FE6" w14:textId="77777777" w:rsidR="006E472D" w:rsidRPr="00815217" w:rsidRDefault="00E14032">
      <w:pPr>
        <w:pStyle w:val="a3"/>
        <w:spacing w:line="322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Другие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(обзорно,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примерами).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Планета,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которой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мы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жи-</w:t>
      </w:r>
    </w:p>
    <w:p w14:paraId="731E5728" w14:textId="77777777" w:rsidR="006E472D" w:rsidRPr="00815217" w:rsidRDefault="00E14032">
      <w:pPr>
        <w:pStyle w:val="a3"/>
        <w:spacing w:line="322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вем.</w:t>
      </w:r>
    </w:p>
    <w:p w14:paraId="6E029C5B" w14:textId="77777777" w:rsidR="006E472D" w:rsidRPr="00815217" w:rsidRDefault="00E14032">
      <w:pPr>
        <w:pStyle w:val="51"/>
        <w:spacing w:before="7"/>
        <w:ind w:left="301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Представления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</w:t>
      </w:r>
    </w:p>
    <w:p w14:paraId="75352E97" w14:textId="77777777" w:rsidR="006E472D" w:rsidRPr="00815217" w:rsidRDefault="00E14032">
      <w:pPr>
        <w:pStyle w:val="a3"/>
        <w:spacing w:line="318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Представление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прошлом,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настоящем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будущем.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Понятия:</w:t>
      </w:r>
    </w:p>
    <w:p w14:paraId="1449477A" w14:textId="77777777" w:rsidR="006E472D" w:rsidRPr="00815217" w:rsidRDefault="00E14032">
      <w:pPr>
        <w:spacing w:line="242" w:lineRule="auto"/>
        <w:ind w:left="25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вчера,</w:t>
      </w:r>
      <w:r w:rsidRPr="00815217">
        <w:rPr>
          <w:b/>
          <w:i/>
          <w:spacing w:val="8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сегодня,</w:t>
      </w:r>
      <w:r w:rsidRPr="00815217">
        <w:rPr>
          <w:b/>
          <w:i/>
          <w:spacing w:val="1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завтра.</w:t>
      </w:r>
      <w:r w:rsidRPr="00815217">
        <w:rPr>
          <w:b/>
          <w:i/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Меры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времени.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Календарь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(происхо-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ждение,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виды).</w:t>
      </w:r>
    </w:p>
    <w:p w14:paraId="5A47C718" w14:textId="77777777" w:rsidR="006E472D" w:rsidRPr="00815217" w:rsidRDefault="00E14032">
      <w:pPr>
        <w:pStyle w:val="a3"/>
        <w:tabs>
          <w:tab w:val="left" w:pos="7369"/>
        </w:tabs>
        <w:ind w:left="256" w:right="39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Представление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времени:</w:t>
      </w:r>
      <w:r w:rsidRPr="00815217">
        <w:rPr>
          <w:sz w:val="24"/>
          <w:szCs w:val="24"/>
        </w:rPr>
        <w:tab/>
      </w:r>
      <w:r w:rsidRPr="00815217">
        <w:rPr>
          <w:b/>
          <w:i/>
          <w:sz w:val="24"/>
          <w:szCs w:val="24"/>
        </w:rPr>
        <w:t>век, (столетие),</w:t>
      </w:r>
      <w:r w:rsidRPr="00815217">
        <w:rPr>
          <w:b/>
          <w:i/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тысячелетие,</w:t>
      </w:r>
      <w:r w:rsidRPr="00815217">
        <w:rPr>
          <w:b/>
          <w:i/>
          <w:spacing w:val="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историческая</w:t>
      </w:r>
      <w:r w:rsidRPr="00815217">
        <w:rPr>
          <w:b/>
          <w:i/>
          <w:spacing w:val="69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эпоха</w:t>
      </w:r>
      <w:r w:rsidRPr="00815217">
        <w:rPr>
          <w:b/>
          <w:i/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(общее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представление).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«Лента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времени».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Краткие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названии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месяцев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(римский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календарь,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русский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земледельческий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календарь).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века: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начало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середина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конец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граница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двух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веков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(конец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одного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другого);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текущий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тысячеле-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тие.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события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ХХ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(обзорно,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примерами.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тысячелетие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(XXI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век).</w:t>
      </w:r>
    </w:p>
    <w:p w14:paraId="0EADD144" w14:textId="77777777" w:rsidR="006E472D" w:rsidRPr="00815217" w:rsidRDefault="00E14032">
      <w:pPr>
        <w:pStyle w:val="51"/>
        <w:spacing w:before="1"/>
        <w:ind w:left="2876"/>
        <w:rPr>
          <w:sz w:val="24"/>
          <w:szCs w:val="24"/>
        </w:rPr>
      </w:pPr>
      <w:r w:rsidRPr="00815217">
        <w:rPr>
          <w:sz w:val="24"/>
          <w:szCs w:val="24"/>
        </w:rPr>
        <w:t>Начальные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</w:t>
      </w:r>
    </w:p>
    <w:p w14:paraId="3D41E69C" w14:textId="77777777" w:rsidR="006E472D" w:rsidRPr="00815217" w:rsidRDefault="00E14032">
      <w:pPr>
        <w:pStyle w:val="a3"/>
        <w:spacing w:line="318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прошлом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(о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прошлом).</w:t>
      </w:r>
    </w:p>
    <w:p w14:paraId="2438BE66" w14:textId="77777777" w:rsidR="006E472D" w:rsidRPr="00815217" w:rsidRDefault="00E14032">
      <w:pPr>
        <w:pStyle w:val="a3"/>
        <w:spacing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Значение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2FED0CB9" w14:textId="77777777" w:rsidR="006E472D" w:rsidRPr="00815217" w:rsidRDefault="00E14032">
      <w:pPr>
        <w:pStyle w:val="a3"/>
        <w:ind w:left="255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Науки,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помогающие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добывать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археология,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графия, геральдика, нумизматика и др. (элементарные представления на конкрет-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примерах).</w:t>
      </w:r>
    </w:p>
    <w:p w14:paraId="340DDB7E" w14:textId="77777777" w:rsidR="006E472D" w:rsidRPr="00815217" w:rsidRDefault="00E14032">
      <w:pPr>
        <w:pStyle w:val="a3"/>
        <w:spacing w:before="1"/>
        <w:ind w:left="255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Источники исторических знаний: вещественные (предметы быта; памятни-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 зодчества, строительства и архитектуры; живопись и т.д.), устные (фольклор),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письменные (летописи, старинные книги, надписи и рисунки и т.д.). Архивы и му-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(виды музеев).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Библиотеки.</w:t>
      </w:r>
    </w:p>
    <w:p w14:paraId="12AA32CA" w14:textId="77777777" w:rsidR="006E472D" w:rsidRPr="00815217" w:rsidRDefault="00E14032">
      <w:pPr>
        <w:pStyle w:val="a3"/>
        <w:spacing w:line="320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Историческое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пространство.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карта.</w:t>
      </w:r>
    </w:p>
    <w:p w14:paraId="266B23D6" w14:textId="77777777" w:rsidR="006E472D" w:rsidRPr="00815217" w:rsidRDefault="00E14032">
      <w:pPr>
        <w:pStyle w:val="a3"/>
        <w:spacing w:line="322" w:lineRule="exact"/>
        <w:ind w:left="3795"/>
        <w:rPr>
          <w:sz w:val="24"/>
          <w:szCs w:val="24"/>
        </w:rPr>
      </w:pPr>
      <w:bookmarkStart w:id="45" w:name="История_Древнего_мира"/>
      <w:bookmarkEnd w:id="45"/>
      <w:r w:rsidRPr="00815217">
        <w:rPr>
          <w:sz w:val="24"/>
          <w:szCs w:val="24"/>
        </w:rPr>
        <w:t>История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мира</w:t>
      </w:r>
    </w:p>
    <w:p w14:paraId="774A81E9" w14:textId="77777777" w:rsidR="006E472D" w:rsidRPr="00815217" w:rsidRDefault="00E14032">
      <w:pPr>
        <w:pStyle w:val="a3"/>
        <w:spacing w:before="2"/>
        <w:ind w:left="255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Версии о появлении человека на Земле (научные, религиозные). Отличие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животного.</w:t>
      </w:r>
    </w:p>
    <w:p w14:paraId="0066B831" w14:textId="77777777" w:rsidR="006E472D" w:rsidRPr="00815217" w:rsidRDefault="00E14032">
      <w:pPr>
        <w:pStyle w:val="a3"/>
        <w:ind w:left="255" w:right="398" w:firstLine="739"/>
        <w:rPr>
          <w:sz w:val="24"/>
          <w:szCs w:val="24"/>
        </w:rPr>
      </w:pPr>
      <w:r w:rsidRPr="00815217">
        <w:rPr>
          <w:sz w:val="24"/>
          <w:szCs w:val="24"/>
        </w:rPr>
        <w:t>Время появления первобытных людей, их внешний вид, среда обитания, от-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современных людей.</w:t>
      </w:r>
    </w:p>
    <w:p w14:paraId="7FB4DCAE" w14:textId="77777777" w:rsidR="006E472D" w:rsidRPr="00815217" w:rsidRDefault="00E14032">
      <w:pPr>
        <w:pStyle w:val="a3"/>
        <w:ind w:left="255" w:right="398" w:firstLine="739"/>
        <w:rPr>
          <w:sz w:val="24"/>
          <w:szCs w:val="24"/>
        </w:rPr>
      </w:pPr>
      <w:r w:rsidRPr="00815217">
        <w:rPr>
          <w:sz w:val="24"/>
          <w:szCs w:val="24"/>
        </w:rPr>
        <w:t>Стадный образ жизни древних людей. Занятия. Древние орудия труда. 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</w:p>
    <w:p w14:paraId="5882F7D9" w14:textId="77777777" w:rsidR="006E472D" w:rsidRPr="00815217" w:rsidRDefault="00E14032">
      <w:pPr>
        <w:pStyle w:val="a3"/>
        <w:ind w:left="255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Постепенные изменения во внешнем облике. Зарождение речи. Совершен-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ствование орудий труда и занятий. Защита от опасностей. Образ жизни и 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зарождения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религиозных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верований.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Язычество.</w:t>
      </w:r>
    </w:p>
    <w:p w14:paraId="336B12A1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Изменение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наступление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ледников.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древних людей из-за климатических условий: борьба за выживание. Способы охо-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ты на диких животных. Приручение диких животных. Пища и одежда древнего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человека.</w:t>
      </w:r>
    </w:p>
    <w:p w14:paraId="2DB67950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Конец ледникового периода и расселение людей по миру. Влияние различ-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климатических условий на изменения во внешнем облике людей.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земледелия,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скотоводства.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новых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орудий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бронзового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ве-</w:t>
      </w:r>
    </w:p>
    <w:p w14:paraId="4C58CF33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0611A8E7" w14:textId="77777777" w:rsidR="006E472D" w:rsidRPr="00815217" w:rsidRDefault="00E14032">
      <w:pPr>
        <w:pStyle w:val="a3"/>
        <w:spacing w:before="61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Оседлый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людей: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община,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племя.</w:t>
      </w:r>
    </w:p>
    <w:p w14:paraId="6E89636E" w14:textId="77777777" w:rsidR="006E472D" w:rsidRPr="00815217" w:rsidRDefault="00E14032">
      <w:pPr>
        <w:pStyle w:val="a3"/>
        <w:spacing w:before="2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Возникновение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имущественного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неравенства,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выделение</w:t>
      </w:r>
    </w:p>
    <w:p w14:paraId="27B87809" w14:textId="77777777" w:rsidR="006E472D" w:rsidRPr="00815217" w:rsidRDefault="00E14032">
      <w:pPr>
        <w:pStyle w:val="a3"/>
        <w:spacing w:line="321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знати.</w:t>
      </w:r>
    </w:p>
    <w:p w14:paraId="6AE1BB85" w14:textId="77777777" w:rsidR="006E472D" w:rsidRPr="00815217" w:rsidRDefault="00E14032">
      <w:pPr>
        <w:pStyle w:val="a3"/>
        <w:spacing w:line="322" w:lineRule="exact"/>
        <w:ind w:left="99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Зарождение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обмена,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денег.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города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</w:p>
    <w:p w14:paraId="70E3DDBE" w14:textId="77777777" w:rsidR="006E472D" w:rsidRPr="00815217" w:rsidRDefault="00E14032">
      <w:pPr>
        <w:pStyle w:val="a3"/>
        <w:spacing w:line="321" w:lineRule="exact"/>
        <w:ind w:left="159" w:right="126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искусственной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обитания.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древнейших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цивилизаций.</w:t>
      </w:r>
    </w:p>
    <w:p w14:paraId="70BEA8BF" w14:textId="77777777" w:rsidR="006E472D" w:rsidRPr="00815217" w:rsidRDefault="00E14032">
      <w:pPr>
        <w:pStyle w:val="a3"/>
        <w:spacing w:line="322" w:lineRule="exact"/>
        <w:ind w:left="647" w:right="126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дней)</w:t>
      </w:r>
    </w:p>
    <w:p w14:paraId="5D5CA8C9" w14:textId="77777777" w:rsidR="006E472D" w:rsidRPr="00815217" w:rsidRDefault="00E14032">
      <w:pPr>
        <w:pStyle w:val="51"/>
        <w:spacing w:line="322" w:lineRule="exact"/>
        <w:ind w:left="652" w:right="126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огня</w:t>
      </w:r>
      <w:r w:rsidRPr="00815217">
        <w:rPr>
          <w:b w:val="0"/>
          <w:i w:val="0"/>
          <w:sz w:val="24"/>
          <w:szCs w:val="24"/>
        </w:rPr>
        <w:t>,</w:t>
      </w:r>
      <w:r w:rsidRPr="00815217">
        <w:rPr>
          <w:b w:val="0"/>
          <w:i w:val="0"/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энергии</w:t>
      </w:r>
    </w:p>
    <w:p w14:paraId="46C41B88" w14:textId="77777777" w:rsidR="006E472D" w:rsidRPr="00815217" w:rsidRDefault="00E14032">
      <w:pPr>
        <w:pStyle w:val="a3"/>
        <w:spacing w:before="2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Источники огня в природе. Способы добычи огня древним человеком. Очаг.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 сохранения огня древним человеком, культ огня. Использование огня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жизни: тепло,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защита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диких животных.</w:t>
      </w:r>
    </w:p>
    <w:p w14:paraId="6C611B8D" w14:textId="77777777" w:rsidR="006E472D" w:rsidRPr="00815217" w:rsidRDefault="00E14032">
      <w:pPr>
        <w:pStyle w:val="a3"/>
        <w:ind w:left="257" w:right="398" w:firstLine="739"/>
        <w:rPr>
          <w:sz w:val="24"/>
          <w:szCs w:val="24"/>
        </w:rPr>
      </w:pPr>
      <w:r w:rsidRPr="00815217">
        <w:rPr>
          <w:sz w:val="24"/>
          <w:szCs w:val="24"/>
        </w:rPr>
        <w:t>Использование огня в производстве: изготовление посуды, орудий труда,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выплавка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металлов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приготовление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пищи и др.</w:t>
      </w:r>
    </w:p>
    <w:p w14:paraId="646AE6AF" w14:textId="77777777" w:rsidR="006E472D" w:rsidRPr="00815217" w:rsidRDefault="00E14032">
      <w:pPr>
        <w:pStyle w:val="a3"/>
        <w:ind w:left="257" w:right="398" w:firstLine="739"/>
        <w:rPr>
          <w:sz w:val="24"/>
          <w:szCs w:val="24"/>
        </w:rPr>
      </w:pPr>
      <w:r w:rsidRPr="00815217">
        <w:rPr>
          <w:sz w:val="24"/>
          <w:szCs w:val="24"/>
        </w:rPr>
        <w:t>Огонь в военном деле. Изобретение пороха. Последствия этого изобретения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 войн.</w:t>
      </w:r>
    </w:p>
    <w:p w14:paraId="7420A827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Огонь и энергия. Виды энергии: электрическая, тепловая, атомная (общие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представления). Изобретение электричества как новый этап в жизни людей.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временные способы получения большого количества энергии. Экологические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следствия при получении тепловой энергии от сжигания полезных ископаемых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(угля, торфа, газа), лесов. Роль энергетических ресурсов Земли для жизни челове-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чества.</w:t>
      </w:r>
    </w:p>
    <w:p w14:paraId="23DFE58B" w14:textId="77777777" w:rsidR="006E472D" w:rsidRPr="00815217" w:rsidRDefault="00E14032">
      <w:pPr>
        <w:pStyle w:val="51"/>
        <w:spacing w:before="6"/>
        <w:ind w:left="277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</w:p>
    <w:p w14:paraId="5F75C542" w14:textId="77777777" w:rsidR="006E472D" w:rsidRPr="00815217" w:rsidRDefault="00E14032">
      <w:pPr>
        <w:pStyle w:val="a3"/>
        <w:ind w:left="996" w:right="396"/>
        <w:rPr>
          <w:sz w:val="24"/>
          <w:szCs w:val="24"/>
        </w:rPr>
      </w:pPr>
      <w:r w:rsidRPr="00815217">
        <w:rPr>
          <w:sz w:val="24"/>
          <w:szCs w:val="24"/>
        </w:rPr>
        <w:t>Вода в природе. Значение воды в жизни человека. Охрана водных угодий.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поселения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древнего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берегах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рек,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озер,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морей.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Рыбо-</w:t>
      </w:r>
    </w:p>
    <w:p w14:paraId="441D64EB" w14:textId="77777777" w:rsidR="006E472D" w:rsidRPr="00815217" w:rsidRDefault="00E14032">
      <w:pPr>
        <w:pStyle w:val="a3"/>
        <w:ind w:left="257" w:right="394"/>
        <w:rPr>
          <w:sz w:val="24"/>
          <w:szCs w:val="24"/>
        </w:rPr>
      </w:pPr>
      <w:r w:rsidRPr="00815217">
        <w:rPr>
          <w:sz w:val="24"/>
          <w:szCs w:val="24"/>
        </w:rPr>
        <w:t>ловство. Передвижение человека по воде. Судоходство, история мореплавания,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открытие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новых земель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(общие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представления).</w:t>
      </w:r>
    </w:p>
    <w:p w14:paraId="36B57373" w14:textId="77777777" w:rsidR="006E472D" w:rsidRPr="00815217" w:rsidRDefault="00E14032">
      <w:pPr>
        <w:pStyle w:val="a3"/>
        <w:spacing w:line="321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Вода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83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земледелие.</w:t>
      </w:r>
      <w:r w:rsidRPr="00815217">
        <w:rPr>
          <w:spacing w:val="8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Поливное</w:t>
      </w:r>
      <w:r w:rsidRPr="00815217">
        <w:rPr>
          <w:spacing w:val="84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земледелие,</w:t>
      </w:r>
      <w:r w:rsidRPr="00815217">
        <w:rPr>
          <w:spacing w:val="8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</w:t>
      </w:r>
      <w:r w:rsidRPr="00815217">
        <w:rPr>
          <w:spacing w:val="84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8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возникновения.</w:t>
      </w:r>
    </w:p>
    <w:p w14:paraId="6A1AC1B7" w14:textId="77777777" w:rsidR="006E472D" w:rsidRPr="00815217" w:rsidRDefault="00E14032">
      <w:pPr>
        <w:pStyle w:val="a3"/>
        <w:spacing w:line="322" w:lineRule="exact"/>
        <w:ind w:left="257"/>
        <w:rPr>
          <w:sz w:val="24"/>
          <w:szCs w:val="24"/>
        </w:rPr>
      </w:pPr>
      <w:r w:rsidRPr="00815217">
        <w:rPr>
          <w:sz w:val="24"/>
          <w:szCs w:val="24"/>
        </w:rPr>
        <w:t>Роль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поливного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земледелия,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человечества.</w:t>
      </w:r>
    </w:p>
    <w:p w14:paraId="1F867980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Использование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энергии: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водяное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колесо,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гидроэлектростанция.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добыче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ископаемых.</w:t>
      </w:r>
    </w:p>
    <w:p w14:paraId="04EFEC2F" w14:textId="77777777" w:rsidR="006E472D" w:rsidRPr="00815217" w:rsidRDefault="00E14032">
      <w:pPr>
        <w:pStyle w:val="a3"/>
        <w:spacing w:line="321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Профессии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энергии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водных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ресурсов.</w:t>
      </w:r>
    </w:p>
    <w:p w14:paraId="034481E6" w14:textId="77777777" w:rsidR="006E472D" w:rsidRPr="00815217" w:rsidRDefault="00E14032">
      <w:pPr>
        <w:pStyle w:val="51"/>
        <w:spacing w:before="4"/>
        <w:ind w:left="357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жилища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7637F838" w14:textId="77777777" w:rsidR="006E472D" w:rsidRPr="00815217" w:rsidRDefault="00E14032">
      <w:pPr>
        <w:pStyle w:val="a3"/>
        <w:ind w:left="257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Понятие о жилище. История появления жилища человека. Первые жилища: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пещеры, шалаш, земляные укрытия. Сборно-разборные жилища. Материалы,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пользуемые для строительства жилья у разных народов (чумы, яранги, вигвамы,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юрты и др.). История совершенствования жилища. Влияние климата и националь-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традиций на строительство жилья и других зданий. Архитектурные памятни-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строительстве,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значение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истории.</w:t>
      </w:r>
    </w:p>
    <w:p w14:paraId="5C3A67DE" w14:textId="77777777" w:rsidR="006E472D" w:rsidRPr="00815217" w:rsidRDefault="00E14032">
      <w:pPr>
        <w:pStyle w:val="51"/>
        <w:spacing w:before="4"/>
        <w:ind w:left="357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мебели</w:t>
      </w:r>
    </w:p>
    <w:p w14:paraId="47AF933A" w14:textId="77777777" w:rsidR="006E472D" w:rsidRPr="00815217" w:rsidRDefault="00E14032">
      <w:pPr>
        <w:pStyle w:val="a3"/>
        <w:spacing w:line="318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Назначение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изготовления.</w:t>
      </w:r>
    </w:p>
    <w:p w14:paraId="35B00145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История появления первой мебели. Влияние исторических и национальных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традиций на изготовление мебели. Изготовление мебели как искусство. Совре-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мебель.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Профессии людей,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мебели.</w:t>
      </w:r>
    </w:p>
    <w:p w14:paraId="3C2D8ECE" w14:textId="77777777" w:rsidR="006E472D" w:rsidRPr="00815217" w:rsidRDefault="00E14032">
      <w:pPr>
        <w:pStyle w:val="51"/>
        <w:spacing w:before="8" w:line="240" w:lineRule="auto"/>
        <w:ind w:left="357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</w:p>
    <w:p w14:paraId="3ACC4D67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AC236B8" w14:textId="77777777" w:rsidR="006E472D" w:rsidRPr="00815217" w:rsidRDefault="00E14032">
      <w:pPr>
        <w:pStyle w:val="a3"/>
        <w:spacing w:before="61" w:line="242" w:lineRule="auto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Питание как главное условие жизни любого живого организма. Уточнение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пище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периоды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общества.</w:t>
      </w:r>
    </w:p>
    <w:p w14:paraId="17BA0391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Добывание пищи древним человеком как борьба за его выживание. Спосо-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 добывания: собирательство, бортничество, рыболовство, охота, земледелие,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скотоводство. Приручение человеком животных. Значение домашних животных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человека.</w:t>
      </w:r>
    </w:p>
    <w:p w14:paraId="56279988" w14:textId="77777777" w:rsidR="006E472D" w:rsidRPr="00815217" w:rsidRDefault="00E14032">
      <w:pPr>
        <w:pStyle w:val="a3"/>
        <w:spacing w:line="320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хлеба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хлебопечения.</w:t>
      </w:r>
    </w:p>
    <w:p w14:paraId="4839D7AA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Способы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накопления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питания.</w:t>
      </w:r>
    </w:p>
    <w:p w14:paraId="6E1365C1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Влияние природных условий на традиции приготовления пищи у разных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народов. Употребление пищи как необходимое условие сохранения здоровья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человека.</w:t>
      </w:r>
    </w:p>
    <w:p w14:paraId="79338483" w14:textId="77777777" w:rsidR="006E472D" w:rsidRPr="00815217" w:rsidRDefault="00E14032">
      <w:pPr>
        <w:pStyle w:val="51"/>
        <w:spacing w:before="3"/>
        <w:ind w:left="3576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посуды</w:t>
      </w:r>
    </w:p>
    <w:p w14:paraId="486F88E8" w14:textId="77777777" w:rsidR="006E472D" w:rsidRPr="00815217" w:rsidRDefault="00E14032">
      <w:pPr>
        <w:pStyle w:val="a3"/>
        <w:ind w:left="257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Посуда, ее назначение. Материалы для изготовления посуды. История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явления посуды. Глиняная посуда. Гончарное ремесло, изобретение гончарного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круга, его значение для развития производства глиняной посуды. Народные тра-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изготовлении глиняной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посуды.</w:t>
      </w:r>
    </w:p>
    <w:p w14:paraId="79E3F4BC" w14:textId="77777777" w:rsidR="006E472D" w:rsidRPr="00815217" w:rsidRDefault="00E14032">
      <w:pPr>
        <w:pStyle w:val="a3"/>
        <w:ind w:left="257" w:right="390" w:firstLine="739"/>
        <w:rPr>
          <w:sz w:val="24"/>
          <w:szCs w:val="24"/>
        </w:rPr>
      </w:pPr>
      <w:r w:rsidRPr="00815217">
        <w:rPr>
          <w:sz w:val="24"/>
          <w:szCs w:val="24"/>
        </w:rPr>
        <w:t>Деревянная посуда. История появления и использования деревянной посу-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ды, ее виды. Преимущества деревянной по суды для хранения продуктов, народ-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традиции 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изготовления.</w:t>
      </w:r>
    </w:p>
    <w:p w14:paraId="3930C2F0" w14:textId="77777777" w:rsidR="006E472D" w:rsidRPr="00815217" w:rsidRDefault="00E14032">
      <w:pPr>
        <w:pStyle w:val="a3"/>
        <w:spacing w:line="242" w:lineRule="auto"/>
        <w:ind w:left="997" w:right="1492"/>
        <w:rPr>
          <w:sz w:val="24"/>
          <w:szCs w:val="24"/>
        </w:rPr>
      </w:pPr>
      <w:r w:rsidRPr="00815217">
        <w:rPr>
          <w:sz w:val="24"/>
          <w:szCs w:val="24"/>
        </w:rPr>
        <w:t>Посуда из других материалов. Изготовление посуды как искусство.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посуды.</w:t>
      </w:r>
    </w:p>
    <w:p w14:paraId="1EB347BB" w14:textId="77777777" w:rsidR="006E472D" w:rsidRPr="00815217" w:rsidRDefault="00E14032">
      <w:pPr>
        <w:pStyle w:val="51"/>
        <w:ind w:left="3037"/>
        <w:rPr>
          <w:sz w:val="24"/>
          <w:szCs w:val="24"/>
        </w:rPr>
      </w:pPr>
      <w:r w:rsidRPr="00815217">
        <w:rPr>
          <w:sz w:val="24"/>
          <w:szCs w:val="24"/>
        </w:rPr>
        <w:t>История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появления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</w:t>
      </w:r>
    </w:p>
    <w:p w14:paraId="5ED3A2E7" w14:textId="77777777" w:rsidR="006E472D" w:rsidRPr="00815217" w:rsidRDefault="00E14032">
      <w:pPr>
        <w:pStyle w:val="a3"/>
        <w:ind w:left="258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Уточнение представлений об одежде и обуви, их функциях. Материалы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мужской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одежде.</w:t>
      </w:r>
    </w:p>
    <w:p w14:paraId="781D6D2D" w14:textId="77777777" w:rsidR="006E472D" w:rsidRPr="00815217" w:rsidRDefault="00E14032">
      <w:pPr>
        <w:pStyle w:val="a3"/>
        <w:ind w:left="258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Одежда как потребность защиты человеческого организма от неблагопри-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ятных условий среды. Виды одежды древнего человека. Способы изготовления,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материалы, инструменты. Совершенствование видов одежды в ходе развития зем-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леделия и скотоводства, совершенствование инструментов для изготовления оде-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жды. Влияние природных и климатических условий на изготовление одежды.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родные традиции изготовления одежды. Изготовление одежды как искусство. Из-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менения в одежде и обуви в разные времена у разных народов. Образцы народной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региона).</w:t>
      </w:r>
    </w:p>
    <w:p w14:paraId="1BF261D1" w14:textId="77777777" w:rsidR="006E472D" w:rsidRPr="00815217" w:rsidRDefault="00E14032">
      <w:pPr>
        <w:pStyle w:val="a3"/>
        <w:ind w:left="258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История появления обуви. Влияние климатических условий на возникнове-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 разных видов обуви. Обувь в разные исторические времена: лапти, сапоги,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туфли,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сандалии 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3C9F5C2D" w14:textId="77777777" w:rsidR="006E472D" w:rsidRPr="00815217" w:rsidRDefault="00E14032">
      <w:pPr>
        <w:pStyle w:val="a3"/>
        <w:spacing w:line="322" w:lineRule="exact"/>
        <w:ind w:left="997"/>
        <w:rPr>
          <w:sz w:val="24"/>
          <w:szCs w:val="24"/>
        </w:rPr>
      </w:pPr>
      <w:r w:rsidRPr="00815217">
        <w:rPr>
          <w:sz w:val="24"/>
          <w:szCs w:val="24"/>
        </w:rPr>
        <w:t>Профессии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связанные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изготовлением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одежды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обуви.</w:t>
      </w:r>
    </w:p>
    <w:p w14:paraId="48A00E9A" w14:textId="77777777" w:rsidR="006E472D" w:rsidRPr="00815217" w:rsidRDefault="00E14032">
      <w:pPr>
        <w:pStyle w:val="a3"/>
        <w:spacing w:line="322" w:lineRule="exact"/>
        <w:ind w:left="3198"/>
        <w:rPr>
          <w:sz w:val="24"/>
          <w:szCs w:val="24"/>
        </w:rPr>
      </w:pPr>
      <w:bookmarkStart w:id="46" w:name="История_человеческого_общества"/>
      <w:bookmarkEnd w:id="46"/>
      <w:r w:rsidRPr="00815217">
        <w:rPr>
          <w:sz w:val="24"/>
          <w:szCs w:val="24"/>
        </w:rPr>
        <w:t>История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</w:t>
      </w:r>
    </w:p>
    <w:p w14:paraId="3F5D0522" w14:textId="77777777" w:rsidR="006E472D" w:rsidRPr="00815217" w:rsidRDefault="00E14032">
      <w:pPr>
        <w:pStyle w:val="a3"/>
        <w:ind w:left="258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Представления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древних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окружающем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Освоение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океанов,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открытие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новых земель,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представлений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мире.</w:t>
      </w:r>
    </w:p>
    <w:p w14:paraId="6E9AC55C" w14:textId="77777777" w:rsidR="006E472D" w:rsidRPr="00815217" w:rsidRDefault="00E14032">
      <w:pPr>
        <w:pStyle w:val="a3"/>
        <w:spacing w:line="321" w:lineRule="exact"/>
        <w:ind w:left="99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Истоки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возникновения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мировых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религий: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буддизм,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христианство,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ислам.</w:t>
      </w:r>
    </w:p>
    <w:p w14:paraId="42925CB9" w14:textId="77777777" w:rsidR="006E472D" w:rsidRPr="00815217" w:rsidRDefault="00E14032">
      <w:pPr>
        <w:pStyle w:val="a3"/>
        <w:spacing w:line="322" w:lineRule="exact"/>
        <w:ind w:left="25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Значение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религии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духовной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человечества.</w:t>
      </w:r>
    </w:p>
    <w:p w14:paraId="03FBFA41" w14:textId="77777777" w:rsidR="006E472D" w:rsidRPr="00815217" w:rsidRDefault="00E14032">
      <w:pPr>
        <w:pStyle w:val="a3"/>
        <w:spacing w:line="322" w:lineRule="exact"/>
        <w:ind w:left="99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Зарождение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науки,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важнейшие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изобретения.</w:t>
      </w:r>
    </w:p>
    <w:p w14:paraId="74BC494E" w14:textId="77777777" w:rsidR="006E472D" w:rsidRPr="00815217" w:rsidRDefault="00E14032">
      <w:pPr>
        <w:pStyle w:val="a3"/>
        <w:spacing w:line="322" w:lineRule="exact"/>
        <w:ind w:left="99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Направления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науке: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астрономия,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математика,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география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Изменение</w:t>
      </w:r>
    </w:p>
    <w:p w14:paraId="7655304A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3D2A89EF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среды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общества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науки.</w:t>
      </w:r>
    </w:p>
    <w:p w14:paraId="23FA63D4" w14:textId="77777777" w:rsidR="006E472D" w:rsidRPr="00815217" w:rsidRDefault="00E14032">
      <w:pPr>
        <w:pStyle w:val="a3"/>
        <w:spacing w:before="2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Значение устного творчества для истории: сказания, легенды, песни, посло-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вицы,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поговорки.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письмо, клинопись, иероглифическое письмо. Латинский и славянский алфавит.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книгопечатания.</w:t>
      </w:r>
    </w:p>
    <w:p w14:paraId="57D472DD" w14:textId="77777777" w:rsidR="006E472D" w:rsidRPr="00815217" w:rsidRDefault="00E14032">
      <w:pPr>
        <w:pStyle w:val="a3"/>
        <w:ind w:left="257" w:right="399" w:firstLine="739"/>
        <w:rPr>
          <w:sz w:val="24"/>
          <w:szCs w:val="24"/>
        </w:rPr>
      </w:pPr>
      <w:r w:rsidRPr="00815217">
        <w:rPr>
          <w:sz w:val="24"/>
          <w:szCs w:val="24"/>
        </w:rPr>
        <w:t>Культура и человек как носитель культуры. Искусство как особая сфера 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0C4760A1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Виды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искусства.</w:t>
      </w:r>
    </w:p>
    <w:p w14:paraId="2952B9E3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Условия для возникновения государства. Аппарат власти. Право, суд, 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мия. Гражданин. Виды государств: монархия, диктатура, демократическая рес-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публика.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законы.</w:t>
      </w:r>
    </w:p>
    <w:p w14:paraId="65B1F22F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Экономика как показатель развития общества и государства. История денег,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торговли.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богатые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бедные.</w:t>
      </w:r>
    </w:p>
    <w:p w14:paraId="76A4E22B" w14:textId="77777777" w:rsidR="006E472D" w:rsidRPr="00815217" w:rsidRDefault="00E14032">
      <w:pPr>
        <w:pStyle w:val="a3"/>
        <w:spacing w:line="321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Войны.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войн.</w:t>
      </w:r>
    </w:p>
    <w:p w14:paraId="2E857772" w14:textId="77777777" w:rsidR="006E472D" w:rsidRPr="00815217" w:rsidRDefault="00E14032">
      <w:pPr>
        <w:pStyle w:val="51"/>
        <w:spacing w:before="7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Рекомендуемые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заданий:</w:t>
      </w:r>
    </w:p>
    <w:p w14:paraId="51441293" w14:textId="77777777" w:rsidR="006E472D" w:rsidRPr="00815217" w:rsidRDefault="00E14032">
      <w:pPr>
        <w:pStyle w:val="a3"/>
        <w:spacing w:line="318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заполнение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анкет;</w:t>
      </w:r>
    </w:p>
    <w:p w14:paraId="3B897A27" w14:textId="77777777" w:rsidR="006E472D" w:rsidRPr="00815217" w:rsidRDefault="00E14032">
      <w:pPr>
        <w:pStyle w:val="a3"/>
        <w:ind w:left="256" w:right="633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рисование на темы: «Моя семья», «Мой дом», «Моя улица» и т. д.; состав-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рассказов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членах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родственниках,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друзьях;</w:t>
      </w:r>
    </w:p>
    <w:p w14:paraId="24200176" w14:textId="77777777" w:rsidR="006E472D" w:rsidRPr="00815217" w:rsidRDefault="00E14032">
      <w:pPr>
        <w:pStyle w:val="a3"/>
        <w:ind w:left="25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составление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автобиографии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биографий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членов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семьи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(под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руководством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учителя);</w:t>
      </w:r>
    </w:p>
    <w:p w14:paraId="7AE4D6CB" w14:textId="77777777" w:rsidR="006E472D" w:rsidRPr="00815217" w:rsidRDefault="00E14032">
      <w:pPr>
        <w:pStyle w:val="a3"/>
        <w:spacing w:before="1" w:line="322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составление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родословного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дерева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(рисунок);</w:t>
      </w:r>
    </w:p>
    <w:p w14:paraId="38111C2A" w14:textId="77777777" w:rsidR="006E472D" w:rsidRPr="00815217" w:rsidRDefault="00E14032">
      <w:pPr>
        <w:pStyle w:val="a3"/>
        <w:spacing w:line="322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рисование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флага,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прослушивание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гим-</w:t>
      </w:r>
    </w:p>
    <w:p w14:paraId="037238D3" w14:textId="77777777" w:rsidR="006E472D" w:rsidRPr="00815217" w:rsidRDefault="00E14032">
      <w:pPr>
        <w:pStyle w:val="a3"/>
        <w:spacing w:line="321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на;</w:t>
      </w:r>
    </w:p>
    <w:p w14:paraId="4FFAA7A8" w14:textId="77777777" w:rsidR="006E472D" w:rsidRPr="00815217" w:rsidRDefault="00E14032">
      <w:pPr>
        <w:pStyle w:val="a3"/>
        <w:spacing w:line="322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изображение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схем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сменяемости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года;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календаря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не-</w:t>
      </w:r>
    </w:p>
    <w:p w14:paraId="5DFEA9ED" w14:textId="77777777" w:rsidR="006E472D" w:rsidRPr="00815217" w:rsidRDefault="00E14032">
      <w:pPr>
        <w:pStyle w:val="a3"/>
        <w:ind w:left="255" w:right="76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делю, месяц: изображение «ленты времени» одного столетия, одного тысячеле-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тия;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ориентировка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«ленте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времени»;</w:t>
      </w:r>
    </w:p>
    <w:p w14:paraId="0DC9D765" w14:textId="77777777" w:rsidR="006E472D" w:rsidRPr="00815217" w:rsidRDefault="00E14032">
      <w:pPr>
        <w:pStyle w:val="a3"/>
        <w:spacing w:line="242" w:lineRule="auto"/>
        <w:ind w:left="255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объяснение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смысла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пословиц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поговорок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временах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года,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че-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ловеке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времени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1358FF8E" w14:textId="77777777" w:rsidR="006E472D" w:rsidRPr="00815217" w:rsidRDefault="00E14032">
      <w:pPr>
        <w:pStyle w:val="a3"/>
        <w:ind w:left="255" w:right="488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чтение и пересказы адаптированных текстов по изучаемым темам; рассмат-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ривание и анализ иллюстраций, альбомов с изображениями гербов, монет, архео-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логических находок, архитектурных сооружений, относящихся к различным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торическим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эпохам;</w:t>
      </w:r>
    </w:p>
    <w:p w14:paraId="5850B776" w14:textId="77777777" w:rsidR="006E472D" w:rsidRPr="00815217" w:rsidRDefault="00E14032">
      <w:pPr>
        <w:pStyle w:val="a3"/>
        <w:spacing w:line="320" w:lineRule="exact"/>
        <w:ind w:left="99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экскурсии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краеведческий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музеи;</w:t>
      </w:r>
    </w:p>
    <w:p w14:paraId="2B9B11A5" w14:textId="77777777" w:rsidR="006E472D" w:rsidRPr="00815217" w:rsidRDefault="00E14032">
      <w:pPr>
        <w:pStyle w:val="a3"/>
        <w:ind w:left="255" w:firstLine="7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ознакомление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историческими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памятниками,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архитектурными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сооруже-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ниями;</w:t>
      </w:r>
    </w:p>
    <w:p w14:paraId="7700B05E" w14:textId="77777777" w:rsidR="006E472D" w:rsidRPr="00815217" w:rsidRDefault="00E14032">
      <w:pPr>
        <w:pStyle w:val="a3"/>
        <w:spacing w:line="321" w:lineRule="exact"/>
        <w:ind w:left="1016"/>
        <w:rPr>
          <w:sz w:val="24"/>
          <w:szCs w:val="24"/>
        </w:rPr>
      </w:pPr>
      <w:r w:rsidRPr="00815217">
        <w:rPr>
          <w:sz w:val="24"/>
          <w:szCs w:val="24"/>
        </w:rPr>
        <w:t>просмотр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фильмов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памятниках;</w:t>
      </w:r>
    </w:p>
    <w:p w14:paraId="707B06A6" w14:textId="77777777" w:rsidR="006E472D" w:rsidRPr="00815217" w:rsidRDefault="00E14032">
      <w:pPr>
        <w:pStyle w:val="a3"/>
        <w:ind w:left="256" w:right="395" w:firstLine="760"/>
        <w:rPr>
          <w:sz w:val="24"/>
          <w:szCs w:val="24"/>
        </w:rPr>
      </w:pPr>
      <w:r w:rsidRPr="00815217">
        <w:rPr>
          <w:sz w:val="24"/>
          <w:szCs w:val="24"/>
        </w:rPr>
        <w:t>викторины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темы: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начинается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Родина?»,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«Моя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семья»,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«Мой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род», «Я и мои друзья», «Страна, в которой я живу», «События прошлого», «Вре-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мя, в котором мы живем», «История одного памятника », «История в рассказах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очевидцев»,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«Исторические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памятники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нашего города»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3ABAFBED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325F830C" w14:textId="77777777" w:rsidR="006E472D" w:rsidRPr="00815217" w:rsidRDefault="00E14032">
      <w:pPr>
        <w:spacing w:before="65"/>
        <w:ind w:left="3465"/>
        <w:rPr>
          <w:b/>
          <w:sz w:val="24"/>
          <w:szCs w:val="24"/>
        </w:rPr>
      </w:pPr>
      <w:bookmarkStart w:id="47" w:name="ИСТОРИЯ_ОТЕЧЕСТВА"/>
      <w:bookmarkEnd w:id="47"/>
      <w:r w:rsidRPr="00815217">
        <w:rPr>
          <w:b/>
          <w:sz w:val="24"/>
          <w:szCs w:val="24"/>
        </w:rPr>
        <w:t>ИСТОРИЯ</w:t>
      </w:r>
      <w:r w:rsidRPr="00815217">
        <w:rPr>
          <w:b/>
          <w:spacing w:val="-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ОТЕЧЕСТВА</w:t>
      </w:r>
    </w:p>
    <w:p w14:paraId="153335EF" w14:textId="77777777" w:rsidR="006E472D" w:rsidRPr="00815217" w:rsidRDefault="00E14032">
      <w:pPr>
        <w:pStyle w:val="a3"/>
        <w:spacing w:before="61"/>
        <w:ind w:left="257" w:right="395" w:firstLine="760"/>
        <w:rPr>
          <w:sz w:val="24"/>
          <w:szCs w:val="24"/>
        </w:rPr>
      </w:pPr>
      <w:r w:rsidRPr="00815217">
        <w:rPr>
          <w:sz w:val="24"/>
          <w:szCs w:val="24"/>
        </w:rPr>
        <w:t>Предмет «История Отечества» играет важную роль в процессе развития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воспитания личности обучающихся с умственной отсталостью (интеллектуаль-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 нарушениями), формирования гражданской позиции учащихся, воспитания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Родине,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историческому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прошлому.</w:t>
      </w:r>
    </w:p>
    <w:p w14:paraId="68A8CBBE" w14:textId="77777777" w:rsidR="006E472D" w:rsidRPr="00815217" w:rsidRDefault="00E14032">
      <w:pPr>
        <w:pStyle w:val="a3"/>
        <w:ind w:left="257" w:right="391" w:firstLine="760"/>
        <w:rPr>
          <w:sz w:val="24"/>
          <w:szCs w:val="24"/>
        </w:rPr>
      </w:pPr>
      <w:r w:rsidRPr="00815217">
        <w:rPr>
          <w:sz w:val="24"/>
          <w:szCs w:val="24"/>
        </w:rPr>
        <w:t>Основные цели изучения данного предмета — формирование нравственно-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сознания развивающейся личности обучающихся с умственной отсталостью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(интеллектуальными нарушениями), способных к определению своих ценностных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приоритетов на основе осмысления исторического опыта своей страны; 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 применять исторические знания в учебной и социальной деятельности;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нарушенных при умственной отсталости высших психических функций.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 этой цели будет способствовать социализации учащихся с интеллек-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туальным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недоразвитием.</w:t>
      </w:r>
    </w:p>
    <w:p w14:paraId="2E9D2186" w14:textId="77777777" w:rsidR="006E472D" w:rsidRPr="00815217" w:rsidRDefault="00E14032">
      <w:pPr>
        <w:pStyle w:val="a3"/>
        <w:spacing w:line="322" w:lineRule="exact"/>
        <w:ind w:left="1018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предмета:</w:t>
      </w:r>
    </w:p>
    <w:p w14:paraId="5D1BE1ED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1"/>
          <w:tab w:val="left" w:pos="1362"/>
        </w:tabs>
        <w:ind w:left="257"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событиях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деятелях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истории.</w:t>
      </w:r>
    </w:p>
    <w:p w14:paraId="11B72F8C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0"/>
          <w:tab w:val="left" w:pos="1371"/>
        </w:tabs>
        <w:ind w:left="257"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у учащихся представлений о жизни, быте, труде людей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эпохи.</w:t>
      </w:r>
    </w:p>
    <w:p w14:paraId="3BA7B74C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3"/>
          <w:tab w:val="left" w:pos="1374"/>
        </w:tabs>
        <w:spacing w:line="242" w:lineRule="auto"/>
        <w:ind w:left="257"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развитии российской культуры, ее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дающихся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достижениях,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памятниках.</w:t>
      </w:r>
    </w:p>
    <w:p w14:paraId="2C2FA33F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8"/>
          <w:tab w:val="left" w:pos="1369"/>
        </w:tabs>
        <w:ind w:left="257"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постоянном развитии общества, связи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прошлого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настоящего.</w:t>
      </w:r>
    </w:p>
    <w:p w14:paraId="3A966A0D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3"/>
          <w:tab w:val="left" w:pos="1374"/>
        </w:tabs>
        <w:ind w:left="257"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усвоение учащимися терминов и понятий, знание которых необходимо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понимания хода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 истории.</w:t>
      </w:r>
    </w:p>
    <w:p w14:paraId="376F371C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3"/>
          <w:tab w:val="left" w:pos="1374"/>
        </w:tabs>
        <w:ind w:left="257" w:right="400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интереса к истории как части общечеловеческой культу-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познания мира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самопознания.</w:t>
      </w:r>
    </w:p>
    <w:p w14:paraId="40A20477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3"/>
          <w:tab w:val="left" w:pos="1374"/>
        </w:tabs>
        <w:ind w:left="257"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 школьников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применять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исторические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осмысления сущности современных общественных явлений, в общении с дру-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гими людьми в современном поликультурном, полиэтническом и многоконфес-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сиональном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обществе.</w:t>
      </w:r>
    </w:p>
    <w:p w14:paraId="2292142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8"/>
          <w:tab w:val="left" w:pos="1369"/>
        </w:tabs>
        <w:spacing w:line="320" w:lineRule="exact"/>
        <w:ind w:left="136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духе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патриотизма,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Отечеству.</w:t>
      </w:r>
    </w:p>
    <w:p w14:paraId="591C34F2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04"/>
          <w:tab w:val="left" w:pos="1405"/>
        </w:tabs>
        <w:spacing w:line="322" w:lineRule="exact"/>
        <w:ind w:left="1404" w:hanging="114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гражданственности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толерантности.</w:t>
      </w:r>
    </w:p>
    <w:p w14:paraId="2A280FC4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404"/>
          <w:tab w:val="left" w:pos="1405"/>
        </w:tabs>
        <w:spacing w:line="322" w:lineRule="exact"/>
        <w:ind w:left="1404" w:hanging="114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познавательных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процессов.</w:t>
      </w:r>
    </w:p>
    <w:p w14:paraId="5DF1A29A" w14:textId="77777777" w:rsidR="006E472D" w:rsidRPr="00815217" w:rsidRDefault="00E14032">
      <w:pPr>
        <w:pStyle w:val="a3"/>
        <w:spacing w:line="322" w:lineRule="exact"/>
        <w:ind w:left="4055"/>
        <w:jc w:val="left"/>
        <w:rPr>
          <w:sz w:val="24"/>
          <w:szCs w:val="24"/>
        </w:rPr>
      </w:pPr>
      <w:bookmarkStart w:id="48" w:name="Введение_в_историю"/>
      <w:bookmarkEnd w:id="48"/>
      <w:r w:rsidRPr="00815217">
        <w:rPr>
          <w:sz w:val="24"/>
          <w:szCs w:val="24"/>
        </w:rPr>
        <w:t>Введение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историю</w:t>
      </w:r>
    </w:p>
    <w:p w14:paraId="19F7C3F7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Что такое история. Что изучает история Отечества. Вещественные, устные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письменные памятники истории. Наша Родина — Россия. Наша страна на карте.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Государственные символы России. Глава нашей страны. История края - часть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тории России. Как изучается родословная людей. Моя родословная. Счет лет в ис-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тории.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«Лента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времени».</w:t>
      </w:r>
    </w:p>
    <w:p w14:paraId="5125A249" w14:textId="77777777" w:rsidR="006E472D" w:rsidRPr="00815217" w:rsidRDefault="00E14032">
      <w:pPr>
        <w:pStyle w:val="a3"/>
        <w:spacing w:line="322" w:lineRule="exact"/>
        <w:ind w:left="668" w:right="997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Древняя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VIII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I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половине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XII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</w:t>
      </w:r>
    </w:p>
    <w:p w14:paraId="2BCFB645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Появление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расселение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людей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территории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Восточные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славяне</w:t>
      </w:r>
    </w:p>
    <w:p w14:paraId="5A90302F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980" w:right="640" w:bottom="1260" w:left="1020" w:header="0" w:footer="1008" w:gutter="0"/>
          <w:cols w:space="720"/>
        </w:sectPr>
      </w:pPr>
    </w:p>
    <w:p w14:paraId="689560F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656"/>
        </w:tabs>
        <w:spacing w:before="61"/>
        <w:ind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предки русских, украинцев и белорусов. Роды и племена восточных славян.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Славянская семья и славянский поселок. Основные занятия, быт, обычаи и веро-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вания восточных славян. Взаимоотношения с соседними народами и государства-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Объединение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восточных славян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 властью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Рюрика.</w:t>
      </w:r>
    </w:p>
    <w:p w14:paraId="45B631DC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Образование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восточных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славян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Киевской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 княжеской власти. Первые русские князья, их внутренняя и внешняя поли-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тика.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Крещение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Владимире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Святославиче: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причины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79A392FE" w14:textId="77777777" w:rsidR="006E472D" w:rsidRPr="00815217" w:rsidRDefault="00E14032">
      <w:pPr>
        <w:pStyle w:val="a3"/>
        <w:spacing w:before="2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Социально-экономический и политический строй Древней Руси. Земельные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отношения. Жизнь и быт людей. Древнерусские города, развитие ремесел и тор-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говли.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Ярослава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Мудрого и Владимира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Мономаха.</w:t>
      </w:r>
    </w:p>
    <w:p w14:paraId="134B24D2" w14:textId="77777777" w:rsidR="006E472D" w:rsidRPr="00815217" w:rsidRDefault="00E14032">
      <w:pPr>
        <w:pStyle w:val="a3"/>
        <w:spacing w:line="320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Древнерусская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культура.</w:t>
      </w:r>
    </w:p>
    <w:p w14:paraId="44D03A38" w14:textId="77777777" w:rsidR="006E472D" w:rsidRPr="00815217" w:rsidRDefault="00E14032">
      <w:pPr>
        <w:pStyle w:val="a3"/>
        <w:spacing w:line="322" w:lineRule="exact"/>
        <w:ind w:left="3237"/>
        <w:rPr>
          <w:sz w:val="24"/>
          <w:szCs w:val="24"/>
        </w:rPr>
      </w:pPr>
      <w:bookmarkStart w:id="49" w:name="Раздробленность_Киевской_Руси."/>
      <w:bookmarkEnd w:id="49"/>
      <w:r w:rsidRPr="00815217">
        <w:rPr>
          <w:sz w:val="24"/>
          <w:szCs w:val="24"/>
        </w:rPr>
        <w:t>Раздробленность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Киевской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Руси.</w:t>
      </w:r>
    </w:p>
    <w:p w14:paraId="03565D73" w14:textId="77777777" w:rsidR="006E472D" w:rsidRPr="00815217" w:rsidRDefault="00E14032">
      <w:pPr>
        <w:pStyle w:val="a3"/>
        <w:spacing w:line="322" w:lineRule="exact"/>
        <w:ind w:left="1557"/>
        <w:rPr>
          <w:sz w:val="24"/>
          <w:szCs w:val="24"/>
        </w:rPr>
      </w:pPr>
      <w:r w:rsidRPr="00815217">
        <w:rPr>
          <w:sz w:val="24"/>
          <w:szCs w:val="24"/>
        </w:rPr>
        <w:t>Борьба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иноземными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завоевателями(30-е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гг.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XII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XIII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век)</w:t>
      </w:r>
    </w:p>
    <w:p w14:paraId="234BB5DC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Причины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распада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Киевская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Русь.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мостоятельных княжеств, особенности их социально-политического и культурно-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развития. Киевское княжество. Владимиро-Суздальское княжество. Господин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Новгород.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XII-XIII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веках.</w:t>
      </w:r>
    </w:p>
    <w:p w14:paraId="2A8C6B6D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Русь между Востоком и Западом. Монгольские кочевые племена. Сражение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Калке. Нашествие монголов на Русь. Походы войск Чингисхана и хана Батыя.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Героическая оборона русских городов. Значение противостояния Руси монголь-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скому завоеванию. Русь и Золотая Орда. Борьба населения русских земель против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ордынского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владычества.</w:t>
      </w:r>
    </w:p>
    <w:p w14:paraId="6801F868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Отношения Новгорода с западными соседями. Борьба с рыцарями-крес- 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носцами.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Александр Ярославич.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Невская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битва.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Ледовое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побоище.</w:t>
      </w:r>
    </w:p>
    <w:p w14:paraId="2EA39662" w14:textId="77777777" w:rsidR="006E472D" w:rsidRPr="00815217" w:rsidRDefault="00E14032">
      <w:pPr>
        <w:pStyle w:val="a3"/>
        <w:spacing w:line="321" w:lineRule="exact"/>
        <w:ind w:left="1955"/>
        <w:rPr>
          <w:sz w:val="24"/>
          <w:szCs w:val="24"/>
        </w:rPr>
      </w:pPr>
      <w:r w:rsidRPr="00815217">
        <w:rPr>
          <w:sz w:val="24"/>
          <w:szCs w:val="24"/>
        </w:rPr>
        <w:t>Начало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объединения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земель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(XIV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XV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века)</w:t>
      </w:r>
    </w:p>
    <w:p w14:paraId="54CCF6F5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Возвышение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Москвы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Данииле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Александровиче.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Московский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князь Иван Калита и его политика. Расширение территории Московского княже-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Превращение Москвы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духовный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центр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русской земли.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Князь Дмитрий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Донской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Сергий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Радонежский.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Куликовская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битва,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562AE82C" w14:textId="77777777" w:rsidR="006E472D" w:rsidRPr="00815217" w:rsidRDefault="00E14032">
      <w:pPr>
        <w:pStyle w:val="a3"/>
        <w:spacing w:before="1"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Объединение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земель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Северо-Восточной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вокруг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Москвы.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Князь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Иван</w:t>
      </w:r>
    </w:p>
    <w:p w14:paraId="4719D1A7" w14:textId="77777777" w:rsidR="006E472D" w:rsidRPr="00815217" w:rsidRDefault="00E14032">
      <w:pPr>
        <w:pStyle w:val="a3"/>
        <w:ind w:left="256" w:right="397"/>
        <w:rPr>
          <w:sz w:val="24"/>
          <w:szCs w:val="24"/>
        </w:rPr>
      </w:pPr>
      <w:r w:rsidRPr="00815217">
        <w:rPr>
          <w:sz w:val="24"/>
          <w:szCs w:val="24"/>
        </w:rPr>
        <w:t>III. Освобождение от иноземного ига. Образование единого Русского государства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его значение. Становление самодержавия. Система государственного управле-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быт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XIV 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XV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вв.</w:t>
      </w:r>
    </w:p>
    <w:p w14:paraId="448CBC33" w14:textId="77777777" w:rsidR="006E472D" w:rsidRPr="00815217" w:rsidRDefault="00E14032">
      <w:pPr>
        <w:pStyle w:val="a3"/>
        <w:spacing w:before="1" w:line="322" w:lineRule="exact"/>
        <w:ind w:left="2097"/>
        <w:rPr>
          <w:sz w:val="24"/>
          <w:szCs w:val="24"/>
        </w:rPr>
      </w:pPr>
      <w:r w:rsidRPr="00815217">
        <w:rPr>
          <w:sz w:val="24"/>
          <w:szCs w:val="24"/>
        </w:rPr>
        <w:t>Единое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XVI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XVII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веках</w:t>
      </w:r>
    </w:p>
    <w:p w14:paraId="661CC3C5" w14:textId="77777777" w:rsidR="006E472D" w:rsidRPr="00815217" w:rsidRDefault="00E14032">
      <w:pPr>
        <w:pStyle w:val="a3"/>
        <w:tabs>
          <w:tab w:val="left" w:pos="9459"/>
        </w:tabs>
        <w:ind w:left="255" w:right="396" w:firstLine="73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Российского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Василии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III.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Русская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православ-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ная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церковь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Российском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государстве.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Первый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русский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царь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Иван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IV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Грозный.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управления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Иване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Грозном.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Опричнина:</w:t>
      </w:r>
      <w:r w:rsidRPr="00815217">
        <w:rPr>
          <w:sz w:val="24"/>
          <w:szCs w:val="24"/>
        </w:rPr>
        <w:tab/>
        <w:t>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чины,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сущность,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последствия.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Внешняя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</w:p>
    <w:p w14:paraId="788F5533" w14:textId="77777777" w:rsidR="006E472D" w:rsidRPr="00815217" w:rsidRDefault="00E14032">
      <w:pPr>
        <w:pStyle w:val="a3"/>
        <w:ind w:left="25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Московского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государства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XVI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веке.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Присоединение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Поволжья,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покорение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Си-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бири.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Строительство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сибирских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городов.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знатных людей.</w:t>
      </w:r>
    </w:p>
    <w:p w14:paraId="2DC4704D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Москва — столица Российского государства. Строительство Кремля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Иване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Грозном.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просвещения,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книгопечатания,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зодчества,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живописи.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обычаи.</w:t>
      </w:r>
    </w:p>
    <w:p w14:paraId="64150DAA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16BA2ED8" w14:textId="77777777" w:rsidR="006E472D" w:rsidRPr="00815217" w:rsidRDefault="00E14032">
      <w:pPr>
        <w:pStyle w:val="a3"/>
        <w:spacing w:before="61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Россия на рубеже XVI-XVII веков. Царствование Бориса Годунова. Смут-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ное время. Самозванцы. Восстание под предводительством И. Болотникова.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вободительная борьба против интервентов. Ополчение К. Минина и Д. Пожарско-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го. Подвиг И. Сусанина. Освобождение Москвы. Начало царствования династии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Романовых.</w:t>
      </w:r>
    </w:p>
    <w:p w14:paraId="7FA3C026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Правление первых Романовых. Конец Смутного времени. Освоение Сибири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Дальнего Востока. Крепостные крестьяне. Крестьянское восстание под предво-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дительством С. Разина. Власть и церковь. Церковный раскол. Внешняя политика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XVII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веке.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быт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XVII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веке.</w:t>
      </w:r>
    </w:p>
    <w:p w14:paraId="480F6E09" w14:textId="77777777" w:rsidR="006E472D" w:rsidRPr="00815217" w:rsidRDefault="00E14032">
      <w:pPr>
        <w:pStyle w:val="a3"/>
        <w:spacing w:before="1" w:line="322" w:lineRule="exact"/>
        <w:ind w:left="2435"/>
        <w:rPr>
          <w:sz w:val="24"/>
          <w:szCs w:val="24"/>
        </w:rPr>
      </w:pPr>
      <w:r w:rsidRPr="00815217">
        <w:rPr>
          <w:sz w:val="24"/>
          <w:szCs w:val="24"/>
        </w:rPr>
        <w:t>Великие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преобразования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XVIII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веке</w:t>
      </w:r>
    </w:p>
    <w:p w14:paraId="12FD2F68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Начало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царствования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I.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Азовские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походы.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«Великое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посольство»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Петра I. Создание российского флота и борьба за выход к Балтийскому и Черному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морям. Начало Северной войны. Строительство Петербурга. Создание регулярной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армии. Полтавская битва: разгром шведов. Победа русского флота. Окончание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Северной войны. Петр I — первый российский император. Личность Петра I 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ликого. Реформы государственного управления, губернская реформа. Оппозиция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реформам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I,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 царевича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Алексея.</w:t>
      </w:r>
    </w:p>
    <w:p w14:paraId="16105DFC" w14:textId="77777777" w:rsidR="006E472D" w:rsidRPr="00815217" w:rsidRDefault="00E14032">
      <w:pPr>
        <w:pStyle w:val="a3"/>
        <w:ind w:left="256" w:right="403"/>
        <w:rPr>
          <w:sz w:val="24"/>
          <w:szCs w:val="24"/>
        </w:rPr>
      </w:pPr>
      <w:r w:rsidRPr="00815217">
        <w:rPr>
          <w:sz w:val="24"/>
          <w:szCs w:val="24"/>
        </w:rPr>
        <w:t>Экономические преобразования в стране. Нововведения в культуре. Развитие нау-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техники.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цена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петровских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преобразований.</w:t>
      </w:r>
    </w:p>
    <w:p w14:paraId="0CF23EAD" w14:textId="77777777" w:rsidR="006E472D" w:rsidRPr="00815217" w:rsidRDefault="00E14032">
      <w:pPr>
        <w:pStyle w:val="a3"/>
        <w:spacing w:line="321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Дворцовые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перевороты: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внутренняя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внешняя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преемников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Петра</w:t>
      </w:r>
    </w:p>
    <w:p w14:paraId="445B3A2E" w14:textId="77777777" w:rsidR="006E472D" w:rsidRPr="00815217" w:rsidRDefault="00E14032">
      <w:pPr>
        <w:pStyle w:val="a3"/>
        <w:spacing w:before="1"/>
        <w:ind w:left="256" w:right="396"/>
        <w:rPr>
          <w:sz w:val="24"/>
          <w:szCs w:val="24"/>
        </w:rPr>
      </w:pPr>
      <w:r w:rsidRPr="00815217">
        <w:rPr>
          <w:sz w:val="24"/>
          <w:szCs w:val="24"/>
        </w:rPr>
        <w:t>I. Российская Академия наук и деятельность М.В. Ломоносова. И. И. Шувалов 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покровитель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просвещения,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Российского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университета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Академии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художеств.</w:t>
      </w:r>
    </w:p>
    <w:p w14:paraId="7AD3CD8D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Правление Екатерины II — просвещенный абсолютизм. Укрепление импе-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раторской власти. Развитие промышленности, торговли, рост городов. «Золотой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дворянства».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крепостных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крестьян,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усиление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крепостничества.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Восстание под предводительством Е. Пугачева и его значение. Русско-турецкие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 второй половины XVIII века, их итоги. Культура и быт России во второй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половине XVIII века. Русские изобретатели и умельцы, развитие исторической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литературы,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 видов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искусства.</w:t>
      </w:r>
    </w:p>
    <w:p w14:paraId="2A818812" w14:textId="77777777" w:rsidR="006E472D" w:rsidRPr="00815217" w:rsidRDefault="00E14032">
      <w:pPr>
        <w:pStyle w:val="a3"/>
        <w:spacing w:line="321" w:lineRule="exact"/>
        <w:ind w:left="3057"/>
        <w:rPr>
          <w:sz w:val="24"/>
          <w:szCs w:val="24"/>
        </w:rPr>
      </w:pPr>
      <w:bookmarkStart w:id="50" w:name="Россия_в_первой_половине_XIX_веке"/>
      <w:bookmarkEnd w:id="50"/>
      <w:r w:rsidRPr="00815217">
        <w:rPr>
          <w:sz w:val="24"/>
          <w:szCs w:val="24"/>
        </w:rPr>
        <w:t>Россия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половине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XIX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веке</w:t>
      </w:r>
    </w:p>
    <w:p w14:paraId="464DD91B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Россия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начале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XIX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Павла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I.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Приход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власти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Александра</w:t>
      </w:r>
    </w:p>
    <w:p w14:paraId="338EADFC" w14:textId="77777777" w:rsidR="006E472D" w:rsidRPr="00815217" w:rsidRDefault="00E14032">
      <w:pPr>
        <w:pStyle w:val="a4"/>
        <w:numPr>
          <w:ilvl w:val="0"/>
          <w:numId w:val="8"/>
        </w:numPr>
        <w:tabs>
          <w:tab w:val="left" w:pos="492"/>
        </w:tabs>
        <w:ind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Внутренняя и внешняя политика России. Отечественная война 1812 г. Основные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этапы и сражения войны. Герои войны (М. И. Кутузов, П. И. Багратион, Н. Н. 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евский, Д. В. Давыдов и др.) Причины победы России в Отечественной войне. 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 войне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1812 г.</w:t>
      </w:r>
    </w:p>
    <w:p w14:paraId="03B579D6" w14:textId="77777777" w:rsidR="006E472D" w:rsidRPr="00815217" w:rsidRDefault="00E14032">
      <w:pPr>
        <w:pStyle w:val="a3"/>
        <w:ind w:left="256" w:right="391" w:firstLine="739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Правление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Александра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I.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Движение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декабристов,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тайных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России,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участники.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Восстание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декабристов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Сенатской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площади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Санкт-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Петербурге. Расправа Николая I с декабристами. Значение движения декабристов.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Николая I. Преобразование и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укрепление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ап-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парата.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Введение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военных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порядков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общества.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Внешняя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по-</w:t>
      </w:r>
    </w:p>
    <w:p w14:paraId="640FBFB0" w14:textId="77777777" w:rsidR="006E472D" w:rsidRPr="00815217" w:rsidRDefault="00E14032">
      <w:pPr>
        <w:pStyle w:val="a3"/>
        <w:spacing w:line="322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литика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Крымская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1853-1856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гг.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последствия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войны.</w:t>
      </w:r>
    </w:p>
    <w:p w14:paraId="4B399E93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«Золотой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век»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русской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первой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половины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XIX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нау-</w:t>
      </w:r>
    </w:p>
    <w:p w14:paraId="7C854CDC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0E27D80" w14:textId="77777777" w:rsidR="006E472D" w:rsidRPr="00815217" w:rsidRDefault="00E14032">
      <w:pPr>
        <w:pStyle w:val="a3"/>
        <w:spacing w:before="61"/>
        <w:ind w:left="256" w:right="398"/>
        <w:rPr>
          <w:sz w:val="24"/>
          <w:szCs w:val="24"/>
        </w:rPr>
      </w:pPr>
      <w:r w:rsidRPr="00815217">
        <w:rPr>
          <w:sz w:val="24"/>
          <w:szCs w:val="24"/>
        </w:rPr>
        <w:t>ки, техники, живописи, архитектуры, литературы, музыки. Выдающиеся деятели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 (А. С. Пушкин, М. Ю. Лермонтов, М. И. Глинка, В. А. Тропинин, К. 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др.).</w:t>
      </w:r>
    </w:p>
    <w:p w14:paraId="2BF5486E" w14:textId="77777777" w:rsidR="006E472D" w:rsidRPr="00815217" w:rsidRDefault="00E14032">
      <w:pPr>
        <w:pStyle w:val="a3"/>
        <w:spacing w:before="1"/>
        <w:ind w:left="995" w:right="1496" w:firstLine="1161"/>
        <w:rPr>
          <w:sz w:val="24"/>
          <w:szCs w:val="24"/>
        </w:rPr>
      </w:pPr>
      <w:r w:rsidRPr="00815217">
        <w:rPr>
          <w:sz w:val="24"/>
          <w:szCs w:val="24"/>
        </w:rPr>
        <w:t>Россия во второй половине XIX - начале XX века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Александра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II.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Отмена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крепостного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права,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7BE86EE3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Жизнь крестьян после отмены крепостного права. Социальноэкономическое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 России. Убийство Александра II. Приход к власти Александра III. Разви-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тие российской промышленности, формирование русской буржуазии. 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жизнь рабочих. Появление революционных кружков. Жизнь и быт русских куп-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цов. Быт простых россиян в XIX веке. Наука и культура во второй половине XIX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 Великие имена: И. С. Тургенев, Л. Н. Толстой, В. И. Суриков, П. И. Чайков-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ский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1EF2ECE2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Начало правления Николая II. Промышленное развитие страны. 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 групп населения. Стачки и забастовки рабочих. Русско-японская война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1904-1905 гг.: основные сражения. Причины поражения России в войне. Воздей-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политическую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страны.</w:t>
      </w:r>
    </w:p>
    <w:p w14:paraId="68765BA9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Первая русская революция 1905-1907 гг. Кровавое воскресенье 9 января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1905 г. — начало революции, основные ее события. Поражение революции, 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Реформы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Столыпина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итоги.</w:t>
      </w:r>
    </w:p>
    <w:p w14:paraId="1FA76020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«Серебряный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век» русской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Выдающиеся деятели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культуры: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М. Горький, В. А. Серов, Ф. И. Шаляпин, Анна Павлова и др. Появление первых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кинофильмов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731F7D85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Первая мировая война и участие в ней России. Героизм и самоотверже-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нность русских солдат. Победы и поражения русской армии в ходе военных 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ствий. Знаменитый прорыв генерала А.А. Брусилова. Подвиг летчика Нестерова.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Экономическое положение в стране во время Первой мировой войны. Отношение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обществе.</w:t>
      </w:r>
    </w:p>
    <w:p w14:paraId="1A1F459D" w14:textId="77777777" w:rsidR="006E472D" w:rsidRPr="00815217" w:rsidRDefault="00E14032">
      <w:pPr>
        <w:pStyle w:val="a3"/>
        <w:spacing w:line="321" w:lineRule="exact"/>
        <w:ind w:left="3756"/>
        <w:rPr>
          <w:sz w:val="24"/>
          <w:szCs w:val="24"/>
        </w:rPr>
      </w:pPr>
      <w:bookmarkStart w:id="51" w:name="Россия_в_1917-1921_годах"/>
      <w:bookmarkEnd w:id="51"/>
      <w:r w:rsidRPr="00815217">
        <w:rPr>
          <w:sz w:val="24"/>
          <w:szCs w:val="24"/>
        </w:rPr>
        <w:t>Россия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1917-1921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годах</w:t>
      </w:r>
    </w:p>
    <w:p w14:paraId="3CBE59E6" w14:textId="77777777" w:rsidR="006E472D" w:rsidRPr="00815217" w:rsidRDefault="00E14032">
      <w:pPr>
        <w:pStyle w:val="a3"/>
        <w:ind w:left="256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Революционные события 1917 г. Февральская революция и отречение царя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 престола. Временное правительство во главе с А. Ф. Керенским. Создание Пет-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роградского Совета рабочих депутатов. Двоевластие. Обстановка в стране в пери-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 двоевластия. Октябрьское восстание в Петрограде. Захват власти большевика-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II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Всероссийский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съезд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Советов.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большевистского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правительства</w:t>
      </w:r>
    </w:p>
    <w:p w14:paraId="6D8B996E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617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Совета Народных Комиссаров (СНК) во главе с В. И. Лениным. Принятие пер-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вых декретов «О мире» и «О земле». Установление советской власти в стране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 нового государства — Российской Советской Федеративной Социа-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листической Республики (РСФСР). Судьба семьи Николая II. Экономическая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литика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советской власти.</w:t>
      </w:r>
    </w:p>
    <w:p w14:paraId="1F89F8BD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Гражданская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предпосылки,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этапы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вооруженной борьбы. Борьба между «красными» и «белыми». Положение населе-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 в годы войны. Интервенция. Окончание и итоги Гражданской войны. Эконо-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мическая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советской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«военный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коммунизм».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Экономический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политический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кризис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конце 1920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1921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</w:p>
    <w:p w14:paraId="0B18342B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3A96105E" w14:textId="77777777" w:rsidR="006E472D" w:rsidRPr="00815217" w:rsidRDefault="00E14032">
      <w:pPr>
        <w:pStyle w:val="a3"/>
        <w:spacing w:before="61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Массовые выступления против политики власти (крестьянские восстания, мятеж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Кронштадте). Переход к новой экономической политике, положительные и отри-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цательные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результаты нэпа.</w:t>
      </w:r>
    </w:p>
    <w:p w14:paraId="29FEA936" w14:textId="77777777" w:rsidR="006E472D" w:rsidRPr="00815217" w:rsidRDefault="00E14032">
      <w:pPr>
        <w:pStyle w:val="a3"/>
        <w:spacing w:before="1" w:line="322" w:lineRule="exact"/>
        <w:ind w:left="3256"/>
        <w:rPr>
          <w:sz w:val="24"/>
          <w:szCs w:val="24"/>
        </w:rPr>
      </w:pPr>
      <w:r w:rsidRPr="00815217">
        <w:rPr>
          <w:sz w:val="24"/>
          <w:szCs w:val="24"/>
        </w:rPr>
        <w:t>СССР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20-е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30-е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годы XX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</w:t>
      </w:r>
    </w:p>
    <w:p w14:paraId="29AE45E6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Образование СССР. Первая Конституция (Основной Закон) СССР 1924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да. Система государственного управления СССР. Смерть первого главы советско-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государства — В. И. Ленина. Сосредоточение всей полноты партийной и госу-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дарственной власти в руках И. В. Сталина. Культ личности Сталина. Массовые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репрессии.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ГУЛаг.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Последствия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репрессий.</w:t>
      </w:r>
    </w:p>
    <w:p w14:paraId="1DBC54C2" w14:textId="77777777" w:rsidR="006E472D" w:rsidRPr="00815217" w:rsidRDefault="00E14032">
      <w:pPr>
        <w:pStyle w:val="a3"/>
        <w:ind w:left="257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Индустриализация страны, первые пятилетние планы. Стройки первых пя-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тилеток (Днепрогэс, Магнитка, Турксиб, Комсомольск-на-Амуре и др.). Роль 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бочего класса в индустриализации. Стахановское движение. Ударничество.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заключенные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стройках пятилеток.</w:t>
      </w:r>
    </w:p>
    <w:p w14:paraId="5D0C65E6" w14:textId="77777777" w:rsidR="006E472D" w:rsidRPr="00815217" w:rsidRDefault="00E14032">
      <w:pPr>
        <w:pStyle w:val="a3"/>
        <w:spacing w:line="320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Коллективизация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сельского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хозяйства:ее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насильственное</w:t>
      </w:r>
    </w:p>
    <w:p w14:paraId="3FAE1713" w14:textId="77777777" w:rsidR="006E472D" w:rsidRPr="00815217" w:rsidRDefault="00E14032">
      <w:pPr>
        <w:pStyle w:val="a3"/>
        <w:spacing w:before="2"/>
        <w:ind w:left="256" w:right="396"/>
        <w:rPr>
          <w:sz w:val="24"/>
          <w:szCs w:val="24"/>
        </w:rPr>
      </w:pPr>
      <w:r w:rsidRPr="00815217">
        <w:rPr>
          <w:sz w:val="24"/>
          <w:szCs w:val="24"/>
        </w:rPr>
        <w:t>осуществление, экономические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социальные последствия. Создание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колхозов.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Раскулачивание.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Гибель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крепких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крестьянских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хозяйств.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Голод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селе.</w:t>
      </w:r>
    </w:p>
    <w:p w14:paraId="14B80AAC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Новая Конституция 1936 года. Ее значение. Изменения в системе государ-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ственного управления СССР. Образование новых республик и включение их в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СССР.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Политическая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30-е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внешней политики Советского государства в 19201930-е годы. Укрепление пози-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страны 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международной арене.</w:t>
      </w:r>
    </w:p>
    <w:p w14:paraId="737E28FF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Культура и духовная жизнь в стране в 1920-е - 1930-е гг. «Культурная рево-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люция»: задачи и направления. Ликвидация неграмотности, создание системы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родного образования. Развитие советской науки, выдающиеся научные открытия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(И. П. Павлов, К. А. Тимирязев, К. Э. Циолковский и др.) Идеологический кон-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троль над духовной жизнью общества. Эмиграция интеллигенции за рубеж. Поли-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тика власти в отношении религии и церкви. Жизнь и быт советских людей в 20-е 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30-е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годы.</w:t>
      </w:r>
    </w:p>
    <w:p w14:paraId="49F7A789" w14:textId="77777777" w:rsidR="006E472D" w:rsidRPr="00815217" w:rsidRDefault="00E14032">
      <w:pPr>
        <w:pStyle w:val="a3"/>
        <w:spacing w:line="321" w:lineRule="exact"/>
        <w:ind w:left="1595"/>
        <w:rPr>
          <w:sz w:val="24"/>
          <w:szCs w:val="24"/>
        </w:rPr>
      </w:pPr>
      <w:r w:rsidRPr="00815217">
        <w:rPr>
          <w:sz w:val="24"/>
          <w:szCs w:val="24"/>
        </w:rPr>
        <w:t>СССР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мировой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войне</w:t>
      </w:r>
    </w:p>
    <w:p w14:paraId="3CE31800" w14:textId="77777777" w:rsidR="006E472D" w:rsidRPr="00815217" w:rsidRDefault="00E14032">
      <w:pPr>
        <w:pStyle w:val="a3"/>
        <w:spacing w:line="322" w:lineRule="exact"/>
        <w:ind w:left="4355"/>
        <w:rPr>
          <w:sz w:val="24"/>
          <w:szCs w:val="24"/>
        </w:rPr>
      </w:pPr>
      <w:bookmarkStart w:id="52" w:name="1941-1945_годов"/>
      <w:bookmarkEnd w:id="52"/>
      <w:r w:rsidRPr="00815217">
        <w:rPr>
          <w:sz w:val="24"/>
          <w:szCs w:val="24"/>
        </w:rPr>
        <w:t>1941-1945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годов</w:t>
      </w:r>
    </w:p>
    <w:p w14:paraId="6F1C7AAF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СССР накануне Второй мировой войны. Мероприятия по укреплению обо-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роноспособности страны. Нападение Японии на СССР в 1938 г. Секретные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глашения между СССР и Германией. Советско-финляндская война 1939-1940 го-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дов, ее итоги. Приход фашистов к власти в Германии. Начало Второй мировой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войны, нападение Германии на Польшу и наступление на Запад, подготовка к 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падению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СССР.</w:t>
      </w:r>
    </w:p>
    <w:p w14:paraId="329B7EBD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Нападение Германии на Советский Союз. Начало Великой Отечественной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войны. Героическая оборона Брестской крепости. Первые неудачи Красной 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мии, героическая защита городов на пути отступления советских войск. Битва за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Москву, ее историческое значение. Героизм тружеников тыла. «Все для фронта!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 для победы!». Создание новых вооружений советскими военными конструк-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торами.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Блокада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Ленинграда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мужество ленинградцев.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Города-герои.</w:t>
      </w:r>
    </w:p>
    <w:p w14:paraId="1259F98C" w14:textId="77777777" w:rsidR="006E472D" w:rsidRPr="00815217" w:rsidRDefault="00E14032">
      <w:pPr>
        <w:pStyle w:val="a3"/>
        <w:spacing w:line="322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Сталинградская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битва.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Коренной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перелом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Великой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</w:t>
      </w:r>
    </w:p>
    <w:p w14:paraId="20C71E04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11D75519" w14:textId="77777777" w:rsidR="006E472D" w:rsidRPr="00815217" w:rsidRDefault="00E14032">
      <w:pPr>
        <w:pStyle w:val="a3"/>
        <w:spacing w:before="61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войны. Зверства фашистов на оккупированной территории, и в концентрационных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лагерях. Подвиг генерала Д. М. Карбышева. Борьба советских людей на оккупи-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рованной территории. Партизанское движение. Битва на Курской дуге. Мужество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героизм советских солдат. Отступление немецких войск по всем фронтам. Нау-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культура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годы войны.</w:t>
      </w:r>
    </w:p>
    <w:p w14:paraId="0CE86B2A" w14:textId="77777777" w:rsidR="006E472D" w:rsidRPr="00815217" w:rsidRDefault="00E14032">
      <w:pPr>
        <w:pStyle w:val="a3"/>
        <w:ind w:left="257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Создание антигитлеровской коалиции. Открытие второго фронта в Европе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конце войны. Изгнание захватчиков с советской земли, освобождение народов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Европы. Сражение за Берлин. Капитуляция Германии. Решающий вклад СССР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разгром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гитлеровской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Германии.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Завершение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Великой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Отечественной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Победы —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9 мая 1945 года.</w:t>
      </w:r>
    </w:p>
    <w:p w14:paraId="4B63DDE2" w14:textId="77777777" w:rsidR="006E472D" w:rsidRPr="00815217" w:rsidRDefault="00E14032">
      <w:pPr>
        <w:pStyle w:val="a3"/>
        <w:ind w:left="257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Вступление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СССР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Японией.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действия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США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против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Японии в 1945 г. Атомная бомбардировка Хиросимы и Нагасаки. Капитуляция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Японии. Окончание Второй мировой войны. Героические и трагические уроки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войны. Причины победы советского народа. Советские полководцы (Г. К. Жуков,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К. К. Рокоссовский, А. М. Василевский, И. С. Конев и др.), герои войны. Великая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Отечественная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1941-1945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гг.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произведениях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искусства.</w:t>
      </w:r>
    </w:p>
    <w:p w14:paraId="514406B6" w14:textId="77777777" w:rsidR="006E472D" w:rsidRPr="00815217" w:rsidRDefault="00E14032">
      <w:pPr>
        <w:pStyle w:val="a3"/>
        <w:ind w:left="256" w:right="391" w:firstLine="2801"/>
        <w:rPr>
          <w:sz w:val="24"/>
          <w:szCs w:val="24"/>
        </w:rPr>
      </w:pPr>
      <w:r w:rsidRPr="00815217">
        <w:rPr>
          <w:sz w:val="24"/>
          <w:szCs w:val="24"/>
        </w:rPr>
        <w:t>Советский Союз в 1945 - 1991 годах Возрождение Совет-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ской страны после войны. Трудности послевоенной жизни. Восстановление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рушенных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городов.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Возрождение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промышленности.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сельском хозяйстве. Жизнь и быт людей в послевоенное время, судьбы солдат,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вернувшихся с фронта. Новая волна репрессий. Голод 1946-1947 гг. Внешняя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литика СССР в послевоенные годы. Укрепление статуса СССР как великой миро-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 державы. Формирование двух военно-политических блоков. Начало «холод-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войны».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социалистического лагеря.</w:t>
      </w:r>
    </w:p>
    <w:p w14:paraId="39C24544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Смерть И. В. Сталина. Борьба за власть. Приход к власти Н. С. Хрущева.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Осуждение культа личности и первые реабилитации репрессированных. Реформы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Н. С. Хрущева. Освоение целины. Жилищное строительство в начале 60-х годов.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 советских людей в годы правления Н. С. Хрущева. Выработка новых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ходов к внешней политике. Достижения в науке и технике в 50-60-е годы. Иссле-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дование атомной энергии. Выдающиеся ученые И. В. Курчатов, М. В. Келдыш, 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Д. Сахаров и др. Освоение космоса и полет первого человека. Ю. А. Гагарин.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Первая женщина космонавт В. В. Терешкова. Хрущевская «оттепель». Противо-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внутриполитического курса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Хрущева,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отставка.</w:t>
      </w:r>
    </w:p>
    <w:p w14:paraId="6CE810AD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Экономическая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Л.И.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Брежнева.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Эпоха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«застоя».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Экономический спад. Жизнь советских людей в эпоху «застоя». Принятие новой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Конституции в 1977 г. Внешняя политика Советского Союза в 70-е годы. Война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Афганистане. XVII Олимпийские Игры в Москве. Ухудшение материального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ложения населения и морального климата в стране. Советская культура и интел-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лигенция в годы «застоя». Высылка из страны и отъезд интеллигенции за границу.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быт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советских людей 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70-е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80-х годов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XX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</w:p>
    <w:p w14:paraId="1DD4A7EC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Борьба за власть после смерти Л. И. Брежнева. Приход к власти М. С. Гор-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бачева. Реформы Горбачева в политической, социальной и экономической сферах.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Вывод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войск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Афганистана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Германии.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Перестройка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государственного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управ-</w:t>
      </w:r>
    </w:p>
    <w:p w14:paraId="023AD1F2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594CFC9" w14:textId="77777777" w:rsidR="006E472D" w:rsidRPr="00815217" w:rsidRDefault="00E14032">
      <w:pPr>
        <w:pStyle w:val="a3"/>
        <w:spacing w:before="61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ления и реформы в экономике. Избрание первого президента СССР — М.С. Гор-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бачева. Нарастание экономического кризиса и обострение межнациональных 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ношений в стране. Образование новых политических партий и движений. Авгу-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стовские события 1991 г. Распад СССР. Образование суверенной России. Первый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президент России Б. Н. Ельцин. Образование СНГ. Причины и последствия кри-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зиса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советской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системы 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распада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СССР.</w:t>
      </w:r>
    </w:p>
    <w:p w14:paraId="58F42591" w14:textId="77777777" w:rsidR="006E472D" w:rsidRPr="00815217" w:rsidRDefault="00E14032">
      <w:pPr>
        <w:pStyle w:val="a3"/>
        <w:spacing w:line="322" w:lineRule="exact"/>
        <w:ind w:left="2075"/>
        <w:rPr>
          <w:sz w:val="24"/>
          <w:szCs w:val="24"/>
        </w:rPr>
      </w:pPr>
      <w:r w:rsidRPr="00815217">
        <w:rPr>
          <w:sz w:val="24"/>
          <w:szCs w:val="24"/>
        </w:rPr>
        <w:t>Россия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(Российская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Федерация)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1991 -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2014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годах</w:t>
      </w:r>
    </w:p>
    <w:p w14:paraId="29520A76" w14:textId="77777777" w:rsidR="006E472D" w:rsidRPr="00815217" w:rsidRDefault="00E14032">
      <w:pPr>
        <w:pStyle w:val="a3"/>
        <w:spacing w:before="2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Вступление России в новый этап истории. Формирование суверенной рос-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сийской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государственности.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Изменения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власти.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Б.Н.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Ельцин.</w:t>
      </w:r>
    </w:p>
    <w:p w14:paraId="4B682217" w14:textId="77777777" w:rsidR="006E472D" w:rsidRPr="00815217" w:rsidRDefault="00E14032">
      <w:pPr>
        <w:pStyle w:val="a3"/>
        <w:ind w:left="256" w:right="395"/>
        <w:rPr>
          <w:sz w:val="24"/>
          <w:szCs w:val="24"/>
        </w:rPr>
      </w:pPr>
      <w:r w:rsidRPr="00815217">
        <w:rPr>
          <w:sz w:val="24"/>
          <w:szCs w:val="24"/>
        </w:rPr>
        <w:t>Политический кризис осени 1993 г. Принятие Конституции России (1993 г.). Эко-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номические реформы 1990-х гг., их результаты. Жизнь и быт людей в новых эко-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номических и политических условиях Основные направления национальной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литики: успехи и просчеты. Нарастание противоречий между центром и региона-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Военно-политический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кризис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Чеченской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Республике.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Внешняя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в 1990-е гг. Отношения со странами СНГ и Балтии. Восточное направле-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политики.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зарубежье.</w:t>
      </w:r>
    </w:p>
    <w:p w14:paraId="74F0A24C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Отставка Б. Н. Ельцина; президентские выборы 2000 г. Второй президент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 — В.В. Путин. Его деятельность: курс на продолжение реформ, стабили-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зацию положения в стране, сохранение целостности России, укрепление государ-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ственности, обеспечение согласия и единства общества. Новые государственные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символы России. Развитие экономики и социальной сферы. Политические лидеры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общественные деятели современной России. Культура и духовная жизнь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XXI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Русская православная церковь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4E8F248F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Президентские выборы 2008 г. Президент России — Д. А. Медведев. Обще-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ственно-политическое и экономическое развитие страны, культурная жизнь на со-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временном этапе. Разработка новой внешнеполитической стратегии в начале XXI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века.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международного престижа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</w:p>
    <w:p w14:paraId="647A71F7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Президентские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2012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Президент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В.В.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Путин.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Сего-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дняшний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зимних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Олимпийских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Сочи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2014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г.</w:t>
      </w:r>
    </w:p>
    <w:p w14:paraId="4872FFC6" w14:textId="77777777" w:rsidR="006E472D" w:rsidRPr="00815217" w:rsidRDefault="00E14032">
      <w:pPr>
        <w:spacing w:before="58"/>
        <w:ind w:left="3297"/>
        <w:rPr>
          <w:b/>
          <w:sz w:val="24"/>
          <w:szCs w:val="24"/>
        </w:rPr>
      </w:pPr>
      <w:bookmarkStart w:id="53" w:name="ФИЗИЧЕСКАЯ_КУЛЬТУРА"/>
      <w:bookmarkEnd w:id="53"/>
      <w:r w:rsidRPr="00815217">
        <w:rPr>
          <w:b/>
          <w:sz w:val="24"/>
          <w:szCs w:val="24"/>
        </w:rPr>
        <w:t>ФИЗИЧЕСКАЯ</w:t>
      </w:r>
      <w:r w:rsidRPr="00815217">
        <w:rPr>
          <w:b/>
          <w:spacing w:val="-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КУЛЬТУРА</w:t>
      </w:r>
    </w:p>
    <w:p w14:paraId="7ECB301C" w14:textId="77777777" w:rsidR="006E472D" w:rsidRPr="00815217" w:rsidRDefault="00E14032">
      <w:pPr>
        <w:pStyle w:val="a3"/>
        <w:spacing w:before="56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Программа по физической культуре для обучающихся V-IX-х классов явля-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ется логическим продолжением соответствующей учебной программы дополни-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первого (I</w:t>
      </w:r>
      <w:r w:rsidRPr="00815217">
        <w:rPr>
          <w:sz w:val="24"/>
          <w:szCs w:val="24"/>
          <w:vertAlign w:val="superscript"/>
        </w:rPr>
        <w:t>1</w:t>
      </w:r>
      <w:r w:rsidRPr="00815217">
        <w:rPr>
          <w:sz w:val="24"/>
          <w:szCs w:val="24"/>
        </w:rPr>
        <w:t>)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I—IV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классов.</w:t>
      </w:r>
    </w:p>
    <w:p w14:paraId="54019290" w14:textId="77777777" w:rsidR="006E472D" w:rsidRPr="00815217" w:rsidRDefault="00E14032">
      <w:pPr>
        <w:pStyle w:val="a3"/>
        <w:spacing w:before="2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Основная цель изучения физической культуры заключается во всесторон-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нем развитии личности обучающихся с умственной отсталостью (интеллектуаль-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ными нарушениями) в процессе приобщения их к физической культуре, повыше-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 уровня их психофизического развития, расширении индивидуальных двига-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 возможностей, комплексной коррекции нарушений развития, социальной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адаптации.</w:t>
      </w:r>
    </w:p>
    <w:p w14:paraId="5B6089D5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Задачи,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реализуемые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культуры:</w:t>
      </w:r>
    </w:p>
    <w:p w14:paraId="2194A352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96"/>
          <w:tab w:val="left" w:pos="1397"/>
        </w:tabs>
        <w:spacing w:line="322" w:lineRule="exact"/>
        <w:ind w:left="1396" w:hanging="1141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спорту;</w:t>
      </w:r>
    </w:p>
    <w:p w14:paraId="5E4A4CB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spacing w:line="322" w:lineRule="exact"/>
        <w:ind w:left="1367"/>
        <w:rPr>
          <w:sz w:val="24"/>
          <w:szCs w:val="24"/>
        </w:rPr>
      </w:pPr>
      <w:r w:rsidRPr="00815217">
        <w:rPr>
          <w:sz w:val="24"/>
          <w:szCs w:val="24"/>
        </w:rPr>
        <w:t>овладение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основами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спорта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(легкой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атлетикой,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гимна-</w:t>
      </w:r>
    </w:p>
    <w:p w14:paraId="636CFC37" w14:textId="77777777" w:rsidR="006E472D" w:rsidRPr="00815217" w:rsidRDefault="006E472D">
      <w:pPr>
        <w:spacing w:line="322" w:lineRule="exact"/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6714A29E" w14:textId="77777777" w:rsidR="006E472D" w:rsidRPr="00815217" w:rsidRDefault="00E14032">
      <w:pPr>
        <w:pStyle w:val="a3"/>
        <w:spacing w:before="61" w:line="242" w:lineRule="auto"/>
        <w:ind w:left="256" w:right="394"/>
        <w:rPr>
          <w:sz w:val="24"/>
          <w:szCs w:val="24"/>
        </w:rPr>
      </w:pPr>
      <w:r w:rsidRPr="00815217">
        <w:rPr>
          <w:sz w:val="24"/>
          <w:szCs w:val="24"/>
        </w:rPr>
        <w:t>стикой, лыжной подготовкой и др.) в соответствии с возрастными и психофизиче-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особенностями обучающихся;</w:t>
      </w:r>
    </w:p>
    <w:p w14:paraId="1DAF8308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5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недостатков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психомоторного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вития; развитие и совершенствование волевой сферы; формирование социально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приемлемых форм поведения, предупреждение проявлений деструктивного пове-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дения (крик, агрессия, самоагрессия, стереотипии и др.) в процессе уроков и 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внеучебной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7142988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2" w:firstLine="0"/>
        <w:rPr>
          <w:sz w:val="24"/>
          <w:szCs w:val="24"/>
        </w:rPr>
      </w:pPr>
      <w:r w:rsidRPr="00815217">
        <w:rPr>
          <w:sz w:val="24"/>
          <w:szCs w:val="24"/>
        </w:rPr>
        <w:t>воспитание нравственных качеств и свойств личности; содействие воен-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но-патриотической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подготовке.</w:t>
      </w:r>
    </w:p>
    <w:p w14:paraId="22E17B76" w14:textId="77777777" w:rsidR="006E472D" w:rsidRPr="00815217" w:rsidRDefault="00E14032">
      <w:pPr>
        <w:pStyle w:val="a3"/>
        <w:spacing w:line="321" w:lineRule="exact"/>
        <w:ind w:left="0" w:right="395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Содержание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отражено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разделах: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«Гимнастика»,</w:t>
      </w:r>
    </w:p>
    <w:p w14:paraId="3F4A153D" w14:textId="77777777" w:rsidR="006E472D" w:rsidRPr="00815217" w:rsidRDefault="00E14032">
      <w:pPr>
        <w:pStyle w:val="a3"/>
        <w:spacing w:line="322" w:lineRule="exact"/>
        <w:ind w:left="0" w:right="397"/>
        <w:jc w:val="right"/>
        <w:rPr>
          <w:sz w:val="24"/>
          <w:szCs w:val="24"/>
        </w:rPr>
      </w:pPr>
      <w:r w:rsidRPr="00815217">
        <w:rPr>
          <w:sz w:val="24"/>
          <w:szCs w:val="24"/>
        </w:rPr>
        <w:t>«Легкая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атлетика»,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«Лыжная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конькобежная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подготовки»,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«Подвижные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игры»,</w:t>
      </w:r>
    </w:p>
    <w:p w14:paraId="181DA7EB" w14:textId="77777777" w:rsidR="006E472D" w:rsidRPr="00815217" w:rsidRDefault="00E14032">
      <w:pPr>
        <w:pStyle w:val="a3"/>
        <w:ind w:left="256" w:right="391"/>
        <w:rPr>
          <w:sz w:val="24"/>
          <w:szCs w:val="24"/>
        </w:rPr>
      </w:pPr>
      <w:r w:rsidRPr="00815217">
        <w:rPr>
          <w:sz w:val="24"/>
          <w:szCs w:val="24"/>
        </w:rPr>
        <w:t>«Спортивные игры». В каждом из разделов выделено два взаимосвязанных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раздела: «Теоретические сведения» и «Практический материал». Кроме этого,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 возраста и психофизических возможностей обучающихся им также пред-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лагаются для усвоения некоторые теоретические сведения из области физической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значение.</w:t>
      </w:r>
    </w:p>
    <w:p w14:paraId="44BFA548" w14:textId="77777777" w:rsidR="006E472D" w:rsidRPr="00815217" w:rsidRDefault="00E14032">
      <w:pPr>
        <w:pStyle w:val="a3"/>
        <w:ind w:left="256" w:right="391" w:firstLine="739"/>
        <w:rPr>
          <w:sz w:val="24"/>
          <w:szCs w:val="24"/>
        </w:rPr>
      </w:pPr>
      <w:r w:rsidRPr="00815217">
        <w:rPr>
          <w:sz w:val="24"/>
          <w:szCs w:val="24"/>
        </w:rPr>
        <w:t>В разделе «Гимнастика» (подраздел «Практический материал») кроме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строений и перестроений представлены два основных вида физических упражне-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ний: с предметами и без предметов, содержание которых по сравнению с млад-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  <w:u w:val="single"/>
        </w:rPr>
        <w:t>ш</w:t>
      </w:r>
      <w:r w:rsidRPr="00815217">
        <w:rPr>
          <w:sz w:val="24"/>
          <w:szCs w:val="24"/>
        </w:rPr>
        <w:t>ими классами в основном остается без изменений, но при этом возрастает 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сложность и увеличивается дозировка. К упражнениям с предметами добавляется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опорный прыжок; упражнения со скакалками; гантелями и штангой; на преодоле-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сопротивления;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корпуса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акробатики.</w:t>
      </w:r>
    </w:p>
    <w:p w14:paraId="07349CDE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В раздел «Легкая атлетика» включены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традиционные виды: ходьба, бег,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прыжки, метание, которые способствуют развитию физических качеств обучаю-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(силы,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ловкости,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быстроты 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д.).</w:t>
      </w:r>
    </w:p>
    <w:p w14:paraId="08729EBC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Освоение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«Лыжная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конькобежная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дальнейшее совершенствование навыков владения лыжами и коньками, которые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способствуют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коррекции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психомоторной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сферы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регионах,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где климатические условия не позволяют систематически заниматься лыжной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конькобежной подготовками, следует заменить их занятиями гимнастикой, легкой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атлетикой, играми. Но в этом случае следует проводить уроки физкультуры 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только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условиях спортивного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зала,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свежем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воздухе.</w:t>
      </w:r>
    </w:p>
    <w:p w14:paraId="30403A9C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Особое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уроков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занимают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разделы</w:t>
      </w:r>
    </w:p>
    <w:p w14:paraId="2B1541DF" w14:textId="77777777" w:rsidR="006E472D" w:rsidRPr="00815217" w:rsidRDefault="00E14032">
      <w:pPr>
        <w:pStyle w:val="a3"/>
        <w:ind w:left="256" w:right="393"/>
        <w:rPr>
          <w:sz w:val="24"/>
          <w:szCs w:val="24"/>
        </w:rPr>
      </w:pPr>
      <w:r w:rsidRPr="00815217">
        <w:rPr>
          <w:sz w:val="24"/>
          <w:szCs w:val="24"/>
        </w:rPr>
        <w:t>«Подвижные игры» и «Спортивные игры», которые не только способствуют ук-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реплению здоровья обучающихся и развитию у них необходимых физических 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честв, но и формируют навыки коллективного взаимодействия. Начиная с V-го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класса, обучающиеся знакомятся с доступными видами спортивных игр: волейбо-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лом, баскетболом, настольным теннисом, хоккеем на полу (последнее может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пользоваться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дополнительный материал).</w:t>
      </w:r>
    </w:p>
    <w:p w14:paraId="698CE1A0" w14:textId="77777777" w:rsidR="006E472D" w:rsidRPr="00815217" w:rsidRDefault="00E14032">
      <w:pPr>
        <w:pStyle w:val="51"/>
        <w:spacing w:before="3"/>
        <w:ind w:left="3691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</w:p>
    <w:p w14:paraId="5CB89A41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Личная гигиена, солнечные и воздушные ванны. Значение физических 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ражнений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 человека.</w:t>
      </w:r>
    </w:p>
    <w:p w14:paraId="3102955E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4B290440" w14:textId="77777777" w:rsidR="006E472D" w:rsidRPr="00815217" w:rsidRDefault="00E14032">
      <w:pPr>
        <w:pStyle w:val="a3"/>
        <w:spacing w:before="61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Подвижные игры. Роль физкультуры в подготовке к труду. Значение физи-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ческой культуры в жизни человека. Самостраховка и самоконтроль при выполне-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нии физических упражнений. Помощь при травмах. Способы самостоятельного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измерения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сердечных сокращений.</w:t>
      </w:r>
    </w:p>
    <w:p w14:paraId="7F94E190" w14:textId="77777777" w:rsidR="006E472D" w:rsidRPr="00815217" w:rsidRDefault="00E14032">
      <w:pPr>
        <w:pStyle w:val="a3"/>
        <w:ind w:left="1017"/>
        <w:rPr>
          <w:sz w:val="24"/>
          <w:szCs w:val="24"/>
        </w:rPr>
      </w:pPr>
      <w:r w:rsidRPr="00815217">
        <w:rPr>
          <w:sz w:val="24"/>
          <w:szCs w:val="24"/>
        </w:rPr>
        <w:t>Физическая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России.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олимпийские</w:t>
      </w:r>
    </w:p>
    <w:p w14:paraId="0D9E5B1C" w14:textId="77777777" w:rsidR="006E472D" w:rsidRPr="00815217" w:rsidRDefault="00E14032">
      <w:pPr>
        <w:pStyle w:val="a3"/>
        <w:spacing w:line="322" w:lineRule="exact"/>
        <w:ind w:left="240" w:right="9637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игры.</w:t>
      </w:r>
    </w:p>
    <w:p w14:paraId="0F19F626" w14:textId="77777777" w:rsidR="006E472D" w:rsidRPr="00815217" w:rsidRDefault="00E14032">
      <w:pPr>
        <w:pStyle w:val="a3"/>
        <w:spacing w:line="322" w:lineRule="exact"/>
        <w:ind w:left="668" w:right="117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Здоровый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окончания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школы.</w:t>
      </w:r>
    </w:p>
    <w:p w14:paraId="7204D363" w14:textId="77777777" w:rsidR="006E472D" w:rsidRPr="00815217" w:rsidRDefault="00E14032">
      <w:pPr>
        <w:pStyle w:val="51"/>
        <w:spacing w:before="9" w:line="240" w:lineRule="auto"/>
        <w:ind w:left="668" w:right="1147"/>
        <w:jc w:val="center"/>
        <w:rPr>
          <w:sz w:val="24"/>
          <w:szCs w:val="24"/>
        </w:rPr>
      </w:pPr>
      <w:bookmarkStart w:id="54" w:name="Теоретические_сведения."/>
      <w:bookmarkEnd w:id="54"/>
      <w:r w:rsidRPr="00815217">
        <w:rPr>
          <w:sz w:val="24"/>
          <w:szCs w:val="24"/>
        </w:rPr>
        <w:t>Гимнастика</w:t>
      </w:r>
    </w:p>
    <w:p w14:paraId="3E2E7706" w14:textId="77777777" w:rsidR="006E472D" w:rsidRPr="00815217" w:rsidRDefault="006E472D">
      <w:pPr>
        <w:jc w:val="center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1798F6FA" w14:textId="77777777" w:rsidR="006E472D" w:rsidRPr="00815217" w:rsidRDefault="006E472D">
      <w:pPr>
        <w:pStyle w:val="a3"/>
        <w:ind w:left="0"/>
        <w:jc w:val="left"/>
        <w:rPr>
          <w:b/>
          <w:i/>
          <w:sz w:val="24"/>
          <w:szCs w:val="24"/>
        </w:rPr>
      </w:pPr>
    </w:p>
    <w:p w14:paraId="62478778" w14:textId="77777777" w:rsidR="006E472D" w:rsidRPr="00815217" w:rsidRDefault="006E472D">
      <w:pPr>
        <w:pStyle w:val="a3"/>
        <w:ind w:left="0"/>
        <w:jc w:val="left"/>
        <w:rPr>
          <w:b/>
          <w:i/>
          <w:sz w:val="24"/>
          <w:szCs w:val="24"/>
        </w:rPr>
      </w:pPr>
    </w:p>
    <w:p w14:paraId="6D24FEB4" w14:textId="77777777" w:rsidR="006E472D" w:rsidRPr="00815217" w:rsidRDefault="00E14032">
      <w:pPr>
        <w:pStyle w:val="a3"/>
        <w:spacing w:before="267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стики.</w:t>
      </w:r>
    </w:p>
    <w:p w14:paraId="3F4C1FC0" w14:textId="77777777" w:rsidR="006E472D" w:rsidRPr="00815217" w:rsidRDefault="00E14032">
      <w:pPr>
        <w:pStyle w:val="a3"/>
        <w:spacing w:line="315" w:lineRule="exact"/>
        <w:ind w:left="-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br w:type="column"/>
        <w:t>Теоретические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</w:p>
    <w:p w14:paraId="666AD300" w14:textId="77777777" w:rsidR="006E472D" w:rsidRPr="00815217" w:rsidRDefault="00E14032">
      <w:pPr>
        <w:pStyle w:val="a3"/>
        <w:spacing w:line="322" w:lineRule="exact"/>
        <w:ind w:left="-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Элементарные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передвижениях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ориентирам.</w:t>
      </w:r>
    </w:p>
    <w:p w14:paraId="2B2DA76E" w14:textId="77777777" w:rsidR="006E472D" w:rsidRPr="00815217" w:rsidRDefault="00E14032">
      <w:pPr>
        <w:pStyle w:val="a3"/>
        <w:spacing w:line="322" w:lineRule="exact"/>
        <w:ind w:left="-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Правила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занятиях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гимнастике.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Значение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утренней</w:t>
      </w:r>
      <w:r w:rsidRPr="00815217">
        <w:rPr>
          <w:spacing w:val="32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гимна-</w:t>
      </w:r>
    </w:p>
    <w:p w14:paraId="117CE72D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7FBD765F" w14:textId="77777777" w:rsidR="006E472D" w:rsidRPr="00815217" w:rsidRDefault="00E14032">
      <w:pPr>
        <w:pStyle w:val="a3"/>
        <w:ind w:left="-3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материал:</w:t>
      </w:r>
    </w:p>
    <w:p w14:paraId="2273103A" w14:textId="77777777" w:rsidR="006E472D" w:rsidRPr="00815217" w:rsidRDefault="00E14032">
      <w:pPr>
        <w:spacing w:before="8"/>
        <w:ind w:left="-35"/>
        <w:rPr>
          <w:b/>
          <w:i/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Построения</w:t>
      </w:r>
      <w:r w:rsidRPr="00815217">
        <w:rPr>
          <w:b/>
          <w:i/>
          <w:spacing w:val="-5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и</w:t>
      </w:r>
      <w:r w:rsidRPr="00815217">
        <w:rPr>
          <w:b/>
          <w:i/>
          <w:spacing w:val="-4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перестроения</w:t>
      </w:r>
      <w:r w:rsidRPr="00815217">
        <w:rPr>
          <w:b/>
          <w:i/>
          <w:sz w:val="24"/>
          <w:szCs w:val="24"/>
        </w:rPr>
        <w:t>.</w:t>
      </w:r>
    </w:p>
    <w:p w14:paraId="33424255" w14:textId="77777777" w:rsidR="006E472D" w:rsidRPr="00815217" w:rsidRDefault="00E14032">
      <w:pPr>
        <w:spacing w:before="2"/>
        <w:ind w:left="-35"/>
        <w:rPr>
          <w:b/>
          <w:i/>
          <w:sz w:val="24"/>
          <w:szCs w:val="24"/>
        </w:rPr>
      </w:pPr>
      <w:r w:rsidRPr="00815217">
        <w:rPr>
          <w:b/>
          <w:i/>
          <w:sz w:val="24"/>
          <w:szCs w:val="24"/>
          <w:u w:val="thick"/>
        </w:rPr>
        <w:t>Упражнения</w:t>
      </w:r>
      <w:r w:rsidRPr="00815217">
        <w:rPr>
          <w:b/>
          <w:i/>
          <w:spacing w:val="12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без</w:t>
      </w:r>
      <w:r w:rsidRPr="00815217">
        <w:rPr>
          <w:b/>
          <w:i/>
          <w:spacing w:val="82"/>
          <w:sz w:val="24"/>
          <w:szCs w:val="24"/>
          <w:u w:val="thick"/>
        </w:rPr>
        <w:t xml:space="preserve"> </w:t>
      </w:r>
      <w:r w:rsidRPr="00815217">
        <w:rPr>
          <w:b/>
          <w:i/>
          <w:sz w:val="24"/>
          <w:szCs w:val="24"/>
          <w:u w:val="thick"/>
        </w:rPr>
        <w:t>предметов</w:t>
      </w:r>
      <w:r w:rsidRPr="00815217">
        <w:rPr>
          <w:b/>
          <w:i/>
          <w:spacing w:val="79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(корригирующие</w:t>
      </w:r>
      <w:r w:rsidRPr="00815217">
        <w:rPr>
          <w:b/>
          <w:i/>
          <w:spacing w:val="8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и</w:t>
      </w:r>
      <w:r w:rsidRPr="00815217">
        <w:rPr>
          <w:b/>
          <w:i/>
          <w:spacing w:val="82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общеразвивающие</w:t>
      </w:r>
      <w:r w:rsidRPr="00815217">
        <w:rPr>
          <w:b/>
          <w:i/>
          <w:spacing w:val="8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уп-</w:t>
      </w:r>
    </w:p>
    <w:p w14:paraId="0FF798BD" w14:textId="77777777" w:rsidR="006E472D" w:rsidRPr="00815217" w:rsidRDefault="006E472D">
      <w:pPr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num="2" w:space="720" w:equalWidth="0">
            <w:col w:w="1013" w:space="40"/>
            <w:col w:w="9527"/>
          </w:cols>
        </w:sectPr>
      </w:pPr>
    </w:p>
    <w:p w14:paraId="28AB46AE" w14:textId="77777777" w:rsidR="006E472D" w:rsidRPr="00815217" w:rsidRDefault="00E14032">
      <w:pPr>
        <w:pStyle w:val="51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ражнения):</w:t>
      </w:r>
    </w:p>
    <w:p w14:paraId="4DC347A5" w14:textId="77777777" w:rsidR="006E472D" w:rsidRPr="00815217" w:rsidRDefault="00E14032">
      <w:pPr>
        <w:pStyle w:val="a3"/>
        <w:ind w:left="257" w:right="394" w:firstLine="760"/>
        <w:rPr>
          <w:sz w:val="24"/>
          <w:szCs w:val="24"/>
        </w:rPr>
      </w:pPr>
      <w:r w:rsidRPr="00815217">
        <w:rPr>
          <w:sz w:val="24"/>
          <w:szCs w:val="24"/>
        </w:rPr>
        <w:t>упражнения на дыхание; для развития мышц кистей рук и пальцев; мышц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шеи; расслабления мышц; укрепления голеностопных суставов и стоп; укрепле-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мышц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туловища,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ног;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укрепления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осанки.</w:t>
      </w:r>
    </w:p>
    <w:p w14:paraId="57A054E4" w14:textId="77777777" w:rsidR="006E472D" w:rsidRPr="00815217" w:rsidRDefault="00E14032">
      <w:pPr>
        <w:pStyle w:val="a3"/>
        <w:spacing w:line="322" w:lineRule="exact"/>
        <w:ind w:left="1017"/>
        <w:rPr>
          <w:sz w:val="24"/>
          <w:szCs w:val="24"/>
        </w:rPr>
      </w:pPr>
      <w:r w:rsidRPr="00815217">
        <w:rPr>
          <w:sz w:val="24"/>
          <w:szCs w:val="24"/>
          <w:u w:val="single"/>
        </w:rPr>
        <w:t>Упражнения</w:t>
      </w:r>
      <w:r w:rsidRPr="00815217">
        <w:rPr>
          <w:spacing w:val="-3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с</w:t>
      </w:r>
      <w:r w:rsidRPr="00815217">
        <w:rPr>
          <w:spacing w:val="-5"/>
          <w:sz w:val="24"/>
          <w:szCs w:val="24"/>
          <w:u w:val="single"/>
        </w:rPr>
        <w:t xml:space="preserve"> </w:t>
      </w:r>
      <w:r w:rsidRPr="00815217">
        <w:rPr>
          <w:sz w:val="24"/>
          <w:szCs w:val="24"/>
          <w:u w:val="single"/>
        </w:rPr>
        <w:t>предметами:</w:t>
      </w:r>
    </w:p>
    <w:p w14:paraId="3CE58166" w14:textId="77777777" w:rsidR="006E472D" w:rsidRPr="00815217" w:rsidRDefault="00E14032">
      <w:pPr>
        <w:pStyle w:val="a3"/>
        <w:ind w:left="256" w:right="396" w:firstLine="760"/>
        <w:rPr>
          <w:sz w:val="24"/>
          <w:szCs w:val="24"/>
        </w:rPr>
      </w:pPr>
      <w:r w:rsidRPr="00815217">
        <w:rPr>
          <w:sz w:val="24"/>
          <w:szCs w:val="24"/>
        </w:rPr>
        <w:t>с гимнастическими палками; большими обручами; малыми мячами; боль-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шим мячом; набивными мячами; со скакалками; гантелями и штангой; лазанье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перелезание; упражнения на равновесие; опорный прыжок; упражнения для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вития пространственно-временной дифференцировки и точности движений; уп-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ражнения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преодоление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сопротивления;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переноска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грузов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предметов.</w:t>
      </w:r>
    </w:p>
    <w:p w14:paraId="4BA20656" w14:textId="77777777" w:rsidR="006E472D" w:rsidRPr="00815217" w:rsidRDefault="00E14032">
      <w:pPr>
        <w:pStyle w:val="51"/>
        <w:spacing w:before="2" w:line="240" w:lineRule="auto"/>
        <w:ind w:left="4235"/>
        <w:rPr>
          <w:sz w:val="24"/>
          <w:szCs w:val="24"/>
        </w:rPr>
      </w:pPr>
      <w:r w:rsidRPr="00815217">
        <w:rPr>
          <w:sz w:val="24"/>
          <w:szCs w:val="24"/>
        </w:rPr>
        <w:t>Легкая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атлетика</w:t>
      </w:r>
    </w:p>
    <w:p w14:paraId="21D9FABE" w14:textId="77777777" w:rsidR="006E472D" w:rsidRPr="00815217" w:rsidRDefault="00E14032">
      <w:pPr>
        <w:pStyle w:val="a3"/>
        <w:spacing w:line="317" w:lineRule="exact"/>
        <w:ind w:left="1017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</w:p>
    <w:p w14:paraId="42751B46" w14:textId="77777777" w:rsidR="006E472D" w:rsidRPr="00815217" w:rsidRDefault="00E14032">
      <w:pPr>
        <w:pStyle w:val="a3"/>
        <w:ind w:left="256" w:right="396" w:firstLine="760"/>
        <w:rPr>
          <w:sz w:val="24"/>
          <w:szCs w:val="24"/>
        </w:rPr>
      </w:pPr>
      <w:r w:rsidRPr="00815217">
        <w:rPr>
          <w:sz w:val="24"/>
          <w:szCs w:val="24"/>
        </w:rPr>
        <w:t>Подготовка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суставов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мышечно-сухожильного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аппарата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предстоящей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прыжках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длину.</w:t>
      </w:r>
    </w:p>
    <w:p w14:paraId="21A41483" w14:textId="77777777" w:rsidR="006E472D" w:rsidRPr="00815217" w:rsidRDefault="00E14032">
      <w:pPr>
        <w:pStyle w:val="a3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Фазы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разбега.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суставов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мышечно-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сухожильного аппарата к предстоящей деятельности. Техника безопасности 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высоту.</w:t>
      </w:r>
    </w:p>
    <w:p w14:paraId="2EB3B564" w14:textId="77777777" w:rsidR="006E472D" w:rsidRPr="00815217" w:rsidRDefault="00E14032">
      <w:pPr>
        <w:pStyle w:val="a3"/>
        <w:ind w:left="255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Правила судейства по бегу, прыжкам, метанию; правила передачи эстафет-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палочки 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легкоатлетических эстафетах.</w:t>
      </w:r>
    </w:p>
    <w:p w14:paraId="3F4281F6" w14:textId="77777777" w:rsidR="006E472D" w:rsidRPr="00815217" w:rsidRDefault="00E14032">
      <w:pPr>
        <w:pStyle w:val="a3"/>
        <w:spacing w:line="321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материал:</w:t>
      </w:r>
    </w:p>
    <w:p w14:paraId="7580A2E4" w14:textId="77777777" w:rsidR="006E472D" w:rsidRPr="00815217" w:rsidRDefault="00E14032">
      <w:pPr>
        <w:pStyle w:val="a3"/>
        <w:ind w:left="256" w:right="398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Ходьба. </w:t>
      </w:r>
      <w:r w:rsidRPr="00815217">
        <w:rPr>
          <w:sz w:val="24"/>
          <w:szCs w:val="24"/>
        </w:rPr>
        <w:t>Ходьба в разном темпе; с изменением направления; ускорением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замедлением;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преодолением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препятствий 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п.</w:t>
      </w:r>
    </w:p>
    <w:p w14:paraId="62F5ED93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Бег. </w:t>
      </w:r>
      <w:r w:rsidRPr="00815217">
        <w:rPr>
          <w:sz w:val="24"/>
          <w:szCs w:val="24"/>
        </w:rPr>
        <w:t>Медленный бег с равномерной скоростью. Бег с варьированием скоро-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сти. Скоростной бег. Эстафетный бег. Бег с преодолением препятствий. Бег на ко-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роткие, средние и длинные дистанции. Кроссовый бег по слабопересеченной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стности.</w:t>
      </w:r>
    </w:p>
    <w:p w14:paraId="0FA81E36" w14:textId="77777777" w:rsidR="006E472D" w:rsidRPr="00815217" w:rsidRDefault="00E14032">
      <w:pPr>
        <w:pStyle w:val="a3"/>
        <w:ind w:left="995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Прыжки.</w:t>
      </w:r>
      <w:r w:rsidRPr="00815217">
        <w:rPr>
          <w:b/>
          <w:i/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Отработка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выпрыгивания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спрыгивания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препятствий.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</w:t>
      </w:r>
    </w:p>
    <w:p w14:paraId="3F9BB01F" w14:textId="77777777" w:rsidR="006E472D" w:rsidRPr="00815217" w:rsidRDefault="006E472D">
      <w:pPr>
        <w:rPr>
          <w:sz w:val="24"/>
          <w:szCs w:val="24"/>
        </w:rPr>
        <w:sectPr w:rsidR="006E472D" w:rsidRPr="00815217">
          <w:type w:val="continuous"/>
          <w:pgSz w:w="12240" w:h="15840"/>
          <w:pgMar w:top="1120" w:right="640" w:bottom="280" w:left="1020" w:header="720" w:footer="720" w:gutter="0"/>
          <w:cols w:space="720"/>
        </w:sectPr>
      </w:pPr>
    </w:p>
    <w:p w14:paraId="52C05912" w14:textId="77777777" w:rsidR="006E472D" w:rsidRPr="00815217" w:rsidRDefault="00E14032">
      <w:pPr>
        <w:pStyle w:val="a3"/>
        <w:spacing w:before="61" w:line="242" w:lineRule="auto"/>
        <w:ind w:left="256" w:right="393"/>
        <w:rPr>
          <w:sz w:val="24"/>
          <w:szCs w:val="24"/>
        </w:rPr>
      </w:pPr>
      <w:r w:rsidRPr="00815217">
        <w:rPr>
          <w:sz w:val="24"/>
          <w:szCs w:val="24"/>
        </w:rPr>
        <w:t>в длину (способами «оттолкнув ноги», «перешагивание»). Прыжки в высоту спо-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«перекат».</w:t>
      </w:r>
    </w:p>
    <w:p w14:paraId="3825F024" w14:textId="77777777" w:rsidR="006E472D" w:rsidRPr="00815217" w:rsidRDefault="00E14032">
      <w:pPr>
        <w:pStyle w:val="a3"/>
        <w:ind w:left="256" w:right="398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Метание. </w:t>
      </w:r>
      <w:r w:rsidRPr="00815217">
        <w:rPr>
          <w:sz w:val="24"/>
          <w:szCs w:val="24"/>
        </w:rPr>
        <w:t>Метание малого мяча на дальность. Метание мяча в вертикаль-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движущую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цель.</w:t>
      </w:r>
    </w:p>
    <w:p w14:paraId="227A5E6F" w14:textId="77777777" w:rsidR="006E472D" w:rsidRPr="00815217" w:rsidRDefault="00E14032">
      <w:pPr>
        <w:pStyle w:val="51"/>
        <w:spacing w:before="1" w:line="240" w:lineRule="auto"/>
        <w:ind w:left="4055" w:right="2883" w:hanging="1100"/>
        <w:rPr>
          <w:sz w:val="24"/>
          <w:szCs w:val="24"/>
        </w:rPr>
      </w:pPr>
      <w:r w:rsidRPr="00815217">
        <w:rPr>
          <w:sz w:val="24"/>
          <w:szCs w:val="24"/>
        </w:rPr>
        <w:t>Лыжная и конькобежная подготовки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Лыжная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</w:p>
    <w:p w14:paraId="4B859B7F" w14:textId="77777777" w:rsidR="006E472D" w:rsidRPr="00815217" w:rsidRDefault="00E14032">
      <w:pPr>
        <w:pStyle w:val="a3"/>
        <w:spacing w:line="242" w:lineRule="auto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Теоретические сведения. Сведения о применении лыж в быту. Занятия 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лыжах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закаливания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организма.</w:t>
      </w:r>
    </w:p>
    <w:p w14:paraId="5FAB2270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Прокладка учебной лыжни; санитарно-гигиенические требования к заняти-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лыжах.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лыжного спорта;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 технике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лыжных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ходов.</w:t>
      </w:r>
    </w:p>
    <w:p w14:paraId="43551195" w14:textId="77777777" w:rsidR="006E472D" w:rsidRPr="00815217" w:rsidRDefault="00E14032">
      <w:pPr>
        <w:pStyle w:val="a3"/>
        <w:spacing w:line="321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</w:t>
      </w:r>
    </w:p>
    <w:p w14:paraId="31905460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Стойка лыжника. Виды лыжных ходов (попеременный двухшажный; одно-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временный бесшажный; одновременный одношажный). Совершенствование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подъемов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спусков.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Повороты.</w:t>
      </w:r>
    </w:p>
    <w:p w14:paraId="0901B926" w14:textId="77777777" w:rsidR="006E472D" w:rsidRPr="00815217" w:rsidRDefault="00E14032">
      <w:pPr>
        <w:pStyle w:val="51"/>
        <w:ind w:left="3696"/>
        <w:rPr>
          <w:sz w:val="24"/>
          <w:szCs w:val="24"/>
        </w:rPr>
      </w:pPr>
      <w:r w:rsidRPr="00815217">
        <w:rPr>
          <w:sz w:val="24"/>
          <w:szCs w:val="24"/>
        </w:rPr>
        <w:t>Конькобежная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</w:p>
    <w:p w14:paraId="2228AB37" w14:textId="77777777" w:rsidR="006E472D" w:rsidRPr="00815217" w:rsidRDefault="00E14032">
      <w:pPr>
        <w:pStyle w:val="a3"/>
        <w:spacing w:line="318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</w:p>
    <w:p w14:paraId="0D3D309B" w14:textId="77777777" w:rsidR="006E472D" w:rsidRPr="00815217" w:rsidRDefault="00E14032">
      <w:pPr>
        <w:pStyle w:val="a3"/>
        <w:spacing w:line="322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Занятия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коньках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закаливания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организма.</w:t>
      </w:r>
    </w:p>
    <w:p w14:paraId="7F7E52B1" w14:textId="77777777" w:rsidR="006E472D" w:rsidRPr="00815217" w:rsidRDefault="00E14032">
      <w:pPr>
        <w:pStyle w:val="a3"/>
        <w:ind w:left="256" w:right="399" w:firstLine="739"/>
        <w:rPr>
          <w:sz w:val="24"/>
          <w:szCs w:val="24"/>
        </w:rPr>
      </w:pPr>
      <w:r w:rsidRPr="00815217">
        <w:rPr>
          <w:sz w:val="24"/>
          <w:szCs w:val="24"/>
        </w:rPr>
        <w:t>Практический материал. Стойка конькобежца. Бег по прямой. Бег по пря-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поворотах.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Вход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поворот.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Свободное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катание.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Бег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время.</w:t>
      </w:r>
    </w:p>
    <w:p w14:paraId="2C374CD5" w14:textId="77777777" w:rsidR="006E472D" w:rsidRPr="00815217" w:rsidRDefault="00E14032">
      <w:pPr>
        <w:pStyle w:val="51"/>
        <w:spacing w:before="2" w:line="240" w:lineRule="auto"/>
        <w:ind w:left="4216"/>
        <w:rPr>
          <w:sz w:val="24"/>
          <w:szCs w:val="24"/>
        </w:rPr>
      </w:pPr>
      <w:r w:rsidRPr="00815217">
        <w:rPr>
          <w:sz w:val="24"/>
          <w:szCs w:val="24"/>
        </w:rPr>
        <w:t>Подвижные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</w:p>
    <w:p w14:paraId="608B5D05" w14:textId="77777777" w:rsidR="006E472D" w:rsidRPr="00815217" w:rsidRDefault="00E14032">
      <w:pPr>
        <w:pStyle w:val="a3"/>
        <w:ind w:left="995" w:right="6636"/>
        <w:rPr>
          <w:sz w:val="24"/>
          <w:szCs w:val="24"/>
        </w:rPr>
      </w:pPr>
      <w:r w:rsidRPr="00815217">
        <w:rPr>
          <w:sz w:val="24"/>
          <w:szCs w:val="24"/>
        </w:rPr>
        <w:t>Практический материал.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Коррекционные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игры;</w:t>
      </w:r>
    </w:p>
    <w:p w14:paraId="5D7C7A42" w14:textId="77777777" w:rsidR="006E472D" w:rsidRPr="00815217" w:rsidRDefault="00E14032">
      <w:pPr>
        <w:pStyle w:val="a3"/>
        <w:spacing w:line="321" w:lineRule="exact"/>
        <w:ind w:left="995"/>
        <w:rPr>
          <w:sz w:val="24"/>
          <w:szCs w:val="24"/>
        </w:rPr>
      </w:pPr>
      <w:r w:rsidRPr="00815217">
        <w:rPr>
          <w:sz w:val="24"/>
          <w:szCs w:val="24"/>
        </w:rPr>
        <w:t>Игры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элементами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общеразвивающих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упражнений:</w:t>
      </w:r>
    </w:p>
    <w:p w14:paraId="0B6B0FF8" w14:textId="77777777" w:rsidR="006E472D" w:rsidRPr="00815217" w:rsidRDefault="00E14032">
      <w:pPr>
        <w:pStyle w:val="a3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игры с бегом; прыжками; лазанием; метанием и ловлей мяча; построениями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перестроениями; бросанием, ловлей, метанием; на лыжах и коньках; с перенос-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груза.</w:t>
      </w:r>
    </w:p>
    <w:p w14:paraId="25505657" w14:textId="77777777" w:rsidR="006E472D" w:rsidRPr="00815217" w:rsidRDefault="00E14032">
      <w:pPr>
        <w:pStyle w:val="51"/>
        <w:spacing w:line="242" w:lineRule="auto"/>
        <w:ind w:left="4716" w:right="4100" w:hanging="500"/>
        <w:rPr>
          <w:sz w:val="24"/>
          <w:szCs w:val="24"/>
        </w:rPr>
      </w:pPr>
      <w:r w:rsidRPr="00815217">
        <w:rPr>
          <w:sz w:val="24"/>
          <w:szCs w:val="24"/>
        </w:rPr>
        <w:t>Спортивные игры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Баскетбол</w:t>
      </w:r>
    </w:p>
    <w:p w14:paraId="160D18C1" w14:textId="77777777" w:rsidR="006E472D" w:rsidRPr="00815217" w:rsidRDefault="00E14032">
      <w:pPr>
        <w:pStyle w:val="a3"/>
        <w:ind w:left="257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баскетбол,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 выполнении упражнений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мячом.</w:t>
      </w:r>
    </w:p>
    <w:p w14:paraId="0F7B7317" w14:textId="77777777" w:rsidR="006E472D" w:rsidRPr="00815217" w:rsidRDefault="00E14032">
      <w:pPr>
        <w:pStyle w:val="a3"/>
        <w:ind w:left="996" w:right="3137"/>
        <w:rPr>
          <w:sz w:val="24"/>
          <w:szCs w:val="24"/>
        </w:rPr>
      </w:pPr>
      <w:r w:rsidRPr="00815217">
        <w:rPr>
          <w:sz w:val="24"/>
          <w:szCs w:val="24"/>
        </w:rPr>
        <w:t>Влияние занятий баскетболом на организм учащихся.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</w:t>
      </w:r>
    </w:p>
    <w:p w14:paraId="0DFAFE11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Стойка баскетболиста. Передвижение в стойке вправо, влево, вперед, назад.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Остановка по свистку. Передача мяча от груди с места и в движении шагом. Лов-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 мяча двумя руками на месте на уровне груди. Ведение мяча на месте и в дви-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жении. Бросок мяча двумя руками в кольцо снизу и от груди с места. Прямая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дача.</w:t>
      </w:r>
    </w:p>
    <w:p w14:paraId="70F19B4E" w14:textId="77777777" w:rsidR="006E472D" w:rsidRPr="00815217" w:rsidRDefault="00E14032">
      <w:pPr>
        <w:pStyle w:val="a3"/>
        <w:spacing w:line="309" w:lineRule="exact"/>
        <w:ind w:left="668" w:right="1139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Подвижные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баскетбола.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Эстафеты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мяча.</w:t>
      </w:r>
    </w:p>
    <w:p w14:paraId="7FDFE3F6" w14:textId="77777777" w:rsidR="006E472D" w:rsidRPr="00815217" w:rsidRDefault="00E14032">
      <w:pPr>
        <w:pStyle w:val="51"/>
        <w:spacing w:before="7"/>
        <w:ind w:left="668" w:right="640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Волейбол</w:t>
      </w:r>
    </w:p>
    <w:p w14:paraId="4B395279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Теоретические сведения. Общие сведения об игре в волейбол, простейшие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 игры, расстановка и перемещение игроков на площадке. Права и обязан-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игроков,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предупреждение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травматизма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волейбол.</w:t>
      </w:r>
    </w:p>
    <w:p w14:paraId="711DBA67" w14:textId="77777777" w:rsidR="006E472D" w:rsidRPr="00815217" w:rsidRDefault="00E14032">
      <w:pPr>
        <w:pStyle w:val="a3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</w:t>
      </w:r>
    </w:p>
    <w:p w14:paraId="1C850871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36A196D1" w14:textId="77777777" w:rsidR="006E472D" w:rsidRPr="00815217" w:rsidRDefault="00E14032">
      <w:pPr>
        <w:pStyle w:val="a3"/>
        <w:spacing w:before="61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Прием и передача мяча снизу и сверху. Отбивание мяча снизу двумя руками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через сетку на месте и в движении. Верхняя прямая передача в прыжке. Верхняя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подача.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вверх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шага,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прыжки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 сетки.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Многоскоки.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Верхняя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передача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после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перемещения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вперед,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вправо,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влево.</w:t>
      </w:r>
    </w:p>
    <w:p w14:paraId="70239981" w14:textId="77777777" w:rsidR="006E472D" w:rsidRPr="00815217" w:rsidRDefault="00E14032">
      <w:pPr>
        <w:pStyle w:val="a3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Учебные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волейбола.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(эстафеты)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мячами.</w:t>
      </w:r>
    </w:p>
    <w:p w14:paraId="20C4D1F1" w14:textId="77777777" w:rsidR="006E472D" w:rsidRPr="00815217" w:rsidRDefault="00E14032">
      <w:pPr>
        <w:pStyle w:val="51"/>
        <w:spacing w:before="7"/>
        <w:ind w:left="4077"/>
        <w:rPr>
          <w:sz w:val="24"/>
          <w:szCs w:val="24"/>
        </w:rPr>
      </w:pPr>
      <w:r w:rsidRPr="00815217">
        <w:rPr>
          <w:sz w:val="24"/>
          <w:szCs w:val="24"/>
        </w:rPr>
        <w:t>Настольный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теннис</w:t>
      </w:r>
    </w:p>
    <w:p w14:paraId="39B6C991" w14:textId="77777777" w:rsidR="006E472D" w:rsidRPr="00815217" w:rsidRDefault="00E14032">
      <w:pPr>
        <w:pStyle w:val="a3"/>
        <w:spacing w:line="242" w:lineRule="auto"/>
        <w:ind w:left="256" w:right="397" w:firstLine="739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соревнований.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Тактика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парных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игр.</w:t>
      </w:r>
    </w:p>
    <w:p w14:paraId="345F904D" w14:textId="77777777" w:rsidR="006E472D" w:rsidRPr="00815217" w:rsidRDefault="00E14032">
      <w:pPr>
        <w:pStyle w:val="a3"/>
        <w:ind w:left="257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Практический материал. Подача мяча слева и справа, удары слева, справа,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прямые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вращением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мяча.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Одиночные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игры.</w:t>
      </w:r>
    </w:p>
    <w:p w14:paraId="512F9E88" w14:textId="77777777" w:rsidR="006E472D" w:rsidRPr="00815217" w:rsidRDefault="00E14032">
      <w:pPr>
        <w:pStyle w:val="51"/>
        <w:ind w:left="4397"/>
        <w:rPr>
          <w:sz w:val="24"/>
          <w:szCs w:val="24"/>
        </w:rPr>
      </w:pPr>
      <w:r w:rsidRPr="00815217">
        <w:rPr>
          <w:sz w:val="24"/>
          <w:szCs w:val="24"/>
        </w:rPr>
        <w:t>Хоккей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</w:t>
      </w:r>
    </w:p>
    <w:p w14:paraId="2AE1A8F7" w14:textId="77777777" w:rsidR="006E472D" w:rsidRPr="00815217" w:rsidRDefault="00E14032">
      <w:pPr>
        <w:pStyle w:val="a3"/>
        <w:spacing w:line="318" w:lineRule="exact"/>
        <w:ind w:left="996"/>
        <w:rPr>
          <w:sz w:val="24"/>
          <w:szCs w:val="24"/>
        </w:rPr>
      </w:pPr>
      <w:r w:rsidRPr="00815217">
        <w:rPr>
          <w:sz w:val="24"/>
          <w:szCs w:val="24"/>
        </w:rPr>
        <w:t>Теоретические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сведения.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безопасной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хоккей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полу.</w:t>
      </w:r>
    </w:p>
    <w:p w14:paraId="2E1BD23D" w14:textId="77777777" w:rsidR="006E472D" w:rsidRPr="00815217" w:rsidRDefault="00E14032">
      <w:pPr>
        <w:pStyle w:val="a3"/>
        <w:ind w:left="257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Практический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материал. Передвижение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площадке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стойке хоккеиста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влево, вправо, назад, вперед. Способы владения клюшкой, ведение шайбы. Учеб-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 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учетом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ранее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изученных правил.</w:t>
      </w:r>
    </w:p>
    <w:p w14:paraId="7C5D4513" w14:textId="77777777" w:rsidR="00541698" w:rsidRDefault="00E14032">
      <w:pPr>
        <w:spacing w:before="59" w:line="322" w:lineRule="exact"/>
        <w:ind w:left="3816"/>
        <w:jc w:val="both"/>
        <w:rPr>
          <w:b/>
          <w:spacing w:val="7"/>
          <w:sz w:val="24"/>
          <w:szCs w:val="24"/>
        </w:rPr>
      </w:pPr>
      <w:bookmarkStart w:id="55" w:name="ПРОФИЛЬНЫЙ_ТРУД_Пояснительная_записка"/>
      <w:bookmarkEnd w:id="55"/>
      <w:r w:rsidRPr="00815217">
        <w:rPr>
          <w:b/>
          <w:sz w:val="24"/>
          <w:szCs w:val="24"/>
        </w:rPr>
        <w:t>ПРОФИЛЬНЫЙ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ТРУД</w:t>
      </w:r>
      <w:r w:rsidRPr="00815217">
        <w:rPr>
          <w:b/>
          <w:spacing w:val="7"/>
          <w:sz w:val="24"/>
          <w:szCs w:val="24"/>
        </w:rPr>
        <w:t xml:space="preserve"> </w:t>
      </w:r>
    </w:p>
    <w:p w14:paraId="212FDEB8" w14:textId="77777777" w:rsidR="006E472D" w:rsidRPr="00815217" w:rsidRDefault="00E14032" w:rsidP="00541698">
      <w:pPr>
        <w:spacing w:before="59" w:line="322" w:lineRule="exact"/>
        <w:ind w:left="381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Пояснительная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записка</w:t>
      </w:r>
    </w:p>
    <w:p w14:paraId="447FF337" w14:textId="77777777" w:rsidR="006E472D" w:rsidRPr="00815217" w:rsidRDefault="00E14032">
      <w:pPr>
        <w:pStyle w:val="a3"/>
        <w:ind w:left="256" w:right="393" w:firstLine="739"/>
        <w:rPr>
          <w:sz w:val="24"/>
          <w:szCs w:val="24"/>
        </w:rPr>
      </w:pPr>
      <w:r w:rsidRPr="00815217">
        <w:rPr>
          <w:sz w:val="24"/>
          <w:szCs w:val="24"/>
        </w:rPr>
        <w:t>Среди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ведущее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занимает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труд; он служит важным средством развития духовных, нравственных, физиче-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 способностей человека. В обществе именно труд обусловливает многосто-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роннее влияние на формирование личности, выступает способом удовлетворения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потребностей, созидателем общественного богатства, фактором социального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гресса.</w:t>
      </w:r>
    </w:p>
    <w:p w14:paraId="7BA24B8F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sz w:val="24"/>
          <w:szCs w:val="24"/>
        </w:rPr>
        <w:t>Цель изучения предмета «Профильный труд» заключается во всестороннем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развитии личности обучающихся с умственной отсталостью (интеллектуальными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нарушениям)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старшего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культуры.</w:t>
      </w:r>
    </w:p>
    <w:p w14:paraId="1C39B133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Изучение этого учебного предмета в V-IX-х классах способствует получе-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 обучающимися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первоначальной профильной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 подготовки, преду-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сматривающей формирование в процессе учебы и общественно полезной 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трудовых умений и навыков; развитие мотивов, знаний и умений правильного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выбора профиля и профессии с учетом личных интересов, склонностей, физиче-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состояния здоровья.</w:t>
      </w:r>
    </w:p>
    <w:p w14:paraId="6C4FBBEE" w14:textId="77777777" w:rsidR="006E472D" w:rsidRPr="00815217" w:rsidRDefault="00E14032">
      <w:pPr>
        <w:pStyle w:val="a3"/>
        <w:spacing w:line="242" w:lineRule="auto"/>
        <w:ind w:left="256" w:right="396" w:firstLine="739"/>
        <w:rPr>
          <w:sz w:val="24"/>
          <w:szCs w:val="24"/>
        </w:rPr>
      </w:pPr>
      <w:r w:rsidRPr="00815217">
        <w:rPr>
          <w:sz w:val="24"/>
          <w:szCs w:val="24"/>
        </w:rPr>
        <w:t>Учебный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«Профильный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труд»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должен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задач:</w:t>
      </w:r>
    </w:p>
    <w:p w14:paraId="49E98176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0"/>
          <w:tab w:val="left" w:pos="1371"/>
        </w:tabs>
        <w:ind w:left="257" w:right="400" w:hanging="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ценных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(потребности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труде,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долюбия,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уважения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людям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общественной активности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т.д.);</w:t>
      </w:r>
    </w:p>
    <w:p w14:paraId="1E186A34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97"/>
          <w:tab w:val="left" w:pos="1398"/>
          <w:tab w:val="left" w:pos="3290"/>
          <w:tab w:val="left" w:pos="5892"/>
          <w:tab w:val="left" w:pos="8292"/>
        </w:tabs>
        <w:ind w:left="257" w:right="394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обучение</w:t>
      </w:r>
      <w:r w:rsidRPr="00815217">
        <w:rPr>
          <w:sz w:val="24"/>
          <w:szCs w:val="24"/>
        </w:rPr>
        <w:tab/>
        <w:t>обязательному</w:t>
      </w:r>
      <w:r w:rsidRPr="00815217">
        <w:rPr>
          <w:sz w:val="24"/>
          <w:szCs w:val="24"/>
        </w:rPr>
        <w:tab/>
        <w:t>общественно</w:t>
      </w:r>
      <w:r w:rsidRPr="00815217">
        <w:rPr>
          <w:sz w:val="24"/>
          <w:szCs w:val="24"/>
        </w:rPr>
        <w:tab/>
        <w:t>полезному,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производительному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труду;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выполнению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необходимых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доступных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дома,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 месту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жительства;</w:t>
      </w:r>
    </w:p>
    <w:p w14:paraId="29AF1AAB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1"/>
          <w:tab w:val="left" w:pos="1372"/>
        </w:tabs>
        <w:spacing w:line="242" w:lineRule="auto"/>
        <w:ind w:left="257" w:right="395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материальной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продукте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предметно-преобразующей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 человека;</w:t>
      </w:r>
    </w:p>
    <w:p w14:paraId="3D9EDA6D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8"/>
          <w:tab w:val="left" w:pos="1369"/>
        </w:tabs>
        <w:spacing w:line="317" w:lineRule="exact"/>
        <w:ind w:left="136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расширение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культурного</w:t>
      </w:r>
      <w:r w:rsidRPr="00815217">
        <w:rPr>
          <w:spacing w:val="77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кругозора,</w:t>
      </w:r>
      <w:r w:rsidRPr="00815217">
        <w:rPr>
          <w:spacing w:val="7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обогащение</w:t>
      </w:r>
      <w:r w:rsidRPr="00815217">
        <w:rPr>
          <w:spacing w:val="75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77"/>
          <w:sz w:val="24"/>
          <w:szCs w:val="24"/>
        </w:rPr>
        <w:t xml:space="preserve"> </w:t>
      </w:r>
      <w:r w:rsidRPr="00815217">
        <w:rPr>
          <w:sz w:val="24"/>
          <w:szCs w:val="24"/>
        </w:rPr>
        <w:t>о</w:t>
      </w:r>
      <w:r w:rsidRPr="00815217">
        <w:rPr>
          <w:spacing w:val="76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культурно-</w:t>
      </w:r>
    </w:p>
    <w:p w14:paraId="122E6C4E" w14:textId="77777777" w:rsidR="006E472D" w:rsidRPr="00815217" w:rsidRDefault="006E472D">
      <w:pPr>
        <w:spacing w:line="317" w:lineRule="exact"/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19FDA49C" w14:textId="77777777" w:rsidR="006E472D" w:rsidRPr="00815217" w:rsidRDefault="00E14032">
      <w:pPr>
        <w:pStyle w:val="a3"/>
        <w:spacing w:before="61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исторических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традициях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мире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вещей;</w:t>
      </w:r>
    </w:p>
    <w:p w14:paraId="32A0B7F5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spacing w:before="2"/>
        <w:ind w:right="398" w:firstLine="0"/>
        <w:rPr>
          <w:sz w:val="24"/>
          <w:szCs w:val="24"/>
        </w:rPr>
      </w:pPr>
      <w:r w:rsidRPr="00815217">
        <w:rPr>
          <w:sz w:val="24"/>
          <w:szCs w:val="24"/>
        </w:rPr>
        <w:t>расширение знаний о материалах и их свойствах, технологиях использо-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вания;</w:t>
      </w:r>
    </w:p>
    <w:p w14:paraId="5ABE1030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0"/>
          <w:tab w:val="left" w:pos="1361"/>
        </w:tabs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ознакомление с ролью человека-труженика и его местом на современном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производстве;</w:t>
      </w:r>
    </w:p>
    <w:p w14:paraId="487FE7A4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0"/>
          <w:tab w:val="left" w:pos="1371"/>
        </w:tabs>
        <w:ind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ознакомление с массовыми рабочими профессиями, формирование 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тойчивых интересов к определенным видам труда, побуждение к сознательному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выбору профессии и получение первоначальной профильной трудовой подготов-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ки;</w:t>
      </w:r>
    </w:p>
    <w:p w14:paraId="6DE64F20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67"/>
          <w:tab w:val="left" w:pos="1368"/>
        </w:tabs>
        <w:ind w:right="391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представлений о производстве, структуре производствен-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процесса, деятельности производственного предприятия, содержании и ус-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ловиях труда по массовым профессиям и т. п., с которыми связаны профили тру-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 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школе;</w:t>
      </w:r>
    </w:p>
    <w:p w14:paraId="37766295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4"/>
          <w:tab w:val="left" w:pos="1385"/>
        </w:tabs>
        <w:ind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ознакомление с условиями и содержанием обучения по различным про-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филям и испытание своих сил в процессе практических работ по одному из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бранных профилей в условиях школьных учебно-производственных мастерских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физическими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учащихся;</w:t>
      </w:r>
    </w:p>
    <w:p w14:paraId="53B0AD98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9"/>
          <w:tab w:val="left" w:pos="1390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трудовых навыков и умений, технических, технологиче-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ских, конструкторских и первоначальных экономических знаний, необходимых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участия 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 полезном,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производительном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труде;</w:t>
      </w:r>
    </w:p>
    <w:p w14:paraId="3C00744A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4"/>
          <w:tab w:val="left" w:pos="1385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знаний о научной организации труда и рабочего места,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планировании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787A0D13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9"/>
          <w:tab w:val="left" w:pos="1390"/>
        </w:tabs>
        <w:ind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совершенствование практических умений и навыков использования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предметно-преобразующей деятельности;</w:t>
      </w:r>
    </w:p>
    <w:p w14:paraId="7D549C11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035"/>
        </w:tabs>
        <w:ind w:right="396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коррекция и развитие познавательных психических процессов (восприятия,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памяти,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воображения,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мышления,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речи);</w:t>
      </w:r>
    </w:p>
    <w:p w14:paraId="31F43648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79"/>
          <w:tab w:val="left" w:pos="1380"/>
        </w:tabs>
        <w:spacing w:line="242" w:lineRule="auto"/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коррекция и развитие умственной деятельности (анализ, синтез, сравне-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классификация,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обобщение);</w:t>
      </w:r>
    </w:p>
    <w:p w14:paraId="00D3369C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035"/>
        </w:tabs>
        <w:ind w:right="398" w:firstLine="0"/>
        <w:rPr>
          <w:sz w:val="24"/>
          <w:szCs w:val="24"/>
        </w:rPr>
      </w:pPr>
      <w:r w:rsidRPr="00815217">
        <w:rPr>
          <w:sz w:val="24"/>
          <w:szCs w:val="24"/>
        </w:rPr>
        <w:t>коррекция и развитие сенсомоторных процессов в процессе 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умений;</w:t>
      </w:r>
    </w:p>
    <w:p w14:paraId="41E2B8F7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4"/>
          <w:tab w:val="left" w:pos="1385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развитие регулятивной функции деятельности (включающей целепола-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гание, планирование, контроль и оценку действий и результатов деятельности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поставленной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целью);</w:t>
      </w:r>
    </w:p>
    <w:p w14:paraId="31DEC1B6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9"/>
          <w:tab w:val="left" w:pos="1390"/>
        </w:tabs>
        <w:ind w:right="393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информационной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грамотности,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источниками информации;</w:t>
      </w:r>
    </w:p>
    <w:p w14:paraId="49BA2A39" w14:textId="77777777" w:rsidR="006E472D" w:rsidRPr="00815217" w:rsidRDefault="00E14032">
      <w:pPr>
        <w:pStyle w:val="a4"/>
        <w:numPr>
          <w:ilvl w:val="0"/>
          <w:numId w:val="9"/>
        </w:numPr>
        <w:tabs>
          <w:tab w:val="left" w:pos="1384"/>
          <w:tab w:val="left" w:pos="1385"/>
        </w:tabs>
        <w:ind w:right="394" w:firstLine="0"/>
        <w:rPr>
          <w:sz w:val="24"/>
          <w:szCs w:val="24"/>
        </w:rPr>
      </w:pPr>
      <w:r w:rsidRPr="00815217">
        <w:rPr>
          <w:sz w:val="24"/>
          <w:szCs w:val="24"/>
        </w:rPr>
        <w:t>формирование коммуникативной культуры, развитие активности, целе-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направленности,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инициативности.</w:t>
      </w:r>
    </w:p>
    <w:p w14:paraId="05F2B503" w14:textId="77777777" w:rsidR="006E472D" w:rsidRPr="00815217" w:rsidRDefault="00E14032">
      <w:pPr>
        <w:pStyle w:val="a3"/>
        <w:spacing w:line="321" w:lineRule="exact"/>
        <w:ind w:left="3837"/>
        <w:rPr>
          <w:sz w:val="24"/>
          <w:szCs w:val="24"/>
        </w:rPr>
      </w:pPr>
      <w:bookmarkStart w:id="56" w:name="Примерное_содержание"/>
      <w:bookmarkEnd w:id="56"/>
      <w:r w:rsidRPr="00815217">
        <w:rPr>
          <w:sz w:val="24"/>
          <w:szCs w:val="24"/>
        </w:rPr>
        <w:t>Примерное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содержание</w:t>
      </w:r>
    </w:p>
    <w:p w14:paraId="4B16E192" w14:textId="77777777" w:rsidR="006E472D" w:rsidRPr="00815217" w:rsidRDefault="00E14032">
      <w:pPr>
        <w:pStyle w:val="a3"/>
        <w:ind w:left="256" w:right="392" w:firstLine="739"/>
        <w:rPr>
          <w:sz w:val="24"/>
          <w:szCs w:val="24"/>
        </w:rPr>
      </w:pPr>
      <w:r w:rsidRPr="00815217">
        <w:rPr>
          <w:sz w:val="24"/>
          <w:szCs w:val="24"/>
        </w:rPr>
        <w:t>Программа по профильному труду в V-IX-х классах определяет содержание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уровень основных знаний и умений учащихся по технологии ручной и машин-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 обработки производственных материалов, в связи с чем определены пример-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 перечень профилей трудовой подготовки: «Столярное дело», «Слесарное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ло»,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«Переплетно-картонажное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дело»,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«Швейное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дело»,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«Сельскохозяйственный</w:t>
      </w:r>
    </w:p>
    <w:p w14:paraId="47D881B2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57F45378" w14:textId="77777777" w:rsidR="006E472D" w:rsidRPr="00815217" w:rsidRDefault="00E14032">
      <w:pPr>
        <w:pStyle w:val="a3"/>
        <w:spacing w:before="61"/>
        <w:ind w:left="256" w:right="392"/>
        <w:rPr>
          <w:sz w:val="24"/>
          <w:szCs w:val="24"/>
        </w:rPr>
      </w:pPr>
      <w:r w:rsidRPr="00815217">
        <w:rPr>
          <w:sz w:val="24"/>
          <w:szCs w:val="24"/>
        </w:rPr>
        <w:t>труд», «Подготовка младшего обслуживающего персонала», «Цветоводство и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коративное садоводство», «Художественный труд» и др. Также в содержание про-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граммы включены первоначальные сведения об элементах организации уроков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профильного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5332F936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sz w:val="24"/>
          <w:szCs w:val="24"/>
        </w:rPr>
        <w:t>Структуру программы составляют следующие обязательные содержатель-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 линии, вне зависимости от выбора общеобразовательной организацией того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профиля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658F658E" w14:textId="77777777" w:rsidR="006E472D" w:rsidRPr="00815217" w:rsidRDefault="00E14032">
      <w:pPr>
        <w:spacing w:before="2"/>
        <w:ind w:left="256" w:right="394" w:firstLine="739"/>
        <w:jc w:val="both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Материалы, используемые в трудовой деятельности. </w:t>
      </w:r>
      <w:r w:rsidRPr="00815217">
        <w:rPr>
          <w:sz w:val="24"/>
          <w:szCs w:val="24"/>
        </w:rPr>
        <w:t>Перечень основ-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 материалов используемых в трудовой деятельности, их основные свойства.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Происхождение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(природные,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производимые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промышленностью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проч.).</w:t>
      </w:r>
    </w:p>
    <w:p w14:paraId="4937E9BA" w14:textId="77777777" w:rsidR="006E472D" w:rsidRPr="00815217" w:rsidRDefault="00E14032">
      <w:pPr>
        <w:pStyle w:val="a3"/>
        <w:ind w:left="256" w:right="395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Инструменты и оборудование: </w:t>
      </w:r>
      <w:r w:rsidRPr="00815217">
        <w:rPr>
          <w:sz w:val="24"/>
          <w:szCs w:val="24"/>
        </w:rPr>
        <w:t>простейшие инструменты ручного труда,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приспособления, станки и проч. Устройство, наладка, подготовка к работе инст-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рументов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оборудования,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ремонт,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хранение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инструмента.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Свойства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инструмента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оборудования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—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производительность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</w:p>
    <w:p w14:paraId="010E690E" w14:textId="77777777" w:rsidR="006E472D" w:rsidRPr="00815217" w:rsidRDefault="00E14032">
      <w:pPr>
        <w:pStyle w:val="a3"/>
        <w:ind w:left="256" w:right="394" w:firstLine="739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Технологии изготовления предмета труда: </w:t>
      </w:r>
      <w:r w:rsidRPr="00815217">
        <w:rPr>
          <w:sz w:val="24"/>
          <w:szCs w:val="24"/>
        </w:rPr>
        <w:t>предметы профильного труда;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основные профессиональные операции и действия; технологические карты. Вы-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полнение отдельных трудовых операций и изготовление стандартных изделий под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руководством педагога. Применение элементарных фактических знаний и (или)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круга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специальных знаний.</w:t>
      </w:r>
    </w:p>
    <w:p w14:paraId="20E0E174" w14:textId="77777777" w:rsidR="006E472D" w:rsidRPr="00815217" w:rsidRDefault="00E14032" w:rsidP="00541698">
      <w:pPr>
        <w:pStyle w:val="a3"/>
        <w:ind w:left="256" w:right="395" w:firstLine="739"/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  <w:r w:rsidRPr="00815217">
        <w:rPr>
          <w:b/>
          <w:i/>
          <w:sz w:val="24"/>
          <w:szCs w:val="24"/>
        </w:rPr>
        <w:t xml:space="preserve">Этика и эстетика труда: </w:t>
      </w:r>
      <w:r w:rsidRPr="00815217">
        <w:rPr>
          <w:sz w:val="24"/>
          <w:szCs w:val="24"/>
        </w:rPr>
        <w:t>правила использования инструментов и мате-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риалов, запреты и ограничения. Инструкции по технике безопасности (правила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работ).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рабочего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места.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профессионального</w:t>
      </w:r>
      <w:r w:rsidRPr="00815217">
        <w:rPr>
          <w:spacing w:val="-2"/>
          <w:sz w:val="24"/>
          <w:szCs w:val="24"/>
        </w:rPr>
        <w:t xml:space="preserve"> </w:t>
      </w:r>
      <w:r w:rsidR="00541698">
        <w:rPr>
          <w:sz w:val="24"/>
          <w:szCs w:val="24"/>
        </w:rPr>
        <w:t>поведения.</w:t>
      </w:r>
    </w:p>
    <w:p w14:paraId="6E35EECA" w14:textId="77777777" w:rsidR="006E472D" w:rsidRPr="00815217" w:rsidRDefault="006E472D" w:rsidP="00541698">
      <w:pPr>
        <w:tabs>
          <w:tab w:val="left" w:pos="7305"/>
        </w:tabs>
        <w:spacing w:before="68"/>
        <w:rPr>
          <w:sz w:val="24"/>
          <w:szCs w:val="24"/>
        </w:rPr>
      </w:pPr>
    </w:p>
    <w:p w14:paraId="2616A3F2" w14:textId="77777777" w:rsidR="006E472D" w:rsidRPr="00815217" w:rsidRDefault="006E472D">
      <w:pPr>
        <w:pStyle w:val="a3"/>
        <w:spacing w:before="2"/>
        <w:ind w:left="0"/>
        <w:jc w:val="left"/>
        <w:rPr>
          <w:sz w:val="24"/>
          <w:szCs w:val="24"/>
        </w:rPr>
      </w:pPr>
    </w:p>
    <w:p w14:paraId="4D9C5401" w14:textId="77777777" w:rsidR="006E472D" w:rsidRPr="00815217" w:rsidRDefault="00E14032">
      <w:pPr>
        <w:pStyle w:val="11"/>
        <w:spacing w:before="85" w:line="411" w:lineRule="exact"/>
        <w:ind w:left="668"/>
        <w:rPr>
          <w:sz w:val="24"/>
          <w:szCs w:val="24"/>
        </w:rPr>
      </w:pPr>
      <w:r w:rsidRPr="00815217">
        <w:rPr>
          <w:sz w:val="24"/>
          <w:szCs w:val="24"/>
        </w:rPr>
        <w:t>Учебный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</w:t>
      </w:r>
    </w:p>
    <w:p w14:paraId="014F8315" w14:textId="77777777" w:rsidR="006E472D" w:rsidRPr="00815217" w:rsidRDefault="00E14032">
      <w:pPr>
        <w:pStyle w:val="a3"/>
        <w:ind w:left="316" w:right="390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Муниципального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казенного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общеобразовательного учреждение « Казанская</w:t>
      </w:r>
      <w:r w:rsidRPr="00815217">
        <w:rPr>
          <w:spacing w:val="-67"/>
          <w:sz w:val="24"/>
          <w:szCs w:val="24"/>
        </w:rPr>
        <w:t xml:space="preserve"> </w:t>
      </w:r>
      <w:r w:rsidR="00541698">
        <w:rPr>
          <w:sz w:val="24"/>
          <w:szCs w:val="24"/>
        </w:rPr>
        <w:t xml:space="preserve"> основная 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школа»</w:t>
      </w:r>
    </w:p>
    <w:p w14:paraId="62647280" w14:textId="77777777" w:rsidR="006E472D" w:rsidRPr="00815217" w:rsidRDefault="00E14032">
      <w:pPr>
        <w:ind w:left="668" w:right="810"/>
        <w:jc w:val="center"/>
        <w:rPr>
          <w:b/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ФГОС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образования</w:t>
      </w:r>
      <w:r w:rsidRPr="00815217">
        <w:rPr>
          <w:b/>
          <w:spacing w:val="6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обучающихся</w:t>
      </w:r>
    </w:p>
    <w:p w14:paraId="42898958" w14:textId="77777777" w:rsidR="006E472D" w:rsidRPr="00815217" w:rsidRDefault="00E14032">
      <w:pPr>
        <w:pStyle w:val="41"/>
        <w:spacing w:before="3"/>
        <w:ind w:left="668" w:right="807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с умственной отсталостью (интеллектуальными нарушениями),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пр.1599,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вариант 1</w:t>
      </w:r>
    </w:p>
    <w:p w14:paraId="3166C90A" w14:textId="77777777" w:rsidR="006E472D" w:rsidRPr="00815217" w:rsidRDefault="00E14032">
      <w:pPr>
        <w:spacing w:line="321" w:lineRule="exact"/>
        <w:ind w:left="668" w:right="807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I-IV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</w:t>
      </w:r>
    </w:p>
    <w:p w14:paraId="4F3B56D4" w14:textId="77777777" w:rsidR="006E472D" w:rsidRPr="00815217" w:rsidRDefault="00CB5516">
      <w:pPr>
        <w:pStyle w:val="41"/>
        <w:spacing w:after="2"/>
        <w:ind w:left="668" w:right="809"/>
        <w:jc w:val="center"/>
        <w:rPr>
          <w:sz w:val="24"/>
          <w:szCs w:val="24"/>
        </w:rPr>
      </w:pPr>
      <w:r>
        <w:rPr>
          <w:sz w:val="24"/>
          <w:szCs w:val="24"/>
        </w:rPr>
        <w:pict w14:anchorId="04E7EEAF">
          <v:line id="_x0000_s2050" style="position:absolute;left:0;text-align:left;z-index:-251658752;mso-position-horizontal-relative:page" from="170.4pt,16.8pt" to="311.65pt,85.9pt" strokeweight=".48pt">
            <w10:wrap anchorx="page"/>
          </v:line>
        </w:pict>
      </w:r>
      <w:r w:rsidR="00E14032" w:rsidRPr="00815217">
        <w:rPr>
          <w:sz w:val="24"/>
          <w:szCs w:val="24"/>
        </w:rPr>
        <w:t>на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20</w:t>
      </w:r>
      <w:r w:rsidR="003C5958">
        <w:rPr>
          <w:sz w:val="24"/>
          <w:szCs w:val="24"/>
        </w:rPr>
        <w:t>21</w:t>
      </w:r>
      <w:r w:rsidR="00E14032" w:rsidRPr="00815217">
        <w:rPr>
          <w:sz w:val="24"/>
          <w:szCs w:val="24"/>
        </w:rPr>
        <w:t xml:space="preserve"> -20</w:t>
      </w:r>
      <w:r w:rsidR="003C5958">
        <w:rPr>
          <w:sz w:val="24"/>
          <w:szCs w:val="24"/>
        </w:rPr>
        <w:t>22</w:t>
      </w:r>
      <w:r w:rsidR="00E14032" w:rsidRPr="00815217">
        <w:rPr>
          <w:spacing w:val="-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учебный</w:t>
      </w:r>
      <w:r w:rsidR="00E14032" w:rsidRPr="00815217">
        <w:rPr>
          <w:spacing w:val="-3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год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836"/>
        <w:gridCol w:w="990"/>
        <w:gridCol w:w="990"/>
        <w:gridCol w:w="1172"/>
        <w:gridCol w:w="1131"/>
        <w:gridCol w:w="953"/>
      </w:tblGrid>
      <w:tr w:rsidR="006E472D" w:rsidRPr="00815217" w14:paraId="4F80A7F0" w14:textId="77777777">
        <w:trPr>
          <w:trHeight w:val="347"/>
        </w:trPr>
        <w:tc>
          <w:tcPr>
            <w:tcW w:w="2234" w:type="dxa"/>
            <w:vMerge w:val="restart"/>
          </w:tcPr>
          <w:p w14:paraId="327EE6D2" w14:textId="77777777" w:rsidR="006E472D" w:rsidRPr="00815217" w:rsidRDefault="00E14032">
            <w:pPr>
              <w:pStyle w:val="TableParagraph"/>
              <w:ind w:right="34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Предметные об-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ласти</w:t>
            </w:r>
          </w:p>
        </w:tc>
        <w:tc>
          <w:tcPr>
            <w:tcW w:w="2836" w:type="dxa"/>
            <w:vMerge w:val="restart"/>
          </w:tcPr>
          <w:p w14:paraId="4969DE08" w14:textId="77777777" w:rsidR="006E472D" w:rsidRPr="00815217" w:rsidRDefault="00E14032">
            <w:pPr>
              <w:pStyle w:val="TableParagraph"/>
              <w:spacing w:line="275" w:lineRule="exact"/>
              <w:ind w:left="112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Классы</w:t>
            </w:r>
          </w:p>
          <w:p w14:paraId="7D77A747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72594ED8" w14:textId="77777777" w:rsidR="006E472D" w:rsidRPr="00815217" w:rsidRDefault="00E14032">
            <w:pPr>
              <w:pStyle w:val="TableParagraph"/>
              <w:ind w:left="108" w:right="1623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предметы</w:t>
            </w:r>
          </w:p>
        </w:tc>
        <w:tc>
          <w:tcPr>
            <w:tcW w:w="4283" w:type="dxa"/>
            <w:gridSpan w:val="4"/>
          </w:tcPr>
          <w:p w14:paraId="67329EA4" w14:textId="77777777" w:rsidR="006E472D" w:rsidRPr="00815217" w:rsidRDefault="00E14032">
            <w:pPr>
              <w:pStyle w:val="TableParagraph"/>
              <w:spacing w:line="275" w:lineRule="exact"/>
              <w:ind w:left="21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Количество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часов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в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неделю/классы</w:t>
            </w:r>
          </w:p>
        </w:tc>
        <w:tc>
          <w:tcPr>
            <w:tcW w:w="953" w:type="dxa"/>
            <w:vMerge w:val="restart"/>
          </w:tcPr>
          <w:p w14:paraId="1BFCE241" w14:textId="77777777" w:rsidR="006E472D" w:rsidRPr="00815217" w:rsidRDefault="00E14032">
            <w:pPr>
              <w:pStyle w:val="TableParagraph"/>
              <w:spacing w:line="275" w:lineRule="exact"/>
              <w:ind w:left="18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Всего</w:t>
            </w:r>
          </w:p>
        </w:tc>
      </w:tr>
      <w:tr w:rsidR="006E472D" w:rsidRPr="00815217" w14:paraId="2AF23E0E" w14:textId="77777777">
        <w:trPr>
          <w:trHeight w:val="1026"/>
        </w:trPr>
        <w:tc>
          <w:tcPr>
            <w:tcW w:w="2234" w:type="dxa"/>
            <w:vMerge/>
            <w:tcBorders>
              <w:top w:val="nil"/>
            </w:tcBorders>
          </w:tcPr>
          <w:p w14:paraId="15B7713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14:paraId="397FFCD7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7E13891C" w14:textId="77777777" w:rsidR="006E472D" w:rsidRPr="00815217" w:rsidRDefault="00E14032">
            <w:pPr>
              <w:pStyle w:val="TableParagraph"/>
              <w:spacing w:line="273" w:lineRule="exact"/>
              <w:ind w:left="447"/>
              <w:rPr>
                <w:b/>
                <w:sz w:val="24"/>
                <w:szCs w:val="24"/>
              </w:rPr>
            </w:pPr>
            <w:r w:rsidRPr="00815217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990" w:type="dxa"/>
          </w:tcPr>
          <w:p w14:paraId="4E80028A" w14:textId="77777777" w:rsidR="006E472D" w:rsidRPr="00815217" w:rsidRDefault="00E14032">
            <w:pPr>
              <w:pStyle w:val="TableParagraph"/>
              <w:spacing w:line="273" w:lineRule="exact"/>
              <w:ind w:left="354" w:right="34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172" w:type="dxa"/>
          </w:tcPr>
          <w:p w14:paraId="1FEE3C48" w14:textId="77777777" w:rsidR="006E472D" w:rsidRPr="00815217" w:rsidRDefault="00E14032">
            <w:pPr>
              <w:pStyle w:val="TableParagraph"/>
              <w:spacing w:line="273" w:lineRule="exact"/>
              <w:ind w:left="427" w:right="41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1131" w:type="dxa"/>
          </w:tcPr>
          <w:p w14:paraId="118B48F6" w14:textId="77777777" w:rsidR="006E472D" w:rsidRPr="00815217" w:rsidRDefault="00E14032">
            <w:pPr>
              <w:pStyle w:val="TableParagraph"/>
              <w:spacing w:line="273" w:lineRule="exact"/>
              <w:ind w:left="414" w:right="399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14:paraId="277ABEB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07E5BDD4" w14:textId="77777777">
        <w:trPr>
          <w:trHeight w:val="275"/>
        </w:trPr>
        <w:tc>
          <w:tcPr>
            <w:tcW w:w="5070" w:type="dxa"/>
            <w:gridSpan w:val="2"/>
          </w:tcPr>
          <w:p w14:paraId="2A4369F1" w14:textId="77777777" w:rsidR="006E472D" w:rsidRPr="00815217" w:rsidRDefault="00E14032">
            <w:pPr>
              <w:pStyle w:val="TableParagraph"/>
              <w:spacing w:line="256" w:lineRule="exact"/>
              <w:rPr>
                <w:b/>
                <w:i/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Обязательная</w:t>
            </w:r>
            <w:r w:rsidRPr="00815217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i/>
                <w:sz w:val="24"/>
                <w:szCs w:val="24"/>
              </w:rPr>
              <w:t>часть</w:t>
            </w:r>
          </w:p>
        </w:tc>
        <w:tc>
          <w:tcPr>
            <w:tcW w:w="5236" w:type="dxa"/>
            <w:gridSpan w:val="5"/>
          </w:tcPr>
          <w:p w14:paraId="774407A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7EA25A3" w14:textId="77777777">
        <w:trPr>
          <w:trHeight w:val="1103"/>
        </w:trPr>
        <w:tc>
          <w:tcPr>
            <w:tcW w:w="2234" w:type="dxa"/>
          </w:tcPr>
          <w:p w14:paraId="13B017C1" w14:textId="77777777" w:rsidR="006E472D" w:rsidRPr="00815217" w:rsidRDefault="00E14032">
            <w:pPr>
              <w:pStyle w:val="TableParagraph"/>
              <w:ind w:left="535" w:hanging="36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  <w:r w:rsidRPr="00815217">
              <w:rPr>
                <w:spacing w:val="5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Язык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836" w:type="dxa"/>
          </w:tcPr>
          <w:p w14:paraId="658C0141" w14:textId="77777777" w:rsidR="006E472D" w:rsidRPr="00815217" w:rsidRDefault="00E14032">
            <w:pPr>
              <w:pStyle w:val="TableParagraph"/>
              <w:ind w:left="141" w:right="92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1.1.Русский язык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1.2.Чтение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1.3.Речевая</w:t>
            </w:r>
          </w:p>
          <w:p w14:paraId="47191904" w14:textId="77777777" w:rsidR="006E472D" w:rsidRPr="00815217" w:rsidRDefault="00E14032">
            <w:pPr>
              <w:pStyle w:val="TableParagraph"/>
              <w:spacing w:line="264" w:lineRule="exact"/>
              <w:ind w:left="80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990" w:type="dxa"/>
          </w:tcPr>
          <w:p w14:paraId="28E198B4" w14:textId="77777777" w:rsidR="006E472D" w:rsidRPr="00815217" w:rsidRDefault="00E14032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  <w:p w14:paraId="71ABFA98" w14:textId="77777777" w:rsidR="006E472D" w:rsidRPr="00815217" w:rsidRDefault="00E14032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  <w:p w14:paraId="6DB984D0" w14:textId="77777777" w:rsidR="006E472D" w:rsidRPr="00815217" w:rsidRDefault="00E14032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0129197A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  <w:p w14:paraId="20C2FED1" w14:textId="77777777" w:rsidR="006E472D" w:rsidRPr="00815217" w:rsidRDefault="00E1403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  <w:p w14:paraId="73B652D1" w14:textId="77777777" w:rsidR="006E472D" w:rsidRPr="00815217" w:rsidRDefault="00E1403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14:paraId="34941ECA" w14:textId="77777777" w:rsidR="006E472D" w:rsidRPr="00815217" w:rsidRDefault="00E1403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  <w:p w14:paraId="316DFB2F" w14:textId="77777777" w:rsidR="006E472D" w:rsidRPr="00815217" w:rsidRDefault="00E14032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  <w:p w14:paraId="6349FEB5" w14:textId="77777777" w:rsidR="006E472D" w:rsidRPr="00815217" w:rsidRDefault="00E14032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14:paraId="28BD4E48" w14:textId="77777777" w:rsidR="006E472D" w:rsidRPr="00815217" w:rsidRDefault="00E14032">
            <w:pPr>
              <w:pStyle w:val="TableParagraph"/>
              <w:spacing w:line="268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  <w:p w14:paraId="0170E28C" w14:textId="77777777" w:rsidR="006E472D" w:rsidRPr="00815217" w:rsidRDefault="00E14032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  <w:p w14:paraId="62AFC5C9" w14:textId="77777777" w:rsidR="006E472D" w:rsidRPr="00815217" w:rsidRDefault="00E14032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953" w:type="dxa"/>
          </w:tcPr>
          <w:p w14:paraId="0C43A151" w14:textId="77777777" w:rsidR="006E472D" w:rsidRPr="00815217" w:rsidRDefault="00E14032">
            <w:pPr>
              <w:pStyle w:val="TableParagraph"/>
              <w:spacing w:line="268" w:lineRule="exact"/>
              <w:ind w:left="342" w:right="32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</w:t>
            </w:r>
          </w:p>
          <w:p w14:paraId="19905195" w14:textId="77777777" w:rsidR="006E472D" w:rsidRPr="00815217" w:rsidRDefault="00E14032">
            <w:pPr>
              <w:pStyle w:val="TableParagraph"/>
              <w:ind w:left="342" w:right="32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15</w:t>
            </w:r>
          </w:p>
          <w:p w14:paraId="50967A99" w14:textId="77777777" w:rsidR="006E472D" w:rsidRPr="00815217" w:rsidRDefault="00E14032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</w:tr>
      <w:tr w:rsidR="006E472D" w:rsidRPr="00815217" w14:paraId="1202D2E0" w14:textId="77777777">
        <w:trPr>
          <w:trHeight w:val="275"/>
        </w:trPr>
        <w:tc>
          <w:tcPr>
            <w:tcW w:w="2234" w:type="dxa"/>
          </w:tcPr>
          <w:p w14:paraId="2CB2A0D4" w14:textId="77777777" w:rsidR="006E472D" w:rsidRPr="00815217" w:rsidRDefault="00E14032">
            <w:pPr>
              <w:pStyle w:val="TableParagraph"/>
              <w:spacing w:line="256" w:lineRule="exact"/>
              <w:ind w:left="17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836" w:type="dxa"/>
          </w:tcPr>
          <w:p w14:paraId="5BD0AAD9" w14:textId="77777777" w:rsidR="006E472D" w:rsidRPr="00815217" w:rsidRDefault="00E14032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2.1.Математика</w:t>
            </w:r>
          </w:p>
        </w:tc>
        <w:tc>
          <w:tcPr>
            <w:tcW w:w="990" w:type="dxa"/>
          </w:tcPr>
          <w:p w14:paraId="6F372BC2" w14:textId="77777777" w:rsidR="006E472D" w:rsidRPr="00815217" w:rsidRDefault="00E1403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14:paraId="3296A504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14:paraId="584567E3" w14:textId="77777777" w:rsidR="006E472D" w:rsidRPr="00815217" w:rsidRDefault="00E14032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1131" w:type="dxa"/>
          </w:tcPr>
          <w:p w14:paraId="79AF5CB5" w14:textId="77777777" w:rsidR="006E472D" w:rsidRPr="00815217" w:rsidRDefault="00E14032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953" w:type="dxa"/>
          </w:tcPr>
          <w:p w14:paraId="57848583" w14:textId="77777777" w:rsidR="006E472D" w:rsidRPr="00815217" w:rsidRDefault="00E14032">
            <w:pPr>
              <w:pStyle w:val="TableParagraph"/>
              <w:spacing w:line="256" w:lineRule="exact"/>
              <w:ind w:lef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15</w:t>
            </w:r>
          </w:p>
        </w:tc>
      </w:tr>
      <w:tr w:rsidR="006E472D" w:rsidRPr="00815217" w14:paraId="47EE2746" w14:textId="77777777">
        <w:trPr>
          <w:trHeight w:val="551"/>
        </w:trPr>
        <w:tc>
          <w:tcPr>
            <w:tcW w:w="2234" w:type="dxa"/>
          </w:tcPr>
          <w:p w14:paraId="11609E84" w14:textId="77777777" w:rsidR="006E472D" w:rsidRPr="00815217" w:rsidRDefault="00E14032">
            <w:pPr>
              <w:pStyle w:val="TableParagraph"/>
              <w:spacing w:line="268" w:lineRule="exact"/>
              <w:ind w:left="17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836" w:type="dxa"/>
          </w:tcPr>
          <w:p w14:paraId="42ADD7D7" w14:textId="77777777" w:rsidR="006E472D" w:rsidRPr="00815217" w:rsidRDefault="00E14032">
            <w:pPr>
              <w:pStyle w:val="TableParagraph"/>
              <w:spacing w:line="268" w:lineRule="exact"/>
              <w:ind w:left="14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3.1.Мир природы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  <w:p w14:paraId="223E1B30" w14:textId="77777777" w:rsidR="006E472D" w:rsidRPr="00815217" w:rsidRDefault="00E14032">
            <w:pPr>
              <w:pStyle w:val="TableParagraph"/>
              <w:spacing w:line="264" w:lineRule="exact"/>
              <w:ind w:left="80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человека</w:t>
            </w:r>
          </w:p>
        </w:tc>
        <w:tc>
          <w:tcPr>
            <w:tcW w:w="990" w:type="dxa"/>
          </w:tcPr>
          <w:p w14:paraId="43A5D03C" w14:textId="77777777" w:rsidR="006E472D" w:rsidRPr="00815217" w:rsidRDefault="00E14032">
            <w:pPr>
              <w:pStyle w:val="TableParagraph"/>
              <w:spacing w:line="268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4B3278CB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6A50EC45" w14:textId="77777777" w:rsidR="006E472D" w:rsidRPr="00815217" w:rsidRDefault="00E1403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3D84FBD1" w14:textId="77777777" w:rsidR="006E472D" w:rsidRPr="00815217" w:rsidRDefault="00E14032">
            <w:pPr>
              <w:pStyle w:val="TableParagraph"/>
              <w:spacing w:line="268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31BD5838" w14:textId="77777777" w:rsidR="006E472D" w:rsidRPr="00815217" w:rsidRDefault="00E14032">
            <w:pPr>
              <w:pStyle w:val="TableParagraph"/>
              <w:spacing w:line="268" w:lineRule="exact"/>
              <w:ind w:lef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</w:t>
            </w:r>
          </w:p>
        </w:tc>
      </w:tr>
      <w:tr w:rsidR="006E472D" w:rsidRPr="00815217" w14:paraId="595916EC" w14:textId="77777777">
        <w:trPr>
          <w:trHeight w:val="829"/>
        </w:trPr>
        <w:tc>
          <w:tcPr>
            <w:tcW w:w="2234" w:type="dxa"/>
          </w:tcPr>
          <w:p w14:paraId="1665747C" w14:textId="77777777" w:rsidR="006E472D" w:rsidRPr="00815217" w:rsidRDefault="00E14032">
            <w:pPr>
              <w:pStyle w:val="TableParagraph"/>
              <w:spacing w:line="270" w:lineRule="exact"/>
              <w:ind w:left="17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  <w:r w:rsidRPr="00815217">
              <w:rPr>
                <w:spacing w:val="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836" w:type="dxa"/>
          </w:tcPr>
          <w:p w14:paraId="4D327A89" w14:textId="77777777" w:rsidR="006E472D" w:rsidRPr="00815217" w:rsidRDefault="00E14032">
            <w:pPr>
              <w:pStyle w:val="TableParagraph"/>
              <w:ind w:left="141" w:right="5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4.1.Музыка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4.2.Изобразительное</w:t>
            </w:r>
          </w:p>
          <w:p w14:paraId="2493AA2B" w14:textId="77777777" w:rsidR="006E472D" w:rsidRPr="00815217" w:rsidRDefault="00E14032">
            <w:pPr>
              <w:pStyle w:val="TableParagraph"/>
              <w:spacing w:line="264" w:lineRule="exact"/>
              <w:ind w:left="80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990" w:type="dxa"/>
          </w:tcPr>
          <w:p w14:paraId="4FF409A3" w14:textId="77777777" w:rsidR="006E472D" w:rsidRPr="00815217" w:rsidRDefault="00E14032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  <w:p w14:paraId="6022A022" w14:textId="77777777" w:rsidR="006E472D" w:rsidRPr="00815217" w:rsidRDefault="00E14032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2B66241A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  <w:p w14:paraId="0883B491" w14:textId="77777777" w:rsidR="006E472D" w:rsidRPr="00815217" w:rsidRDefault="00E14032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3FB2DE37" w14:textId="77777777" w:rsidR="006E472D" w:rsidRPr="00815217" w:rsidRDefault="00E14032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  <w:p w14:paraId="4C03BF05" w14:textId="77777777" w:rsidR="006E472D" w:rsidRPr="00815217" w:rsidRDefault="00E14032">
            <w:pPr>
              <w:pStyle w:val="TableParagraph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46C3F0E4" w14:textId="77777777" w:rsidR="006E472D" w:rsidRPr="00815217" w:rsidRDefault="00E14032">
            <w:pPr>
              <w:pStyle w:val="TableParagraph"/>
              <w:spacing w:line="270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  <w:p w14:paraId="65FD3F01" w14:textId="77777777" w:rsidR="006E472D" w:rsidRPr="00815217" w:rsidRDefault="00E14032">
            <w:pPr>
              <w:pStyle w:val="TableParagraph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3F6703F2" w14:textId="77777777" w:rsidR="006E472D" w:rsidRPr="00815217" w:rsidRDefault="00E14032">
            <w:pPr>
              <w:pStyle w:val="TableParagraph"/>
              <w:spacing w:line="270" w:lineRule="exact"/>
              <w:ind w:left="2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</w:t>
            </w:r>
          </w:p>
          <w:p w14:paraId="6E0F3B0B" w14:textId="77777777" w:rsidR="006E472D" w:rsidRPr="00815217" w:rsidRDefault="00E14032">
            <w:pPr>
              <w:pStyle w:val="TableParagraph"/>
              <w:ind w:left="2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</w:tr>
      <w:tr w:rsidR="006E472D" w:rsidRPr="00815217" w14:paraId="418A91C8" w14:textId="77777777">
        <w:trPr>
          <w:trHeight w:val="551"/>
        </w:trPr>
        <w:tc>
          <w:tcPr>
            <w:tcW w:w="2234" w:type="dxa"/>
          </w:tcPr>
          <w:p w14:paraId="49D13460" w14:textId="77777777" w:rsidR="006E472D" w:rsidRPr="00815217" w:rsidRDefault="00E140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</w:t>
            </w:r>
            <w:r w:rsidRPr="00815217">
              <w:rPr>
                <w:spacing w:val="6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Физическая</w:t>
            </w:r>
          </w:p>
          <w:p w14:paraId="79D31C24" w14:textId="77777777" w:rsidR="006E472D" w:rsidRPr="00815217" w:rsidRDefault="00E1403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836" w:type="dxa"/>
          </w:tcPr>
          <w:p w14:paraId="32EB860B" w14:textId="77777777" w:rsidR="006E472D" w:rsidRPr="00815217" w:rsidRDefault="00E14032">
            <w:pPr>
              <w:pStyle w:val="TableParagraph"/>
              <w:tabs>
                <w:tab w:val="left" w:pos="816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5.1.</w:t>
            </w:r>
            <w:r w:rsidRPr="00815217">
              <w:rPr>
                <w:sz w:val="24"/>
                <w:szCs w:val="24"/>
              </w:rPr>
              <w:tab/>
              <w:t>Физическая</w:t>
            </w:r>
          </w:p>
          <w:p w14:paraId="10821C4E" w14:textId="77777777" w:rsidR="006E472D" w:rsidRPr="00815217" w:rsidRDefault="00E14032">
            <w:pPr>
              <w:pStyle w:val="TableParagraph"/>
              <w:spacing w:line="264" w:lineRule="exact"/>
              <w:ind w:left="80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990" w:type="dxa"/>
          </w:tcPr>
          <w:p w14:paraId="6A849AAD" w14:textId="77777777" w:rsidR="006E472D" w:rsidRPr="00815217" w:rsidRDefault="00E14032">
            <w:pPr>
              <w:pStyle w:val="TableParagraph"/>
              <w:spacing w:line="268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14:paraId="7C2EBD7B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14:paraId="28280156" w14:textId="77777777" w:rsidR="006E472D" w:rsidRPr="00815217" w:rsidRDefault="00E1403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14:paraId="21C7F837" w14:textId="77777777" w:rsidR="006E472D" w:rsidRPr="00815217" w:rsidRDefault="00E14032">
            <w:pPr>
              <w:pStyle w:val="TableParagraph"/>
              <w:spacing w:line="268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0F8A23C2" w14:textId="77777777" w:rsidR="006E472D" w:rsidRPr="00815217" w:rsidRDefault="00E14032">
            <w:pPr>
              <w:pStyle w:val="TableParagraph"/>
              <w:spacing w:line="268" w:lineRule="exact"/>
              <w:ind w:lef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</w:t>
            </w:r>
          </w:p>
        </w:tc>
      </w:tr>
      <w:tr w:rsidR="006E472D" w:rsidRPr="00815217" w14:paraId="39AD0895" w14:textId="77777777">
        <w:trPr>
          <w:trHeight w:val="275"/>
        </w:trPr>
        <w:tc>
          <w:tcPr>
            <w:tcW w:w="2234" w:type="dxa"/>
          </w:tcPr>
          <w:p w14:paraId="7C078A5B" w14:textId="77777777" w:rsidR="006E472D" w:rsidRPr="00815217" w:rsidRDefault="00E140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</w:t>
            </w:r>
            <w:r w:rsidRPr="00815217">
              <w:rPr>
                <w:spacing w:val="6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836" w:type="dxa"/>
          </w:tcPr>
          <w:p w14:paraId="4853CA0E" w14:textId="77777777" w:rsidR="006E472D" w:rsidRPr="00815217" w:rsidRDefault="00E14032">
            <w:pPr>
              <w:pStyle w:val="TableParagraph"/>
              <w:tabs>
                <w:tab w:val="left" w:pos="768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6.1.</w:t>
            </w:r>
            <w:r w:rsidRPr="00815217">
              <w:rPr>
                <w:sz w:val="24"/>
                <w:szCs w:val="24"/>
              </w:rPr>
              <w:tab/>
              <w:t>Ручной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990" w:type="dxa"/>
          </w:tcPr>
          <w:p w14:paraId="517B64CF" w14:textId="77777777" w:rsidR="006E472D" w:rsidRPr="00815217" w:rsidRDefault="00E1403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05D73E5B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2D7FE4C7" w14:textId="77777777" w:rsidR="006E472D" w:rsidRPr="00815217" w:rsidRDefault="00E14032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1E787738" w14:textId="77777777" w:rsidR="006E472D" w:rsidRPr="00815217" w:rsidRDefault="00E14032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0E82596B" w14:textId="77777777" w:rsidR="006E472D" w:rsidRPr="00815217" w:rsidRDefault="00E14032">
            <w:pPr>
              <w:pStyle w:val="TableParagraph"/>
              <w:spacing w:line="256" w:lineRule="exact"/>
              <w:ind w:lef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</w:t>
            </w:r>
          </w:p>
        </w:tc>
      </w:tr>
      <w:tr w:rsidR="006E472D" w:rsidRPr="00815217" w14:paraId="1CD31435" w14:textId="77777777">
        <w:trPr>
          <w:trHeight w:val="275"/>
        </w:trPr>
        <w:tc>
          <w:tcPr>
            <w:tcW w:w="5070" w:type="dxa"/>
            <w:gridSpan w:val="2"/>
          </w:tcPr>
          <w:p w14:paraId="3E2F0423" w14:textId="77777777" w:rsidR="006E472D" w:rsidRPr="00815217" w:rsidRDefault="00E14032">
            <w:pPr>
              <w:pStyle w:val="TableParagraph"/>
              <w:spacing w:line="256" w:lineRule="exact"/>
              <w:rPr>
                <w:b/>
                <w:i/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990" w:type="dxa"/>
          </w:tcPr>
          <w:p w14:paraId="2CBE7B8C" w14:textId="77777777" w:rsidR="006E472D" w:rsidRPr="00815217" w:rsidRDefault="00E14032">
            <w:pPr>
              <w:pStyle w:val="TableParagraph"/>
              <w:spacing w:line="256" w:lineRule="exact"/>
              <w:ind w:left="37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14:paraId="2296729E" w14:textId="77777777" w:rsidR="006E472D" w:rsidRPr="00815217" w:rsidRDefault="00E14032">
            <w:pPr>
              <w:pStyle w:val="TableParagraph"/>
              <w:spacing w:line="256" w:lineRule="exact"/>
              <w:ind w:left="354" w:right="34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72" w:type="dxa"/>
          </w:tcPr>
          <w:p w14:paraId="00B7D931" w14:textId="77777777" w:rsidR="006E472D" w:rsidRPr="00815217" w:rsidRDefault="00E14032">
            <w:pPr>
              <w:pStyle w:val="TableParagraph"/>
              <w:spacing w:line="256" w:lineRule="exact"/>
              <w:ind w:left="427" w:right="41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1" w:type="dxa"/>
          </w:tcPr>
          <w:p w14:paraId="2813CC59" w14:textId="77777777" w:rsidR="006E472D" w:rsidRPr="00815217" w:rsidRDefault="00E14032">
            <w:pPr>
              <w:pStyle w:val="TableParagraph"/>
              <w:spacing w:line="256" w:lineRule="exact"/>
              <w:ind w:left="414" w:right="39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53" w:type="dxa"/>
          </w:tcPr>
          <w:p w14:paraId="1A9337DF" w14:textId="77777777" w:rsidR="006E472D" w:rsidRPr="00815217" w:rsidRDefault="00E14032">
            <w:pPr>
              <w:pStyle w:val="TableParagraph"/>
              <w:spacing w:line="256" w:lineRule="exact"/>
              <w:ind w:left="36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81</w:t>
            </w:r>
          </w:p>
        </w:tc>
      </w:tr>
      <w:tr w:rsidR="006E472D" w:rsidRPr="00815217" w14:paraId="1A621CBF" w14:textId="77777777">
        <w:trPr>
          <w:trHeight w:val="561"/>
        </w:trPr>
        <w:tc>
          <w:tcPr>
            <w:tcW w:w="5070" w:type="dxa"/>
            <w:gridSpan w:val="2"/>
          </w:tcPr>
          <w:p w14:paraId="68BAFB33" w14:textId="77777777" w:rsidR="006E472D" w:rsidRPr="00815217" w:rsidRDefault="00E14032">
            <w:pPr>
              <w:pStyle w:val="TableParagraph"/>
              <w:spacing w:line="273" w:lineRule="exact"/>
              <w:rPr>
                <w:b/>
                <w:i/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Часть,</w:t>
            </w:r>
            <w:r w:rsidRPr="00815217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b/>
                <w:i/>
                <w:sz w:val="24"/>
                <w:szCs w:val="24"/>
              </w:rPr>
              <w:t>формируемая участниками</w:t>
            </w:r>
            <w:r w:rsidRPr="00815217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i/>
                <w:sz w:val="24"/>
                <w:szCs w:val="24"/>
              </w:rPr>
              <w:t>образо-</w:t>
            </w:r>
          </w:p>
          <w:p w14:paraId="6843AFB9" w14:textId="77777777" w:rsidR="006E472D" w:rsidRPr="00815217" w:rsidRDefault="00E14032">
            <w:pPr>
              <w:pStyle w:val="TableParagraph"/>
              <w:spacing w:line="269" w:lineRule="exact"/>
              <w:rPr>
                <w:b/>
                <w:i/>
                <w:sz w:val="24"/>
                <w:szCs w:val="24"/>
              </w:rPr>
            </w:pPr>
            <w:r w:rsidRPr="00815217">
              <w:rPr>
                <w:b/>
                <w:i/>
                <w:sz w:val="24"/>
                <w:szCs w:val="24"/>
              </w:rPr>
              <w:t>вательных</w:t>
            </w:r>
            <w:r w:rsidRPr="00815217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i/>
                <w:sz w:val="24"/>
                <w:szCs w:val="24"/>
              </w:rPr>
              <w:t>отношений:</w:t>
            </w:r>
          </w:p>
        </w:tc>
        <w:tc>
          <w:tcPr>
            <w:tcW w:w="990" w:type="dxa"/>
          </w:tcPr>
          <w:p w14:paraId="07B94CCA" w14:textId="77777777" w:rsidR="006E472D" w:rsidRPr="00815217" w:rsidRDefault="00E14032">
            <w:pPr>
              <w:pStyle w:val="TableParagraph"/>
              <w:spacing w:line="268" w:lineRule="exact"/>
              <w:ind w:left="454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6AC3892B" w14:textId="77777777" w:rsidR="006E472D" w:rsidRPr="00815217" w:rsidRDefault="00E1403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14:paraId="6A7221C4" w14:textId="77777777" w:rsidR="006E472D" w:rsidRPr="00815217" w:rsidRDefault="00E14032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14:paraId="378652AA" w14:textId="77777777" w:rsidR="006E472D" w:rsidRPr="00815217" w:rsidRDefault="00E14032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371E2444" w14:textId="77777777" w:rsidR="006E472D" w:rsidRPr="00815217" w:rsidRDefault="00E14032">
            <w:pPr>
              <w:pStyle w:val="TableParagraph"/>
              <w:spacing w:line="273" w:lineRule="exact"/>
              <w:ind w:left="42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9</w:t>
            </w:r>
          </w:p>
        </w:tc>
      </w:tr>
      <w:tr w:rsidR="006E472D" w:rsidRPr="00815217" w14:paraId="4A715DA7" w14:textId="77777777">
        <w:trPr>
          <w:trHeight w:val="280"/>
        </w:trPr>
        <w:tc>
          <w:tcPr>
            <w:tcW w:w="5070" w:type="dxa"/>
            <w:gridSpan w:val="2"/>
          </w:tcPr>
          <w:p w14:paraId="40F58F46" w14:textId="77777777" w:rsidR="006E472D" w:rsidRPr="00815217" w:rsidRDefault="00E14032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1.1.Русский язык</w:t>
            </w:r>
          </w:p>
        </w:tc>
        <w:tc>
          <w:tcPr>
            <w:tcW w:w="990" w:type="dxa"/>
          </w:tcPr>
          <w:p w14:paraId="278639A3" w14:textId="77777777" w:rsidR="006E472D" w:rsidRPr="00815217" w:rsidRDefault="00E14032">
            <w:pPr>
              <w:pStyle w:val="TableParagraph"/>
              <w:spacing w:line="260" w:lineRule="exact"/>
              <w:ind w:left="454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635DE772" w14:textId="77777777" w:rsidR="006E472D" w:rsidRPr="00815217" w:rsidRDefault="00E14032">
            <w:pPr>
              <w:pStyle w:val="TableParagraph"/>
              <w:spacing w:line="26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2484FA53" w14:textId="77777777" w:rsidR="006E472D" w:rsidRPr="00815217" w:rsidRDefault="00E14032">
            <w:pPr>
              <w:pStyle w:val="TableParagraph"/>
              <w:spacing w:line="260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1C8409F0" w14:textId="77777777" w:rsidR="006E472D" w:rsidRPr="00815217" w:rsidRDefault="00E14032">
            <w:pPr>
              <w:pStyle w:val="TableParagraph"/>
              <w:spacing w:line="260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107DF01E" w14:textId="77777777" w:rsidR="006E472D" w:rsidRPr="00815217" w:rsidRDefault="00E14032">
            <w:pPr>
              <w:pStyle w:val="TableParagraph"/>
              <w:spacing w:line="260" w:lineRule="exact"/>
              <w:ind w:lef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</w:tr>
      <w:tr w:rsidR="006E472D" w:rsidRPr="00815217" w14:paraId="16FEFFDE" w14:textId="77777777">
        <w:trPr>
          <w:trHeight w:val="321"/>
        </w:trPr>
        <w:tc>
          <w:tcPr>
            <w:tcW w:w="5070" w:type="dxa"/>
            <w:gridSpan w:val="2"/>
          </w:tcPr>
          <w:p w14:paraId="7A22B6B1" w14:textId="77777777" w:rsidR="006E472D" w:rsidRPr="00815217" w:rsidRDefault="00E140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2.1.Математика</w:t>
            </w:r>
          </w:p>
        </w:tc>
        <w:tc>
          <w:tcPr>
            <w:tcW w:w="990" w:type="dxa"/>
          </w:tcPr>
          <w:p w14:paraId="20C79B24" w14:textId="77777777" w:rsidR="006E472D" w:rsidRPr="00815217" w:rsidRDefault="00E14032">
            <w:pPr>
              <w:pStyle w:val="TableParagraph"/>
              <w:spacing w:line="268" w:lineRule="exact"/>
              <w:ind w:left="454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24976ADA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5FEAFE91" w14:textId="77777777" w:rsidR="006E472D" w:rsidRPr="00815217" w:rsidRDefault="00E14032">
            <w:pPr>
              <w:pStyle w:val="TableParagraph"/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5534E48E" w14:textId="77777777" w:rsidR="006E472D" w:rsidRPr="00815217" w:rsidRDefault="00E14032">
            <w:pPr>
              <w:pStyle w:val="TableParagraph"/>
              <w:spacing w:line="268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6930FA4B" w14:textId="77777777" w:rsidR="006E472D" w:rsidRPr="00815217" w:rsidRDefault="00E14032">
            <w:pPr>
              <w:pStyle w:val="TableParagraph"/>
              <w:spacing w:line="268" w:lineRule="exact"/>
              <w:ind w:lef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</w:tr>
      <w:tr w:rsidR="006E472D" w:rsidRPr="00815217" w14:paraId="08AAD8BA" w14:textId="77777777">
        <w:trPr>
          <w:trHeight w:val="275"/>
        </w:trPr>
        <w:tc>
          <w:tcPr>
            <w:tcW w:w="5070" w:type="dxa"/>
            <w:gridSpan w:val="2"/>
          </w:tcPr>
          <w:p w14:paraId="4FAA9B59" w14:textId="77777777" w:rsidR="006E472D" w:rsidRPr="00815217" w:rsidRDefault="00E140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6.1.Ручной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990" w:type="dxa"/>
          </w:tcPr>
          <w:p w14:paraId="5F168BE8" w14:textId="77777777" w:rsidR="006E472D" w:rsidRPr="00815217" w:rsidRDefault="00E14032">
            <w:pPr>
              <w:pStyle w:val="TableParagraph"/>
              <w:spacing w:line="256" w:lineRule="exact"/>
              <w:ind w:left="454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7F0236AB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14:paraId="12F833D6" w14:textId="77777777" w:rsidR="006E472D" w:rsidRPr="00815217" w:rsidRDefault="00E14032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14:paraId="56E95A01" w14:textId="77777777" w:rsidR="006E472D" w:rsidRPr="00815217" w:rsidRDefault="00E14032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3" w:type="dxa"/>
          </w:tcPr>
          <w:p w14:paraId="512EBA38" w14:textId="77777777" w:rsidR="006E472D" w:rsidRPr="00815217" w:rsidRDefault="00E14032">
            <w:pPr>
              <w:pStyle w:val="TableParagraph"/>
              <w:spacing w:line="256" w:lineRule="exact"/>
              <w:ind w:left="4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</w:tr>
      <w:tr w:rsidR="006E472D" w:rsidRPr="00815217" w14:paraId="51ACC37F" w14:textId="77777777">
        <w:trPr>
          <w:trHeight w:val="551"/>
        </w:trPr>
        <w:tc>
          <w:tcPr>
            <w:tcW w:w="5070" w:type="dxa"/>
            <w:gridSpan w:val="2"/>
          </w:tcPr>
          <w:p w14:paraId="1D491E01" w14:textId="77777777" w:rsidR="006E472D" w:rsidRPr="00815217" w:rsidRDefault="00E14032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Максимально допустимая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недельная на-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грузка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(при 5-дневной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учебной неделе)</w:t>
            </w:r>
          </w:p>
        </w:tc>
        <w:tc>
          <w:tcPr>
            <w:tcW w:w="990" w:type="dxa"/>
          </w:tcPr>
          <w:p w14:paraId="1910DC51" w14:textId="77777777" w:rsidR="006E472D" w:rsidRPr="00815217" w:rsidRDefault="00E14032">
            <w:pPr>
              <w:pStyle w:val="TableParagraph"/>
              <w:spacing w:line="273" w:lineRule="exact"/>
              <w:ind w:left="37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14:paraId="36E0BBA2" w14:textId="77777777" w:rsidR="006E472D" w:rsidRPr="00815217" w:rsidRDefault="00E14032">
            <w:pPr>
              <w:pStyle w:val="TableParagraph"/>
              <w:spacing w:line="273" w:lineRule="exact"/>
              <w:ind w:left="354" w:right="34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72" w:type="dxa"/>
          </w:tcPr>
          <w:p w14:paraId="668B1622" w14:textId="77777777" w:rsidR="006E472D" w:rsidRPr="00815217" w:rsidRDefault="00E14032">
            <w:pPr>
              <w:pStyle w:val="TableParagraph"/>
              <w:spacing w:line="273" w:lineRule="exact"/>
              <w:ind w:left="427" w:right="41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31" w:type="dxa"/>
          </w:tcPr>
          <w:p w14:paraId="00DCFFDB" w14:textId="77777777" w:rsidR="006E472D" w:rsidRPr="00815217" w:rsidRDefault="00E14032">
            <w:pPr>
              <w:pStyle w:val="TableParagraph"/>
              <w:spacing w:line="273" w:lineRule="exact"/>
              <w:ind w:left="414" w:right="39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53" w:type="dxa"/>
          </w:tcPr>
          <w:p w14:paraId="39501E72" w14:textId="77777777" w:rsidR="006E472D" w:rsidRPr="00815217" w:rsidRDefault="00E14032">
            <w:pPr>
              <w:pStyle w:val="TableParagraph"/>
              <w:spacing w:line="273" w:lineRule="exact"/>
              <w:ind w:left="36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90</w:t>
            </w:r>
          </w:p>
        </w:tc>
      </w:tr>
      <w:tr w:rsidR="006E472D" w:rsidRPr="00815217" w14:paraId="3908986F" w14:textId="77777777">
        <w:trPr>
          <w:trHeight w:val="551"/>
        </w:trPr>
        <w:tc>
          <w:tcPr>
            <w:tcW w:w="5070" w:type="dxa"/>
            <w:gridSpan w:val="2"/>
          </w:tcPr>
          <w:p w14:paraId="6BD4BA66" w14:textId="77777777" w:rsidR="006E472D" w:rsidRPr="00815217" w:rsidRDefault="00E14032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Коррекционно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–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развивающая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область</w:t>
            </w:r>
          </w:p>
          <w:p w14:paraId="5AFFBE09" w14:textId="77777777" w:rsidR="006E472D" w:rsidRPr="00815217" w:rsidRDefault="00E14032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(коррекционные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ритмика):</w:t>
            </w:r>
          </w:p>
        </w:tc>
        <w:tc>
          <w:tcPr>
            <w:tcW w:w="990" w:type="dxa"/>
          </w:tcPr>
          <w:p w14:paraId="202A372A" w14:textId="77777777" w:rsidR="006E472D" w:rsidRPr="00815217" w:rsidRDefault="00E14032">
            <w:pPr>
              <w:pStyle w:val="TableParagraph"/>
              <w:spacing w:line="273" w:lineRule="exact"/>
              <w:ind w:left="43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0E92FC36" w14:textId="77777777" w:rsidR="006E472D" w:rsidRPr="00815217" w:rsidRDefault="00E1403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72" w:type="dxa"/>
          </w:tcPr>
          <w:p w14:paraId="37E24EB4" w14:textId="77777777" w:rsidR="006E472D" w:rsidRPr="00815217" w:rsidRDefault="00E14032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1" w:type="dxa"/>
          </w:tcPr>
          <w:p w14:paraId="7FF213DF" w14:textId="77777777" w:rsidR="006E472D" w:rsidRPr="00815217" w:rsidRDefault="00E14032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53" w:type="dxa"/>
          </w:tcPr>
          <w:p w14:paraId="04F152F8" w14:textId="77777777" w:rsidR="006E472D" w:rsidRPr="00815217" w:rsidRDefault="00E14032">
            <w:pPr>
              <w:pStyle w:val="TableParagraph"/>
              <w:spacing w:line="273" w:lineRule="exact"/>
              <w:ind w:left="36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24</w:t>
            </w:r>
          </w:p>
        </w:tc>
      </w:tr>
      <w:tr w:rsidR="006E472D" w:rsidRPr="00815217" w14:paraId="23FD87EB" w14:textId="77777777">
        <w:trPr>
          <w:trHeight w:val="275"/>
        </w:trPr>
        <w:tc>
          <w:tcPr>
            <w:tcW w:w="5070" w:type="dxa"/>
            <w:gridSpan w:val="2"/>
          </w:tcPr>
          <w:p w14:paraId="19CCB7D6" w14:textId="77777777" w:rsidR="006E472D" w:rsidRPr="00815217" w:rsidRDefault="00E140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Логопедические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занятия</w:t>
            </w:r>
          </w:p>
        </w:tc>
        <w:tc>
          <w:tcPr>
            <w:tcW w:w="990" w:type="dxa"/>
          </w:tcPr>
          <w:p w14:paraId="5DB55A97" w14:textId="77777777" w:rsidR="006E472D" w:rsidRPr="00815217" w:rsidRDefault="00E1403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14:paraId="1161487F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14:paraId="5C26EA5B" w14:textId="77777777" w:rsidR="006E472D" w:rsidRPr="00815217" w:rsidRDefault="00E14032">
            <w:pPr>
              <w:pStyle w:val="TableParagraph"/>
              <w:spacing w:line="256" w:lineRule="exact"/>
              <w:ind w:left="1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14:paraId="5BF98411" w14:textId="77777777" w:rsidR="006E472D" w:rsidRPr="00815217" w:rsidRDefault="00E14032">
            <w:pPr>
              <w:pStyle w:val="TableParagraph"/>
              <w:spacing w:line="256" w:lineRule="exact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53" w:type="dxa"/>
          </w:tcPr>
          <w:p w14:paraId="0E4C664E" w14:textId="77777777" w:rsidR="006E472D" w:rsidRPr="00815217" w:rsidRDefault="00E14032">
            <w:pPr>
              <w:pStyle w:val="TableParagraph"/>
              <w:spacing w:line="256" w:lineRule="exact"/>
              <w:ind w:lef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</w:t>
            </w:r>
          </w:p>
        </w:tc>
      </w:tr>
    </w:tbl>
    <w:p w14:paraId="50540415" w14:textId="77777777" w:rsidR="006E472D" w:rsidRPr="00815217" w:rsidRDefault="006E472D">
      <w:pPr>
        <w:spacing w:line="256" w:lineRule="exact"/>
        <w:rPr>
          <w:sz w:val="24"/>
          <w:szCs w:val="24"/>
        </w:rPr>
        <w:sectPr w:rsidR="006E472D" w:rsidRPr="00815217">
          <w:pgSz w:w="12240" w:h="15840"/>
          <w:pgMar w:top="1460" w:right="640" w:bottom="1240" w:left="1020" w:header="0" w:footer="1008" w:gutter="0"/>
          <w:cols w:space="720"/>
        </w:sect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991"/>
        <w:gridCol w:w="991"/>
        <w:gridCol w:w="1173"/>
        <w:gridCol w:w="1132"/>
        <w:gridCol w:w="954"/>
      </w:tblGrid>
      <w:tr w:rsidR="006E472D" w:rsidRPr="00815217" w14:paraId="1EAB077D" w14:textId="77777777">
        <w:trPr>
          <w:trHeight w:val="554"/>
        </w:trPr>
        <w:tc>
          <w:tcPr>
            <w:tcW w:w="5071" w:type="dxa"/>
          </w:tcPr>
          <w:p w14:paraId="422D7EEF" w14:textId="77777777" w:rsidR="006E472D" w:rsidRPr="00815217" w:rsidRDefault="00E14032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Развитие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психомоторики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сенсорных процес-</w:t>
            </w:r>
          </w:p>
          <w:p w14:paraId="666B607A" w14:textId="77777777" w:rsidR="006E472D" w:rsidRPr="00815217" w:rsidRDefault="00E1403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сов</w:t>
            </w:r>
          </w:p>
        </w:tc>
        <w:tc>
          <w:tcPr>
            <w:tcW w:w="991" w:type="dxa"/>
          </w:tcPr>
          <w:p w14:paraId="4061175D" w14:textId="77777777" w:rsidR="006E472D" w:rsidRPr="00815217" w:rsidRDefault="00E14032">
            <w:pPr>
              <w:pStyle w:val="TableParagraph"/>
              <w:spacing w:line="270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14:paraId="67CA2BF7" w14:textId="77777777" w:rsidR="006E472D" w:rsidRPr="00815217" w:rsidRDefault="00E14032">
            <w:pPr>
              <w:pStyle w:val="TableParagraph"/>
              <w:spacing w:line="270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14:paraId="5205931F" w14:textId="77777777" w:rsidR="006E472D" w:rsidRPr="00815217" w:rsidRDefault="00E14032">
            <w:pPr>
              <w:pStyle w:val="TableParagraph"/>
              <w:spacing w:line="270" w:lineRule="exact"/>
              <w:ind w:left="52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14:paraId="3AE9F7C9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</w:tcPr>
          <w:p w14:paraId="3CD3A699" w14:textId="77777777" w:rsidR="006E472D" w:rsidRPr="00815217" w:rsidRDefault="00E14032">
            <w:pPr>
              <w:pStyle w:val="TableParagraph"/>
              <w:spacing w:line="270" w:lineRule="exact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</w:tr>
      <w:tr w:rsidR="006E472D" w:rsidRPr="00815217" w14:paraId="10780976" w14:textId="77777777">
        <w:trPr>
          <w:trHeight w:val="275"/>
        </w:trPr>
        <w:tc>
          <w:tcPr>
            <w:tcW w:w="5071" w:type="dxa"/>
          </w:tcPr>
          <w:p w14:paraId="224AF9F7" w14:textId="77777777" w:rsidR="006E472D" w:rsidRPr="00815217" w:rsidRDefault="00E140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Арт-терапия</w:t>
            </w:r>
          </w:p>
        </w:tc>
        <w:tc>
          <w:tcPr>
            <w:tcW w:w="991" w:type="dxa"/>
          </w:tcPr>
          <w:p w14:paraId="31642B02" w14:textId="77777777" w:rsidR="006E472D" w:rsidRPr="00815217" w:rsidRDefault="00E1403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14:paraId="6AD2C0FE" w14:textId="77777777" w:rsidR="006E472D" w:rsidRPr="00815217" w:rsidRDefault="00E14032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14:paraId="3242C53D" w14:textId="77777777" w:rsidR="006E472D" w:rsidRPr="00815217" w:rsidRDefault="00E14032">
            <w:pPr>
              <w:pStyle w:val="TableParagraph"/>
              <w:spacing w:line="256" w:lineRule="exact"/>
              <w:ind w:left="52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14:paraId="46957D77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</w:tcPr>
          <w:p w14:paraId="6FFB22EE" w14:textId="77777777" w:rsidR="006E472D" w:rsidRPr="00815217" w:rsidRDefault="00E14032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</w:tr>
      <w:tr w:rsidR="006E472D" w:rsidRPr="00815217" w14:paraId="0B390096" w14:textId="77777777">
        <w:trPr>
          <w:trHeight w:val="275"/>
        </w:trPr>
        <w:tc>
          <w:tcPr>
            <w:tcW w:w="5071" w:type="dxa"/>
          </w:tcPr>
          <w:p w14:paraId="680FB73A" w14:textId="77777777" w:rsidR="006E472D" w:rsidRPr="00815217" w:rsidRDefault="00E14032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Ритмика</w:t>
            </w:r>
          </w:p>
        </w:tc>
        <w:tc>
          <w:tcPr>
            <w:tcW w:w="991" w:type="dxa"/>
          </w:tcPr>
          <w:p w14:paraId="3DF51139" w14:textId="77777777" w:rsidR="006E472D" w:rsidRPr="00815217" w:rsidRDefault="00E14032">
            <w:pPr>
              <w:pStyle w:val="TableParagraph"/>
              <w:spacing w:line="256" w:lineRule="exact"/>
              <w:ind w:left="43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14:paraId="7DA299C9" w14:textId="77777777" w:rsidR="006E472D" w:rsidRPr="00815217" w:rsidRDefault="00E14032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14:paraId="61F2AB4E" w14:textId="77777777" w:rsidR="006E472D" w:rsidRPr="00815217" w:rsidRDefault="00E14032">
            <w:pPr>
              <w:pStyle w:val="TableParagraph"/>
              <w:spacing w:line="256" w:lineRule="exact"/>
              <w:ind w:left="52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14:paraId="35A2AFC5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954" w:type="dxa"/>
          </w:tcPr>
          <w:p w14:paraId="3D3DE9A4" w14:textId="77777777" w:rsidR="006E472D" w:rsidRPr="00815217" w:rsidRDefault="00E14032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</w:tr>
      <w:tr w:rsidR="006E472D" w:rsidRPr="00815217" w14:paraId="723AF17B" w14:textId="77777777">
        <w:trPr>
          <w:trHeight w:val="275"/>
        </w:trPr>
        <w:tc>
          <w:tcPr>
            <w:tcW w:w="5071" w:type="dxa"/>
          </w:tcPr>
          <w:p w14:paraId="24D84353" w14:textId="77777777" w:rsidR="006E472D" w:rsidRPr="00815217" w:rsidRDefault="00E14032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Всего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 финансированию</w:t>
            </w:r>
          </w:p>
        </w:tc>
        <w:tc>
          <w:tcPr>
            <w:tcW w:w="991" w:type="dxa"/>
          </w:tcPr>
          <w:p w14:paraId="179B8FE9" w14:textId="77777777" w:rsidR="006E472D" w:rsidRPr="00815217" w:rsidRDefault="00E14032">
            <w:pPr>
              <w:pStyle w:val="TableParagraph"/>
              <w:spacing w:line="256" w:lineRule="exact"/>
              <w:ind w:left="37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91" w:type="dxa"/>
          </w:tcPr>
          <w:p w14:paraId="45EC9F6E" w14:textId="77777777" w:rsidR="006E472D" w:rsidRPr="00815217" w:rsidRDefault="00E14032">
            <w:pPr>
              <w:pStyle w:val="TableParagraph"/>
              <w:spacing w:line="256" w:lineRule="exact"/>
              <w:ind w:left="352" w:right="349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73" w:type="dxa"/>
          </w:tcPr>
          <w:p w14:paraId="21AD2B3C" w14:textId="77777777" w:rsidR="006E472D" w:rsidRPr="00815217" w:rsidRDefault="00E14032">
            <w:pPr>
              <w:pStyle w:val="TableParagraph"/>
              <w:spacing w:line="256" w:lineRule="exact"/>
              <w:ind w:left="46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2" w:type="dxa"/>
          </w:tcPr>
          <w:p w14:paraId="0B606255" w14:textId="77777777" w:rsidR="006E472D" w:rsidRPr="00815217" w:rsidRDefault="00E14032">
            <w:pPr>
              <w:pStyle w:val="TableParagraph"/>
              <w:spacing w:line="256" w:lineRule="exact"/>
              <w:ind w:left="425" w:right="417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54" w:type="dxa"/>
          </w:tcPr>
          <w:p w14:paraId="0BA91FF0" w14:textId="77777777" w:rsidR="006E472D" w:rsidRPr="00815217" w:rsidRDefault="00E14032">
            <w:pPr>
              <w:pStyle w:val="TableParagraph"/>
              <w:spacing w:line="256" w:lineRule="exact"/>
              <w:ind w:left="0" w:right="286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130</w:t>
            </w:r>
          </w:p>
        </w:tc>
      </w:tr>
    </w:tbl>
    <w:p w14:paraId="5A4EFDD5" w14:textId="77777777" w:rsidR="006E472D" w:rsidRPr="00815217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236CC1DA" w14:textId="77777777" w:rsidR="006E472D" w:rsidRPr="00815217" w:rsidRDefault="00E14032">
      <w:pPr>
        <w:spacing w:before="89" w:after="5"/>
        <w:ind w:left="668" w:right="804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V-IX</w:t>
      </w:r>
      <w:r w:rsidRPr="00815217">
        <w:rPr>
          <w:b/>
          <w:spacing w:val="69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классы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2737"/>
        <w:gridCol w:w="962"/>
        <w:gridCol w:w="878"/>
        <w:gridCol w:w="849"/>
        <w:gridCol w:w="851"/>
        <w:gridCol w:w="846"/>
        <w:gridCol w:w="1000"/>
      </w:tblGrid>
      <w:tr w:rsidR="006E472D" w:rsidRPr="00815217" w14:paraId="09523430" w14:textId="77777777">
        <w:trPr>
          <w:trHeight w:val="313"/>
        </w:trPr>
        <w:tc>
          <w:tcPr>
            <w:tcW w:w="2221" w:type="dxa"/>
            <w:vMerge w:val="restart"/>
          </w:tcPr>
          <w:p w14:paraId="1E558A22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52A10E32" w14:textId="77777777" w:rsidR="006E472D" w:rsidRPr="00815217" w:rsidRDefault="00E14032">
            <w:pPr>
              <w:pStyle w:val="TableParagraph"/>
              <w:spacing w:line="237" w:lineRule="auto"/>
              <w:ind w:left="9" w:right="7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Предметные облас-</w:t>
            </w:r>
            <w:r w:rsidRPr="00815217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ти</w:t>
            </w:r>
          </w:p>
        </w:tc>
        <w:tc>
          <w:tcPr>
            <w:tcW w:w="2737" w:type="dxa"/>
            <w:tcBorders>
              <w:bottom w:val="nil"/>
            </w:tcBorders>
          </w:tcPr>
          <w:p w14:paraId="07AA77D3" w14:textId="77777777" w:rsidR="006E472D" w:rsidRPr="00815217" w:rsidRDefault="00E14032">
            <w:pPr>
              <w:pStyle w:val="TableParagraph"/>
              <w:spacing w:before="35" w:line="259" w:lineRule="exact"/>
              <w:ind w:left="1527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4386" w:type="dxa"/>
            <w:gridSpan w:val="5"/>
          </w:tcPr>
          <w:p w14:paraId="31C37D18" w14:textId="77777777" w:rsidR="006E472D" w:rsidRPr="00815217" w:rsidRDefault="00E14032">
            <w:pPr>
              <w:pStyle w:val="TableParagraph"/>
              <w:spacing w:before="35" w:line="259" w:lineRule="exact"/>
              <w:ind w:left="696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Количество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часов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в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неделю</w:t>
            </w:r>
          </w:p>
        </w:tc>
        <w:tc>
          <w:tcPr>
            <w:tcW w:w="1000" w:type="dxa"/>
            <w:vMerge w:val="restart"/>
          </w:tcPr>
          <w:p w14:paraId="33A2D856" w14:textId="77777777" w:rsidR="006E472D" w:rsidRPr="00815217" w:rsidRDefault="00E14032">
            <w:pPr>
              <w:pStyle w:val="TableParagraph"/>
              <w:spacing w:line="273" w:lineRule="exact"/>
              <w:ind w:left="195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Всего</w:t>
            </w:r>
          </w:p>
        </w:tc>
      </w:tr>
      <w:tr w:rsidR="006E472D" w:rsidRPr="00815217" w14:paraId="6E5E33EA" w14:textId="77777777">
        <w:trPr>
          <w:trHeight w:val="1058"/>
        </w:trPr>
        <w:tc>
          <w:tcPr>
            <w:tcW w:w="2221" w:type="dxa"/>
            <w:vMerge/>
            <w:tcBorders>
              <w:top w:val="nil"/>
            </w:tcBorders>
          </w:tcPr>
          <w:p w14:paraId="31A8B9DB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14:paraId="30EEC4AD" w14:textId="77777777" w:rsidR="006E472D" w:rsidRPr="00815217" w:rsidRDefault="006E472D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14:paraId="52FBEA94" w14:textId="77777777" w:rsidR="006E472D" w:rsidRPr="00815217" w:rsidRDefault="00E14032">
            <w:pPr>
              <w:pStyle w:val="TableParagraph"/>
              <w:ind w:left="27" w:right="1556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Учебные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Предметы</w:t>
            </w:r>
          </w:p>
        </w:tc>
        <w:tc>
          <w:tcPr>
            <w:tcW w:w="962" w:type="dxa"/>
          </w:tcPr>
          <w:p w14:paraId="2562FF6B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61ED6291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6AEB4571" w14:textId="77777777" w:rsidR="006E472D" w:rsidRPr="00815217" w:rsidRDefault="00E14032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w w:val="99"/>
                <w:sz w:val="24"/>
                <w:szCs w:val="24"/>
              </w:rPr>
              <w:t>V</w:t>
            </w:r>
          </w:p>
        </w:tc>
        <w:tc>
          <w:tcPr>
            <w:tcW w:w="878" w:type="dxa"/>
          </w:tcPr>
          <w:p w14:paraId="5ED3E80D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27A1910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2120223A" w14:textId="77777777" w:rsidR="006E472D" w:rsidRPr="00815217" w:rsidRDefault="00E14032">
            <w:pPr>
              <w:pStyle w:val="TableParagraph"/>
              <w:ind w:left="284" w:right="27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VI</w:t>
            </w:r>
          </w:p>
        </w:tc>
        <w:tc>
          <w:tcPr>
            <w:tcW w:w="849" w:type="dxa"/>
          </w:tcPr>
          <w:p w14:paraId="68CDD360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B330595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2F69FAB3" w14:textId="77777777" w:rsidR="006E472D" w:rsidRPr="00815217" w:rsidRDefault="00E14032">
            <w:pPr>
              <w:pStyle w:val="TableParagraph"/>
              <w:ind w:left="225" w:right="213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VII</w:t>
            </w:r>
          </w:p>
        </w:tc>
        <w:tc>
          <w:tcPr>
            <w:tcW w:w="851" w:type="dxa"/>
          </w:tcPr>
          <w:p w14:paraId="0FC36924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6A541D3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1CDB1AE4" w14:textId="77777777" w:rsidR="006E472D" w:rsidRPr="00815217" w:rsidRDefault="00E14032">
            <w:pPr>
              <w:pStyle w:val="TableParagraph"/>
              <w:ind w:left="178" w:right="169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VIII</w:t>
            </w:r>
          </w:p>
        </w:tc>
        <w:tc>
          <w:tcPr>
            <w:tcW w:w="846" w:type="dxa"/>
          </w:tcPr>
          <w:p w14:paraId="1CA34B23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F863AEE" w14:textId="77777777" w:rsidR="006E472D" w:rsidRPr="00815217" w:rsidRDefault="006E472D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14:paraId="1B8FA5AA" w14:textId="77777777" w:rsidR="006E472D" w:rsidRPr="00815217" w:rsidRDefault="00E14032">
            <w:pPr>
              <w:pStyle w:val="TableParagraph"/>
              <w:ind w:left="273" w:right="25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1000" w:type="dxa"/>
            <w:vMerge/>
            <w:tcBorders>
              <w:top w:val="nil"/>
            </w:tcBorders>
          </w:tcPr>
          <w:p w14:paraId="70D31F2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5CF93505" w14:textId="77777777">
        <w:trPr>
          <w:trHeight w:val="400"/>
        </w:trPr>
        <w:tc>
          <w:tcPr>
            <w:tcW w:w="10344" w:type="dxa"/>
            <w:gridSpan w:val="8"/>
          </w:tcPr>
          <w:p w14:paraId="2EFA8CD3" w14:textId="77777777" w:rsidR="006E472D" w:rsidRPr="00815217" w:rsidRDefault="00E14032">
            <w:pPr>
              <w:pStyle w:val="TableParagraph"/>
              <w:tabs>
                <w:tab w:val="left" w:pos="717"/>
              </w:tabs>
              <w:spacing w:line="273" w:lineRule="exact"/>
              <w:ind w:left="-1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I.</w:t>
            </w:r>
            <w:r w:rsidRPr="00815217">
              <w:rPr>
                <w:b/>
                <w:sz w:val="24"/>
                <w:szCs w:val="24"/>
              </w:rPr>
              <w:tab/>
              <w:t>Обязательная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часть</w:t>
            </w:r>
          </w:p>
        </w:tc>
      </w:tr>
      <w:tr w:rsidR="006E472D" w:rsidRPr="00815217" w14:paraId="5755EE87" w14:textId="77777777">
        <w:trPr>
          <w:trHeight w:val="332"/>
        </w:trPr>
        <w:tc>
          <w:tcPr>
            <w:tcW w:w="2221" w:type="dxa"/>
            <w:tcBorders>
              <w:bottom w:val="nil"/>
            </w:tcBorders>
          </w:tcPr>
          <w:p w14:paraId="5F73EDC3" w14:textId="77777777" w:rsidR="006E472D" w:rsidRPr="00815217" w:rsidRDefault="00E14032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 Язык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</w:p>
        </w:tc>
        <w:tc>
          <w:tcPr>
            <w:tcW w:w="2737" w:type="dxa"/>
            <w:tcBorders>
              <w:bottom w:val="nil"/>
            </w:tcBorders>
          </w:tcPr>
          <w:p w14:paraId="7D752FB9" w14:textId="77777777" w:rsidR="006E472D" w:rsidRPr="00815217" w:rsidRDefault="00E14032">
            <w:pPr>
              <w:pStyle w:val="TableParagraph"/>
              <w:spacing w:line="268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1.1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.Русский язык</w:t>
            </w:r>
          </w:p>
        </w:tc>
        <w:tc>
          <w:tcPr>
            <w:tcW w:w="962" w:type="dxa"/>
            <w:tcBorders>
              <w:bottom w:val="nil"/>
            </w:tcBorders>
          </w:tcPr>
          <w:p w14:paraId="13B4BCE7" w14:textId="77777777" w:rsidR="006E472D" w:rsidRPr="00815217" w:rsidRDefault="00E14032">
            <w:pPr>
              <w:pStyle w:val="TableParagraph"/>
              <w:spacing w:line="268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bottom w:val="nil"/>
            </w:tcBorders>
          </w:tcPr>
          <w:p w14:paraId="17BFA497" w14:textId="77777777" w:rsidR="006E472D" w:rsidRPr="00815217" w:rsidRDefault="00E14032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bottom w:val="nil"/>
            </w:tcBorders>
          </w:tcPr>
          <w:p w14:paraId="2E19F0F3" w14:textId="77777777" w:rsidR="006E472D" w:rsidRPr="00815217" w:rsidRDefault="00E14032">
            <w:pPr>
              <w:pStyle w:val="TableParagraph"/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nil"/>
            </w:tcBorders>
          </w:tcPr>
          <w:p w14:paraId="343D67AE" w14:textId="77777777" w:rsidR="006E472D" w:rsidRPr="00815217" w:rsidRDefault="00E14032">
            <w:pPr>
              <w:pStyle w:val="TableParagraph"/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bottom w:val="nil"/>
            </w:tcBorders>
          </w:tcPr>
          <w:p w14:paraId="32BF4A0A" w14:textId="77777777" w:rsidR="006E472D" w:rsidRPr="00815217" w:rsidRDefault="00E14032">
            <w:pPr>
              <w:pStyle w:val="TableParagraph"/>
              <w:spacing w:line="268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bottom w:val="nil"/>
            </w:tcBorders>
          </w:tcPr>
          <w:p w14:paraId="6F883493" w14:textId="77777777" w:rsidR="006E472D" w:rsidRPr="00815217" w:rsidRDefault="00E14032">
            <w:pPr>
              <w:pStyle w:val="TableParagraph"/>
              <w:spacing w:before="51" w:line="261" w:lineRule="exact"/>
              <w:ind w:left="0" w:right="36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20</w:t>
            </w:r>
          </w:p>
        </w:tc>
      </w:tr>
      <w:tr w:rsidR="006E472D" w:rsidRPr="00815217" w14:paraId="241C73EC" w14:textId="77777777">
        <w:trPr>
          <w:trHeight w:val="314"/>
        </w:trPr>
        <w:tc>
          <w:tcPr>
            <w:tcW w:w="2221" w:type="dxa"/>
            <w:tcBorders>
              <w:top w:val="nil"/>
              <w:bottom w:val="nil"/>
            </w:tcBorders>
          </w:tcPr>
          <w:p w14:paraId="16AC8617" w14:textId="77777777" w:rsidR="006E472D" w:rsidRPr="00815217" w:rsidRDefault="00E14032">
            <w:pPr>
              <w:pStyle w:val="TableParagraph"/>
              <w:spacing w:line="271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речевая</w:t>
            </w:r>
          </w:p>
        </w:tc>
        <w:tc>
          <w:tcPr>
            <w:tcW w:w="2737" w:type="dxa"/>
            <w:tcBorders>
              <w:top w:val="nil"/>
              <w:bottom w:val="nil"/>
            </w:tcBorders>
          </w:tcPr>
          <w:p w14:paraId="73A0DA0C" w14:textId="77777777" w:rsidR="006E472D" w:rsidRPr="00815217" w:rsidRDefault="00E14032">
            <w:pPr>
              <w:pStyle w:val="TableParagraph"/>
              <w:spacing w:line="271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1.2.Чтение</w:t>
            </w: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7CD9F950" w14:textId="77777777" w:rsidR="006E472D" w:rsidRPr="00815217" w:rsidRDefault="00E14032">
            <w:pPr>
              <w:pStyle w:val="TableParagraph"/>
              <w:spacing w:line="271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513E751D" w14:textId="77777777" w:rsidR="006E472D" w:rsidRPr="00815217" w:rsidRDefault="00E14032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41FA789" w14:textId="77777777" w:rsidR="006E472D" w:rsidRPr="00815217" w:rsidRDefault="00E14032">
            <w:pPr>
              <w:pStyle w:val="TableParagraph"/>
              <w:spacing w:line="271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D6B0FFB" w14:textId="77777777" w:rsidR="006E472D" w:rsidRPr="00815217" w:rsidRDefault="00E14032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7F50E885" w14:textId="77777777" w:rsidR="006E472D" w:rsidRPr="00815217" w:rsidRDefault="00E14032">
            <w:pPr>
              <w:pStyle w:val="TableParagraph"/>
              <w:spacing w:line="271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bottom w:val="nil"/>
            </w:tcBorders>
          </w:tcPr>
          <w:p w14:paraId="5DF53C70" w14:textId="77777777" w:rsidR="006E472D" w:rsidRPr="00815217" w:rsidRDefault="00E14032">
            <w:pPr>
              <w:pStyle w:val="TableParagraph"/>
              <w:spacing w:before="45" w:line="249" w:lineRule="exact"/>
              <w:ind w:left="0" w:right="36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20</w:t>
            </w:r>
          </w:p>
        </w:tc>
      </w:tr>
      <w:tr w:rsidR="006E472D" w:rsidRPr="00815217" w14:paraId="769696D8" w14:textId="77777777">
        <w:trPr>
          <w:trHeight w:val="317"/>
        </w:trPr>
        <w:tc>
          <w:tcPr>
            <w:tcW w:w="2221" w:type="dxa"/>
            <w:tcBorders>
              <w:top w:val="nil"/>
            </w:tcBorders>
          </w:tcPr>
          <w:p w14:paraId="7297F967" w14:textId="77777777" w:rsidR="006E472D" w:rsidRPr="00815217" w:rsidRDefault="00E14032">
            <w:pPr>
              <w:pStyle w:val="TableParagraph"/>
              <w:spacing w:before="33" w:line="264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практика</w:t>
            </w:r>
          </w:p>
        </w:tc>
        <w:tc>
          <w:tcPr>
            <w:tcW w:w="2737" w:type="dxa"/>
            <w:tcBorders>
              <w:top w:val="nil"/>
            </w:tcBorders>
          </w:tcPr>
          <w:p w14:paraId="4B47C7FF" w14:textId="77777777" w:rsidR="006E472D" w:rsidRPr="00815217" w:rsidRDefault="00E14032">
            <w:pPr>
              <w:pStyle w:val="TableParagraph"/>
              <w:spacing w:before="33" w:line="264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(Литературное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чтение)</w:t>
            </w:r>
          </w:p>
        </w:tc>
        <w:tc>
          <w:tcPr>
            <w:tcW w:w="962" w:type="dxa"/>
            <w:tcBorders>
              <w:top w:val="nil"/>
            </w:tcBorders>
          </w:tcPr>
          <w:p w14:paraId="1BD06AE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14:paraId="25A24E5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5EA4A72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DACDEC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14:paraId="1BEA615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09A413C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EA4B491" w14:textId="77777777">
        <w:trPr>
          <w:trHeight w:val="324"/>
        </w:trPr>
        <w:tc>
          <w:tcPr>
            <w:tcW w:w="2221" w:type="dxa"/>
            <w:vMerge w:val="restart"/>
          </w:tcPr>
          <w:p w14:paraId="0A25E478" w14:textId="77777777" w:rsidR="006E472D" w:rsidRPr="00815217" w:rsidRDefault="00E14032">
            <w:pPr>
              <w:pStyle w:val="TableParagraph"/>
              <w:spacing w:before="37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2737" w:type="dxa"/>
            <w:tcBorders>
              <w:bottom w:val="nil"/>
            </w:tcBorders>
          </w:tcPr>
          <w:p w14:paraId="6ABA76C7" w14:textId="77777777" w:rsidR="006E472D" w:rsidRPr="00815217" w:rsidRDefault="00E14032">
            <w:pPr>
              <w:pStyle w:val="TableParagraph"/>
              <w:spacing w:before="37" w:line="267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2.1.Математика</w:t>
            </w:r>
          </w:p>
        </w:tc>
        <w:tc>
          <w:tcPr>
            <w:tcW w:w="962" w:type="dxa"/>
            <w:vMerge w:val="restart"/>
          </w:tcPr>
          <w:p w14:paraId="0E6BB06C" w14:textId="77777777" w:rsidR="006E472D" w:rsidRPr="00815217" w:rsidRDefault="00E14032">
            <w:pPr>
              <w:pStyle w:val="TableParagraph"/>
              <w:spacing w:before="37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78" w:type="dxa"/>
            <w:vMerge w:val="restart"/>
          </w:tcPr>
          <w:p w14:paraId="545BE9F0" w14:textId="77777777" w:rsidR="006E472D" w:rsidRPr="00815217" w:rsidRDefault="00E14032">
            <w:pPr>
              <w:pStyle w:val="TableParagraph"/>
              <w:spacing w:before="37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bottom w:val="nil"/>
            </w:tcBorders>
          </w:tcPr>
          <w:p w14:paraId="652A79B2" w14:textId="77777777" w:rsidR="006E472D" w:rsidRPr="00815217" w:rsidRDefault="00E14032">
            <w:pPr>
              <w:pStyle w:val="TableParagraph"/>
              <w:spacing w:before="37" w:line="267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bottom w:val="nil"/>
            </w:tcBorders>
          </w:tcPr>
          <w:p w14:paraId="298B95E1" w14:textId="77777777" w:rsidR="006E472D" w:rsidRPr="00815217" w:rsidRDefault="00E14032">
            <w:pPr>
              <w:pStyle w:val="TableParagraph"/>
              <w:spacing w:before="37" w:line="267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bottom w:val="nil"/>
            </w:tcBorders>
          </w:tcPr>
          <w:p w14:paraId="6B01A803" w14:textId="77777777" w:rsidR="006E472D" w:rsidRPr="00815217" w:rsidRDefault="00E14032">
            <w:pPr>
              <w:pStyle w:val="TableParagraph"/>
              <w:spacing w:before="37" w:line="267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bottom w:val="nil"/>
            </w:tcBorders>
          </w:tcPr>
          <w:p w14:paraId="39975BAC" w14:textId="77777777" w:rsidR="006E472D" w:rsidRPr="00815217" w:rsidRDefault="00E14032">
            <w:pPr>
              <w:pStyle w:val="TableParagraph"/>
              <w:spacing w:before="37" w:line="267" w:lineRule="exact"/>
              <w:ind w:left="0" w:right="36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17</w:t>
            </w:r>
          </w:p>
        </w:tc>
      </w:tr>
      <w:tr w:rsidR="006E472D" w:rsidRPr="00815217" w14:paraId="33F147B4" w14:textId="77777777">
        <w:trPr>
          <w:trHeight w:val="308"/>
        </w:trPr>
        <w:tc>
          <w:tcPr>
            <w:tcW w:w="2221" w:type="dxa"/>
            <w:vMerge/>
            <w:tcBorders>
              <w:top w:val="nil"/>
            </w:tcBorders>
          </w:tcPr>
          <w:p w14:paraId="0FB00BC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14:paraId="6FC07063" w14:textId="77777777" w:rsidR="006E472D" w:rsidRPr="00815217" w:rsidRDefault="00E14032">
            <w:pPr>
              <w:pStyle w:val="TableParagraph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2.2. Информатика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14:paraId="44A46E6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14:paraId="732CBA7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15F9440A" w14:textId="77777777" w:rsidR="006E472D" w:rsidRPr="00815217" w:rsidRDefault="00E14032">
            <w:pPr>
              <w:pStyle w:val="TableParagraph"/>
              <w:spacing w:before="24" w:line="264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14:paraId="16B3F619" w14:textId="77777777" w:rsidR="006E472D" w:rsidRPr="00815217" w:rsidRDefault="00E14032">
            <w:pPr>
              <w:pStyle w:val="TableParagraph"/>
              <w:spacing w:before="24" w:line="264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nil"/>
            </w:tcBorders>
          </w:tcPr>
          <w:p w14:paraId="10F4D4FB" w14:textId="77777777" w:rsidR="006E472D" w:rsidRPr="00815217" w:rsidRDefault="00E14032">
            <w:pPr>
              <w:pStyle w:val="TableParagraph"/>
              <w:spacing w:before="24" w:line="264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nil"/>
            </w:tcBorders>
          </w:tcPr>
          <w:p w14:paraId="1B9B67FE" w14:textId="77777777" w:rsidR="006E472D" w:rsidRPr="00815217" w:rsidRDefault="00E14032">
            <w:pPr>
              <w:pStyle w:val="TableParagraph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</w:tr>
      <w:tr w:rsidR="006E472D" w:rsidRPr="00815217" w14:paraId="35CD22BD" w14:textId="77777777">
        <w:trPr>
          <w:trHeight w:val="352"/>
        </w:trPr>
        <w:tc>
          <w:tcPr>
            <w:tcW w:w="2221" w:type="dxa"/>
            <w:tcBorders>
              <w:bottom w:val="nil"/>
            </w:tcBorders>
          </w:tcPr>
          <w:p w14:paraId="4A58825B" w14:textId="77777777" w:rsidR="006E472D" w:rsidRPr="00815217" w:rsidRDefault="00E14032">
            <w:pPr>
              <w:pStyle w:val="TableParagraph"/>
              <w:spacing w:before="27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</w:p>
        </w:tc>
        <w:tc>
          <w:tcPr>
            <w:tcW w:w="2737" w:type="dxa"/>
            <w:tcBorders>
              <w:bottom w:val="nil"/>
            </w:tcBorders>
          </w:tcPr>
          <w:p w14:paraId="408DBF37" w14:textId="77777777" w:rsidR="006E472D" w:rsidRPr="00815217" w:rsidRDefault="00E14032">
            <w:pPr>
              <w:pStyle w:val="TableParagraph"/>
              <w:spacing w:before="66" w:line="266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3.1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.Природоведение</w:t>
            </w:r>
          </w:p>
        </w:tc>
        <w:tc>
          <w:tcPr>
            <w:tcW w:w="962" w:type="dxa"/>
            <w:tcBorders>
              <w:bottom w:val="nil"/>
            </w:tcBorders>
          </w:tcPr>
          <w:p w14:paraId="18ED78E0" w14:textId="77777777" w:rsidR="006E472D" w:rsidRPr="00815217" w:rsidRDefault="00E14032">
            <w:pPr>
              <w:pStyle w:val="TableParagraph"/>
              <w:spacing w:before="66" w:line="266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78" w:type="dxa"/>
            <w:tcBorders>
              <w:bottom w:val="nil"/>
            </w:tcBorders>
          </w:tcPr>
          <w:p w14:paraId="6942DF52" w14:textId="77777777" w:rsidR="006E472D" w:rsidRPr="00815217" w:rsidRDefault="00E14032">
            <w:pPr>
              <w:pStyle w:val="TableParagraph"/>
              <w:spacing w:before="66" w:line="266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bottom w:val="nil"/>
            </w:tcBorders>
          </w:tcPr>
          <w:p w14:paraId="457E4499" w14:textId="77777777" w:rsidR="006E472D" w:rsidRPr="00815217" w:rsidRDefault="00E14032">
            <w:pPr>
              <w:pStyle w:val="TableParagraph"/>
              <w:spacing w:before="27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nil"/>
            </w:tcBorders>
          </w:tcPr>
          <w:p w14:paraId="181A8C6F" w14:textId="77777777" w:rsidR="006E472D" w:rsidRPr="00815217" w:rsidRDefault="00E14032">
            <w:pPr>
              <w:pStyle w:val="TableParagraph"/>
              <w:spacing w:before="27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bottom w:val="nil"/>
            </w:tcBorders>
          </w:tcPr>
          <w:p w14:paraId="4D8A328C" w14:textId="77777777" w:rsidR="006E472D" w:rsidRPr="00815217" w:rsidRDefault="00E14032">
            <w:pPr>
              <w:pStyle w:val="TableParagraph"/>
              <w:spacing w:before="27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bottom w:val="nil"/>
            </w:tcBorders>
          </w:tcPr>
          <w:p w14:paraId="49C215DA" w14:textId="77777777" w:rsidR="006E472D" w:rsidRPr="00815217" w:rsidRDefault="00E14032">
            <w:pPr>
              <w:pStyle w:val="TableParagraph"/>
              <w:spacing w:before="27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</w:tr>
      <w:tr w:rsidR="006E472D" w:rsidRPr="00815217" w14:paraId="423B1A27" w14:textId="77777777">
        <w:trPr>
          <w:trHeight w:val="302"/>
        </w:trPr>
        <w:tc>
          <w:tcPr>
            <w:tcW w:w="2221" w:type="dxa"/>
            <w:tcBorders>
              <w:top w:val="nil"/>
              <w:bottom w:val="nil"/>
            </w:tcBorders>
          </w:tcPr>
          <w:p w14:paraId="19BA7EA2" w14:textId="77777777" w:rsidR="006E472D" w:rsidRPr="00815217" w:rsidRDefault="00E14032">
            <w:pPr>
              <w:pStyle w:val="TableParagraph"/>
              <w:spacing w:line="276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2737" w:type="dxa"/>
            <w:tcBorders>
              <w:top w:val="nil"/>
              <w:bottom w:val="nil"/>
            </w:tcBorders>
          </w:tcPr>
          <w:p w14:paraId="2298DBC1" w14:textId="77777777" w:rsidR="006E472D" w:rsidRPr="00815217" w:rsidRDefault="00E14032">
            <w:pPr>
              <w:pStyle w:val="TableParagraph"/>
              <w:spacing w:line="276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3.2.Биология</w:t>
            </w: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5D3338DA" w14:textId="77777777" w:rsidR="006E472D" w:rsidRPr="00815217" w:rsidRDefault="00E14032">
            <w:pPr>
              <w:pStyle w:val="TableParagraph"/>
              <w:spacing w:line="276" w:lineRule="exact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1118F6D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5C14775" w14:textId="77777777" w:rsidR="006E472D" w:rsidRPr="00815217" w:rsidRDefault="00E14032">
            <w:pPr>
              <w:pStyle w:val="TableParagraph"/>
              <w:spacing w:before="11" w:line="271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2DF0854" w14:textId="77777777" w:rsidR="006E472D" w:rsidRPr="00815217" w:rsidRDefault="00E14032">
            <w:pPr>
              <w:pStyle w:val="TableParagraph"/>
              <w:spacing w:before="11" w:line="271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214F5A88" w14:textId="77777777" w:rsidR="006E472D" w:rsidRPr="00815217" w:rsidRDefault="00E14032">
            <w:pPr>
              <w:pStyle w:val="TableParagraph"/>
              <w:spacing w:before="11" w:line="271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</w:tcPr>
          <w:p w14:paraId="7C50C8FA" w14:textId="77777777" w:rsidR="006E472D" w:rsidRPr="00815217" w:rsidRDefault="00E14032">
            <w:pPr>
              <w:pStyle w:val="TableParagraph"/>
              <w:spacing w:before="11" w:line="271" w:lineRule="exact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</w:t>
            </w:r>
          </w:p>
        </w:tc>
      </w:tr>
      <w:tr w:rsidR="006E472D" w:rsidRPr="00815217" w14:paraId="1B3E6BC3" w14:textId="77777777">
        <w:trPr>
          <w:trHeight w:val="309"/>
        </w:trPr>
        <w:tc>
          <w:tcPr>
            <w:tcW w:w="2221" w:type="dxa"/>
            <w:tcBorders>
              <w:top w:val="nil"/>
            </w:tcBorders>
          </w:tcPr>
          <w:p w14:paraId="7067236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14:paraId="3FC6336F" w14:textId="77777777" w:rsidR="006E472D" w:rsidRPr="00815217" w:rsidRDefault="00E14032">
            <w:pPr>
              <w:pStyle w:val="TableParagraph"/>
              <w:spacing w:before="26" w:line="264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3.3.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География</w:t>
            </w:r>
          </w:p>
        </w:tc>
        <w:tc>
          <w:tcPr>
            <w:tcW w:w="962" w:type="dxa"/>
            <w:tcBorders>
              <w:top w:val="nil"/>
            </w:tcBorders>
          </w:tcPr>
          <w:p w14:paraId="31AFFD78" w14:textId="77777777" w:rsidR="006E472D" w:rsidRPr="00815217" w:rsidRDefault="00E14032">
            <w:pPr>
              <w:pStyle w:val="TableParagraph"/>
              <w:spacing w:before="4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nil"/>
            </w:tcBorders>
          </w:tcPr>
          <w:p w14:paraId="479BBDC2" w14:textId="77777777" w:rsidR="006E472D" w:rsidRPr="00815217" w:rsidRDefault="00E14032">
            <w:pPr>
              <w:pStyle w:val="TableParagraph"/>
              <w:spacing w:before="26" w:line="264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nil"/>
            </w:tcBorders>
          </w:tcPr>
          <w:p w14:paraId="3CCB9B29" w14:textId="77777777" w:rsidR="006E472D" w:rsidRPr="00815217" w:rsidRDefault="00E14032">
            <w:pPr>
              <w:pStyle w:val="TableParagraph"/>
              <w:spacing w:before="26" w:line="264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14:paraId="6A0C4C02" w14:textId="77777777" w:rsidR="006E472D" w:rsidRPr="00815217" w:rsidRDefault="00E14032">
            <w:pPr>
              <w:pStyle w:val="TableParagraph"/>
              <w:spacing w:before="26" w:line="264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nil"/>
            </w:tcBorders>
          </w:tcPr>
          <w:p w14:paraId="74CCD9F1" w14:textId="77777777" w:rsidR="006E472D" w:rsidRPr="00815217" w:rsidRDefault="00E14032">
            <w:pPr>
              <w:pStyle w:val="TableParagraph"/>
              <w:spacing w:before="26" w:line="264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</w:tcBorders>
          </w:tcPr>
          <w:p w14:paraId="71D1DDFF" w14:textId="77777777" w:rsidR="006E472D" w:rsidRPr="00815217" w:rsidRDefault="00E14032">
            <w:pPr>
              <w:pStyle w:val="TableParagraph"/>
              <w:spacing w:before="26" w:line="264" w:lineRule="exact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</w:tr>
      <w:tr w:rsidR="006E472D" w:rsidRPr="00815217" w14:paraId="5DBCD21E" w14:textId="77777777">
        <w:trPr>
          <w:trHeight w:val="356"/>
        </w:trPr>
        <w:tc>
          <w:tcPr>
            <w:tcW w:w="2221" w:type="dxa"/>
            <w:tcBorders>
              <w:bottom w:val="nil"/>
            </w:tcBorders>
          </w:tcPr>
          <w:p w14:paraId="44B8CF83" w14:textId="77777777" w:rsidR="006E472D" w:rsidRPr="00815217" w:rsidRDefault="00E14032">
            <w:pPr>
              <w:pStyle w:val="TableParagraph"/>
              <w:spacing w:before="25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 и</w:t>
            </w:r>
          </w:p>
        </w:tc>
        <w:tc>
          <w:tcPr>
            <w:tcW w:w="2737" w:type="dxa"/>
            <w:tcBorders>
              <w:bottom w:val="nil"/>
            </w:tcBorders>
          </w:tcPr>
          <w:p w14:paraId="00FDACDC" w14:textId="77777777" w:rsidR="006E472D" w:rsidRPr="00815217" w:rsidRDefault="00E14032">
            <w:pPr>
              <w:pStyle w:val="TableParagraph"/>
              <w:spacing w:before="25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4.1.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 истории</w:t>
            </w:r>
          </w:p>
        </w:tc>
        <w:tc>
          <w:tcPr>
            <w:tcW w:w="962" w:type="dxa"/>
            <w:tcBorders>
              <w:bottom w:val="nil"/>
            </w:tcBorders>
          </w:tcPr>
          <w:p w14:paraId="1EDD265A" w14:textId="77777777" w:rsidR="006E472D" w:rsidRPr="00815217" w:rsidRDefault="00E14032">
            <w:pPr>
              <w:pStyle w:val="TableParagraph"/>
              <w:spacing w:before="25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bottom w:val="nil"/>
            </w:tcBorders>
          </w:tcPr>
          <w:p w14:paraId="2515078A" w14:textId="77777777" w:rsidR="006E472D" w:rsidRPr="00815217" w:rsidRDefault="00E14032">
            <w:pPr>
              <w:pStyle w:val="TableParagraph"/>
              <w:spacing w:before="61" w:line="275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bottom w:val="nil"/>
            </w:tcBorders>
          </w:tcPr>
          <w:p w14:paraId="32CF0AFE" w14:textId="77777777" w:rsidR="006E472D" w:rsidRPr="00815217" w:rsidRDefault="00E14032">
            <w:pPr>
              <w:pStyle w:val="TableParagraph"/>
              <w:spacing w:before="25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nil"/>
            </w:tcBorders>
          </w:tcPr>
          <w:p w14:paraId="4BE589E7" w14:textId="77777777" w:rsidR="006E472D" w:rsidRPr="00815217" w:rsidRDefault="00E14032">
            <w:pPr>
              <w:pStyle w:val="TableParagraph"/>
              <w:spacing w:before="25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bottom w:val="nil"/>
            </w:tcBorders>
          </w:tcPr>
          <w:p w14:paraId="3FE83A06" w14:textId="77777777" w:rsidR="006E472D" w:rsidRPr="00815217" w:rsidRDefault="00E14032">
            <w:pPr>
              <w:pStyle w:val="TableParagraph"/>
              <w:spacing w:before="25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bottom w:val="nil"/>
            </w:tcBorders>
          </w:tcPr>
          <w:p w14:paraId="4B06C4E8" w14:textId="77777777" w:rsidR="006E472D" w:rsidRPr="00815217" w:rsidRDefault="00E14032">
            <w:pPr>
              <w:pStyle w:val="TableParagraph"/>
              <w:spacing w:before="61" w:line="275" w:lineRule="exact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</w:tr>
      <w:tr w:rsidR="006E472D" w:rsidRPr="00815217" w14:paraId="03EEBFB5" w14:textId="77777777">
        <w:trPr>
          <w:trHeight w:val="350"/>
        </w:trPr>
        <w:tc>
          <w:tcPr>
            <w:tcW w:w="2221" w:type="dxa"/>
            <w:tcBorders>
              <w:top w:val="nil"/>
              <w:bottom w:val="nil"/>
            </w:tcBorders>
          </w:tcPr>
          <w:p w14:paraId="2FD5C0EF" w14:textId="77777777" w:rsidR="006E472D" w:rsidRPr="00815217" w:rsidRDefault="00E14032">
            <w:pPr>
              <w:pStyle w:val="TableParagraph"/>
              <w:spacing w:before="9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общество</w:t>
            </w:r>
          </w:p>
        </w:tc>
        <w:tc>
          <w:tcPr>
            <w:tcW w:w="2737" w:type="dxa"/>
            <w:tcBorders>
              <w:top w:val="nil"/>
              <w:bottom w:val="nil"/>
            </w:tcBorders>
          </w:tcPr>
          <w:p w14:paraId="36576A37" w14:textId="77777777" w:rsidR="006E472D" w:rsidRPr="00815217" w:rsidRDefault="00E14032">
            <w:pPr>
              <w:pStyle w:val="TableParagraph"/>
              <w:spacing w:before="9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4.2.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Основы</w:t>
            </w: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52928E34" w14:textId="77777777" w:rsidR="006E472D" w:rsidRPr="00815217" w:rsidRDefault="00E14032">
            <w:pPr>
              <w:pStyle w:val="TableParagraph"/>
              <w:spacing w:before="40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14:paraId="5B665301" w14:textId="77777777" w:rsidR="006E472D" w:rsidRPr="00815217" w:rsidRDefault="00E14032">
            <w:pPr>
              <w:pStyle w:val="TableParagraph"/>
              <w:spacing w:before="40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F8B3FB3" w14:textId="77777777" w:rsidR="006E472D" w:rsidRPr="00815217" w:rsidRDefault="00E14032">
            <w:pPr>
              <w:pStyle w:val="TableParagraph"/>
              <w:spacing w:before="40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C17BD47" w14:textId="77777777" w:rsidR="006E472D" w:rsidRPr="00815217" w:rsidRDefault="00E14032">
            <w:pPr>
              <w:pStyle w:val="TableParagraph"/>
              <w:spacing w:before="40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14:paraId="55C4FB06" w14:textId="77777777" w:rsidR="006E472D" w:rsidRPr="00815217" w:rsidRDefault="00E14032">
            <w:pPr>
              <w:pStyle w:val="TableParagraph"/>
              <w:spacing w:before="40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bottom w:val="nil"/>
            </w:tcBorders>
          </w:tcPr>
          <w:p w14:paraId="00DEF1CC" w14:textId="77777777" w:rsidR="006E472D" w:rsidRPr="00815217" w:rsidRDefault="00E14032">
            <w:pPr>
              <w:pStyle w:val="TableParagraph"/>
              <w:spacing w:before="40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</w:tr>
      <w:tr w:rsidR="006E472D" w:rsidRPr="00815217" w14:paraId="31E7449A" w14:textId="77777777">
        <w:trPr>
          <w:trHeight w:val="583"/>
        </w:trPr>
        <w:tc>
          <w:tcPr>
            <w:tcW w:w="2221" w:type="dxa"/>
            <w:tcBorders>
              <w:top w:val="nil"/>
            </w:tcBorders>
          </w:tcPr>
          <w:p w14:paraId="793D36C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14:paraId="3C6A71B3" w14:textId="77777777" w:rsidR="006E472D" w:rsidRPr="00815217" w:rsidRDefault="00E14032">
            <w:pPr>
              <w:pStyle w:val="TableParagraph"/>
              <w:spacing w:before="23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социальной жизни</w:t>
            </w:r>
          </w:p>
          <w:p w14:paraId="5A98A3B0" w14:textId="77777777" w:rsidR="006E472D" w:rsidRPr="00815217" w:rsidRDefault="00E14032">
            <w:pPr>
              <w:pStyle w:val="TableParagraph"/>
              <w:spacing w:line="264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4.3.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История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отечества</w:t>
            </w:r>
          </w:p>
        </w:tc>
        <w:tc>
          <w:tcPr>
            <w:tcW w:w="962" w:type="dxa"/>
            <w:tcBorders>
              <w:top w:val="nil"/>
            </w:tcBorders>
          </w:tcPr>
          <w:p w14:paraId="2CCC719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</w:tcBorders>
          </w:tcPr>
          <w:p w14:paraId="3A2EF28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361B90EB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5A9359B7" w14:textId="77777777" w:rsidR="006E472D" w:rsidRPr="00815217" w:rsidRDefault="00E14032">
            <w:pPr>
              <w:pStyle w:val="TableParagraph"/>
              <w:spacing w:line="264" w:lineRule="exact"/>
              <w:ind w:left="1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14:paraId="61E5B338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4196135" w14:textId="77777777" w:rsidR="006E472D" w:rsidRPr="00815217" w:rsidRDefault="00E14032">
            <w:pPr>
              <w:pStyle w:val="TableParagraph"/>
              <w:spacing w:line="264" w:lineRule="exact"/>
              <w:ind w:left="1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nil"/>
            </w:tcBorders>
          </w:tcPr>
          <w:p w14:paraId="1CB2FD61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9AF44E3" w14:textId="77777777" w:rsidR="006E472D" w:rsidRPr="00815217" w:rsidRDefault="00E14032">
            <w:pPr>
              <w:pStyle w:val="TableParagraph"/>
              <w:spacing w:line="264" w:lineRule="exact"/>
              <w:ind w:left="1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</w:tcBorders>
          </w:tcPr>
          <w:p w14:paraId="73F2795A" w14:textId="77777777" w:rsidR="006E472D" w:rsidRPr="00815217" w:rsidRDefault="006E472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8265713" w14:textId="77777777" w:rsidR="006E472D" w:rsidRPr="00815217" w:rsidRDefault="00E14032">
            <w:pPr>
              <w:pStyle w:val="TableParagraph"/>
              <w:spacing w:line="264" w:lineRule="exact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</w:t>
            </w:r>
          </w:p>
        </w:tc>
      </w:tr>
      <w:tr w:rsidR="006E472D" w:rsidRPr="00815217" w14:paraId="5A027DED" w14:textId="77777777">
        <w:trPr>
          <w:trHeight w:val="390"/>
        </w:trPr>
        <w:tc>
          <w:tcPr>
            <w:tcW w:w="2221" w:type="dxa"/>
            <w:vMerge w:val="restart"/>
            <w:tcBorders>
              <w:bottom w:val="nil"/>
            </w:tcBorders>
          </w:tcPr>
          <w:p w14:paraId="103F937A" w14:textId="77777777" w:rsidR="006E472D" w:rsidRPr="00815217" w:rsidRDefault="00E14032">
            <w:pPr>
              <w:pStyle w:val="TableParagraph"/>
              <w:spacing w:before="42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2737" w:type="dxa"/>
            <w:tcBorders>
              <w:bottom w:val="nil"/>
            </w:tcBorders>
          </w:tcPr>
          <w:p w14:paraId="72096664" w14:textId="77777777" w:rsidR="006E472D" w:rsidRPr="00815217" w:rsidRDefault="00E14032">
            <w:pPr>
              <w:pStyle w:val="TableParagraph"/>
              <w:spacing w:before="42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5.1.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Изобразительное</w:t>
            </w:r>
          </w:p>
        </w:tc>
        <w:tc>
          <w:tcPr>
            <w:tcW w:w="962" w:type="dxa"/>
            <w:tcBorders>
              <w:bottom w:val="nil"/>
            </w:tcBorders>
          </w:tcPr>
          <w:p w14:paraId="6DA9F792" w14:textId="77777777" w:rsidR="006E472D" w:rsidRPr="00815217" w:rsidRDefault="00E14032">
            <w:pPr>
              <w:pStyle w:val="TableParagraph"/>
              <w:spacing w:before="90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78" w:type="dxa"/>
            <w:vMerge w:val="restart"/>
            <w:tcBorders>
              <w:bottom w:val="nil"/>
            </w:tcBorders>
          </w:tcPr>
          <w:p w14:paraId="2C8B95F3" w14:textId="77777777" w:rsidR="006E472D" w:rsidRPr="00815217" w:rsidRDefault="00E14032">
            <w:pPr>
              <w:pStyle w:val="TableParagraph"/>
              <w:spacing w:before="42"/>
              <w:ind w:left="9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49" w:type="dxa"/>
            <w:vMerge w:val="restart"/>
            <w:tcBorders>
              <w:bottom w:val="nil"/>
            </w:tcBorders>
          </w:tcPr>
          <w:p w14:paraId="02045323" w14:textId="77777777" w:rsidR="006E472D" w:rsidRPr="00815217" w:rsidRDefault="00E14032">
            <w:pPr>
              <w:pStyle w:val="TableParagraph"/>
              <w:spacing w:before="42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bottom w:val="nil"/>
            </w:tcBorders>
          </w:tcPr>
          <w:p w14:paraId="7AF6209B" w14:textId="77777777" w:rsidR="006E472D" w:rsidRPr="00815217" w:rsidRDefault="00E14032">
            <w:pPr>
              <w:pStyle w:val="TableParagraph"/>
              <w:spacing w:before="42"/>
              <w:ind w:left="10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46" w:type="dxa"/>
            <w:vMerge w:val="restart"/>
            <w:tcBorders>
              <w:bottom w:val="nil"/>
            </w:tcBorders>
          </w:tcPr>
          <w:p w14:paraId="4F4DD1AC" w14:textId="77777777" w:rsidR="006E472D" w:rsidRPr="00815217" w:rsidRDefault="00E14032">
            <w:pPr>
              <w:pStyle w:val="TableParagraph"/>
              <w:spacing w:before="42"/>
              <w:ind w:left="17"/>
              <w:jc w:val="center"/>
              <w:rPr>
                <w:sz w:val="24"/>
                <w:szCs w:val="24"/>
              </w:rPr>
            </w:pPr>
            <w:r w:rsidRPr="00815217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bottom w:val="nil"/>
            </w:tcBorders>
          </w:tcPr>
          <w:p w14:paraId="77718B86" w14:textId="77777777" w:rsidR="006E472D" w:rsidRPr="00815217" w:rsidRDefault="00E14032">
            <w:pPr>
              <w:pStyle w:val="TableParagraph"/>
              <w:spacing w:before="90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</w:tr>
      <w:tr w:rsidR="006E472D" w:rsidRPr="00815217" w14:paraId="5CBC0AA0" w14:textId="77777777">
        <w:trPr>
          <w:trHeight w:val="574"/>
        </w:trPr>
        <w:tc>
          <w:tcPr>
            <w:tcW w:w="2221" w:type="dxa"/>
            <w:vMerge/>
            <w:tcBorders>
              <w:top w:val="nil"/>
              <w:bottom w:val="nil"/>
            </w:tcBorders>
          </w:tcPr>
          <w:p w14:paraId="2CA5DCD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737" w:type="dxa"/>
            <w:tcBorders>
              <w:top w:val="nil"/>
              <w:bottom w:val="nil"/>
            </w:tcBorders>
          </w:tcPr>
          <w:p w14:paraId="72151118" w14:textId="77777777" w:rsidR="006E472D" w:rsidRPr="00815217" w:rsidRDefault="00E14032">
            <w:pPr>
              <w:pStyle w:val="TableParagraph"/>
              <w:spacing w:before="14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искусство</w:t>
            </w:r>
          </w:p>
          <w:p w14:paraId="2D3DB763" w14:textId="77777777" w:rsidR="006E472D" w:rsidRPr="00815217" w:rsidRDefault="00E14032">
            <w:pPr>
              <w:pStyle w:val="TableParagraph"/>
              <w:spacing w:line="264" w:lineRule="exact"/>
              <w:ind w:left="27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5.2.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Музыка</w:t>
            </w:r>
          </w:p>
        </w:tc>
        <w:tc>
          <w:tcPr>
            <w:tcW w:w="962" w:type="dxa"/>
            <w:tcBorders>
              <w:top w:val="nil"/>
              <w:bottom w:val="nil"/>
            </w:tcBorders>
          </w:tcPr>
          <w:p w14:paraId="33B11992" w14:textId="77777777" w:rsidR="006E472D" w:rsidRPr="00815217" w:rsidRDefault="006E472D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14:paraId="2C2ED041" w14:textId="77777777" w:rsidR="006E472D" w:rsidRPr="00815217" w:rsidRDefault="00E14032">
            <w:pPr>
              <w:pStyle w:val="TableParagraph"/>
              <w:spacing w:line="264" w:lineRule="exact"/>
              <w:ind w:left="3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878" w:type="dxa"/>
            <w:vMerge/>
            <w:tcBorders>
              <w:top w:val="nil"/>
              <w:bottom w:val="nil"/>
            </w:tcBorders>
          </w:tcPr>
          <w:p w14:paraId="1AF81BC4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nil"/>
              <w:bottom w:val="nil"/>
            </w:tcBorders>
          </w:tcPr>
          <w:p w14:paraId="3B4DF2F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bottom w:val="nil"/>
            </w:tcBorders>
          </w:tcPr>
          <w:p w14:paraId="386FA402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46" w:type="dxa"/>
            <w:vMerge/>
            <w:tcBorders>
              <w:top w:val="nil"/>
              <w:bottom w:val="nil"/>
            </w:tcBorders>
          </w:tcPr>
          <w:p w14:paraId="2DF3C13C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nil"/>
            </w:tcBorders>
          </w:tcPr>
          <w:p w14:paraId="7B48F2D6" w14:textId="77777777" w:rsidR="006E472D" w:rsidRPr="00815217" w:rsidRDefault="006E472D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14:paraId="3898E5FE" w14:textId="77777777" w:rsidR="006E472D" w:rsidRPr="00815217" w:rsidRDefault="00E14032">
            <w:pPr>
              <w:pStyle w:val="TableParagraph"/>
              <w:spacing w:line="264" w:lineRule="exact"/>
              <w:ind w:left="0" w:right="426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</w:tr>
    </w:tbl>
    <w:p w14:paraId="34F095A9" w14:textId="77777777" w:rsidR="006E472D" w:rsidRPr="00815217" w:rsidRDefault="006E472D">
      <w:pPr>
        <w:spacing w:line="264" w:lineRule="exact"/>
        <w:jc w:val="right"/>
        <w:rPr>
          <w:sz w:val="24"/>
          <w:szCs w:val="24"/>
        </w:rPr>
        <w:sectPr w:rsidR="006E472D" w:rsidRPr="00815217">
          <w:pgSz w:w="12240" w:h="15840"/>
          <w:pgMar w:top="700" w:right="640" w:bottom="1260" w:left="1020" w:header="0" w:footer="10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715"/>
        <w:gridCol w:w="965"/>
        <w:gridCol w:w="879"/>
        <w:gridCol w:w="850"/>
        <w:gridCol w:w="852"/>
        <w:gridCol w:w="850"/>
        <w:gridCol w:w="999"/>
      </w:tblGrid>
      <w:tr w:rsidR="006E472D" w:rsidRPr="00815217" w14:paraId="583847BF" w14:textId="77777777">
        <w:trPr>
          <w:trHeight w:val="308"/>
        </w:trPr>
        <w:tc>
          <w:tcPr>
            <w:tcW w:w="2242" w:type="dxa"/>
            <w:tcBorders>
              <w:bottom w:val="nil"/>
            </w:tcBorders>
          </w:tcPr>
          <w:p w14:paraId="0CAA3FB3" w14:textId="77777777" w:rsidR="006E472D" w:rsidRPr="00815217" w:rsidRDefault="00E14032">
            <w:pPr>
              <w:pStyle w:val="TableParagraph"/>
              <w:spacing w:line="270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 Физическая</w:t>
            </w:r>
          </w:p>
        </w:tc>
        <w:tc>
          <w:tcPr>
            <w:tcW w:w="2715" w:type="dxa"/>
            <w:tcBorders>
              <w:bottom w:val="nil"/>
            </w:tcBorders>
          </w:tcPr>
          <w:p w14:paraId="7A5A7E8E" w14:textId="77777777" w:rsidR="006E472D" w:rsidRPr="00815217" w:rsidRDefault="00E14032">
            <w:pPr>
              <w:pStyle w:val="TableParagraph"/>
              <w:spacing w:line="270" w:lineRule="exact"/>
              <w:ind w:left="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6.1. Физическая</w:t>
            </w:r>
          </w:p>
        </w:tc>
        <w:tc>
          <w:tcPr>
            <w:tcW w:w="965" w:type="dxa"/>
            <w:vMerge w:val="restart"/>
          </w:tcPr>
          <w:p w14:paraId="7CB60731" w14:textId="77777777" w:rsidR="006E472D" w:rsidRPr="00815217" w:rsidRDefault="00E14032">
            <w:pPr>
              <w:pStyle w:val="TableParagraph"/>
              <w:spacing w:line="270" w:lineRule="exact"/>
              <w:ind w:left="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79" w:type="dxa"/>
            <w:vMerge w:val="restart"/>
          </w:tcPr>
          <w:p w14:paraId="6E3EDB82" w14:textId="77777777" w:rsidR="006E472D" w:rsidRPr="00815217" w:rsidRDefault="00E14032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Merge w:val="restart"/>
          </w:tcPr>
          <w:p w14:paraId="7C77FC0A" w14:textId="77777777" w:rsidR="006E472D" w:rsidRPr="00815217" w:rsidRDefault="00E14032">
            <w:pPr>
              <w:pStyle w:val="TableParagraph"/>
              <w:spacing w:line="270" w:lineRule="exact"/>
              <w:ind w:left="5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52" w:type="dxa"/>
            <w:vMerge w:val="restart"/>
          </w:tcPr>
          <w:p w14:paraId="220D088A" w14:textId="77777777" w:rsidR="006E472D" w:rsidRPr="00815217" w:rsidRDefault="00E14032">
            <w:pPr>
              <w:pStyle w:val="TableParagraph"/>
              <w:spacing w:line="270" w:lineRule="exact"/>
              <w:ind w:left="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Merge w:val="restart"/>
          </w:tcPr>
          <w:p w14:paraId="690D682D" w14:textId="77777777" w:rsidR="006E472D" w:rsidRPr="00815217" w:rsidRDefault="00E14032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vMerge w:val="restart"/>
          </w:tcPr>
          <w:p w14:paraId="42628294" w14:textId="77777777" w:rsidR="006E472D" w:rsidRPr="00815217" w:rsidRDefault="00E14032">
            <w:pPr>
              <w:pStyle w:val="TableParagraph"/>
              <w:spacing w:line="270" w:lineRule="exact"/>
              <w:ind w:left="354" w:right="35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15</w:t>
            </w:r>
          </w:p>
        </w:tc>
      </w:tr>
      <w:tr w:rsidR="006E472D" w:rsidRPr="00815217" w14:paraId="4B0B4AB2" w14:textId="77777777">
        <w:trPr>
          <w:trHeight w:val="324"/>
        </w:trPr>
        <w:tc>
          <w:tcPr>
            <w:tcW w:w="2242" w:type="dxa"/>
            <w:tcBorders>
              <w:top w:val="nil"/>
            </w:tcBorders>
          </w:tcPr>
          <w:p w14:paraId="02255E61" w14:textId="77777777" w:rsidR="006E472D" w:rsidRPr="00815217" w:rsidRDefault="00E14032">
            <w:pPr>
              <w:pStyle w:val="TableParagraph"/>
              <w:spacing w:before="42" w:line="261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2715" w:type="dxa"/>
            <w:tcBorders>
              <w:top w:val="nil"/>
            </w:tcBorders>
          </w:tcPr>
          <w:p w14:paraId="6EA2699B" w14:textId="77777777" w:rsidR="006E472D" w:rsidRPr="00815217" w:rsidRDefault="00E14032">
            <w:pPr>
              <w:pStyle w:val="TableParagraph"/>
              <w:spacing w:before="28"/>
              <w:ind w:left="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культура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14:paraId="67BA4C41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 w14:paraId="710C4E93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2F4C0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1835360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224646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3BEE965D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</w:tr>
      <w:tr w:rsidR="006E472D" w:rsidRPr="00815217" w14:paraId="2F3B0D4B" w14:textId="77777777">
        <w:trPr>
          <w:trHeight w:val="326"/>
        </w:trPr>
        <w:tc>
          <w:tcPr>
            <w:tcW w:w="2242" w:type="dxa"/>
          </w:tcPr>
          <w:p w14:paraId="0B3D717F" w14:textId="77777777" w:rsidR="006E472D" w:rsidRPr="00815217" w:rsidRDefault="00E14032">
            <w:pPr>
              <w:pStyle w:val="TableParagraph"/>
              <w:spacing w:line="270" w:lineRule="exact"/>
              <w:ind w:left="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Технологии</w:t>
            </w:r>
          </w:p>
        </w:tc>
        <w:tc>
          <w:tcPr>
            <w:tcW w:w="2715" w:type="dxa"/>
          </w:tcPr>
          <w:p w14:paraId="4F37DF04" w14:textId="77777777" w:rsidR="006E472D" w:rsidRPr="00815217" w:rsidRDefault="00E14032">
            <w:pPr>
              <w:pStyle w:val="TableParagraph"/>
              <w:spacing w:before="44" w:line="261" w:lineRule="exact"/>
              <w:ind w:left="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7.1.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Профильный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965" w:type="dxa"/>
          </w:tcPr>
          <w:p w14:paraId="2D737A0A" w14:textId="77777777" w:rsidR="006E472D" w:rsidRPr="00815217" w:rsidRDefault="00E14032">
            <w:pPr>
              <w:pStyle w:val="TableParagraph"/>
              <w:spacing w:before="44" w:line="261" w:lineRule="exact"/>
              <w:ind w:left="4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421DA674" w14:textId="77777777" w:rsidR="006E472D" w:rsidRPr="00815217" w:rsidRDefault="00E14032">
            <w:pPr>
              <w:pStyle w:val="TableParagraph"/>
              <w:spacing w:before="44" w:line="261" w:lineRule="exact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06877B4C" w14:textId="77777777" w:rsidR="006E472D" w:rsidRPr="00815217" w:rsidRDefault="00E14032">
            <w:pPr>
              <w:pStyle w:val="TableParagraph"/>
              <w:spacing w:before="44" w:line="261" w:lineRule="exact"/>
              <w:ind w:left="0" w:right="355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</w:t>
            </w:r>
          </w:p>
        </w:tc>
        <w:tc>
          <w:tcPr>
            <w:tcW w:w="852" w:type="dxa"/>
          </w:tcPr>
          <w:p w14:paraId="1691CD35" w14:textId="77777777" w:rsidR="006E472D" w:rsidRPr="00815217" w:rsidRDefault="00E14032">
            <w:pPr>
              <w:pStyle w:val="TableParagraph"/>
              <w:spacing w:before="44" w:line="261" w:lineRule="exact"/>
              <w:ind w:lef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727A1F60" w14:textId="77777777" w:rsidR="006E472D" w:rsidRPr="00815217" w:rsidRDefault="00E14032">
            <w:pPr>
              <w:pStyle w:val="TableParagraph"/>
              <w:spacing w:before="44" w:line="261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</w:tcPr>
          <w:p w14:paraId="52129DC2" w14:textId="77777777" w:rsidR="006E472D" w:rsidRPr="00815217" w:rsidRDefault="00E14032">
            <w:pPr>
              <w:pStyle w:val="TableParagraph"/>
              <w:spacing w:before="44" w:line="261" w:lineRule="exact"/>
              <w:ind w:left="294" w:right="29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35</w:t>
            </w:r>
          </w:p>
        </w:tc>
      </w:tr>
      <w:tr w:rsidR="006E472D" w:rsidRPr="00815217" w14:paraId="70AFF3DF" w14:textId="77777777">
        <w:trPr>
          <w:trHeight w:val="354"/>
        </w:trPr>
        <w:tc>
          <w:tcPr>
            <w:tcW w:w="4957" w:type="dxa"/>
            <w:gridSpan w:val="2"/>
          </w:tcPr>
          <w:p w14:paraId="0779CCB8" w14:textId="77777777" w:rsidR="006E472D" w:rsidRPr="00815217" w:rsidRDefault="00E14032">
            <w:pPr>
              <w:pStyle w:val="TableParagraph"/>
              <w:spacing w:before="75" w:line="259" w:lineRule="exact"/>
              <w:ind w:left="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65" w:type="dxa"/>
          </w:tcPr>
          <w:p w14:paraId="66AF537B" w14:textId="77777777" w:rsidR="006E472D" w:rsidRPr="00815217" w:rsidRDefault="00E14032">
            <w:pPr>
              <w:pStyle w:val="TableParagraph"/>
              <w:spacing w:before="75" w:line="259" w:lineRule="exact"/>
              <w:ind w:left="35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79" w:type="dxa"/>
          </w:tcPr>
          <w:p w14:paraId="6F228F11" w14:textId="77777777" w:rsidR="006E472D" w:rsidRPr="00815217" w:rsidRDefault="00E14032">
            <w:pPr>
              <w:pStyle w:val="TableParagraph"/>
              <w:spacing w:before="75" w:line="259" w:lineRule="exact"/>
              <w:ind w:left="297" w:right="29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1BD762E8" w14:textId="77777777" w:rsidR="006E472D" w:rsidRPr="00815217" w:rsidRDefault="00E14032">
            <w:pPr>
              <w:pStyle w:val="TableParagraph"/>
              <w:spacing w:before="75" w:line="259" w:lineRule="exact"/>
              <w:ind w:left="0" w:right="295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52" w:type="dxa"/>
          </w:tcPr>
          <w:p w14:paraId="30FA2F21" w14:textId="77777777" w:rsidR="006E472D" w:rsidRPr="00815217" w:rsidRDefault="00E14032">
            <w:pPr>
              <w:pStyle w:val="TableParagraph"/>
              <w:spacing w:before="75" w:line="259" w:lineRule="exact"/>
              <w:ind w:left="30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14:paraId="08EEDE75" w14:textId="77777777" w:rsidR="006E472D" w:rsidRPr="00815217" w:rsidRDefault="00E14032">
            <w:pPr>
              <w:pStyle w:val="TableParagraph"/>
              <w:spacing w:before="75" w:line="259" w:lineRule="exact"/>
              <w:ind w:left="282" w:right="2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14:paraId="4ED8DD55" w14:textId="77777777" w:rsidR="006E472D" w:rsidRPr="00815217" w:rsidRDefault="00E14032">
            <w:pPr>
              <w:pStyle w:val="TableParagraph"/>
              <w:spacing w:before="75" w:line="259" w:lineRule="exact"/>
              <w:ind w:left="294" w:right="29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147</w:t>
            </w:r>
          </w:p>
        </w:tc>
      </w:tr>
      <w:tr w:rsidR="006E472D" w:rsidRPr="00815217" w14:paraId="0F61738F" w14:textId="77777777">
        <w:trPr>
          <w:trHeight w:val="827"/>
        </w:trPr>
        <w:tc>
          <w:tcPr>
            <w:tcW w:w="4957" w:type="dxa"/>
            <w:gridSpan w:val="2"/>
          </w:tcPr>
          <w:p w14:paraId="292BA4BB" w14:textId="77777777" w:rsidR="006E472D" w:rsidRPr="00815217" w:rsidRDefault="00E14032">
            <w:pPr>
              <w:pStyle w:val="TableParagraph"/>
              <w:tabs>
                <w:tab w:val="left" w:pos="717"/>
              </w:tabs>
              <w:ind w:left="-1" w:right="84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II.</w:t>
            </w:r>
            <w:r w:rsidRPr="00815217">
              <w:rPr>
                <w:b/>
                <w:sz w:val="24"/>
                <w:szCs w:val="24"/>
              </w:rPr>
              <w:tab/>
              <w:t>Часть, формируемая участниками об-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разовательных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отношений</w:t>
            </w:r>
          </w:p>
        </w:tc>
        <w:tc>
          <w:tcPr>
            <w:tcW w:w="965" w:type="dxa"/>
          </w:tcPr>
          <w:p w14:paraId="0A5B5102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6C3F809B" w14:textId="77777777" w:rsidR="006E472D" w:rsidRPr="00815217" w:rsidRDefault="00E14032">
            <w:pPr>
              <w:pStyle w:val="TableParagraph"/>
              <w:ind w:left="41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14:paraId="5B35B411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3649D076" w14:textId="77777777" w:rsidR="006E472D" w:rsidRPr="00815217" w:rsidRDefault="00E14032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48CF0201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488CB09C" w14:textId="77777777" w:rsidR="006E472D" w:rsidRPr="00815217" w:rsidRDefault="00E14032">
            <w:pPr>
              <w:pStyle w:val="TableParagraph"/>
              <w:ind w:left="0" w:right="355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14:paraId="58603F1D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7F6231B2" w14:textId="77777777" w:rsidR="006E472D" w:rsidRPr="00815217" w:rsidRDefault="00E14032">
            <w:pPr>
              <w:pStyle w:val="TableParagraph"/>
              <w:ind w:left="36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751964A9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6A378FEB" w14:textId="77777777" w:rsidR="006E472D" w:rsidRPr="00815217" w:rsidRDefault="00E14032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</w:tcPr>
          <w:p w14:paraId="70991331" w14:textId="77777777" w:rsidR="006E472D" w:rsidRPr="00815217" w:rsidRDefault="006E472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14:paraId="3B82436D" w14:textId="77777777" w:rsidR="006E472D" w:rsidRPr="00815217" w:rsidRDefault="00E14032">
            <w:pPr>
              <w:pStyle w:val="TableParagraph"/>
              <w:ind w:left="294" w:right="29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</w:t>
            </w:r>
          </w:p>
        </w:tc>
      </w:tr>
      <w:tr w:rsidR="006E472D" w:rsidRPr="00815217" w14:paraId="11D96F98" w14:textId="77777777">
        <w:trPr>
          <w:trHeight w:val="642"/>
        </w:trPr>
        <w:tc>
          <w:tcPr>
            <w:tcW w:w="4957" w:type="dxa"/>
            <w:gridSpan w:val="2"/>
          </w:tcPr>
          <w:p w14:paraId="289AE8F4" w14:textId="77777777" w:rsidR="006E472D" w:rsidRPr="00815217" w:rsidRDefault="00E14032">
            <w:pPr>
              <w:pStyle w:val="TableParagraph"/>
              <w:spacing w:before="78" w:line="272" w:lineRule="exact"/>
              <w:ind w:left="-1"/>
              <w:rPr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Максимально допустимая</w:t>
            </w:r>
            <w:r w:rsidRPr="0081521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недельная на-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грузка</w:t>
            </w:r>
            <w:r w:rsidRPr="0081521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(при 5-дневной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учебной неделе)</w:t>
            </w:r>
          </w:p>
        </w:tc>
        <w:tc>
          <w:tcPr>
            <w:tcW w:w="965" w:type="dxa"/>
          </w:tcPr>
          <w:p w14:paraId="59E78E5D" w14:textId="77777777" w:rsidR="006E472D" w:rsidRPr="00815217" w:rsidRDefault="00E14032">
            <w:pPr>
              <w:pStyle w:val="TableParagraph"/>
              <w:spacing w:before="181"/>
              <w:ind w:left="35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879" w:type="dxa"/>
          </w:tcPr>
          <w:p w14:paraId="234D68B1" w14:textId="77777777" w:rsidR="006E472D" w:rsidRPr="00815217" w:rsidRDefault="00E14032">
            <w:pPr>
              <w:pStyle w:val="TableParagraph"/>
              <w:spacing w:before="181"/>
              <w:ind w:left="297" w:right="29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14:paraId="6BB61F25" w14:textId="77777777" w:rsidR="006E472D" w:rsidRPr="00815217" w:rsidRDefault="00E14032">
            <w:pPr>
              <w:pStyle w:val="TableParagraph"/>
              <w:spacing w:before="181"/>
              <w:ind w:left="0" w:right="295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852" w:type="dxa"/>
          </w:tcPr>
          <w:p w14:paraId="44D5CE45" w14:textId="77777777" w:rsidR="006E472D" w:rsidRPr="00815217" w:rsidRDefault="00E14032">
            <w:pPr>
              <w:pStyle w:val="TableParagraph"/>
              <w:spacing w:before="181"/>
              <w:ind w:left="30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14:paraId="59570269" w14:textId="77777777" w:rsidR="006E472D" w:rsidRPr="00815217" w:rsidRDefault="00E14032">
            <w:pPr>
              <w:pStyle w:val="TableParagraph"/>
              <w:spacing w:before="181"/>
              <w:ind w:left="282" w:right="2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99" w:type="dxa"/>
          </w:tcPr>
          <w:p w14:paraId="7A044BB6" w14:textId="77777777" w:rsidR="006E472D" w:rsidRPr="00815217" w:rsidRDefault="00E14032">
            <w:pPr>
              <w:pStyle w:val="TableParagraph"/>
              <w:spacing w:before="181"/>
              <w:ind w:left="294" w:right="29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157</w:t>
            </w:r>
          </w:p>
        </w:tc>
      </w:tr>
      <w:tr w:rsidR="006E472D" w:rsidRPr="00815217" w14:paraId="7FE261A4" w14:textId="77777777">
        <w:trPr>
          <w:trHeight w:val="642"/>
        </w:trPr>
        <w:tc>
          <w:tcPr>
            <w:tcW w:w="4957" w:type="dxa"/>
            <w:gridSpan w:val="2"/>
          </w:tcPr>
          <w:p w14:paraId="5D9AD20A" w14:textId="77777777" w:rsidR="006E472D" w:rsidRPr="00815217" w:rsidRDefault="00E14032">
            <w:pPr>
              <w:pStyle w:val="TableParagraph"/>
              <w:spacing w:before="71" w:line="270" w:lineRule="atLeast"/>
              <w:ind w:left="9" w:right="21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Коррекционно-развивающая область (кор-</w:t>
            </w:r>
            <w:r w:rsidRPr="0081521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рекционные</w:t>
            </w:r>
            <w:r w:rsidRPr="0081521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занятия)</w:t>
            </w:r>
          </w:p>
        </w:tc>
        <w:tc>
          <w:tcPr>
            <w:tcW w:w="965" w:type="dxa"/>
          </w:tcPr>
          <w:p w14:paraId="1778AFD6" w14:textId="77777777" w:rsidR="006E472D" w:rsidRPr="00815217" w:rsidRDefault="00E14032">
            <w:pPr>
              <w:pStyle w:val="TableParagraph"/>
              <w:spacing w:before="181"/>
              <w:ind w:left="41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0BFE754B" w14:textId="77777777" w:rsidR="006E472D" w:rsidRPr="00815217" w:rsidRDefault="00E14032">
            <w:pPr>
              <w:pStyle w:val="TableParagraph"/>
              <w:spacing w:before="181"/>
              <w:ind w:left="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3BE67BD6" w14:textId="77777777" w:rsidR="006E472D" w:rsidRPr="00815217" w:rsidRDefault="00E14032">
            <w:pPr>
              <w:pStyle w:val="TableParagraph"/>
              <w:spacing w:before="181"/>
              <w:ind w:left="0" w:right="355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14:paraId="1429A66C" w14:textId="77777777" w:rsidR="006E472D" w:rsidRPr="00815217" w:rsidRDefault="00E14032">
            <w:pPr>
              <w:pStyle w:val="TableParagraph"/>
              <w:spacing w:before="181"/>
              <w:ind w:left="36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1CE2435F" w14:textId="77777777" w:rsidR="006E472D" w:rsidRPr="00815217" w:rsidRDefault="00E14032">
            <w:pPr>
              <w:pStyle w:val="TableParagraph"/>
              <w:spacing w:before="181"/>
              <w:ind w:left="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9" w:type="dxa"/>
          </w:tcPr>
          <w:p w14:paraId="2F3F4797" w14:textId="77777777" w:rsidR="006E472D" w:rsidRPr="00815217" w:rsidRDefault="006E472D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29AA288D" w14:textId="77777777" w:rsidR="006E472D" w:rsidRPr="00815217" w:rsidRDefault="00E14032">
            <w:pPr>
              <w:pStyle w:val="TableParagraph"/>
              <w:ind w:left="294" w:right="29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30</w:t>
            </w:r>
          </w:p>
        </w:tc>
      </w:tr>
      <w:tr w:rsidR="006E472D" w:rsidRPr="00815217" w14:paraId="160E0665" w14:textId="77777777">
        <w:trPr>
          <w:trHeight w:val="474"/>
        </w:trPr>
        <w:tc>
          <w:tcPr>
            <w:tcW w:w="4957" w:type="dxa"/>
            <w:gridSpan w:val="2"/>
          </w:tcPr>
          <w:p w14:paraId="2AC8C82A" w14:textId="77777777" w:rsidR="006E472D" w:rsidRPr="00815217" w:rsidRDefault="00E14032">
            <w:pPr>
              <w:pStyle w:val="TableParagraph"/>
              <w:spacing w:line="275" w:lineRule="exact"/>
              <w:ind w:left="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Внеурочная</w:t>
            </w:r>
            <w:r w:rsidRPr="0081521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965" w:type="dxa"/>
          </w:tcPr>
          <w:p w14:paraId="73B3C933" w14:textId="77777777" w:rsidR="006E472D" w:rsidRPr="00815217" w:rsidRDefault="00E14032">
            <w:pPr>
              <w:pStyle w:val="TableParagraph"/>
              <w:spacing w:line="275" w:lineRule="exact"/>
              <w:ind w:left="41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9" w:type="dxa"/>
          </w:tcPr>
          <w:p w14:paraId="533A907A" w14:textId="77777777" w:rsidR="006E472D" w:rsidRPr="00815217" w:rsidRDefault="00E14032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08C58858" w14:textId="77777777" w:rsidR="006E472D" w:rsidRPr="00815217" w:rsidRDefault="00E14032">
            <w:pPr>
              <w:pStyle w:val="TableParagraph"/>
              <w:spacing w:line="275" w:lineRule="exact"/>
              <w:ind w:left="0" w:right="355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14:paraId="1D0C3A4A" w14:textId="77777777" w:rsidR="006E472D" w:rsidRPr="00815217" w:rsidRDefault="00E14032">
            <w:pPr>
              <w:pStyle w:val="TableParagraph"/>
              <w:spacing w:line="275" w:lineRule="exact"/>
              <w:ind w:left="36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7924E3B3" w14:textId="77777777" w:rsidR="006E472D" w:rsidRPr="00815217" w:rsidRDefault="00E14032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14:paraId="17403A6C" w14:textId="77777777" w:rsidR="006E472D" w:rsidRPr="00815217" w:rsidRDefault="00E14032">
            <w:pPr>
              <w:pStyle w:val="TableParagraph"/>
              <w:spacing w:line="275" w:lineRule="exact"/>
              <w:ind w:left="294" w:right="29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20</w:t>
            </w:r>
          </w:p>
        </w:tc>
      </w:tr>
      <w:tr w:rsidR="006E472D" w:rsidRPr="00815217" w14:paraId="29816361" w14:textId="77777777">
        <w:trPr>
          <w:trHeight w:val="335"/>
        </w:trPr>
        <w:tc>
          <w:tcPr>
            <w:tcW w:w="4957" w:type="dxa"/>
            <w:gridSpan w:val="2"/>
          </w:tcPr>
          <w:p w14:paraId="33181D45" w14:textId="77777777" w:rsidR="006E472D" w:rsidRPr="00815217" w:rsidRDefault="00E14032">
            <w:pPr>
              <w:pStyle w:val="TableParagraph"/>
              <w:spacing w:before="56" w:line="259" w:lineRule="exact"/>
              <w:ind w:left="9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Всего</w:t>
            </w:r>
            <w:r w:rsidRPr="008152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b/>
                <w:sz w:val="24"/>
                <w:szCs w:val="24"/>
              </w:rPr>
              <w:t>к финансированию</w:t>
            </w:r>
          </w:p>
        </w:tc>
        <w:tc>
          <w:tcPr>
            <w:tcW w:w="965" w:type="dxa"/>
          </w:tcPr>
          <w:p w14:paraId="3F27ABF8" w14:textId="77777777" w:rsidR="006E472D" w:rsidRPr="00815217" w:rsidRDefault="00E14032">
            <w:pPr>
              <w:pStyle w:val="TableParagraph"/>
              <w:spacing w:before="56" w:line="259" w:lineRule="exact"/>
              <w:ind w:left="358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879" w:type="dxa"/>
          </w:tcPr>
          <w:p w14:paraId="6FFD2301" w14:textId="77777777" w:rsidR="006E472D" w:rsidRPr="00815217" w:rsidRDefault="00E14032">
            <w:pPr>
              <w:pStyle w:val="TableParagraph"/>
              <w:spacing w:before="56" w:line="259" w:lineRule="exact"/>
              <w:ind w:left="297" w:right="291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14:paraId="5D34DC5E" w14:textId="77777777" w:rsidR="006E472D" w:rsidRPr="00815217" w:rsidRDefault="00E14032">
            <w:pPr>
              <w:pStyle w:val="TableParagraph"/>
              <w:spacing w:before="56" w:line="259" w:lineRule="exact"/>
              <w:ind w:left="0" w:right="295"/>
              <w:jc w:val="right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52" w:type="dxa"/>
          </w:tcPr>
          <w:p w14:paraId="4FF6D77E" w14:textId="77777777" w:rsidR="006E472D" w:rsidRPr="00815217" w:rsidRDefault="00E14032">
            <w:pPr>
              <w:pStyle w:val="TableParagraph"/>
              <w:spacing w:before="56" w:line="259" w:lineRule="exact"/>
              <w:ind w:left="302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14:paraId="4BB5D257" w14:textId="77777777" w:rsidR="006E472D" w:rsidRPr="00815217" w:rsidRDefault="00E14032">
            <w:pPr>
              <w:pStyle w:val="TableParagraph"/>
              <w:spacing w:before="56" w:line="259" w:lineRule="exact"/>
              <w:ind w:left="282" w:right="278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999" w:type="dxa"/>
          </w:tcPr>
          <w:p w14:paraId="19533E15" w14:textId="77777777" w:rsidR="006E472D" w:rsidRPr="00815217" w:rsidRDefault="00E14032">
            <w:pPr>
              <w:pStyle w:val="TableParagraph"/>
              <w:spacing w:before="56" w:line="259" w:lineRule="exact"/>
              <w:ind w:left="294" w:right="294"/>
              <w:jc w:val="center"/>
              <w:rPr>
                <w:b/>
                <w:sz w:val="24"/>
                <w:szCs w:val="24"/>
              </w:rPr>
            </w:pPr>
            <w:r w:rsidRPr="00815217">
              <w:rPr>
                <w:b/>
                <w:sz w:val="24"/>
                <w:szCs w:val="24"/>
              </w:rPr>
              <w:t>207</w:t>
            </w:r>
          </w:p>
        </w:tc>
      </w:tr>
    </w:tbl>
    <w:p w14:paraId="63CE391B" w14:textId="77777777" w:rsidR="006E472D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7971BBD6" w14:textId="77777777" w:rsidR="00BD01C7" w:rsidRPr="00815217" w:rsidRDefault="00BD01C7">
      <w:pPr>
        <w:pStyle w:val="a3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Внеурочная деятельность</w:t>
      </w:r>
    </w:p>
    <w:tbl>
      <w:tblPr>
        <w:tblW w:w="6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735"/>
        <w:gridCol w:w="860"/>
      </w:tblGrid>
      <w:tr w:rsidR="003C5958" w:rsidRPr="001B4A0D" w14:paraId="48303771" w14:textId="77777777" w:rsidTr="003C5958">
        <w:trPr>
          <w:gridAfter w:val="1"/>
          <w:wAfter w:w="860" w:type="dxa"/>
          <w:trHeight w:val="240"/>
        </w:trPr>
        <w:tc>
          <w:tcPr>
            <w:tcW w:w="2376" w:type="dxa"/>
            <w:vMerge w:val="restart"/>
          </w:tcPr>
          <w:p w14:paraId="1B400AB0" w14:textId="77777777" w:rsidR="003C5958" w:rsidRPr="001B4A0D" w:rsidRDefault="003C5958" w:rsidP="003C5958">
            <w:r w:rsidRPr="001B4A0D">
              <w:t xml:space="preserve">Направление </w:t>
            </w:r>
          </w:p>
          <w:p w14:paraId="02E6C4DA" w14:textId="77777777" w:rsidR="003C5958" w:rsidRPr="001B4A0D" w:rsidRDefault="003C5958" w:rsidP="003C5958">
            <w:r w:rsidRPr="001B4A0D">
              <w:t xml:space="preserve">деятельности </w:t>
            </w:r>
          </w:p>
        </w:tc>
        <w:tc>
          <w:tcPr>
            <w:tcW w:w="2694" w:type="dxa"/>
            <w:vMerge w:val="restart"/>
          </w:tcPr>
          <w:p w14:paraId="6A1A9A89" w14:textId="77777777" w:rsidR="003C5958" w:rsidRPr="001B4A0D" w:rsidRDefault="003C5958" w:rsidP="003C5958">
            <w:r w:rsidRPr="001B4A0D">
              <w:t>Вид деятельности</w:t>
            </w:r>
          </w:p>
        </w:tc>
        <w:tc>
          <w:tcPr>
            <w:tcW w:w="735" w:type="dxa"/>
          </w:tcPr>
          <w:p w14:paraId="19A77495" w14:textId="77777777" w:rsidR="003C5958" w:rsidRPr="001B4A0D" w:rsidRDefault="003C5958" w:rsidP="003C5958"/>
        </w:tc>
      </w:tr>
      <w:tr w:rsidR="003C5958" w:rsidRPr="001B4A0D" w14:paraId="2DB7DC9C" w14:textId="77777777" w:rsidTr="003C5958">
        <w:tc>
          <w:tcPr>
            <w:tcW w:w="2376" w:type="dxa"/>
            <w:vMerge/>
          </w:tcPr>
          <w:p w14:paraId="7CCBD68B" w14:textId="77777777" w:rsidR="003C5958" w:rsidRPr="001B4A0D" w:rsidRDefault="003C5958" w:rsidP="003C5958"/>
        </w:tc>
        <w:tc>
          <w:tcPr>
            <w:tcW w:w="2694" w:type="dxa"/>
            <w:vMerge/>
          </w:tcPr>
          <w:p w14:paraId="32F2934D" w14:textId="77777777" w:rsidR="003C5958" w:rsidRPr="001B4A0D" w:rsidRDefault="003C5958" w:rsidP="003C5958"/>
        </w:tc>
        <w:tc>
          <w:tcPr>
            <w:tcW w:w="735" w:type="dxa"/>
            <w:tcBorders>
              <w:right w:val="single" w:sz="4" w:space="0" w:color="auto"/>
            </w:tcBorders>
          </w:tcPr>
          <w:p w14:paraId="1F09ADBE" w14:textId="77777777" w:rsidR="003C5958" w:rsidRPr="001B4A0D" w:rsidRDefault="003C5958" w:rsidP="003C5958">
            <w:r w:rsidRPr="001B4A0D">
              <w:t>6</w:t>
            </w:r>
          </w:p>
        </w:tc>
        <w:tc>
          <w:tcPr>
            <w:tcW w:w="860" w:type="dxa"/>
          </w:tcPr>
          <w:p w14:paraId="515B1169" w14:textId="77777777" w:rsidR="003C5958" w:rsidRPr="001B4A0D" w:rsidRDefault="003C5958" w:rsidP="003C5958">
            <w:r w:rsidRPr="001B4A0D">
              <w:t>Итого</w:t>
            </w:r>
          </w:p>
        </w:tc>
      </w:tr>
      <w:tr w:rsidR="003C5958" w:rsidRPr="001B4A0D" w14:paraId="614B267D" w14:textId="77777777" w:rsidTr="003C5958">
        <w:trPr>
          <w:trHeight w:val="273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19722FE" w14:textId="77777777" w:rsidR="003C5958" w:rsidRPr="001B4A0D" w:rsidRDefault="003C5958" w:rsidP="003C5958">
            <w:r w:rsidRPr="001B4A0D">
              <w:t>Общекультурное</w:t>
            </w:r>
          </w:p>
        </w:tc>
        <w:tc>
          <w:tcPr>
            <w:tcW w:w="2694" w:type="dxa"/>
          </w:tcPr>
          <w:p w14:paraId="1E262758" w14:textId="77777777" w:rsidR="003C5958" w:rsidRPr="001B4A0D" w:rsidRDefault="003C5958" w:rsidP="003C5958">
            <w:r w:rsidRPr="001B4A0D">
              <w:t xml:space="preserve">Культурный калейдоскоп 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14:paraId="38C00FDF" w14:textId="77777777" w:rsidR="003C5958" w:rsidRPr="001B4A0D" w:rsidRDefault="003C5958" w:rsidP="003C5958">
            <w:r w:rsidRPr="001B4A0D">
              <w:t>1</w:t>
            </w:r>
          </w:p>
        </w:tc>
        <w:tc>
          <w:tcPr>
            <w:tcW w:w="860" w:type="dxa"/>
          </w:tcPr>
          <w:p w14:paraId="3B2DA621" w14:textId="77777777" w:rsidR="003C5958" w:rsidRPr="001B4A0D" w:rsidRDefault="003C5958" w:rsidP="003C5958">
            <w:r w:rsidRPr="001B4A0D">
              <w:t>1</w:t>
            </w:r>
          </w:p>
        </w:tc>
      </w:tr>
      <w:tr w:rsidR="00BD01C7" w:rsidRPr="001B4A0D" w14:paraId="4474B975" w14:textId="77777777" w:rsidTr="003C5958"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14:paraId="1B1075D5" w14:textId="77777777" w:rsidR="00BD01C7" w:rsidRPr="001B4A0D" w:rsidRDefault="00BD01C7" w:rsidP="003C5958">
            <w:r w:rsidRPr="001B4A0D">
              <w:t>Социальное</w:t>
            </w:r>
          </w:p>
        </w:tc>
        <w:tc>
          <w:tcPr>
            <w:tcW w:w="2694" w:type="dxa"/>
          </w:tcPr>
          <w:p w14:paraId="61853FD9" w14:textId="77777777" w:rsidR="00BD01C7" w:rsidRPr="001B4A0D" w:rsidRDefault="00BD01C7" w:rsidP="003C5958">
            <w:r w:rsidRPr="001B4A0D">
              <w:t>Юный эколог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14:paraId="4FEF4F02" w14:textId="77777777" w:rsidR="00BD01C7" w:rsidRPr="001B4A0D" w:rsidRDefault="00BD01C7" w:rsidP="003C5958">
            <w:r w:rsidRPr="001B4A0D">
              <w:t>1</w:t>
            </w:r>
          </w:p>
        </w:tc>
        <w:tc>
          <w:tcPr>
            <w:tcW w:w="860" w:type="dxa"/>
          </w:tcPr>
          <w:p w14:paraId="2AB6DE23" w14:textId="77777777" w:rsidR="00BD01C7" w:rsidRPr="001B4A0D" w:rsidRDefault="00BD01C7" w:rsidP="003C5958">
            <w:r w:rsidRPr="001B4A0D">
              <w:t>1</w:t>
            </w:r>
          </w:p>
        </w:tc>
      </w:tr>
      <w:tr w:rsidR="00BD01C7" w:rsidRPr="001B4A0D" w14:paraId="50BAE0D4" w14:textId="77777777" w:rsidTr="003976B6">
        <w:trPr>
          <w:trHeight w:val="231"/>
        </w:trPr>
        <w:tc>
          <w:tcPr>
            <w:tcW w:w="2376" w:type="dxa"/>
            <w:vMerge/>
          </w:tcPr>
          <w:p w14:paraId="4CFBA80D" w14:textId="77777777" w:rsidR="00BD01C7" w:rsidRPr="001B4A0D" w:rsidRDefault="00BD01C7" w:rsidP="003C5958"/>
        </w:tc>
        <w:tc>
          <w:tcPr>
            <w:tcW w:w="2694" w:type="dxa"/>
            <w:tcBorders>
              <w:top w:val="single" w:sz="4" w:space="0" w:color="auto"/>
            </w:tcBorders>
          </w:tcPr>
          <w:p w14:paraId="6D6ADFCC" w14:textId="77777777" w:rsidR="00BD01C7" w:rsidRPr="001B4A0D" w:rsidRDefault="00BD01C7" w:rsidP="003C5958">
            <w:r w:rsidRPr="001B4A0D">
              <w:t>Занимательная география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14:paraId="38189696" w14:textId="77777777" w:rsidR="00BD01C7" w:rsidRPr="001B4A0D" w:rsidRDefault="00BD01C7" w:rsidP="003C5958">
            <w:r w:rsidRPr="001B4A0D">
              <w:t>1</w:t>
            </w:r>
          </w:p>
        </w:tc>
        <w:tc>
          <w:tcPr>
            <w:tcW w:w="860" w:type="dxa"/>
          </w:tcPr>
          <w:p w14:paraId="2255CD8A" w14:textId="77777777" w:rsidR="00BD01C7" w:rsidRPr="001B4A0D" w:rsidRDefault="00BD01C7" w:rsidP="003C5958">
            <w:r w:rsidRPr="001B4A0D">
              <w:t>1</w:t>
            </w:r>
          </w:p>
        </w:tc>
      </w:tr>
      <w:tr w:rsidR="003C5958" w:rsidRPr="001B4A0D" w14:paraId="7E1298CF" w14:textId="77777777" w:rsidTr="003C5958">
        <w:trPr>
          <w:trHeight w:val="420"/>
        </w:trPr>
        <w:tc>
          <w:tcPr>
            <w:tcW w:w="2376" w:type="dxa"/>
          </w:tcPr>
          <w:p w14:paraId="2C4FF99C" w14:textId="77777777" w:rsidR="003C5958" w:rsidRPr="001B4A0D" w:rsidRDefault="003C5958" w:rsidP="003C5958">
            <w:r w:rsidRPr="001B4A0D">
              <w:t>Духовно- нравственное</w:t>
            </w:r>
          </w:p>
        </w:tc>
        <w:tc>
          <w:tcPr>
            <w:tcW w:w="2694" w:type="dxa"/>
          </w:tcPr>
          <w:p w14:paraId="1327B249" w14:textId="77777777" w:rsidR="003C5958" w:rsidRPr="001B4A0D" w:rsidRDefault="003C5958" w:rsidP="003C5958">
            <w:r w:rsidRPr="001B4A0D">
              <w:t>Звезда Рождества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14:paraId="74EF6179" w14:textId="77777777" w:rsidR="003C5958" w:rsidRPr="001B4A0D" w:rsidRDefault="003C5958" w:rsidP="003C5958">
            <w:r w:rsidRPr="001B4A0D">
              <w:t>1</w:t>
            </w:r>
          </w:p>
        </w:tc>
        <w:tc>
          <w:tcPr>
            <w:tcW w:w="860" w:type="dxa"/>
          </w:tcPr>
          <w:p w14:paraId="1E7B5FB0" w14:textId="77777777" w:rsidR="003C5958" w:rsidRPr="001B4A0D" w:rsidRDefault="003C5958" w:rsidP="003C5958">
            <w:r w:rsidRPr="001B4A0D">
              <w:t>1</w:t>
            </w:r>
          </w:p>
        </w:tc>
      </w:tr>
      <w:tr w:rsidR="003C5958" w:rsidRPr="001B4A0D" w14:paraId="74740A8C" w14:textId="77777777" w:rsidTr="003C5958">
        <w:tc>
          <w:tcPr>
            <w:tcW w:w="5070" w:type="dxa"/>
            <w:gridSpan w:val="2"/>
            <w:shd w:val="clear" w:color="auto" w:fill="DBDBDB"/>
          </w:tcPr>
          <w:p w14:paraId="2A7D2E0B" w14:textId="77777777" w:rsidR="003C5958" w:rsidRPr="001B4A0D" w:rsidRDefault="003C5958" w:rsidP="003C5958">
            <w:r w:rsidRPr="001B4A0D">
              <w:t>ИТОГО:</w:t>
            </w:r>
          </w:p>
          <w:p w14:paraId="1F5C24C1" w14:textId="77777777" w:rsidR="003C5958" w:rsidRPr="001B4A0D" w:rsidRDefault="003C5958" w:rsidP="003C5958"/>
        </w:tc>
        <w:tc>
          <w:tcPr>
            <w:tcW w:w="735" w:type="dxa"/>
            <w:tcBorders>
              <w:right w:val="single" w:sz="4" w:space="0" w:color="auto"/>
            </w:tcBorders>
            <w:shd w:val="clear" w:color="auto" w:fill="DBDBDB"/>
          </w:tcPr>
          <w:p w14:paraId="2CFAC1E7" w14:textId="77777777" w:rsidR="003C5958" w:rsidRPr="001B4A0D" w:rsidRDefault="003C5958" w:rsidP="003C5958">
            <w:r w:rsidRPr="001B4A0D">
              <w:t>4</w:t>
            </w:r>
          </w:p>
        </w:tc>
        <w:tc>
          <w:tcPr>
            <w:tcW w:w="860" w:type="dxa"/>
            <w:shd w:val="clear" w:color="auto" w:fill="DBDBDB"/>
          </w:tcPr>
          <w:p w14:paraId="2AED80D4" w14:textId="77777777" w:rsidR="003C5958" w:rsidRPr="001B4A0D" w:rsidRDefault="003C5958" w:rsidP="003C5958">
            <w:r w:rsidRPr="001B4A0D">
              <w:t>4</w:t>
            </w:r>
          </w:p>
        </w:tc>
      </w:tr>
    </w:tbl>
    <w:p w14:paraId="22C58C48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0FA35D88" w14:textId="77777777" w:rsidR="006E472D" w:rsidRPr="00815217" w:rsidRDefault="00E14032">
      <w:pPr>
        <w:pStyle w:val="41"/>
        <w:spacing w:before="89" w:line="319" w:lineRule="exact"/>
        <w:ind w:left="25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Основные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:</w:t>
      </w:r>
    </w:p>
    <w:p w14:paraId="0947E6CD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5" w:firstLine="359"/>
        <w:rPr>
          <w:sz w:val="24"/>
          <w:szCs w:val="24"/>
        </w:rPr>
      </w:pPr>
      <w:r w:rsidRPr="00815217">
        <w:rPr>
          <w:sz w:val="24"/>
          <w:szCs w:val="24"/>
        </w:rPr>
        <w:t>реализация права родителей и лиц их заменяющих в выборе образователь-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программы;</w:t>
      </w:r>
    </w:p>
    <w:p w14:paraId="266E0963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7" w:firstLine="359"/>
        <w:rPr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минимума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общеобразовательных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программ;</w:t>
      </w:r>
    </w:p>
    <w:p w14:paraId="666AD64E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5" w:firstLine="360"/>
        <w:rPr>
          <w:sz w:val="24"/>
          <w:szCs w:val="24"/>
        </w:rPr>
      </w:pPr>
      <w:r w:rsidRPr="00815217">
        <w:rPr>
          <w:sz w:val="24"/>
          <w:szCs w:val="24"/>
        </w:rPr>
        <w:t>достижение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обучающимися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соответствующего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реализация потребности в самообразовании и самовыражении, использование ме-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тодов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средств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научного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познания;</w:t>
      </w:r>
    </w:p>
    <w:p w14:paraId="2BAC6925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адаптация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подготовка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выпускников,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способных решать задачи в различных сферах жизнедеятельности, на основе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обретенного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социального опыта;</w:t>
      </w:r>
    </w:p>
    <w:p w14:paraId="104A7F1F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3" w:firstLine="359"/>
        <w:rPr>
          <w:sz w:val="24"/>
          <w:szCs w:val="24"/>
        </w:rPr>
      </w:pPr>
      <w:r w:rsidRPr="00815217">
        <w:rPr>
          <w:sz w:val="24"/>
          <w:szCs w:val="24"/>
        </w:rPr>
        <w:t>воспитание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 обучающихся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гуманизма, гражданственности, патриотизма,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трудолюбия, уважения к правам и свободам человека, любви к окружающей 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семье;</w:t>
      </w:r>
    </w:p>
    <w:p w14:paraId="14FB711A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5" w:firstLine="359"/>
        <w:rPr>
          <w:sz w:val="24"/>
          <w:szCs w:val="24"/>
        </w:rPr>
      </w:pPr>
      <w:r w:rsidRPr="00815217">
        <w:rPr>
          <w:sz w:val="24"/>
          <w:szCs w:val="24"/>
        </w:rPr>
        <w:t>формирование способности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 использовать свободное время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досуг.</w:t>
      </w:r>
    </w:p>
    <w:p w14:paraId="0D2EA5B3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19780C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C34D180" w14:textId="77777777" w:rsidR="006E472D" w:rsidRPr="00815217" w:rsidRDefault="00E14032">
      <w:pPr>
        <w:pStyle w:val="a3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Условия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pacing w:val="9"/>
          <w:sz w:val="24"/>
          <w:szCs w:val="24"/>
        </w:rPr>
        <w:t>реализации,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соотношение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целей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задач.</w:t>
      </w:r>
    </w:p>
    <w:p w14:paraId="5155E89A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67C93243" w14:textId="77777777" w:rsidR="006E472D" w:rsidRPr="00815217" w:rsidRDefault="00E14032">
      <w:pPr>
        <w:spacing w:line="230" w:lineRule="auto"/>
        <w:ind w:left="256" w:right="633"/>
        <w:rPr>
          <w:sz w:val="24"/>
          <w:szCs w:val="24"/>
        </w:rPr>
      </w:pPr>
      <w:r w:rsidRPr="00815217">
        <w:rPr>
          <w:w w:val="95"/>
          <w:sz w:val="24"/>
          <w:szCs w:val="24"/>
        </w:rPr>
        <w:t>Целями</w:t>
      </w:r>
      <w:r w:rsidRPr="00815217">
        <w:rPr>
          <w:spacing w:val="42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основной</w:t>
      </w:r>
      <w:r w:rsidRPr="00815217">
        <w:rPr>
          <w:spacing w:val="40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образовательной</w:t>
      </w:r>
      <w:r w:rsidRPr="00815217">
        <w:rPr>
          <w:spacing w:val="43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программы</w:t>
      </w:r>
      <w:r w:rsidRPr="00815217">
        <w:rPr>
          <w:spacing w:val="43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начального</w:t>
      </w:r>
      <w:r w:rsidRPr="00815217">
        <w:rPr>
          <w:spacing w:val="37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общего</w:t>
      </w:r>
      <w:r w:rsidRPr="00815217">
        <w:rPr>
          <w:spacing w:val="6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образова-</w:t>
      </w:r>
      <w:r w:rsidRPr="00815217">
        <w:rPr>
          <w:spacing w:val="-66"/>
          <w:w w:val="95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являют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pacing w:val="9"/>
          <w:sz w:val="24"/>
          <w:szCs w:val="24"/>
        </w:rPr>
        <w:t>ся:</w:t>
      </w:r>
    </w:p>
    <w:p w14:paraId="2C9A17C5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6" w:firstLine="405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охраны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укрепления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физического</w:t>
      </w:r>
      <w:r w:rsidRPr="00815217">
        <w:rPr>
          <w:spacing w:val="5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психического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детей,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эмоционального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благополучия;</w:t>
      </w:r>
    </w:p>
    <w:p w14:paraId="2E8EBBD5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1023"/>
        </w:tabs>
        <w:spacing w:line="321" w:lineRule="exact"/>
        <w:ind w:left="1022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сохранения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поддержки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каждого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ребенка;</w:t>
      </w:r>
    </w:p>
    <w:p w14:paraId="34C896FF" w14:textId="77777777" w:rsidR="006E472D" w:rsidRPr="00815217" w:rsidRDefault="006E472D">
      <w:pPr>
        <w:spacing w:line="321" w:lineRule="exact"/>
        <w:rPr>
          <w:sz w:val="24"/>
          <w:szCs w:val="24"/>
        </w:rPr>
        <w:sectPr w:rsidR="006E472D" w:rsidRPr="00815217">
          <w:pgSz w:w="12240" w:h="15840"/>
          <w:pgMar w:top="700" w:right="640" w:bottom="1260" w:left="1020" w:header="0" w:footer="1008" w:gutter="0"/>
          <w:cols w:space="720"/>
        </w:sectPr>
      </w:pPr>
    </w:p>
    <w:p w14:paraId="0E558C75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spacing w:before="81"/>
        <w:ind w:right="396" w:firstLine="405"/>
        <w:rPr>
          <w:sz w:val="24"/>
          <w:szCs w:val="24"/>
        </w:rPr>
      </w:pPr>
      <w:r w:rsidRPr="00815217">
        <w:rPr>
          <w:sz w:val="24"/>
          <w:szCs w:val="24"/>
        </w:rPr>
        <w:t>для развития ребенка как субъекта отношений с людьми, с миром и с собой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через: побуждение и поддержку детских инициатив в культуросообразных видах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деятельности, обучение навыкам общения и сотрудничества, поддержание опти-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мистической самооценки и уверенности в себе, расширение опыта самостоятель-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 выбора, формирование желания учиться и основ умения учиться - постоянно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расширять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границы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своих возможностей.</w:t>
      </w:r>
    </w:p>
    <w:p w14:paraId="02FA137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ECA519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42A9DE83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09CA1658" w14:textId="77777777" w:rsidR="006E472D" w:rsidRPr="00815217" w:rsidRDefault="00E14032">
      <w:pPr>
        <w:pStyle w:val="31"/>
        <w:spacing w:line="329" w:lineRule="exact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Виды</w:t>
      </w:r>
      <w:r w:rsidRPr="00815217">
        <w:rPr>
          <w:spacing w:val="29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деят</w:t>
      </w:r>
      <w:r w:rsidRPr="00815217">
        <w:rPr>
          <w:spacing w:val="63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ельност</w:t>
      </w:r>
      <w:r w:rsidRPr="00815217">
        <w:rPr>
          <w:spacing w:val="59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и</w:t>
      </w:r>
      <w:r w:rsidRPr="00815217">
        <w:rPr>
          <w:spacing w:val="117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младшего</w:t>
      </w:r>
      <w:r w:rsidRPr="00815217">
        <w:rPr>
          <w:spacing w:val="24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школьника:</w:t>
      </w:r>
    </w:p>
    <w:p w14:paraId="28C7DDC6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4" w:firstLine="359"/>
        <w:rPr>
          <w:sz w:val="24"/>
          <w:szCs w:val="24"/>
        </w:rPr>
      </w:pPr>
      <w:r w:rsidRPr="00815217">
        <w:rPr>
          <w:sz w:val="24"/>
          <w:szCs w:val="24"/>
        </w:rPr>
        <w:t>совместно-распределенная учебная деятельность (коллективная дискуссия,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групповая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работа)</w:t>
      </w:r>
    </w:p>
    <w:p w14:paraId="1693CA6D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игровая деятельность (высшие виды игры – игра-драматизация, режиссёр-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игра,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правилами)</w:t>
      </w:r>
    </w:p>
    <w:p w14:paraId="3EC974BD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1" w:firstLine="359"/>
        <w:rPr>
          <w:sz w:val="24"/>
          <w:szCs w:val="24"/>
        </w:rPr>
      </w:pPr>
      <w:r w:rsidRPr="00815217">
        <w:rPr>
          <w:sz w:val="24"/>
          <w:szCs w:val="24"/>
        </w:rPr>
        <w:t>творческая деятельность (художественное творчество, конструирование, со-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циально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значимое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проектирование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др.)</w:t>
      </w:r>
    </w:p>
    <w:p w14:paraId="519058E4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5" w:firstLine="427"/>
        <w:rPr>
          <w:sz w:val="24"/>
          <w:szCs w:val="24"/>
        </w:rPr>
      </w:pPr>
      <w:r w:rsidRPr="00815217">
        <w:rPr>
          <w:sz w:val="24"/>
          <w:szCs w:val="24"/>
        </w:rPr>
        <w:t>трудовая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(самообслуживание,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полезном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 значимых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трудовых акциях)</w:t>
      </w:r>
    </w:p>
    <w:p w14:paraId="29AF01B0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8" w:firstLine="359"/>
        <w:rPr>
          <w:sz w:val="24"/>
          <w:szCs w:val="24"/>
        </w:rPr>
      </w:pPr>
      <w:r w:rsidRPr="00815217">
        <w:rPr>
          <w:sz w:val="24"/>
          <w:szCs w:val="24"/>
        </w:rPr>
        <w:t>спортивная деятельность (освоение основ физической культуры, знакомство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опыт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соревнованиях).</w:t>
      </w:r>
    </w:p>
    <w:p w14:paraId="39E09521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7" w:firstLine="360"/>
        <w:rPr>
          <w:sz w:val="24"/>
          <w:szCs w:val="24"/>
        </w:rPr>
      </w:pPr>
      <w:r w:rsidRPr="00815217">
        <w:rPr>
          <w:sz w:val="24"/>
          <w:szCs w:val="24"/>
        </w:rPr>
        <w:t>конкретные виды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 младших школьников, которые реализуют-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ся в образовательном учреждении, определяются самим образовательным учреж-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дением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совместно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заинтересованными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участниками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процесса.</w:t>
      </w:r>
    </w:p>
    <w:p w14:paraId="77C5E4CF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7DE7C086" w14:textId="77777777" w:rsidR="006E472D" w:rsidRPr="00815217" w:rsidRDefault="00E14032">
      <w:pPr>
        <w:pStyle w:val="31"/>
        <w:spacing w:line="329" w:lineRule="exact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Задачи,</w:t>
      </w:r>
      <w:r w:rsidRPr="00815217">
        <w:rPr>
          <w:spacing w:val="30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решаемые</w:t>
      </w:r>
      <w:r w:rsidRPr="00815217">
        <w:rPr>
          <w:spacing w:val="27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младшими</w:t>
      </w:r>
      <w:r w:rsidRPr="00815217">
        <w:rPr>
          <w:spacing w:val="136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школьниками</w:t>
      </w:r>
      <w:r w:rsidRPr="00815217">
        <w:rPr>
          <w:spacing w:val="39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в</w:t>
      </w:r>
      <w:r w:rsidRPr="00815217">
        <w:rPr>
          <w:spacing w:val="20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разных</w:t>
      </w:r>
      <w:r w:rsidRPr="00815217">
        <w:rPr>
          <w:spacing w:val="33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видах</w:t>
      </w:r>
      <w:r w:rsidRPr="00815217">
        <w:rPr>
          <w:spacing w:val="131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деят</w:t>
      </w:r>
      <w:r w:rsidRPr="00815217">
        <w:rPr>
          <w:spacing w:val="73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ельност</w:t>
      </w:r>
      <w:r w:rsidRPr="00815217">
        <w:rPr>
          <w:spacing w:val="71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и:</w:t>
      </w:r>
    </w:p>
    <w:p w14:paraId="3ED1C11A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5" w:firstLine="360"/>
        <w:rPr>
          <w:sz w:val="24"/>
          <w:szCs w:val="24"/>
        </w:rPr>
      </w:pPr>
      <w:r w:rsidRPr="00815217">
        <w:rPr>
          <w:sz w:val="24"/>
          <w:szCs w:val="24"/>
        </w:rPr>
        <w:t>сделать первые шаги в овладении основами понятийного мышления (в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воении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содержательного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обобщения,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анализа,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планирования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рефлексии);</w:t>
      </w:r>
    </w:p>
    <w:p w14:paraId="0FE9D5FE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6" w:firstLine="359"/>
        <w:rPr>
          <w:sz w:val="24"/>
          <w:szCs w:val="24"/>
        </w:rPr>
      </w:pPr>
      <w:r w:rsidRPr="00815217">
        <w:rPr>
          <w:sz w:val="24"/>
          <w:szCs w:val="24"/>
        </w:rPr>
        <w:t>научиться самостоятельно конкретизировать поставленные учителем цели 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решения;</w:t>
      </w:r>
    </w:p>
    <w:p w14:paraId="18C3390F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left="257" w:right="392" w:firstLine="427"/>
        <w:rPr>
          <w:sz w:val="24"/>
          <w:szCs w:val="24"/>
        </w:rPr>
      </w:pPr>
      <w:r w:rsidRPr="00815217">
        <w:rPr>
          <w:sz w:val="24"/>
          <w:szCs w:val="24"/>
        </w:rPr>
        <w:t>научиться контролировать и оценивать свою учебную работу и продвиже-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разных видах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</w:p>
    <w:p w14:paraId="1470A861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left="257" w:right="400" w:firstLine="359"/>
        <w:rPr>
          <w:sz w:val="24"/>
          <w:szCs w:val="24"/>
        </w:rPr>
      </w:pPr>
      <w:r w:rsidRPr="00815217">
        <w:rPr>
          <w:sz w:val="24"/>
          <w:szCs w:val="24"/>
        </w:rPr>
        <w:t>овладеть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коллективными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соответствующими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навыками;</w:t>
      </w:r>
    </w:p>
    <w:p w14:paraId="40F83FFE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3" w:firstLine="360"/>
        <w:rPr>
          <w:sz w:val="24"/>
          <w:szCs w:val="24"/>
        </w:rPr>
      </w:pPr>
      <w:r w:rsidRPr="00815217">
        <w:rPr>
          <w:sz w:val="24"/>
          <w:szCs w:val="24"/>
        </w:rPr>
        <w:t>полностью овладеть высшими видами игры (игра-драматизация, режиссёр-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ская игра, игра по правилам.); научиться удерживать свой замысел, согласовывать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 с партнёрами по игре, воплощать в игровом действии. Научиться удерживать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следовать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ему;</w:t>
      </w:r>
    </w:p>
    <w:p w14:paraId="0EBBDA4E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1" w:firstLine="359"/>
        <w:rPr>
          <w:sz w:val="24"/>
          <w:szCs w:val="24"/>
        </w:rPr>
      </w:pPr>
      <w:r w:rsidRPr="00815217">
        <w:rPr>
          <w:sz w:val="24"/>
          <w:szCs w:val="24"/>
        </w:rPr>
        <w:t>научиться создавать собственные творческие замыслы и доводить их до во-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площения в творческом продукте. Овладевать средствами и способами воплоще-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собственных замыслов;</w:t>
      </w:r>
    </w:p>
    <w:p w14:paraId="57B28C72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4" w:firstLine="359"/>
        <w:rPr>
          <w:sz w:val="24"/>
          <w:szCs w:val="24"/>
        </w:rPr>
      </w:pPr>
      <w:r w:rsidRPr="00815217">
        <w:rPr>
          <w:sz w:val="24"/>
          <w:szCs w:val="24"/>
        </w:rPr>
        <w:t>приобрести навыки самообслуживания, овладеть простыми трудовыми дей-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ствиями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операциями 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 труда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практиках;</w:t>
      </w:r>
    </w:p>
    <w:p w14:paraId="77C2CE66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2240" w:h="15840"/>
          <w:pgMar w:top="620" w:right="640" w:bottom="1260" w:left="1020" w:header="0" w:footer="1008" w:gutter="0"/>
          <w:cols w:space="720"/>
        </w:sectPr>
      </w:pPr>
    </w:p>
    <w:p w14:paraId="077508DB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spacing w:before="81" w:line="242" w:lineRule="auto"/>
        <w:ind w:right="397" w:firstLine="359"/>
        <w:rPr>
          <w:sz w:val="24"/>
          <w:szCs w:val="24"/>
        </w:rPr>
      </w:pPr>
      <w:r w:rsidRPr="00815217">
        <w:rPr>
          <w:sz w:val="24"/>
          <w:szCs w:val="24"/>
        </w:rPr>
        <w:t>приобрести опыт взаимодействия со взрослыми и детьми, освоить основные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этикетные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нормы,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научиться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правильно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выражать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чувства.</w:t>
      </w:r>
    </w:p>
    <w:p w14:paraId="2FE17F51" w14:textId="77777777" w:rsidR="006E472D" w:rsidRPr="00815217" w:rsidRDefault="006E472D">
      <w:pPr>
        <w:pStyle w:val="a3"/>
        <w:spacing w:before="3"/>
        <w:ind w:left="0"/>
        <w:jc w:val="left"/>
        <w:rPr>
          <w:sz w:val="24"/>
          <w:szCs w:val="24"/>
        </w:rPr>
      </w:pPr>
    </w:p>
    <w:p w14:paraId="78DE2462" w14:textId="77777777" w:rsidR="006E472D" w:rsidRPr="00815217" w:rsidRDefault="00E14032">
      <w:pPr>
        <w:pStyle w:val="31"/>
        <w:spacing w:before="0" w:line="230" w:lineRule="auto"/>
        <w:ind w:right="1073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Задачи, решаемые педагогами, реализующими основную образоват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ельную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программу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7D26BB42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65"/>
        </w:tabs>
        <w:ind w:right="396" w:firstLine="359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Реализовать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разнообразных организационно-учебных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формах (уроки, занятия,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проекты, прак-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тики,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конкурсы,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выставки,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соревнования,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презентации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пр.).</w:t>
      </w:r>
    </w:p>
    <w:p w14:paraId="51EAD653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66"/>
        </w:tabs>
        <w:ind w:left="257" w:right="394" w:firstLine="359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Обеспечить комфортные условия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смены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ведущей деятельности –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 учебную. Создать условия для овладения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высшими формами игровой деятель-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ности.</w:t>
      </w:r>
    </w:p>
    <w:p w14:paraId="392D1807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66"/>
        </w:tabs>
        <w:spacing w:line="320" w:lineRule="exact"/>
        <w:ind w:left="965" w:hanging="349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Обеспечить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этого:</w:t>
      </w:r>
    </w:p>
    <w:p w14:paraId="11FF9146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6"/>
        </w:tabs>
        <w:ind w:left="257" w:right="393" w:firstLine="360"/>
        <w:rPr>
          <w:sz w:val="24"/>
          <w:szCs w:val="24"/>
        </w:rPr>
      </w:pPr>
      <w:r w:rsidRPr="00815217">
        <w:rPr>
          <w:sz w:val="24"/>
          <w:szCs w:val="24"/>
        </w:rPr>
        <w:t>организовать постановку учебных целей, создавать условия для их «при-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своения»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самостоятельной конкретизации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учениками;</w:t>
      </w:r>
    </w:p>
    <w:p w14:paraId="1474DDE9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6"/>
        </w:tabs>
        <w:ind w:left="257" w:right="397" w:firstLine="359"/>
        <w:rPr>
          <w:sz w:val="24"/>
          <w:szCs w:val="24"/>
        </w:rPr>
      </w:pPr>
      <w:r w:rsidRPr="00815217">
        <w:rPr>
          <w:sz w:val="24"/>
          <w:szCs w:val="24"/>
        </w:rPr>
        <w:t>побуждать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поддерживать детские инициативы, направленные на поиск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способов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 учебных целей;</w:t>
      </w:r>
    </w:p>
    <w:p w14:paraId="6271DEF4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8"/>
        </w:tabs>
        <w:ind w:left="977" w:right="395" w:hanging="360"/>
        <w:rPr>
          <w:sz w:val="24"/>
          <w:szCs w:val="24"/>
        </w:rPr>
      </w:pPr>
      <w:r w:rsidRPr="00815217">
        <w:rPr>
          <w:sz w:val="24"/>
          <w:szCs w:val="24"/>
        </w:rPr>
        <w:t>организовать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посредством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работы;</w:t>
      </w:r>
    </w:p>
    <w:p w14:paraId="45831008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6"/>
        </w:tabs>
        <w:ind w:left="257" w:right="398" w:firstLine="359"/>
        <w:rPr>
          <w:sz w:val="24"/>
          <w:szCs w:val="24"/>
        </w:rPr>
      </w:pPr>
      <w:r w:rsidRPr="00815217">
        <w:rPr>
          <w:sz w:val="24"/>
          <w:szCs w:val="24"/>
        </w:rPr>
        <w:t>осуществлять функции контроля и оценки, организовать их постепенный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переход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ученикам.</w:t>
      </w:r>
    </w:p>
    <w:p w14:paraId="500AD121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78"/>
        </w:tabs>
        <w:ind w:left="977" w:right="394" w:hanging="3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Создать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продуктивной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этого:</w:t>
      </w:r>
    </w:p>
    <w:p w14:paraId="4A05D11B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8"/>
        </w:tabs>
        <w:ind w:left="977" w:right="396" w:hanging="3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ставить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творческие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способствовать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возникновению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собственных</w:t>
      </w:r>
      <w:r w:rsidRPr="00815217">
        <w:rPr>
          <w:spacing w:val="1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мыслов.</w:t>
      </w:r>
    </w:p>
    <w:p w14:paraId="5C33C4C9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8"/>
        </w:tabs>
        <w:spacing w:line="321" w:lineRule="exact"/>
        <w:ind w:left="977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поддерживать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инициативы,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помогать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осуществлении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проектов.</w:t>
      </w:r>
    </w:p>
    <w:p w14:paraId="491133E7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6"/>
        </w:tabs>
        <w:ind w:left="257"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обеспечить презентацию и социальную оценку продуктов детского творче-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ства (организация выставок,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детской периодической печати, конкурсов, фестива-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лей и т.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д.)</w:t>
      </w:r>
    </w:p>
    <w:p w14:paraId="3400F970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66"/>
        </w:tabs>
        <w:ind w:left="257" w:right="395" w:firstLine="36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Создать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пространство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младших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приобщения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 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 значимым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делам.</w:t>
      </w:r>
    </w:p>
    <w:p w14:paraId="246E1355" w14:textId="77777777" w:rsidR="006E472D" w:rsidRPr="00815217" w:rsidRDefault="006E472D">
      <w:pPr>
        <w:pStyle w:val="a3"/>
        <w:spacing w:before="11"/>
        <w:ind w:left="0"/>
        <w:jc w:val="left"/>
        <w:rPr>
          <w:sz w:val="24"/>
          <w:szCs w:val="24"/>
        </w:rPr>
      </w:pPr>
    </w:p>
    <w:p w14:paraId="2DE86EF5" w14:textId="77777777" w:rsidR="006E472D" w:rsidRPr="00815217" w:rsidRDefault="00E14032">
      <w:pPr>
        <w:pStyle w:val="31"/>
        <w:spacing w:before="0" w:line="273" w:lineRule="auto"/>
        <w:ind w:right="1003" w:firstLine="69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Задачи, решаемые педагогами, реализующими основную образовательную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программу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48F586FE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1673"/>
        </w:tabs>
        <w:spacing w:before="190"/>
        <w:ind w:left="976" w:right="396" w:firstLine="36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Реализовать основную образовательную программу начальной 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разнообразных организационно-учебных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формах (уроки, занятия,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конкурсы,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выставки,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соревнования,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презентации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пр.).</w:t>
      </w:r>
    </w:p>
    <w:p w14:paraId="0E489DE3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1673"/>
        </w:tabs>
        <w:spacing w:before="1"/>
        <w:ind w:left="975" w:right="395" w:firstLine="360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Обеспечить комфортные условия смены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ведущей деятельности – иг-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ровой на учебную. Создать условия для овладения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высшими формами иг-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деятельности.</w:t>
      </w:r>
    </w:p>
    <w:p w14:paraId="12DDB841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1672"/>
        </w:tabs>
        <w:spacing w:line="320" w:lineRule="exact"/>
        <w:ind w:left="1671" w:hanging="337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Обеспечить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формирования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деятельности;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этого:</w:t>
      </w:r>
    </w:p>
    <w:p w14:paraId="5EF23E39" w14:textId="77777777" w:rsidR="006E472D" w:rsidRPr="00815217" w:rsidRDefault="00E14032">
      <w:pPr>
        <w:pStyle w:val="a4"/>
        <w:numPr>
          <w:ilvl w:val="0"/>
          <w:numId w:val="7"/>
        </w:numPr>
        <w:tabs>
          <w:tab w:val="left" w:pos="1673"/>
        </w:tabs>
        <w:spacing w:line="322" w:lineRule="exact"/>
        <w:ind w:left="1672" w:hanging="338"/>
        <w:rPr>
          <w:sz w:val="24"/>
          <w:szCs w:val="24"/>
        </w:rPr>
      </w:pPr>
      <w:r w:rsidRPr="00815217">
        <w:rPr>
          <w:sz w:val="24"/>
          <w:szCs w:val="24"/>
        </w:rPr>
        <w:t>организовать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постановку</w:t>
      </w:r>
      <w:r w:rsidRPr="00815217">
        <w:rPr>
          <w:spacing w:val="6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целей,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создавать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</w:p>
    <w:p w14:paraId="0E49FBC8" w14:textId="77777777" w:rsidR="006E472D" w:rsidRPr="00815217" w:rsidRDefault="00E14032">
      <w:pPr>
        <w:pStyle w:val="a3"/>
        <w:spacing w:line="322" w:lineRule="exact"/>
        <w:ind w:left="975"/>
        <w:rPr>
          <w:sz w:val="24"/>
          <w:szCs w:val="24"/>
        </w:rPr>
      </w:pPr>
      <w:r w:rsidRPr="00815217">
        <w:rPr>
          <w:sz w:val="24"/>
          <w:szCs w:val="24"/>
        </w:rPr>
        <w:t>«присвоения»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конкретизации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учениками;</w:t>
      </w:r>
    </w:p>
    <w:p w14:paraId="474CF0C9" w14:textId="77777777" w:rsidR="006E472D" w:rsidRPr="00815217" w:rsidRDefault="006E472D">
      <w:pPr>
        <w:spacing w:line="322" w:lineRule="exact"/>
        <w:rPr>
          <w:sz w:val="24"/>
          <w:szCs w:val="24"/>
        </w:rPr>
        <w:sectPr w:rsidR="006E472D" w:rsidRPr="00815217">
          <w:pgSz w:w="12240" w:h="15840"/>
          <w:pgMar w:top="620" w:right="640" w:bottom="1220" w:left="1020" w:header="0" w:footer="1008" w:gutter="0"/>
          <w:cols w:space="720"/>
        </w:sectPr>
      </w:pPr>
    </w:p>
    <w:p w14:paraId="6DBE33A5" w14:textId="77777777" w:rsidR="006E472D" w:rsidRPr="00815217" w:rsidRDefault="00E14032">
      <w:pPr>
        <w:pStyle w:val="a4"/>
        <w:numPr>
          <w:ilvl w:val="0"/>
          <w:numId w:val="7"/>
        </w:numPr>
        <w:tabs>
          <w:tab w:val="left" w:pos="1673"/>
        </w:tabs>
        <w:spacing w:before="81" w:line="242" w:lineRule="auto"/>
        <w:ind w:right="396" w:firstLine="35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побуждать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поддерживать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детские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инициативы,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направленные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способов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целей;</w:t>
      </w:r>
    </w:p>
    <w:p w14:paraId="34D03EF9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7"/>
        </w:tabs>
        <w:ind w:left="976" w:right="396" w:hanging="3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организовать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усвоение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посредством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коллективных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работы;</w:t>
      </w:r>
    </w:p>
    <w:p w14:paraId="340C9E04" w14:textId="77777777" w:rsidR="006E472D" w:rsidRPr="00815217" w:rsidRDefault="00E14032">
      <w:pPr>
        <w:pStyle w:val="a4"/>
        <w:numPr>
          <w:ilvl w:val="2"/>
          <w:numId w:val="9"/>
        </w:numPr>
        <w:tabs>
          <w:tab w:val="left" w:pos="1673"/>
        </w:tabs>
        <w:ind w:right="394" w:firstLine="35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осуществлять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контроля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оценки,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организовать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их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постепен-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переход 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ученикам.</w:t>
      </w:r>
    </w:p>
    <w:p w14:paraId="6316C4D6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977"/>
        </w:tabs>
        <w:spacing w:line="242" w:lineRule="auto"/>
        <w:ind w:left="976" w:right="395" w:hanging="3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Создать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творческой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продуктивной</w:t>
      </w:r>
      <w:r w:rsidRPr="00815217">
        <w:rPr>
          <w:spacing w:val="4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ребёнка;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этого:</w:t>
      </w:r>
    </w:p>
    <w:p w14:paraId="7B8A2738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7"/>
        </w:tabs>
        <w:ind w:left="976" w:right="397" w:hanging="36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ставить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творческие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задачи,</w:t>
      </w:r>
      <w:r w:rsidRPr="00815217">
        <w:rPr>
          <w:spacing w:val="1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способствовать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возникновению</w:t>
      </w:r>
      <w:r w:rsidRPr="00815217">
        <w:rPr>
          <w:spacing w:val="10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собственных</w:t>
      </w:r>
      <w:r w:rsidRPr="00815217">
        <w:rPr>
          <w:spacing w:val="13"/>
          <w:sz w:val="24"/>
          <w:szCs w:val="24"/>
        </w:rPr>
        <w:t xml:space="preserve"> </w:t>
      </w:r>
      <w:r w:rsidRPr="00815217">
        <w:rPr>
          <w:sz w:val="24"/>
          <w:szCs w:val="24"/>
        </w:rPr>
        <w:t>за-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мыслов.</w:t>
      </w:r>
    </w:p>
    <w:p w14:paraId="7E0F9B9B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77"/>
        </w:tabs>
        <w:spacing w:line="321" w:lineRule="exact"/>
        <w:ind w:left="976" w:hanging="361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поддерживать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инициативы,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помогать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осуществлении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проектов.</w:t>
      </w:r>
    </w:p>
    <w:p w14:paraId="37D18AB6" w14:textId="77777777" w:rsidR="006E472D" w:rsidRPr="00815217" w:rsidRDefault="00E14032">
      <w:pPr>
        <w:pStyle w:val="a4"/>
        <w:numPr>
          <w:ilvl w:val="2"/>
          <w:numId w:val="9"/>
        </w:numPr>
        <w:tabs>
          <w:tab w:val="left" w:pos="1673"/>
        </w:tabs>
        <w:ind w:right="396" w:firstLine="359"/>
        <w:rPr>
          <w:sz w:val="24"/>
          <w:szCs w:val="24"/>
        </w:rPr>
      </w:pPr>
      <w:r w:rsidRPr="00815217">
        <w:rPr>
          <w:sz w:val="24"/>
          <w:szCs w:val="24"/>
        </w:rPr>
        <w:t>обеспечить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презентацию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оценку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творчества (организация выставок,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детской периодической печати, конкур-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фестивалей и т.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д.)</w:t>
      </w:r>
    </w:p>
    <w:p w14:paraId="7CC33644" w14:textId="77777777" w:rsidR="006E472D" w:rsidRPr="00815217" w:rsidRDefault="00E14032">
      <w:pPr>
        <w:pStyle w:val="a4"/>
        <w:numPr>
          <w:ilvl w:val="1"/>
          <w:numId w:val="8"/>
        </w:numPr>
        <w:tabs>
          <w:tab w:val="left" w:pos="2381"/>
        </w:tabs>
        <w:ind w:left="976" w:right="398" w:firstLine="359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Создать пространство для социальных практик младших школь-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ников</w:t>
      </w:r>
      <w:r w:rsidRPr="00815217">
        <w:rPr>
          <w:spacing w:val="6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приобщения их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общественно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значимым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делам.</w:t>
      </w:r>
    </w:p>
    <w:p w14:paraId="6805B9D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EB7B072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27F8CD7F" w14:textId="77777777" w:rsidR="006E472D" w:rsidRPr="00815217" w:rsidRDefault="00E14032">
      <w:pPr>
        <w:pStyle w:val="31"/>
        <w:spacing w:line="230" w:lineRule="auto"/>
        <w:ind w:right="1072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Задачи, решаемые педагогами, реализующими основную образоват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ельную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программу</w:t>
      </w:r>
      <w:r w:rsidRPr="00815217">
        <w:rPr>
          <w:spacing w:val="-16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основного</w:t>
      </w:r>
      <w:r w:rsidRPr="00815217">
        <w:rPr>
          <w:spacing w:val="4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общего</w:t>
      </w:r>
      <w:r w:rsidRPr="00815217">
        <w:rPr>
          <w:spacing w:val="6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образования.</w:t>
      </w:r>
    </w:p>
    <w:p w14:paraId="0EF050F0" w14:textId="77777777" w:rsidR="006E472D" w:rsidRPr="00815217" w:rsidRDefault="00E14032">
      <w:pPr>
        <w:pStyle w:val="a4"/>
        <w:numPr>
          <w:ilvl w:val="0"/>
          <w:numId w:val="6"/>
        </w:numPr>
        <w:tabs>
          <w:tab w:val="left" w:pos="1673"/>
        </w:tabs>
        <w:ind w:right="394" w:firstLine="359"/>
        <w:rPr>
          <w:sz w:val="24"/>
          <w:szCs w:val="24"/>
        </w:rPr>
      </w:pPr>
      <w:r w:rsidRPr="00815217">
        <w:rPr>
          <w:sz w:val="24"/>
          <w:szCs w:val="24"/>
        </w:rPr>
        <w:t>реализовать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образовательную программу основной школы 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образных организационно-учебных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формах (уроки одновозрастные и раз-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новозрастные, занятия, тренинги, проекты, практики, конференции и пр.), с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постепенным расширением возможностей школьников осуществлять выбор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характера самостоятельной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 Сфера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должна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 подростка местом встречи замыслов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 их реализацией, местом соци-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ального экспериментирования, позволяющего ощутить границы собствен-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возможностей.</w:t>
      </w:r>
      <w:r w:rsidRPr="00815217">
        <w:rPr>
          <w:spacing w:val="69"/>
          <w:sz w:val="24"/>
          <w:szCs w:val="24"/>
        </w:rPr>
        <w:t xml:space="preserve"> </w:t>
      </w:r>
      <w:r w:rsidRPr="00815217">
        <w:rPr>
          <w:sz w:val="24"/>
          <w:szCs w:val="24"/>
        </w:rPr>
        <w:t>(Эту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очередь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учитель);</w:t>
      </w:r>
    </w:p>
    <w:p w14:paraId="345DCBD3" w14:textId="77777777" w:rsidR="006E472D" w:rsidRPr="00815217" w:rsidRDefault="00E14032">
      <w:pPr>
        <w:pStyle w:val="a4"/>
        <w:numPr>
          <w:ilvl w:val="0"/>
          <w:numId w:val="6"/>
        </w:numPr>
        <w:tabs>
          <w:tab w:val="left" w:pos="1674"/>
        </w:tabs>
        <w:ind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подготовить учащихся к выбору и реализации индивидуальных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зовательных траекторий в заданной образовательной программой области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самостоятельности.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(Эту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задачу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очередь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учитель);</w:t>
      </w:r>
    </w:p>
    <w:p w14:paraId="0D611FD1" w14:textId="77777777" w:rsidR="006E472D" w:rsidRPr="00815217" w:rsidRDefault="00E14032">
      <w:pPr>
        <w:pStyle w:val="a4"/>
        <w:numPr>
          <w:ilvl w:val="0"/>
          <w:numId w:val="6"/>
        </w:numPr>
        <w:tabs>
          <w:tab w:val="left" w:pos="1673"/>
        </w:tabs>
        <w:ind w:left="977" w:right="394" w:firstLine="359"/>
        <w:rPr>
          <w:sz w:val="24"/>
          <w:szCs w:val="24"/>
        </w:rPr>
      </w:pPr>
      <w:r w:rsidRPr="00815217">
        <w:rPr>
          <w:sz w:val="24"/>
          <w:szCs w:val="24"/>
        </w:rPr>
        <w:t>организовать систему социальной жизнедеятельности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группового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проектирования социальных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событий, предоставить подросткам поле для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самопрезентации и самовыражения в группах сверстников и разновозраст-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группах.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(Эту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решает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первую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очередь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педагог-психолог);</w:t>
      </w:r>
    </w:p>
    <w:p w14:paraId="620E574F" w14:textId="77777777" w:rsidR="006E472D" w:rsidRPr="00815217" w:rsidRDefault="00E14032">
      <w:pPr>
        <w:pStyle w:val="a4"/>
        <w:numPr>
          <w:ilvl w:val="0"/>
          <w:numId w:val="6"/>
        </w:numPr>
        <w:tabs>
          <w:tab w:val="left" w:pos="1674"/>
        </w:tabs>
        <w:ind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создать пространство для реализации разнообразных творческих за-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мыслов подростков, проявления инициативных действий. (Эту задачу ре-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шают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совместно учитель,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воспитатель,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педагог-психолог).</w:t>
      </w:r>
    </w:p>
    <w:p w14:paraId="5B386F5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F14C0FD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7A3C75F6" w14:textId="77777777" w:rsidR="006E472D" w:rsidRPr="00815217" w:rsidRDefault="00E14032">
      <w:pPr>
        <w:pStyle w:val="a3"/>
        <w:spacing w:line="319" w:lineRule="exact"/>
        <w:ind w:left="256"/>
        <w:rPr>
          <w:sz w:val="24"/>
          <w:szCs w:val="24"/>
        </w:rPr>
      </w:pPr>
      <w:r w:rsidRPr="00815217">
        <w:rPr>
          <w:spacing w:val="10"/>
          <w:sz w:val="24"/>
          <w:szCs w:val="24"/>
        </w:rPr>
        <w:t xml:space="preserve">Организация 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учебно-воспитательного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процесса.</w:t>
      </w:r>
    </w:p>
    <w:p w14:paraId="7C864637" w14:textId="77777777" w:rsidR="006E472D" w:rsidRPr="00815217" w:rsidRDefault="00E14032">
      <w:pPr>
        <w:pStyle w:val="a3"/>
        <w:ind w:left="256" w:firstLine="708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Школа,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исходя</w:t>
      </w:r>
      <w:r w:rsidRPr="00815217">
        <w:rPr>
          <w:spacing w:val="61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государственной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гарантии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граждан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6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получение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бесплатного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включающего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себя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общее,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основ-</w:t>
      </w:r>
    </w:p>
    <w:p w14:paraId="4640A2E4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20" w:right="640" w:bottom="1200" w:left="1020" w:header="0" w:footer="1008" w:gutter="0"/>
          <w:cols w:space="720"/>
        </w:sectPr>
      </w:pPr>
    </w:p>
    <w:p w14:paraId="38B5E8DC" w14:textId="77777777" w:rsidR="006E472D" w:rsidRPr="00815217" w:rsidRDefault="00E14032">
      <w:pPr>
        <w:pStyle w:val="a3"/>
        <w:spacing w:before="61"/>
        <w:ind w:left="256" w:right="397"/>
        <w:rPr>
          <w:sz w:val="24"/>
          <w:szCs w:val="24"/>
        </w:rPr>
      </w:pPr>
      <w:r w:rsidRPr="00815217">
        <w:rPr>
          <w:sz w:val="24"/>
          <w:szCs w:val="24"/>
        </w:rPr>
        <w:t>ное общее, осуществляет образовательный процесс по реализации общеобразова-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тельных, специально-коррекционных программ соответствующих уровней, вклю-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2 ступени:</w:t>
      </w:r>
    </w:p>
    <w:p w14:paraId="35B30635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001E144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532BC884" w14:textId="77777777" w:rsidR="006E472D" w:rsidRPr="00815217" w:rsidRDefault="00E14032">
      <w:pPr>
        <w:pStyle w:val="51"/>
        <w:numPr>
          <w:ilvl w:val="2"/>
          <w:numId w:val="8"/>
        </w:numPr>
        <w:tabs>
          <w:tab w:val="left" w:pos="1853"/>
        </w:tabs>
        <w:ind w:hanging="181"/>
        <w:rPr>
          <w:sz w:val="24"/>
          <w:szCs w:val="24"/>
        </w:rPr>
      </w:pPr>
      <w:r w:rsidRPr="00815217">
        <w:rPr>
          <w:sz w:val="24"/>
          <w:szCs w:val="24"/>
        </w:rPr>
        <w:t>ступень</w:t>
      </w:r>
    </w:p>
    <w:p w14:paraId="51B84F7C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right="393" w:firstLine="405"/>
        <w:rPr>
          <w:sz w:val="24"/>
          <w:szCs w:val="24"/>
        </w:rPr>
      </w:pPr>
      <w:r w:rsidRPr="00815217">
        <w:rPr>
          <w:sz w:val="24"/>
          <w:szCs w:val="24"/>
        </w:rPr>
        <w:t>начальное общее образование (нормативный срок освоения - 4 года) обес-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печивает развитие обучающихся, овладение ими чтением, письмом, счетом,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новными умениями и навыками учебной деятельности, элементами теоретическо-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 мышления, простейшими навыками самоконтроля учебных действий, культу-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рой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речи,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основами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гигиены 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жизни.</w:t>
      </w:r>
    </w:p>
    <w:p w14:paraId="26CE3897" w14:textId="77777777" w:rsidR="006E472D" w:rsidRPr="00815217" w:rsidRDefault="00E14032">
      <w:pPr>
        <w:pStyle w:val="a3"/>
        <w:ind w:left="256" w:right="395" w:firstLine="405"/>
        <w:rPr>
          <w:sz w:val="24"/>
          <w:szCs w:val="24"/>
        </w:rPr>
      </w:pPr>
      <w:r w:rsidRPr="00815217">
        <w:rPr>
          <w:sz w:val="24"/>
          <w:szCs w:val="24"/>
        </w:rPr>
        <w:t>Начальное образование является базой для получения основного общего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зования.</w:t>
      </w:r>
    </w:p>
    <w:p w14:paraId="505DCBF3" w14:textId="77777777" w:rsidR="006E472D" w:rsidRPr="00815217" w:rsidRDefault="00541698">
      <w:pPr>
        <w:pStyle w:val="a3"/>
        <w:ind w:left="256" w:right="394" w:firstLine="566"/>
        <w:rPr>
          <w:sz w:val="24"/>
          <w:szCs w:val="24"/>
        </w:rPr>
      </w:pPr>
      <w:r>
        <w:rPr>
          <w:sz w:val="24"/>
          <w:szCs w:val="24"/>
        </w:rPr>
        <w:t>Для 1-4</w:t>
      </w:r>
      <w:r w:rsidR="00E14032" w:rsidRPr="00815217">
        <w:rPr>
          <w:sz w:val="24"/>
          <w:szCs w:val="24"/>
        </w:rPr>
        <w:t xml:space="preserve"> класса программа составлена на основании ПрАООП, Приказа Ми-</w:t>
      </w:r>
      <w:r w:rsidR="00E14032" w:rsidRPr="00815217">
        <w:rPr>
          <w:spacing w:val="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нистерства образования Российской Федерации № 1599 от 19.12.2014г. «Об ут-</w:t>
      </w:r>
      <w:r w:rsidR="00E14032" w:rsidRPr="00815217">
        <w:rPr>
          <w:spacing w:val="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верждении федерального государственного образовательного стандарта образова-</w:t>
      </w:r>
      <w:r w:rsidR="00E14032" w:rsidRPr="00815217">
        <w:rPr>
          <w:spacing w:val="-67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ния обучающихся с умственной отсталостью (интеллектуальными нарушениями)»</w:t>
      </w:r>
      <w:r w:rsidR="00E14032" w:rsidRPr="00815217">
        <w:rPr>
          <w:spacing w:val="-67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с</w:t>
      </w:r>
      <w:r w:rsidR="00E14032" w:rsidRPr="00815217">
        <w:rPr>
          <w:spacing w:val="-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01.09.2016г.</w:t>
      </w:r>
    </w:p>
    <w:p w14:paraId="396613FA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C192A79" w14:textId="77777777" w:rsidR="006E472D" w:rsidRPr="00815217" w:rsidRDefault="00E14032">
      <w:pPr>
        <w:spacing w:before="1" w:line="321" w:lineRule="exact"/>
        <w:ind w:left="256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«МОДЕЛЬ»</w:t>
      </w:r>
      <w:r w:rsidRPr="00815217">
        <w:rPr>
          <w:b/>
          <w:spacing w:val="66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выпускника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Первой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ступени</w:t>
      </w:r>
    </w:p>
    <w:p w14:paraId="0C7F36D5" w14:textId="77777777" w:rsidR="006E472D" w:rsidRPr="00815217" w:rsidRDefault="00E14032">
      <w:pPr>
        <w:pStyle w:val="a3"/>
        <w:ind w:left="256" w:firstLine="70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Достижение уровня элементарной грамотности - готовности ученика к обра-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 предполагает:</w:t>
      </w:r>
    </w:p>
    <w:p w14:paraId="076738D0" w14:textId="77777777" w:rsidR="006E472D" w:rsidRPr="00815217" w:rsidRDefault="00E14032">
      <w:pPr>
        <w:pStyle w:val="a4"/>
        <w:numPr>
          <w:ilvl w:val="0"/>
          <w:numId w:val="5"/>
        </w:numPr>
        <w:tabs>
          <w:tab w:val="left" w:pos="977"/>
        </w:tabs>
        <w:ind w:right="394"/>
        <w:rPr>
          <w:sz w:val="24"/>
          <w:szCs w:val="24"/>
        </w:rPr>
      </w:pPr>
      <w:r w:rsidRPr="00815217">
        <w:rPr>
          <w:sz w:val="24"/>
          <w:szCs w:val="24"/>
        </w:rPr>
        <w:t>Сформированность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опорных</w:t>
      </w:r>
      <w:r w:rsidRPr="00815217">
        <w:rPr>
          <w:spacing w:val="63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области</w:t>
      </w:r>
      <w:r w:rsidRPr="00815217">
        <w:rPr>
          <w:spacing w:val="60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чтения,</w:t>
      </w:r>
      <w:r w:rsidRPr="00815217">
        <w:rPr>
          <w:spacing w:val="59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письма,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счёта.</w:t>
      </w:r>
    </w:p>
    <w:p w14:paraId="1DFB3637" w14:textId="77777777" w:rsidR="006E472D" w:rsidRPr="00815217" w:rsidRDefault="00E14032">
      <w:pPr>
        <w:pStyle w:val="a4"/>
        <w:numPr>
          <w:ilvl w:val="0"/>
          <w:numId w:val="5"/>
        </w:numPr>
        <w:tabs>
          <w:tab w:val="left" w:pos="965"/>
        </w:tabs>
        <w:ind w:left="256" w:right="394" w:firstLine="360"/>
        <w:rPr>
          <w:sz w:val="24"/>
          <w:szCs w:val="24"/>
        </w:rPr>
      </w:pPr>
      <w:r w:rsidRPr="00815217">
        <w:rPr>
          <w:sz w:val="24"/>
          <w:szCs w:val="24"/>
        </w:rPr>
        <w:t>Сформированность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умений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социальной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коммуникации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младшего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другими учениками и взрослыми.</w:t>
      </w:r>
    </w:p>
    <w:p w14:paraId="495BADBA" w14:textId="77777777" w:rsidR="006E472D" w:rsidRPr="00815217" w:rsidRDefault="00E14032">
      <w:pPr>
        <w:pStyle w:val="a4"/>
        <w:numPr>
          <w:ilvl w:val="0"/>
          <w:numId w:val="5"/>
        </w:numPr>
        <w:tabs>
          <w:tab w:val="left" w:pos="977"/>
        </w:tabs>
        <w:spacing w:line="321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Сформированность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основных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труда.</w:t>
      </w:r>
    </w:p>
    <w:p w14:paraId="5D2498ED" w14:textId="77777777" w:rsidR="006E472D" w:rsidRPr="00815217" w:rsidRDefault="00E14032">
      <w:pPr>
        <w:pStyle w:val="a4"/>
        <w:numPr>
          <w:ilvl w:val="0"/>
          <w:numId w:val="5"/>
        </w:numPr>
        <w:tabs>
          <w:tab w:val="left" w:pos="977"/>
        </w:tabs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Развитие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нравственных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эстетических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личности.</w:t>
      </w:r>
    </w:p>
    <w:p w14:paraId="600BAC90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3AE802CE" w14:textId="77777777" w:rsidR="006E472D" w:rsidRPr="00815217" w:rsidRDefault="00E14032">
      <w:pPr>
        <w:pStyle w:val="51"/>
        <w:numPr>
          <w:ilvl w:val="2"/>
          <w:numId w:val="8"/>
        </w:numPr>
        <w:tabs>
          <w:tab w:val="left" w:pos="1963"/>
        </w:tabs>
        <w:ind w:left="1962" w:hanging="291"/>
        <w:rPr>
          <w:sz w:val="24"/>
          <w:szCs w:val="24"/>
        </w:rPr>
      </w:pPr>
      <w:r w:rsidRPr="00815217">
        <w:rPr>
          <w:sz w:val="24"/>
          <w:szCs w:val="24"/>
        </w:rPr>
        <w:t>ступень</w:t>
      </w:r>
    </w:p>
    <w:p w14:paraId="71C0614A" w14:textId="77777777" w:rsidR="006E472D" w:rsidRPr="00815217" w:rsidRDefault="00E14032">
      <w:pPr>
        <w:pStyle w:val="a4"/>
        <w:numPr>
          <w:ilvl w:val="1"/>
          <w:numId w:val="5"/>
        </w:numPr>
        <w:tabs>
          <w:tab w:val="left" w:pos="1673"/>
        </w:tabs>
        <w:ind w:right="392" w:firstLine="405"/>
        <w:rPr>
          <w:sz w:val="24"/>
          <w:szCs w:val="24"/>
        </w:rPr>
      </w:pPr>
      <w:r w:rsidRPr="00815217">
        <w:rPr>
          <w:sz w:val="24"/>
          <w:szCs w:val="24"/>
        </w:rPr>
        <w:t>основное общее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(нормативный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срок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5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лет)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обеспечивает обучающимся освоение общеобразовательных программ ос-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новного общего образования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 формирования и становления лич-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ности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обучающегося,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склонностей,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интересов</w:t>
      </w:r>
      <w:r w:rsidRPr="00815217">
        <w:rPr>
          <w:spacing w:val="20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способностей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социальному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самоопределению.</w:t>
      </w:r>
    </w:p>
    <w:p w14:paraId="7C614685" w14:textId="77777777" w:rsidR="006E472D" w:rsidRPr="00815217" w:rsidRDefault="00E14032">
      <w:pPr>
        <w:pStyle w:val="a3"/>
        <w:ind w:left="256" w:right="398" w:firstLine="566"/>
        <w:rPr>
          <w:sz w:val="24"/>
          <w:szCs w:val="24"/>
        </w:rPr>
      </w:pPr>
      <w:r w:rsidRPr="00815217">
        <w:rPr>
          <w:sz w:val="24"/>
          <w:szCs w:val="24"/>
        </w:rPr>
        <w:t>Основное общее образование является базой для получения профессиональ-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3ADB5939" w14:textId="77777777" w:rsidR="006E472D" w:rsidRPr="00815217" w:rsidRDefault="00E14032">
      <w:pPr>
        <w:pStyle w:val="a3"/>
        <w:spacing w:line="321" w:lineRule="exact"/>
        <w:ind w:left="823"/>
        <w:rPr>
          <w:sz w:val="24"/>
          <w:szCs w:val="24"/>
        </w:rPr>
      </w:pPr>
      <w:r w:rsidRPr="00815217">
        <w:rPr>
          <w:sz w:val="24"/>
          <w:szCs w:val="24"/>
        </w:rPr>
        <w:t>Общее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</w:t>
      </w:r>
      <w:r w:rsidRPr="00815217">
        <w:rPr>
          <w:spacing w:val="64"/>
          <w:sz w:val="24"/>
          <w:szCs w:val="24"/>
        </w:rPr>
        <w:t xml:space="preserve"> </w:t>
      </w:r>
      <w:r w:rsidRPr="00815217">
        <w:rPr>
          <w:sz w:val="24"/>
          <w:szCs w:val="24"/>
        </w:rPr>
        <w:t>является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обязательным.</w:t>
      </w:r>
    </w:p>
    <w:p w14:paraId="0BFAB1C2" w14:textId="77777777" w:rsidR="006E472D" w:rsidRPr="00815217" w:rsidRDefault="00E14032">
      <w:pPr>
        <w:pStyle w:val="41"/>
        <w:spacing w:before="1" w:line="319" w:lineRule="exact"/>
        <w:ind w:left="25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«МОДЕЛЬ»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выпускника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Второй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ступени.</w:t>
      </w:r>
    </w:p>
    <w:p w14:paraId="2B820EFC" w14:textId="77777777" w:rsidR="006E472D" w:rsidRPr="00815217" w:rsidRDefault="00E14032">
      <w:pPr>
        <w:pStyle w:val="a3"/>
        <w:spacing w:line="319" w:lineRule="exact"/>
        <w:ind w:left="823"/>
        <w:rPr>
          <w:sz w:val="24"/>
          <w:szCs w:val="24"/>
        </w:rPr>
      </w:pPr>
      <w:r w:rsidRPr="00815217">
        <w:rPr>
          <w:sz w:val="24"/>
          <w:szCs w:val="24"/>
        </w:rPr>
        <w:t>Достижение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функциональной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грамотности,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предполагает:</w:t>
      </w:r>
    </w:p>
    <w:p w14:paraId="3785932B" w14:textId="77777777" w:rsidR="006E472D" w:rsidRPr="00815217" w:rsidRDefault="00E14032">
      <w:pPr>
        <w:pStyle w:val="a4"/>
        <w:numPr>
          <w:ilvl w:val="0"/>
          <w:numId w:val="4"/>
        </w:numPr>
        <w:tabs>
          <w:tab w:val="left" w:pos="1673"/>
        </w:tabs>
        <w:spacing w:before="2"/>
        <w:ind w:right="393" w:firstLine="359"/>
        <w:rPr>
          <w:sz w:val="24"/>
          <w:szCs w:val="24"/>
        </w:rPr>
      </w:pPr>
      <w:r w:rsidRPr="00815217">
        <w:rPr>
          <w:sz w:val="24"/>
          <w:szCs w:val="24"/>
        </w:rPr>
        <w:t>Сформированность готовности ученика к адаптации в современном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обществе, т.е. к решению стандартных задач в различных сферах жизнедея-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тельности,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именно: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умение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адаптироваться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условиях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современного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об-</w:t>
      </w:r>
    </w:p>
    <w:p w14:paraId="1A6BA640" w14:textId="77777777" w:rsidR="006E472D" w:rsidRPr="00815217" w:rsidRDefault="006E472D">
      <w:pPr>
        <w:jc w:val="both"/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2ED59F9F" w14:textId="77777777" w:rsidR="006E472D" w:rsidRPr="00815217" w:rsidRDefault="00E14032">
      <w:pPr>
        <w:pStyle w:val="a3"/>
        <w:spacing w:before="61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щества.</w:t>
      </w:r>
    </w:p>
    <w:p w14:paraId="54595D58" w14:textId="77777777" w:rsidR="006E472D" w:rsidRPr="00815217" w:rsidRDefault="00E14032">
      <w:pPr>
        <w:pStyle w:val="a4"/>
        <w:numPr>
          <w:ilvl w:val="0"/>
          <w:numId w:val="4"/>
        </w:numPr>
        <w:tabs>
          <w:tab w:val="left" w:pos="1673"/>
        </w:tabs>
        <w:spacing w:before="2"/>
        <w:ind w:right="393" w:firstLine="360"/>
        <w:rPr>
          <w:sz w:val="24"/>
          <w:szCs w:val="24"/>
        </w:rPr>
      </w:pPr>
      <w:r w:rsidRPr="00815217">
        <w:rPr>
          <w:sz w:val="24"/>
          <w:szCs w:val="24"/>
        </w:rPr>
        <w:t>Сформированность интереса к конкретной области знания, наличие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определённой системы базовых предметных знаний и умений, позволяю-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щих продолжить обучение в профессиональной или общеобразовательной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школе.</w:t>
      </w:r>
    </w:p>
    <w:p w14:paraId="035ED6DC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86559E3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13363A80" w14:textId="77777777" w:rsidR="006E472D" w:rsidRPr="00815217" w:rsidRDefault="00E14032">
      <w:pPr>
        <w:pStyle w:val="31"/>
        <w:spacing w:line="230" w:lineRule="auto"/>
        <w:ind w:right="1379"/>
        <w:rPr>
          <w:sz w:val="24"/>
          <w:szCs w:val="24"/>
        </w:rPr>
      </w:pPr>
      <w:r w:rsidRPr="00815217">
        <w:rPr>
          <w:w w:val="95"/>
          <w:sz w:val="24"/>
          <w:szCs w:val="24"/>
        </w:rPr>
        <w:t>Виды образоват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ельных программ, реализуемых на различных ст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w w:val="95"/>
          <w:sz w:val="24"/>
          <w:szCs w:val="24"/>
        </w:rPr>
        <w:t>упенях</w:t>
      </w:r>
      <w:r w:rsidRPr="00815217">
        <w:rPr>
          <w:spacing w:val="1"/>
          <w:w w:val="9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</w:t>
      </w:r>
      <w:r w:rsidRPr="00815217">
        <w:rPr>
          <w:spacing w:val="26"/>
          <w:sz w:val="24"/>
          <w:szCs w:val="24"/>
        </w:rPr>
        <w:t xml:space="preserve"> </w:t>
      </w:r>
      <w:r w:rsidRPr="00815217">
        <w:rPr>
          <w:sz w:val="24"/>
          <w:szCs w:val="24"/>
        </w:rPr>
        <w:t>ельного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процесса:</w:t>
      </w:r>
    </w:p>
    <w:p w14:paraId="226EFC98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16DD209F" w14:textId="77777777" w:rsidR="006E472D" w:rsidRPr="00815217" w:rsidRDefault="00E14032">
      <w:pPr>
        <w:spacing w:line="332" w:lineRule="exact"/>
        <w:ind w:left="32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I</w:t>
      </w:r>
      <w:r w:rsidRPr="00815217">
        <w:rPr>
          <w:b/>
          <w:i/>
          <w:spacing w:val="-13"/>
          <w:sz w:val="24"/>
          <w:szCs w:val="24"/>
        </w:rPr>
        <w:t xml:space="preserve"> </w:t>
      </w:r>
      <w:r w:rsidRPr="00815217">
        <w:rPr>
          <w:sz w:val="24"/>
          <w:szCs w:val="24"/>
        </w:rPr>
        <w:t>ст</w:t>
      </w:r>
      <w:r w:rsidRPr="00815217">
        <w:rPr>
          <w:spacing w:val="9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упени</w:t>
      </w:r>
      <w:r w:rsidRPr="00815217">
        <w:rPr>
          <w:spacing w:val="-1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обучения:</w:t>
      </w:r>
    </w:p>
    <w:p w14:paraId="3C393F97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spacing w:line="321" w:lineRule="exact"/>
        <w:ind w:left="964" w:hanging="34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начального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7B4956CC" w14:textId="77777777" w:rsidR="006E472D" w:rsidRPr="00815217" w:rsidRDefault="006E472D">
      <w:pPr>
        <w:pStyle w:val="a3"/>
        <w:spacing w:before="1"/>
        <w:ind w:left="0"/>
        <w:jc w:val="left"/>
        <w:rPr>
          <w:sz w:val="24"/>
          <w:szCs w:val="24"/>
        </w:rPr>
      </w:pPr>
    </w:p>
    <w:p w14:paraId="4793D33C" w14:textId="77777777" w:rsidR="006E472D" w:rsidRPr="00815217" w:rsidRDefault="00E14032">
      <w:pPr>
        <w:pStyle w:val="31"/>
        <w:ind w:left="326"/>
        <w:rPr>
          <w:sz w:val="24"/>
          <w:szCs w:val="24"/>
        </w:rPr>
      </w:pPr>
      <w:r w:rsidRPr="00815217">
        <w:rPr>
          <w:sz w:val="24"/>
          <w:szCs w:val="24"/>
        </w:rPr>
        <w:t>на</w:t>
      </w:r>
      <w:r w:rsidRPr="00815217">
        <w:rPr>
          <w:spacing w:val="57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II</w:t>
      </w:r>
      <w:r w:rsidRPr="00815217">
        <w:rPr>
          <w:b/>
          <w:i/>
          <w:spacing w:val="-1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</w:t>
      </w:r>
      <w:r w:rsidRPr="00815217">
        <w:rPr>
          <w:spacing w:val="1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упени</w:t>
      </w:r>
      <w:r w:rsidRPr="00815217">
        <w:rPr>
          <w:spacing w:val="-10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обучения:</w:t>
      </w:r>
    </w:p>
    <w:p w14:paraId="0D1B79D8" w14:textId="77777777" w:rsidR="006E472D" w:rsidRPr="00815217" w:rsidRDefault="00E14032">
      <w:pPr>
        <w:pStyle w:val="a4"/>
        <w:numPr>
          <w:ilvl w:val="1"/>
          <w:numId w:val="9"/>
        </w:numPr>
        <w:tabs>
          <w:tab w:val="left" w:pos="965"/>
        </w:tabs>
        <w:ind w:left="964" w:hanging="349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Программа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основного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образования.</w:t>
      </w:r>
    </w:p>
    <w:p w14:paraId="721E0D2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5EBD8DB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43EAFFE2" w14:textId="77777777" w:rsidR="006E472D" w:rsidRPr="00815217" w:rsidRDefault="00E14032">
      <w:pPr>
        <w:spacing w:line="271" w:lineRule="auto"/>
        <w:ind w:left="823" w:right="393" w:hanging="567"/>
        <w:jc w:val="both"/>
        <w:rPr>
          <w:sz w:val="24"/>
          <w:szCs w:val="24"/>
        </w:rPr>
      </w:pPr>
      <w:r w:rsidRPr="00815217">
        <w:rPr>
          <w:b/>
          <w:sz w:val="24"/>
          <w:szCs w:val="24"/>
        </w:rPr>
        <w:t>Педагогические технологии, используемые в образовательном процессе: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Педагогическая</w:t>
      </w:r>
      <w:r w:rsidRPr="00815217">
        <w:rPr>
          <w:b/>
          <w:spacing w:val="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технология</w:t>
      </w:r>
      <w:r w:rsidRPr="00815217">
        <w:rPr>
          <w:b/>
          <w:spacing w:val="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–</w:t>
      </w:r>
      <w:r w:rsidRPr="00815217">
        <w:rPr>
          <w:b/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специальный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набор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методов,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способов,</w:t>
      </w:r>
    </w:p>
    <w:p w14:paraId="29674F07" w14:textId="77777777" w:rsidR="006E472D" w:rsidRPr="00815217" w:rsidRDefault="00E14032">
      <w:pPr>
        <w:pStyle w:val="a3"/>
        <w:spacing w:line="283" w:lineRule="exact"/>
        <w:ind w:left="256"/>
        <w:rPr>
          <w:sz w:val="24"/>
          <w:szCs w:val="24"/>
        </w:rPr>
      </w:pPr>
      <w:r w:rsidRPr="00815217">
        <w:rPr>
          <w:sz w:val="24"/>
          <w:szCs w:val="24"/>
        </w:rPr>
        <w:t>приёмов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воспитательных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средств,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системно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используемых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образова-</w:t>
      </w:r>
    </w:p>
    <w:p w14:paraId="7B4F95C8" w14:textId="77777777" w:rsidR="006E472D" w:rsidRPr="00815217" w:rsidRDefault="00E14032">
      <w:pPr>
        <w:pStyle w:val="a3"/>
        <w:ind w:left="256" w:right="391"/>
        <w:rPr>
          <w:sz w:val="24"/>
          <w:szCs w:val="24"/>
        </w:rPr>
      </w:pPr>
      <w:r w:rsidRPr="00815217">
        <w:rPr>
          <w:sz w:val="24"/>
          <w:szCs w:val="24"/>
        </w:rPr>
        <w:t>тельном процессе, на основе декларируемых психолого-педагогических устано-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вок. В образовательном процессе школы-интерната используются как традицион-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так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инновационные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технологии.</w:t>
      </w:r>
    </w:p>
    <w:p w14:paraId="37321C7B" w14:textId="77777777" w:rsidR="006E472D" w:rsidRPr="00815217" w:rsidRDefault="00E14032">
      <w:pPr>
        <w:ind w:left="256" w:right="395" w:firstLine="566"/>
        <w:rPr>
          <w:sz w:val="24"/>
          <w:szCs w:val="24"/>
        </w:rPr>
      </w:pPr>
      <w:r w:rsidRPr="00815217">
        <w:rPr>
          <w:b/>
          <w:sz w:val="24"/>
          <w:szCs w:val="24"/>
        </w:rPr>
        <w:t>1.Традиционная</w:t>
      </w:r>
      <w:r w:rsidRPr="00815217">
        <w:rPr>
          <w:b/>
          <w:spacing w:val="46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педагогическая</w:t>
      </w:r>
      <w:r w:rsidRPr="00815217">
        <w:rPr>
          <w:b/>
          <w:spacing w:val="4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технология</w:t>
      </w:r>
      <w:r w:rsidRPr="00815217">
        <w:rPr>
          <w:b/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подразумевает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прежде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классно-урочную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организацию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187B7A38" w14:textId="77777777" w:rsidR="006E472D" w:rsidRPr="00815217" w:rsidRDefault="00E14032">
      <w:pPr>
        <w:pStyle w:val="41"/>
        <w:spacing w:before="5" w:line="320" w:lineRule="exact"/>
        <w:ind w:left="823"/>
        <w:rPr>
          <w:sz w:val="24"/>
          <w:szCs w:val="24"/>
        </w:rPr>
      </w:pPr>
      <w:r w:rsidRPr="00815217">
        <w:rPr>
          <w:sz w:val="24"/>
          <w:szCs w:val="24"/>
        </w:rPr>
        <w:t>Принципы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традиционной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технологии:</w:t>
      </w:r>
    </w:p>
    <w:p w14:paraId="540C8086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19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научность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(ложных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может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могут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только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неполные);</w:t>
      </w:r>
    </w:p>
    <w:p w14:paraId="7EAB67C6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природосообразность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(обучение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определяется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развитием,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форсируется);</w:t>
      </w:r>
    </w:p>
    <w:p w14:paraId="10B901A1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5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последовательность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систематичность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(последовательная</w:t>
      </w:r>
      <w:r w:rsidRPr="00815217">
        <w:rPr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линейная</w:t>
      </w:r>
      <w:r w:rsidRPr="00815217">
        <w:rPr>
          <w:spacing w:val="24"/>
          <w:sz w:val="24"/>
          <w:szCs w:val="24"/>
        </w:rPr>
        <w:t xml:space="preserve"> </w:t>
      </w:r>
      <w:r w:rsidRPr="00815217">
        <w:rPr>
          <w:sz w:val="24"/>
          <w:szCs w:val="24"/>
        </w:rPr>
        <w:t>логика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частного к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общему);</w:t>
      </w:r>
    </w:p>
    <w:p w14:paraId="24804A24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400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доступность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(от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известного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неизвестному,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от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легкого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трудному,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усвое-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готовых ЗУН);</w:t>
      </w:r>
    </w:p>
    <w:p w14:paraId="68A919F2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1"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прочность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(повторение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учения);</w:t>
      </w:r>
    </w:p>
    <w:p w14:paraId="3A555512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6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сознательность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активность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(знай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поставленную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учителем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задачу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48"/>
          <w:sz w:val="24"/>
          <w:szCs w:val="24"/>
        </w:rPr>
        <w:t xml:space="preserve"> </w:t>
      </w:r>
      <w:r w:rsidRPr="00815217">
        <w:rPr>
          <w:sz w:val="24"/>
          <w:szCs w:val="24"/>
        </w:rPr>
        <w:t>будь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активен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выполнении команд);</w:t>
      </w:r>
    </w:p>
    <w:p w14:paraId="76AD6C8D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1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наглядность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(привлечение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органов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чувств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восприятию);</w:t>
      </w:r>
    </w:p>
    <w:p w14:paraId="762A5554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5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связь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теории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практикой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(определенная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часть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отводится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применение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знаний);</w:t>
      </w:r>
    </w:p>
    <w:p w14:paraId="51187E50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1"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учет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возрастных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особенностей.</w:t>
      </w:r>
    </w:p>
    <w:p w14:paraId="33B29436" w14:textId="77777777" w:rsidR="006E472D" w:rsidRPr="00815217" w:rsidRDefault="00E14032">
      <w:pPr>
        <w:pStyle w:val="a3"/>
        <w:ind w:left="256" w:right="393" w:firstLine="56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Требования к оценке</w:t>
      </w:r>
      <w:r w:rsidRPr="00815217">
        <w:rPr>
          <w:sz w:val="24"/>
          <w:szCs w:val="24"/>
        </w:rPr>
        <w:t>: индивидуальный характер, дифференцированный под-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ход,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систематичность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оценивания,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всесторонность,</w:t>
      </w:r>
      <w:r w:rsidRPr="00815217">
        <w:rPr>
          <w:spacing w:val="70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разнообразие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единство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требований,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объективность,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мотивированность,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гласность.</w:t>
      </w:r>
    </w:p>
    <w:p w14:paraId="64ECAA97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66594DED" w14:textId="77777777" w:rsidR="006E472D" w:rsidRPr="00815217" w:rsidRDefault="00E14032">
      <w:pPr>
        <w:pStyle w:val="41"/>
        <w:spacing w:before="65"/>
        <w:ind w:left="256" w:right="393"/>
        <w:jc w:val="both"/>
        <w:rPr>
          <w:sz w:val="24"/>
          <w:szCs w:val="24"/>
        </w:rPr>
      </w:pPr>
      <w:bookmarkStart w:id="57" w:name="Личностно_-_ориентированные_технологии_с"/>
      <w:bookmarkEnd w:id="57"/>
      <w:r w:rsidRPr="00815217">
        <w:rPr>
          <w:b w:val="0"/>
          <w:sz w:val="24"/>
          <w:szCs w:val="24"/>
        </w:rPr>
        <w:t xml:space="preserve">Личностно - ориентированные технологии </w:t>
      </w:r>
      <w:r w:rsidRPr="00815217">
        <w:rPr>
          <w:sz w:val="24"/>
          <w:szCs w:val="24"/>
        </w:rPr>
        <w:t>ставят в центр всей школьной обра-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зовательной системы личность ребенка, обеспечение комфортных, бескон-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фликтных и безопасных условий ее развития, реализации ее природных по-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тенциалов.</w:t>
      </w:r>
    </w:p>
    <w:p w14:paraId="0B0F6C98" w14:textId="77777777" w:rsidR="006E472D" w:rsidRPr="00815217" w:rsidRDefault="00E14032">
      <w:pPr>
        <w:spacing w:before="3" w:line="320" w:lineRule="exact"/>
        <w:ind w:left="823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Принципы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личностно-ориентированного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обучения:</w:t>
      </w:r>
    </w:p>
    <w:p w14:paraId="69C5C17B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0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диалогичность,</w:t>
      </w:r>
    </w:p>
    <w:p w14:paraId="629C89B6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2"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деятельностно-творческий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характер,</w:t>
      </w:r>
    </w:p>
    <w:p w14:paraId="2A5BF8E4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поддержка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индивидуального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развития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ребенка,</w:t>
      </w:r>
    </w:p>
    <w:p w14:paraId="2567FA47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4" w:firstLine="566"/>
        <w:rPr>
          <w:sz w:val="24"/>
          <w:szCs w:val="24"/>
        </w:rPr>
      </w:pPr>
      <w:r w:rsidRPr="00815217">
        <w:rPr>
          <w:sz w:val="24"/>
          <w:szCs w:val="24"/>
        </w:rPr>
        <w:t>предоставление ему необходимого пространства свободы для принятия 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мостоятельных решений, творчества, выбора содержания и способов обучения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поведения.</w:t>
      </w:r>
    </w:p>
    <w:p w14:paraId="20F93928" w14:textId="77777777" w:rsidR="006E472D" w:rsidRPr="00815217" w:rsidRDefault="00E14032">
      <w:pPr>
        <w:pStyle w:val="a3"/>
        <w:ind w:left="256" w:right="395" w:firstLine="566"/>
        <w:rPr>
          <w:sz w:val="24"/>
          <w:szCs w:val="24"/>
        </w:rPr>
      </w:pPr>
      <w:r w:rsidRPr="00815217">
        <w:rPr>
          <w:sz w:val="24"/>
          <w:szCs w:val="24"/>
        </w:rPr>
        <w:t>Средствами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реализации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личностно-ориентированных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служат:</w:t>
      </w:r>
    </w:p>
    <w:p w14:paraId="14127253" w14:textId="77777777" w:rsidR="006E472D" w:rsidRPr="00815217" w:rsidRDefault="00E14032">
      <w:pPr>
        <w:pStyle w:val="a3"/>
        <w:ind w:left="256" w:right="395" w:firstLine="566"/>
        <w:rPr>
          <w:sz w:val="24"/>
          <w:szCs w:val="24"/>
        </w:rPr>
      </w:pPr>
      <w:r w:rsidRPr="00815217">
        <w:rPr>
          <w:sz w:val="24"/>
          <w:szCs w:val="24"/>
        </w:rPr>
        <w:t>-внимательное, приветливое отношение учителя к ученикам, доверие к ним,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привлечение к планированию урока, создание ситуаций взаимного обучения,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пользование деятельностного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содержания, игр, различных форм драматизации,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творческих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позитивная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диалогичное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др.</w:t>
      </w:r>
    </w:p>
    <w:p w14:paraId="22B895DF" w14:textId="77777777" w:rsidR="006E472D" w:rsidRPr="00815217" w:rsidRDefault="00E14032">
      <w:pPr>
        <w:pStyle w:val="a3"/>
        <w:ind w:left="256" w:right="393" w:firstLine="566"/>
        <w:rPr>
          <w:sz w:val="24"/>
          <w:szCs w:val="24"/>
        </w:rPr>
      </w:pPr>
      <w:r w:rsidRPr="00815217">
        <w:rPr>
          <w:sz w:val="24"/>
          <w:szCs w:val="24"/>
        </w:rPr>
        <w:t>- дозирование педагогической помощи, основанное на знании и понимании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 (телесной) и духовной природы ребенка, обстоятельств его жизни 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судьбы, особенностей души и характера, языка и поведения, а также свойственно-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ему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темпа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 работы.</w:t>
      </w:r>
    </w:p>
    <w:p w14:paraId="1E5A5CF0" w14:textId="77777777" w:rsidR="006E472D" w:rsidRPr="00815217" w:rsidRDefault="00E14032">
      <w:pPr>
        <w:pStyle w:val="a3"/>
        <w:ind w:left="256" w:right="397" w:firstLine="566"/>
        <w:rPr>
          <w:sz w:val="24"/>
          <w:szCs w:val="24"/>
        </w:rPr>
      </w:pPr>
      <w:r w:rsidRPr="00815217">
        <w:rPr>
          <w:sz w:val="24"/>
          <w:szCs w:val="24"/>
        </w:rPr>
        <w:t>-создание ситуации успеха, условий для самореализации личности, повыше-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нию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статуса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ученика,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значимости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личных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"вкладов"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решение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задач.</w:t>
      </w:r>
    </w:p>
    <w:p w14:paraId="0BAC1D43" w14:textId="77777777" w:rsidR="006E472D" w:rsidRPr="00815217" w:rsidRDefault="00E14032">
      <w:pPr>
        <w:pStyle w:val="a3"/>
        <w:ind w:left="256" w:right="394" w:firstLine="566"/>
        <w:rPr>
          <w:sz w:val="24"/>
          <w:szCs w:val="24"/>
        </w:rPr>
      </w:pPr>
      <w:r w:rsidRPr="00815217">
        <w:rPr>
          <w:sz w:val="24"/>
          <w:szCs w:val="24"/>
        </w:rPr>
        <w:t>Содержание обучения рассматривается как средство развития личности, а не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как самодовлеющая цель школы; обучение ведется обобщенным знаниям, умени-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ям и навыкам и способам мышления; интеграция, вариативность; используется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положительная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стимуляция.</w:t>
      </w:r>
    </w:p>
    <w:p w14:paraId="64EB3E0C" w14:textId="77777777" w:rsidR="006E472D" w:rsidRPr="00815217" w:rsidRDefault="00E14032">
      <w:pPr>
        <w:pStyle w:val="a3"/>
        <w:ind w:left="257" w:right="391" w:firstLine="56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Требования к оценке</w:t>
      </w:r>
      <w:r w:rsidRPr="00815217">
        <w:rPr>
          <w:sz w:val="24"/>
          <w:szCs w:val="24"/>
        </w:rPr>
        <w:t>: вместо количественной оценки - качественное оцени-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вание: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характеристика,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пакет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результатов,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самоанализу,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самооценка.</w:t>
      </w:r>
    </w:p>
    <w:p w14:paraId="2FB840BB" w14:textId="77777777" w:rsidR="006E472D" w:rsidRPr="00815217" w:rsidRDefault="006E472D">
      <w:pPr>
        <w:pStyle w:val="a3"/>
        <w:spacing w:before="8"/>
        <w:ind w:left="0"/>
        <w:jc w:val="left"/>
        <w:rPr>
          <w:sz w:val="24"/>
          <w:szCs w:val="24"/>
        </w:rPr>
      </w:pPr>
    </w:p>
    <w:p w14:paraId="4A980EC3" w14:textId="77777777" w:rsidR="006E472D" w:rsidRPr="00815217" w:rsidRDefault="00E14032">
      <w:pPr>
        <w:pStyle w:val="a3"/>
        <w:spacing w:before="1"/>
        <w:ind w:left="257" w:right="392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Игровые технологии. </w:t>
      </w:r>
      <w:r w:rsidRPr="00815217">
        <w:rPr>
          <w:sz w:val="24"/>
          <w:szCs w:val="24"/>
        </w:rPr>
        <w:t>Значение игры невозможно исчерпать и оценить развлека-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тельно-рекреативными возможностями. В том и состоит ее феномен, что, являясь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развлечением, отдыхом, она способна перерасти в обучение, в творчество, в тера-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пию, в модель типа человеческих отношений и проявлений в труде. Игра способ-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активизировать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интенсифицировать учебный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процесс.</w:t>
      </w:r>
    </w:p>
    <w:p w14:paraId="467B3DF5" w14:textId="77777777" w:rsidR="006E472D" w:rsidRPr="00815217" w:rsidRDefault="00E14032">
      <w:pPr>
        <w:pStyle w:val="41"/>
        <w:ind w:left="962"/>
        <w:rPr>
          <w:sz w:val="24"/>
          <w:szCs w:val="24"/>
        </w:rPr>
      </w:pPr>
      <w:r w:rsidRPr="00815217">
        <w:rPr>
          <w:sz w:val="24"/>
          <w:szCs w:val="24"/>
        </w:rPr>
        <w:t>Принципы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технологий:</w:t>
      </w:r>
    </w:p>
    <w:p w14:paraId="0104C829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1"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дидактическая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цель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ставится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перед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учащимися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форме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задачи;</w:t>
      </w:r>
    </w:p>
    <w:p w14:paraId="2F7F6C71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учебная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подчиняется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правилам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игры;</w:t>
      </w:r>
    </w:p>
    <w:p w14:paraId="466FF096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учебный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средства;</w:t>
      </w:r>
    </w:p>
    <w:p w14:paraId="4F6D7F0C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2"/>
        <w:ind w:right="393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учебную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вводится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соревнования,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который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перево-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дит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дидактическую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задачу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игровую;</w:t>
      </w:r>
    </w:p>
    <w:p w14:paraId="36AFDBB5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960" w:right="640" w:bottom="1260" w:left="1020" w:header="0" w:footer="1008" w:gutter="0"/>
          <w:cols w:space="720"/>
        </w:sectPr>
      </w:pPr>
    </w:p>
    <w:p w14:paraId="138C7B42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before="61" w:line="242" w:lineRule="auto"/>
        <w:ind w:right="397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успешное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выполнение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дидактического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задания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связывается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игровым</w:t>
      </w:r>
      <w:r w:rsidRPr="00815217">
        <w:rPr>
          <w:spacing w:val="42"/>
          <w:sz w:val="24"/>
          <w:szCs w:val="24"/>
        </w:rPr>
        <w:t xml:space="preserve"> </w:t>
      </w:r>
      <w:r w:rsidRPr="00815217">
        <w:rPr>
          <w:sz w:val="24"/>
          <w:szCs w:val="24"/>
        </w:rPr>
        <w:t>ре-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зультатом.</w:t>
      </w:r>
    </w:p>
    <w:p w14:paraId="0F6157EA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9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участие</w:t>
      </w:r>
      <w:r w:rsidRPr="00815217">
        <w:rPr>
          <w:spacing w:val="47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игре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должно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быть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добровольным,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создавать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благоприятную</w:t>
      </w:r>
      <w:r w:rsidRPr="00815217">
        <w:rPr>
          <w:spacing w:val="23"/>
          <w:sz w:val="24"/>
          <w:szCs w:val="24"/>
        </w:rPr>
        <w:t xml:space="preserve"> </w:t>
      </w:r>
      <w:r w:rsidRPr="00815217">
        <w:rPr>
          <w:sz w:val="24"/>
          <w:szCs w:val="24"/>
        </w:rPr>
        <w:t>ат-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мосферу,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развлекать,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учить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взаимодействию.</w:t>
      </w:r>
    </w:p>
    <w:p w14:paraId="247663AE" w14:textId="77777777" w:rsidR="006E472D" w:rsidRPr="00815217" w:rsidRDefault="00E14032">
      <w:pPr>
        <w:pStyle w:val="a3"/>
        <w:spacing w:line="321" w:lineRule="exact"/>
        <w:ind w:left="823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Игровая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деятельность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используется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следующих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случаях:</w:t>
      </w:r>
    </w:p>
    <w:p w14:paraId="6CDAE279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5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качестве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самостоятельных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технологий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освоения</w:t>
      </w:r>
      <w:r w:rsidRPr="00815217">
        <w:rPr>
          <w:spacing w:val="7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понятия,</w:t>
      </w:r>
      <w:r w:rsidRPr="00815217">
        <w:rPr>
          <w:spacing w:val="6"/>
          <w:sz w:val="24"/>
          <w:szCs w:val="24"/>
        </w:rPr>
        <w:t xml:space="preserve"> </w:t>
      </w:r>
      <w:r w:rsidRPr="00815217">
        <w:rPr>
          <w:sz w:val="24"/>
          <w:szCs w:val="24"/>
        </w:rPr>
        <w:t>темы</w:t>
      </w:r>
      <w:r w:rsidRPr="00815217">
        <w:rPr>
          <w:spacing w:val="8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5"/>
          <w:sz w:val="24"/>
          <w:szCs w:val="24"/>
        </w:rPr>
        <w:t xml:space="preserve"> </w:t>
      </w:r>
      <w:r w:rsidRPr="00815217">
        <w:rPr>
          <w:sz w:val="24"/>
          <w:szCs w:val="24"/>
        </w:rPr>
        <w:t>даже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раздела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предмета;</w:t>
      </w:r>
    </w:p>
    <w:p w14:paraId="242F3B1D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как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элемент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более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общей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технологии;</w:t>
      </w:r>
    </w:p>
    <w:p w14:paraId="42FB8474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качестве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или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его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части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(введение,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контроль);</w:t>
      </w:r>
    </w:p>
    <w:p w14:paraId="46152377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2" w:lineRule="exact"/>
        <w:ind w:left="97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как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внеклассной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33FE7774" w14:textId="77777777" w:rsidR="006E472D" w:rsidRPr="00815217" w:rsidRDefault="00E14032">
      <w:pPr>
        <w:pStyle w:val="a3"/>
        <w:ind w:left="257" w:firstLine="566"/>
        <w:jc w:val="left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Требования</w:t>
      </w:r>
      <w:r w:rsidRPr="00815217">
        <w:rPr>
          <w:b/>
          <w:i/>
          <w:spacing w:val="3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к</w:t>
      </w:r>
      <w:r w:rsidRPr="00815217">
        <w:rPr>
          <w:b/>
          <w:i/>
          <w:spacing w:val="3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оценке</w:t>
      </w:r>
      <w:r w:rsidRPr="00815217">
        <w:rPr>
          <w:sz w:val="24"/>
          <w:szCs w:val="24"/>
        </w:rPr>
        <w:t>: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оценка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определяется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правилами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игры,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из-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вестными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заранее,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достижение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высокого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отмечается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призами.</w:t>
      </w:r>
    </w:p>
    <w:p w14:paraId="44397435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6B2BF1A3" w14:textId="77777777" w:rsidR="006E472D" w:rsidRPr="00815217" w:rsidRDefault="00E14032">
      <w:pPr>
        <w:pStyle w:val="a3"/>
        <w:ind w:left="257" w:right="396"/>
        <w:rPr>
          <w:sz w:val="24"/>
          <w:szCs w:val="24"/>
        </w:rPr>
      </w:pPr>
      <w:r w:rsidRPr="00815217">
        <w:rPr>
          <w:b/>
          <w:sz w:val="24"/>
          <w:szCs w:val="24"/>
        </w:rPr>
        <w:t xml:space="preserve">Метод проектов </w:t>
      </w:r>
      <w:r w:rsidRPr="00815217">
        <w:rPr>
          <w:sz w:val="24"/>
          <w:szCs w:val="24"/>
        </w:rPr>
        <w:t>— это способ достижения дидактической цели через детальную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разработку проблемы, которая должна завершиться вполне реальным, осязаемым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практическим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результатом,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оформленным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виде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некоего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конечного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продукта.</w:t>
      </w:r>
    </w:p>
    <w:p w14:paraId="0FE1F8FF" w14:textId="77777777" w:rsidR="006E472D" w:rsidRPr="00815217" w:rsidRDefault="00E14032">
      <w:pPr>
        <w:pStyle w:val="41"/>
        <w:spacing w:before="6" w:line="320" w:lineRule="exact"/>
        <w:ind w:left="823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Принципы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метода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проектов:</w:t>
      </w:r>
    </w:p>
    <w:p w14:paraId="6B1A0EFF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5" w:firstLine="566"/>
        <w:rPr>
          <w:sz w:val="24"/>
          <w:szCs w:val="24"/>
        </w:rPr>
      </w:pPr>
      <w:r w:rsidRPr="00815217">
        <w:rPr>
          <w:sz w:val="24"/>
          <w:szCs w:val="24"/>
        </w:rPr>
        <w:t>предоставление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учащимся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самостоятельного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приобретения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 в процессе решения практических задач или проблем, требующего инте-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грации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знаний из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различных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областей.</w:t>
      </w:r>
    </w:p>
    <w:p w14:paraId="61BE4DF6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left="257" w:right="396" w:firstLine="566"/>
        <w:rPr>
          <w:sz w:val="24"/>
          <w:szCs w:val="24"/>
        </w:rPr>
      </w:pPr>
      <w:r w:rsidRPr="00815217">
        <w:rPr>
          <w:sz w:val="24"/>
          <w:szCs w:val="24"/>
        </w:rPr>
        <w:t xml:space="preserve">преподавателю в рамках </w:t>
      </w:r>
      <w:hyperlink r:id="rId80">
        <w:r w:rsidRPr="00815217">
          <w:rPr>
            <w:sz w:val="24"/>
            <w:szCs w:val="24"/>
          </w:rPr>
          <w:t xml:space="preserve">проекта </w:t>
        </w:r>
      </w:hyperlink>
      <w:r w:rsidRPr="00815217">
        <w:rPr>
          <w:sz w:val="24"/>
          <w:szCs w:val="24"/>
        </w:rPr>
        <w:t>отводится роль разработчика, координато-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эксперта,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консультанта.</w:t>
      </w:r>
    </w:p>
    <w:p w14:paraId="5CC1C3FC" w14:textId="77777777" w:rsidR="006E472D" w:rsidRPr="00815217" w:rsidRDefault="00CB5516">
      <w:pPr>
        <w:pStyle w:val="a4"/>
        <w:numPr>
          <w:ilvl w:val="0"/>
          <w:numId w:val="3"/>
        </w:numPr>
        <w:tabs>
          <w:tab w:val="left" w:pos="977"/>
        </w:tabs>
        <w:ind w:right="397" w:firstLine="566"/>
        <w:rPr>
          <w:sz w:val="24"/>
          <w:szCs w:val="24"/>
        </w:rPr>
      </w:pPr>
      <w:hyperlink r:id="rId81">
        <w:r w:rsidR="00E14032" w:rsidRPr="00815217">
          <w:rPr>
            <w:sz w:val="24"/>
            <w:szCs w:val="24"/>
          </w:rPr>
          <w:t xml:space="preserve">проекты </w:t>
        </w:r>
      </w:hyperlink>
      <w:r w:rsidR="00E14032" w:rsidRPr="00815217">
        <w:rPr>
          <w:sz w:val="24"/>
          <w:szCs w:val="24"/>
        </w:rPr>
        <w:t xml:space="preserve">могут быть индивидуальными и групповыми, локальными и </w:t>
      </w:r>
      <w:hyperlink r:id="rId82">
        <w:r w:rsidR="00E14032" w:rsidRPr="00815217">
          <w:rPr>
            <w:sz w:val="24"/>
            <w:szCs w:val="24"/>
          </w:rPr>
          <w:t>теле-</w:t>
        </w:r>
      </w:hyperlink>
      <w:r w:rsidR="00E14032" w:rsidRPr="00815217">
        <w:rPr>
          <w:spacing w:val="1"/>
          <w:sz w:val="24"/>
          <w:szCs w:val="24"/>
        </w:rPr>
        <w:t xml:space="preserve"> </w:t>
      </w:r>
      <w:hyperlink r:id="rId83">
        <w:r w:rsidR="00E14032" w:rsidRPr="00815217">
          <w:rPr>
            <w:sz w:val="24"/>
            <w:szCs w:val="24"/>
          </w:rPr>
          <w:t>коммуникационными</w:t>
        </w:r>
      </w:hyperlink>
      <w:r w:rsidR="00E14032" w:rsidRPr="00815217">
        <w:rPr>
          <w:sz w:val="24"/>
          <w:szCs w:val="24"/>
        </w:rPr>
        <w:t>. В последнем случае группа обучаемых может вести работу</w:t>
      </w:r>
      <w:r w:rsidR="00E14032" w:rsidRPr="00815217">
        <w:rPr>
          <w:spacing w:val="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над</w:t>
      </w:r>
      <w:r w:rsidR="00E14032" w:rsidRPr="00815217">
        <w:rPr>
          <w:spacing w:val="-3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проектом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в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Интернете,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при этом</w:t>
      </w:r>
      <w:r w:rsidR="00E14032" w:rsidRPr="00815217">
        <w:rPr>
          <w:spacing w:val="-2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будучи разделены</w:t>
      </w:r>
      <w:r w:rsidR="00E14032" w:rsidRPr="00815217">
        <w:rPr>
          <w:spacing w:val="-1"/>
          <w:sz w:val="24"/>
          <w:szCs w:val="24"/>
        </w:rPr>
        <w:t xml:space="preserve"> </w:t>
      </w:r>
      <w:r w:rsidR="00E14032" w:rsidRPr="00815217">
        <w:rPr>
          <w:sz w:val="24"/>
          <w:szCs w:val="24"/>
        </w:rPr>
        <w:t>территориально.</w:t>
      </w:r>
    </w:p>
    <w:p w14:paraId="108890C9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spacing w:line="321" w:lineRule="exact"/>
        <w:ind w:left="976"/>
        <w:rPr>
          <w:sz w:val="24"/>
          <w:szCs w:val="24"/>
        </w:rPr>
      </w:pPr>
      <w:r w:rsidRPr="00815217">
        <w:rPr>
          <w:sz w:val="24"/>
          <w:szCs w:val="24"/>
        </w:rPr>
        <w:t>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над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могут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привлекаться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родители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учащихся.</w:t>
      </w:r>
    </w:p>
    <w:p w14:paraId="62273A9F" w14:textId="77777777" w:rsidR="006E472D" w:rsidRPr="00815217" w:rsidRDefault="00E14032">
      <w:pPr>
        <w:pStyle w:val="a4"/>
        <w:numPr>
          <w:ilvl w:val="0"/>
          <w:numId w:val="3"/>
        </w:numPr>
        <w:tabs>
          <w:tab w:val="left" w:pos="977"/>
        </w:tabs>
        <w:ind w:right="397" w:firstLine="566"/>
        <w:rPr>
          <w:sz w:val="24"/>
          <w:szCs w:val="24"/>
        </w:rPr>
      </w:pPr>
      <w:r w:rsidRPr="00815217">
        <w:rPr>
          <w:sz w:val="24"/>
          <w:szCs w:val="24"/>
        </w:rPr>
        <w:t>задача учебного проекта заключается в том, чтобы дать ответ на проблем-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ный вопрос проекта и всесторонне осветить ход его получения, то есть само ис-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следование.</w:t>
      </w:r>
    </w:p>
    <w:p w14:paraId="1600CA2B" w14:textId="77777777" w:rsidR="006E472D" w:rsidRPr="00815217" w:rsidRDefault="00E14032">
      <w:pPr>
        <w:pStyle w:val="a3"/>
        <w:ind w:left="256" w:right="395" w:firstLine="566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Требования к оценке</w:t>
      </w:r>
      <w:r w:rsidRPr="00815217">
        <w:rPr>
          <w:sz w:val="24"/>
          <w:szCs w:val="24"/>
        </w:rPr>
        <w:t>: оценивается актуальность выбранной темы, глубина её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раскрытия, соответствие плану, обоснованность выводов, грамотность аккурат-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ность и дизайн оформления, содержательность приложения, умение изложить са-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мое интересное и ценное, отвечать на вопросы, защищать свою точку зрения в хо-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де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выступление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защите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проекта.</w:t>
      </w:r>
    </w:p>
    <w:p w14:paraId="37589662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5C8E015F" w14:textId="77777777" w:rsidR="006E472D" w:rsidRPr="00815217" w:rsidRDefault="00E14032">
      <w:pPr>
        <w:pStyle w:val="41"/>
        <w:ind w:left="256" w:right="5063"/>
        <w:rPr>
          <w:sz w:val="24"/>
          <w:szCs w:val="24"/>
        </w:rPr>
      </w:pPr>
      <w:r w:rsidRPr="00815217">
        <w:rPr>
          <w:sz w:val="24"/>
          <w:szCs w:val="24"/>
        </w:rPr>
        <w:t>Коллектив школы постоянно использует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  <w:u w:val="thick"/>
        </w:rPr>
        <w:t>здоровьесберегающие</w:t>
      </w:r>
      <w:r w:rsidRPr="00815217">
        <w:rPr>
          <w:spacing w:val="-2"/>
          <w:sz w:val="24"/>
          <w:szCs w:val="24"/>
          <w:u w:val="thick"/>
        </w:rPr>
        <w:t xml:space="preserve"> </w:t>
      </w:r>
      <w:r w:rsidRPr="00815217">
        <w:rPr>
          <w:sz w:val="24"/>
          <w:szCs w:val="24"/>
          <w:u w:val="thick"/>
        </w:rPr>
        <w:t>технологии:</w:t>
      </w:r>
    </w:p>
    <w:p w14:paraId="4ED77633" w14:textId="77777777" w:rsidR="006E472D" w:rsidRPr="00815217" w:rsidRDefault="00E14032">
      <w:pPr>
        <w:pStyle w:val="51"/>
        <w:spacing w:before="2" w:line="240" w:lineRule="auto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1.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Технология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обеспечения</w:t>
      </w:r>
      <w:r w:rsidRPr="00815217">
        <w:rPr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здоровьесберегающих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процесса.</w:t>
      </w:r>
    </w:p>
    <w:p w14:paraId="3ADE5074" w14:textId="77777777" w:rsidR="006E472D" w:rsidRPr="00815217" w:rsidRDefault="00E14032">
      <w:pPr>
        <w:pStyle w:val="a3"/>
        <w:spacing w:line="242" w:lineRule="auto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Выполнение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санитарно-гигиенических</w:t>
      </w:r>
      <w:r w:rsidRPr="00815217">
        <w:rPr>
          <w:spacing w:val="34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требований,</w:t>
      </w:r>
      <w:r w:rsidRPr="00815217">
        <w:rPr>
          <w:spacing w:val="35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регламентированных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СанПи-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Нами:</w:t>
      </w:r>
    </w:p>
    <w:p w14:paraId="7DC14861" w14:textId="77777777" w:rsidR="006E472D" w:rsidRPr="00815217" w:rsidRDefault="00E14032">
      <w:pPr>
        <w:pStyle w:val="a3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поддержание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чистоты,</w:t>
      </w:r>
      <w:r w:rsidRPr="00815217">
        <w:rPr>
          <w:spacing w:val="5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прививки,</w:t>
      </w:r>
      <w:r w:rsidRPr="00815217">
        <w:rPr>
          <w:spacing w:val="53"/>
          <w:sz w:val="24"/>
          <w:szCs w:val="24"/>
        </w:rPr>
        <w:t xml:space="preserve"> </w:t>
      </w:r>
      <w:r w:rsidRPr="00815217">
        <w:rPr>
          <w:sz w:val="24"/>
          <w:szCs w:val="24"/>
        </w:rPr>
        <w:t>ограничение</w:t>
      </w:r>
      <w:r w:rsidRPr="00815217">
        <w:rPr>
          <w:spacing w:val="5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предельного</w:t>
      </w:r>
      <w:r w:rsidRPr="00815217">
        <w:rPr>
          <w:spacing w:val="55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5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учебной</w:t>
      </w:r>
      <w:r w:rsidRPr="00815217">
        <w:rPr>
          <w:spacing w:val="50"/>
          <w:sz w:val="24"/>
          <w:szCs w:val="24"/>
        </w:rPr>
        <w:t xml:space="preserve"> </w:t>
      </w:r>
      <w:r w:rsidRPr="00815217">
        <w:rPr>
          <w:sz w:val="24"/>
          <w:szCs w:val="24"/>
        </w:rPr>
        <w:t>на-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грузки,</w:t>
      </w:r>
    </w:p>
    <w:p w14:paraId="7B02B40F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00" w:left="1020" w:header="0" w:footer="1008" w:gutter="0"/>
          <w:cols w:space="720"/>
        </w:sectPr>
      </w:pPr>
    </w:p>
    <w:p w14:paraId="31C2A959" w14:textId="77777777" w:rsidR="006E472D" w:rsidRPr="00815217" w:rsidRDefault="00E14032">
      <w:pPr>
        <w:pStyle w:val="a3"/>
        <w:spacing w:before="61" w:line="242" w:lineRule="auto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использование</w:t>
      </w:r>
      <w:r w:rsidRPr="00815217">
        <w:rPr>
          <w:spacing w:val="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страховочных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средств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 спортзалах,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"/>
          <w:sz w:val="24"/>
          <w:szCs w:val="24"/>
        </w:rPr>
        <w:t xml:space="preserve"> </w:t>
      </w:r>
      <w:r w:rsidRPr="00815217">
        <w:rPr>
          <w:sz w:val="24"/>
          <w:szCs w:val="24"/>
        </w:rPr>
        <w:t>т.п.,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то</w:t>
      </w:r>
      <w:r w:rsidRPr="00815217">
        <w:rPr>
          <w:spacing w:val="4"/>
          <w:sz w:val="24"/>
          <w:szCs w:val="24"/>
        </w:rPr>
        <w:t xml:space="preserve"> </w:t>
      </w:r>
      <w:r w:rsidRPr="00815217">
        <w:rPr>
          <w:sz w:val="24"/>
          <w:szCs w:val="24"/>
        </w:rPr>
        <w:t>есть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всё,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снижает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риск</w:t>
      </w:r>
    </w:p>
    <w:p w14:paraId="13E78597" w14:textId="77777777" w:rsidR="006E472D" w:rsidRPr="00815217" w:rsidRDefault="00E14032">
      <w:pPr>
        <w:ind w:left="256" w:right="397"/>
        <w:rPr>
          <w:sz w:val="24"/>
          <w:szCs w:val="24"/>
        </w:rPr>
      </w:pPr>
      <w:r w:rsidRPr="00815217">
        <w:rPr>
          <w:sz w:val="24"/>
          <w:szCs w:val="24"/>
        </w:rPr>
        <w:t>неблагоприятного воздействия образовательного процесса на здоровье учащихся.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2.Физкультурно-оздоровительные</w:t>
      </w:r>
      <w:r w:rsidRPr="00815217">
        <w:rPr>
          <w:b/>
          <w:i/>
          <w:spacing w:val="1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технологии.</w:t>
      </w:r>
      <w:r w:rsidRPr="00815217">
        <w:rPr>
          <w:b/>
          <w:i/>
          <w:spacing w:val="21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Направлены</w:t>
      </w:r>
      <w:r w:rsidRPr="00815217">
        <w:rPr>
          <w:spacing w:val="19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22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физическое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витие</w:t>
      </w:r>
    </w:p>
    <w:p w14:paraId="33FCA58F" w14:textId="77777777" w:rsidR="006E472D" w:rsidRPr="00815217" w:rsidRDefault="00E14032">
      <w:pPr>
        <w:pStyle w:val="a3"/>
        <w:ind w:left="257" w:right="394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учащихся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включает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закаливание,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тренировку</w:t>
      </w:r>
      <w:r w:rsidRPr="00815217">
        <w:rPr>
          <w:spacing w:val="25"/>
          <w:sz w:val="24"/>
          <w:szCs w:val="24"/>
        </w:rPr>
        <w:t xml:space="preserve"> </w:t>
      </w:r>
      <w:r w:rsidRPr="00815217">
        <w:rPr>
          <w:sz w:val="24"/>
          <w:szCs w:val="24"/>
        </w:rPr>
        <w:t>силы,</w:t>
      </w:r>
      <w:r w:rsidRPr="00815217">
        <w:rPr>
          <w:spacing w:val="29"/>
          <w:sz w:val="24"/>
          <w:szCs w:val="24"/>
        </w:rPr>
        <w:t xml:space="preserve"> </w:t>
      </w:r>
      <w:r w:rsidRPr="00815217">
        <w:rPr>
          <w:sz w:val="24"/>
          <w:szCs w:val="24"/>
        </w:rPr>
        <w:t>быстроты,</w:t>
      </w:r>
      <w:r w:rsidRPr="00815217">
        <w:rPr>
          <w:spacing w:val="28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гибкости</w:t>
      </w:r>
      <w:r w:rsidRPr="00815217">
        <w:rPr>
          <w:spacing w:val="27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30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гих</w:t>
      </w:r>
    </w:p>
    <w:p w14:paraId="7E681F29" w14:textId="77777777" w:rsidR="006E472D" w:rsidRPr="00815217" w:rsidRDefault="00E14032">
      <w:pPr>
        <w:pStyle w:val="a3"/>
        <w:spacing w:line="322" w:lineRule="exact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качеств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(на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уроках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физической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культуры,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ЛФК,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ритмики).</w:t>
      </w:r>
    </w:p>
    <w:p w14:paraId="7B805B48" w14:textId="77777777" w:rsidR="006E472D" w:rsidRPr="00815217" w:rsidRDefault="00E14032">
      <w:pPr>
        <w:pStyle w:val="a4"/>
        <w:numPr>
          <w:ilvl w:val="0"/>
          <w:numId w:val="2"/>
        </w:numPr>
        <w:tabs>
          <w:tab w:val="left" w:pos="538"/>
        </w:tabs>
        <w:ind w:right="967" w:firstLine="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Медико-оздоровительные технологии. </w:t>
      </w:r>
      <w:r w:rsidRPr="00815217">
        <w:rPr>
          <w:sz w:val="24"/>
          <w:szCs w:val="24"/>
        </w:rPr>
        <w:t>Достигаются средствами лечебно-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оздоровительной физкультуры, медицинских технологий (профилактических,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сохраняющих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и укрепляющих здоровье).</w:t>
      </w:r>
    </w:p>
    <w:p w14:paraId="063ACEDF" w14:textId="77777777" w:rsidR="006E472D" w:rsidRPr="00815217" w:rsidRDefault="00E14032">
      <w:pPr>
        <w:pStyle w:val="a4"/>
        <w:numPr>
          <w:ilvl w:val="0"/>
          <w:numId w:val="2"/>
        </w:numPr>
        <w:tabs>
          <w:tab w:val="left" w:pos="577"/>
        </w:tabs>
        <w:ind w:right="395" w:firstLine="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>Экологические</w:t>
      </w:r>
      <w:r w:rsidRPr="00815217">
        <w:rPr>
          <w:b/>
          <w:i/>
          <w:spacing w:val="31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здоровьесберегающие</w:t>
      </w:r>
      <w:r w:rsidRPr="00815217">
        <w:rPr>
          <w:b/>
          <w:i/>
          <w:spacing w:val="29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технологии.</w:t>
      </w:r>
      <w:r w:rsidRPr="00815217">
        <w:rPr>
          <w:b/>
          <w:i/>
          <w:spacing w:val="33"/>
          <w:sz w:val="24"/>
          <w:szCs w:val="24"/>
        </w:rPr>
        <w:t xml:space="preserve"> </w:t>
      </w:r>
      <w:r w:rsidRPr="00815217">
        <w:rPr>
          <w:sz w:val="24"/>
          <w:szCs w:val="24"/>
        </w:rPr>
        <w:t>Создание</w:t>
      </w:r>
      <w:r w:rsidRPr="00815217">
        <w:rPr>
          <w:spacing w:val="3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природосообраз-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ных,</w:t>
      </w:r>
    </w:p>
    <w:p w14:paraId="191F0247" w14:textId="77777777" w:rsidR="006E472D" w:rsidRPr="00815217" w:rsidRDefault="00E14032">
      <w:pPr>
        <w:pStyle w:val="a3"/>
        <w:spacing w:line="242" w:lineRule="auto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экологически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оптимальных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условий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жизни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деятельности: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обустройство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школьной</w:t>
      </w:r>
    </w:p>
    <w:p w14:paraId="55A71949" w14:textId="77777777" w:rsidR="006E472D" w:rsidRPr="00815217" w:rsidRDefault="00E14032">
      <w:pPr>
        <w:pStyle w:val="a3"/>
        <w:ind w:left="257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территории,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комнатные растения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классах,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природоохранных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меро-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приятиях.</w:t>
      </w:r>
    </w:p>
    <w:p w14:paraId="0681E7E7" w14:textId="77777777" w:rsidR="006E472D" w:rsidRPr="00815217" w:rsidRDefault="00E14032">
      <w:pPr>
        <w:pStyle w:val="a4"/>
        <w:numPr>
          <w:ilvl w:val="0"/>
          <w:numId w:val="2"/>
        </w:numPr>
        <w:tabs>
          <w:tab w:val="left" w:pos="538"/>
        </w:tabs>
        <w:ind w:left="256" w:right="469" w:firstLine="0"/>
        <w:rPr>
          <w:sz w:val="24"/>
          <w:szCs w:val="24"/>
        </w:rPr>
      </w:pPr>
      <w:r w:rsidRPr="00815217">
        <w:rPr>
          <w:b/>
          <w:i/>
          <w:sz w:val="24"/>
          <w:szCs w:val="24"/>
        </w:rPr>
        <w:t xml:space="preserve">Технология обеспечения безопасности жизнедеятельности. </w:t>
      </w:r>
      <w:r w:rsidRPr="00815217">
        <w:rPr>
          <w:sz w:val="24"/>
          <w:szCs w:val="24"/>
        </w:rPr>
        <w:t>Обеспечивается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обучением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курса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ОБЖ.</w:t>
      </w:r>
    </w:p>
    <w:p w14:paraId="40AA4F5A" w14:textId="77777777" w:rsidR="006E472D" w:rsidRPr="00815217" w:rsidRDefault="00E14032">
      <w:pPr>
        <w:pStyle w:val="51"/>
        <w:numPr>
          <w:ilvl w:val="0"/>
          <w:numId w:val="2"/>
        </w:numPr>
        <w:tabs>
          <w:tab w:val="left" w:pos="538"/>
        </w:tabs>
        <w:spacing w:line="242" w:lineRule="auto"/>
        <w:ind w:left="256" w:right="1101" w:firstLine="0"/>
        <w:rPr>
          <w:sz w:val="24"/>
          <w:szCs w:val="24"/>
        </w:rPr>
      </w:pPr>
      <w:r w:rsidRPr="00815217">
        <w:rPr>
          <w:sz w:val="24"/>
          <w:szCs w:val="24"/>
        </w:rPr>
        <w:t>Соблюдаются основные требования здоровьесберегающей педагогики к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урока:</w:t>
      </w:r>
    </w:p>
    <w:p w14:paraId="60B2FFA4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57"/>
        </w:tabs>
        <w:ind w:right="397" w:firstLine="0"/>
        <w:rPr>
          <w:sz w:val="24"/>
          <w:szCs w:val="24"/>
        </w:rPr>
      </w:pPr>
      <w:r w:rsidRPr="00815217">
        <w:rPr>
          <w:sz w:val="24"/>
          <w:szCs w:val="24"/>
        </w:rPr>
        <w:t>Создание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поддержание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необходимого</w:t>
      </w:r>
      <w:r w:rsidRPr="00815217">
        <w:rPr>
          <w:spacing w:val="18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уровня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внешней</w:t>
      </w:r>
      <w:r w:rsidRPr="00815217">
        <w:rPr>
          <w:spacing w:val="1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16"/>
          <w:sz w:val="24"/>
          <w:szCs w:val="24"/>
        </w:rPr>
        <w:t xml:space="preserve"> </w:t>
      </w:r>
      <w:r w:rsidRPr="00815217">
        <w:rPr>
          <w:sz w:val="24"/>
          <w:szCs w:val="24"/>
        </w:rPr>
        <w:t>внутренней</w:t>
      </w:r>
      <w:r w:rsidRPr="00815217">
        <w:rPr>
          <w:spacing w:val="17"/>
          <w:sz w:val="24"/>
          <w:szCs w:val="24"/>
        </w:rPr>
        <w:t xml:space="preserve"> </w:t>
      </w:r>
      <w:r w:rsidRPr="00815217">
        <w:rPr>
          <w:sz w:val="24"/>
          <w:szCs w:val="24"/>
        </w:rPr>
        <w:t>мотива-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ции</w:t>
      </w:r>
    </w:p>
    <w:p w14:paraId="4E062F83" w14:textId="77777777" w:rsidR="006E472D" w:rsidRPr="00815217" w:rsidRDefault="00E14032">
      <w:pPr>
        <w:pStyle w:val="a3"/>
        <w:spacing w:line="321" w:lineRule="exact"/>
        <w:ind w:left="25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учащихся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учебный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(урок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интересный,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увлекательный,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полезный).</w:t>
      </w:r>
    </w:p>
    <w:p w14:paraId="5E5994DF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ind w:right="414" w:firstLine="0"/>
        <w:rPr>
          <w:sz w:val="24"/>
          <w:szCs w:val="24"/>
        </w:rPr>
      </w:pPr>
      <w:r w:rsidRPr="00815217">
        <w:rPr>
          <w:sz w:val="24"/>
          <w:szCs w:val="24"/>
        </w:rPr>
        <w:t>Обеспечение соответствия содержания и методов проведения урока возрастным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особенностям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учащихся.</w:t>
      </w:r>
    </w:p>
    <w:p w14:paraId="2DB11883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1" w:lineRule="exact"/>
        <w:ind w:left="537" w:hanging="282"/>
        <w:rPr>
          <w:sz w:val="24"/>
          <w:szCs w:val="24"/>
        </w:rPr>
      </w:pPr>
      <w:r w:rsidRPr="00815217">
        <w:rPr>
          <w:sz w:val="24"/>
          <w:szCs w:val="24"/>
        </w:rPr>
        <w:t>Эффективная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динамика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урока.</w:t>
      </w:r>
    </w:p>
    <w:p w14:paraId="7E0629D6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2" w:lineRule="exact"/>
        <w:ind w:left="537" w:hanging="282"/>
        <w:rPr>
          <w:sz w:val="24"/>
          <w:szCs w:val="24"/>
        </w:rPr>
      </w:pPr>
      <w:r w:rsidRPr="00815217">
        <w:rPr>
          <w:sz w:val="24"/>
          <w:szCs w:val="24"/>
        </w:rPr>
        <w:t>Обеспечение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оптимальной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эмоциональности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(не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скучный).</w:t>
      </w:r>
    </w:p>
    <w:p w14:paraId="4D7FE530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2" w:lineRule="exact"/>
        <w:ind w:left="537" w:hanging="282"/>
        <w:rPr>
          <w:sz w:val="24"/>
          <w:szCs w:val="24"/>
        </w:rPr>
      </w:pPr>
      <w:r w:rsidRPr="00815217">
        <w:rPr>
          <w:sz w:val="24"/>
          <w:szCs w:val="24"/>
        </w:rPr>
        <w:t>Обеспечение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оптимальной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плотности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(не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перегружен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информацией).</w:t>
      </w:r>
    </w:p>
    <w:p w14:paraId="3E883263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ind w:left="257" w:right="459" w:firstLine="0"/>
        <w:rPr>
          <w:sz w:val="24"/>
          <w:szCs w:val="24"/>
        </w:rPr>
      </w:pPr>
      <w:r w:rsidRPr="00815217">
        <w:rPr>
          <w:sz w:val="24"/>
          <w:szCs w:val="24"/>
        </w:rPr>
        <w:t>Предупреждение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гиподинамии,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проведение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физкультминуток,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«гимнастики</w:t>
      </w:r>
      <w:r w:rsidRPr="00815217">
        <w:rPr>
          <w:spacing w:val="-8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глаз».</w:t>
      </w:r>
    </w:p>
    <w:p w14:paraId="0A01D28A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1" w:lineRule="exact"/>
        <w:ind w:left="537" w:hanging="281"/>
        <w:rPr>
          <w:sz w:val="24"/>
          <w:szCs w:val="24"/>
        </w:rPr>
      </w:pPr>
      <w:r w:rsidRPr="00815217">
        <w:rPr>
          <w:sz w:val="24"/>
          <w:szCs w:val="24"/>
        </w:rPr>
        <w:t>Правильное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распределение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устной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визуальной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подачи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информации.</w:t>
      </w:r>
    </w:p>
    <w:p w14:paraId="02F6B20E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2" w:lineRule="exact"/>
        <w:ind w:left="537" w:hanging="281"/>
        <w:rPr>
          <w:sz w:val="24"/>
          <w:szCs w:val="24"/>
        </w:rPr>
      </w:pPr>
      <w:r w:rsidRPr="00815217">
        <w:rPr>
          <w:sz w:val="24"/>
          <w:szCs w:val="24"/>
        </w:rPr>
        <w:t>Использование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разгрузку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левого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активизации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правого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полушарий.</w:t>
      </w:r>
    </w:p>
    <w:p w14:paraId="4D198639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538"/>
        </w:tabs>
        <w:spacing w:line="322" w:lineRule="exact"/>
        <w:ind w:left="537" w:hanging="281"/>
        <w:rPr>
          <w:sz w:val="24"/>
          <w:szCs w:val="24"/>
        </w:rPr>
      </w:pPr>
      <w:r w:rsidRPr="00815217">
        <w:rPr>
          <w:sz w:val="24"/>
          <w:szCs w:val="24"/>
        </w:rPr>
        <w:t>Корректировка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неправильных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поз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учащихся.</w:t>
      </w:r>
    </w:p>
    <w:p w14:paraId="673F08F5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680"/>
        </w:tabs>
        <w:spacing w:line="322" w:lineRule="exact"/>
        <w:ind w:left="679" w:hanging="423"/>
        <w:rPr>
          <w:sz w:val="24"/>
          <w:szCs w:val="24"/>
        </w:rPr>
      </w:pPr>
      <w:r w:rsidRPr="00815217">
        <w:rPr>
          <w:sz w:val="24"/>
          <w:szCs w:val="24"/>
        </w:rPr>
        <w:t>Использование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приемов</w:t>
      </w:r>
      <w:r w:rsidRPr="00815217">
        <w:rPr>
          <w:spacing w:val="-7"/>
          <w:sz w:val="24"/>
          <w:szCs w:val="24"/>
        </w:rPr>
        <w:t xml:space="preserve"> </w:t>
      </w:r>
      <w:r w:rsidRPr="00815217">
        <w:rPr>
          <w:sz w:val="24"/>
          <w:szCs w:val="24"/>
        </w:rPr>
        <w:t>для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оптимизации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психологического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климата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классе.</w:t>
      </w:r>
    </w:p>
    <w:p w14:paraId="78477E16" w14:textId="77777777" w:rsidR="006E472D" w:rsidRPr="00815217" w:rsidRDefault="00E14032">
      <w:pPr>
        <w:pStyle w:val="a4"/>
        <w:numPr>
          <w:ilvl w:val="0"/>
          <w:numId w:val="1"/>
        </w:numPr>
        <w:tabs>
          <w:tab w:val="left" w:pos="680"/>
        </w:tabs>
        <w:ind w:left="257" w:right="2701" w:firstLine="0"/>
        <w:rPr>
          <w:sz w:val="24"/>
          <w:szCs w:val="24"/>
        </w:rPr>
      </w:pPr>
      <w:r w:rsidRPr="00815217">
        <w:rPr>
          <w:sz w:val="24"/>
          <w:szCs w:val="24"/>
        </w:rPr>
        <w:t>Психологически грамотная коррекция поведения учащихся.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12.Включение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вопросов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контекст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урока,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занятия.</w:t>
      </w:r>
    </w:p>
    <w:p w14:paraId="69BCFF16" w14:textId="77777777" w:rsidR="006E472D" w:rsidRPr="00815217" w:rsidRDefault="006E472D">
      <w:pPr>
        <w:rPr>
          <w:sz w:val="24"/>
          <w:szCs w:val="24"/>
        </w:rPr>
        <w:sectPr w:rsidR="006E472D" w:rsidRPr="00815217">
          <w:pgSz w:w="12240" w:h="15840"/>
          <w:pgMar w:top="640" w:right="640" w:bottom="1260" w:left="1020" w:header="0" w:footer="1008" w:gutter="0"/>
          <w:cols w:space="720"/>
        </w:sectPr>
      </w:pPr>
    </w:p>
    <w:p w14:paraId="1292DAD1" w14:textId="77777777" w:rsidR="00E32544" w:rsidRDefault="00E32544" w:rsidP="00E32544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E075F9">
        <w:rPr>
          <w:b/>
          <w:bCs/>
          <w:color w:val="000000"/>
          <w:sz w:val="24"/>
          <w:szCs w:val="24"/>
        </w:rPr>
        <w:t xml:space="preserve">Календарный учебный график для </w:t>
      </w:r>
      <w:r w:rsidRPr="00204E65">
        <w:rPr>
          <w:b/>
          <w:bCs/>
          <w:color w:val="000000"/>
          <w:sz w:val="24"/>
          <w:szCs w:val="24"/>
          <w:lang w:eastAsia="ru-RU"/>
        </w:rPr>
        <w:t xml:space="preserve">обучающихся по адаптированной </w:t>
      </w:r>
    </w:p>
    <w:p w14:paraId="26E14604" w14:textId="77777777" w:rsidR="00E32544" w:rsidRPr="00204E65" w:rsidRDefault="00E32544" w:rsidP="00E32544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204E65">
        <w:rPr>
          <w:b/>
          <w:bCs/>
          <w:color w:val="000000"/>
          <w:sz w:val="24"/>
          <w:szCs w:val="24"/>
          <w:lang w:eastAsia="ru-RU"/>
        </w:rPr>
        <w:t>образовательной программе</w:t>
      </w:r>
    </w:p>
    <w:p w14:paraId="2B47C2DF" w14:textId="77777777" w:rsidR="00E32544" w:rsidRPr="00204E65" w:rsidRDefault="00E32544" w:rsidP="00E32544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204E65">
        <w:rPr>
          <w:b/>
          <w:bCs/>
          <w:color w:val="000000"/>
          <w:sz w:val="24"/>
          <w:szCs w:val="24"/>
          <w:lang w:eastAsia="ru-RU"/>
        </w:rPr>
        <w:t>для детей с ограниченными возможностями здоровья</w:t>
      </w:r>
    </w:p>
    <w:p w14:paraId="7B0BC06C" w14:textId="77777777" w:rsidR="00E32544" w:rsidRPr="00204E65" w:rsidRDefault="00E32544" w:rsidP="00E32544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204E65">
        <w:rPr>
          <w:b/>
          <w:bCs/>
          <w:color w:val="000000"/>
          <w:sz w:val="24"/>
          <w:szCs w:val="24"/>
          <w:lang w:eastAsia="ru-RU"/>
        </w:rPr>
        <w:t>муниципального казенного общеобразовательного учреждения</w:t>
      </w:r>
    </w:p>
    <w:p w14:paraId="0CE1E028" w14:textId="77777777" w:rsidR="00E32544" w:rsidRPr="00204E65" w:rsidRDefault="00E32544" w:rsidP="00E32544">
      <w:pPr>
        <w:jc w:val="center"/>
        <w:rPr>
          <w:b/>
          <w:bCs/>
          <w:color w:val="000000"/>
          <w:sz w:val="24"/>
          <w:szCs w:val="24"/>
          <w:lang w:eastAsia="ru-RU"/>
        </w:rPr>
      </w:pPr>
      <w:r w:rsidRPr="00204E65">
        <w:rPr>
          <w:b/>
          <w:bCs/>
          <w:color w:val="000000"/>
          <w:sz w:val="24"/>
          <w:szCs w:val="24"/>
          <w:lang w:eastAsia="ru-RU"/>
        </w:rPr>
        <w:t>«Казанская основная общеобразовательная школа»</w:t>
      </w:r>
    </w:p>
    <w:p w14:paraId="506107D1" w14:textId="77777777" w:rsidR="00E32544" w:rsidRPr="00204E65" w:rsidRDefault="00E32544" w:rsidP="00E32544">
      <w:pPr>
        <w:ind w:left="2503" w:right="2843"/>
        <w:jc w:val="center"/>
        <w:rPr>
          <w:b/>
          <w:sz w:val="24"/>
          <w:szCs w:val="24"/>
        </w:rPr>
      </w:pPr>
      <w:r w:rsidRPr="00204E65">
        <w:rPr>
          <w:b/>
          <w:sz w:val="24"/>
          <w:szCs w:val="24"/>
        </w:rPr>
        <w:t>на</w:t>
      </w:r>
      <w:r w:rsidRPr="00204E65">
        <w:rPr>
          <w:b/>
          <w:spacing w:val="-1"/>
          <w:sz w:val="24"/>
          <w:szCs w:val="24"/>
        </w:rPr>
        <w:t xml:space="preserve"> </w:t>
      </w:r>
      <w:r w:rsidRPr="00204E65">
        <w:rPr>
          <w:b/>
          <w:sz w:val="24"/>
          <w:szCs w:val="24"/>
        </w:rPr>
        <w:t>2021-2022</w:t>
      </w:r>
      <w:r w:rsidRPr="00204E65">
        <w:rPr>
          <w:b/>
          <w:spacing w:val="-1"/>
          <w:sz w:val="24"/>
          <w:szCs w:val="24"/>
        </w:rPr>
        <w:t xml:space="preserve"> </w:t>
      </w:r>
      <w:r w:rsidRPr="00204E65">
        <w:rPr>
          <w:b/>
          <w:sz w:val="24"/>
          <w:szCs w:val="24"/>
        </w:rPr>
        <w:t>учебный год</w:t>
      </w:r>
    </w:p>
    <w:p w14:paraId="3575B9FD" w14:textId="77777777" w:rsidR="00E32544" w:rsidRPr="00E075F9" w:rsidRDefault="00E32544" w:rsidP="00E32544">
      <w:pPr>
        <w:jc w:val="center"/>
        <w:rPr>
          <w:color w:val="000000"/>
          <w:sz w:val="24"/>
          <w:szCs w:val="24"/>
        </w:rPr>
      </w:pPr>
      <w:r w:rsidRPr="00E075F9">
        <w:rPr>
          <w:b/>
          <w:bCs/>
          <w:color w:val="000000"/>
          <w:sz w:val="24"/>
          <w:szCs w:val="24"/>
        </w:rPr>
        <w:t>Основное общее образование</w:t>
      </w:r>
    </w:p>
    <w:p w14:paraId="006CE951" w14:textId="77777777" w:rsidR="00E32544" w:rsidRPr="00E075F9" w:rsidRDefault="00E32544" w:rsidP="00E32544">
      <w:pPr>
        <w:jc w:val="center"/>
        <w:rPr>
          <w:color w:val="000000"/>
          <w:sz w:val="24"/>
          <w:szCs w:val="24"/>
        </w:rPr>
      </w:pPr>
      <w:r w:rsidRPr="00E075F9">
        <w:rPr>
          <w:b/>
          <w:bCs/>
          <w:color w:val="000000"/>
          <w:sz w:val="24"/>
          <w:szCs w:val="24"/>
        </w:rPr>
        <w:t>1. Календарные периоды учебного года</w:t>
      </w:r>
    </w:p>
    <w:p w14:paraId="6D3F8A0F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color w:val="000000"/>
          <w:sz w:val="24"/>
          <w:szCs w:val="24"/>
        </w:rPr>
        <w:t xml:space="preserve">1.1. Дата начала учебного года: </w:t>
      </w:r>
      <w:r w:rsidRPr="00E075F9">
        <w:t>1 сентября 2021 года</w:t>
      </w:r>
    </w:p>
    <w:p w14:paraId="39A06626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color w:val="000000"/>
          <w:sz w:val="24"/>
          <w:szCs w:val="24"/>
        </w:rPr>
        <w:t>1.2. Дата окончания учебного года (</w:t>
      </w:r>
      <w:r>
        <w:rPr>
          <w:color w:val="000000"/>
          <w:sz w:val="24"/>
          <w:szCs w:val="24"/>
        </w:rPr>
        <w:t>6</w:t>
      </w:r>
      <w:r w:rsidRPr="00E075F9">
        <w:rPr>
          <w:color w:val="000000"/>
          <w:sz w:val="24"/>
          <w:szCs w:val="24"/>
        </w:rPr>
        <w:t xml:space="preserve">-е классы): </w:t>
      </w:r>
      <w:r w:rsidRPr="00E075F9">
        <w:t>30 мая</w:t>
      </w:r>
      <w:r w:rsidRPr="00E075F9">
        <w:rPr>
          <w:spacing w:val="-5"/>
        </w:rPr>
        <w:t xml:space="preserve"> </w:t>
      </w:r>
      <w:r w:rsidRPr="00E075F9">
        <w:t>2022</w:t>
      </w:r>
      <w:r w:rsidRPr="00E075F9">
        <w:rPr>
          <w:spacing w:val="-5"/>
        </w:rPr>
        <w:t xml:space="preserve"> </w:t>
      </w:r>
      <w:r w:rsidRPr="00E075F9">
        <w:t>года</w:t>
      </w:r>
      <w:r w:rsidRPr="00E075F9">
        <w:rPr>
          <w:color w:val="000000"/>
          <w:sz w:val="24"/>
          <w:szCs w:val="24"/>
        </w:rPr>
        <w:t>.</w:t>
      </w:r>
    </w:p>
    <w:p w14:paraId="597B9931" w14:textId="77777777" w:rsidR="00E32544" w:rsidRDefault="00E32544" w:rsidP="00E32544">
      <w:pPr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1.4. Продолжительность учебного года:</w:t>
      </w:r>
    </w:p>
    <w:p w14:paraId="75B0E163" w14:textId="77777777" w:rsidR="00E32544" w:rsidRDefault="00E32544" w:rsidP="00E32544">
      <w:pPr>
        <w:widowControl/>
        <w:numPr>
          <w:ilvl w:val="0"/>
          <w:numId w:val="101"/>
        </w:numPr>
        <w:autoSpaceDE/>
        <w:autoSpaceDN/>
        <w:spacing w:before="100" w:beforeAutospacing="1" w:after="100" w:afterAutospacing="1"/>
        <w:ind w:left="709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6-е классы – 34 недели;</w:t>
      </w:r>
    </w:p>
    <w:p w14:paraId="1DC38515" w14:textId="77777777" w:rsidR="00E32544" w:rsidRPr="00E075F9" w:rsidRDefault="00E32544" w:rsidP="00E32544">
      <w:pPr>
        <w:ind w:left="709"/>
        <w:jc w:val="center"/>
        <w:rPr>
          <w:color w:val="000000"/>
          <w:sz w:val="24"/>
          <w:szCs w:val="24"/>
        </w:rPr>
      </w:pPr>
      <w:r w:rsidRPr="00E075F9">
        <w:rPr>
          <w:b/>
          <w:bCs/>
          <w:color w:val="000000"/>
          <w:sz w:val="24"/>
          <w:szCs w:val="24"/>
        </w:rPr>
        <w:t>2. Периоды образовательной деятельности</w:t>
      </w:r>
    </w:p>
    <w:p w14:paraId="70D542AE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b/>
          <w:bCs/>
          <w:color w:val="000000"/>
          <w:sz w:val="24"/>
          <w:szCs w:val="24"/>
        </w:rPr>
        <w:t>2.1. Продолжительность учебных периодов</w:t>
      </w:r>
    </w:p>
    <w:p w14:paraId="406BF510" w14:textId="77777777" w:rsidR="00E32544" w:rsidRDefault="00E32544" w:rsidP="00E32544">
      <w:pPr>
        <w:ind w:left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6-е классы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1916"/>
        <w:gridCol w:w="1954"/>
        <w:gridCol w:w="3381"/>
      </w:tblGrid>
      <w:tr w:rsidR="00E32544" w14:paraId="20981DB9" w14:textId="77777777" w:rsidTr="007C552A">
        <w:trPr>
          <w:trHeight w:val="253"/>
        </w:trPr>
        <w:tc>
          <w:tcPr>
            <w:tcW w:w="2785" w:type="dxa"/>
            <w:vMerge w:val="restart"/>
          </w:tcPr>
          <w:p w14:paraId="08A5375D" w14:textId="77777777" w:rsidR="00E32544" w:rsidRDefault="00E32544" w:rsidP="00E32544">
            <w:pPr>
              <w:pStyle w:val="TableParagraph"/>
              <w:ind w:left="709"/>
            </w:pPr>
          </w:p>
        </w:tc>
        <w:tc>
          <w:tcPr>
            <w:tcW w:w="3870" w:type="dxa"/>
            <w:gridSpan w:val="2"/>
            <w:vMerge w:val="restart"/>
          </w:tcPr>
          <w:p w14:paraId="4549A860" w14:textId="77777777" w:rsidR="00E32544" w:rsidRDefault="00E32544" w:rsidP="00E32544">
            <w:pPr>
              <w:pStyle w:val="TableParagraph"/>
              <w:spacing w:before="1"/>
              <w:ind w:left="709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381" w:type="dxa"/>
          </w:tcPr>
          <w:p w14:paraId="35CD508E" w14:textId="77777777" w:rsidR="00E32544" w:rsidRDefault="00E32544" w:rsidP="00E32544">
            <w:pPr>
              <w:pStyle w:val="TableParagraph"/>
              <w:spacing w:before="1" w:line="233" w:lineRule="exact"/>
              <w:ind w:left="709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E32544" w:rsidRPr="00204E65" w14:paraId="329511FC" w14:textId="77777777" w:rsidTr="007C552A">
        <w:trPr>
          <w:trHeight w:val="503"/>
        </w:trPr>
        <w:tc>
          <w:tcPr>
            <w:tcW w:w="2785" w:type="dxa"/>
            <w:vMerge/>
            <w:tcBorders>
              <w:top w:val="nil"/>
            </w:tcBorders>
          </w:tcPr>
          <w:p w14:paraId="06B8F649" w14:textId="77777777" w:rsidR="00E32544" w:rsidRDefault="00E32544" w:rsidP="00E32544">
            <w:pPr>
              <w:ind w:left="709"/>
              <w:rPr>
                <w:sz w:val="2"/>
                <w:szCs w:val="2"/>
              </w:rPr>
            </w:pPr>
          </w:p>
        </w:tc>
        <w:tc>
          <w:tcPr>
            <w:tcW w:w="3870" w:type="dxa"/>
            <w:gridSpan w:val="2"/>
            <w:vMerge/>
            <w:tcBorders>
              <w:top w:val="nil"/>
            </w:tcBorders>
          </w:tcPr>
          <w:p w14:paraId="00CD0B37" w14:textId="77777777" w:rsidR="00E32544" w:rsidRDefault="00E32544" w:rsidP="00E32544">
            <w:pPr>
              <w:ind w:left="709"/>
              <w:rPr>
                <w:sz w:val="2"/>
                <w:szCs w:val="2"/>
              </w:rPr>
            </w:pPr>
          </w:p>
        </w:tc>
        <w:tc>
          <w:tcPr>
            <w:tcW w:w="3381" w:type="dxa"/>
          </w:tcPr>
          <w:p w14:paraId="5533F567" w14:textId="77777777" w:rsidR="00E32544" w:rsidRDefault="00E32544" w:rsidP="00E32544">
            <w:pPr>
              <w:pStyle w:val="TableParagraph"/>
              <w:tabs>
                <w:tab w:val="left" w:pos="1544"/>
                <w:tab w:val="left" w:pos="2595"/>
              </w:tabs>
              <w:spacing w:line="249" w:lineRule="exact"/>
              <w:ind w:left="70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</w:rPr>
              <w:tab/>
              <w:t>учебных</w:t>
            </w:r>
            <w:r>
              <w:rPr>
                <w:b/>
              </w:rPr>
              <w:tab/>
              <w:t>недель</w:t>
            </w:r>
          </w:p>
          <w:p w14:paraId="455A41A4" w14:textId="77777777" w:rsidR="00E32544" w:rsidRDefault="00E32544" w:rsidP="00E32544">
            <w:pPr>
              <w:pStyle w:val="TableParagraph"/>
              <w:spacing w:before="1" w:line="233" w:lineRule="exact"/>
              <w:ind w:left="709"/>
              <w:rPr>
                <w:b/>
              </w:rPr>
            </w:pPr>
            <w:r>
              <w:rPr>
                <w:b/>
              </w:rPr>
              <w:t>(дней)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четверти</w:t>
            </w:r>
          </w:p>
        </w:tc>
      </w:tr>
      <w:tr w:rsidR="00E32544" w14:paraId="7512737B" w14:textId="77777777" w:rsidTr="007C552A">
        <w:trPr>
          <w:trHeight w:val="254"/>
        </w:trPr>
        <w:tc>
          <w:tcPr>
            <w:tcW w:w="2785" w:type="dxa"/>
          </w:tcPr>
          <w:p w14:paraId="1BDFCF7C" w14:textId="77777777" w:rsidR="00E32544" w:rsidRDefault="00E32544" w:rsidP="00E32544">
            <w:pPr>
              <w:pStyle w:val="TableParagraph"/>
              <w:ind w:left="709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916" w:type="dxa"/>
          </w:tcPr>
          <w:p w14:paraId="742780D7" w14:textId="77777777" w:rsidR="00E32544" w:rsidRDefault="00E32544" w:rsidP="00E32544">
            <w:pPr>
              <w:pStyle w:val="TableParagraph"/>
              <w:ind w:left="709"/>
            </w:pPr>
            <w:r>
              <w:t>01.09.21</w:t>
            </w:r>
          </w:p>
        </w:tc>
        <w:tc>
          <w:tcPr>
            <w:tcW w:w="1954" w:type="dxa"/>
          </w:tcPr>
          <w:p w14:paraId="2A86AC2C" w14:textId="77777777" w:rsidR="00E32544" w:rsidRDefault="00E32544" w:rsidP="00E32544">
            <w:pPr>
              <w:pStyle w:val="TableParagraph"/>
              <w:ind w:left="709"/>
            </w:pPr>
            <w:r>
              <w:t>29.10.21</w:t>
            </w:r>
          </w:p>
        </w:tc>
        <w:tc>
          <w:tcPr>
            <w:tcW w:w="3381" w:type="dxa"/>
          </w:tcPr>
          <w:p w14:paraId="0B87D566" w14:textId="77777777" w:rsidR="00E32544" w:rsidRDefault="00E32544" w:rsidP="00E32544">
            <w:pPr>
              <w:pStyle w:val="TableParagraph"/>
              <w:ind w:left="709"/>
            </w:pPr>
            <w:r>
              <w:t>6 недель 3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(33</w:t>
            </w:r>
            <w:r>
              <w:rPr>
                <w:spacing w:val="-5"/>
              </w:rPr>
              <w:t xml:space="preserve"> </w:t>
            </w:r>
            <w:r>
              <w:t>дня)</w:t>
            </w:r>
          </w:p>
        </w:tc>
      </w:tr>
      <w:tr w:rsidR="00E32544" w14:paraId="36D90F71" w14:textId="77777777" w:rsidTr="007C552A">
        <w:trPr>
          <w:trHeight w:val="254"/>
        </w:trPr>
        <w:tc>
          <w:tcPr>
            <w:tcW w:w="2785" w:type="dxa"/>
          </w:tcPr>
          <w:p w14:paraId="5FE5362F" w14:textId="77777777" w:rsidR="00E32544" w:rsidRDefault="00E32544" w:rsidP="00E32544">
            <w:pPr>
              <w:pStyle w:val="TableParagraph"/>
              <w:ind w:left="709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916" w:type="dxa"/>
          </w:tcPr>
          <w:p w14:paraId="775C96B1" w14:textId="77777777" w:rsidR="00E32544" w:rsidRDefault="00E32544" w:rsidP="00E32544">
            <w:pPr>
              <w:pStyle w:val="TableParagraph"/>
              <w:ind w:left="709"/>
            </w:pPr>
            <w:r>
              <w:t>01.11.21</w:t>
            </w:r>
          </w:p>
        </w:tc>
        <w:tc>
          <w:tcPr>
            <w:tcW w:w="1954" w:type="dxa"/>
          </w:tcPr>
          <w:p w14:paraId="360DFA8A" w14:textId="77777777" w:rsidR="00E32544" w:rsidRDefault="00E32544" w:rsidP="00E32544">
            <w:pPr>
              <w:pStyle w:val="TableParagraph"/>
              <w:ind w:left="709"/>
            </w:pPr>
            <w:r>
              <w:t>29.12.21</w:t>
            </w:r>
          </w:p>
        </w:tc>
        <w:tc>
          <w:tcPr>
            <w:tcW w:w="3381" w:type="dxa"/>
          </w:tcPr>
          <w:p w14:paraId="51514BE2" w14:textId="77777777" w:rsidR="00E32544" w:rsidRDefault="00E32544" w:rsidP="00E32544">
            <w:pPr>
              <w:pStyle w:val="TableParagraph"/>
              <w:ind w:left="709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(41</w:t>
            </w:r>
            <w:r>
              <w:rPr>
                <w:spacing w:val="-2"/>
              </w:rPr>
              <w:t xml:space="preserve"> </w:t>
            </w:r>
            <w:r>
              <w:t>день)</w:t>
            </w:r>
          </w:p>
        </w:tc>
      </w:tr>
      <w:tr w:rsidR="00E32544" w14:paraId="7CFF04AC" w14:textId="77777777" w:rsidTr="007C552A">
        <w:trPr>
          <w:trHeight w:val="249"/>
        </w:trPr>
        <w:tc>
          <w:tcPr>
            <w:tcW w:w="2785" w:type="dxa"/>
          </w:tcPr>
          <w:p w14:paraId="403242EF" w14:textId="77777777" w:rsidR="00E32544" w:rsidRDefault="00E32544" w:rsidP="00E32544">
            <w:pPr>
              <w:pStyle w:val="TableParagraph"/>
              <w:spacing w:line="229" w:lineRule="exact"/>
              <w:ind w:left="709"/>
            </w:pPr>
            <w:r>
              <w:t>III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916" w:type="dxa"/>
          </w:tcPr>
          <w:p w14:paraId="633E9F57" w14:textId="77777777" w:rsidR="00E32544" w:rsidRDefault="00E32544" w:rsidP="00E32544">
            <w:pPr>
              <w:pStyle w:val="TableParagraph"/>
              <w:spacing w:line="229" w:lineRule="exact"/>
              <w:ind w:left="709"/>
            </w:pPr>
            <w:r>
              <w:t>17.01.22</w:t>
            </w:r>
          </w:p>
        </w:tc>
        <w:tc>
          <w:tcPr>
            <w:tcW w:w="1954" w:type="dxa"/>
          </w:tcPr>
          <w:p w14:paraId="7473C89C" w14:textId="77777777" w:rsidR="00E32544" w:rsidRDefault="00E32544" w:rsidP="00E32544">
            <w:pPr>
              <w:pStyle w:val="TableParagraph"/>
              <w:spacing w:line="229" w:lineRule="exact"/>
              <w:ind w:left="709"/>
            </w:pPr>
            <w:r>
              <w:t>20.03.22</w:t>
            </w:r>
          </w:p>
        </w:tc>
        <w:tc>
          <w:tcPr>
            <w:tcW w:w="3381" w:type="dxa"/>
          </w:tcPr>
          <w:p w14:paraId="18E3FA1E" w14:textId="77777777" w:rsidR="00E32544" w:rsidRDefault="00E32544" w:rsidP="00E32544">
            <w:pPr>
              <w:pStyle w:val="TableParagraph"/>
              <w:spacing w:line="229" w:lineRule="exact"/>
              <w:ind w:left="709"/>
            </w:pPr>
            <w:r>
              <w:t>8 недель 3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(43</w:t>
            </w:r>
            <w:r>
              <w:rPr>
                <w:spacing w:val="-5"/>
              </w:rPr>
              <w:t xml:space="preserve"> </w:t>
            </w:r>
            <w:r>
              <w:t>дня)</w:t>
            </w:r>
          </w:p>
        </w:tc>
      </w:tr>
      <w:tr w:rsidR="00E32544" w:rsidRPr="00E075F9" w14:paraId="331A9C4D" w14:textId="77777777" w:rsidTr="007C552A">
        <w:trPr>
          <w:trHeight w:val="267"/>
        </w:trPr>
        <w:tc>
          <w:tcPr>
            <w:tcW w:w="2785" w:type="dxa"/>
          </w:tcPr>
          <w:p w14:paraId="5E632807" w14:textId="77777777" w:rsidR="00E32544" w:rsidRDefault="00E32544" w:rsidP="00E32544">
            <w:pPr>
              <w:pStyle w:val="TableParagraph"/>
              <w:spacing w:line="249" w:lineRule="exact"/>
              <w:ind w:left="709"/>
            </w:pPr>
            <w:r>
              <w:t>IV</w:t>
            </w:r>
            <w:r>
              <w:rPr>
                <w:spacing w:val="-6"/>
              </w:rPr>
              <w:t xml:space="preserve"> </w:t>
            </w:r>
            <w:r>
              <w:t>четверть</w:t>
            </w:r>
          </w:p>
          <w:p w14:paraId="1D0383F7" w14:textId="77777777" w:rsidR="00E32544" w:rsidRDefault="00E32544" w:rsidP="00E32544">
            <w:pPr>
              <w:pStyle w:val="TableParagraph"/>
              <w:spacing w:before="1" w:line="238" w:lineRule="exact"/>
              <w:ind w:left="709"/>
            </w:pPr>
          </w:p>
        </w:tc>
        <w:tc>
          <w:tcPr>
            <w:tcW w:w="1916" w:type="dxa"/>
          </w:tcPr>
          <w:p w14:paraId="2AEA5207" w14:textId="77777777" w:rsidR="00E32544" w:rsidRDefault="00E32544" w:rsidP="00E32544">
            <w:pPr>
              <w:pStyle w:val="TableParagraph"/>
              <w:spacing w:line="249" w:lineRule="exact"/>
              <w:ind w:left="709"/>
            </w:pPr>
            <w:r>
              <w:t>28.03.22</w:t>
            </w:r>
          </w:p>
        </w:tc>
        <w:tc>
          <w:tcPr>
            <w:tcW w:w="1954" w:type="dxa"/>
          </w:tcPr>
          <w:p w14:paraId="7A59B254" w14:textId="77777777" w:rsidR="00E32544" w:rsidRDefault="00E32544" w:rsidP="00E32544">
            <w:pPr>
              <w:pStyle w:val="TableParagraph"/>
              <w:spacing w:line="249" w:lineRule="exact"/>
              <w:ind w:left="709"/>
            </w:pPr>
            <w:r>
              <w:t>30.05.22</w:t>
            </w:r>
          </w:p>
          <w:p w14:paraId="5E1B2DE9" w14:textId="77777777" w:rsidR="00E32544" w:rsidRDefault="00E32544" w:rsidP="00E32544">
            <w:pPr>
              <w:pStyle w:val="TableParagraph"/>
              <w:spacing w:before="1" w:line="238" w:lineRule="exact"/>
              <w:ind w:left="709"/>
            </w:pPr>
          </w:p>
        </w:tc>
        <w:tc>
          <w:tcPr>
            <w:tcW w:w="3381" w:type="dxa"/>
          </w:tcPr>
          <w:p w14:paraId="53BD24FA" w14:textId="77777777" w:rsidR="00E32544" w:rsidRDefault="00E32544" w:rsidP="00E32544">
            <w:pPr>
              <w:pStyle w:val="TableParagraph"/>
              <w:spacing w:line="249" w:lineRule="exact"/>
              <w:ind w:left="709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  <w:r>
              <w:rPr>
                <w:spacing w:val="-2"/>
              </w:rPr>
              <w:t xml:space="preserve"> </w:t>
            </w:r>
            <w:r>
              <w:t>(41</w:t>
            </w:r>
            <w:r>
              <w:rPr>
                <w:spacing w:val="-2"/>
              </w:rPr>
              <w:t xml:space="preserve"> </w:t>
            </w:r>
            <w:r>
              <w:t>день)</w:t>
            </w:r>
          </w:p>
          <w:p w14:paraId="1A4062CA" w14:textId="77777777" w:rsidR="00E32544" w:rsidRDefault="00E32544" w:rsidP="00E32544">
            <w:pPr>
              <w:pStyle w:val="TableParagraph"/>
              <w:spacing w:before="1" w:line="238" w:lineRule="exact"/>
              <w:ind w:left="709"/>
            </w:pPr>
          </w:p>
        </w:tc>
      </w:tr>
      <w:tr w:rsidR="00E32544" w:rsidRPr="00E075F9" w14:paraId="36C6B8CD" w14:textId="77777777" w:rsidTr="007C552A">
        <w:trPr>
          <w:trHeight w:val="1012"/>
        </w:trPr>
        <w:tc>
          <w:tcPr>
            <w:tcW w:w="6655" w:type="dxa"/>
            <w:gridSpan w:val="3"/>
            <w:shd w:val="clear" w:color="auto" w:fill="C0C0C0"/>
          </w:tcPr>
          <w:p w14:paraId="1EEB034D" w14:textId="77777777" w:rsidR="00E32544" w:rsidRDefault="00E32544" w:rsidP="00E32544">
            <w:pPr>
              <w:pStyle w:val="TableParagraph"/>
              <w:spacing w:before="7"/>
              <w:ind w:left="709"/>
              <w:rPr>
                <w:b/>
                <w:sz w:val="32"/>
              </w:rPr>
            </w:pPr>
          </w:p>
          <w:p w14:paraId="38EA65D5" w14:textId="77777777" w:rsidR="00E32544" w:rsidRDefault="00E32544" w:rsidP="00E32544">
            <w:pPr>
              <w:pStyle w:val="TableParagraph"/>
              <w:ind w:left="709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2021-2022</w:t>
            </w:r>
            <w:r>
              <w:rPr>
                <w:spacing w:val="-4"/>
              </w:rPr>
              <w:t xml:space="preserve"> </w:t>
            </w:r>
            <w:r>
              <w:t>учебном году</w:t>
            </w:r>
          </w:p>
        </w:tc>
        <w:tc>
          <w:tcPr>
            <w:tcW w:w="3381" w:type="dxa"/>
            <w:shd w:val="clear" w:color="auto" w:fill="C0C0C0"/>
          </w:tcPr>
          <w:p w14:paraId="13517373" w14:textId="77777777" w:rsidR="00E32544" w:rsidRDefault="00E32544" w:rsidP="00E32544">
            <w:pPr>
              <w:pStyle w:val="TableParagraph"/>
              <w:tabs>
                <w:tab w:val="left" w:pos="2868"/>
              </w:tabs>
              <w:spacing w:line="256" w:lineRule="exact"/>
              <w:ind w:left="709" w:right="97"/>
            </w:pPr>
            <w:r>
              <w:rPr>
                <w:spacing w:val="19"/>
              </w:rPr>
              <w:t xml:space="preserve">6 </w:t>
            </w:r>
            <w:r>
              <w:t>класс:</w:t>
            </w:r>
            <w:r>
              <w:rPr>
                <w:spacing w:val="15"/>
              </w:rPr>
              <w:t xml:space="preserve"> </w:t>
            </w:r>
            <w:r>
              <w:t>31</w:t>
            </w:r>
            <w:r>
              <w:rPr>
                <w:spacing w:val="20"/>
              </w:rPr>
              <w:t xml:space="preserve"> </w:t>
            </w:r>
            <w:r>
              <w:t>неделя</w:t>
            </w:r>
            <w:r>
              <w:rPr>
                <w:spacing w:val="18"/>
              </w:rPr>
              <w:t xml:space="preserve"> </w:t>
            </w:r>
            <w:r>
              <w:t>3</w:t>
            </w:r>
            <w:r>
              <w:rPr>
                <w:spacing w:val="19"/>
              </w:rPr>
              <w:t xml:space="preserve"> </w:t>
            </w:r>
            <w:r>
              <w:t>дня</w:t>
            </w:r>
            <w:r>
              <w:tab/>
            </w:r>
            <w:r>
              <w:rPr>
                <w:spacing w:val="-1"/>
              </w:rPr>
              <w:t>(158</w:t>
            </w:r>
            <w:r>
              <w:rPr>
                <w:spacing w:val="-52"/>
              </w:rPr>
              <w:t xml:space="preserve"> </w:t>
            </w:r>
            <w:r>
              <w:t>дней)</w:t>
            </w:r>
          </w:p>
        </w:tc>
      </w:tr>
    </w:tbl>
    <w:p w14:paraId="00AC68E4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color w:val="000000"/>
          <w:sz w:val="19"/>
          <w:szCs w:val="19"/>
          <w:vertAlign w:val="superscript"/>
        </w:rPr>
        <w:t>*</w:t>
      </w:r>
      <w:r w:rsidRPr="00E075F9">
        <w:rPr>
          <w:color w:val="000000"/>
          <w:sz w:val="24"/>
          <w:szCs w:val="24"/>
        </w:rPr>
        <w:t>Сроки проведения ГИА обучающихся устанавливают Минпросвещения и Рособрнадзор.</w:t>
      </w:r>
    </w:p>
    <w:p w14:paraId="7140B330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b/>
          <w:bCs/>
          <w:color w:val="000000"/>
          <w:sz w:val="24"/>
          <w:szCs w:val="24"/>
        </w:rPr>
        <w:t>2.2. Продолжительность каникул, праздничных и выходных дней</w:t>
      </w:r>
    </w:p>
    <w:p w14:paraId="5A2739C3" w14:textId="77777777" w:rsidR="00E32544" w:rsidRPr="00204E65" w:rsidRDefault="00E32544" w:rsidP="00E32544">
      <w:pPr>
        <w:ind w:left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</w:t>
      </w:r>
      <w:r w:rsidRPr="00204E65">
        <w:rPr>
          <w:b/>
          <w:bCs/>
          <w:color w:val="000000"/>
          <w:sz w:val="24"/>
          <w:szCs w:val="24"/>
        </w:rPr>
        <w:t>-е классы</w:t>
      </w:r>
    </w:p>
    <w:p w14:paraId="2DDFE6DA" w14:textId="77777777" w:rsidR="00E32544" w:rsidRDefault="00E32544" w:rsidP="00E32544">
      <w:pPr>
        <w:pStyle w:val="a3"/>
        <w:spacing w:line="242" w:lineRule="auto"/>
        <w:ind w:left="709" w:right="838"/>
      </w:pPr>
      <w:r>
        <w:t>Учреждение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Золотухинского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 школьных</w:t>
      </w:r>
      <w:r>
        <w:rPr>
          <w:spacing w:val="2"/>
        </w:rPr>
        <w:t xml:space="preserve"> </w:t>
      </w:r>
      <w:r>
        <w:t>каникул:</w:t>
      </w:r>
    </w:p>
    <w:p w14:paraId="01A7FA16" w14:textId="77777777" w:rsidR="00E32544" w:rsidRDefault="00E32544" w:rsidP="00E32544">
      <w:pPr>
        <w:pStyle w:val="a3"/>
        <w:spacing w:line="251" w:lineRule="exact"/>
        <w:ind w:left="709"/>
      </w:pPr>
      <w:bookmarkStart w:id="58" w:name="Осенние_с_25.10.2021_по_31.10.2021_(7_дн"/>
      <w:bookmarkStart w:id="59" w:name="Праздничные_дни:"/>
      <w:bookmarkEnd w:id="58"/>
      <w:bookmarkEnd w:id="59"/>
      <w:r>
        <w:rPr>
          <w:u w:val="single"/>
        </w:rPr>
        <w:t>Праздничные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дни:</w:t>
      </w:r>
    </w:p>
    <w:p w14:paraId="2431DD02" w14:textId="77777777" w:rsidR="00E32544" w:rsidRDefault="00E32544" w:rsidP="00E32544">
      <w:pPr>
        <w:pStyle w:val="a3"/>
        <w:numPr>
          <w:ilvl w:val="0"/>
          <w:numId w:val="102"/>
        </w:numPr>
        <w:ind w:left="709"/>
        <w:jc w:val="left"/>
      </w:pPr>
      <w:bookmarkStart w:id="60" w:name="1_сентября_-_День_Знаний"/>
      <w:bookmarkEnd w:id="60"/>
      <w:r>
        <w:t>сентября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</w:t>
      </w:r>
    </w:p>
    <w:p w14:paraId="27F8665A" w14:textId="77777777" w:rsidR="00E32544" w:rsidRDefault="00E32544" w:rsidP="00E32544">
      <w:pPr>
        <w:pStyle w:val="a3"/>
        <w:spacing w:before="2"/>
        <w:ind w:left="709"/>
      </w:pPr>
      <w:bookmarkStart w:id="61" w:name="4_ноября_–_День_народного_единства"/>
      <w:bookmarkEnd w:id="61"/>
      <w:r>
        <w:t>4 ноября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</w:t>
      </w:r>
    </w:p>
    <w:p w14:paraId="7F7B5AC1" w14:textId="77777777" w:rsidR="00E32544" w:rsidRDefault="00E32544" w:rsidP="00E32544">
      <w:pPr>
        <w:pStyle w:val="a3"/>
        <w:spacing w:before="4" w:line="237" w:lineRule="auto"/>
        <w:ind w:left="709" w:right="5238"/>
      </w:pPr>
      <w:bookmarkStart w:id="62" w:name="1-8января_–_Новый_год,_Рождество_Христов"/>
      <w:bookmarkEnd w:id="62"/>
      <w:r>
        <w:t>1-9 января – Новый год, Рождество Христово</w:t>
      </w:r>
    </w:p>
    <w:p w14:paraId="3A558E52" w14:textId="77777777" w:rsidR="00E32544" w:rsidRDefault="00E32544" w:rsidP="00E32544">
      <w:pPr>
        <w:pStyle w:val="a3"/>
        <w:spacing w:before="4" w:line="237" w:lineRule="auto"/>
        <w:ind w:left="709" w:right="5238"/>
      </w:pPr>
      <w:r>
        <w:rPr>
          <w:spacing w:val="-53"/>
        </w:rPr>
        <w:t xml:space="preserve"> </w:t>
      </w:r>
      <w:bookmarkStart w:id="63" w:name="23_февраля_–_День_защитника_Отечества"/>
      <w:bookmarkEnd w:id="63"/>
      <w:r>
        <w:t>23</w:t>
      </w:r>
      <w:r>
        <w:rPr>
          <w:spacing w:val="-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День защитника</w:t>
      </w:r>
      <w:r>
        <w:rPr>
          <w:spacing w:val="3"/>
        </w:rPr>
        <w:t xml:space="preserve"> </w:t>
      </w:r>
      <w:r>
        <w:t>Отечества</w:t>
      </w:r>
      <w:bookmarkStart w:id="64" w:name="8_марта_–_Международный_женский_день"/>
      <w:bookmarkEnd w:id="64"/>
    </w:p>
    <w:p w14:paraId="7F41A6BE" w14:textId="77777777" w:rsidR="00E32544" w:rsidRDefault="00E32544" w:rsidP="00E32544">
      <w:pPr>
        <w:pStyle w:val="a3"/>
        <w:spacing w:before="4" w:line="237" w:lineRule="auto"/>
        <w:ind w:left="709" w:right="5238"/>
        <w:rPr>
          <w:spacing w:val="-52"/>
        </w:rPr>
      </w:pPr>
      <w:r>
        <w:t>8 марта – Международный женский день</w:t>
      </w:r>
      <w:r w:rsidRPr="00D67B0C">
        <w:rPr>
          <w:spacing w:val="-52"/>
        </w:rPr>
        <w:t xml:space="preserve"> </w:t>
      </w:r>
      <w:bookmarkStart w:id="65" w:name="1_мая_–_Праздник_весны_и_труда"/>
      <w:bookmarkEnd w:id="65"/>
    </w:p>
    <w:p w14:paraId="14A6C7C1" w14:textId="77777777" w:rsidR="00E32544" w:rsidRDefault="00E32544" w:rsidP="00E32544">
      <w:pPr>
        <w:pStyle w:val="a3"/>
        <w:spacing w:before="4" w:line="237" w:lineRule="auto"/>
        <w:ind w:left="709" w:right="5238"/>
      </w:pPr>
      <w:r>
        <w:t>1</w:t>
      </w:r>
      <w:r w:rsidRPr="00D67B0C">
        <w:rPr>
          <w:spacing w:val="1"/>
        </w:rPr>
        <w:t xml:space="preserve"> </w:t>
      </w:r>
      <w:r>
        <w:t>мая -</w:t>
      </w:r>
      <w:r w:rsidRPr="00D67B0C">
        <w:rPr>
          <w:spacing w:val="-4"/>
        </w:rPr>
        <w:t xml:space="preserve"> </w:t>
      </w:r>
      <w:r>
        <w:t>Праздник</w:t>
      </w:r>
      <w:r w:rsidRPr="00D67B0C">
        <w:rPr>
          <w:spacing w:val="-1"/>
        </w:rPr>
        <w:t xml:space="preserve"> </w:t>
      </w:r>
      <w:r>
        <w:t>весны</w:t>
      </w:r>
      <w:r w:rsidRPr="00D67B0C">
        <w:rPr>
          <w:spacing w:val="1"/>
        </w:rPr>
        <w:t xml:space="preserve"> </w:t>
      </w:r>
      <w:r>
        <w:t>и</w:t>
      </w:r>
      <w:r w:rsidRPr="00D67B0C">
        <w:rPr>
          <w:spacing w:val="-1"/>
        </w:rPr>
        <w:t xml:space="preserve"> </w:t>
      </w:r>
      <w:r>
        <w:t>труда</w:t>
      </w:r>
      <w:bookmarkStart w:id="66" w:name="9_мая_–_День_Победы"/>
      <w:bookmarkEnd w:id="66"/>
      <w:r>
        <w:t xml:space="preserve"> </w:t>
      </w:r>
    </w:p>
    <w:p w14:paraId="5D49ECFC" w14:textId="77777777" w:rsidR="00E32544" w:rsidRDefault="00E32544" w:rsidP="00E32544">
      <w:pPr>
        <w:pStyle w:val="a3"/>
        <w:spacing w:before="4" w:line="237" w:lineRule="auto"/>
        <w:ind w:left="709" w:right="5238"/>
        <w:rPr>
          <w:spacing w:val="1"/>
        </w:rPr>
      </w:pPr>
      <w:r>
        <w:t>9 мая - День Победы</w:t>
      </w:r>
      <w:r w:rsidRPr="00D67B0C">
        <w:rPr>
          <w:spacing w:val="1"/>
        </w:rPr>
        <w:t xml:space="preserve"> </w:t>
      </w:r>
      <w:bookmarkStart w:id="67" w:name="12_июня_–_День_России"/>
      <w:bookmarkEnd w:id="67"/>
    </w:p>
    <w:p w14:paraId="78157063" w14:textId="77777777" w:rsidR="00E32544" w:rsidRDefault="00E32544" w:rsidP="00E32544">
      <w:pPr>
        <w:pStyle w:val="a3"/>
        <w:spacing w:before="4" w:line="237" w:lineRule="auto"/>
        <w:ind w:left="709" w:right="5238"/>
      </w:pPr>
    </w:p>
    <w:tbl>
      <w:tblPr>
        <w:tblW w:w="9564" w:type="dxa"/>
        <w:tblInd w:w="130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50"/>
        <w:gridCol w:w="1849"/>
        <w:gridCol w:w="2081"/>
        <w:gridCol w:w="3084"/>
      </w:tblGrid>
      <w:tr w:rsidR="00E32544" w:rsidRPr="003F1E62" w14:paraId="47C1CDB2" w14:textId="77777777" w:rsidTr="00E32544"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574EE" w14:textId="77777777" w:rsidR="00E32544" w:rsidRDefault="00E32544" w:rsidP="00E32544">
            <w:pPr>
              <w:ind w:left="709"/>
            </w:pPr>
            <w:r>
              <w:rPr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3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E3CF1D" w14:textId="77777777" w:rsidR="00E32544" w:rsidRDefault="00E32544" w:rsidP="00E32544">
            <w:pPr>
              <w:ind w:left="709"/>
            </w:pPr>
            <w:r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0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8D60A8" w14:textId="77777777" w:rsidR="00E32544" w:rsidRPr="00E075F9" w:rsidRDefault="00E32544" w:rsidP="00E32544">
            <w:pPr>
              <w:ind w:left="709"/>
            </w:pPr>
            <w:r w:rsidRPr="00E075F9">
              <w:rPr>
                <w:b/>
                <w:bCs/>
                <w:color w:val="000000"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E32544" w14:paraId="240B0EC8" w14:textId="77777777" w:rsidTr="00E32544">
        <w:tc>
          <w:tcPr>
            <w:tcW w:w="25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FCF622" w14:textId="77777777" w:rsidR="00E32544" w:rsidRPr="00E075F9" w:rsidRDefault="00E32544" w:rsidP="00E32544">
            <w:pPr>
              <w:ind w:left="709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B79B4" w14:textId="77777777" w:rsidR="00E32544" w:rsidRDefault="00E32544" w:rsidP="00E32544">
            <w:pPr>
              <w:ind w:left="709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8B1E7" w14:textId="77777777" w:rsidR="00E32544" w:rsidRDefault="00E32544" w:rsidP="00E32544">
            <w:pPr>
              <w:ind w:left="709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30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DB7A5" w14:textId="77777777" w:rsidR="00E32544" w:rsidRDefault="00E32544" w:rsidP="00E32544">
            <w:pPr>
              <w:ind w:left="709" w:right="75"/>
              <w:rPr>
                <w:color w:val="000000"/>
                <w:sz w:val="24"/>
                <w:szCs w:val="24"/>
              </w:rPr>
            </w:pPr>
          </w:p>
        </w:tc>
      </w:tr>
      <w:tr w:rsidR="00E32544" w14:paraId="2E63842A" w14:textId="77777777" w:rsidTr="00E32544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2E054" w14:textId="77777777" w:rsidR="00E32544" w:rsidRDefault="00E32544" w:rsidP="00E32544">
            <w:pPr>
              <w:ind w:left="709"/>
            </w:pPr>
            <w:r>
              <w:rPr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A4CFE8" w14:textId="77777777" w:rsidR="00E32544" w:rsidRDefault="00E32544" w:rsidP="00E32544">
            <w:pPr>
              <w:ind w:left="709"/>
            </w:pPr>
            <w:r>
              <w:t>21.10.2021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C8C582" w14:textId="77777777" w:rsidR="00E32544" w:rsidRPr="00CF5630" w:rsidRDefault="00E32544" w:rsidP="00E32544">
            <w:pPr>
              <w:ind w:left="709"/>
            </w:pPr>
            <w:r>
              <w:t>29.10.2021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4DD7FA" w14:textId="77777777" w:rsidR="00E32544" w:rsidRPr="00CF5630" w:rsidRDefault="00E32544" w:rsidP="00E32544">
            <w:pPr>
              <w:ind w:left="709"/>
            </w:pPr>
            <w:r>
              <w:t>7 дней</w:t>
            </w:r>
          </w:p>
        </w:tc>
      </w:tr>
      <w:tr w:rsidR="00E32544" w14:paraId="7035E19A" w14:textId="77777777" w:rsidTr="00E32544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D1F9ED" w14:textId="77777777" w:rsidR="00E32544" w:rsidRDefault="00E32544" w:rsidP="00E32544">
            <w:pPr>
              <w:ind w:left="709"/>
            </w:pPr>
            <w:r>
              <w:rPr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6DDB8E" w14:textId="77777777" w:rsidR="00E32544" w:rsidRDefault="00E32544" w:rsidP="00E32544">
            <w:pPr>
              <w:ind w:left="709"/>
            </w:pPr>
            <w:r>
              <w:t>30.12.2021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8CA3FD" w14:textId="77777777" w:rsidR="00E32544" w:rsidRDefault="00E32544" w:rsidP="00E32544">
            <w:pPr>
              <w:ind w:left="709"/>
            </w:pPr>
            <w:r>
              <w:t>14.01.2022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BECBD" w14:textId="77777777" w:rsidR="00E32544" w:rsidRPr="00CF5630" w:rsidRDefault="00E32544" w:rsidP="00E32544">
            <w:pPr>
              <w:ind w:left="709"/>
            </w:pPr>
            <w:r>
              <w:t>16 дней</w:t>
            </w:r>
          </w:p>
        </w:tc>
      </w:tr>
      <w:tr w:rsidR="00E32544" w14:paraId="5EDAC884" w14:textId="77777777" w:rsidTr="00E32544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1CD411" w14:textId="77777777" w:rsidR="00E32544" w:rsidRDefault="00E32544" w:rsidP="00E32544">
            <w:pPr>
              <w:ind w:left="709"/>
            </w:pPr>
            <w:r>
              <w:rPr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08B96" w14:textId="77777777" w:rsidR="00E32544" w:rsidRDefault="00E32544" w:rsidP="00E32544">
            <w:pPr>
              <w:ind w:left="709"/>
            </w:pPr>
            <w:r>
              <w:t>21.03.2022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F7B331" w14:textId="77777777" w:rsidR="00E32544" w:rsidRDefault="00E32544" w:rsidP="00E32544">
            <w:pPr>
              <w:ind w:left="709"/>
            </w:pPr>
            <w:r>
              <w:t>27.03.2022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20D08" w14:textId="77777777" w:rsidR="00E32544" w:rsidRPr="00CF5630" w:rsidRDefault="00E32544" w:rsidP="00E32544">
            <w:pPr>
              <w:ind w:left="709"/>
            </w:pPr>
            <w:r>
              <w:t>7 дней</w:t>
            </w:r>
          </w:p>
        </w:tc>
      </w:tr>
      <w:tr w:rsidR="00E32544" w14:paraId="34B6F65E" w14:textId="77777777" w:rsidTr="00E32544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4B5D47" w14:textId="77777777" w:rsidR="00E32544" w:rsidRDefault="00E32544" w:rsidP="00E32544">
            <w:pPr>
              <w:ind w:left="709"/>
            </w:pPr>
            <w:r>
              <w:rPr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620CC" w14:textId="77777777" w:rsidR="00E32544" w:rsidRDefault="00E32544" w:rsidP="00E32544">
            <w:pPr>
              <w:ind w:left="709"/>
            </w:pPr>
            <w:r>
              <w:t>01.06.2021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4E7D6" w14:textId="77777777" w:rsidR="00E32544" w:rsidRDefault="00E32544" w:rsidP="00E32544">
            <w:pPr>
              <w:ind w:left="709"/>
            </w:pPr>
            <w:r>
              <w:t>31.08.2021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1EB94A" w14:textId="77777777" w:rsidR="00E32544" w:rsidRPr="00CF5630" w:rsidRDefault="00E32544" w:rsidP="00E32544">
            <w:pPr>
              <w:ind w:left="709"/>
            </w:pPr>
            <w:r>
              <w:t>92 дня, 13 недель</w:t>
            </w:r>
          </w:p>
        </w:tc>
      </w:tr>
      <w:tr w:rsidR="00E32544" w:rsidRPr="00105F9A" w14:paraId="124E8011" w14:textId="77777777" w:rsidTr="00E32544">
        <w:tc>
          <w:tcPr>
            <w:tcW w:w="6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64D9C" w14:textId="77777777" w:rsidR="00E32544" w:rsidRPr="00105F9A" w:rsidRDefault="00E32544" w:rsidP="00E32544">
            <w:pPr>
              <w:ind w:left="709"/>
            </w:pPr>
            <w:r w:rsidRPr="00105F9A">
              <w:rPr>
                <w:color w:val="000000"/>
                <w:sz w:val="24"/>
                <w:szCs w:val="24"/>
              </w:rPr>
              <w:t>Праздничные дни</w:t>
            </w:r>
            <w:r>
              <w:rPr>
                <w:color w:val="000000"/>
                <w:sz w:val="24"/>
                <w:szCs w:val="24"/>
              </w:rPr>
              <w:t xml:space="preserve"> 1 сентября, 1 ноября, 1-8 января, 23 февраля, 8 марта, 1 мая, 8 мая, 12 июня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AC553A" w14:textId="77777777" w:rsidR="00E32544" w:rsidRPr="00105F9A" w:rsidRDefault="00E32544" w:rsidP="00E32544">
            <w:pPr>
              <w:ind w:left="709"/>
            </w:pPr>
            <w:r>
              <w:t>15 дней</w:t>
            </w:r>
          </w:p>
        </w:tc>
      </w:tr>
      <w:tr w:rsidR="00E32544" w14:paraId="4A3EA5B2" w14:textId="77777777" w:rsidTr="00E32544">
        <w:tc>
          <w:tcPr>
            <w:tcW w:w="6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3D887" w14:textId="77777777" w:rsidR="00E32544" w:rsidRDefault="00E32544" w:rsidP="00E32544">
            <w:pPr>
              <w:ind w:left="709"/>
            </w:pPr>
            <w:r>
              <w:rPr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69068" w14:textId="77777777" w:rsidR="00E32544" w:rsidRDefault="00E32544" w:rsidP="00E32544">
            <w:pPr>
              <w:ind w:left="709"/>
            </w:pPr>
          </w:p>
        </w:tc>
      </w:tr>
      <w:tr w:rsidR="00E32544" w14:paraId="3E03CB8D" w14:textId="77777777" w:rsidTr="00E32544">
        <w:tc>
          <w:tcPr>
            <w:tcW w:w="64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67752E" w14:textId="77777777" w:rsidR="00E32544" w:rsidRDefault="00E32544" w:rsidP="00E32544">
            <w:pPr>
              <w:ind w:left="709"/>
            </w:pPr>
            <w:r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7458A" w14:textId="77777777" w:rsidR="00E32544" w:rsidRPr="00506FCB" w:rsidRDefault="00E32544" w:rsidP="00E32544">
            <w:pPr>
              <w:ind w:left="709"/>
            </w:pPr>
            <w:r>
              <w:t>137 дней</w:t>
            </w:r>
          </w:p>
        </w:tc>
      </w:tr>
    </w:tbl>
    <w:p w14:paraId="32A4A2FC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color w:val="000000"/>
          <w:sz w:val="19"/>
          <w:szCs w:val="19"/>
          <w:vertAlign w:val="superscript"/>
        </w:rPr>
        <w:t>*</w:t>
      </w:r>
      <w:r w:rsidRPr="00E075F9">
        <w:rPr>
          <w:color w:val="000000"/>
          <w:sz w:val="24"/>
          <w:szCs w:val="24"/>
        </w:rPr>
        <w:t>Для обучающихся 9-х классов учебный год завершается в соответствии с расписанием ГИА.</w:t>
      </w:r>
    </w:p>
    <w:p w14:paraId="710D7150" w14:textId="77777777" w:rsidR="00E32544" w:rsidRPr="00E075F9" w:rsidRDefault="00E32544" w:rsidP="00E32544">
      <w:pPr>
        <w:ind w:left="709"/>
        <w:rPr>
          <w:color w:val="000000"/>
          <w:sz w:val="24"/>
          <w:szCs w:val="24"/>
        </w:rPr>
      </w:pPr>
      <w:r w:rsidRPr="00E075F9">
        <w:rPr>
          <w:color w:val="000000"/>
          <w:sz w:val="24"/>
          <w:szCs w:val="24"/>
        </w:rPr>
        <w:t>**В календарном учебном графике период летних каникул определен примерно.</w:t>
      </w:r>
    </w:p>
    <w:p w14:paraId="2BC10D1D" w14:textId="77777777" w:rsidR="00E32544" w:rsidRDefault="00E32544" w:rsidP="00E32544">
      <w:pPr>
        <w:ind w:left="709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Режим работы образовательной организации</w:t>
      </w:r>
    </w:p>
    <w:tbl>
      <w:tblPr>
        <w:tblW w:w="9027" w:type="dxa"/>
        <w:tblInd w:w="117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3102"/>
      </w:tblGrid>
      <w:tr w:rsidR="00E32544" w14:paraId="129DE087" w14:textId="77777777" w:rsidTr="00E32544"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20DF8A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3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2C67FC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</w:tr>
      <w:tr w:rsidR="00E32544" w14:paraId="5CD311A9" w14:textId="77777777" w:rsidTr="00E32544"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B5470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3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32BC6" w14:textId="77777777" w:rsidR="00E32544" w:rsidRPr="00105F9A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E32544" w14:paraId="5C61F7BE" w14:textId="77777777" w:rsidTr="00E32544"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596C38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3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99626F" w14:textId="77777777" w:rsidR="00E32544" w:rsidRPr="00105F9A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E32544" w14:paraId="46FF4819" w14:textId="77777777" w:rsidTr="00E32544"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6A0F70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3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F063E" w14:textId="77777777" w:rsidR="00E32544" w:rsidRPr="00105F9A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2C5293A4" w14:textId="77777777" w:rsidTr="00E32544">
        <w:tc>
          <w:tcPr>
            <w:tcW w:w="5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7DBD2D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3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CF35DF" w14:textId="77777777" w:rsidR="00E32544" w:rsidRPr="00E759AE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Четвертная, полугодовая, годовая</w:t>
            </w:r>
          </w:p>
        </w:tc>
      </w:tr>
    </w:tbl>
    <w:p w14:paraId="76F6B611" w14:textId="77777777" w:rsidR="00E32544" w:rsidRDefault="00E32544" w:rsidP="00E32544">
      <w:pPr>
        <w:ind w:left="709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Распределение образовательной недельной нагрузки</w:t>
      </w:r>
    </w:p>
    <w:tbl>
      <w:tblPr>
        <w:tblW w:w="4413" w:type="dxa"/>
        <w:tblInd w:w="10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0"/>
        <w:gridCol w:w="1653"/>
      </w:tblGrid>
      <w:tr w:rsidR="00E32544" w:rsidRPr="00E075F9" w14:paraId="15E3CE3F" w14:textId="77777777" w:rsidTr="00E32544">
        <w:trPr>
          <w:gridAfter w:val="1"/>
          <w:wAfter w:w="1653" w:type="dxa"/>
          <w:trHeight w:val="276"/>
        </w:trPr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B3B2EB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E32544" w14:paraId="3762110D" w14:textId="77777777" w:rsidTr="00E32544">
        <w:tc>
          <w:tcPr>
            <w:tcW w:w="27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6BF783" w14:textId="77777777" w:rsidR="00E32544" w:rsidRPr="00E075F9" w:rsidRDefault="00E32544" w:rsidP="00E32544">
            <w:pPr>
              <w:ind w:left="709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03585F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</w:tr>
      <w:tr w:rsidR="00E32544" w14:paraId="09371AA9" w14:textId="77777777" w:rsidTr="00E32544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34DFB6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77279A" w14:textId="77777777" w:rsidR="00E32544" w:rsidRPr="00E759AE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E32544" w14:paraId="3BBC9498" w14:textId="77777777" w:rsidTr="00E32544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068576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Внеурочная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ABEF4" w14:textId="77777777" w:rsidR="00E32544" w:rsidRPr="00E759AE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32544" w14:paraId="5611F1A0" w14:textId="77777777" w:rsidTr="00E32544"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D7218" w14:textId="77777777" w:rsidR="00E32544" w:rsidRPr="00204E65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Коррекционные занятия</w:t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2EEB9E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14:paraId="096F702E" w14:textId="77777777" w:rsidR="00E32544" w:rsidRDefault="00E32544" w:rsidP="00E32544">
      <w:pPr>
        <w:ind w:left="70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5. Расписание звонков и перемен</w:t>
      </w:r>
    </w:p>
    <w:p w14:paraId="132F3B27" w14:textId="77777777" w:rsidR="00E32544" w:rsidRDefault="00E32544" w:rsidP="00E32544">
      <w:pPr>
        <w:ind w:left="709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6-е классы</w:t>
      </w:r>
    </w:p>
    <w:tbl>
      <w:tblPr>
        <w:tblW w:w="9027" w:type="dxa"/>
        <w:tblInd w:w="99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59"/>
        <w:gridCol w:w="3084"/>
        <w:gridCol w:w="3084"/>
      </w:tblGrid>
      <w:tr w:rsidR="00E32544" w14:paraId="6CA72BAD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D019D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33B196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0A142" w14:textId="77777777" w:rsidR="00E32544" w:rsidRDefault="00E32544" w:rsidP="00E32544">
            <w:pPr>
              <w:ind w:left="70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E32544" w14:paraId="3D3B79CA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438FB8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08.40-09.20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ED7A10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060B9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6532C6B4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C1965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09.30-10.10 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26F775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00D16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1D5508C7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FDCCB1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10.20-11.00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A29252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D41C79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E32544" w14:paraId="1D40957C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3E8452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11.20-12.00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72950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8AEA3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61299BB2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B369AC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12.10-12.50 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9CB17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2128DE" w14:textId="77777777" w:rsidR="00E32544" w:rsidRPr="00E759AE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40F8609D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6EDB5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13.00-13.40 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9FDC4" w14:textId="77777777" w:rsidR="00E32544" w:rsidRPr="00506FCB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2906D9" w14:textId="77777777" w:rsidR="00E32544" w:rsidRPr="00506FCB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32544" w14:paraId="0209773A" w14:textId="77777777" w:rsidTr="00E32544"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9F4E94" w14:textId="77777777" w:rsidR="00E32544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555555"/>
                <w:sz w:val="28"/>
                <w:szCs w:val="28"/>
                <w:shd w:val="clear" w:color="auto" w:fill="FFFFFF"/>
              </w:rPr>
              <w:t>13.50-14.30 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9632AB" w14:textId="77777777" w:rsidR="00E32544" w:rsidRPr="00506FCB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22BF15" w14:textId="77777777" w:rsidR="00E32544" w:rsidRPr="00506FCB" w:rsidRDefault="00E32544" w:rsidP="00E32544">
            <w:pPr>
              <w:ind w:left="7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</w:tbl>
    <w:p w14:paraId="402FA371" w14:textId="77777777" w:rsidR="00E32544" w:rsidRDefault="00E32544" w:rsidP="00E32544">
      <w:pPr>
        <w:ind w:left="70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 Организация промежуточной аттестации</w:t>
      </w:r>
    </w:p>
    <w:p w14:paraId="7E9E08CE" w14:textId="77777777" w:rsidR="00E32544" w:rsidRPr="00506FCB" w:rsidRDefault="00E32544" w:rsidP="00E32544">
      <w:pPr>
        <w:pStyle w:val="a3"/>
        <w:spacing w:line="249" w:lineRule="exact"/>
        <w:ind w:left="709"/>
        <w:rPr>
          <w:sz w:val="24"/>
          <w:szCs w:val="24"/>
        </w:rPr>
      </w:pPr>
      <w:r w:rsidRPr="00506FCB">
        <w:rPr>
          <w:sz w:val="24"/>
          <w:szCs w:val="24"/>
        </w:rPr>
        <w:t>Промежуточная</w:t>
      </w:r>
      <w:r w:rsidRPr="00506FCB">
        <w:rPr>
          <w:spacing w:val="-4"/>
          <w:sz w:val="24"/>
          <w:szCs w:val="24"/>
        </w:rPr>
        <w:t xml:space="preserve"> </w:t>
      </w:r>
      <w:r w:rsidRPr="00506FCB">
        <w:rPr>
          <w:sz w:val="24"/>
          <w:szCs w:val="24"/>
        </w:rPr>
        <w:t>аттестация</w:t>
      </w:r>
      <w:r w:rsidRPr="00506FCB">
        <w:rPr>
          <w:spacing w:val="-9"/>
          <w:sz w:val="24"/>
          <w:szCs w:val="24"/>
        </w:rPr>
        <w:t xml:space="preserve"> </w:t>
      </w:r>
      <w:r w:rsidRPr="00506FCB">
        <w:rPr>
          <w:sz w:val="24"/>
          <w:szCs w:val="24"/>
        </w:rPr>
        <w:t>проводится</w:t>
      </w:r>
      <w:r w:rsidRPr="00506FCB">
        <w:rPr>
          <w:spacing w:val="-4"/>
          <w:sz w:val="24"/>
          <w:szCs w:val="24"/>
        </w:rPr>
        <w:t xml:space="preserve"> </w:t>
      </w:r>
      <w:r w:rsidRPr="00506FCB">
        <w:rPr>
          <w:sz w:val="24"/>
          <w:szCs w:val="24"/>
        </w:rPr>
        <w:t>по</w:t>
      </w:r>
      <w:r w:rsidRPr="00506FCB">
        <w:rPr>
          <w:spacing w:val="-7"/>
          <w:sz w:val="24"/>
          <w:szCs w:val="24"/>
        </w:rPr>
        <w:t xml:space="preserve"> </w:t>
      </w:r>
      <w:r w:rsidRPr="00506FCB">
        <w:rPr>
          <w:sz w:val="24"/>
          <w:szCs w:val="24"/>
        </w:rPr>
        <w:t>итогам</w:t>
      </w:r>
      <w:r w:rsidRPr="00506FCB">
        <w:rPr>
          <w:spacing w:val="-4"/>
          <w:sz w:val="24"/>
          <w:szCs w:val="24"/>
        </w:rPr>
        <w:t xml:space="preserve"> </w:t>
      </w:r>
      <w:r w:rsidRPr="00506FCB">
        <w:rPr>
          <w:sz w:val="24"/>
          <w:szCs w:val="24"/>
        </w:rPr>
        <w:t>освоения</w:t>
      </w:r>
      <w:r w:rsidRPr="00506FCB">
        <w:rPr>
          <w:spacing w:val="-4"/>
          <w:sz w:val="24"/>
          <w:szCs w:val="24"/>
        </w:rPr>
        <w:t xml:space="preserve"> </w:t>
      </w:r>
      <w:r w:rsidRPr="00506FCB">
        <w:rPr>
          <w:sz w:val="24"/>
          <w:szCs w:val="24"/>
        </w:rPr>
        <w:t>образовательной</w:t>
      </w:r>
      <w:r w:rsidRPr="00506FCB">
        <w:rPr>
          <w:spacing w:val="-2"/>
          <w:sz w:val="24"/>
          <w:szCs w:val="24"/>
        </w:rPr>
        <w:t xml:space="preserve"> </w:t>
      </w:r>
      <w:r w:rsidRPr="00506FCB">
        <w:rPr>
          <w:sz w:val="24"/>
          <w:szCs w:val="24"/>
        </w:rPr>
        <w:t>программы.</w:t>
      </w:r>
    </w:p>
    <w:p w14:paraId="0FC4C71E" w14:textId="77777777" w:rsidR="00E32544" w:rsidRPr="00506FCB" w:rsidRDefault="00E32544" w:rsidP="00E32544">
      <w:pPr>
        <w:pStyle w:val="1"/>
        <w:ind w:left="709" w:right="82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bookmarkStart w:id="68" w:name="Входная_аттестация_в_5-9_классах_школе_п"/>
      <w:bookmarkEnd w:id="68"/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Входная аттестация в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6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класс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е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проводится в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сентябре месяце (с 06.09. по 29.09.2021)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52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по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1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основным предметам учебного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плана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в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2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следующих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формах:</w:t>
      </w:r>
    </w:p>
    <w:p w14:paraId="0B177C2E" w14:textId="77777777" w:rsidR="00E32544" w:rsidRPr="00506FCB" w:rsidRDefault="00E32544" w:rsidP="00E32544">
      <w:pPr>
        <w:pStyle w:val="a3"/>
        <w:spacing w:before="3"/>
        <w:ind w:left="709"/>
        <w:rPr>
          <w:sz w:val="24"/>
          <w:szCs w:val="24"/>
        </w:rPr>
      </w:pPr>
    </w:p>
    <w:tbl>
      <w:tblPr>
        <w:tblStyle w:val="TableNormal"/>
        <w:tblW w:w="9817" w:type="dxa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2608"/>
        <w:gridCol w:w="4538"/>
        <w:gridCol w:w="1590"/>
      </w:tblGrid>
      <w:tr w:rsidR="00E32544" w:rsidRPr="00506FCB" w14:paraId="73095860" w14:textId="77777777" w:rsidTr="00E32544">
        <w:trPr>
          <w:trHeight w:val="254"/>
        </w:trPr>
        <w:tc>
          <w:tcPr>
            <w:tcW w:w="1081" w:type="dxa"/>
          </w:tcPr>
          <w:p w14:paraId="1F039F9E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Класс</w:t>
            </w:r>
          </w:p>
        </w:tc>
        <w:tc>
          <w:tcPr>
            <w:tcW w:w="2608" w:type="dxa"/>
          </w:tcPr>
          <w:p w14:paraId="690F3EFF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Предмет</w:t>
            </w:r>
          </w:p>
        </w:tc>
        <w:tc>
          <w:tcPr>
            <w:tcW w:w="4538" w:type="dxa"/>
          </w:tcPr>
          <w:p w14:paraId="08F0AB3C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Форма</w:t>
            </w:r>
            <w:r w:rsidRPr="00506FCB">
              <w:rPr>
                <w:spacing w:val="-5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аттестации</w:t>
            </w:r>
          </w:p>
        </w:tc>
        <w:tc>
          <w:tcPr>
            <w:tcW w:w="1590" w:type="dxa"/>
          </w:tcPr>
          <w:p w14:paraId="13E5D42C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Дата</w:t>
            </w:r>
          </w:p>
        </w:tc>
      </w:tr>
      <w:tr w:rsidR="00E32544" w:rsidRPr="00506FCB" w14:paraId="565E9751" w14:textId="77777777" w:rsidTr="00E32544">
        <w:trPr>
          <w:trHeight w:val="249"/>
        </w:trPr>
        <w:tc>
          <w:tcPr>
            <w:tcW w:w="1081" w:type="dxa"/>
          </w:tcPr>
          <w:p w14:paraId="48904426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6</w:t>
            </w:r>
            <w:r w:rsidRPr="00506FCB">
              <w:rPr>
                <w:spacing w:val="1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кл</w:t>
            </w:r>
          </w:p>
        </w:tc>
        <w:tc>
          <w:tcPr>
            <w:tcW w:w="2608" w:type="dxa"/>
          </w:tcPr>
          <w:p w14:paraId="61934796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538" w:type="dxa"/>
          </w:tcPr>
          <w:p w14:paraId="6A2E20E7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тестовая</w:t>
            </w:r>
            <w:r w:rsidRPr="00506FCB">
              <w:rPr>
                <w:spacing w:val="-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06B12ED7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8</w:t>
            </w:r>
            <w:r w:rsidRPr="00506FCB">
              <w:rPr>
                <w:spacing w:val="-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сентября</w:t>
            </w:r>
          </w:p>
        </w:tc>
      </w:tr>
      <w:tr w:rsidR="00E32544" w:rsidRPr="00506FCB" w14:paraId="3B3009A3" w14:textId="77777777" w:rsidTr="00E32544">
        <w:trPr>
          <w:trHeight w:val="254"/>
        </w:trPr>
        <w:tc>
          <w:tcPr>
            <w:tcW w:w="1081" w:type="dxa"/>
          </w:tcPr>
          <w:p w14:paraId="05DFD486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6E8C0D7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Математика</w:t>
            </w:r>
          </w:p>
        </w:tc>
        <w:tc>
          <w:tcPr>
            <w:tcW w:w="4538" w:type="dxa"/>
          </w:tcPr>
          <w:p w14:paraId="5A3ADFBB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контрольная</w:t>
            </w:r>
            <w:r w:rsidRPr="00506FCB">
              <w:rPr>
                <w:spacing w:val="-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1FA5EADE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07</w:t>
            </w:r>
            <w:r w:rsidRPr="00506FCB">
              <w:rPr>
                <w:spacing w:val="-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сентября</w:t>
            </w:r>
          </w:p>
        </w:tc>
      </w:tr>
    </w:tbl>
    <w:p w14:paraId="3CEE7487" w14:textId="77777777" w:rsidR="00E32544" w:rsidRPr="00506FCB" w:rsidRDefault="00E32544" w:rsidP="00E32544">
      <w:pPr>
        <w:spacing w:before="92"/>
        <w:ind w:left="709" w:right="835" w:firstLine="710"/>
        <w:rPr>
          <w:sz w:val="24"/>
          <w:szCs w:val="24"/>
        </w:rPr>
      </w:pPr>
      <w:bookmarkStart w:id="69" w:name="Промежуточный__(полугодовой)_контроль__в"/>
      <w:bookmarkEnd w:id="69"/>
      <w:r w:rsidRPr="00506FCB">
        <w:rPr>
          <w:sz w:val="24"/>
          <w:szCs w:val="24"/>
        </w:rPr>
        <w:t>Промежуточный</w:t>
      </w:r>
      <w:r w:rsidRPr="00506FCB">
        <w:rPr>
          <w:spacing w:val="28"/>
          <w:sz w:val="24"/>
          <w:szCs w:val="24"/>
        </w:rPr>
        <w:t xml:space="preserve"> </w:t>
      </w:r>
      <w:r w:rsidRPr="00506FCB">
        <w:rPr>
          <w:sz w:val="24"/>
          <w:szCs w:val="24"/>
        </w:rPr>
        <w:t>(полугодовой)</w:t>
      </w:r>
      <w:r w:rsidRPr="00506FCB">
        <w:rPr>
          <w:spacing w:val="8"/>
          <w:sz w:val="24"/>
          <w:szCs w:val="24"/>
        </w:rPr>
        <w:t xml:space="preserve"> </w:t>
      </w:r>
      <w:r w:rsidRPr="00506FCB">
        <w:rPr>
          <w:sz w:val="24"/>
          <w:szCs w:val="24"/>
        </w:rPr>
        <w:t>контроль</w:t>
      </w:r>
      <w:r w:rsidRPr="00506FCB">
        <w:rPr>
          <w:spacing w:val="79"/>
          <w:sz w:val="24"/>
          <w:szCs w:val="24"/>
        </w:rPr>
        <w:t xml:space="preserve"> </w:t>
      </w:r>
      <w:r w:rsidRPr="00506FCB">
        <w:rPr>
          <w:sz w:val="24"/>
          <w:szCs w:val="24"/>
        </w:rPr>
        <w:t>в</w:t>
      </w:r>
      <w:r w:rsidRPr="00506FCB">
        <w:rPr>
          <w:spacing w:val="11"/>
          <w:sz w:val="24"/>
          <w:szCs w:val="24"/>
        </w:rPr>
        <w:t xml:space="preserve"> </w:t>
      </w:r>
      <w:r w:rsidRPr="00506FCB">
        <w:rPr>
          <w:sz w:val="24"/>
          <w:szCs w:val="24"/>
        </w:rPr>
        <w:t>основной</w:t>
      </w:r>
      <w:r w:rsidRPr="00506FCB">
        <w:rPr>
          <w:spacing w:val="12"/>
          <w:sz w:val="24"/>
          <w:szCs w:val="24"/>
        </w:rPr>
        <w:t xml:space="preserve"> </w:t>
      </w:r>
      <w:r w:rsidRPr="00506FCB">
        <w:rPr>
          <w:sz w:val="24"/>
          <w:szCs w:val="24"/>
        </w:rPr>
        <w:t>школе</w:t>
      </w:r>
      <w:r w:rsidRPr="00506FCB">
        <w:rPr>
          <w:spacing w:val="13"/>
          <w:sz w:val="24"/>
          <w:szCs w:val="24"/>
        </w:rPr>
        <w:t xml:space="preserve"> </w:t>
      </w:r>
      <w:r w:rsidRPr="00506FCB">
        <w:rPr>
          <w:sz w:val="24"/>
          <w:szCs w:val="24"/>
        </w:rPr>
        <w:t>5-9</w:t>
      </w:r>
      <w:r w:rsidRPr="00506FCB">
        <w:rPr>
          <w:spacing w:val="10"/>
          <w:sz w:val="24"/>
          <w:szCs w:val="24"/>
        </w:rPr>
        <w:t xml:space="preserve"> </w:t>
      </w:r>
      <w:r w:rsidRPr="00506FCB">
        <w:rPr>
          <w:sz w:val="24"/>
          <w:szCs w:val="24"/>
        </w:rPr>
        <w:t>классы</w:t>
      </w:r>
      <w:r w:rsidRPr="00506FCB">
        <w:rPr>
          <w:spacing w:val="76"/>
          <w:sz w:val="24"/>
          <w:szCs w:val="24"/>
        </w:rPr>
        <w:t xml:space="preserve"> </w:t>
      </w:r>
      <w:r w:rsidRPr="00506FCB">
        <w:rPr>
          <w:sz w:val="24"/>
          <w:szCs w:val="24"/>
        </w:rPr>
        <w:t>проводится</w:t>
      </w:r>
      <w:r w:rsidRPr="00506FCB">
        <w:rPr>
          <w:spacing w:val="-52"/>
          <w:sz w:val="24"/>
          <w:szCs w:val="24"/>
        </w:rPr>
        <w:t xml:space="preserve"> </w:t>
      </w:r>
      <w:r w:rsidRPr="00506FCB">
        <w:rPr>
          <w:sz w:val="24"/>
          <w:szCs w:val="24"/>
          <w:u w:val="single"/>
        </w:rPr>
        <w:t>в</w:t>
      </w:r>
      <w:r w:rsidRPr="00506FCB">
        <w:rPr>
          <w:spacing w:val="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декабре</w:t>
      </w:r>
      <w:r w:rsidRPr="00506FCB">
        <w:rPr>
          <w:spacing w:val="-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месяце</w:t>
      </w:r>
      <w:r w:rsidRPr="00506FCB">
        <w:rPr>
          <w:spacing w:val="-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(с</w:t>
      </w:r>
      <w:r w:rsidRPr="00506FCB">
        <w:rPr>
          <w:spacing w:val="-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06.12</w:t>
      </w:r>
      <w:r w:rsidRPr="00506FCB">
        <w:rPr>
          <w:spacing w:val="-4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по</w:t>
      </w:r>
      <w:r w:rsidRPr="00506FCB">
        <w:rPr>
          <w:spacing w:val="-3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22.12.2021)</w:t>
      </w:r>
      <w:r w:rsidRPr="00506FCB">
        <w:rPr>
          <w:spacing w:val="-5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по</w:t>
      </w:r>
      <w:r w:rsidRPr="00506FCB">
        <w:rPr>
          <w:spacing w:val="-4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предметам</w:t>
      </w:r>
      <w:r w:rsidRPr="00506FCB">
        <w:rPr>
          <w:spacing w:val="-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учебного</w:t>
      </w:r>
      <w:r w:rsidRPr="00506FCB">
        <w:rPr>
          <w:spacing w:val="-3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плана</w:t>
      </w:r>
      <w:r w:rsidRPr="00506FCB">
        <w:rPr>
          <w:spacing w:val="-3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в</w:t>
      </w:r>
      <w:r w:rsidRPr="00506FCB">
        <w:rPr>
          <w:spacing w:val="1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следующих</w:t>
      </w:r>
      <w:r w:rsidRPr="00506FCB">
        <w:rPr>
          <w:spacing w:val="5"/>
          <w:sz w:val="24"/>
          <w:szCs w:val="24"/>
          <w:u w:val="single"/>
        </w:rPr>
        <w:t xml:space="preserve"> </w:t>
      </w:r>
      <w:r w:rsidRPr="00506FCB">
        <w:rPr>
          <w:sz w:val="24"/>
          <w:szCs w:val="24"/>
          <w:u w:val="single"/>
        </w:rPr>
        <w:t>формах:</w:t>
      </w:r>
    </w:p>
    <w:tbl>
      <w:tblPr>
        <w:tblStyle w:val="TableNormal"/>
        <w:tblW w:w="9817" w:type="dxa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2608"/>
        <w:gridCol w:w="4538"/>
        <w:gridCol w:w="1590"/>
      </w:tblGrid>
      <w:tr w:rsidR="00E32544" w:rsidRPr="00506FCB" w14:paraId="6723D56B" w14:textId="77777777" w:rsidTr="00E32544">
        <w:trPr>
          <w:trHeight w:val="249"/>
        </w:trPr>
        <w:tc>
          <w:tcPr>
            <w:tcW w:w="1081" w:type="dxa"/>
          </w:tcPr>
          <w:p w14:paraId="22F92F5E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Класс</w:t>
            </w:r>
          </w:p>
        </w:tc>
        <w:tc>
          <w:tcPr>
            <w:tcW w:w="2608" w:type="dxa"/>
          </w:tcPr>
          <w:p w14:paraId="4C9AF833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Предмет</w:t>
            </w:r>
          </w:p>
        </w:tc>
        <w:tc>
          <w:tcPr>
            <w:tcW w:w="4538" w:type="dxa"/>
          </w:tcPr>
          <w:p w14:paraId="70308834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Форма</w:t>
            </w:r>
            <w:r w:rsidRPr="00506FCB">
              <w:rPr>
                <w:spacing w:val="-5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аттестации</w:t>
            </w:r>
          </w:p>
        </w:tc>
        <w:tc>
          <w:tcPr>
            <w:tcW w:w="1590" w:type="dxa"/>
          </w:tcPr>
          <w:p w14:paraId="10E61E44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Дата</w:t>
            </w:r>
          </w:p>
        </w:tc>
      </w:tr>
      <w:tr w:rsidR="00E32544" w:rsidRPr="00506FCB" w14:paraId="27271D8F" w14:textId="77777777" w:rsidTr="00E32544">
        <w:trPr>
          <w:trHeight w:val="253"/>
        </w:trPr>
        <w:tc>
          <w:tcPr>
            <w:tcW w:w="1081" w:type="dxa"/>
          </w:tcPr>
          <w:p w14:paraId="64BF44FB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6</w:t>
            </w:r>
            <w:r w:rsidRPr="00506FCB">
              <w:rPr>
                <w:spacing w:val="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кл.</w:t>
            </w:r>
          </w:p>
        </w:tc>
        <w:tc>
          <w:tcPr>
            <w:tcW w:w="2608" w:type="dxa"/>
          </w:tcPr>
          <w:p w14:paraId="18C64C98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538" w:type="dxa"/>
          </w:tcPr>
          <w:p w14:paraId="0A751CEB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Контрольная</w:t>
            </w:r>
            <w:r w:rsidRPr="00506FCB">
              <w:rPr>
                <w:spacing w:val="-4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49E3119A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07</w:t>
            </w:r>
            <w:r w:rsidRPr="00506FCB">
              <w:rPr>
                <w:spacing w:val="-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декабря</w:t>
            </w:r>
          </w:p>
        </w:tc>
      </w:tr>
      <w:tr w:rsidR="00E32544" w:rsidRPr="00506FCB" w14:paraId="08A108A1" w14:textId="77777777" w:rsidTr="00E32544">
        <w:trPr>
          <w:trHeight w:val="254"/>
        </w:trPr>
        <w:tc>
          <w:tcPr>
            <w:tcW w:w="1081" w:type="dxa"/>
          </w:tcPr>
          <w:p w14:paraId="22A5BDE9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4B7347A5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Математика</w:t>
            </w:r>
          </w:p>
        </w:tc>
        <w:tc>
          <w:tcPr>
            <w:tcW w:w="4538" w:type="dxa"/>
          </w:tcPr>
          <w:p w14:paraId="20906108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контрольная</w:t>
            </w:r>
            <w:r w:rsidRPr="00506FCB">
              <w:rPr>
                <w:spacing w:val="-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5DE72C72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14</w:t>
            </w:r>
            <w:r w:rsidRPr="00506FCB">
              <w:rPr>
                <w:spacing w:val="-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декабря</w:t>
            </w:r>
          </w:p>
        </w:tc>
      </w:tr>
    </w:tbl>
    <w:p w14:paraId="24D4BB97" w14:textId="77777777" w:rsidR="00E32544" w:rsidRPr="00506FCB" w:rsidRDefault="00E32544" w:rsidP="00E32544">
      <w:pPr>
        <w:pStyle w:val="a3"/>
        <w:spacing w:before="4"/>
        <w:ind w:left="709"/>
        <w:rPr>
          <w:sz w:val="24"/>
          <w:szCs w:val="24"/>
        </w:rPr>
      </w:pPr>
    </w:p>
    <w:p w14:paraId="102D650D" w14:textId="77777777" w:rsidR="00E32544" w:rsidRPr="00506FCB" w:rsidRDefault="00E32544" w:rsidP="00E32544">
      <w:pPr>
        <w:pStyle w:val="1"/>
        <w:spacing w:before="92"/>
        <w:ind w:left="709" w:right="835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bookmarkStart w:id="70" w:name="Промежуточный__(итоговый)___контроль_в_о"/>
      <w:bookmarkEnd w:id="70"/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Промежуточный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18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(итоговый)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16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контроль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в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5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основной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64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школе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4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проводится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15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в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5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мае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8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месяце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7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(с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4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10.05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52"/>
          <w:sz w:val="24"/>
          <w:szCs w:val="24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по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1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20.05.2021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г)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4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по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предметам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учебного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2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плана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3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в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2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следующих</w:t>
      </w:r>
      <w:r w:rsidRPr="00506FCB">
        <w:rPr>
          <w:rFonts w:ascii="Times New Roman" w:hAnsi="Times New Roman" w:cs="Times New Roman"/>
          <w:b w:val="0"/>
          <w:bCs w:val="0"/>
          <w:color w:val="auto"/>
          <w:spacing w:val="-4"/>
          <w:sz w:val="24"/>
          <w:szCs w:val="24"/>
          <w:u w:val="single"/>
          <w:lang w:val="ru-RU"/>
        </w:rPr>
        <w:t xml:space="preserve"> </w:t>
      </w:r>
      <w:r w:rsidRPr="00506FCB">
        <w:rPr>
          <w:rFonts w:ascii="Times New Roman" w:hAnsi="Times New Roman" w:cs="Times New Roman"/>
          <w:b w:val="0"/>
          <w:bCs w:val="0"/>
          <w:color w:val="auto"/>
          <w:sz w:val="24"/>
          <w:szCs w:val="24"/>
          <w:u w:val="single"/>
          <w:lang w:val="ru-RU"/>
        </w:rPr>
        <w:t>формах:</w:t>
      </w:r>
    </w:p>
    <w:p w14:paraId="388A6B5B" w14:textId="77777777" w:rsidR="00E32544" w:rsidRPr="00506FCB" w:rsidRDefault="00E32544" w:rsidP="00E32544">
      <w:pPr>
        <w:pStyle w:val="a3"/>
        <w:spacing w:before="3"/>
        <w:ind w:left="709"/>
        <w:rPr>
          <w:sz w:val="24"/>
          <w:szCs w:val="24"/>
        </w:rPr>
      </w:pPr>
    </w:p>
    <w:tbl>
      <w:tblPr>
        <w:tblStyle w:val="TableNormal"/>
        <w:tblW w:w="9817" w:type="dxa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2608"/>
        <w:gridCol w:w="4538"/>
        <w:gridCol w:w="1590"/>
      </w:tblGrid>
      <w:tr w:rsidR="00E32544" w:rsidRPr="00506FCB" w14:paraId="1896710E" w14:textId="77777777" w:rsidTr="00E32544">
        <w:trPr>
          <w:trHeight w:val="254"/>
        </w:trPr>
        <w:tc>
          <w:tcPr>
            <w:tcW w:w="1081" w:type="dxa"/>
          </w:tcPr>
          <w:p w14:paraId="31454E69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Класс</w:t>
            </w:r>
          </w:p>
        </w:tc>
        <w:tc>
          <w:tcPr>
            <w:tcW w:w="2608" w:type="dxa"/>
          </w:tcPr>
          <w:p w14:paraId="4ADDEF81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Предмет</w:t>
            </w:r>
          </w:p>
        </w:tc>
        <w:tc>
          <w:tcPr>
            <w:tcW w:w="4538" w:type="dxa"/>
          </w:tcPr>
          <w:p w14:paraId="3F3A0E24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Форма</w:t>
            </w:r>
            <w:r w:rsidRPr="00506FCB">
              <w:rPr>
                <w:spacing w:val="-5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аттестации</w:t>
            </w:r>
          </w:p>
        </w:tc>
        <w:tc>
          <w:tcPr>
            <w:tcW w:w="1590" w:type="dxa"/>
          </w:tcPr>
          <w:p w14:paraId="313D5298" w14:textId="77777777" w:rsidR="00E32544" w:rsidRPr="00506FCB" w:rsidRDefault="00E32544" w:rsidP="00E32544">
            <w:pPr>
              <w:pStyle w:val="TableParagraph"/>
              <w:spacing w:before="1" w:line="233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Дата</w:t>
            </w:r>
          </w:p>
        </w:tc>
      </w:tr>
      <w:tr w:rsidR="00E32544" w:rsidRPr="00506FCB" w14:paraId="4A62FE68" w14:textId="77777777" w:rsidTr="00E32544">
        <w:trPr>
          <w:trHeight w:val="253"/>
        </w:trPr>
        <w:tc>
          <w:tcPr>
            <w:tcW w:w="1081" w:type="dxa"/>
          </w:tcPr>
          <w:p w14:paraId="5E7BE5C6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6</w:t>
            </w:r>
            <w:r w:rsidRPr="00506FCB">
              <w:rPr>
                <w:spacing w:val="1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кл.</w:t>
            </w:r>
          </w:p>
        </w:tc>
        <w:tc>
          <w:tcPr>
            <w:tcW w:w="2608" w:type="dxa"/>
          </w:tcPr>
          <w:p w14:paraId="522AC5E7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Русский</w:t>
            </w:r>
            <w:r w:rsidRPr="00506FCB">
              <w:rPr>
                <w:spacing w:val="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язык</w:t>
            </w:r>
          </w:p>
        </w:tc>
        <w:tc>
          <w:tcPr>
            <w:tcW w:w="4538" w:type="dxa"/>
          </w:tcPr>
          <w:p w14:paraId="4DF71B1D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Контрольная</w:t>
            </w:r>
            <w:r w:rsidRPr="00506FCB">
              <w:rPr>
                <w:spacing w:val="-4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1BD80C77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12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  <w:tr w:rsidR="00E32544" w:rsidRPr="00506FCB" w14:paraId="43E841A1" w14:textId="77777777" w:rsidTr="00E32544">
        <w:trPr>
          <w:trHeight w:val="254"/>
        </w:trPr>
        <w:tc>
          <w:tcPr>
            <w:tcW w:w="1081" w:type="dxa"/>
          </w:tcPr>
          <w:p w14:paraId="52C6B911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CB6A07C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Чтение</w:t>
            </w:r>
          </w:p>
        </w:tc>
        <w:tc>
          <w:tcPr>
            <w:tcW w:w="4538" w:type="dxa"/>
          </w:tcPr>
          <w:p w14:paraId="753790AE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Проверка</w:t>
            </w:r>
            <w:r w:rsidRPr="00506FCB">
              <w:rPr>
                <w:spacing w:val="-1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техники</w:t>
            </w:r>
            <w:r w:rsidRPr="00506FCB">
              <w:rPr>
                <w:spacing w:val="-2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чтения</w:t>
            </w:r>
          </w:p>
        </w:tc>
        <w:tc>
          <w:tcPr>
            <w:tcW w:w="1590" w:type="dxa"/>
          </w:tcPr>
          <w:p w14:paraId="6FB66908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16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  <w:tr w:rsidR="00E32544" w:rsidRPr="00506FCB" w14:paraId="09FC865E" w14:textId="77777777" w:rsidTr="00E32544">
        <w:trPr>
          <w:trHeight w:val="249"/>
        </w:trPr>
        <w:tc>
          <w:tcPr>
            <w:tcW w:w="1081" w:type="dxa"/>
          </w:tcPr>
          <w:p w14:paraId="402AA2B7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EB12F88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Математика</w:t>
            </w:r>
          </w:p>
        </w:tc>
        <w:tc>
          <w:tcPr>
            <w:tcW w:w="4538" w:type="dxa"/>
          </w:tcPr>
          <w:p w14:paraId="2E794136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контрольная</w:t>
            </w:r>
            <w:r w:rsidRPr="00506FCB">
              <w:rPr>
                <w:spacing w:val="-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7CC76F0F" w14:textId="77777777" w:rsidR="00E32544" w:rsidRPr="00506FCB" w:rsidRDefault="00E32544" w:rsidP="00E32544">
            <w:pPr>
              <w:pStyle w:val="TableParagraph"/>
              <w:spacing w:line="229" w:lineRule="exact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18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  <w:tr w:rsidR="00E32544" w:rsidRPr="00506FCB" w14:paraId="51825852" w14:textId="77777777" w:rsidTr="00E32544">
        <w:trPr>
          <w:trHeight w:val="254"/>
        </w:trPr>
        <w:tc>
          <w:tcPr>
            <w:tcW w:w="1081" w:type="dxa"/>
          </w:tcPr>
          <w:p w14:paraId="37BB77A0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DE906CC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Технология</w:t>
            </w:r>
          </w:p>
        </w:tc>
        <w:tc>
          <w:tcPr>
            <w:tcW w:w="4538" w:type="dxa"/>
          </w:tcPr>
          <w:p w14:paraId="5FB6997F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590" w:type="dxa"/>
          </w:tcPr>
          <w:p w14:paraId="7B2B91B9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13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  <w:tr w:rsidR="00E32544" w:rsidRPr="00506FCB" w14:paraId="362F952C" w14:textId="77777777" w:rsidTr="00E32544">
        <w:trPr>
          <w:trHeight w:val="253"/>
        </w:trPr>
        <w:tc>
          <w:tcPr>
            <w:tcW w:w="1081" w:type="dxa"/>
          </w:tcPr>
          <w:p w14:paraId="10833435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47696BF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ИЗО</w:t>
            </w:r>
          </w:p>
        </w:tc>
        <w:tc>
          <w:tcPr>
            <w:tcW w:w="4538" w:type="dxa"/>
          </w:tcPr>
          <w:p w14:paraId="2481C76C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Практическая</w:t>
            </w:r>
            <w:r w:rsidRPr="00506FCB">
              <w:rPr>
                <w:spacing w:val="-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работа</w:t>
            </w:r>
          </w:p>
        </w:tc>
        <w:tc>
          <w:tcPr>
            <w:tcW w:w="1590" w:type="dxa"/>
          </w:tcPr>
          <w:p w14:paraId="21CC5041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11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  <w:tr w:rsidR="00E32544" w:rsidRPr="00506FCB" w14:paraId="49D3664C" w14:textId="77777777" w:rsidTr="00E32544">
        <w:trPr>
          <w:trHeight w:val="253"/>
        </w:trPr>
        <w:tc>
          <w:tcPr>
            <w:tcW w:w="1081" w:type="dxa"/>
          </w:tcPr>
          <w:p w14:paraId="5A7A7E5E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284EBDA2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4538" w:type="dxa"/>
          </w:tcPr>
          <w:p w14:paraId="6FCDAF63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590" w:type="dxa"/>
          </w:tcPr>
          <w:p w14:paraId="40CE6A5E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мая</w:t>
            </w:r>
          </w:p>
        </w:tc>
      </w:tr>
      <w:tr w:rsidR="00E32544" w:rsidRPr="00506FCB" w14:paraId="167782D3" w14:textId="77777777" w:rsidTr="00E32544">
        <w:trPr>
          <w:trHeight w:val="254"/>
        </w:trPr>
        <w:tc>
          <w:tcPr>
            <w:tcW w:w="1081" w:type="dxa"/>
          </w:tcPr>
          <w:p w14:paraId="4E085CC2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1DB4E93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Физическая</w:t>
            </w:r>
            <w:r w:rsidRPr="00506FCB">
              <w:rPr>
                <w:spacing w:val="-5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культура</w:t>
            </w:r>
          </w:p>
        </w:tc>
        <w:tc>
          <w:tcPr>
            <w:tcW w:w="4538" w:type="dxa"/>
          </w:tcPr>
          <w:p w14:paraId="45623DE9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590" w:type="dxa"/>
          </w:tcPr>
          <w:p w14:paraId="64EDEBAF" w14:textId="77777777" w:rsidR="00E32544" w:rsidRPr="00506FCB" w:rsidRDefault="00E32544" w:rsidP="00E32544">
            <w:pPr>
              <w:pStyle w:val="TableParagraph"/>
              <w:ind w:left="709"/>
              <w:rPr>
                <w:sz w:val="24"/>
                <w:szCs w:val="24"/>
              </w:rPr>
            </w:pPr>
            <w:r w:rsidRPr="00506FCB">
              <w:rPr>
                <w:sz w:val="24"/>
                <w:szCs w:val="24"/>
              </w:rPr>
              <w:t>18</w:t>
            </w:r>
            <w:r w:rsidRPr="00506FCB">
              <w:rPr>
                <w:spacing w:val="3"/>
                <w:sz w:val="24"/>
                <w:szCs w:val="24"/>
              </w:rPr>
              <w:t xml:space="preserve"> </w:t>
            </w:r>
            <w:r w:rsidRPr="00506FCB">
              <w:rPr>
                <w:sz w:val="24"/>
                <w:szCs w:val="24"/>
              </w:rPr>
              <w:t>мая</w:t>
            </w:r>
          </w:p>
        </w:tc>
      </w:tr>
    </w:tbl>
    <w:p w14:paraId="01E2A1DD" w14:textId="77777777" w:rsidR="00E32544" w:rsidRPr="00506FCB" w:rsidRDefault="00E32544" w:rsidP="00E32544">
      <w:pPr>
        <w:pStyle w:val="a3"/>
        <w:ind w:left="709"/>
        <w:rPr>
          <w:sz w:val="24"/>
          <w:szCs w:val="24"/>
        </w:rPr>
      </w:pPr>
    </w:p>
    <w:p w14:paraId="6E683A27" w14:textId="77777777" w:rsidR="00E32544" w:rsidRPr="00506FCB" w:rsidRDefault="00E32544" w:rsidP="00E32544">
      <w:pPr>
        <w:pStyle w:val="a3"/>
        <w:spacing w:before="1"/>
        <w:ind w:left="709"/>
        <w:rPr>
          <w:sz w:val="24"/>
          <w:szCs w:val="24"/>
        </w:rPr>
      </w:pPr>
    </w:p>
    <w:p w14:paraId="2F8BE414" w14:textId="77777777" w:rsidR="006E472D" w:rsidRPr="00815217" w:rsidRDefault="006E472D" w:rsidP="00815217">
      <w:pPr>
        <w:spacing w:line="272" w:lineRule="exact"/>
        <w:rPr>
          <w:sz w:val="24"/>
          <w:szCs w:val="24"/>
        </w:rPr>
        <w:sectPr w:rsidR="006E472D" w:rsidRPr="00815217">
          <w:footerReference w:type="default" r:id="rId84"/>
          <w:type w:val="continuous"/>
          <w:pgSz w:w="15840" w:h="12240" w:orient="landscape"/>
          <w:pgMar w:top="1120" w:right="200" w:bottom="280" w:left="300" w:header="720" w:footer="720" w:gutter="0"/>
          <w:cols w:space="720"/>
        </w:sectPr>
      </w:pPr>
    </w:p>
    <w:p w14:paraId="24B9B20D" w14:textId="77777777" w:rsidR="006E472D" w:rsidRPr="00815217" w:rsidRDefault="00E14032">
      <w:pPr>
        <w:pStyle w:val="41"/>
        <w:numPr>
          <w:ilvl w:val="1"/>
          <w:numId w:val="16"/>
        </w:numPr>
        <w:tabs>
          <w:tab w:val="left" w:pos="709"/>
        </w:tabs>
        <w:spacing w:before="65" w:line="242" w:lineRule="auto"/>
        <w:ind w:left="216" w:right="2912" w:firstLine="0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Система условий реализации АООП в соответствии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требованиями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Стандарта.</w:t>
      </w:r>
    </w:p>
    <w:p w14:paraId="02F06DF3" w14:textId="77777777" w:rsidR="006E472D" w:rsidRPr="00815217" w:rsidRDefault="006E472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14:paraId="5CB6B2DB" w14:textId="77777777" w:rsidR="006E472D" w:rsidRPr="00815217" w:rsidRDefault="00E14032">
      <w:pPr>
        <w:pStyle w:val="51"/>
        <w:spacing w:line="240" w:lineRule="auto"/>
        <w:ind w:left="352" w:right="256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Характеристика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кадрового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состава.</w:t>
      </w:r>
    </w:p>
    <w:p w14:paraId="67F86283" w14:textId="77777777" w:rsidR="006E472D" w:rsidRPr="00815217" w:rsidRDefault="00E14032">
      <w:pPr>
        <w:pStyle w:val="a3"/>
        <w:spacing w:before="269"/>
        <w:ind w:left="216" w:right="115" w:firstLine="708"/>
        <w:rPr>
          <w:sz w:val="24"/>
          <w:szCs w:val="24"/>
        </w:rPr>
      </w:pPr>
      <w:r w:rsidRPr="00815217">
        <w:rPr>
          <w:sz w:val="24"/>
          <w:szCs w:val="24"/>
        </w:rPr>
        <w:t>Работу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детьми</w:t>
      </w:r>
      <w:r w:rsidRPr="00815217">
        <w:rPr>
          <w:spacing w:val="46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</w:t>
      </w:r>
      <w:r w:rsidRPr="00815217">
        <w:rPr>
          <w:spacing w:val="44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квалифицированный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коллектив,</w:t>
      </w:r>
      <w:r w:rsidRPr="00815217">
        <w:rPr>
          <w:spacing w:val="45"/>
          <w:sz w:val="24"/>
          <w:szCs w:val="24"/>
        </w:rPr>
        <w:t xml:space="preserve"> </w:t>
      </w:r>
      <w:r w:rsidRPr="00815217">
        <w:rPr>
          <w:sz w:val="24"/>
          <w:szCs w:val="24"/>
        </w:rPr>
        <w:t>состоящий</w:t>
      </w:r>
      <w:r w:rsidRPr="00815217">
        <w:rPr>
          <w:spacing w:val="-6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 13 педагогических работников: учителя – 12 человек; администрация (директор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и заместитель директора) – 2 человека; остальной педагогический состав: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гог-психолог,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учитель-логопед.</w:t>
      </w:r>
    </w:p>
    <w:p w14:paraId="3EE81C19" w14:textId="77777777" w:rsidR="006E472D" w:rsidRPr="00815217" w:rsidRDefault="00E14032">
      <w:pPr>
        <w:pStyle w:val="a3"/>
        <w:ind w:left="936"/>
        <w:rPr>
          <w:sz w:val="24"/>
          <w:szCs w:val="24"/>
        </w:rPr>
      </w:pPr>
      <w:r w:rsidRPr="00815217">
        <w:rPr>
          <w:sz w:val="24"/>
          <w:szCs w:val="24"/>
        </w:rPr>
        <w:t>Среди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школы:</w:t>
      </w:r>
    </w:p>
    <w:p w14:paraId="698AC31F" w14:textId="77777777" w:rsidR="006E472D" w:rsidRPr="00815217" w:rsidRDefault="006E472D">
      <w:pPr>
        <w:pStyle w:val="a3"/>
        <w:spacing w:before="10"/>
        <w:ind w:left="0"/>
        <w:jc w:val="left"/>
        <w:rPr>
          <w:sz w:val="24"/>
          <w:szCs w:val="24"/>
        </w:rPr>
      </w:pPr>
    </w:p>
    <w:p w14:paraId="0B6C6683" w14:textId="77777777" w:rsidR="006E472D" w:rsidRPr="00815217" w:rsidRDefault="00E14032">
      <w:pPr>
        <w:pStyle w:val="a4"/>
        <w:numPr>
          <w:ilvl w:val="1"/>
          <w:numId w:val="1"/>
        </w:numPr>
        <w:tabs>
          <w:tab w:val="left" w:pos="1296"/>
          <w:tab w:val="left" w:pos="1297"/>
        </w:tabs>
        <w:spacing w:line="34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Учитель,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награжденный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значком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«Отличник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народного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просвещения»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-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</w:p>
    <w:p w14:paraId="58A578CB" w14:textId="77777777" w:rsidR="006E472D" w:rsidRPr="00815217" w:rsidRDefault="00E14032">
      <w:pPr>
        <w:pStyle w:val="a4"/>
        <w:numPr>
          <w:ilvl w:val="1"/>
          <w:numId w:val="1"/>
        </w:numPr>
        <w:tabs>
          <w:tab w:val="left" w:pos="1296"/>
          <w:tab w:val="left" w:pos="1297"/>
          <w:tab w:val="left" w:pos="5895"/>
        </w:tabs>
        <w:spacing w:line="342" w:lineRule="exact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Педагоги,</w:t>
      </w:r>
      <w:r w:rsidRPr="00815217">
        <w:rPr>
          <w:spacing w:val="-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награждённые</w:t>
      </w:r>
      <w:r w:rsidRPr="00815217">
        <w:rPr>
          <w:spacing w:val="67"/>
          <w:sz w:val="24"/>
          <w:szCs w:val="24"/>
        </w:rPr>
        <w:t xml:space="preserve"> </w:t>
      </w:r>
      <w:r w:rsidRPr="00815217">
        <w:rPr>
          <w:sz w:val="24"/>
          <w:szCs w:val="24"/>
        </w:rPr>
        <w:t>грамотами</w:t>
      </w:r>
      <w:r w:rsidRPr="00815217">
        <w:rPr>
          <w:sz w:val="24"/>
          <w:szCs w:val="24"/>
        </w:rPr>
        <w:tab/>
        <w:t>–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12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человек</w:t>
      </w:r>
    </w:p>
    <w:p w14:paraId="5F17EF57" w14:textId="77777777" w:rsidR="006E472D" w:rsidRPr="00815217" w:rsidRDefault="00E14032">
      <w:pPr>
        <w:pStyle w:val="a4"/>
        <w:numPr>
          <w:ilvl w:val="1"/>
          <w:numId w:val="1"/>
        </w:numPr>
        <w:tabs>
          <w:tab w:val="left" w:pos="1297"/>
          <w:tab w:val="left" w:pos="1298"/>
        </w:tabs>
        <w:ind w:left="1297" w:hanging="362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12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учителей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имеют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1 квалификационную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категорию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 выше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образование.</w:t>
      </w:r>
    </w:p>
    <w:p w14:paraId="3445D684" w14:textId="77777777" w:rsidR="006E472D" w:rsidRPr="00815217" w:rsidRDefault="00E14032">
      <w:pPr>
        <w:pStyle w:val="51"/>
        <w:spacing w:before="8"/>
        <w:ind w:left="308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Повышение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квалификации</w:t>
      </w:r>
    </w:p>
    <w:p w14:paraId="76434DBB" w14:textId="77777777" w:rsidR="006E472D" w:rsidRPr="00815217" w:rsidRDefault="00E14032">
      <w:pPr>
        <w:pStyle w:val="a3"/>
        <w:ind w:left="217" w:right="113"/>
        <w:rPr>
          <w:sz w:val="24"/>
          <w:szCs w:val="24"/>
        </w:rPr>
      </w:pPr>
      <w:r w:rsidRPr="00815217">
        <w:rPr>
          <w:sz w:val="24"/>
          <w:szCs w:val="24"/>
        </w:rPr>
        <w:t>Важным направлением работы администрации школы является постоянное со-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вершенствование педагогического мастерства учительских кадров через курсовую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систему повышения квалификации (организация и контроль) и стимулирование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педагогов школы к аттестации на более высокие квалификационные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категории.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Педагогический коллектив школы внедряет и активно использует в образователь-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ном и управленческом процессах информационно-коммуникационные техноло-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гии. Педагоги школы знакомятся с новыми обучающими программами, сопостав-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ляют их учебный материал со школьным и успешно применяют их на уроках, де-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лятся опытом своей работы на семинарах и практикумах. Использование обу-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чающих программ даёт возможность дифференцированного подхода к ученикам в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обучения.</w:t>
      </w:r>
    </w:p>
    <w:p w14:paraId="0F09FF97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D9EF2B0" w14:textId="77777777" w:rsidR="006E472D" w:rsidRPr="00815217" w:rsidRDefault="00E14032">
      <w:pPr>
        <w:pStyle w:val="51"/>
        <w:spacing w:before="229" w:line="276" w:lineRule="auto"/>
        <w:ind w:left="363" w:right="256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Учебно-методический комплекс школы на 2018-2019 учебный год в соответ-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ствии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ФГОС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образования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</w:t>
      </w:r>
    </w:p>
    <w:p w14:paraId="25D11192" w14:textId="77777777" w:rsidR="006E472D" w:rsidRPr="00815217" w:rsidRDefault="00E14032">
      <w:pPr>
        <w:spacing w:before="1"/>
        <w:ind w:left="355" w:right="256"/>
        <w:jc w:val="center"/>
        <w:rPr>
          <w:b/>
          <w:i/>
          <w:sz w:val="24"/>
          <w:szCs w:val="24"/>
        </w:rPr>
      </w:pPr>
      <w:r w:rsidRPr="00815217">
        <w:rPr>
          <w:b/>
          <w:i/>
          <w:sz w:val="24"/>
          <w:szCs w:val="24"/>
        </w:rPr>
        <w:t>сумственной</w:t>
      </w:r>
      <w:r w:rsidRPr="00815217">
        <w:rPr>
          <w:b/>
          <w:i/>
          <w:spacing w:val="-9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отсталостью</w:t>
      </w:r>
      <w:r w:rsidRPr="00815217">
        <w:rPr>
          <w:b/>
          <w:i/>
          <w:spacing w:val="-6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(интеллектуальными</w:t>
      </w:r>
      <w:r w:rsidRPr="00815217">
        <w:rPr>
          <w:b/>
          <w:i/>
          <w:spacing w:val="-5"/>
          <w:sz w:val="24"/>
          <w:szCs w:val="24"/>
        </w:rPr>
        <w:t xml:space="preserve"> </w:t>
      </w:r>
      <w:r w:rsidRPr="00815217">
        <w:rPr>
          <w:b/>
          <w:i/>
          <w:sz w:val="24"/>
          <w:szCs w:val="24"/>
        </w:rPr>
        <w:t>нарушениями)</w:t>
      </w:r>
    </w:p>
    <w:p w14:paraId="609BDA64" w14:textId="77777777" w:rsidR="006E472D" w:rsidRPr="00815217" w:rsidRDefault="00E14032">
      <w:pPr>
        <w:spacing w:before="246" w:line="276" w:lineRule="auto"/>
        <w:ind w:left="713" w:right="1468" w:firstLine="1586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Перечень</w:t>
      </w:r>
      <w:r w:rsidRPr="00815217">
        <w:rPr>
          <w:b/>
          <w:spacing w:val="10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учебников,</w:t>
      </w:r>
      <w:r w:rsidRPr="00815217">
        <w:rPr>
          <w:b/>
          <w:spacing w:val="1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рекомендуемых</w:t>
      </w:r>
      <w:r w:rsidRPr="00815217">
        <w:rPr>
          <w:b/>
          <w:spacing w:val="10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к</w:t>
      </w:r>
      <w:r w:rsidRPr="00815217">
        <w:rPr>
          <w:b/>
          <w:spacing w:val="1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использованию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при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реализации</w:t>
      </w:r>
      <w:r w:rsidRPr="00815217">
        <w:rPr>
          <w:b/>
          <w:spacing w:val="5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АООП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</w:t>
      </w:r>
      <w:r w:rsidRPr="00815217">
        <w:rPr>
          <w:b/>
          <w:spacing w:val="-2"/>
          <w:sz w:val="24"/>
          <w:szCs w:val="24"/>
        </w:rPr>
        <w:t xml:space="preserve"> </w:t>
      </w:r>
      <w:r w:rsidR="00815217">
        <w:rPr>
          <w:b/>
          <w:sz w:val="24"/>
          <w:szCs w:val="24"/>
        </w:rPr>
        <w:t>2021</w:t>
      </w:r>
      <w:r w:rsidRPr="00815217">
        <w:rPr>
          <w:b/>
          <w:sz w:val="24"/>
          <w:szCs w:val="24"/>
        </w:rPr>
        <w:t>-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20</w:t>
      </w:r>
      <w:r w:rsidR="00815217">
        <w:rPr>
          <w:b/>
          <w:sz w:val="24"/>
          <w:szCs w:val="24"/>
        </w:rPr>
        <w:t>22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учебный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год,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основании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приказа</w:t>
      </w:r>
    </w:p>
    <w:p w14:paraId="56160BB0" w14:textId="77777777" w:rsidR="006E472D" w:rsidRPr="00815217" w:rsidRDefault="00E14032">
      <w:pPr>
        <w:spacing w:before="1" w:line="276" w:lineRule="auto"/>
        <w:ind w:left="284" w:right="1037" w:firstLine="3"/>
        <w:jc w:val="center"/>
        <w:rPr>
          <w:b/>
          <w:sz w:val="24"/>
          <w:szCs w:val="24"/>
        </w:rPr>
      </w:pPr>
      <w:r w:rsidRPr="00815217">
        <w:rPr>
          <w:b/>
          <w:sz w:val="24"/>
          <w:szCs w:val="24"/>
        </w:rPr>
        <w:t>Минобрнауки России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"Об утверждении федерального перечня учебников, реко-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мендуемых к использованию при реализации имеющих государственную аккре-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дитацию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образовательных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программ</w:t>
      </w:r>
      <w:r w:rsidRPr="00815217">
        <w:rPr>
          <w:b/>
          <w:spacing w:val="-4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начального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общего,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основного</w:t>
      </w:r>
      <w:r w:rsidRPr="00815217">
        <w:rPr>
          <w:b/>
          <w:spacing w:val="-3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общего,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сред-</w:t>
      </w:r>
      <w:r w:rsidRPr="00815217">
        <w:rPr>
          <w:b/>
          <w:spacing w:val="-57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него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общего образования"</w:t>
      </w:r>
      <w:r w:rsidRPr="00815217">
        <w:rPr>
          <w:b/>
          <w:spacing w:val="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от</w:t>
      </w:r>
      <w:r w:rsidRPr="00815217">
        <w:rPr>
          <w:b/>
          <w:spacing w:val="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31.03.2014</w:t>
      </w:r>
      <w:r w:rsidRPr="00815217">
        <w:rPr>
          <w:b/>
          <w:spacing w:val="-1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№</w:t>
      </w:r>
      <w:r w:rsidRPr="00815217">
        <w:rPr>
          <w:b/>
          <w:spacing w:val="-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253 (ред. от</w:t>
      </w:r>
      <w:r w:rsidRPr="00815217">
        <w:rPr>
          <w:b/>
          <w:spacing w:val="2"/>
          <w:sz w:val="24"/>
          <w:szCs w:val="24"/>
        </w:rPr>
        <w:t xml:space="preserve"> </w:t>
      </w:r>
      <w:r w:rsidRPr="00815217">
        <w:rPr>
          <w:b/>
          <w:sz w:val="24"/>
          <w:szCs w:val="24"/>
        </w:rPr>
        <w:t>05.07.17).</w:t>
      </w:r>
    </w:p>
    <w:p w14:paraId="26CB4537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5F2B267F" w14:textId="77777777" w:rsidR="006E472D" w:rsidRPr="00815217" w:rsidRDefault="006E472D">
      <w:pPr>
        <w:pStyle w:val="a3"/>
        <w:spacing w:before="3" w:after="1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3826"/>
        <w:gridCol w:w="1844"/>
        <w:gridCol w:w="853"/>
        <w:gridCol w:w="1561"/>
      </w:tblGrid>
      <w:tr w:rsidR="006E472D" w:rsidRPr="00815217" w14:paraId="7D9CBAE9" w14:textId="77777777">
        <w:trPr>
          <w:trHeight w:val="827"/>
        </w:trPr>
        <w:tc>
          <w:tcPr>
            <w:tcW w:w="674" w:type="dxa"/>
          </w:tcPr>
          <w:p w14:paraId="1570B5F9" w14:textId="77777777" w:rsidR="006E472D" w:rsidRPr="00815217" w:rsidRDefault="00E14032">
            <w:pPr>
              <w:pStyle w:val="TableParagraph"/>
              <w:ind w:left="175" w:right="145" w:firstLine="48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№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п/п</w:t>
            </w:r>
          </w:p>
        </w:tc>
        <w:tc>
          <w:tcPr>
            <w:tcW w:w="852" w:type="dxa"/>
          </w:tcPr>
          <w:p w14:paraId="2001D126" w14:textId="77777777" w:rsidR="006E472D" w:rsidRPr="00815217" w:rsidRDefault="00E14032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класс</w:t>
            </w:r>
          </w:p>
        </w:tc>
        <w:tc>
          <w:tcPr>
            <w:tcW w:w="3826" w:type="dxa"/>
          </w:tcPr>
          <w:p w14:paraId="00C1616C" w14:textId="77777777" w:rsidR="006E472D" w:rsidRPr="00815217" w:rsidRDefault="00E14032">
            <w:pPr>
              <w:pStyle w:val="TableParagraph"/>
              <w:spacing w:line="268" w:lineRule="exact"/>
              <w:ind w:left="78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Автор,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44" w:type="dxa"/>
          </w:tcPr>
          <w:p w14:paraId="15C30BB5" w14:textId="77777777" w:rsidR="006E472D" w:rsidRPr="00815217" w:rsidRDefault="00E14032">
            <w:pPr>
              <w:pStyle w:val="TableParagraph"/>
              <w:spacing w:line="268" w:lineRule="exact"/>
              <w:ind w:left="23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Издательство</w:t>
            </w:r>
          </w:p>
        </w:tc>
        <w:tc>
          <w:tcPr>
            <w:tcW w:w="853" w:type="dxa"/>
          </w:tcPr>
          <w:p w14:paraId="76A4DD51" w14:textId="77777777" w:rsidR="006E472D" w:rsidRPr="00815217" w:rsidRDefault="00E14032">
            <w:pPr>
              <w:pStyle w:val="TableParagraph"/>
              <w:ind w:left="306" w:right="160" w:hanging="12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Кол-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во</w:t>
            </w:r>
          </w:p>
          <w:p w14:paraId="2DCB6B78" w14:textId="77777777" w:rsidR="006E472D" w:rsidRPr="00815217" w:rsidRDefault="00E14032">
            <w:pPr>
              <w:pStyle w:val="TableParagraph"/>
              <w:spacing w:line="264" w:lineRule="exact"/>
              <w:ind w:left="16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(шт.)</w:t>
            </w:r>
          </w:p>
        </w:tc>
        <w:tc>
          <w:tcPr>
            <w:tcW w:w="1561" w:type="dxa"/>
          </w:tcPr>
          <w:p w14:paraId="6FE6A033" w14:textId="77777777" w:rsidR="006E472D" w:rsidRPr="00815217" w:rsidRDefault="00E14032">
            <w:pPr>
              <w:pStyle w:val="TableParagraph"/>
              <w:ind w:left="593" w:right="309" w:hanging="272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Примеча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ние</w:t>
            </w:r>
          </w:p>
        </w:tc>
      </w:tr>
      <w:tr w:rsidR="006E472D" w:rsidRPr="00815217" w14:paraId="33A5E319" w14:textId="77777777">
        <w:trPr>
          <w:trHeight w:val="275"/>
        </w:trPr>
        <w:tc>
          <w:tcPr>
            <w:tcW w:w="9610" w:type="dxa"/>
            <w:gridSpan w:val="6"/>
          </w:tcPr>
          <w:p w14:paraId="00BB7C8D" w14:textId="77777777" w:rsidR="006E472D" w:rsidRPr="00815217" w:rsidRDefault="00E14032">
            <w:pPr>
              <w:pStyle w:val="TableParagraph"/>
              <w:spacing w:line="256" w:lineRule="exact"/>
              <w:ind w:left="2698" w:right="2695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НАЧАЛЬНОЕ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ОБЩЕЕ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ОБРАЗОВАНИЕ</w:t>
            </w:r>
          </w:p>
        </w:tc>
      </w:tr>
      <w:tr w:rsidR="006E472D" w:rsidRPr="00815217" w14:paraId="4750686B" w14:textId="77777777">
        <w:trPr>
          <w:trHeight w:val="275"/>
        </w:trPr>
        <w:tc>
          <w:tcPr>
            <w:tcW w:w="9610" w:type="dxa"/>
            <w:gridSpan w:val="6"/>
          </w:tcPr>
          <w:p w14:paraId="7E06008F" w14:textId="77777777" w:rsidR="006E472D" w:rsidRPr="00815217" w:rsidRDefault="00E14032">
            <w:pPr>
              <w:pStyle w:val="TableParagraph"/>
              <w:spacing w:line="256" w:lineRule="exact"/>
              <w:ind w:left="2698" w:right="2690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Филология</w:t>
            </w:r>
          </w:p>
        </w:tc>
      </w:tr>
    </w:tbl>
    <w:p w14:paraId="72C2B9D8" w14:textId="77777777" w:rsidR="006E472D" w:rsidRPr="00815217" w:rsidRDefault="006E472D">
      <w:pPr>
        <w:spacing w:line="256" w:lineRule="exact"/>
        <w:jc w:val="center"/>
        <w:rPr>
          <w:sz w:val="24"/>
          <w:szCs w:val="24"/>
        </w:rPr>
        <w:sectPr w:rsidR="006E472D" w:rsidRPr="00815217">
          <w:footerReference w:type="default" r:id="rId85"/>
          <w:pgSz w:w="12240" w:h="15840"/>
          <w:pgMar w:top="640" w:right="9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3826"/>
        <w:gridCol w:w="1844"/>
        <w:gridCol w:w="853"/>
        <w:gridCol w:w="1561"/>
      </w:tblGrid>
      <w:tr w:rsidR="006E472D" w:rsidRPr="00815217" w14:paraId="7A61543F" w14:textId="77777777">
        <w:trPr>
          <w:trHeight w:val="554"/>
        </w:trPr>
        <w:tc>
          <w:tcPr>
            <w:tcW w:w="674" w:type="dxa"/>
          </w:tcPr>
          <w:p w14:paraId="33607FAB" w14:textId="77777777" w:rsidR="006E472D" w:rsidRPr="00815217" w:rsidRDefault="00E14032">
            <w:pPr>
              <w:pStyle w:val="TableParagraph"/>
              <w:spacing w:line="270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1.</w:t>
            </w:r>
          </w:p>
        </w:tc>
        <w:tc>
          <w:tcPr>
            <w:tcW w:w="852" w:type="dxa"/>
          </w:tcPr>
          <w:p w14:paraId="180E81B0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7F920A1C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С.В.,</w:t>
            </w:r>
          </w:p>
          <w:p w14:paraId="209AD7D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Шишкова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М.И.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Букварь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6F5672AC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27A1317" w14:textId="77777777" w:rsidR="006E472D" w:rsidRPr="00815217" w:rsidRDefault="00E14032">
            <w:pPr>
              <w:pStyle w:val="TableParagraph"/>
              <w:spacing w:line="270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003B34B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6C521B1" w14:textId="77777777">
        <w:trPr>
          <w:trHeight w:val="551"/>
        </w:trPr>
        <w:tc>
          <w:tcPr>
            <w:tcW w:w="674" w:type="dxa"/>
          </w:tcPr>
          <w:p w14:paraId="02E9EEF3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2.</w:t>
            </w:r>
          </w:p>
        </w:tc>
        <w:tc>
          <w:tcPr>
            <w:tcW w:w="852" w:type="dxa"/>
          </w:tcPr>
          <w:p w14:paraId="63809E17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583DD2F0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С.В.,</w:t>
            </w:r>
          </w:p>
          <w:p w14:paraId="56D2385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Шишкова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М.И.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Букварь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9C79AA6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984AB9E" w14:textId="77777777" w:rsidR="006E472D" w:rsidRPr="00815217" w:rsidRDefault="00E14032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51B8BA0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0A66D57" w14:textId="77777777">
        <w:trPr>
          <w:trHeight w:val="551"/>
        </w:trPr>
        <w:tc>
          <w:tcPr>
            <w:tcW w:w="674" w:type="dxa"/>
          </w:tcPr>
          <w:p w14:paraId="43AA4EE7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3.</w:t>
            </w:r>
          </w:p>
        </w:tc>
        <w:tc>
          <w:tcPr>
            <w:tcW w:w="852" w:type="dxa"/>
          </w:tcPr>
          <w:p w14:paraId="77A1D852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16F4AAEB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 практика</w:t>
            </w:r>
          </w:p>
          <w:p w14:paraId="434DA6DA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1506DCDA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43536100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70BD139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0A37836" w14:textId="77777777">
        <w:trPr>
          <w:trHeight w:val="827"/>
        </w:trPr>
        <w:tc>
          <w:tcPr>
            <w:tcW w:w="674" w:type="dxa"/>
          </w:tcPr>
          <w:p w14:paraId="2BBD6D76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4.</w:t>
            </w:r>
          </w:p>
        </w:tc>
        <w:tc>
          <w:tcPr>
            <w:tcW w:w="852" w:type="dxa"/>
          </w:tcPr>
          <w:p w14:paraId="1D1D0CF4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7E86B23F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Э.В.,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Коршунова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Я.В.</w:t>
            </w:r>
          </w:p>
          <w:p w14:paraId="10711147" w14:textId="77777777" w:rsidR="006E472D" w:rsidRPr="00815217" w:rsidRDefault="00E14032">
            <w:pPr>
              <w:pStyle w:val="TableParagraph"/>
              <w:spacing w:line="270" w:lineRule="atLeast"/>
              <w:ind w:left="-3" w:right="5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язык. В 2-х частях. Ч.1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CB083F8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7AC39D41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3D74B07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2FE1AF3" w14:textId="77777777">
        <w:trPr>
          <w:trHeight w:val="827"/>
        </w:trPr>
        <w:tc>
          <w:tcPr>
            <w:tcW w:w="674" w:type="dxa"/>
          </w:tcPr>
          <w:p w14:paraId="5A47906C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5.</w:t>
            </w:r>
          </w:p>
        </w:tc>
        <w:tc>
          <w:tcPr>
            <w:tcW w:w="852" w:type="dxa"/>
          </w:tcPr>
          <w:p w14:paraId="067C7327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6F5A5291" w14:textId="77777777" w:rsidR="006E472D" w:rsidRPr="00815217" w:rsidRDefault="00E14032">
            <w:pPr>
              <w:pStyle w:val="TableParagraph"/>
              <w:ind w:left="-3" w:right="3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 Э.В., Коршунова Я.В.</w:t>
            </w:r>
            <w:r w:rsidRPr="00815217">
              <w:rPr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Русский язык. 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частях.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  <w:p w14:paraId="771E75BD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6697D79B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A375090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71A9CC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15AE0071" w14:textId="77777777">
        <w:trPr>
          <w:trHeight w:val="551"/>
        </w:trPr>
        <w:tc>
          <w:tcPr>
            <w:tcW w:w="674" w:type="dxa"/>
          </w:tcPr>
          <w:p w14:paraId="695C91C6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6.</w:t>
            </w:r>
          </w:p>
        </w:tc>
        <w:tc>
          <w:tcPr>
            <w:tcW w:w="852" w:type="dxa"/>
          </w:tcPr>
          <w:p w14:paraId="1F514D4C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0D0F2A77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 практика</w:t>
            </w:r>
          </w:p>
          <w:p w14:paraId="19DCC025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44C405A9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2F1A0368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14016C8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15CECC3" w14:textId="77777777">
        <w:trPr>
          <w:trHeight w:val="827"/>
        </w:trPr>
        <w:tc>
          <w:tcPr>
            <w:tcW w:w="674" w:type="dxa"/>
          </w:tcPr>
          <w:p w14:paraId="4F53B0C3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7.</w:t>
            </w:r>
          </w:p>
        </w:tc>
        <w:tc>
          <w:tcPr>
            <w:tcW w:w="852" w:type="dxa"/>
          </w:tcPr>
          <w:p w14:paraId="58B10E24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1B786B19" w14:textId="77777777" w:rsidR="006E472D" w:rsidRPr="00815217" w:rsidRDefault="00E14032">
            <w:pPr>
              <w:pStyle w:val="TableParagraph"/>
              <w:ind w:left="-3" w:right="3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 Э.В., Коршунова Я.В.</w:t>
            </w:r>
            <w:r w:rsidRPr="00815217">
              <w:rPr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Русский язык. 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частях.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75B166C2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31C02806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33CC3849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3C9814A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1A29099" w14:textId="77777777">
        <w:trPr>
          <w:trHeight w:val="829"/>
        </w:trPr>
        <w:tc>
          <w:tcPr>
            <w:tcW w:w="674" w:type="dxa"/>
          </w:tcPr>
          <w:p w14:paraId="54F3C11E" w14:textId="77777777" w:rsidR="006E472D" w:rsidRPr="00815217" w:rsidRDefault="00E14032">
            <w:pPr>
              <w:pStyle w:val="TableParagraph"/>
              <w:spacing w:line="270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8.</w:t>
            </w:r>
          </w:p>
        </w:tc>
        <w:tc>
          <w:tcPr>
            <w:tcW w:w="852" w:type="dxa"/>
          </w:tcPr>
          <w:p w14:paraId="2644724B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2AE16B48" w14:textId="77777777" w:rsidR="006E472D" w:rsidRPr="00815217" w:rsidRDefault="00E14032">
            <w:pPr>
              <w:pStyle w:val="TableParagraph"/>
              <w:ind w:left="-3" w:right="3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 Э.В., Коршунова Я.В.</w:t>
            </w:r>
            <w:r w:rsidRPr="00815217">
              <w:rPr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Русский язык. 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частях.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  <w:p w14:paraId="24DD804D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608FC6F6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6D0C607" w14:textId="77777777" w:rsidR="006E472D" w:rsidRPr="00815217" w:rsidRDefault="00E14032">
            <w:pPr>
              <w:pStyle w:val="TableParagraph"/>
              <w:spacing w:line="270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1249BB4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4CD1D90" w14:textId="77777777">
        <w:trPr>
          <w:trHeight w:val="551"/>
        </w:trPr>
        <w:tc>
          <w:tcPr>
            <w:tcW w:w="674" w:type="dxa"/>
          </w:tcPr>
          <w:p w14:paraId="44921672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9.</w:t>
            </w:r>
          </w:p>
        </w:tc>
        <w:tc>
          <w:tcPr>
            <w:tcW w:w="852" w:type="dxa"/>
          </w:tcPr>
          <w:p w14:paraId="3373FD97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03D44C19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 практика</w:t>
            </w:r>
          </w:p>
          <w:p w14:paraId="0277FE14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05AF212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4C058E35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0C2D66C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D35B187" w14:textId="77777777">
        <w:trPr>
          <w:trHeight w:val="551"/>
        </w:trPr>
        <w:tc>
          <w:tcPr>
            <w:tcW w:w="674" w:type="dxa"/>
          </w:tcPr>
          <w:p w14:paraId="0BF3F069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10.</w:t>
            </w:r>
          </w:p>
        </w:tc>
        <w:tc>
          <w:tcPr>
            <w:tcW w:w="852" w:type="dxa"/>
          </w:tcPr>
          <w:p w14:paraId="285AB07B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3A312B56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Галунчикова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Н.Г.</w:t>
            </w:r>
          </w:p>
          <w:p w14:paraId="0B58551E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44" w:type="dxa"/>
          </w:tcPr>
          <w:p w14:paraId="56C60F54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746E289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456D4D2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4F9F077" w14:textId="77777777">
        <w:trPr>
          <w:trHeight w:val="827"/>
        </w:trPr>
        <w:tc>
          <w:tcPr>
            <w:tcW w:w="674" w:type="dxa"/>
          </w:tcPr>
          <w:p w14:paraId="5FE85225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11.</w:t>
            </w:r>
          </w:p>
        </w:tc>
        <w:tc>
          <w:tcPr>
            <w:tcW w:w="852" w:type="dxa"/>
          </w:tcPr>
          <w:p w14:paraId="6EA447EE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2F686448" w14:textId="77777777" w:rsidR="006E472D" w:rsidRPr="00815217" w:rsidRDefault="00E14032">
            <w:pPr>
              <w:pStyle w:val="TableParagraph"/>
              <w:ind w:left="-3" w:right="31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 Э.В., Коршунова Я.В.</w:t>
            </w:r>
            <w:r w:rsidRPr="00815217">
              <w:rPr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Русский язык. 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2-х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частях.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52DBEA82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9C05A96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436012C5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57BCE71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15CF2998" w14:textId="77777777">
        <w:trPr>
          <w:trHeight w:val="827"/>
        </w:trPr>
        <w:tc>
          <w:tcPr>
            <w:tcW w:w="674" w:type="dxa"/>
          </w:tcPr>
          <w:p w14:paraId="038AC4EC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12.</w:t>
            </w:r>
          </w:p>
        </w:tc>
        <w:tc>
          <w:tcPr>
            <w:tcW w:w="852" w:type="dxa"/>
          </w:tcPr>
          <w:p w14:paraId="7DB15458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16FDA02B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Якубовская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Э.В.,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Коршунова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Я.В.</w:t>
            </w:r>
          </w:p>
          <w:p w14:paraId="1AF65030" w14:textId="77777777" w:rsidR="006E472D" w:rsidRPr="00815217" w:rsidRDefault="00E14032">
            <w:pPr>
              <w:pStyle w:val="TableParagraph"/>
              <w:spacing w:line="270" w:lineRule="atLeast"/>
              <w:ind w:left="-3" w:right="5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Русский язык. В 2-х частях. Ч.2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766F0E9C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D907A53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4AB17B2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1D07779" w14:textId="77777777">
        <w:trPr>
          <w:trHeight w:val="551"/>
        </w:trPr>
        <w:tc>
          <w:tcPr>
            <w:tcW w:w="674" w:type="dxa"/>
          </w:tcPr>
          <w:p w14:paraId="477B6131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13.</w:t>
            </w:r>
          </w:p>
        </w:tc>
        <w:tc>
          <w:tcPr>
            <w:tcW w:w="852" w:type="dxa"/>
          </w:tcPr>
          <w:p w14:paraId="634C7EBF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08A75F73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Комарова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С.В.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Речевая практика</w:t>
            </w:r>
          </w:p>
          <w:p w14:paraId="18056E2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235EE066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9D37EED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11B903B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77FB81A" w14:textId="77777777">
        <w:trPr>
          <w:trHeight w:val="275"/>
        </w:trPr>
        <w:tc>
          <w:tcPr>
            <w:tcW w:w="9610" w:type="dxa"/>
            <w:gridSpan w:val="6"/>
          </w:tcPr>
          <w:p w14:paraId="35841754" w14:textId="77777777" w:rsidR="006E472D" w:rsidRPr="00815217" w:rsidRDefault="00E14032">
            <w:pPr>
              <w:pStyle w:val="TableParagraph"/>
              <w:spacing w:line="256" w:lineRule="exact"/>
              <w:ind w:left="2697" w:right="2695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Чтение</w:t>
            </w:r>
          </w:p>
        </w:tc>
      </w:tr>
      <w:tr w:rsidR="006E472D" w:rsidRPr="00815217" w14:paraId="57C70D07" w14:textId="77777777">
        <w:trPr>
          <w:trHeight w:val="829"/>
        </w:trPr>
        <w:tc>
          <w:tcPr>
            <w:tcW w:w="674" w:type="dxa"/>
          </w:tcPr>
          <w:p w14:paraId="69C68BF8" w14:textId="77777777" w:rsidR="006E472D" w:rsidRPr="00815217" w:rsidRDefault="00E14032">
            <w:pPr>
              <w:pStyle w:val="TableParagraph"/>
              <w:spacing w:line="270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14.</w:t>
            </w:r>
          </w:p>
        </w:tc>
        <w:tc>
          <w:tcPr>
            <w:tcW w:w="852" w:type="dxa"/>
          </w:tcPr>
          <w:p w14:paraId="00F490B9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4160C4B3" w14:textId="77777777" w:rsidR="006E472D" w:rsidRPr="00815217" w:rsidRDefault="00E14032">
            <w:pPr>
              <w:pStyle w:val="TableParagraph"/>
              <w:ind w:left="-3" w:right="44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 С.Ю., Аксёнова А.К. Го-</w:t>
            </w:r>
            <w:r w:rsidRPr="00815217">
              <w:rPr>
                <w:spacing w:val="-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ловкина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др.</w:t>
            </w:r>
          </w:p>
          <w:p w14:paraId="3866E969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F15330A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4B53F4ED" w14:textId="77777777" w:rsidR="006E472D" w:rsidRPr="00815217" w:rsidRDefault="00E14032">
            <w:pPr>
              <w:pStyle w:val="TableParagraph"/>
              <w:spacing w:line="270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EE8105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91CE5E0" w14:textId="77777777">
        <w:trPr>
          <w:trHeight w:val="551"/>
        </w:trPr>
        <w:tc>
          <w:tcPr>
            <w:tcW w:w="674" w:type="dxa"/>
          </w:tcPr>
          <w:p w14:paraId="0A4BAD79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15.</w:t>
            </w:r>
          </w:p>
        </w:tc>
        <w:tc>
          <w:tcPr>
            <w:tcW w:w="852" w:type="dxa"/>
          </w:tcPr>
          <w:p w14:paraId="144AABF7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0FB3CE44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С.Ю.,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</w:t>
            </w:r>
          </w:p>
          <w:p w14:paraId="7FFCCEA1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20900514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01F9D37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7DF35B9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E9FE3DB" w14:textId="77777777">
        <w:trPr>
          <w:trHeight w:val="551"/>
        </w:trPr>
        <w:tc>
          <w:tcPr>
            <w:tcW w:w="674" w:type="dxa"/>
          </w:tcPr>
          <w:p w14:paraId="64ABC340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16.</w:t>
            </w:r>
          </w:p>
        </w:tc>
        <w:tc>
          <w:tcPr>
            <w:tcW w:w="852" w:type="dxa"/>
          </w:tcPr>
          <w:p w14:paraId="2C6E5846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203D5018" w14:textId="77777777" w:rsidR="006E472D" w:rsidRPr="00815217" w:rsidRDefault="00E1403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С.Ю.,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</w:t>
            </w:r>
          </w:p>
          <w:p w14:paraId="6B367A50" w14:textId="77777777" w:rsidR="006E472D" w:rsidRPr="00815217" w:rsidRDefault="00E14032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23FF47D9" w14:textId="77777777" w:rsidR="006E472D" w:rsidRPr="00815217" w:rsidRDefault="00E14032">
            <w:pPr>
              <w:pStyle w:val="TableParagraph"/>
              <w:spacing w:line="268" w:lineRule="exact"/>
              <w:ind w:left="2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374222E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9500A1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CE7E1EA" w14:textId="77777777">
        <w:trPr>
          <w:trHeight w:val="551"/>
        </w:trPr>
        <w:tc>
          <w:tcPr>
            <w:tcW w:w="674" w:type="dxa"/>
          </w:tcPr>
          <w:p w14:paraId="16F517B0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17.</w:t>
            </w:r>
          </w:p>
        </w:tc>
        <w:tc>
          <w:tcPr>
            <w:tcW w:w="852" w:type="dxa"/>
          </w:tcPr>
          <w:p w14:paraId="539A6738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6576B698" w14:textId="77777777" w:rsidR="006E472D" w:rsidRPr="00815217" w:rsidRDefault="00E1403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С.Ю.,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</w:t>
            </w:r>
          </w:p>
          <w:p w14:paraId="1647CA99" w14:textId="77777777" w:rsidR="006E472D" w:rsidRPr="00815217" w:rsidRDefault="00E14032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5B342034" w14:textId="77777777" w:rsidR="006E472D" w:rsidRPr="00815217" w:rsidRDefault="00E14032">
            <w:pPr>
              <w:pStyle w:val="TableParagraph"/>
              <w:spacing w:line="268" w:lineRule="exact"/>
              <w:ind w:left="222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79C455CF" w14:textId="77777777" w:rsidR="006E472D" w:rsidRPr="00815217" w:rsidRDefault="00E14032">
            <w:pPr>
              <w:pStyle w:val="TableParagraph"/>
              <w:spacing w:line="268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7C1CEE1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8027A9B" w14:textId="77777777">
        <w:trPr>
          <w:trHeight w:val="551"/>
        </w:trPr>
        <w:tc>
          <w:tcPr>
            <w:tcW w:w="674" w:type="dxa"/>
          </w:tcPr>
          <w:p w14:paraId="66D2D94C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18.</w:t>
            </w:r>
          </w:p>
        </w:tc>
        <w:tc>
          <w:tcPr>
            <w:tcW w:w="852" w:type="dxa"/>
          </w:tcPr>
          <w:p w14:paraId="41E72C39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5C986AF6" w14:textId="77777777" w:rsidR="006E472D" w:rsidRPr="00815217" w:rsidRDefault="00E1403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С.Ю.,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</w:t>
            </w:r>
          </w:p>
          <w:p w14:paraId="5E4C3A8E" w14:textId="77777777" w:rsidR="006E472D" w:rsidRPr="00815217" w:rsidRDefault="00E14032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2D6F3599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E680A85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1868654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398FE40" w14:textId="77777777">
        <w:trPr>
          <w:trHeight w:val="551"/>
        </w:trPr>
        <w:tc>
          <w:tcPr>
            <w:tcW w:w="674" w:type="dxa"/>
          </w:tcPr>
          <w:p w14:paraId="12268B64" w14:textId="77777777" w:rsidR="006E472D" w:rsidRPr="00815217" w:rsidRDefault="00E14032">
            <w:pPr>
              <w:pStyle w:val="TableParagraph"/>
              <w:spacing w:line="268" w:lineRule="exact"/>
              <w:ind w:left="249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19.</w:t>
            </w:r>
          </w:p>
        </w:tc>
        <w:tc>
          <w:tcPr>
            <w:tcW w:w="852" w:type="dxa"/>
          </w:tcPr>
          <w:p w14:paraId="6BBE3133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7A72625E" w14:textId="77777777" w:rsidR="006E472D" w:rsidRPr="00815217" w:rsidRDefault="00E1403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Ильина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С.Ю.,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Аксёнова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А.К.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 др.</w:t>
            </w:r>
          </w:p>
          <w:p w14:paraId="11349F45" w14:textId="77777777" w:rsidR="006E472D" w:rsidRPr="00815217" w:rsidRDefault="00E14032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Чтение.</w:t>
            </w:r>
            <w:r w:rsidRPr="00815217">
              <w:rPr>
                <w:spacing w:val="5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2ACEDBEE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CD80656" w14:textId="77777777" w:rsidR="006E472D" w:rsidRPr="00815217" w:rsidRDefault="00E14032">
            <w:pPr>
              <w:pStyle w:val="TableParagraph"/>
              <w:spacing w:line="268" w:lineRule="exact"/>
              <w:ind w:left="0" w:right="310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6677F90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9EE80BA" w14:textId="77777777">
        <w:trPr>
          <w:trHeight w:val="275"/>
        </w:trPr>
        <w:tc>
          <w:tcPr>
            <w:tcW w:w="9610" w:type="dxa"/>
            <w:gridSpan w:val="6"/>
          </w:tcPr>
          <w:p w14:paraId="3F5E9107" w14:textId="77777777" w:rsidR="006E472D" w:rsidRPr="00815217" w:rsidRDefault="00E14032">
            <w:pPr>
              <w:pStyle w:val="TableParagraph"/>
              <w:spacing w:line="256" w:lineRule="exact"/>
              <w:ind w:left="2698" w:right="2694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Математика</w:t>
            </w:r>
          </w:p>
        </w:tc>
      </w:tr>
      <w:tr w:rsidR="006E472D" w:rsidRPr="00815217" w14:paraId="76AACFA5" w14:textId="77777777">
        <w:trPr>
          <w:trHeight w:val="553"/>
        </w:trPr>
        <w:tc>
          <w:tcPr>
            <w:tcW w:w="674" w:type="dxa"/>
          </w:tcPr>
          <w:p w14:paraId="3DCD287A" w14:textId="77777777" w:rsidR="006E472D" w:rsidRPr="00815217" w:rsidRDefault="00E14032">
            <w:pPr>
              <w:pStyle w:val="TableParagraph"/>
              <w:spacing w:line="270" w:lineRule="exact"/>
              <w:ind w:left="249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20.</w:t>
            </w:r>
          </w:p>
        </w:tc>
        <w:tc>
          <w:tcPr>
            <w:tcW w:w="852" w:type="dxa"/>
          </w:tcPr>
          <w:p w14:paraId="0296A00C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6786AA06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343594D4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069B6209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20C9EA8" w14:textId="77777777" w:rsidR="006E472D" w:rsidRPr="00815217" w:rsidRDefault="00E14032">
            <w:pPr>
              <w:pStyle w:val="TableParagraph"/>
              <w:spacing w:line="270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092F4D0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107E498" w14:textId="77777777">
        <w:trPr>
          <w:trHeight w:val="275"/>
        </w:trPr>
        <w:tc>
          <w:tcPr>
            <w:tcW w:w="674" w:type="dxa"/>
          </w:tcPr>
          <w:p w14:paraId="11ECDF6F" w14:textId="77777777" w:rsidR="006E472D" w:rsidRPr="00815217" w:rsidRDefault="00E14032">
            <w:pPr>
              <w:pStyle w:val="TableParagraph"/>
              <w:spacing w:line="256" w:lineRule="exact"/>
              <w:ind w:left="249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21.</w:t>
            </w:r>
          </w:p>
        </w:tc>
        <w:tc>
          <w:tcPr>
            <w:tcW w:w="852" w:type="dxa"/>
          </w:tcPr>
          <w:p w14:paraId="47446DC8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27345DEF" w14:textId="77777777" w:rsidR="006E472D" w:rsidRPr="00815217" w:rsidRDefault="00E14032">
            <w:pPr>
              <w:pStyle w:val="TableParagraph"/>
              <w:spacing w:line="256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</w:tc>
        <w:tc>
          <w:tcPr>
            <w:tcW w:w="1844" w:type="dxa"/>
          </w:tcPr>
          <w:p w14:paraId="1F047038" w14:textId="77777777" w:rsidR="006E472D" w:rsidRPr="00815217" w:rsidRDefault="00E14032">
            <w:pPr>
              <w:pStyle w:val="TableParagraph"/>
              <w:spacing w:line="256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851D862" w14:textId="77777777" w:rsidR="006E472D" w:rsidRPr="00815217" w:rsidRDefault="00E14032">
            <w:pPr>
              <w:pStyle w:val="TableParagraph"/>
              <w:spacing w:line="256" w:lineRule="exact"/>
              <w:ind w:left="0" w:right="357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46E6D86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46D96F83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86"/>
          <w:pgSz w:w="12240" w:h="15840"/>
          <w:pgMar w:top="700" w:right="9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3826"/>
        <w:gridCol w:w="1844"/>
        <w:gridCol w:w="853"/>
        <w:gridCol w:w="1561"/>
      </w:tblGrid>
      <w:tr w:rsidR="006E472D" w:rsidRPr="00815217" w14:paraId="00DE6C55" w14:textId="77777777">
        <w:trPr>
          <w:trHeight w:val="277"/>
        </w:trPr>
        <w:tc>
          <w:tcPr>
            <w:tcW w:w="674" w:type="dxa"/>
          </w:tcPr>
          <w:p w14:paraId="1E97DBB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14:paraId="42D3ECB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6" w:type="dxa"/>
          </w:tcPr>
          <w:p w14:paraId="572E0DE3" w14:textId="77777777" w:rsidR="006E472D" w:rsidRPr="00815217" w:rsidRDefault="00E14032">
            <w:pPr>
              <w:pStyle w:val="TableParagraph"/>
              <w:spacing w:line="25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1CD7A7A4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14:paraId="184700D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14:paraId="76F71B4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1F6F43A" w14:textId="77777777">
        <w:trPr>
          <w:trHeight w:val="551"/>
        </w:trPr>
        <w:tc>
          <w:tcPr>
            <w:tcW w:w="674" w:type="dxa"/>
          </w:tcPr>
          <w:p w14:paraId="6FEE9DF7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22.</w:t>
            </w:r>
          </w:p>
        </w:tc>
        <w:tc>
          <w:tcPr>
            <w:tcW w:w="852" w:type="dxa"/>
          </w:tcPr>
          <w:p w14:paraId="302F0990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178EAFDC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57FD3687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2821CE4F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33F46A71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42A43E4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83E004D" w14:textId="77777777">
        <w:trPr>
          <w:trHeight w:val="551"/>
        </w:trPr>
        <w:tc>
          <w:tcPr>
            <w:tcW w:w="674" w:type="dxa"/>
          </w:tcPr>
          <w:p w14:paraId="6A043041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23.</w:t>
            </w:r>
          </w:p>
        </w:tc>
        <w:tc>
          <w:tcPr>
            <w:tcW w:w="852" w:type="dxa"/>
          </w:tcPr>
          <w:p w14:paraId="3DBC2FFD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7789D8D8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  <w:p w14:paraId="7E50D1CC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7D8D7EB5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3842F2D8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7B6B2381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D4E1EB4" w14:textId="77777777">
        <w:trPr>
          <w:trHeight w:val="551"/>
        </w:trPr>
        <w:tc>
          <w:tcPr>
            <w:tcW w:w="674" w:type="dxa"/>
          </w:tcPr>
          <w:p w14:paraId="5D9E6E4D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24.</w:t>
            </w:r>
          </w:p>
        </w:tc>
        <w:tc>
          <w:tcPr>
            <w:tcW w:w="852" w:type="dxa"/>
          </w:tcPr>
          <w:p w14:paraId="21FA6222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1D9363E2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3A6B8B0D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4AC2432B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997B379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BCCDD2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3BCA3D8" w14:textId="77777777">
        <w:trPr>
          <w:trHeight w:val="551"/>
        </w:trPr>
        <w:tc>
          <w:tcPr>
            <w:tcW w:w="674" w:type="dxa"/>
          </w:tcPr>
          <w:p w14:paraId="28FCB5EF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25.</w:t>
            </w:r>
          </w:p>
        </w:tc>
        <w:tc>
          <w:tcPr>
            <w:tcW w:w="852" w:type="dxa"/>
          </w:tcPr>
          <w:p w14:paraId="01DC63CD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7EED5801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  <w:p w14:paraId="725628D5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6E6957B5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A569CFC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47D14E7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7AD7DF1" w14:textId="77777777">
        <w:trPr>
          <w:trHeight w:val="275"/>
        </w:trPr>
        <w:tc>
          <w:tcPr>
            <w:tcW w:w="674" w:type="dxa"/>
          </w:tcPr>
          <w:p w14:paraId="36E6632C" w14:textId="77777777" w:rsidR="006E472D" w:rsidRPr="00815217" w:rsidRDefault="00E14032">
            <w:pPr>
              <w:pStyle w:val="TableParagraph"/>
              <w:spacing w:line="256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26.</w:t>
            </w:r>
          </w:p>
        </w:tc>
        <w:tc>
          <w:tcPr>
            <w:tcW w:w="852" w:type="dxa"/>
          </w:tcPr>
          <w:p w14:paraId="3F775052" w14:textId="77777777" w:rsidR="006E472D" w:rsidRPr="00815217" w:rsidRDefault="00E14032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5F51429D" w14:textId="77777777" w:rsidR="006E472D" w:rsidRPr="00815217" w:rsidRDefault="00E14032">
            <w:pPr>
              <w:pStyle w:val="TableParagraph"/>
              <w:spacing w:line="256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Перова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М.Н.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Математика</w:t>
            </w:r>
          </w:p>
        </w:tc>
        <w:tc>
          <w:tcPr>
            <w:tcW w:w="1844" w:type="dxa"/>
          </w:tcPr>
          <w:p w14:paraId="4B755F4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14:paraId="70D5AD6A" w14:textId="77777777" w:rsidR="006E472D" w:rsidRPr="00815217" w:rsidRDefault="00E14032">
            <w:pPr>
              <w:pStyle w:val="TableParagraph"/>
              <w:spacing w:line="256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506AAE4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19E63A6" w14:textId="77777777">
        <w:trPr>
          <w:trHeight w:val="551"/>
        </w:trPr>
        <w:tc>
          <w:tcPr>
            <w:tcW w:w="674" w:type="dxa"/>
          </w:tcPr>
          <w:p w14:paraId="45C54258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27.</w:t>
            </w:r>
          </w:p>
        </w:tc>
        <w:tc>
          <w:tcPr>
            <w:tcW w:w="852" w:type="dxa"/>
          </w:tcPr>
          <w:p w14:paraId="3B8F01DC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7847313B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</w:t>
            </w:r>
          </w:p>
          <w:p w14:paraId="5E389C3E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3CCEE172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7ABB3F8" w14:textId="77777777" w:rsidR="006E472D" w:rsidRPr="00815217" w:rsidRDefault="00E14032">
            <w:pPr>
              <w:pStyle w:val="TableParagraph"/>
              <w:spacing w:line="26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41241DF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9CF7421" w14:textId="77777777">
        <w:trPr>
          <w:trHeight w:val="553"/>
        </w:trPr>
        <w:tc>
          <w:tcPr>
            <w:tcW w:w="674" w:type="dxa"/>
          </w:tcPr>
          <w:p w14:paraId="5461A5C1" w14:textId="77777777" w:rsidR="006E472D" w:rsidRPr="00815217" w:rsidRDefault="00E14032">
            <w:pPr>
              <w:pStyle w:val="TableParagraph"/>
              <w:spacing w:line="270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28.</w:t>
            </w:r>
          </w:p>
        </w:tc>
        <w:tc>
          <w:tcPr>
            <w:tcW w:w="852" w:type="dxa"/>
          </w:tcPr>
          <w:p w14:paraId="4120BDC5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201D148C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Алышева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Т.В. Математика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</w:t>
            </w:r>
          </w:p>
          <w:p w14:paraId="16A9FA81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11FBF0D2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952667C" w14:textId="77777777" w:rsidR="006E472D" w:rsidRPr="00815217" w:rsidRDefault="00E14032">
            <w:pPr>
              <w:pStyle w:val="TableParagraph"/>
              <w:spacing w:line="270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39324D6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DD5637B" w14:textId="77777777">
        <w:trPr>
          <w:trHeight w:val="275"/>
        </w:trPr>
        <w:tc>
          <w:tcPr>
            <w:tcW w:w="9610" w:type="dxa"/>
            <w:gridSpan w:val="6"/>
          </w:tcPr>
          <w:p w14:paraId="06A6F36D" w14:textId="77777777" w:rsidR="006E472D" w:rsidRPr="00815217" w:rsidRDefault="00E14032">
            <w:pPr>
              <w:pStyle w:val="TableParagraph"/>
              <w:spacing w:line="256" w:lineRule="exact"/>
              <w:ind w:left="2698" w:right="2692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Окружающий</w:t>
            </w:r>
            <w:r w:rsidRPr="0081521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мир</w:t>
            </w:r>
          </w:p>
        </w:tc>
      </w:tr>
      <w:tr w:rsidR="006E472D" w:rsidRPr="00815217" w14:paraId="2659A603" w14:textId="77777777">
        <w:trPr>
          <w:trHeight w:val="551"/>
        </w:trPr>
        <w:tc>
          <w:tcPr>
            <w:tcW w:w="674" w:type="dxa"/>
          </w:tcPr>
          <w:p w14:paraId="0E563915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29.</w:t>
            </w:r>
          </w:p>
        </w:tc>
        <w:tc>
          <w:tcPr>
            <w:tcW w:w="852" w:type="dxa"/>
          </w:tcPr>
          <w:p w14:paraId="1CD8947A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3BC4C87D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074C37C8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1204BB5E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A94B21B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15818F0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04EAF39" w14:textId="77777777">
        <w:trPr>
          <w:trHeight w:val="551"/>
        </w:trPr>
        <w:tc>
          <w:tcPr>
            <w:tcW w:w="674" w:type="dxa"/>
          </w:tcPr>
          <w:p w14:paraId="58429515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30.</w:t>
            </w:r>
          </w:p>
        </w:tc>
        <w:tc>
          <w:tcPr>
            <w:tcW w:w="852" w:type="dxa"/>
          </w:tcPr>
          <w:p w14:paraId="0D5E3839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729FA444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716DC26E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1AC8EE60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296D8875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6A18B117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4337856" w14:textId="77777777">
        <w:trPr>
          <w:trHeight w:val="551"/>
        </w:trPr>
        <w:tc>
          <w:tcPr>
            <w:tcW w:w="674" w:type="dxa"/>
          </w:tcPr>
          <w:p w14:paraId="75A4FED0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31.</w:t>
            </w:r>
          </w:p>
        </w:tc>
        <w:tc>
          <w:tcPr>
            <w:tcW w:w="852" w:type="dxa"/>
          </w:tcPr>
          <w:p w14:paraId="55D05AFC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353F6544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</w:t>
            </w:r>
          </w:p>
          <w:p w14:paraId="5C1CB4DF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5453C0AD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2C139BBE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074A9B46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FFC231E" w14:textId="77777777">
        <w:trPr>
          <w:trHeight w:val="551"/>
        </w:trPr>
        <w:tc>
          <w:tcPr>
            <w:tcW w:w="674" w:type="dxa"/>
          </w:tcPr>
          <w:p w14:paraId="559C6604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32.</w:t>
            </w:r>
          </w:p>
        </w:tc>
        <w:tc>
          <w:tcPr>
            <w:tcW w:w="852" w:type="dxa"/>
          </w:tcPr>
          <w:p w14:paraId="6C027B12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363856A7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2A611AE9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6A52391B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F65A031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28BF5A6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5085E53F" w14:textId="77777777">
        <w:trPr>
          <w:trHeight w:val="553"/>
        </w:trPr>
        <w:tc>
          <w:tcPr>
            <w:tcW w:w="674" w:type="dxa"/>
          </w:tcPr>
          <w:p w14:paraId="16DC1FDA" w14:textId="77777777" w:rsidR="006E472D" w:rsidRPr="00815217" w:rsidRDefault="00E14032">
            <w:pPr>
              <w:pStyle w:val="TableParagraph"/>
              <w:spacing w:line="270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33.</w:t>
            </w:r>
          </w:p>
        </w:tc>
        <w:tc>
          <w:tcPr>
            <w:tcW w:w="852" w:type="dxa"/>
          </w:tcPr>
          <w:p w14:paraId="15BE9B88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4C615FC3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4EA38DE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73871354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FFD83DD" w14:textId="77777777" w:rsidR="006E472D" w:rsidRPr="00815217" w:rsidRDefault="00E14032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5BB882FC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97FD248" w14:textId="77777777">
        <w:trPr>
          <w:trHeight w:val="551"/>
        </w:trPr>
        <w:tc>
          <w:tcPr>
            <w:tcW w:w="674" w:type="dxa"/>
          </w:tcPr>
          <w:p w14:paraId="3BB88AB6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34.</w:t>
            </w:r>
          </w:p>
        </w:tc>
        <w:tc>
          <w:tcPr>
            <w:tcW w:w="852" w:type="dxa"/>
          </w:tcPr>
          <w:p w14:paraId="31AE4661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05CEBE0D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675D9EC9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0DA1695A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4535D7E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0D365C4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A640475" w14:textId="77777777">
        <w:trPr>
          <w:trHeight w:val="551"/>
        </w:trPr>
        <w:tc>
          <w:tcPr>
            <w:tcW w:w="674" w:type="dxa"/>
          </w:tcPr>
          <w:p w14:paraId="37B30BF8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35.</w:t>
            </w:r>
          </w:p>
        </w:tc>
        <w:tc>
          <w:tcPr>
            <w:tcW w:w="852" w:type="dxa"/>
          </w:tcPr>
          <w:p w14:paraId="6ADEEDA7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0550013B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19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</w:t>
            </w:r>
            <w:r w:rsidRPr="00815217">
              <w:rPr>
                <w:spacing w:val="20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Мир</w:t>
            </w:r>
          </w:p>
          <w:p w14:paraId="694BD4BA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Ч.1 ФГОС</w:t>
            </w:r>
          </w:p>
        </w:tc>
        <w:tc>
          <w:tcPr>
            <w:tcW w:w="1844" w:type="dxa"/>
          </w:tcPr>
          <w:p w14:paraId="1D2CC86D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5A11C3CE" w14:textId="77777777" w:rsidR="006E472D" w:rsidRPr="00815217" w:rsidRDefault="00E14032">
            <w:pPr>
              <w:pStyle w:val="TableParagraph"/>
              <w:spacing w:line="26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7691973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54312F9" w14:textId="77777777">
        <w:trPr>
          <w:trHeight w:val="551"/>
        </w:trPr>
        <w:tc>
          <w:tcPr>
            <w:tcW w:w="674" w:type="dxa"/>
          </w:tcPr>
          <w:p w14:paraId="7A0BDBBC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36.</w:t>
            </w:r>
          </w:p>
        </w:tc>
        <w:tc>
          <w:tcPr>
            <w:tcW w:w="852" w:type="dxa"/>
          </w:tcPr>
          <w:p w14:paraId="33F9B655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0DD49840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Матвеева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Н.Б.,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Ярочкина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И.А. Мир</w:t>
            </w:r>
          </w:p>
          <w:p w14:paraId="2FE179A9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природы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человека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Ч.2 ФГОС</w:t>
            </w:r>
          </w:p>
        </w:tc>
        <w:tc>
          <w:tcPr>
            <w:tcW w:w="1844" w:type="dxa"/>
          </w:tcPr>
          <w:p w14:paraId="78051AE3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76E57624" w14:textId="77777777" w:rsidR="006E472D" w:rsidRPr="00815217" w:rsidRDefault="00E14032">
            <w:pPr>
              <w:pStyle w:val="TableParagraph"/>
              <w:spacing w:line="26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5BF230B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72983C2" w14:textId="77777777">
        <w:trPr>
          <w:trHeight w:val="275"/>
        </w:trPr>
        <w:tc>
          <w:tcPr>
            <w:tcW w:w="9610" w:type="dxa"/>
            <w:gridSpan w:val="6"/>
          </w:tcPr>
          <w:p w14:paraId="293BD365" w14:textId="77777777" w:rsidR="006E472D" w:rsidRPr="00815217" w:rsidRDefault="00E14032">
            <w:pPr>
              <w:pStyle w:val="TableParagraph"/>
              <w:spacing w:line="256" w:lineRule="exact"/>
              <w:ind w:left="2698" w:right="2694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Изобразительное</w:t>
            </w:r>
            <w:r w:rsidRPr="00815217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i/>
                <w:sz w:val="24"/>
                <w:szCs w:val="24"/>
              </w:rPr>
              <w:t>искусство</w:t>
            </w:r>
          </w:p>
        </w:tc>
      </w:tr>
      <w:tr w:rsidR="006E472D" w:rsidRPr="00815217" w14:paraId="71837F22" w14:textId="77777777">
        <w:trPr>
          <w:trHeight w:val="551"/>
        </w:trPr>
        <w:tc>
          <w:tcPr>
            <w:tcW w:w="674" w:type="dxa"/>
          </w:tcPr>
          <w:p w14:paraId="0EB0A0EA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37.</w:t>
            </w:r>
          </w:p>
        </w:tc>
        <w:tc>
          <w:tcPr>
            <w:tcW w:w="852" w:type="dxa"/>
          </w:tcPr>
          <w:p w14:paraId="2919F92A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64789706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М.Ю., Зыкова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М.А.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Изобрази-</w:t>
            </w:r>
          </w:p>
          <w:p w14:paraId="0146A80F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1844" w:type="dxa"/>
          </w:tcPr>
          <w:p w14:paraId="0EAA09FD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2C4DEDC7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44A7B97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8BD48FF" w14:textId="77777777">
        <w:trPr>
          <w:trHeight w:val="551"/>
        </w:trPr>
        <w:tc>
          <w:tcPr>
            <w:tcW w:w="674" w:type="dxa"/>
          </w:tcPr>
          <w:p w14:paraId="5CB11C9B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38.</w:t>
            </w:r>
          </w:p>
        </w:tc>
        <w:tc>
          <w:tcPr>
            <w:tcW w:w="852" w:type="dxa"/>
          </w:tcPr>
          <w:p w14:paraId="11A35DD3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43531043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М.Ю., Зыкова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М.А.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Изобрази-</w:t>
            </w:r>
          </w:p>
          <w:p w14:paraId="64A3C569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1844" w:type="dxa"/>
          </w:tcPr>
          <w:p w14:paraId="79D93CA2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1DF81DD9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529DBF3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248742F1" w14:textId="77777777">
        <w:trPr>
          <w:trHeight w:val="553"/>
        </w:trPr>
        <w:tc>
          <w:tcPr>
            <w:tcW w:w="674" w:type="dxa"/>
          </w:tcPr>
          <w:p w14:paraId="60A611F6" w14:textId="77777777" w:rsidR="006E472D" w:rsidRPr="00815217" w:rsidRDefault="00E14032">
            <w:pPr>
              <w:pStyle w:val="TableParagraph"/>
              <w:spacing w:line="270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39.</w:t>
            </w:r>
          </w:p>
        </w:tc>
        <w:tc>
          <w:tcPr>
            <w:tcW w:w="852" w:type="dxa"/>
          </w:tcPr>
          <w:p w14:paraId="5E0BF477" w14:textId="77777777" w:rsidR="006E472D" w:rsidRPr="00815217" w:rsidRDefault="00E14032">
            <w:pPr>
              <w:pStyle w:val="TableParagraph"/>
              <w:spacing w:line="270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0BAE5ADE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М.Ю., Зыкова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М.А.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Изобрази-</w:t>
            </w:r>
          </w:p>
          <w:p w14:paraId="3AE09DC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1844" w:type="dxa"/>
          </w:tcPr>
          <w:p w14:paraId="561114A2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851800A" w14:textId="77777777" w:rsidR="006E472D" w:rsidRPr="00815217" w:rsidRDefault="00E14032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19A9DCC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1CE781AE" w14:textId="77777777">
        <w:trPr>
          <w:trHeight w:val="551"/>
        </w:trPr>
        <w:tc>
          <w:tcPr>
            <w:tcW w:w="674" w:type="dxa"/>
          </w:tcPr>
          <w:p w14:paraId="741FD510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40.</w:t>
            </w:r>
          </w:p>
        </w:tc>
        <w:tc>
          <w:tcPr>
            <w:tcW w:w="852" w:type="dxa"/>
          </w:tcPr>
          <w:p w14:paraId="043DCBE4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51C38DB8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Рау</w:t>
            </w:r>
            <w:r w:rsidRPr="00815217">
              <w:rPr>
                <w:spacing w:val="-5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М.Ю., Зыкова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М.А.</w:t>
            </w:r>
            <w:r w:rsidRPr="00815217">
              <w:rPr>
                <w:spacing w:val="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Изобрази-</w:t>
            </w:r>
          </w:p>
          <w:p w14:paraId="5620A5E8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тельное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искусство</w:t>
            </w:r>
          </w:p>
        </w:tc>
        <w:tc>
          <w:tcPr>
            <w:tcW w:w="1844" w:type="dxa"/>
          </w:tcPr>
          <w:p w14:paraId="3D899BDC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632D13F2" w14:textId="77777777" w:rsidR="006E472D" w:rsidRPr="00815217" w:rsidRDefault="00E14032">
            <w:pPr>
              <w:pStyle w:val="TableParagraph"/>
              <w:spacing w:line="26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536320A0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14CAA6CD" w14:textId="77777777">
        <w:trPr>
          <w:trHeight w:val="275"/>
        </w:trPr>
        <w:tc>
          <w:tcPr>
            <w:tcW w:w="9610" w:type="dxa"/>
            <w:gridSpan w:val="6"/>
          </w:tcPr>
          <w:p w14:paraId="7866A4BC" w14:textId="77777777" w:rsidR="006E472D" w:rsidRPr="00815217" w:rsidRDefault="00E14032">
            <w:pPr>
              <w:pStyle w:val="TableParagraph"/>
              <w:spacing w:line="256" w:lineRule="exact"/>
              <w:ind w:left="2698" w:right="2690"/>
              <w:jc w:val="center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Технология</w:t>
            </w:r>
          </w:p>
        </w:tc>
      </w:tr>
      <w:tr w:rsidR="006E472D" w:rsidRPr="00815217" w14:paraId="5C01F045" w14:textId="77777777">
        <w:trPr>
          <w:trHeight w:val="551"/>
        </w:trPr>
        <w:tc>
          <w:tcPr>
            <w:tcW w:w="674" w:type="dxa"/>
          </w:tcPr>
          <w:p w14:paraId="3D6DCC88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41.</w:t>
            </w:r>
          </w:p>
        </w:tc>
        <w:tc>
          <w:tcPr>
            <w:tcW w:w="852" w:type="dxa"/>
          </w:tcPr>
          <w:p w14:paraId="384C50E1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62C7888D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Кузнецова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Л.А.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Технология.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Руч-</w:t>
            </w:r>
          </w:p>
          <w:p w14:paraId="1BCE67A3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586A8698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09BA5FC5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4DF8C748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2C13D1B" w14:textId="77777777">
        <w:trPr>
          <w:trHeight w:val="551"/>
        </w:trPr>
        <w:tc>
          <w:tcPr>
            <w:tcW w:w="674" w:type="dxa"/>
          </w:tcPr>
          <w:p w14:paraId="516B5C1C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42.</w:t>
            </w:r>
          </w:p>
        </w:tc>
        <w:tc>
          <w:tcPr>
            <w:tcW w:w="852" w:type="dxa"/>
          </w:tcPr>
          <w:p w14:paraId="1EB97E3B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4D2C7207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Кузнецова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Л.А.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Технология.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Руч-</w:t>
            </w:r>
          </w:p>
          <w:p w14:paraId="3D1F5328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75C5EC7C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450E51C6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5163F52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7163A25B" w14:textId="77777777">
        <w:trPr>
          <w:trHeight w:val="551"/>
        </w:trPr>
        <w:tc>
          <w:tcPr>
            <w:tcW w:w="674" w:type="dxa"/>
          </w:tcPr>
          <w:p w14:paraId="4A51D70D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43.</w:t>
            </w:r>
          </w:p>
        </w:tc>
        <w:tc>
          <w:tcPr>
            <w:tcW w:w="852" w:type="dxa"/>
          </w:tcPr>
          <w:p w14:paraId="40B3E7F0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50D5C757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Кузнецова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Л.А.</w:t>
            </w:r>
            <w:r w:rsidRPr="00815217">
              <w:rPr>
                <w:spacing w:val="58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Технология.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Руч-</w:t>
            </w:r>
          </w:p>
          <w:p w14:paraId="344D36B0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</w:t>
            </w:r>
          </w:p>
        </w:tc>
        <w:tc>
          <w:tcPr>
            <w:tcW w:w="1844" w:type="dxa"/>
          </w:tcPr>
          <w:p w14:paraId="1137CEDD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2507AE5B" w14:textId="77777777" w:rsidR="006E472D" w:rsidRPr="00815217" w:rsidRDefault="00E14032">
            <w:pPr>
              <w:pStyle w:val="TableParagraph"/>
              <w:spacing w:line="268" w:lineRule="exact"/>
              <w:ind w:left="4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32B8AA2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4B73CB82" w14:textId="77777777">
        <w:trPr>
          <w:trHeight w:val="551"/>
        </w:trPr>
        <w:tc>
          <w:tcPr>
            <w:tcW w:w="674" w:type="dxa"/>
          </w:tcPr>
          <w:p w14:paraId="16586C41" w14:textId="77777777" w:rsidR="006E472D" w:rsidRPr="00815217" w:rsidRDefault="00E14032">
            <w:pPr>
              <w:pStyle w:val="TableParagraph"/>
              <w:spacing w:line="26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44.</w:t>
            </w:r>
          </w:p>
        </w:tc>
        <w:tc>
          <w:tcPr>
            <w:tcW w:w="852" w:type="dxa"/>
          </w:tcPr>
          <w:p w14:paraId="593DC25E" w14:textId="77777777" w:rsidR="006E472D" w:rsidRPr="00815217" w:rsidRDefault="00E14032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3156784D" w14:textId="77777777" w:rsidR="006E472D" w:rsidRPr="00815217" w:rsidRDefault="00E14032">
            <w:pPr>
              <w:pStyle w:val="TableParagraph"/>
              <w:spacing w:line="26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Кузнецова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Л.А.,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Симукова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Я.С.</w:t>
            </w:r>
          </w:p>
          <w:p w14:paraId="5D51E7E1" w14:textId="77777777" w:rsidR="006E472D" w:rsidRPr="00815217" w:rsidRDefault="00E14032">
            <w:pPr>
              <w:pStyle w:val="TableParagraph"/>
              <w:spacing w:line="264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Технология.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Ручной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 ФГОС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З</w:t>
            </w:r>
          </w:p>
        </w:tc>
        <w:tc>
          <w:tcPr>
            <w:tcW w:w="1844" w:type="dxa"/>
          </w:tcPr>
          <w:p w14:paraId="2A398EA3" w14:textId="77777777" w:rsidR="006E472D" w:rsidRPr="00815217" w:rsidRDefault="00E14032">
            <w:pPr>
              <w:pStyle w:val="TableParagraph"/>
              <w:spacing w:line="26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7D21CC44" w14:textId="77777777" w:rsidR="006E472D" w:rsidRPr="00815217" w:rsidRDefault="00E14032">
            <w:pPr>
              <w:pStyle w:val="TableParagraph"/>
              <w:spacing w:line="26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14A650BB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00CE03DF" w14:textId="77777777">
        <w:trPr>
          <w:trHeight w:val="278"/>
        </w:trPr>
        <w:tc>
          <w:tcPr>
            <w:tcW w:w="674" w:type="dxa"/>
          </w:tcPr>
          <w:p w14:paraId="34530F32" w14:textId="77777777" w:rsidR="006E472D" w:rsidRPr="00815217" w:rsidRDefault="00E14032">
            <w:pPr>
              <w:pStyle w:val="TableParagraph"/>
              <w:spacing w:line="258" w:lineRule="exact"/>
              <w:ind w:left="0" w:right="112"/>
              <w:jc w:val="right"/>
              <w:rPr>
                <w:i/>
                <w:sz w:val="24"/>
                <w:szCs w:val="24"/>
              </w:rPr>
            </w:pPr>
            <w:r w:rsidRPr="00815217">
              <w:rPr>
                <w:i/>
                <w:sz w:val="24"/>
                <w:szCs w:val="24"/>
              </w:rPr>
              <w:t>45.</w:t>
            </w:r>
          </w:p>
        </w:tc>
        <w:tc>
          <w:tcPr>
            <w:tcW w:w="852" w:type="dxa"/>
          </w:tcPr>
          <w:p w14:paraId="717ACA40" w14:textId="77777777" w:rsidR="006E472D" w:rsidRPr="00815217" w:rsidRDefault="00E14032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0EADF855" w14:textId="77777777" w:rsidR="006E472D" w:rsidRPr="00815217" w:rsidRDefault="00E14032">
            <w:pPr>
              <w:pStyle w:val="TableParagraph"/>
              <w:spacing w:line="258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Кузнецова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Л.А.,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Симукова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Я.С.</w:t>
            </w:r>
          </w:p>
        </w:tc>
        <w:tc>
          <w:tcPr>
            <w:tcW w:w="1844" w:type="dxa"/>
          </w:tcPr>
          <w:p w14:paraId="431C8AC1" w14:textId="77777777" w:rsidR="006E472D" w:rsidRPr="00815217" w:rsidRDefault="00E14032">
            <w:pPr>
              <w:pStyle w:val="TableParagraph"/>
              <w:spacing w:line="258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Просвещение</w:t>
            </w:r>
          </w:p>
        </w:tc>
        <w:tc>
          <w:tcPr>
            <w:tcW w:w="853" w:type="dxa"/>
          </w:tcPr>
          <w:p w14:paraId="3903D898" w14:textId="77777777" w:rsidR="006E472D" w:rsidRPr="00815217" w:rsidRDefault="00E14032">
            <w:pPr>
              <w:pStyle w:val="TableParagraph"/>
              <w:spacing w:line="258" w:lineRule="exact"/>
              <w:ind w:left="295" w:right="292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1з</w:t>
            </w:r>
          </w:p>
        </w:tc>
        <w:tc>
          <w:tcPr>
            <w:tcW w:w="1561" w:type="dxa"/>
          </w:tcPr>
          <w:p w14:paraId="639907D3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A7729CC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87"/>
          <w:pgSz w:w="12240" w:h="15840"/>
          <w:pgMar w:top="700" w:right="9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52"/>
        <w:gridCol w:w="3826"/>
        <w:gridCol w:w="1844"/>
        <w:gridCol w:w="853"/>
        <w:gridCol w:w="1561"/>
      </w:tblGrid>
      <w:tr w:rsidR="006E472D" w:rsidRPr="00815217" w14:paraId="42B0033F" w14:textId="77777777">
        <w:trPr>
          <w:trHeight w:val="554"/>
        </w:trPr>
        <w:tc>
          <w:tcPr>
            <w:tcW w:w="674" w:type="dxa"/>
          </w:tcPr>
          <w:p w14:paraId="488B6242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14:paraId="2645599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6" w:type="dxa"/>
          </w:tcPr>
          <w:p w14:paraId="4D8BBB7E" w14:textId="77777777" w:rsidR="006E472D" w:rsidRPr="00815217" w:rsidRDefault="00E14032">
            <w:pPr>
              <w:pStyle w:val="TableParagraph"/>
              <w:spacing w:line="270" w:lineRule="exact"/>
              <w:ind w:left="-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Технология.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Ручной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труд</w:t>
            </w:r>
          </w:p>
        </w:tc>
        <w:tc>
          <w:tcPr>
            <w:tcW w:w="1844" w:type="dxa"/>
          </w:tcPr>
          <w:p w14:paraId="04A4BA5A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3" w:type="dxa"/>
          </w:tcPr>
          <w:p w14:paraId="3E8DBF8D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14:paraId="5EFA482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75796F5C" w14:textId="77777777" w:rsidR="006E472D" w:rsidRDefault="006E472D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"/>
        <w:gridCol w:w="943"/>
        <w:gridCol w:w="2033"/>
        <w:gridCol w:w="2607"/>
        <w:gridCol w:w="1902"/>
        <w:gridCol w:w="1494"/>
      </w:tblGrid>
      <w:tr w:rsidR="00651D43" w14:paraId="211DE204" w14:textId="77777777" w:rsidTr="00651D4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216B4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651D43" w14:paraId="19580AB6" w14:textId="77777777" w:rsidTr="00651D4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7924" w14:textId="77777777" w:rsidR="00651D43" w:rsidRDefault="00651D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класс</w:t>
            </w:r>
          </w:p>
        </w:tc>
      </w:tr>
      <w:tr w:rsidR="00651D43" w14:paraId="42774F85" w14:textId="77777777" w:rsidTr="00651D4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972C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Учебный комплект для обучающихся с интеллектуальными нарушениями</w:t>
            </w:r>
          </w:p>
        </w:tc>
      </w:tr>
      <w:tr w:rsidR="00651D43" w14:paraId="6B36389C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87A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B899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ADB1A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Якубовская Э.В., Галунчикова Н.Г.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151E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DAD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659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03F240F0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AD3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CF4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6DAE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Малышева З.Ф.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3623B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Чтение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703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AE5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66569B47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1D81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B6D8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B99F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Перова М.Н., Капустина Г.М.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1AE61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B79C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DBF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653AEC5A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EFB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B77F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766E6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Ковалева Е.А.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369A9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Технология Сельскохозяйственный труд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45A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AF3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454BBC47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14C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1F8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A829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066E" w14:textId="77777777" w:rsidR="00651D43" w:rsidRDefault="00651D4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AC7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FB1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054D3FBA" w14:textId="77777777" w:rsidTr="00651D43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C85D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класс</w:t>
            </w:r>
          </w:p>
        </w:tc>
      </w:tr>
      <w:tr w:rsidR="00651D43" w14:paraId="5F33D81D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6EE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685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CCCC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Ладыженская Т.А., Баранов М.Т., Тростенцова Л.А. и др.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067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 В 2-х частях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005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8A3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754F85EE" w14:textId="77777777" w:rsidTr="00651D43">
        <w:trPr>
          <w:trHeight w:val="1069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6A7A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B7B3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24E3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Коровина В.Я., Журавлев В.П., Коровин В.И.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E482C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Литература.  В 2-х частях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3BDC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4C75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7CCFAF7E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1DFF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EA5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7BAC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Бим И.Л., Рыжова Л.И.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C74C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343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5CD3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7454438F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C6B3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ABD6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114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Вигасин А.А., Годер Г.И., Свенцицкая И.С.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8403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Древнего мира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570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B5F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0290A60F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0BBE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AAC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42F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Боголюбов Л.Н., Виноградова Н.Ф., Городецкая Н.И. и др. / Под ред. Боголюбова Л.Н., Ивановой Л.Ф.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2046D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7A2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F89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6672C11A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4D1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40D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993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Домогацких Е.М., Введенский Э.Л., Плешаков А.А.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6B35F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География.</w:t>
            </w:r>
          </w:p>
          <w:p w14:paraId="1E8C00C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географию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7A8A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Русское слово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723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50020B27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F39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A5F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0B3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Мерзляк А.Г. 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001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290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«Винтано-Граф»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C8A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18613DA7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AD4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DB1D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52E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Виленкин  Н, Я. Жохов В.И. Чесноков А.тС. Шварцбурд С. И.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968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48F0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Мнемозина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FFA4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3415DFEA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EA8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1675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291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Александрова О.М.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6976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родной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EC8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29F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116E4801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BD3E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DC4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7631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Босова Л.Л., Босова А.Ю.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102AF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0C49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1FC7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5BA75169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D16B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E62B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212D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Пасечник В.В.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A55F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082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77F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1D43" w14:paraId="108DD1C7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027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302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0B8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Горяева НА., Островская О.В. / Под ред. Неменского Б.М.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F91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3ED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F3F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30CB8D99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759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DFC5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D264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493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1C7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199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5143FB3C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3F4F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34B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5466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Тищенко А.Т., Симоненко В.Д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AEB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Индустриальные технологии. 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3636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Издательский центр ВЕНТАНА-ГРАФ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AC4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51D43" w14:paraId="059493BC" w14:textId="77777777" w:rsidTr="00651D4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10E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3B2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C4E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Казакевич В.М.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EA0B7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8501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46FE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609EC184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43EF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F90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47B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Матвеев А.П.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B86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41F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3B40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51D43" w14:paraId="363C892E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2D5A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FBF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61E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Фролов М.П., Шолох В.П., Юрьева М.В., Мишин Б.И. / Под ред. Воробьева Ю.Л.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1B6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56F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Издателство «Астрель»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3616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1D43" w14:paraId="7945BA99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77E9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D26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A2C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 Сахаров  А.Н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47F8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народов России.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E99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Русское слово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ACA7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6ECECEDE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4867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6E82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616F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Пасечник В.В.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BB9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 (5-6 класс)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D8E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1D3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0078F266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145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FDA1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978E" w14:textId="77777777" w:rsidR="00651D43" w:rsidRDefault="00651D43">
            <w:r>
              <w:t>Алексеев А.И..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5D038" w14:textId="77777777" w:rsidR="00651D43" w:rsidRDefault="00651D43">
            <w:r>
              <w:t>География 5-6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BF94" w14:textId="77777777" w:rsidR="00651D43" w:rsidRDefault="00651D43"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F42F7" w14:textId="77777777" w:rsidR="00651D43" w:rsidRDefault="00651D43">
            <w:r>
              <w:t xml:space="preserve">          3</w:t>
            </w:r>
          </w:p>
        </w:tc>
      </w:tr>
      <w:tr w:rsidR="00651D43" w14:paraId="718BE9C7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DF7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58D3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81F65" w14:textId="77777777" w:rsidR="00651D43" w:rsidRDefault="00651D43">
            <w:pPr>
              <w:rPr>
                <w:rFonts w:eastAsia="Calibri"/>
              </w:rPr>
            </w:pPr>
            <w:r>
              <w:t>Пономарева И.Д.</w:t>
            </w:r>
          </w:p>
          <w:p w14:paraId="56E95569" w14:textId="77777777" w:rsidR="00651D43" w:rsidRDefault="00651D43">
            <w:r>
              <w:t>Корнилова О.А.</w:t>
            </w:r>
          </w:p>
          <w:p w14:paraId="507E7050" w14:textId="77777777" w:rsidR="00651D43" w:rsidRDefault="00651D43">
            <w:r>
              <w:t>Чернова Н.М.</w:t>
            </w:r>
          </w:p>
          <w:p w14:paraId="1DA79EBB" w14:textId="77777777" w:rsidR="00651D43" w:rsidRDefault="00651D43">
            <w:r>
              <w:t>Под редакцией Пономаревой И.Н.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3477" w14:textId="77777777" w:rsidR="00651D43" w:rsidRDefault="00651D43">
            <w:r>
              <w:t>Биология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8C79" w14:textId="77777777" w:rsidR="00651D43" w:rsidRDefault="00651D43"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F697" w14:textId="77777777" w:rsidR="00651D43" w:rsidRDefault="00651D43">
            <w:r>
              <w:t xml:space="preserve">          3</w:t>
            </w:r>
          </w:p>
        </w:tc>
      </w:tr>
      <w:tr w:rsidR="00651D43" w14:paraId="629C66BB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58D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69D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6B50D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Мерзляк А.Г.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79ED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  <w:p w14:paraId="2B9E80DF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A39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Вентана-Граф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6A4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1D43" w14:paraId="4BE659A0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E099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06A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0C6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Казакевич В.М.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FCBB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353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73C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71B3A55F" w14:textId="77777777" w:rsidTr="00651D43">
        <w:trPr>
          <w:trHeight w:val="74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936E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C055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6017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О.М. Александрова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4637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родной язык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7BD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Издательство "Просвещение"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4C2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13DC1D9C" w14:textId="77777777" w:rsidR="00651D43" w:rsidRDefault="00651D43" w:rsidP="00651D43">
      <w:pPr>
        <w:rPr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9"/>
        <w:gridCol w:w="792"/>
        <w:gridCol w:w="2218"/>
        <w:gridCol w:w="2607"/>
        <w:gridCol w:w="1952"/>
        <w:gridCol w:w="1423"/>
      </w:tblGrid>
      <w:tr w:rsidR="00651D43" w14:paraId="0CDA9E11" w14:textId="77777777" w:rsidTr="00651D43">
        <w:trPr>
          <w:trHeight w:val="319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92F4" w14:textId="77777777" w:rsidR="00651D43" w:rsidRDefault="00651D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класс</w:t>
            </w:r>
          </w:p>
        </w:tc>
      </w:tr>
      <w:tr w:rsidR="00651D43" w14:paraId="16CB2183" w14:textId="77777777" w:rsidTr="00651D43">
        <w:trPr>
          <w:trHeight w:val="358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BCB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Учебный комплект для обучающихся с интеллектуальными нарушениями</w:t>
            </w:r>
          </w:p>
        </w:tc>
      </w:tr>
      <w:tr w:rsidR="00651D43" w14:paraId="58B9542F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4E5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6E5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DAB1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Якубовская Э.В.,Галунчикова Н.Г.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73C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язык(для обучающихся с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152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E596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13B37910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F61A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D73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8F35" w14:textId="77777777" w:rsidR="00651D43" w:rsidRDefault="00651D43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Бгажнокова И.М.,</w:t>
            </w:r>
          </w:p>
          <w:p w14:paraId="4D74B48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Погостина Е.С.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80F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Чтение(для обучающихся с 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93B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Издательство "Просвещение"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981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52B14ED3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81D3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504D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B738" w14:textId="77777777" w:rsidR="00651D43" w:rsidRDefault="00651D43">
            <w:pPr>
              <w:adjustRightInd w:val="0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Бгажнокова И.М.,</w:t>
            </w:r>
          </w:p>
          <w:p w14:paraId="74BFAB6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Погостина Е.С.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298A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 (для обучающихся с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8A0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AC0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443E74B7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9DD0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305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F297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Капустина Г.М.,</w:t>
            </w:r>
          </w:p>
          <w:p w14:paraId="6CFF7B65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Перова М.Н.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DCB27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(для обучающихся с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75B9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Издательство "Просвещение"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106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60181AE6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066A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C3CD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A4C9E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Лифанова Т.М.,</w:t>
            </w:r>
          </w:p>
          <w:p w14:paraId="588A0544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Соломина Е.Н.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8E090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 (для обучающихся с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CC8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142A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1E129356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D5E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6CB6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B32B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456A8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Технология. Сельскохозяйственный труд (для обучающихся с интеллектуальными нарушениями)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434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Издательство "Просвещение"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B936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28AF202D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B179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00E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4E9E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  <w:p w14:paraId="0D3C0627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Лифанова Т.М.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B84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02F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AE6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71C64A71" w14:textId="77777777" w:rsidTr="00651D43">
        <w:trPr>
          <w:trHeight w:val="445"/>
        </w:trPr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1CC3" w14:textId="77777777" w:rsidR="00651D43" w:rsidRDefault="00651D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класс</w:t>
            </w:r>
          </w:p>
        </w:tc>
      </w:tr>
      <w:tr w:rsidR="00651D43" w14:paraId="1A3EBD18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B69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2A6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74B4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Баранов М.Т.,</w:t>
            </w:r>
          </w:p>
          <w:p w14:paraId="420FFB9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Ладыженская Т.А., Тростенцова Л.А. и др.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31C9A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 В 2-х частях</w:t>
            </w:r>
          </w:p>
          <w:p w14:paraId="15DD36DC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539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98E2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1D43" w14:paraId="46743381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F62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AF2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5BC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Полухина В.П., Коровина В.Я., Журавлев В.П. и др. / Под ред. Коровиной В.Я.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0816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Литература.  В 2-х частях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CF43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624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1D43" w14:paraId="512C1A54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C36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946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CD4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Бим И.Л., Садомова Л.В., Санникова Л.М.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9D17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язык.  В 2-х частях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711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A80C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6D7AAC79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EAE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3FF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9CDD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Агибалова Е.В., Донской Г.М.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7691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Всеобщая история. История Средних веков </w:t>
            </w:r>
          </w:p>
          <w:p w14:paraId="65BC7FED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8C7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F4F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1D43" w14:paraId="55E7F54C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77F9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9167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4A51C8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F19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 И. Л.,Федоров И.Н.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FED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 с древнейших времен до конца16 века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B28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«Дрофа»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3CE2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526E041B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A43B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CA66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4387084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54413A0A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655C736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84EC" w14:textId="77777777" w:rsidR="00651D43" w:rsidRDefault="00651D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Н.Ф., Городецкая Н.И., Иванова Л.Ф. и др. / Под ред. Боголюбова Л.Н., Ивановой Л.Ф.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C1C4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6127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"Просвещение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E89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1D43" w14:paraId="34060BE0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676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EF2E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2609A1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5128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Домогацких Е.М., Алексеевский Н.И.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151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F27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Русское слово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C5E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0469C68C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609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A234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DF89B0E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35612CB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775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Виленкин  Н, Я. Жохов В.И. Чесноков А.тС. Шварцбурд С. И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39E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F03F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Мнемозина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269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7DEC8F21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A71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4E4B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3825AA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967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Босова Л.Л., Босова А.Ю.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5B00B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F7B2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БИНОМ. Лаборатория знаний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430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5733C96C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D42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7BF8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A6BA6C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A17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Пасечник В.В.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7B3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B16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430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2BC82062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188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2E77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60D89A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F62C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Неменская Л.А. / Под ред. Неменского Б.М.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EC8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91C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4ECA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1D43" w14:paraId="087FBE5D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F154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6884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7263F02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0C4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Г.П., Критская Е.Д.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F4CB2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00C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FABC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51D43" w14:paraId="6D463ED1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B4E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CCF8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BD50688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76687156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D998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Тищенко А.Т., Симоненко В.Д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85EAF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  <w:p w14:paraId="4F951778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Индустриальные технологии. 6 класс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43C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Издательский центр ВЕНТАНА-ГРАФ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82A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51D43" w14:paraId="2E3373E9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4BA1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8FAB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06B7D5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56EDE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Казакевич В.М.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0DD2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  <w:p w14:paraId="3AFDFC98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01BC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680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035DB293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2760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CAB5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618508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3B09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Матвеев А.П.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7766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678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BB2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1D43" w14:paraId="49D00878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633B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A041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AC7C4F1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7CDB178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AF45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Фролов М.П., Шолох В.П., Юрьева М.В., Мишин Б.И. / Под ред. Воробьева Ю.Л.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D57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0EC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Издателство «Астрель»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2505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1D43" w14:paraId="267F0921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C3A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B244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D9290F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FA79A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Данилов А.А.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D72F2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России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F8A0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E04E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1D43" w14:paraId="3A9398FE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107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0755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49835F3" w14:textId="77777777" w:rsidR="00651D43" w:rsidRDefault="00651D43">
            <w:pPr>
              <w:jc w:val="center"/>
              <w:rPr>
                <w:sz w:val="24"/>
                <w:szCs w:val="24"/>
              </w:rPr>
            </w:pPr>
          </w:p>
          <w:p w14:paraId="4E5A7E99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78CD3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Мерзляк А.Г.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3AF1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  <w:p w14:paraId="16BC038D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0E89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Издательский центр ВЕНТАНА-ГРАФ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B911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51D43" w14:paraId="1E426567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1D9E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0BF7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769ED3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C20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Афанасьева О.В.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593C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Второй иностранный .Второй год обучения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2778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E3CF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51D43" w14:paraId="78B28553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8D4C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4850" w14:textId="77777777" w:rsidR="00651D43" w:rsidRDefault="00651D43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70AF383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C940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Казакевич В.М.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5BDC" w14:textId="77777777" w:rsidR="00651D43" w:rsidRDefault="00651D43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</w:p>
          <w:p w14:paraId="479E0F4B" w14:textId="77777777" w:rsidR="00651D43" w:rsidRDefault="00651D43">
            <w:pPr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D7A34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 «Просвещение»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DB15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51D43" w14:paraId="4E265082" w14:textId="77777777" w:rsidTr="00651D43">
        <w:trPr>
          <w:trHeight w:val="747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B30A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8A7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18B48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О.М. Александрова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2386" w14:textId="77777777" w:rsidR="00651D43" w:rsidRDefault="00651D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родной язык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9867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Издательство "Просвещение"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A7A0" w14:textId="77777777" w:rsidR="00651D43" w:rsidRDefault="00651D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EEB6B96" w14:textId="77777777" w:rsidR="00A1203E" w:rsidRPr="00815217" w:rsidRDefault="00A1203E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14:paraId="188B2399" w14:textId="77777777" w:rsidR="006E472D" w:rsidRPr="00815217" w:rsidRDefault="00E14032">
      <w:pPr>
        <w:pStyle w:val="41"/>
        <w:spacing w:before="89"/>
        <w:ind w:left="1455" w:right="1355"/>
        <w:jc w:val="center"/>
        <w:rPr>
          <w:sz w:val="24"/>
          <w:szCs w:val="24"/>
        </w:rPr>
      </w:pPr>
      <w:r w:rsidRPr="00815217">
        <w:rPr>
          <w:sz w:val="24"/>
          <w:szCs w:val="24"/>
        </w:rPr>
        <w:t>Наличие компьютерного и мультмедийного оборудования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  <w:u w:val="thick"/>
        </w:rPr>
        <w:t>МЕДИАТЕКИ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образовательного учреждения</w:t>
      </w:r>
    </w:p>
    <w:p w14:paraId="2CE170B6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2"/>
      </w:tblGrid>
      <w:tr w:rsidR="006E472D" w:rsidRPr="00815217" w14:paraId="2774D9AE" w14:textId="77777777">
        <w:trPr>
          <w:trHeight w:val="321"/>
        </w:trPr>
        <w:tc>
          <w:tcPr>
            <w:tcW w:w="9602" w:type="dxa"/>
          </w:tcPr>
          <w:p w14:paraId="5FADBE92" w14:textId="77777777" w:rsidR="006E472D" w:rsidRPr="00815217" w:rsidRDefault="00E14032">
            <w:pPr>
              <w:pStyle w:val="TableParagraph"/>
              <w:spacing w:line="301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Принтер,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том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числе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струйный-1</w:t>
            </w:r>
          </w:p>
        </w:tc>
      </w:tr>
      <w:tr w:rsidR="006E472D" w:rsidRPr="00815217" w14:paraId="1B437B1D" w14:textId="77777777">
        <w:trPr>
          <w:trHeight w:val="645"/>
        </w:trPr>
        <w:tc>
          <w:tcPr>
            <w:tcW w:w="9602" w:type="dxa"/>
          </w:tcPr>
          <w:p w14:paraId="48CFBE9A" w14:textId="77777777" w:rsidR="006E472D" w:rsidRPr="00815217" w:rsidRDefault="00E14032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Многофункциональных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устройств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(включающих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в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себя</w:t>
            </w:r>
            <w:r w:rsidRPr="00815217">
              <w:rPr>
                <w:spacing w:val="-4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сканер,</w:t>
            </w:r>
            <w:r w:rsidRPr="00815217">
              <w:rPr>
                <w:spacing w:val="-3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ксерокс,</w:t>
            </w:r>
          </w:p>
          <w:p w14:paraId="64D00457" w14:textId="77777777" w:rsidR="006E472D" w:rsidRPr="00815217" w:rsidRDefault="00E14032">
            <w:pPr>
              <w:pStyle w:val="TableParagraph"/>
              <w:tabs>
                <w:tab w:val="left" w:pos="2279"/>
              </w:tabs>
              <w:spacing w:line="308" w:lineRule="exact"/>
              <w:ind w:left="105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принтер)</w:t>
            </w:r>
            <w:r w:rsidRPr="00815217">
              <w:rPr>
                <w:sz w:val="24"/>
                <w:szCs w:val="24"/>
              </w:rPr>
              <w:tab/>
              <w:t>-1</w:t>
            </w:r>
          </w:p>
        </w:tc>
      </w:tr>
    </w:tbl>
    <w:p w14:paraId="06D6C488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783E4356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07AA2159" w14:textId="77777777" w:rsidR="006E472D" w:rsidRPr="00815217" w:rsidRDefault="006E472D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tbl>
      <w:tblPr>
        <w:tblW w:w="51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6707"/>
        <w:gridCol w:w="1611"/>
        <w:gridCol w:w="1759"/>
      </w:tblGrid>
      <w:tr w:rsidR="00815217" w:rsidRPr="0087379E" w14:paraId="446CDD85" w14:textId="77777777" w:rsidTr="003C5958">
        <w:tc>
          <w:tcPr>
            <w:tcW w:w="353" w:type="pct"/>
          </w:tcPr>
          <w:p w14:paraId="24CE0469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№</w:t>
            </w:r>
          </w:p>
          <w:p w14:paraId="0E8C0903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 xml:space="preserve"> п/п</w:t>
            </w:r>
          </w:p>
        </w:tc>
        <w:tc>
          <w:tcPr>
            <w:tcW w:w="3092" w:type="pct"/>
          </w:tcPr>
          <w:p w14:paraId="2D427BE7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  <w:p w14:paraId="6A980F27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Необходимые средства</w:t>
            </w:r>
          </w:p>
        </w:tc>
        <w:tc>
          <w:tcPr>
            <w:tcW w:w="743" w:type="pct"/>
          </w:tcPr>
          <w:p w14:paraId="668A3AE2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Необходимое количество средств/ имеющееся в наличии</w:t>
            </w:r>
          </w:p>
        </w:tc>
        <w:tc>
          <w:tcPr>
            <w:tcW w:w="811" w:type="pct"/>
          </w:tcPr>
          <w:p w14:paraId="6001E9A2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Сроки создания условий в соответствии с требованиями ФГОС</w:t>
            </w:r>
          </w:p>
        </w:tc>
      </w:tr>
      <w:tr w:rsidR="00815217" w:rsidRPr="0087379E" w14:paraId="55921231" w14:textId="77777777" w:rsidTr="003C5958">
        <w:tc>
          <w:tcPr>
            <w:tcW w:w="353" w:type="pct"/>
          </w:tcPr>
          <w:p w14:paraId="1F7AFFD9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I</w:t>
            </w:r>
          </w:p>
        </w:tc>
        <w:tc>
          <w:tcPr>
            <w:tcW w:w="3092" w:type="pct"/>
          </w:tcPr>
          <w:p w14:paraId="4CB5FB14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 xml:space="preserve">Технические средства: 11 компьютеров,  ,1 МФУ, 2  проектора,   1 интерактивная доска, принтер;  микрофон; музыкальная аппаратура, цифровой фотоаппарат  </w:t>
            </w:r>
          </w:p>
        </w:tc>
        <w:tc>
          <w:tcPr>
            <w:tcW w:w="743" w:type="pct"/>
          </w:tcPr>
          <w:p w14:paraId="7C6E0089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11/0,1/1,9/2 ,1/1/1,1/0,1/0,1/0</w:t>
            </w:r>
          </w:p>
        </w:tc>
        <w:tc>
          <w:tcPr>
            <w:tcW w:w="811" w:type="pct"/>
          </w:tcPr>
          <w:p w14:paraId="2317728B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  <w:tr w:rsidR="00815217" w:rsidRPr="0087379E" w14:paraId="0F2E364C" w14:textId="77777777" w:rsidTr="003C5958">
        <w:tc>
          <w:tcPr>
            <w:tcW w:w="353" w:type="pct"/>
          </w:tcPr>
          <w:p w14:paraId="5FD0B784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II</w:t>
            </w:r>
          </w:p>
        </w:tc>
        <w:tc>
          <w:tcPr>
            <w:tcW w:w="3092" w:type="pct"/>
          </w:tcPr>
          <w:p w14:paraId="651D3B5C" w14:textId="77777777" w:rsidR="00815217" w:rsidRPr="0087379E" w:rsidRDefault="00815217" w:rsidP="003C5958">
            <w:pPr>
              <w:rPr>
                <w:sz w:val="24"/>
                <w:szCs w:val="24"/>
                <w:highlight w:val="yellow"/>
              </w:rPr>
            </w:pPr>
            <w:r w:rsidRPr="0087379E">
              <w:rPr>
                <w:sz w:val="24"/>
                <w:szCs w:val="24"/>
              </w:rPr>
              <w:t>Программные инструменты: операционные системы и служебные инструменты; орфографический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временнóй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он-лайн и он-лайн сетевого взаимодействия; среда для интернет-публикаций; редактор интернет-сайтов; редактор для совместного удалённого редактирования сообщений.</w:t>
            </w:r>
          </w:p>
        </w:tc>
        <w:tc>
          <w:tcPr>
            <w:tcW w:w="743" w:type="pct"/>
          </w:tcPr>
          <w:p w14:paraId="2D7B34A8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Необходимо</w:t>
            </w:r>
          </w:p>
        </w:tc>
        <w:tc>
          <w:tcPr>
            <w:tcW w:w="811" w:type="pct"/>
          </w:tcPr>
          <w:p w14:paraId="6A9FCAA6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  <w:tr w:rsidR="00815217" w:rsidRPr="0087379E" w14:paraId="5DD33963" w14:textId="77777777" w:rsidTr="003C5958">
        <w:tc>
          <w:tcPr>
            <w:tcW w:w="353" w:type="pct"/>
          </w:tcPr>
          <w:p w14:paraId="7AE5BBFA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III</w:t>
            </w:r>
          </w:p>
        </w:tc>
        <w:tc>
          <w:tcPr>
            <w:tcW w:w="3092" w:type="pct"/>
          </w:tcPr>
          <w:p w14:paraId="5A6952C4" w14:textId="77777777" w:rsidR="00815217" w:rsidRPr="0087379E" w:rsidRDefault="00815217" w:rsidP="003C5958">
            <w:pPr>
              <w:rPr>
                <w:sz w:val="24"/>
                <w:szCs w:val="24"/>
                <w:highlight w:val="yellow"/>
              </w:rPr>
            </w:pPr>
            <w:r w:rsidRPr="0087379E">
              <w:rPr>
                <w:sz w:val="24"/>
                <w:szCs w:val="24"/>
              </w:rPr>
              <w:t>Обеспечение технической, методической и организационной поддержки: разработка планов, дорожных карт; заключение договоров; подготовка локальных актов образовательного учреждения; подготовка программ формирования ИКТ-компетентности работников ОУ (индивидуальных программ для каждого работника).</w:t>
            </w:r>
          </w:p>
        </w:tc>
        <w:tc>
          <w:tcPr>
            <w:tcW w:w="743" w:type="pct"/>
          </w:tcPr>
          <w:p w14:paraId="1599073E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Имеется</w:t>
            </w:r>
          </w:p>
        </w:tc>
        <w:tc>
          <w:tcPr>
            <w:tcW w:w="811" w:type="pct"/>
          </w:tcPr>
          <w:p w14:paraId="2AB7876D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  <w:tr w:rsidR="00815217" w:rsidRPr="0087379E" w14:paraId="0B5BA615" w14:textId="77777777" w:rsidTr="003C5958">
        <w:tc>
          <w:tcPr>
            <w:tcW w:w="353" w:type="pct"/>
          </w:tcPr>
          <w:p w14:paraId="0B4D6E2C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IV</w:t>
            </w:r>
          </w:p>
        </w:tc>
        <w:tc>
          <w:tcPr>
            <w:tcW w:w="3092" w:type="pct"/>
          </w:tcPr>
          <w:p w14:paraId="34885458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Отображение образовательного процесса в информационной среде: размещаются домашние задания (текстовая формулировка, видеофильм для анализа,  географическая карта); 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мультимедиаколлекция).</w:t>
            </w:r>
          </w:p>
        </w:tc>
        <w:tc>
          <w:tcPr>
            <w:tcW w:w="743" w:type="pct"/>
          </w:tcPr>
          <w:p w14:paraId="6D187CF2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Необходимо</w:t>
            </w:r>
          </w:p>
        </w:tc>
        <w:tc>
          <w:tcPr>
            <w:tcW w:w="811" w:type="pct"/>
          </w:tcPr>
          <w:p w14:paraId="5F7E4CF8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  <w:tr w:rsidR="00815217" w:rsidRPr="0087379E" w14:paraId="3ED5F798" w14:textId="77777777" w:rsidTr="003C5958">
        <w:tc>
          <w:tcPr>
            <w:tcW w:w="353" w:type="pct"/>
          </w:tcPr>
          <w:p w14:paraId="55FF1AE4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 xml:space="preserve">VVI </w:t>
            </w:r>
          </w:p>
        </w:tc>
        <w:tc>
          <w:tcPr>
            <w:tcW w:w="3092" w:type="pct"/>
          </w:tcPr>
          <w:p w14:paraId="36B77D90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Компоненты на бумажных носителях: учебники ; рабочие тетради (тетради-тренажёры).</w:t>
            </w:r>
          </w:p>
        </w:tc>
        <w:tc>
          <w:tcPr>
            <w:tcW w:w="743" w:type="pct"/>
          </w:tcPr>
          <w:p w14:paraId="3858C3E5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Имеется</w:t>
            </w:r>
          </w:p>
        </w:tc>
        <w:tc>
          <w:tcPr>
            <w:tcW w:w="811" w:type="pct"/>
          </w:tcPr>
          <w:p w14:paraId="40600614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  <w:tr w:rsidR="00815217" w:rsidRPr="0087379E" w14:paraId="5B62435E" w14:textId="77777777" w:rsidTr="003C5958">
        <w:tc>
          <w:tcPr>
            <w:tcW w:w="353" w:type="pct"/>
          </w:tcPr>
          <w:p w14:paraId="31886341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VVII</w:t>
            </w:r>
          </w:p>
        </w:tc>
        <w:tc>
          <w:tcPr>
            <w:tcW w:w="3092" w:type="pct"/>
          </w:tcPr>
          <w:p w14:paraId="585470B4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Компоненты на CD и DVD: электронные приложения к учебникам; электронные наглядные пособия; электронные тренажёры; электронные практикумы.</w:t>
            </w:r>
          </w:p>
        </w:tc>
        <w:tc>
          <w:tcPr>
            <w:tcW w:w="743" w:type="pct"/>
          </w:tcPr>
          <w:p w14:paraId="3A749D28" w14:textId="77777777" w:rsidR="00815217" w:rsidRPr="0087379E" w:rsidRDefault="00815217" w:rsidP="003C5958">
            <w:pPr>
              <w:rPr>
                <w:sz w:val="24"/>
                <w:szCs w:val="24"/>
              </w:rPr>
            </w:pPr>
            <w:r w:rsidRPr="0087379E">
              <w:rPr>
                <w:sz w:val="24"/>
                <w:szCs w:val="24"/>
              </w:rPr>
              <w:t>Необходимо</w:t>
            </w:r>
          </w:p>
        </w:tc>
        <w:tc>
          <w:tcPr>
            <w:tcW w:w="811" w:type="pct"/>
          </w:tcPr>
          <w:p w14:paraId="26BDD35C" w14:textId="77777777" w:rsidR="00815217" w:rsidRPr="0087379E" w:rsidRDefault="00815217" w:rsidP="003C5958">
            <w:pPr>
              <w:rPr>
                <w:sz w:val="24"/>
                <w:szCs w:val="24"/>
              </w:rPr>
            </w:pPr>
          </w:p>
        </w:tc>
      </w:tr>
    </w:tbl>
    <w:p w14:paraId="63BF49E8" w14:textId="77777777" w:rsidR="006E472D" w:rsidRPr="00815217" w:rsidRDefault="006E472D">
      <w:pPr>
        <w:pStyle w:val="a3"/>
        <w:ind w:left="0"/>
        <w:jc w:val="left"/>
        <w:rPr>
          <w:b/>
          <w:sz w:val="24"/>
          <w:szCs w:val="24"/>
        </w:rPr>
      </w:pPr>
    </w:p>
    <w:p w14:paraId="3C83448A" w14:textId="77777777" w:rsidR="006E472D" w:rsidRPr="00815217" w:rsidRDefault="006E472D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14:paraId="12E93442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Школа оборудована компьютерной, мультимедийной и интерактивной техникой, доступной и активно используемой всеми участниками образовательного процесса.</w:t>
      </w:r>
    </w:p>
    <w:p w14:paraId="17867E74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Наличие периферийного оборудования:</w:t>
      </w:r>
    </w:p>
    <w:p w14:paraId="1DADDDA4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ПК – 7  шт.</w:t>
      </w:r>
    </w:p>
    <w:p w14:paraId="321CAA94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Ноутбуки – 2 шт.</w:t>
      </w:r>
    </w:p>
    <w:p w14:paraId="10C8CCFB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Интерактивные доски – 1 шт.</w:t>
      </w:r>
    </w:p>
    <w:p w14:paraId="026C6B2A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Проекторы – 2 шт.</w:t>
      </w:r>
    </w:p>
    <w:p w14:paraId="1457E3A8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>Экраны –   2  шт.МФУ-1 шт. Принтер-1шт</w:t>
      </w:r>
    </w:p>
    <w:p w14:paraId="0AC55CC2" w14:textId="77777777" w:rsidR="00815217" w:rsidRPr="0087379E" w:rsidRDefault="00815217" w:rsidP="00815217">
      <w:pPr>
        <w:rPr>
          <w:sz w:val="24"/>
          <w:szCs w:val="24"/>
        </w:rPr>
      </w:pPr>
      <w:r w:rsidRPr="0087379E">
        <w:rPr>
          <w:sz w:val="24"/>
          <w:szCs w:val="24"/>
        </w:rPr>
        <w:t xml:space="preserve">Наличие  доступа к сети Интернет – 125 мб/с. </w:t>
      </w:r>
    </w:p>
    <w:p w14:paraId="508435D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88"/>
          <w:pgSz w:w="12240" w:h="15840"/>
          <w:pgMar w:top="700" w:right="920" w:bottom="280" w:left="1060" w:header="0" w:footer="0" w:gutter="0"/>
          <w:cols w:space="720"/>
        </w:sectPr>
      </w:pPr>
    </w:p>
    <w:p w14:paraId="7B12A896" w14:textId="77777777" w:rsidR="006E472D" w:rsidRPr="00815217" w:rsidRDefault="00E14032">
      <w:pPr>
        <w:pStyle w:val="a3"/>
        <w:spacing w:before="61"/>
        <w:ind w:left="216"/>
        <w:rPr>
          <w:sz w:val="24"/>
          <w:szCs w:val="24"/>
        </w:rPr>
      </w:pPr>
      <w:r w:rsidRPr="00815217">
        <w:rPr>
          <w:sz w:val="24"/>
          <w:szCs w:val="24"/>
        </w:rPr>
        <w:t>Права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все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информационные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материалы,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размещенные</w:t>
      </w:r>
      <w:r w:rsidRPr="00815217">
        <w:rPr>
          <w:spacing w:val="36"/>
          <w:sz w:val="24"/>
          <w:szCs w:val="24"/>
        </w:rPr>
        <w:t xml:space="preserve"> </w:t>
      </w:r>
      <w:r w:rsidRPr="00815217">
        <w:rPr>
          <w:sz w:val="24"/>
          <w:szCs w:val="24"/>
        </w:rPr>
        <w:t>на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сайте,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принадлежат</w:t>
      </w:r>
    </w:p>
    <w:p w14:paraId="15DA6BC5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984"/>
        <w:gridCol w:w="2350"/>
        <w:gridCol w:w="2309"/>
      </w:tblGrid>
      <w:tr w:rsidR="006E472D" w:rsidRPr="00815217" w14:paraId="58998162" w14:textId="77777777">
        <w:trPr>
          <w:trHeight w:val="417"/>
        </w:trPr>
        <w:tc>
          <w:tcPr>
            <w:tcW w:w="1930" w:type="dxa"/>
            <w:vMerge w:val="restart"/>
          </w:tcPr>
          <w:p w14:paraId="77651FFB" w14:textId="77777777" w:rsidR="006E472D" w:rsidRPr="00815217" w:rsidRDefault="00E14032">
            <w:pPr>
              <w:pStyle w:val="TableParagraph"/>
              <w:spacing w:line="270" w:lineRule="exact"/>
              <w:ind w:left="17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Книжный фонд</w:t>
            </w:r>
          </w:p>
        </w:tc>
        <w:tc>
          <w:tcPr>
            <w:tcW w:w="2984" w:type="dxa"/>
            <w:vMerge w:val="restart"/>
          </w:tcPr>
          <w:p w14:paraId="7D88E1F5" w14:textId="77777777" w:rsidR="006E472D" w:rsidRPr="00815217" w:rsidRDefault="00E14032">
            <w:pPr>
              <w:pStyle w:val="TableParagraph"/>
              <w:spacing w:line="270" w:lineRule="exact"/>
              <w:ind w:left="1171" w:right="117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Всего</w:t>
            </w:r>
          </w:p>
        </w:tc>
        <w:tc>
          <w:tcPr>
            <w:tcW w:w="4659" w:type="dxa"/>
            <w:gridSpan w:val="2"/>
          </w:tcPr>
          <w:p w14:paraId="075164ED" w14:textId="77777777" w:rsidR="006E472D" w:rsidRPr="00815217" w:rsidRDefault="00E14032">
            <w:pPr>
              <w:pStyle w:val="TableParagraph"/>
              <w:spacing w:line="270" w:lineRule="exact"/>
              <w:ind w:left="1381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%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обеспеченности</w:t>
            </w:r>
          </w:p>
        </w:tc>
      </w:tr>
      <w:tr w:rsidR="006E472D" w:rsidRPr="00815217" w14:paraId="58920498" w14:textId="77777777">
        <w:trPr>
          <w:trHeight w:val="1276"/>
        </w:trPr>
        <w:tc>
          <w:tcPr>
            <w:tcW w:w="1930" w:type="dxa"/>
            <w:vMerge/>
            <w:tcBorders>
              <w:top w:val="nil"/>
            </w:tcBorders>
          </w:tcPr>
          <w:p w14:paraId="140569A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984" w:type="dxa"/>
            <w:vMerge/>
            <w:tcBorders>
              <w:top w:val="nil"/>
            </w:tcBorders>
          </w:tcPr>
          <w:p w14:paraId="2EB3692A" w14:textId="77777777" w:rsidR="006E472D" w:rsidRPr="00815217" w:rsidRDefault="006E472D">
            <w:pPr>
              <w:rPr>
                <w:sz w:val="24"/>
                <w:szCs w:val="24"/>
              </w:rPr>
            </w:pPr>
          </w:p>
        </w:tc>
        <w:tc>
          <w:tcPr>
            <w:tcW w:w="2350" w:type="dxa"/>
          </w:tcPr>
          <w:p w14:paraId="33D631E5" w14:textId="77777777" w:rsidR="006E472D" w:rsidRPr="00815217" w:rsidRDefault="00E14032">
            <w:pPr>
              <w:pStyle w:val="TableParagraph"/>
              <w:spacing w:line="268" w:lineRule="exact"/>
              <w:ind w:left="604" w:right="600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1-4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классы</w:t>
            </w:r>
          </w:p>
          <w:p w14:paraId="3B44FC87" w14:textId="77777777" w:rsidR="006E472D" w:rsidRPr="00815217" w:rsidRDefault="00E14032">
            <w:pPr>
              <w:pStyle w:val="TableParagraph"/>
              <w:ind w:left="176" w:right="167" w:firstLine="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в соответствии с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ФГОС образования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обучающихся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с</w:t>
            </w:r>
            <w:r w:rsidRPr="00815217">
              <w:rPr>
                <w:spacing w:val="-1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УО</w:t>
            </w:r>
          </w:p>
        </w:tc>
        <w:tc>
          <w:tcPr>
            <w:tcW w:w="2309" w:type="dxa"/>
          </w:tcPr>
          <w:p w14:paraId="609894D1" w14:textId="77777777" w:rsidR="006E472D" w:rsidRPr="00815217" w:rsidRDefault="00E14032">
            <w:pPr>
              <w:pStyle w:val="TableParagraph"/>
              <w:spacing w:line="268" w:lineRule="exact"/>
              <w:ind w:left="600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5-9</w:t>
            </w:r>
            <w:r w:rsidRPr="00815217">
              <w:rPr>
                <w:spacing w:val="-2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классы</w:t>
            </w:r>
          </w:p>
        </w:tc>
      </w:tr>
    </w:tbl>
    <w:p w14:paraId="74C71FE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6207F5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77C322D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41DAA2B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115EF7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51916D45" w14:textId="77777777" w:rsidR="006E472D" w:rsidRPr="00815217" w:rsidRDefault="006E472D">
      <w:pPr>
        <w:pStyle w:val="a3"/>
        <w:spacing w:before="7"/>
        <w:ind w:left="0"/>
        <w:jc w:val="left"/>
        <w:rPr>
          <w:sz w:val="24"/>
          <w:szCs w:val="24"/>
        </w:rPr>
      </w:pPr>
    </w:p>
    <w:p w14:paraId="5319C842" w14:textId="77777777" w:rsidR="006E472D" w:rsidRPr="00815217" w:rsidRDefault="00E14032">
      <w:pPr>
        <w:pStyle w:val="a3"/>
        <w:spacing w:before="1"/>
        <w:ind w:left="216" w:right="117"/>
        <w:rPr>
          <w:sz w:val="24"/>
          <w:szCs w:val="24"/>
        </w:rPr>
      </w:pPr>
      <w:r w:rsidRPr="00815217">
        <w:rPr>
          <w:sz w:val="24"/>
          <w:szCs w:val="24"/>
        </w:rPr>
        <w:t>школе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и авторам материалов при условии, что иное не регламентировано дейст-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вующим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законодательством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РФ.</w:t>
      </w:r>
    </w:p>
    <w:p w14:paraId="1F245DCD" w14:textId="77777777" w:rsidR="006E472D" w:rsidRPr="00815217" w:rsidRDefault="00E14032">
      <w:pPr>
        <w:pStyle w:val="a3"/>
        <w:spacing w:before="1"/>
        <w:ind w:left="216" w:right="113"/>
        <w:rPr>
          <w:sz w:val="24"/>
          <w:szCs w:val="24"/>
        </w:rPr>
      </w:pPr>
      <w:r w:rsidRPr="00815217">
        <w:rPr>
          <w:sz w:val="24"/>
          <w:szCs w:val="24"/>
        </w:rPr>
        <w:t>Основной целью, является создание условий для реализации информационного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обеспечения граждан, органов государственной власти, органов местного само-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управления, организаций и общественных объединений, стимулирование форми-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рования единой инфраструктуры информационных ресурсов общеобразователь-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ных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учреждений.</w:t>
      </w:r>
    </w:p>
    <w:p w14:paraId="512F426F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1D1488AC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7CBFAFD" w14:textId="77777777" w:rsidR="006E472D" w:rsidRPr="00815217" w:rsidRDefault="00E14032">
      <w:pPr>
        <w:pStyle w:val="41"/>
        <w:ind w:left="216"/>
        <w:jc w:val="both"/>
        <w:rPr>
          <w:sz w:val="24"/>
          <w:szCs w:val="24"/>
        </w:rPr>
      </w:pPr>
      <w:r w:rsidRPr="00815217">
        <w:rPr>
          <w:sz w:val="24"/>
          <w:szCs w:val="24"/>
        </w:rPr>
        <w:t>Материально-техническая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учебно-методическая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база.</w:t>
      </w:r>
    </w:p>
    <w:p w14:paraId="276880D9" w14:textId="77777777" w:rsidR="006E472D" w:rsidRPr="00815217" w:rsidRDefault="006E472D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14:paraId="6F23BC80" w14:textId="77777777" w:rsidR="006E472D" w:rsidRPr="00815217" w:rsidRDefault="00E14032">
      <w:pPr>
        <w:pStyle w:val="a3"/>
        <w:ind w:left="217" w:right="114" w:firstLine="566"/>
        <w:rPr>
          <w:sz w:val="24"/>
          <w:szCs w:val="24"/>
        </w:rPr>
      </w:pPr>
      <w:r w:rsidRPr="00815217">
        <w:rPr>
          <w:sz w:val="24"/>
          <w:szCs w:val="24"/>
        </w:rPr>
        <w:t>В целом санитарно-гигиенические, материально-технические условия соот-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ветствуют целям и задачам образовательного процесса. В течение учебного года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постоянно уделяется внимание улучшению материально-технической базы, охра-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здоровья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обеспечению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санитарно-гигиенического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режима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школы.</w:t>
      </w:r>
    </w:p>
    <w:p w14:paraId="49037921" w14:textId="77777777" w:rsidR="006E472D" w:rsidRPr="00815217" w:rsidRDefault="00E14032">
      <w:pPr>
        <w:pStyle w:val="a3"/>
        <w:spacing w:before="1"/>
        <w:ind w:left="216" w:firstLine="566"/>
        <w:jc w:val="left"/>
        <w:rPr>
          <w:sz w:val="24"/>
          <w:szCs w:val="24"/>
        </w:rPr>
      </w:pPr>
      <w:r w:rsidRPr="00815217">
        <w:rPr>
          <w:sz w:val="24"/>
          <w:szCs w:val="24"/>
        </w:rPr>
        <w:t>Учебно-воспитательный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процесс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осуществляется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2-х</w:t>
      </w:r>
      <w:r w:rsidRPr="00815217">
        <w:rPr>
          <w:spacing w:val="41"/>
          <w:sz w:val="24"/>
          <w:szCs w:val="24"/>
        </w:rPr>
        <w:t xml:space="preserve"> </w:t>
      </w:r>
      <w:r w:rsidRPr="00815217">
        <w:rPr>
          <w:sz w:val="24"/>
          <w:szCs w:val="24"/>
        </w:rPr>
        <w:t>этажном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здании.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За-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нятия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проводятся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11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предметных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кабинетах,</w:t>
      </w:r>
      <w:r w:rsidRPr="00815217">
        <w:rPr>
          <w:spacing w:val="38"/>
          <w:sz w:val="24"/>
          <w:szCs w:val="24"/>
        </w:rPr>
        <w:t xml:space="preserve"> </w:t>
      </w:r>
      <w:r w:rsidRPr="00815217">
        <w:rPr>
          <w:sz w:val="24"/>
          <w:szCs w:val="24"/>
        </w:rPr>
        <w:t>из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них</w:t>
      </w:r>
      <w:r w:rsidRPr="00815217">
        <w:rPr>
          <w:spacing w:val="40"/>
          <w:sz w:val="24"/>
          <w:szCs w:val="24"/>
        </w:rPr>
        <w:t xml:space="preserve"> </w:t>
      </w:r>
      <w:r w:rsidRPr="00815217">
        <w:rPr>
          <w:sz w:val="24"/>
          <w:szCs w:val="24"/>
        </w:rPr>
        <w:t>1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компьютерный</w:t>
      </w:r>
      <w:r w:rsidRPr="00815217">
        <w:rPr>
          <w:spacing w:val="39"/>
          <w:sz w:val="24"/>
          <w:szCs w:val="24"/>
        </w:rPr>
        <w:t xml:space="preserve"> </w:t>
      </w:r>
      <w:r w:rsidRPr="00815217">
        <w:rPr>
          <w:sz w:val="24"/>
          <w:szCs w:val="24"/>
        </w:rPr>
        <w:t>класс</w:t>
      </w:r>
      <w:r w:rsidRPr="00815217">
        <w:rPr>
          <w:spacing w:val="37"/>
          <w:sz w:val="24"/>
          <w:szCs w:val="24"/>
        </w:rPr>
        <w:t xml:space="preserve"> </w:t>
      </w:r>
      <w:r w:rsidRPr="00815217">
        <w:rPr>
          <w:sz w:val="24"/>
          <w:szCs w:val="24"/>
        </w:rPr>
        <w:t>(с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выходом в Интернет),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1 мастерская. Имеется спортивный зал, 2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библиотеки ,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спортивная</w:t>
      </w:r>
      <w:r w:rsidRPr="00815217">
        <w:rPr>
          <w:spacing w:val="-1"/>
          <w:sz w:val="24"/>
          <w:szCs w:val="24"/>
        </w:rPr>
        <w:t xml:space="preserve"> </w:t>
      </w:r>
      <w:r w:rsidRPr="00815217">
        <w:rPr>
          <w:sz w:val="24"/>
          <w:szCs w:val="24"/>
        </w:rPr>
        <w:t>площадка.</w:t>
      </w:r>
    </w:p>
    <w:p w14:paraId="254ABFEE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FB1D83D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24C180A4" w14:textId="77777777" w:rsidR="006E472D" w:rsidRPr="00815217" w:rsidRDefault="006E472D">
      <w:pPr>
        <w:pStyle w:val="a3"/>
        <w:spacing w:before="5"/>
        <w:ind w:left="0"/>
        <w:jc w:val="left"/>
        <w:rPr>
          <w:sz w:val="24"/>
          <w:szCs w:val="24"/>
        </w:rPr>
      </w:pPr>
    </w:p>
    <w:p w14:paraId="2E70DD4F" w14:textId="77777777" w:rsidR="006E472D" w:rsidRPr="00815217" w:rsidRDefault="00E14032">
      <w:pPr>
        <w:pStyle w:val="41"/>
        <w:ind w:left="1265"/>
        <w:rPr>
          <w:b w:val="0"/>
          <w:sz w:val="24"/>
          <w:szCs w:val="24"/>
        </w:rPr>
      </w:pPr>
      <w:r w:rsidRPr="00815217">
        <w:rPr>
          <w:sz w:val="24"/>
          <w:szCs w:val="24"/>
        </w:rPr>
        <w:t>Формирование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и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использование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библиотечного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фонда</w:t>
      </w:r>
      <w:r w:rsidRPr="00815217">
        <w:rPr>
          <w:b w:val="0"/>
          <w:sz w:val="24"/>
          <w:szCs w:val="24"/>
        </w:rPr>
        <w:t>:</w:t>
      </w:r>
    </w:p>
    <w:p w14:paraId="3AE6EF59" w14:textId="77777777" w:rsidR="006E472D" w:rsidRPr="00815217" w:rsidRDefault="006E472D">
      <w:pPr>
        <w:rPr>
          <w:sz w:val="24"/>
          <w:szCs w:val="24"/>
        </w:rPr>
        <w:sectPr w:rsidR="006E472D" w:rsidRPr="00815217">
          <w:footerReference w:type="default" r:id="rId89"/>
          <w:pgSz w:w="12240" w:h="15840"/>
          <w:pgMar w:top="640" w:right="92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2984"/>
        <w:gridCol w:w="2350"/>
        <w:gridCol w:w="2309"/>
      </w:tblGrid>
      <w:tr w:rsidR="006E472D" w:rsidRPr="00815217" w14:paraId="33EAC67D" w14:textId="77777777">
        <w:trPr>
          <w:trHeight w:val="414"/>
        </w:trPr>
        <w:tc>
          <w:tcPr>
            <w:tcW w:w="1930" w:type="dxa"/>
          </w:tcPr>
          <w:p w14:paraId="48790665" w14:textId="77777777" w:rsidR="006E472D" w:rsidRPr="00815217" w:rsidRDefault="00E14032">
            <w:pPr>
              <w:pStyle w:val="TableParagraph"/>
              <w:spacing w:line="270" w:lineRule="exact"/>
              <w:ind w:left="453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Учебники</w:t>
            </w:r>
          </w:p>
        </w:tc>
        <w:tc>
          <w:tcPr>
            <w:tcW w:w="2984" w:type="dxa"/>
          </w:tcPr>
          <w:p w14:paraId="65F71B18" w14:textId="77777777" w:rsidR="006E472D" w:rsidRPr="00815217" w:rsidRDefault="00E14032">
            <w:pPr>
              <w:pStyle w:val="TableParagraph"/>
              <w:spacing w:line="270" w:lineRule="exact"/>
              <w:ind w:left="0" w:right="1244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1008</w:t>
            </w:r>
          </w:p>
        </w:tc>
        <w:tc>
          <w:tcPr>
            <w:tcW w:w="2350" w:type="dxa"/>
          </w:tcPr>
          <w:p w14:paraId="53D74FB8" w14:textId="77777777" w:rsidR="006E472D" w:rsidRPr="00815217" w:rsidRDefault="00E14032">
            <w:pPr>
              <w:pStyle w:val="TableParagraph"/>
              <w:spacing w:line="270" w:lineRule="exact"/>
              <w:ind w:left="604" w:right="597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100%</w:t>
            </w:r>
          </w:p>
        </w:tc>
        <w:tc>
          <w:tcPr>
            <w:tcW w:w="2309" w:type="dxa"/>
          </w:tcPr>
          <w:p w14:paraId="061A242F" w14:textId="77777777" w:rsidR="006E472D" w:rsidRPr="00815217" w:rsidRDefault="00E14032">
            <w:pPr>
              <w:pStyle w:val="TableParagraph"/>
              <w:spacing w:line="270" w:lineRule="exact"/>
              <w:ind w:left="849" w:right="849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100%</w:t>
            </w:r>
          </w:p>
        </w:tc>
      </w:tr>
      <w:tr w:rsidR="006E472D" w:rsidRPr="00815217" w14:paraId="22B97C7B" w14:textId="77777777">
        <w:trPr>
          <w:trHeight w:val="974"/>
        </w:trPr>
        <w:tc>
          <w:tcPr>
            <w:tcW w:w="1930" w:type="dxa"/>
          </w:tcPr>
          <w:p w14:paraId="50CD71B7" w14:textId="77777777" w:rsidR="006E472D" w:rsidRPr="00815217" w:rsidRDefault="00E14032">
            <w:pPr>
              <w:pStyle w:val="TableParagraph"/>
              <w:ind w:left="263" w:right="255" w:firstLine="1"/>
              <w:jc w:val="center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Учебно-</w:t>
            </w:r>
            <w:r w:rsidRPr="00815217">
              <w:rPr>
                <w:spacing w:val="1"/>
                <w:sz w:val="24"/>
                <w:szCs w:val="24"/>
              </w:rPr>
              <w:t xml:space="preserve"> </w:t>
            </w:r>
            <w:r w:rsidRPr="00815217">
              <w:rPr>
                <w:spacing w:val="-1"/>
                <w:sz w:val="24"/>
                <w:szCs w:val="24"/>
              </w:rPr>
              <w:t>методическая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литература</w:t>
            </w:r>
          </w:p>
        </w:tc>
        <w:tc>
          <w:tcPr>
            <w:tcW w:w="2984" w:type="dxa"/>
          </w:tcPr>
          <w:p w14:paraId="74905E2E" w14:textId="77777777" w:rsidR="006E472D" w:rsidRPr="00815217" w:rsidRDefault="00E14032">
            <w:pPr>
              <w:pStyle w:val="TableParagraph"/>
              <w:spacing w:line="268" w:lineRule="exact"/>
              <w:ind w:left="0" w:right="1304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510</w:t>
            </w:r>
          </w:p>
        </w:tc>
        <w:tc>
          <w:tcPr>
            <w:tcW w:w="4659" w:type="dxa"/>
            <w:gridSpan w:val="2"/>
          </w:tcPr>
          <w:p w14:paraId="617A0FB5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6E472D" w:rsidRPr="00815217" w14:paraId="30997905" w14:textId="77777777">
        <w:trPr>
          <w:trHeight w:val="702"/>
        </w:trPr>
        <w:tc>
          <w:tcPr>
            <w:tcW w:w="1930" w:type="dxa"/>
          </w:tcPr>
          <w:p w14:paraId="40E93979" w14:textId="77777777" w:rsidR="006E472D" w:rsidRPr="00815217" w:rsidRDefault="00E14032">
            <w:pPr>
              <w:pStyle w:val="TableParagraph"/>
              <w:ind w:left="395" w:right="94" w:hanging="288"/>
              <w:rPr>
                <w:sz w:val="24"/>
                <w:szCs w:val="24"/>
              </w:rPr>
            </w:pPr>
            <w:r w:rsidRPr="00815217">
              <w:rPr>
                <w:spacing w:val="-1"/>
                <w:sz w:val="24"/>
                <w:szCs w:val="24"/>
              </w:rPr>
              <w:t>Художественная</w:t>
            </w:r>
            <w:r w:rsidRPr="00815217">
              <w:rPr>
                <w:spacing w:val="-57"/>
                <w:sz w:val="24"/>
                <w:szCs w:val="24"/>
              </w:rPr>
              <w:t xml:space="preserve"> </w:t>
            </w:r>
            <w:r w:rsidRPr="00815217">
              <w:rPr>
                <w:sz w:val="24"/>
                <w:szCs w:val="24"/>
              </w:rPr>
              <w:t>литература</w:t>
            </w:r>
          </w:p>
        </w:tc>
        <w:tc>
          <w:tcPr>
            <w:tcW w:w="2984" w:type="dxa"/>
          </w:tcPr>
          <w:p w14:paraId="4E4EB90A" w14:textId="77777777" w:rsidR="006E472D" w:rsidRPr="00815217" w:rsidRDefault="00E14032">
            <w:pPr>
              <w:pStyle w:val="TableParagraph"/>
              <w:spacing w:line="268" w:lineRule="exact"/>
              <w:ind w:left="0" w:right="1244"/>
              <w:jc w:val="right"/>
              <w:rPr>
                <w:sz w:val="24"/>
                <w:szCs w:val="24"/>
              </w:rPr>
            </w:pPr>
            <w:r w:rsidRPr="00815217">
              <w:rPr>
                <w:sz w:val="24"/>
                <w:szCs w:val="24"/>
              </w:rPr>
              <w:t>2068</w:t>
            </w:r>
          </w:p>
        </w:tc>
        <w:tc>
          <w:tcPr>
            <w:tcW w:w="4659" w:type="dxa"/>
            <w:gridSpan w:val="2"/>
          </w:tcPr>
          <w:p w14:paraId="3D1D858E" w14:textId="77777777" w:rsidR="006E472D" w:rsidRPr="00815217" w:rsidRDefault="006E472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0AC485E4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05143D6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38A43193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0E0E9D29" w14:textId="77777777" w:rsidR="006E472D" w:rsidRPr="00815217" w:rsidRDefault="006E472D">
      <w:pPr>
        <w:pStyle w:val="a3"/>
        <w:ind w:left="0"/>
        <w:jc w:val="left"/>
        <w:rPr>
          <w:sz w:val="24"/>
          <w:szCs w:val="24"/>
        </w:rPr>
      </w:pPr>
    </w:p>
    <w:p w14:paraId="61AFEFAE" w14:textId="77777777" w:rsidR="006E472D" w:rsidRPr="00815217" w:rsidRDefault="006E472D">
      <w:pPr>
        <w:pStyle w:val="a3"/>
        <w:spacing w:before="4"/>
        <w:ind w:left="0"/>
        <w:jc w:val="left"/>
        <w:rPr>
          <w:sz w:val="24"/>
          <w:szCs w:val="24"/>
        </w:rPr>
      </w:pPr>
    </w:p>
    <w:p w14:paraId="358AD27C" w14:textId="77777777" w:rsidR="006E472D" w:rsidRPr="00815217" w:rsidRDefault="00E14032">
      <w:pPr>
        <w:spacing w:before="89" w:line="322" w:lineRule="exact"/>
        <w:ind w:left="216"/>
        <w:jc w:val="both"/>
        <w:rPr>
          <w:i/>
          <w:sz w:val="24"/>
          <w:szCs w:val="24"/>
        </w:rPr>
      </w:pPr>
      <w:r w:rsidRPr="00815217">
        <w:rPr>
          <w:sz w:val="24"/>
          <w:szCs w:val="24"/>
        </w:rPr>
        <w:t>У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имеется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свой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сайт</w:t>
      </w:r>
      <w:r w:rsidRPr="00815217">
        <w:rPr>
          <w:spacing w:val="-5"/>
          <w:sz w:val="24"/>
          <w:szCs w:val="24"/>
        </w:rPr>
        <w:t xml:space="preserve"> </w:t>
      </w:r>
      <w:r w:rsidRPr="00815217">
        <w:rPr>
          <w:sz w:val="24"/>
          <w:szCs w:val="24"/>
        </w:rPr>
        <w:t>–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адрес:</w:t>
      </w:r>
      <w:r w:rsidRPr="00815217">
        <w:rPr>
          <w:spacing w:val="-2"/>
          <w:sz w:val="24"/>
          <w:szCs w:val="24"/>
        </w:rPr>
        <w:t xml:space="preserve"> </w:t>
      </w:r>
      <w:hyperlink r:id="rId90">
        <w:r w:rsidRPr="00815217">
          <w:rPr>
            <w:i/>
            <w:color w:val="0070C0"/>
            <w:sz w:val="24"/>
            <w:szCs w:val="24"/>
          </w:rPr>
          <w:t>zolotuhino157@mail.ru</w:t>
        </w:r>
      </w:hyperlink>
    </w:p>
    <w:p w14:paraId="29B9A495" w14:textId="77777777" w:rsidR="006E472D" w:rsidRPr="00815217" w:rsidRDefault="00E14032">
      <w:pPr>
        <w:pStyle w:val="a3"/>
        <w:ind w:left="216" w:right="113" w:firstLine="707"/>
        <w:rPr>
          <w:sz w:val="24"/>
          <w:szCs w:val="24"/>
        </w:rPr>
      </w:pPr>
      <w:r w:rsidRPr="00815217">
        <w:rPr>
          <w:sz w:val="24"/>
          <w:szCs w:val="24"/>
        </w:rPr>
        <w:t>Материально-техническая база 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обеспечена. Администрация школы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продолжит работу над улучшением материально-технической базы школы , об-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новлением фонда библиотеки, в целях выравнивания условий получения образо-</w:t>
      </w:r>
      <w:r w:rsidRPr="00815217">
        <w:rPr>
          <w:spacing w:val="1"/>
          <w:sz w:val="24"/>
          <w:szCs w:val="24"/>
        </w:rPr>
        <w:t xml:space="preserve"> </w:t>
      </w:r>
      <w:r w:rsidRPr="00815217">
        <w:rPr>
          <w:sz w:val="24"/>
          <w:szCs w:val="24"/>
        </w:rPr>
        <w:t>вания.</w:t>
      </w:r>
    </w:p>
    <w:p w14:paraId="51EBB12F" w14:textId="77777777" w:rsidR="006E472D" w:rsidRPr="00815217" w:rsidRDefault="006E472D">
      <w:pPr>
        <w:pStyle w:val="a3"/>
        <w:spacing w:before="6"/>
        <w:ind w:left="0"/>
        <w:jc w:val="left"/>
        <w:rPr>
          <w:sz w:val="24"/>
          <w:szCs w:val="24"/>
        </w:rPr>
      </w:pPr>
    </w:p>
    <w:p w14:paraId="59F935BC" w14:textId="77777777" w:rsidR="006E472D" w:rsidRPr="00815217" w:rsidRDefault="00E14032">
      <w:pPr>
        <w:spacing w:line="319" w:lineRule="exact"/>
        <w:ind w:left="216"/>
        <w:rPr>
          <w:b/>
          <w:sz w:val="24"/>
          <w:szCs w:val="24"/>
        </w:rPr>
      </w:pPr>
      <w:r w:rsidRPr="00815217">
        <w:rPr>
          <w:b/>
          <w:sz w:val="24"/>
          <w:szCs w:val="24"/>
          <w:u w:val="thick"/>
        </w:rPr>
        <w:t>Измерители</w:t>
      </w:r>
      <w:r w:rsidRPr="00815217">
        <w:rPr>
          <w:b/>
          <w:spacing w:val="-5"/>
          <w:sz w:val="24"/>
          <w:szCs w:val="24"/>
          <w:u w:val="thick"/>
        </w:rPr>
        <w:t xml:space="preserve"> </w:t>
      </w:r>
      <w:r w:rsidRPr="00815217">
        <w:rPr>
          <w:b/>
          <w:sz w:val="24"/>
          <w:szCs w:val="24"/>
          <w:u w:val="thick"/>
        </w:rPr>
        <w:t>реализации</w:t>
      </w:r>
      <w:r w:rsidRPr="00815217">
        <w:rPr>
          <w:b/>
          <w:spacing w:val="-4"/>
          <w:sz w:val="24"/>
          <w:szCs w:val="24"/>
          <w:u w:val="thick"/>
        </w:rPr>
        <w:t xml:space="preserve"> </w:t>
      </w:r>
      <w:r w:rsidRPr="00815217">
        <w:rPr>
          <w:b/>
          <w:sz w:val="24"/>
          <w:szCs w:val="24"/>
          <w:u w:val="thick"/>
        </w:rPr>
        <w:t>образовательной</w:t>
      </w:r>
      <w:r w:rsidRPr="00815217">
        <w:rPr>
          <w:b/>
          <w:spacing w:val="-4"/>
          <w:sz w:val="24"/>
          <w:szCs w:val="24"/>
          <w:u w:val="thick"/>
        </w:rPr>
        <w:t xml:space="preserve"> </w:t>
      </w:r>
      <w:r w:rsidRPr="00815217">
        <w:rPr>
          <w:b/>
          <w:sz w:val="24"/>
          <w:szCs w:val="24"/>
          <w:u w:val="thick"/>
        </w:rPr>
        <w:t>программы.</w:t>
      </w:r>
    </w:p>
    <w:p w14:paraId="488F4915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37"/>
        </w:tabs>
        <w:spacing w:line="319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Контрольные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работы.</w:t>
      </w:r>
    </w:p>
    <w:p w14:paraId="3BF39806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37"/>
        </w:tabs>
        <w:spacing w:line="322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Проверка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навыков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чтения.</w:t>
      </w:r>
    </w:p>
    <w:p w14:paraId="0B1BFF84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37"/>
        </w:tabs>
        <w:spacing w:line="322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Результаты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участия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школьников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65"/>
          <w:sz w:val="24"/>
          <w:szCs w:val="24"/>
        </w:rPr>
        <w:t xml:space="preserve"> </w:t>
      </w:r>
      <w:r w:rsidRPr="00815217">
        <w:rPr>
          <w:sz w:val="24"/>
          <w:szCs w:val="24"/>
        </w:rPr>
        <w:t>конкурсах.</w:t>
      </w:r>
    </w:p>
    <w:p w14:paraId="4C261C8E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25"/>
        </w:tabs>
        <w:spacing w:before="2"/>
        <w:ind w:left="576" w:right="184" w:firstLine="0"/>
        <w:rPr>
          <w:sz w:val="24"/>
          <w:szCs w:val="24"/>
        </w:rPr>
      </w:pPr>
      <w:r w:rsidRPr="00815217">
        <w:rPr>
          <w:sz w:val="24"/>
          <w:szCs w:val="24"/>
        </w:rPr>
        <w:t>Мониторинг соответствия требований образовательного стандарта учебным</w:t>
      </w:r>
      <w:r w:rsidRPr="00815217">
        <w:rPr>
          <w:spacing w:val="-67"/>
          <w:sz w:val="24"/>
          <w:szCs w:val="24"/>
        </w:rPr>
        <w:t xml:space="preserve"> </w:t>
      </w:r>
      <w:r w:rsidRPr="00815217">
        <w:rPr>
          <w:sz w:val="24"/>
          <w:szCs w:val="24"/>
        </w:rPr>
        <w:t>возможностям</w:t>
      </w:r>
      <w:r w:rsidRPr="00815217">
        <w:rPr>
          <w:spacing w:val="-2"/>
          <w:sz w:val="24"/>
          <w:szCs w:val="24"/>
        </w:rPr>
        <w:t xml:space="preserve"> </w:t>
      </w:r>
      <w:r w:rsidRPr="00815217">
        <w:rPr>
          <w:sz w:val="24"/>
          <w:szCs w:val="24"/>
        </w:rPr>
        <w:t>обучающихся.</w:t>
      </w:r>
    </w:p>
    <w:p w14:paraId="6D2256DD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37"/>
        </w:tabs>
        <w:spacing w:line="321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Государственная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итоговая</w:t>
      </w:r>
      <w:r w:rsidRPr="00815217">
        <w:rPr>
          <w:spacing w:val="-4"/>
          <w:sz w:val="24"/>
          <w:szCs w:val="24"/>
        </w:rPr>
        <w:t xml:space="preserve"> </w:t>
      </w:r>
      <w:r w:rsidRPr="00815217">
        <w:rPr>
          <w:sz w:val="24"/>
          <w:szCs w:val="24"/>
        </w:rPr>
        <w:t>аттестация.</w:t>
      </w:r>
    </w:p>
    <w:p w14:paraId="596B4FF9" w14:textId="77777777" w:rsidR="006E472D" w:rsidRPr="00815217" w:rsidRDefault="00E14032">
      <w:pPr>
        <w:pStyle w:val="a4"/>
        <w:numPr>
          <w:ilvl w:val="2"/>
          <w:numId w:val="16"/>
        </w:numPr>
        <w:tabs>
          <w:tab w:val="left" w:pos="937"/>
        </w:tabs>
        <w:spacing w:line="322" w:lineRule="exact"/>
        <w:ind w:hanging="361"/>
        <w:rPr>
          <w:sz w:val="24"/>
          <w:szCs w:val="24"/>
        </w:rPr>
      </w:pPr>
      <w:r w:rsidRPr="00815217">
        <w:rPr>
          <w:sz w:val="24"/>
          <w:szCs w:val="24"/>
        </w:rPr>
        <w:t>Результаты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поступления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в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другие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учебные</w:t>
      </w:r>
      <w:r w:rsidRPr="00815217">
        <w:rPr>
          <w:spacing w:val="-3"/>
          <w:sz w:val="24"/>
          <w:szCs w:val="24"/>
        </w:rPr>
        <w:t xml:space="preserve"> </w:t>
      </w:r>
      <w:r w:rsidRPr="00815217">
        <w:rPr>
          <w:sz w:val="24"/>
          <w:szCs w:val="24"/>
        </w:rPr>
        <w:t>учреждения.</w:t>
      </w:r>
    </w:p>
    <w:sectPr w:rsidR="006E472D" w:rsidRPr="00815217" w:rsidSect="006E472D">
      <w:footerReference w:type="default" r:id="rId91"/>
      <w:pgSz w:w="12240" w:h="15840"/>
      <w:pgMar w:top="700" w:right="920" w:bottom="280" w:left="1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75A10" w14:textId="77777777" w:rsidR="00CB5516" w:rsidRDefault="00CB5516" w:rsidP="006E472D">
      <w:r>
        <w:separator/>
      </w:r>
    </w:p>
  </w:endnote>
  <w:endnote w:type="continuationSeparator" w:id="0">
    <w:p w14:paraId="5B8A91E2" w14:textId="77777777" w:rsidR="00CB5516" w:rsidRDefault="00CB5516" w:rsidP="006E4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47331"/>
      <w:docPartObj>
        <w:docPartGallery w:val="Page Numbers (Bottom of Page)"/>
        <w:docPartUnique/>
      </w:docPartObj>
    </w:sdtPr>
    <w:sdtEndPr/>
    <w:sdtContent>
      <w:p w14:paraId="659BE187" w14:textId="77777777" w:rsidR="00F41BE9" w:rsidRDefault="00CB551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68CD"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14:paraId="2827D2C8" w14:textId="77777777" w:rsidR="00F41BE9" w:rsidRDefault="00F41BE9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BC2C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41741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ACC0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3DBD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82D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9D47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AB6B8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FC8C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023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90B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2801" w14:textId="77777777" w:rsidR="00F41BE9" w:rsidRDefault="00CB5516">
    <w:pPr>
      <w:pStyle w:val="a3"/>
      <w:spacing w:line="14" w:lineRule="auto"/>
      <w:ind w:left="0"/>
      <w:jc w:val="left"/>
      <w:rPr>
        <w:sz w:val="20"/>
      </w:rPr>
    </w:pPr>
    <w:r>
      <w:pict w14:anchorId="233EBCB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2.25pt;margin-top:743.9pt;width:503.9pt;height:33.25pt;z-index:15729152;mso-position-horizontal-relative:page;mso-position-vertical-relative:page" filled="f" stroked="f">
          <v:textbox style="mso-next-textbox:#_x0000_s1027"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131"/>
                  <w:gridCol w:w="2405"/>
                  <w:gridCol w:w="2268"/>
                  <w:gridCol w:w="1277"/>
                  <w:gridCol w:w="1983"/>
                </w:tblGrid>
                <w:tr w:rsidR="00F41BE9" w14:paraId="7090C057" w14:textId="77777777">
                  <w:trPr>
                    <w:trHeight w:val="645"/>
                  </w:trPr>
                  <w:tc>
                    <w:tcPr>
                      <w:tcW w:w="2131" w:type="dxa"/>
                    </w:tcPr>
                    <w:p w14:paraId="7AFF08B7" w14:textId="77777777" w:rsidR="00F41BE9" w:rsidRDefault="00F41BE9">
                      <w:pPr>
                        <w:pStyle w:val="TableParagraph"/>
                        <w:spacing w:line="322" w:lineRule="exact"/>
                        <w:ind w:left="335" w:right="308" w:firstLine="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Задачи (на-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правления)</w:t>
                      </w:r>
                    </w:p>
                  </w:tc>
                  <w:tc>
                    <w:tcPr>
                      <w:tcW w:w="2405" w:type="dxa"/>
                    </w:tcPr>
                    <w:p w14:paraId="24FE58CE" w14:textId="77777777" w:rsidR="00F41BE9" w:rsidRDefault="00F41BE9">
                      <w:pPr>
                        <w:pStyle w:val="TableParagraph"/>
                        <w:spacing w:line="322" w:lineRule="exact"/>
                        <w:ind w:left="465" w:right="279" w:hanging="16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Планируемые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результаты</w:t>
                      </w:r>
                    </w:p>
                  </w:tc>
                  <w:tc>
                    <w:tcPr>
                      <w:tcW w:w="2268" w:type="dxa"/>
                    </w:tcPr>
                    <w:p w14:paraId="4CA1A848" w14:textId="77777777" w:rsidR="00F41BE9" w:rsidRDefault="00F41BE9">
                      <w:pPr>
                        <w:pStyle w:val="TableParagraph"/>
                        <w:spacing w:line="322" w:lineRule="exact"/>
                        <w:ind w:left="244" w:right="148" w:hanging="6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Виды и формы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деятельности,</w:t>
                      </w:r>
                    </w:p>
                  </w:tc>
                  <w:tc>
                    <w:tcPr>
                      <w:tcW w:w="1277" w:type="dxa"/>
                    </w:tcPr>
                    <w:p w14:paraId="70C1BD00" w14:textId="77777777" w:rsidR="00F41BE9" w:rsidRDefault="00F41BE9">
                      <w:pPr>
                        <w:pStyle w:val="TableParagraph"/>
                        <w:spacing w:line="322" w:lineRule="exact"/>
                        <w:ind w:left="174" w:right="157" w:firstLine="55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Сроки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(перио-</w:t>
                      </w:r>
                    </w:p>
                  </w:tc>
                  <w:tc>
                    <w:tcPr>
                      <w:tcW w:w="1983" w:type="dxa"/>
                    </w:tcPr>
                    <w:p w14:paraId="537CA9F3" w14:textId="77777777" w:rsidR="00F41BE9" w:rsidRDefault="00F41BE9">
                      <w:pPr>
                        <w:pStyle w:val="TableParagraph"/>
                        <w:spacing w:line="322" w:lineRule="exact"/>
                        <w:ind w:left="738" w:right="182" w:hanging="52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Ответствен-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ные</w:t>
                      </w:r>
                    </w:p>
                  </w:tc>
                </w:tr>
              </w:tbl>
              <w:p w14:paraId="7C2FCD7A" w14:textId="77777777" w:rsidR="00F41BE9" w:rsidRDefault="00F41BE9">
                <w:pPr>
                  <w:pStyle w:val="a3"/>
                  <w:ind w:left="0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74F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F0990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9F24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A0AC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E39C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327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A060D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C5C24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FDD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1EDF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2AEA3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26D0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9DD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4C9EB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52EAD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BEAB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AE8A4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8C0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9F70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D9D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B230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4090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B4DE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424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911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22DA3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F7F8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CEC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1F240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DFF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A6C6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0AA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895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F2B9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AF783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A52A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3E5E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2323D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D1F0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648CC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D4B9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6DA7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20AE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0558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F9AE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B69F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57F60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C001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ECFA1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1F0E6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37CB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4563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6BC81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477C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754F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37E9C" w14:textId="77777777" w:rsidR="00F41BE9" w:rsidRDefault="00CB5516">
    <w:pPr>
      <w:pStyle w:val="a3"/>
      <w:spacing w:line="14" w:lineRule="auto"/>
      <w:ind w:left="0"/>
      <w:jc w:val="left"/>
      <w:rPr>
        <w:sz w:val="20"/>
      </w:rPr>
    </w:pPr>
    <w:r>
      <w:pict w14:anchorId="38D9B41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9pt;margin-top:727.5pt;width:24pt;height:15.3pt;z-index:-21444096;mso-position-horizontal-relative:page;mso-position-vertical-relative:page" filled="f" stroked="f">
          <v:textbox inset="0,0,0,0">
            <w:txbxContent>
              <w:p w14:paraId="5743181E" w14:textId="77777777" w:rsidR="00F41BE9" w:rsidRDefault="00CC7EB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F41BE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868CD">
                  <w:rPr>
                    <w:noProof/>
                    <w:sz w:val="24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0455" w14:textId="77777777" w:rsidR="00F41BE9" w:rsidRDefault="00CB5516">
    <w:pPr>
      <w:pStyle w:val="a3"/>
      <w:spacing w:line="14" w:lineRule="auto"/>
      <w:ind w:left="0"/>
      <w:jc w:val="left"/>
      <w:rPr>
        <w:sz w:val="20"/>
      </w:rPr>
    </w:pPr>
    <w:r>
      <w:pict w14:anchorId="12DE736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1.15pt;margin-top:550.7pt;width:19.3pt;height:14.8pt;z-index:-21443584;mso-position-horizontal-relative:page;mso-position-vertical-relative:page" filled="f" stroked="f">
          <v:textbox inset="0,0,0,0">
            <w:txbxContent>
              <w:p w14:paraId="79F9FCAA" w14:textId="77777777" w:rsidR="00F41BE9" w:rsidRDefault="00F41BE9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z w:val="23"/>
                  </w:rPr>
                  <w:t>214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43B6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22A2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47B4D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0F980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69E75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ABF6C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90A88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7E8E6" w14:textId="77777777" w:rsidR="00F41BE9" w:rsidRDefault="00F41BE9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12BC1" w14:textId="77777777" w:rsidR="00CB5516" w:rsidRDefault="00CB5516" w:rsidP="006E472D">
      <w:r>
        <w:separator/>
      </w:r>
    </w:p>
  </w:footnote>
  <w:footnote w:type="continuationSeparator" w:id="0">
    <w:p w14:paraId="76F94879" w14:textId="77777777" w:rsidR="00CB5516" w:rsidRDefault="00CB5516" w:rsidP="006E4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3184"/>
    <w:multiLevelType w:val="hybridMultilevel"/>
    <w:tmpl w:val="A4305CBC"/>
    <w:lvl w:ilvl="0" w:tplc="228260B6">
      <w:numFmt w:val="bullet"/>
      <w:lvlText w:val=""/>
      <w:lvlJc w:val="left"/>
      <w:pPr>
        <w:ind w:left="129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5DEF4FA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2" w:tplc="B956CE90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3" w:tplc="0DDC164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27F2FC54">
      <w:numFmt w:val="bullet"/>
      <w:lvlText w:val="•"/>
      <w:lvlJc w:val="left"/>
      <w:pPr>
        <w:ind w:left="5227" w:hanging="360"/>
      </w:pPr>
      <w:rPr>
        <w:rFonts w:hint="default"/>
        <w:lang w:val="ru-RU" w:eastAsia="en-US" w:bidi="ar-SA"/>
      </w:rPr>
    </w:lvl>
    <w:lvl w:ilvl="5" w:tplc="A76A194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C296AD9C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D16CD6A4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EB1AF8C8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C123A4"/>
    <w:multiLevelType w:val="hybridMultilevel"/>
    <w:tmpl w:val="0AB2C282"/>
    <w:lvl w:ilvl="0" w:tplc="998E4E80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6A3B36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18A4983E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F58E13B8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E764892C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D07A8D74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3B6ABAAA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B02AEE2C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B568E7F8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032A1344"/>
    <w:multiLevelType w:val="hybridMultilevel"/>
    <w:tmpl w:val="8250CE9A"/>
    <w:lvl w:ilvl="0" w:tplc="6DFE1898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4E80EE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980A3CEC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B91AD05E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20861654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E07CAB7C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60482F52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BDC60D7C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CC40451C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3" w15:restartNumberingAfterBreak="0">
    <w:nsid w:val="03812B7B"/>
    <w:multiLevelType w:val="hybridMultilevel"/>
    <w:tmpl w:val="A9E4227E"/>
    <w:lvl w:ilvl="0" w:tplc="95984BB8">
      <w:numFmt w:val="bullet"/>
      <w:lvlText w:val="•"/>
      <w:lvlJc w:val="left"/>
      <w:pPr>
        <w:ind w:left="572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8763574">
      <w:numFmt w:val="bullet"/>
      <w:lvlText w:val="•"/>
      <w:lvlJc w:val="left"/>
      <w:pPr>
        <w:ind w:left="1633" w:hanging="100"/>
      </w:pPr>
      <w:rPr>
        <w:rFonts w:hint="default"/>
        <w:lang w:val="ru-RU" w:eastAsia="en-US" w:bidi="ar-SA"/>
      </w:rPr>
    </w:lvl>
    <w:lvl w:ilvl="2" w:tplc="0DA0F8B2">
      <w:numFmt w:val="bullet"/>
      <w:lvlText w:val="•"/>
      <w:lvlJc w:val="left"/>
      <w:pPr>
        <w:ind w:left="2687" w:hanging="100"/>
      </w:pPr>
      <w:rPr>
        <w:rFonts w:hint="default"/>
        <w:lang w:val="ru-RU" w:eastAsia="en-US" w:bidi="ar-SA"/>
      </w:rPr>
    </w:lvl>
    <w:lvl w:ilvl="3" w:tplc="6B3EBE82">
      <w:numFmt w:val="bullet"/>
      <w:lvlText w:val="•"/>
      <w:lvlJc w:val="left"/>
      <w:pPr>
        <w:ind w:left="3741" w:hanging="100"/>
      </w:pPr>
      <w:rPr>
        <w:rFonts w:hint="default"/>
        <w:lang w:val="ru-RU" w:eastAsia="en-US" w:bidi="ar-SA"/>
      </w:rPr>
    </w:lvl>
    <w:lvl w:ilvl="4" w:tplc="09BA97BE">
      <w:numFmt w:val="bullet"/>
      <w:lvlText w:val="•"/>
      <w:lvlJc w:val="left"/>
      <w:pPr>
        <w:ind w:left="4795" w:hanging="100"/>
      </w:pPr>
      <w:rPr>
        <w:rFonts w:hint="default"/>
        <w:lang w:val="ru-RU" w:eastAsia="en-US" w:bidi="ar-SA"/>
      </w:rPr>
    </w:lvl>
    <w:lvl w:ilvl="5" w:tplc="DA02380A">
      <w:numFmt w:val="bullet"/>
      <w:lvlText w:val="•"/>
      <w:lvlJc w:val="left"/>
      <w:pPr>
        <w:ind w:left="5849" w:hanging="100"/>
      </w:pPr>
      <w:rPr>
        <w:rFonts w:hint="default"/>
        <w:lang w:val="ru-RU" w:eastAsia="en-US" w:bidi="ar-SA"/>
      </w:rPr>
    </w:lvl>
    <w:lvl w:ilvl="6" w:tplc="593A682C">
      <w:numFmt w:val="bullet"/>
      <w:lvlText w:val="•"/>
      <w:lvlJc w:val="left"/>
      <w:pPr>
        <w:ind w:left="6903" w:hanging="100"/>
      </w:pPr>
      <w:rPr>
        <w:rFonts w:hint="default"/>
        <w:lang w:val="ru-RU" w:eastAsia="en-US" w:bidi="ar-SA"/>
      </w:rPr>
    </w:lvl>
    <w:lvl w:ilvl="7" w:tplc="C298F844">
      <w:numFmt w:val="bullet"/>
      <w:lvlText w:val="•"/>
      <w:lvlJc w:val="left"/>
      <w:pPr>
        <w:ind w:left="7957" w:hanging="100"/>
      </w:pPr>
      <w:rPr>
        <w:rFonts w:hint="default"/>
        <w:lang w:val="ru-RU" w:eastAsia="en-US" w:bidi="ar-SA"/>
      </w:rPr>
    </w:lvl>
    <w:lvl w:ilvl="8" w:tplc="0282A2BE">
      <w:numFmt w:val="bullet"/>
      <w:lvlText w:val="•"/>
      <w:lvlJc w:val="left"/>
      <w:pPr>
        <w:ind w:left="9011" w:hanging="100"/>
      </w:pPr>
      <w:rPr>
        <w:rFonts w:hint="default"/>
        <w:lang w:val="ru-RU" w:eastAsia="en-US" w:bidi="ar-SA"/>
      </w:rPr>
    </w:lvl>
  </w:abstractNum>
  <w:abstractNum w:abstractNumId="4" w15:restartNumberingAfterBreak="0">
    <w:nsid w:val="05BF1B55"/>
    <w:multiLevelType w:val="hybridMultilevel"/>
    <w:tmpl w:val="61DCA1B6"/>
    <w:lvl w:ilvl="0" w:tplc="72C6AEB2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9E91BA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094E4E14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E08271EE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50BCB1AC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8F008FEA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6" w:tplc="8D14E334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BE207324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8" w:tplc="96DE4302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7F455CA"/>
    <w:multiLevelType w:val="hybridMultilevel"/>
    <w:tmpl w:val="F5DED236"/>
    <w:lvl w:ilvl="0" w:tplc="027EDB28">
      <w:start w:val="1"/>
      <w:numFmt w:val="decimal"/>
      <w:lvlText w:val="%1."/>
      <w:lvlJc w:val="left"/>
      <w:pPr>
        <w:ind w:left="601" w:hanging="4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B0C41A">
      <w:numFmt w:val="bullet"/>
      <w:lvlText w:val="•"/>
      <w:lvlJc w:val="left"/>
      <w:pPr>
        <w:ind w:left="1077" w:hanging="495"/>
      </w:pPr>
      <w:rPr>
        <w:rFonts w:hint="default"/>
        <w:lang w:val="ru-RU" w:eastAsia="en-US" w:bidi="ar-SA"/>
      </w:rPr>
    </w:lvl>
    <w:lvl w:ilvl="2" w:tplc="9FDA1BA4">
      <w:numFmt w:val="bullet"/>
      <w:lvlText w:val="•"/>
      <w:lvlJc w:val="left"/>
      <w:pPr>
        <w:ind w:left="1555" w:hanging="495"/>
      </w:pPr>
      <w:rPr>
        <w:rFonts w:hint="default"/>
        <w:lang w:val="ru-RU" w:eastAsia="en-US" w:bidi="ar-SA"/>
      </w:rPr>
    </w:lvl>
    <w:lvl w:ilvl="3" w:tplc="E904D488">
      <w:numFmt w:val="bullet"/>
      <w:lvlText w:val="•"/>
      <w:lvlJc w:val="left"/>
      <w:pPr>
        <w:ind w:left="2033" w:hanging="495"/>
      </w:pPr>
      <w:rPr>
        <w:rFonts w:hint="default"/>
        <w:lang w:val="ru-RU" w:eastAsia="en-US" w:bidi="ar-SA"/>
      </w:rPr>
    </w:lvl>
    <w:lvl w:ilvl="4" w:tplc="085C25D0">
      <w:numFmt w:val="bullet"/>
      <w:lvlText w:val="•"/>
      <w:lvlJc w:val="left"/>
      <w:pPr>
        <w:ind w:left="2511" w:hanging="495"/>
      </w:pPr>
      <w:rPr>
        <w:rFonts w:hint="default"/>
        <w:lang w:val="ru-RU" w:eastAsia="en-US" w:bidi="ar-SA"/>
      </w:rPr>
    </w:lvl>
    <w:lvl w:ilvl="5" w:tplc="19285FFC">
      <w:numFmt w:val="bullet"/>
      <w:lvlText w:val="•"/>
      <w:lvlJc w:val="left"/>
      <w:pPr>
        <w:ind w:left="2989" w:hanging="495"/>
      </w:pPr>
      <w:rPr>
        <w:rFonts w:hint="default"/>
        <w:lang w:val="ru-RU" w:eastAsia="en-US" w:bidi="ar-SA"/>
      </w:rPr>
    </w:lvl>
    <w:lvl w:ilvl="6" w:tplc="D9067E38">
      <w:numFmt w:val="bullet"/>
      <w:lvlText w:val="•"/>
      <w:lvlJc w:val="left"/>
      <w:pPr>
        <w:ind w:left="3466" w:hanging="495"/>
      </w:pPr>
      <w:rPr>
        <w:rFonts w:hint="default"/>
        <w:lang w:val="ru-RU" w:eastAsia="en-US" w:bidi="ar-SA"/>
      </w:rPr>
    </w:lvl>
    <w:lvl w:ilvl="7" w:tplc="9BCC8646">
      <w:numFmt w:val="bullet"/>
      <w:lvlText w:val="•"/>
      <w:lvlJc w:val="left"/>
      <w:pPr>
        <w:ind w:left="3944" w:hanging="495"/>
      </w:pPr>
      <w:rPr>
        <w:rFonts w:hint="default"/>
        <w:lang w:val="ru-RU" w:eastAsia="en-US" w:bidi="ar-SA"/>
      </w:rPr>
    </w:lvl>
    <w:lvl w:ilvl="8" w:tplc="99608C80">
      <w:numFmt w:val="bullet"/>
      <w:lvlText w:val="•"/>
      <w:lvlJc w:val="left"/>
      <w:pPr>
        <w:ind w:left="4422" w:hanging="495"/>
      </w:pPr>
      <w:rPr>
        <w:rFonts w:hint="default"/>
        <w:lang w:val="ru-RU" w:eastAsia="en-US" w:bidi="ar-SA"/>
      </w:rPr>
    </w:lvl>
  </w:abstractNum>
  <w:abstractNum w:abstractNumId="6" w15:restartNumberingAfterBreak="0">
    <w:nsid w:val="07F90CDF"/>
    <w:multiLevelType w:val="hybridMultilevel"/>
    <w:tmpl w:val="10E478DE"/>
    <w:lvl w:ilvl="0" w:tplc="55122BEA">
      <w:numFmt w:val="bullet"/>
      <w:lvlText w:val="-"/>
      <w:lvlJc w:val="left"/>
      <w:pPr>
        <w:ind w:left="736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A1C28C0">
      <w:numFmt w:val="bullet"/>
      <w:lvlText w:val="•"/>
      <w:lvlJc w:val="left"/>
      <w:pPr>
        <w:ind w:left="1777" w:hanging="164"/>
      </w:pPr>
      <w:rPr>
        <w:rFonts w:hint="default"/>
        <w:lang w:val="ru-RU" w:eastAsia="en-US" w:bidi="ar-SA"/>
      </w:rPr>
    </w:lvl>
    <w:lvl w:ilvl="2" w:tplc="B39C13F4">
      <w:numFmt w:val="bullet"/>
      <w:lvlText w:val="•"/>
      <w:lvlJc w:val="left"/>
      <w:pPr>
        <w:ind w:left="2815" w:hanging="164"/>
      </w:pPr>
      <w:rPr>
        <w:rFonts w:hint="default"/>
        <w:lang w:val="ru-RU" w:eastAsia="en-US" w:bidi="ar-SA"/>
      </w:rPr>
    </w:lvl>
    <w:lvl w:ilvl="3" w:tplc="E30CF89C">
      <w:numFmt w:val="bullet"/>
      <w:lvlText w:val="•"/>
      <w:lvlJc w:val="left"/>
      <w:pPr>
        <w:ind w:left="3853" w:hanging="164"/>
      </w:pPr>
      <w:rPr>
        <w:rFonts w:hint="default"/>
        <w:lang w:val="ru-RU" w:eastAsia="en-US" w:bidi="ar-SA"/>
      </w:rPr>
    </w:lvl>
    <w:lvl w:ilvl="4" w:tplc="37D2FC5E">
      <w:numFmt w:val="bullet"/>
      <w:lvlText w:val="•"/>
      <w:lvlJc w:val="left"/>
      <w:pPr>
        <w:ind w:left="4891" w:hanging="164"/>
      </w:pPr>
      <w:rPr>
        <w:rFonts w:hint="default"/>
        <w:lang w:val="ru-RU" w:eastAsia="en-US" w:bidi="ar-SA"/>
      </w:rPr>
    </w:lvl>
    <w:lvl w:ilvl="5" w:tplc="3ECA4EF4">
      <w:numFmt w:val="bullet"/>
      <w:lvlText w:val="•"/>
      <w:lvlJc w:val="left"/>
      <w:pPr>
        <w:ind w:left="5929" w:hanging="164"/>
      </w:pPr>
      <w:rPr>
        <w:rFonts w:hint="default"/>
        <w:lang w:val="ru-RU" w:eastAsia="en-US" w:bidi="ar-SA"/>
      </w:rPr>
    </w:lvl>
    <w:lvl w:ilvl="6" w:tplc="81041700">
      <w:numFmt w:val="bullet"/>
      <w:lvlText w:val="•"/>
      <w:lvlJc w:val="left"/>
      <w:pPr>
        <w:ind w:left="6967" w:hanging="164"/>
      </w:pPr>
      <w:rPr>
        <w:rFonts w:hint="default"/>
        <w:lang w:val="ru-RU" w:eastAsia="en-US" w:bidi="ar-SA"/>
      </w:rPr>
    </w:lvl>
    <w:lvl w:ilvl="7" w:tplc="C64AAC88">
      <w:numFmt w:val="bullet"/>
      <w:lvlText w:val="•"/>
      <w:lvlJc w:val="left"/>
      <w:pPr>
        <w:ind w:left="8005" w:hanging="164"/>
      </w:pPr>
      <w:rPr>
        <w:rFonts w:hint="default"/>
        <w:lang w:val="ru-RU" w:eastAsia="en-US" w:bidi="ar-SA"/>
      </w:rPr>
    </w:lvl>
    <w:lvl w:ilvl="8" w:tplc="55482F4C">
      <w:numFmt w:val="bullet"/>
      <w:lvlText w:val="•"/>
      <w:lvlJc w:val="left"/>
      <w:pPr>
        <w:ind w:left="9043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09437985"/>
    <w:multiLevelType w:val="hybridMultilevel"/>
    <w:tmpl w:val="6428AF7A"/>
    <w:lvl w:ilvl="0" w:tplc="8F20258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B83FCE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22EAE782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E5801D9E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8022224E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577A485C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6" w:tplc="42202A7C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5D76EF1C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8" w:tplc="94B0B086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A662D6C"/>
    <w:multiLevelType w:val="multilevel"/>
    <w:tmpl w:val="A7A6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AF7B0A"/>
    <w:multiLevelType w:val="hybridMultilevel"/>
    <w:tmpl w:val="0D1C2786"/>
    <w:lvl w:ilvl="0" w:tplc="9572C13A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2843D0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F3C0914A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5B7874A4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4BA2F41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8F006B1A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51106598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0CBE31F8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52607FF4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10" w15:restartNumberingAfterBreak="0">
    <w:nsid w:val="0D5A5EEC"/>
    <w:multiLevelType w:val="hybridMultilevel"/>
    <w:tmpl w:val="791E012C"/>
    <w:lvl w:ilvl="0" w:tplc="3D8A49FE">
      <w:numFmt w:val="bullet"/>
      <w:lvlText w:val=""/>
      <w:lvlJc w:val="left"/>
      <w:pPr>
        <w:ind w:left="1293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3EEA754">
      <w:numFmt w:val="bullet"/>
      <w:lvlText w:val="•"/>
      <w:lvlJc w:val="left"/>
      <w:pPr>
        <w:ind w:left="2281" w:hanging="697"/>
      </w:pPr>
      <w:rPr>
        <w:rFonts w:hint="default"/>
        <w:lang w:val="ru-RU" w:eastAsia="en-US" w:bidi="ar-SA"/>
      </w:rPr>
    </w:lvl>
    <w:lvl w:ilvl="2" w:tplc="C0B20BD6">
      <w:numFmt w:val="bullet"/>
      <w:lvlText w:val="•"/>
      <w:lvlJc w:val="left"/>
      <w:pPr>
        <w:ind w:left="3263" w:hanging="697"/>
      </w:pPr>
      <w:rPr>
        <w:rFonts w:hint="default"/>
        <w:lang w:val="ru-RU" w:eastAsia="en-US" w:bidi="ar-SA"/>
      </w:rPr>
    </w:lvl>
    <w:lvl w:ilvl="3" w:tplc="835E53A8">
      <w:numFmt w:val="bullet"/>
      <w:lvlText w:val="•"/>
      <w:lvlJc w:val="left"/>
      <w:pPr>
        <w:ind w:left="4245" w:hanging="697"/>
      </w:pPr>
      <w:rPr>
        <w:rFonts w:hint="default"/>
        <w:lang w:val="ru-RU" w:eastAsia="en-US" w:bidi="ar-SA"/>
      </w:rPr>
    </w:lvl>
    <w:lvl w:ilvl="4" w:tplc="DA904D92">
      <w:numFmt w:val="bullet"/>
      <w:lvlText w:val="•"/>
      <w:lvlJc w:val="left"/>
      <w:pPr>
        <w:ind w:left="5227" w:hanging="697"/>
      </w:pPr>
      <w:rPr>
        <w:rFonts w:hint="default"/>
        <w:lang w:val="ru-RU" w:eastAsia="en-US" w:bidi="ar-SA"/>
      </w:rPr>
    </w:lvl>
    <w:lvl w:ilvl="5" w:tplc="4330E11C">
      <w:numFmt w:val="bullet"/>
      <w:lvlText w:val="•"/>
      <w:lvlJc w:val="left"/>
      <w:pPr>
        <w:ind w:left="6209" w:hanging="697"/>
      </w:pPr>
      <w:rPr>
        <w:rFonts w:hint="default"/>
        <w:lang w:val="ru-RU" w:eastAsia="en-US" w:bidi="ar-SA"/>
      </w:rPr>
    </w:lvl>
    <w:lvl w:ilvl="6" w:tplc="A648B27A">
      <w:numFmt w:val="bullet"/>
      <w:lvlText w:val="•"/>
      <w:lvlJc w:val="left"/>
      <w:pPr>
        <w:ind w:left="7191" w:hanging="697"/>
      </w:pPr>
      <w:rPr>
        <w:rFonts w:hint="default"/>
        <w:lang w:val="ru-RU" w:eastAsia="en-US" w:bidi="ar-SA"/>
      </w:rPr>
    </w:lvl>
    <w:lvl w:ilvl="7" w:tplc="8828F42E">
      <w:numFmt w:val="bullet"/>
      <w:lvlText w:val="•"/>
      <w:lvlJc w:val="left"/>
      <w:pPr>
        <w:ind w:left="8173" w:hanging="697"/>
      </w:pPr>
      <w:rPr>
        <w:rFonts w:hint="default"/>
        <w:lang w:val="ru-RU" w:eastAsia="en-US" w:bidi="ar-SA"/>
      </w:rPr>
    </w:lvl>
    <w:lvl w:ilvl="8" w:tplc="3F10B678">
      <w:numFmt w:val="bullet"/>
      <w:lvlText w:val="•"/>
      <w:lvlJc w:val="left"/>
      <w:pPr>
        <w:ind w:left="9155" w:hanging="697"/>
      </w:pPr>
      <w:rPr>
        <w:rFonts w:hint="default"/>
        <w:lang w:val="ru-RU" w:eastAsia="en-US" w:bidi="ar-SA"/>
      </w:rPr>
    </w:lvl>
  </w:abstractNum>
  <w:abstractNum w:abstractNumId="11" w15:restartNumberingAfterBreak="0">
    <w:nsid w:val="113C50BA"/>
    <w:multiLevelType w:val="hybridMultilevel"/>
    <w:tmpl w:val="5CB03A52"/>
    <w:lvl w:ilvl="0" w:tplc="D4986E06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2860EA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4AE480D6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20F6D5B2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9D14A93E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3C588252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FDBE047E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A168B044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C5947A54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12" w15:restartNumberingAfterBreak="0">
    <w:nsid w:val="11B86BCA"/>
    <w:multiLevelType w:val="hybridMultilevel"/>
    <w:tmpl w:val="DF8461A2"/>
    <w:lvl w:ilvl="0" w:tplc="E264BB9C">
      <w:start w:val="3"/>
      <w:numFmt w:val="decimal"/>
      <w:lvlText w:val="%1."/>
      <w:lvlJc w:val="left"/>
      <w:pPr>
        <w:ind w:left="257" w:hanging="28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E1AF19A">
      <w:numFmt w:val="bullet"/>
      <w:lvlText w:val="•"/>
      <w:lvlJc w:val="left"/>
      <w:pPr>
        <w:ind w:left="1292" w:hanging="281"/>
      </w:pPr>
      <w:rPr>
        <w:rFonts w:hint="default"/>
        <w:lang w:val="ru-RU" w:eastAsia="en-US" w:bidi="ar-SA"/>
      </w:rPr>
    </w:lvl>
    <w:lvl w:ilvl="2" w:tplc="24926ECE">
      <w:numFmt w:val="bullet"/>
      <w:lvlText w:val="•"/>
      <w:lvlJc w:val="left"/>
      <w:pPr>
        <w:ind w:left="2324" w:hanging="281"/>
      </w:pPr>
      <w:rPr>
        <w:rFonts w:hint="default"/>
        <w:lang w:val="ru-RU" w:eastAsia="en-US" w:bidi="ar-SA"/>
      </w:rPr>
    </w:lvl>
    <w:lvl w:ilvl="3" w:tplc="5AAE1FA4">
      <w:numFmt w:val="bullet"/>
      <w:lvlText w:val="•"/>
      <w:lvlJc w:val="left"/>
      <w:pPr>
        <w:ind w:left="3356" w:hanging="281"/>
      </w:pPr>
      <w:rPr>
        <w:rFonts w:hint="default"/>
        <w:lang w:val="ru-RU" w:eastAsia="en-US" w:bidi="ar-SA"/>
      </w:rPr>
    </w:lvl>
    <w:lvl w:ilvl="4" w:tplc="4156F3B6">
      <w:numFmt w:val="bullet"/>
      <w:lvlText w:val="•"/>
      <w:lvlJc w:val="left"/>
      <w:pPr>
        <w:ind w:left="4388" w:hanging="281"/>
      </w:pPr>
      <w:rPr>
        <w:rFonts w:hint="default"/>
        <w:lang w:val="ru-RU" w:eastAsia="en-US" w:bidi="ar-SA"/>
      </w:rPr>
    </w:lvl>
    <w:lvl w:ilvl="5" w:tplc="54E4163C">
      <w:numFmt w:val="bullet"/>
      <w:lvlText w:val="•"/>
      <w:lvlJc w:val="left"/>
      <w:pPr>
        <w:ind w:left="5420" w:hanging="281"/>
      </w:pPr>
      <w:rPr>
        <w:rFonts w:hint="default"/>
        <w:lang w:val="ru-RU" w:eastAsia="en-US" w:bidi="ar-SA"/>
      </w:rPr>
    </w:lvl>
    <w:lvl w:ilvl="6" w:tplc="42D2F33C">
      <w:numFmt w:val="bullet"/>
      <w:lvlText w:val="•"/>
      <w:lvlJc w:val="left"/>
      <w:pPr>
        <w:ind w:left="6452" w:hanging="281"/>
      </w:pPr>
      <w:rPr>
        <w:rFonts w:hint="default"/>
        <w:lang w:val="ru-RU" w:eastAsia="en-US" w:bidi="ar-SA"/>
      </w:rPr>
    </w:lvl>
    <w:lvl w:ilvl="7" w:tplc="F1ACE240">
      <w:numFmt w:val="bullet"/>
      <w:lvlText w:val="•"/>
      <w:lvlJc w:val="left"/>
      <w:pPr>
        <w:ind w:left="7484" w:hanging="281"/>
      </w:pPr>
      <w:rPr>
        <w:rFonts w:hint="default"/>
        <w:lang w:val="ru-RU" w:eastAsia="en-US" w:bidi="ar-SA"/>
      </w:rPr>
    </w:lvl>
    <w:lvl w:ilvl="8" w:tplc="425EA5BE">
      <w:numFmt w:val="bullet"/>
      <w:lvlText w:val="•"/>
      <w:lvlJc w:val="left"/>
      <w:pPr>
        <w:ind w:left="8516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13B83B30"/>
    <w:multiLevelType w:val="multilevel"/>
    <w:tmpl w:val="C42A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33217D"/>
    <w:multiLevelType w:val="hybridMultilevel"/>
    <w:tmpl w:val="01D227EC"/>
    <w:lvl w:ilvl="0" w:tplc="DCCABC2E">
      <w:numFmt w:val="bullet"/>
      <w:lvlText w:val="—"/>
      <w:lvlJc w:val="left"/>
      <w:pPr>
        <w:ind w:left="572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16870E">
      <w:numFmt w:val="bullet"/>
      <w:lvlText w:val="•"/>
      <w:lvlJc w:val="left"/>
      <w:pPr>
        <w:ind w:left="1633" w:hanging="377"/>
      </w:pPr>
      <w:rPr>
        <w:rFonts w:hint="default"/>
        <w:lang w:val="ru-RU" w:eastAsia="en-US" w:bidi="ar-SA"/>
      </w:rPr>
    </w:lvl>
    <w:lvl w:ilvl="2" w:tplc="B4B625B4">
      <w:numFmt w:val="bullet"/>
      <w:lvlText w:val="•"/>
      <w:lvlJc w:val="left"/>
      <w:pPr>
        <w:ind w:left="2687" w:hanging="377"/>
      </w:pPr>
      <w:rPr>
        <w:rFonts w:hint="default"/>
        <w:lang w:val="ru-RU" w:eastAsia="en-US" w:bidi="ar-SA"/>
      </w:rPr>
    </w:lvl>
    <w:lvl w:ilvl="3" w:tplc="E8C0BF5C">
      <w:numFmt w:val="bullet"/>
      <w:lvlText w:val="•"/>
      <w:lvlJc w:val="left"/>
      <w:pPr>
        <w:ind w:left="3741" w:hanging="377"/>
      </w:pPr>
      <w:rPr>
        <w:rFonts w:hint="default"/>
        <w:lang w:val="ru-RU" w:eastAsia="en-US" w:bidi="ar-SA"/>
      </w:rPr>
    </w:lvl>
    <w:lvl w:ilvl="4" w:tplc="A404C3CC">
      <w:numFmt w:val="bullet"/>
      <w:lvlText w:val="•"/>
      <w:lvlJc w:val="left"/>
      <w:pPr>
        <w:ind w:left="4795" w:hanging="377"/>
      </w:pPr>
      <w:rPr>
        <w:rFonts w:hint="default"/>
        <w:lang w:val="ru-RU" w:eastAsia="en-US" w:bidi="ar-SA"/>
      </w:rPr>
    </w:lvl>
    <w:lvl w:ilvl="5" w:tplc="E67A870A">
      <w:numFmt w:val="bullet"/>
      <w:lvlText w:val="•"/>
      <w:lvlJc w:val="left"/>
      <w:pPr>
        <w:ind w:left="5849" w:hanging="377"/>
      </w:pPr>
      <w:rPr>
        <w:rFonts w:hint="default"/>
        <w:lang w:val="ru-RU" w:eastAsia="en-US" w:bidi="ar-SA"/>
      </w:rPr>
    </w:lvl>
    <w:lvl w:ilvl="6" w:tplc="ECDC36A4">
      <w:numFmt w:val="bullet"/>
      <w:lvlText w:val="•"/>
      <w:lvlJc w:val="left"/>
      <w:pPr>
        <w:ind w:left="6903" w:hanging="377"/>
      </w:pPr>
      <w:rPr>
        <w:rFonts w:hint="default"/>
        <w:lang w:val="ru-RU" w:eastAsia="en-US" w:bidi="ar-SA"/>
      </w:rPr>
    </w:lvl>
    <w:lvl w:ilvl="7" w:tplc="8B907712">
      <w:numFmt w:val="bullet"/>
      <w:lvlText w:val="•"/>
      <w:lvlJc w:val="left"/>
      <w:pPr>
        <w:ind w:left="7957" w:hanging="377"/>
      </w:pPr>
      <w:rPr>
        <w:rFonts w:hint="default"/>
        <w:lang w:val="ru-RU" w:eastAsia="en-US" w:bidi="ar-SA"/>
      </w:rPr>
    </w:lvl>
    <w:lvl w:ilvl="8" w:tplc="50D8F19C">
      <w:numFmt w:val="bullet"/>
      <w:lvlText w:val="•"/>
      <w:lvlJc w:val="left"/>
      <w:pPr>
        <w:ind w:left="9011" w:hanging="377"/>
      </w:pPr>
      <w:rPr>
        <w:rFonts w:hint="default"/>
        <w:lang w:val="ru-RU" w:eastAsia="en-US" w:bidi="ar-SA"/>
      </w:rPr>
    </w:lvl>
  </w:abstractNum>
  <w:abstractNum w:abstractNumId="15" w15:restartNumberingAfterBreak="0">
    <w:nsid w:val="147D2CA1"/>
    <w:multiLevelType w:val="hybridMultilevel"/>
    <w:tmpl w:val="CC3A82C2"/>
    <w:lvl w:ilvl="0" w:tplc="D51631E6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8A009C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D98A2F56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3D9C18BE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86B681DE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C660C4F2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F124B8A0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5D82BECC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2330547E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16A33212"/>
    <w:multiLevelType w:val="hybridMultilevel"/>
    <w:tmpl w:val="1584DD7E"/>
    <w:lvl w:ilvl="0" w:tplc="C0B45D00">
      <w:start w:val="1"/>
      <w:numFmt w:val="decimal"/>
      <w:lvlText w:val="%1."/>
      <w:lvlJc w:val="left"/>
      <w:pPr>
        <w:ind w:left="15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FCE5E0">
      <w:numFmt w:val="bullet"/>
      <w:lvlText w:val="•"/>
      <w:lvlJc w:val="left"/>
      <w:pPr>
        <w:ind w:left="2515" w:hanging="281"/>
      </w:pPr>
      <w:rPr>
        <w:rFonts w:hint="default"/>
        <w:lang w:val="ru-RU" w:eastAsia="en-US" w:bidi="ar-SA"/>
      </w:rPr>
    </w:lvl>
    <w:lvl w:ilvl="2" w:tplc="46F8FA6C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3" w:tplc="B756D762">
      <w:numFmt w:val="bullet"/>
      <w:lvlText w:val="•"/>
      <w:lvlJc w:val="left"/>
      <w:pPr>
        <w:ind w:left="4427" w:hanging="281"/>
      </w:pPr>
      <w:rPr>
        <w:rFonts w:hint="default"/>
        <w:lang w:val="ru-RU" w:eastAsia="en-US" w:bidi="ar-SA"/>
      </w:rPr>
    </w:lvl>
    <w:lvl w:ilvl="4" w:tplc="4F30472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5" w:tplc="D082B572">
      <w:numFmt w:val="bullet"/>
      <w:lvlText w:val="•"/>
      <w:lvlJc w:val="left"/>
      <w:pPr>
        <w:ind w:left="6339" w:hanging="281"/>
      </w:pPr>
      <w:rPr>
        <w:rFonts w:hint="default"/>
        <w:lang w:val="ru-RU" w:eastAsia="en-US" w:bidi="ar-SA"/>
      </w:rPr>
    </w:lvl>
    <w:lvl w:ilvl="6" w:tplc="4C26A76C">
      <w:numFmt w:val="bullet"/>
      <w:lvlText w:val="•"/>
      <w:lvlJc w:val="left"/>
      <w:pPr>
        <w:ind w:left="7295" w:hanging="281"/>
      </w:pPr>
      <w:rPr>
        <w:rFonts w:hint="default"/>
        <w:lang w:val="ru-RU" w:eastAsia="en-US" w:bidi="ar-SA"/>
      </w:rPr>
    </w:lvl>
    <w:lvl w:ilvl="7" w:tplc="59C0A436">
      <w:numFmt w:val="bullet"/>
      <w:lvlText w:val="•"/>
      <w:lvlJc w:val="left"/>
      <w:pPr>
        <w:ind w:left="8251" w:hanging="281"/>
      </w:pPr>
      <w:rPr>
        <w:rFonts w:hint="default"/>
        <w:lang w:val="ru-RU" w:eastAsia="en-US" w:bidi="ar-SA"/>
      </w:rPr>
    </w:lvl>
    <w:lvl w:ilvl="8" w:tplc="163E9680">
      <w:numFmt w:val="bullet"/>
      <w:lvlText w:val="•"/>
      <w:lvlJc w:val="left"/>
      <w:pPr>
        <w:ind w:left="9207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17264E07"/>
    <w:multiLevelType w:val="hybridMultilevel"/>
    <w:tmpl w:val="63B22D0C"/>
    <w:lvl w:ilvl="0" w:tplc="A642A6FE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1686EE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2" w:tplc="BC942C6C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3" w:tplc="96EA375A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F4249962">
      <w:numFmt w:val="bullet"/>
      <w:lvlText w:val="•"/>
      <w:lvlJc w:val="left"/>
      <w:pPr>
        <w:ind w:left="5227" w:hanging="360"/>
      </w:pPr>
      <w:rPr>
        <w:rFonts w:hint="default"/>
        <w:lang w:val="ru-RU" w:eastAsia="en-US" w:bidi="ar-SA"/>
      </w:rPr>
    </w:lvl>
    <w:lvl w:ilvl="5" w:tplc="D86E8CE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D35AE1C8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4452860E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5404A93A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73504FB"/>
    <w:multiLevelType w:val="hybridMultilevel"/>
    <w:tmpl w:val="872040A6"/>
    <w:lvl w:ilvl="0" w:tplc="9D6CD218">
      <w:start w:val="1"/>
      <w:numFmt w:val="decimal"/>
      <w:lvlText w:val="%1."/>
      <w:lvlJc w:val="left"/>
      <w:pPr>
        <w:ind w:left="128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6A8ECE">
      <w:numFmt w:val="bullet"/>
      <w:lvlText w:val="•"/>
      <w:lvlJc w:val="left"/>
      <w:pPr>
        <w:ind w:left="2263" w:hanging="708"/>
      </w:pPr>
      <w:rPr>
        <w:rFonts w:hint="default"/>
        <w:lang w:val="ru-RU" w:eastAsia="en-US" w:bidi="ar-SA"/>
      </w:rPr>
    </w:lvl>
    <w:lvl w:ilvl="2" w:tplc="F7DA18A4">
      <w:numFmt w:val="bullet"/>
      <w:lvlText w:val="•"/>
      <w:lvlJc w:val="left"/>
      <w:pPr>
        <w:ind w:left="3247" w:hanging="708"/>
      </w:pPr>
      <w:rPr>
        <w:rFonts w:hint="default"/>
        <w:lang w:val="ru-RU" w:eastAsia="en-US" w:bidi="ar-SA"/>
      </w:rPr>
    </w:lvl>
    <w:lvl w:ilvl="3" w:tplc="BC80F1B0">
      <w:numFmt w:val="bullet"/>
      <w:lvlText w:val="•"/>
      <w:lvlJc w:val="left"/>
      <w:pPr>
        <w:ind w:left="4231" w:hanging="708"/>
      </w:pPr>
      <w:rPr>
        <w:rFonts w:hint="default"/>
        <w:lang w:val="ru-RU" w:eastAsia="en-US" w:bidi="ar-SA"/>
      </w:rPr>
    </w:lvl>
    <w:lvl w:ilvl="4" w:tplc="79B80C44">
      <w:numFmt w:val="bullet"/>
      <w:lvlText w:val="•"/>
      <w:lvlJc w:val="left"/>
      <w:pPr>
        <w:ind w:left="5215" w:hanging="708"/>
      </w:pPr>
      <w:rPr>
        <w:rFonts w:hint="default"/>
        <w:lang w:val="ru-RU" w:eastAsia="en-US" w:bidi="ar-SA"/>
      </w:rPr>
    </w:lvl>
    <w:lvl w:ilvl="5" w:tplc="F73681FE">
      <w:numFmt w:val="bullet"/>
      <w:lvlText w:val="•"/>
      <w:lvlJc w:val="left"/>
      <w:pPr>
        <w:ind w:left="6199" w:hanging="708"/>
      </w:pPr>
      <w:rPr>
        <w:rFonts w:hint="default"/>
        <w:lang w:val="ru-RU" w:eastAsia="en-US" w:bidi="ar-SA"/>
      </w:rPr>
    </w:lvl>
    <w:lvl w:ilvl="6" w:tplc="5F744C0E">
      <w:numFmt w:val="bullet"/>
      <w:lvlText w:val="•"/>
      <w:lvlJc w:val="left"/>
      <w:pPr>
        <w:ind w:left="7183" w:hanging="708"/>
      </w:pPr>
      <w:rPr>
        <w:rFonts w:hint="default"/>
        <w:lang w:val="ru-RU" w:eastAsia="en-US" w:bidi="ar-SA"/>
      </w:rPr>
    </w:lvl>
    <w:lvl w:ilvl="7" w:tplc="4066FCB2">
      <w:numFmt w:val="bullet"/>
      <w:lvlText w:val="•"/>
      <w:lvlJc w:val="left"/>
      <w:pPr>
        <w:ind w:left="8167" w:hanging="708"/>
      </w:pPr>
      <w:rPr>
        <w:rFonts w:hint="default"/>
        <w:lang w:val="ru-RU" w:eastAsia="en-US" w:bidi="ar-SA"/>
      </w:rPr>
    </w:lvl>
    <w:lvl w:ilvl="8" w:tplc="BF20B296">
      <w:numFmt w:val="bullet"/>
      <w:lvlText w:val="•"/>
      <w:lvlJc w:val="left"/>
      <w:pPr>
        <w:ind w:left="9151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18A10CFB"/>
    <w:multiLevelType w:val="hybridMultilevel"/>
    <w:tmpl w:val="3C2011DC"/>
    <w:lvl w:ilvl="0" w:tplc="92B6C5E2">
      <w:numFmt w:val="decimal"/>
      <w:lvlText w:val="%1"/>
      <w:lvlJc w:val="left"/>
      <w:pPr>
        <w:ind w:left="572" w:hanging="23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7DCFCBA">
      <w:numFmt w:val="bullet"/>
      <w:lvlText w:val="•"/>
      <w:lvlJc w:val="left"/>
      <w:pPr>
        <w:ind w:left="1633" w:hanging="238"/>
      </w:pPr>
      <w:rPr>
        <w:rFonts w:hint="default"/>
        <w:lang w:val="ru-RU" w:eastAsia="en-US" w:bidi="ar-SA"/>
      </w:rPr>
    </w:lvl>
    <w:lvl w:ilvl="2" w:tplc="38DE27FE">
      <w:numFmt w:val="bullet"/>
      <w:lvlText w:val="•"/>
      <w:lvlJc w:val="left"/>
      <w:pPr>
        <w:ind w:left="2687" w:hanging="238"/>
      </w:pPr>
      <w:rPr>
        <w:rFonts w:hint="default"/>
        <w:lang w:val="ru-RU" w:eastAsia="en-US" w:bidi="ar-SA"/>
      </w:rPr>
    </w:lvl>
    <w:lvl w:ilvl="3" w:tplc="BEB6F836">
      <w:numFmt w:val="bullet"/>
      <w:lvlText w:val="•"/>
      <w:lvlJc w:val="left"/>
      <w:pPr>
        <w:ind w:left="3741" w:hanging="238"/>
      </w:pPr>
      <w:rPr>
        <w:rFonts w:hint="default"/>
        <w:lang w:val="ru-RU" w:eastAsia="en-US" w:bidi="ar-SA"/>
      </w:rPr>
    </w:lvl>
    <w:lvl w:ilvl="4" w:tplc="FBC2D9CC">
      <w:numFmt w:val="bullet"/>
      <w:lvlText w:val="•"/>
      <w:lvlJc w:val="left"/>
      <w:pPr>
        <w:ind w:left="4795" w:hanging="238"/>
      </w:pPr>
      <w:rPr>
        <w:rFonts w:hint="default"/>
        <w:lang w:val="ru-RU" w:eastAsia="en-US" w:bidi="ar-SA"/>
      </w:rPr>
    </w:lvl>
    <w:lvl w:ilvl="5" w:tplc="ECDC3F0A">
      <w:numFmt w:val="bullet"/>
      <w:lvlText w:val="•"/>
      <w:lvlJc w:val="left"/>
      <w:pPr>
        <w:ind w:left="5849" w:hanging="238"/>
      </w:pPr>
      <w:rPr>
        <w:rFonts w:hint="default"/>
        <w:lang w:val="ru-RU" w:eastAsia="en-US" w:bidi="ar-SA"/>
      </w:rPr>
    </w:lvl>
    <w:lvl w:ilvl="6" w:tplc="F320D2B4">
      <w:numFmt w:val="bullet"/>
      <w:lvlText w:val="•"/>
      <w:lvlJc w:val="left"/>
      <w:pPr>
        <w:ind w:left="6903" w:hanging="238"/>
      </w:pPr>
      <w:rPr>
        <w:rFonts w:hint="default"/>
        <w:lang w:val="ru-RU" w:eastAsia="en-US" w:bidi="ar-SA"/>
      </w:rPr>
    </w:lvl>
    <w:lvl w:ilvl="7" w:tplc="FF365E32">
      <w:numFmt w:val="bullet"/>
      <w:lvlText w:val="•"/>
      <w:lvlJc w:val="left"/>
      <w:pPr>
        <w:ind w:left="7957" w:hanging="238"/>
      </w:pPr>
      <w:rPr>
        <w:rFonts w:hint="default"/>
        <w:lang w:val="ru-RU" w:eastAsia="en-US" w:bidi="ar-SA"/>
      </w:rPr>
    </w:lvl>
    <w:lvl w:ilvl="8" w:tplc="01B84AA8">
      <w:numFmt w:val="bullet"/>
      <w:lvlText w:val="•"/>
      <w:lvlJc w:val="left"/>
      <w:pPr>
        <w:ind w:left="9011" w:hanging="238"/>
      </w:pPr>
      <w:rPr>
        <w:rFonts w:hint="default"/>
        <w:lang w:val="ru-RU" w:eastAsia="en-US" w:bidi="ar-SA"/>
      </w:rPr>
    </w:lvl>
  </w:abstractNum>
  <w:abstractNum w:abstractNumId="20" w15:restartNumberingAfterBreak="0">
    <w:nsid w:val="1AE33BB6"/>
    <w:multiLevelType w:val="hybridMultilevel"/>
    <w:tmpl w:val="0B38D384"/>
    <w:lvl w:ilvl="0" w:tplc="0BD2D20C">
      <w:start w:val="1"/>
      <w:numFmt w:val="decimal"/>
      <w:lvlText w:val="%1."/>
      <w:lvlJc w:val="left"/>
      <w:pPr>
        <w:ind w:left="572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46727C">
      <w:numFmt w:val="bullet"/>
      <w:lvlText w:val=""/>
      <w:lvlJc w:val="left"/>
      <w:pPr>
        <w:ind w:left="1292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7A8EFE92">
      <w:numFmt w:val="bullet"/>
      <w:lvlText w:val="•"/>
      <w:lvlJc w:val="left"/>
      <w:pPr>
        <w:ind w:left="2391" w:hanging="697"/>
      </w:pPr>
      <w:rPr>
        <w:rFonts w:hint="default"/>
        <w:lang w:val="ru-RU" w:eastAsia="en-US" w:bidi="ar-SA"/>
      </w:rPr>
    </w:lvl>
    <w:lvl w:ilvl="3" w:tplc="CBAAC946">
      <w:numFmt w:val="bullet"/>
      <w:lvlText w:val="•"/>
      <w:lvlJc w:val="left"/>
      <w:pPr>
        <w:ind w:left="3482" w:hanging="697"/>
      </w:pPr>
      <w:rPr>
        <w:rFonts w:hint="default"/>
        <w:lang w:val="ru-RU" w:eastAsia="en-US" w:bidi="ar-SA"/>
      </w:rPr>
    </w:lvl>
    <w:lvl w:ilvl="4" w:tplc="1C1E2840">
      <w:numFmt w:val="bullet"/>
      <w:lvlText w:val="•"/>
      <w:lvlJc w:val="left"/>
      <w:pPr>
        <w:ind w:left="4573" w:hanging="697"/>
      </w:pPr>
      <w:rPr>
        <w:rFonts w:hint="default"/>
        <w:lang w:val="ru-RU" w:eastAsia="en-US" w:bidi="ar-SA"/>
      </w:rPr>
    </w:lvl>
    <w:lvl w:ilvl="5" w:tplc="984C33E0">
      <w:numFmt w:val="bullet"/>
      <w:lvlText w:val="•"/>
      <w:lvlJc w:val="left"/>
      <w:pPr>
        <w:ind w:left="5664" w:hanging="697"/>
      </w:pPr>
      <w:rPr>
        <w:rFonts w:hint="default"/>
        <w:lang w:val="ru-RU" w:eastAsia="en-US" w:bidi="ar-SA"/>
      </w:rPr>
    </w:lvl>
    <w:lvl w:ilvl="6" w:tplc="5FCA5246">
      <w:numFmt w:val="bullet"/>
      <w:lvlText w:val="•"/>
      <w:lvlJc w:val="left"/>
      <w:pPr>
        <w:ind w:left="6755" w:hanging="697"/>
      </w:pPr>
      <w:rPr>
        <w:rFonts w:hint="default"/>
        <w:lang w:val="ru-RU" w:eastAsia="en-US" w:bidi="ar-SA"/>
      </w:rPr>
    </w:lvl>
    <w:lvl w:ilvl="7" w:tplc="A784FEDC">
      <w:numFmt w:val="bullet"/>
      <w:lvlText w:val="•"/>
      <w:lvlJc w:val="left"/>
      <w:pPr>
        <w:ind w:left="7846" w:hanging="697"/>
      </w:pPr>
      <w:rPr>
        <w:rFonts w:hint="default"/>
        <w:lang w:val="ru-RU" w:eastAsia="en-US" w:bidi="ar-SA"/>
      </w:rPr>
    </w:lvl>
    <w:lvl w:ilvl="8" w:tplc="EB98E7AA">
      <w:numFmt w:val="bullet"/>
      <w:lvlText w:val="•"/>
      <w:lvlJc w:val="left"/>
      <w:pPr>
        <w:ind w:left="8937" w:hanging="697"/>
      </w:pPr>
      <w:rPr>
        <w:rFonts w:hint="default"/>
        <w:lang w:val="ru-RU" w:eastAsia="en-US" w:bidi="ar-SA"/>
      </w:rPr>
    </w:lvl>
  </w:abstractNum>
  <w:abstractNum w:abstractNumId="21" w15:restartNumberingAfterBreak="0">
    <w:nsid w:val="1B496466"/>
    <w:multiLevelType w:val="hybridMultilevel"/>
    <w:tmpl w:val="E40AE22E"/>
    <w:lvl w:ilvl="0" w:tplc="9F921144">
      <w:numFmt w:val="bullet"/>
      <w:lvlText w:val="•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70F924">
      <w:numFmt w:val="bullet"/>
      <w:lvlText w:val="•"/>
      <w:lvlJc w:val="left"/>
      <w:pPr>
        <w:ind w:left="895" w:hanging="365"/>
      </w:pPr>
      <w:rPr>
        <w:rFonts w:hint="default"/>
        <w:lang w:val="ru-RU" w:eastAsia="en-US" w:bidi="ar-SA"/>
      </w:rPr>
    </w:lvl>
    <w:lvl w:ilvl="2" w:tplc="66123A72">
      <w:numFmt w:val="bullet"/>
      <w:lvlText w:val="•"/>
      <w:lvlJc w:val="left"/>
      <w:pPr>
        <w:ind w:left="1690" w:hanging="365"/>
      </w:pPr>
      <w:rPr>
        <w:rFonts w:hint="default"/>
        <w:lang w:val="ru-RU" w:eastAsia="en-US" w:bidi="ar-SA"/>
      </w:rPr>
    </w:lvl>
    <w:lvl w:ilvl="3" w:tplc="79E6F40A">
      <w:numFmt w:val="bullet"/>
      <w:lvlText w:val="•"/>
      <w:lvlJc w:val="left"/>
      <w:pPr>
        <w:ind w:left="2485" w:hanging="365"/>
      </w:pPr>
      <w:rPr>
        <w:rFonts w:hint="default"/>
        <w:lang w:val="ru-RU" w:eastAsia="en-US" w:bidi="ar-SA"/>
      </w:rPr>
    </w:lvl>
    <w:lvl w:ilvl="4" w:tplc="E8E2CB64">
      <w:numFmt w:val="bullet"/>
      <w:lvlText w:val="•"/>
      <w:lvlJc w:val="left"/>
      <w:pPr>
        <w:ind w:left="3280" w:hanging="365"/>
      </w:pPr>
      <w:rPr>
        <w:rFonts w:hint="default"/>
        <w:lang w:val="ru-RU" w:eastAsia="en-US" w:bidi="ar-SA"/>
      </w:rPr>
    </w:lvl>
    <w:lvl w:ilvl="5" w:tplc="43DA7CDA">
      <w:numFmt w:val="bullet"/>
      <w:lvlText w:val="•"/>
      <w:lvlJc w:val="left"/>
      <w:pPr>
        <w:ind w:left="4075" w:hanging="365"/>
      </w:pPr>
      <w:rPr>
        <w:rFonts w:hint="default"/>
        <w:lang w:val="ru-RU" w:eastAsia="en-US" w:bidi="ar-SA"/>
      </w:rPr>
    </w:lvl>
    <w:lvl w:ilvl="6" w:tplc="2C365A1C">
      <w:numFmt w:val="bullet"/>
      <w:lvlText w:val="•"/>
      <w:lvlJc w:val="left"/>
      <w:pPr>
        <w:ind w:left="4870" w:hanging="365"/>
      </w:pPr>
      <w:rPr>
        <w:rFonts w:hint="default"/>
        <w:lang w:val="ru-RU" w:eastAsia="en-US" w:bidi="ar-SA"/>
      </w:rPr>
    </w:lvl>
    <w:lvl w:ilvl="7" w:tplc="44C24128">
      <w:numFmt w:val="bullet"/>
      <w:lvlText w:val="•"/>
      <w:lvlJc w:val="left"/>
      <w:pPr>
        <w:ind w:left="5665" w:hanging="365"/>
      </w:pPr>
      <w:rPr>
        <w:rFonts w:hint="default"/>
        <w:lang w:val="ru-RU" w:eastAsia="en-US" w:bidi="ar-SA"/>
      </w:rPr>
    </w:lvl>
    <w:lvl w:ilvl="8" w:tplc="003EC5DA">
      <w:numFmt w:val="bullet"/>
      <w:lvlText w:val="•"/>
      <w:lvlJc w:val="left"/>
      <w:pPr>
        <w:ind w:left="6460" w:hanging="365"/>
      </w:pPr>
      <w:rPr>
        <w:rFonts w:hint="default"/>
        <w:lang w:val="ru-RU" w:eastAsia="en-US" w:bidi="ar-SA"/>
      </w:rPr>
    </w:lvl>
  </w:abstractNum>
  <w:abstractNum w:abstractNumId="22" w15:restartNumberingAfterBreak="0">
    <w:nsid w:val="1FEE22ED"/>
    <w:multiLevelType w:val="hybridMultilevel"/>
    <w:tmpl w:val="27485F46"/>
    <w:lvl w:ilvl="0" w:tplc="87762D92">
      <w:numFmt w:val="bullet"/>
      <w:lvlText w:val=""/>
      <w:lvlJc w:val="left"/>
      <w:pPr>
        <w:ind w:left="129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FCC22D2">
      <w:numFmt w:val="bullet"/>
      <w:lvlText w:val="-"/>
      <w:lvlJc w:val="left"/>
      <w:pPr>
        <w:ind w:left="572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90009B6">
      <w:numFmt w:val="bullet"/>
      <w:lvlText w:val="•"/>
      <w:lvlJc w:val="left"/>
      <w:pPr>
        <w:ind w:left="2391" w:hanging="193"/>
      </w:pPr>
      <w:rPr>
        <w:rFonts w:hint="default"/>
        <w:lang w:val="ru-RU" w:eastAsia="en-US" w:bidi="ar-SA"/>
      </w:rPr>
    </w:lvl>
    <w:lvl w:ilvl="3" w:tplc="0D0830C6">
      <w:numFmt w:val="bullet"/>
      <w:lvlText w:val="•"/>
      <w:lvlJc w:val="left"/>
      <w:pPr>
        <w:ind w:left="3482" w:hanging="193"/>
      </w:pPr>
      <w:rPr>
        <w:rFonts w:hint="default"/>
        <w:lang w:val="ru-RU" w:eastAsia="en-US" w:bidi="ar-SA"/>
      </w:rPr>
    </w:lvl>
    <w:lvl w:ilvl="4" w:tplc="A6302F66">
      <w:numFmt w:val="bullet"/>
      <w:lvlText w:val="•"/>
      <w:lvlJc w:val="left"/>
      <w:pPr>
        <w:ind w:left="4573" w:hanging="193"/>
      </w:pPr>
      <w:rPr>
        <w:rFonts w:hint="default"/>
        <w:lang w:val="ru-RU" w:eastAsia="en-US" w:bidi="ar-SA"/>
      </w:rPr>
    </w:lvl>
    <w:lvl w:ilvl="5" w:tplc="E49E256C">
      <w:numFmt w:val="bullet"/>
      <w:lvlText w:val="•"/>
      <w:lvlJc w:val="left"/>
      <w:pPr>
        <w:ind w:left="5664" w:hanging="193"/>
      </w:pPr>
      <w:rPr>
        <w:rFonts w:hint="default"/>
        <w:lang w:val="ru-RU" w:eastAsia="en-US" w:bidi="ar-SA"/>
      </w:rPr>
    </w:lvl>
    <w:lvl w:ilvl="6" w:tplc="07046ECE">
      <w:numFmt w:val="bullet"/>
      <w:lvlText w:val="•"/>
      <w:lvlJc w:val="left"/>
      <w:pPr>
        <w:ind w:left="6755" w:hanging="193"/>
      </w:pPr>
      <w:rPr>
        <w:rFonts w:hint="default"/>
        <w:lang w:val="ru-RU" w:eastAsia="en-US" w:bidi="ar-SA"/>
      </w:rPr>
    </w:lvl>
    <w:lvl w:ilvl="7" w:tplc="2FCC0B72">
      <w:numFmt w:val="bullet"/>
      <w:lvlText w:val="•"/>
      <w:lvlJc w:val="left"/>
      <w:pPr>
        <w:ind w:left="7846" w:hanging="193"/>
      </w:pPr>
      <w:rPr>
        <w:rFonts w:hint="default"/>
        <w:lang w:val="ru-RU" w:eastAsia="en-US" w:bidi="ar-SA"/>
      </w:rPr>
    </w:lvl>
    <w:lvl w:ilvl="8" w:tplc="99ACD78C">
      <w:numFmt w:val="bullet"/>
      <w:lvlText w:val="•"/>
      <w:lvlJc w:val="left"/>
      <w:pPr>
        <w:ind w:left="8937" w:hanging="193"/>
      </w:pPr>
      <w:rPr>
        <w:rFonts w:hint="default"/>
        <w:lang w:val="ru-RU" w:eastAsia="en-US" w:bidi="ar-SA"/>
      </w:rPr>
    </w:lvl>
  </w:abstractNum>
  <w:abstractNum w:abstractNumId="23" w15:restartNumberingAfterBreak="0">
    <w:nsid w:val="200E6496"/>
    <w:multiLevelType w:val="hybridMultilevel"/>
    <w:tmpl w:val="14CE7CDA"/>
    <w:lvl w:ilvl="0" w:tplc="2F10FA50">
      <w:numFmt w:val="bullet"/>
      <w:lvlText w:val="•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BC2F8A">
      <w:numFmt w:val="bullet"/>
      <w:lvlText w:val="•"/>
      <w:lvlJc w:val="left"/>
      <w:pPr>
        <w:ind w:left="1076" w:hanging="365"/>
      </w:pPr>
      <w:rPr>
        <w:rFonts w:hint="default"/>
        <w:lang w:val="ru-RU" w:eastAsia="en-US" w:bidi="ar-SA"/>
      </w:rPr>
    </w:lvl>
    <w:lvl w:ilvl="2" w:tplc="26A86AEC">
      <w:numFmt w:val="bullet"/>
      <w:lvlText w:val="•"/>
      <w:lvlJc w:val="left"/>
      <w:pPr>
        <w:ind w:left="2052" w:hanging="365"/>
      </w:pPr>
      <w:rPr>
        <w:rFonts w:hint="default"/>
        <w:lang w:val="ru-RU" w:eastAsia="en-US" w:bidi="ar-SA"/>
      </w:rPr>
    </w:lvl>
    <w:lvl w:ilvl="3" w:tplc="476A0E96">
      <w:numFmt w:val="bullet"/>
      <w:lvlText w:val="•"/>
      <w:lvlJc w:val="left"/>
      <w:pPr>
        <w:ind w:left="3028" w:hanging="365"/>
      </w:pPr>
      <w:rPr>
        <w:rFonts w:hint="default"/>
        <w:lang w:val="ru-RU" w:eastAsia="en-US" w:bidi="ar-SA"/>
      </w:rPr>
    </w:lvl>
    <w:lvl w:ilvl="4" w:tplc="E1CE35B4">
      <w:numFmt w:val="bullet"/>
      <w:lvlText w:val="•"/>
      <w:lvlJc w:val="left"/>
      <w:pPr>
        <w:ind w:left="4004" w:hanging="365"/>
      </w:pPr>
      <w:rPr>
        <w:rFonts w:hint="default"/>
        <w:lang w:val="ru-RU" w:eastAsia="en-US" w:bidi="ar-SA"/>
      </w:rPr>
    </w:lvl>
    <w:lvl w:ilvl="5" w:tplc="8B7C8730">
      <w:numFmt w:val="bullet"/>
      <w:lvlText w:val="•"/>
      <w:lvlJc w:val="left"/>
      <w:pPr>
        <w:ind w:left="4980" w:hanging="365"/>
      </w:pPr>
      <w:rPr>
        <w:rFonts w:hint="default"/>
        <w:lang w:val="ru-RU" w:eastAsia="en-US" w:bidi="ar-SA"/>
      </w:rPr>
    </w:lvl>
    <w:lvl w:ilvl="6" w:tplc="CCBE2B92">
      <w:numFmt w:val="bullet"/>
      <w:lvlText w:val="•"/>
      <w:lvlJc w:val="left"/>
      <w:pPr>
        <w:ind w:left="5956" w:hanging="365"/>
      </w:pPr>
      <w:rPr>
        <w:rFonts w:hint="default"/>
        <w:lang w:val="ru-RU" w:eastAsia="en-US" w:bidi="ar-SA"/>
      </w:rPr>
    </w:lvl>
    <w:lvl w:ilvl="7" w:tplc="0AA01932">
      <w:numFmt w:val="bullet"/>
      <w:lvlText w:val="•"/>
      <w:lvlJc w:val="left"/>
      <w:pPr>
        <w:ind w:left="6932" w:hanging="365"/>
      </w:pPr>
      <w:rPr>
        <w:rFonts w:hint="default"/>
        <w:lang w:val="ru-RU" w:eastAsia="en-US" w:bidi="ar-SA"/>
      </w:rPr>
    </w:lvl>
    <w:lvl w:ilvl="8" w:tplc="0AB4FD8C">
      <w:numFmt w:val="bullet"/>
      <w:lvlText w:val="•"/>
      <w:lvlJc w:val="left"/>
      <w:pPr>
        <w:ind w:left="7908" w:hanging="365"/>
      </w:pPr>
      <w:rPr>
        <w:rFonts w:hint="default"/>
        <w:lang w:val="ru-RU" w:eastAsia="en-US" w:bidi="ar-SA"/>
      </w:rPr>
    </w:lvl>
  </w:abstractNum>
  <w:abstractNum w:abstractNumId="24" w15:restartNumberingAfterBreak="0">
    <w:nsid w:val="20242B40"/>
    <w:multiLevelType w:val="hybridMultilevel"/>
    <w:tmpl w:val="F760CAA8"/>
    <w:lvl w:ilvl="0" w:tplc="3B7EC884">
      <w:start w:val="1"/>
      <w:numFmt w:val="decimal"/>
      <w:lvlText w:val="%1."/>
      <w:lvlJc w:val="left"/>
      <w:pPr>
        <w:ind w:left="573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56C854">
      <w:numFmt w:val="bullet"/>
      <w:lvlText w:val="•"/>
      <w:lvlJc w:val="left"/>
      <w:pPr>
        <w:ind w:left="1633" w:hanging="416"/>
      </w:pPr>
      <w:rPr>
        <w:rFonts w:hint="default"/>
        <w:lang w:val="ru-RU" w:eastAsia="en-US" w:bidi="ar-SA"/>
      </w:rPr>
    </w:lvl>
    <w:lvl w:ilvl="2" w:tplc="D046A8EC">
      <w:numFmt w:val="bullet"/>
      <w:lvlText w:val="•"/>
      <w:lvlJc w:val="left"/>
      <w:pPr>
        <w:ind w:left="2687" w:hanging="416"/>
      </w:pPr>
      <w:rPr>
        <w:rFonts w:hint="default"/>
        <w:lang w:val="ru-RU" w:eastAsia="en-US" w:bidi="ar-SA"/>
      </w:rPr>
    </w:lvl>
    <w:lvl w:ilvl="3" w:tplc="0B74AB2A">
      <w:numFmt w:val="bullet"/>
      <w:lvlText w:val="•"/>
      <w:lvlJc w:val="left"/>
      <w:pPr>
        <w:ind w:left="3741" w:hanging="416"/>
      </w:pPr>
      <w:rPr>
        <w:rFonts w:hint="default"/>
        <w:lang w:val="ru-RU" w:eastAsia="en-US" w:bidi="ar-SA"/>
      </w:rPr>
    </w:lvl>
    <w:lvl w:ilvl="4" w:tplc="F63E3FE2">
      <w:numFmt w:val="bullet"/>
      <w:lvlText w:val="•"/>
      <w:lvlJc w:val="left"/>
      <w:pPr>
        <w:ind w:left="4795" w:hanging="416"/>
      </w:pPr>
      <w:rPr>
        <w:rFonts w:hint="default"/>
        <w:lang w:val="ru-RU" w:eastAsia="en-US" w:bidi="ar-SA"/>
      </w:rPr>
    </w:lvl>
    <w:lvl w:ilvl="5" w:tplc="220C77FE">
      <w:numFmt w:val="bullet"/>
      <w:lvlText w:val="•"/>
      <w:lvlJc w:val="left"/>
      <w:pPr>
        <w:ind w:left="5849" w:hanging="416"/>
      </w:pPr>
      <w:rPr>
        <w:rFonts w:hint="default"/>
        <w:lang w:val="ru-RU" w:eastAsia="en-US" w:bidi="ar-SA"/>
      </w:rPr>
    </w:lvl>
    <w:lvl w:ilvl="6" w:tplc="D8747974">
      <w:numFmt w:val="bullet"/>
      <w:lvlText w:val="•"/>
      <w:lvlJc w:val="left"/>
      <w:pPr>
        <w:ind w:left="6903" w:hanging="416"/>
      </w:pPr>
      <w:rPr>
        <w:rFonts w:hint="default"/>
        <w:lang w:val="ru-RU" w:eastAsia="en-US" w:bidi="ar-SA"/>
      </w:rPr>
    </w:lvl>
    <w:lvl w:ilvl="7" w:tplc="B79A3C6A">
      <w:numFmt w:val="bullet"/>
      <w:lvlText w:val="•"/>
      <w:lvlJc w:val="left"/>
      <w:pPr>
        <w:ind w:left="7957" w:hanging="416"/>
      </w:pPr>
      <w:rPr>
        <w:rFonts w:hint="default"/>
        <w:lang w:val="ru-RU" w:eastAsia="en-US" w:bidi="ar-SA"/>
      </w:rPr>
    </w:lvl>
    <w:lvl w:ilvl="8" w:tplc="112E818E">
      <w:numFmt w:val="bullet"/>
      <w:lvlText w:val="•"/>
      <w:lvlJc w:val="left"/>
      <w:pPr>
        <w:ind w:left="9011" w:hanging="416"/>
      </w:pPr>
      <w:rPr>
        <w:rFonts w:hint="default"/>
        <w:lang w:val="ru-RU" w:eastAsia="en-US" w:bidi="ar-SA"/>
      </w:rPr>
    </w:lvl>
  </w:abstractNum>
  <w:abstractNum w:abstractNumId="25" w15:restartNumberingAfterBreak="0">
    <w:nsid w:val="25445132"/>
    <w:multiLevelType w:val="hybridMultilevel"/>
    <w:tmpl w:val="706C73B0"/>
    <w:lvl w:ilvl="0" w:tplc="B184C71A">
      <w:numFmt w:val="bullet"/>
      <w:lvlText w:val="•"/>
      <w:lvlJc w:val="left"/>
      <w:pPr>
        <w:ind w:left="1830" w:hanging="1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06CE3E">
      <w:numFmt w:val="bullet"/>
      <w:lvlText w:val="•"/>
      <w:lvlJc w:val="left"/>
      <w:pPr>
        <w:ind w:left="1970" w:hanging="1723"/>
      </w:pPr>
      <w:rPr>
        <w:rFonts w:hint="default"/>
        <w:lang w:val="ru-RU" w:eastAsia="en-US" w:bidi="ar-SA"/>
      </w:rPr>
    </w:lvl>
    <w:lvl w:ilvl="2" w:tplc="B978AE30">
      <w:numFmt w:val="bullet"/>
      <w:lvlText w:val="•"/>
      <w:lvlJc w:val="left"/>
      <w:pPr>
        <w:ind w:left="2100" w:hanging="1723"/>
      </w:pPr>
      <w:rPr>
        <w:rFonts w:hint="default"/>
        <w:lang w:val="ru-RU" w:eastAsia="en-US" w:bidi="ar-SA"/>
      </w:rPr>
    </w:lvl>
    <w:lvl w:ilvl="3" w:tplc="174624E0">
      <w:numFmt w:val="bullet"/>
      <w:lvlText w:val="•"/>
      <w:lvlJc w:val="left"/>
      <w:pPr>
        <w:ind w:left="2231" w:hanging="1723"/>
      </w:pPr>
      <w:rPr>
        <w:rFonts w:hint="default"/>
        <w:lang w:val="ru-RU" w:eastAsia="en-US" w:bidi="ar-SA"/>
      </w:rPr>
    </w:lvl>
    <w:lvl w:ilvl="4" w:tplc="F0A80942">
      <w:numFmt w:val="bullet"/>
      <w:lvlText w:val="•"/>
      <w:lvlJc w:val="left"/>
      <w:pPr>
        <w:ind w:left="2361" w:hanging="1723"/>
      </w:pPr>
      <w:rPr>
        <w:rFonts w:hint="default"/>
        <w:lang w:val="ru-RU" w:eastAsia="en-US" w:bidi="ar-SA"/>
      </w:rPr>
    </w:lvl>
    <w:lvl w:ilvl="5" w:tplc="6B24B6FA">
      <w:numFmt w:val="bullet"/>
      <w:lvlText w:val="•"/>
      <w:lvlJc w:val="left"/>
      <w:pPr>
        <w:ind w:left="2492" w:hanging="1723"/>
      </w:pPr>
      <w:rPr>
        <w:rFonts w:hint="default"/>
        <w:lang w:val="ru-RU" w:eastAsia="en-US" w:bidi="ar-SA"/>
      </w:rPr>
    </w:lvl>
    <w:lvl w:ilvl="6" w:tplc="2F4CC284">
      <w:numFmt w:val="bullet"/>
      <w:lvlText w:val="•"/>
      <w:lvlJc w:val="left"/>
      <w:pPr>
        <w:ind w:left="2622" w:hanging="1723"/>
      </w:pPr>
      <w:rPr>
        <w:rFonts w:hint="default"/>
        <w:lang w:val="ru-RU" w:eastAsia="en-US" w:bidi="ar-SA"/>
      </w:rPr>
    </w:lvl>
    <w:lvl w:ilvl="7" w:tplc="DA965712">
      <w:numFmt w:val="bullet"/>
      <w:lvlText w:val="•"/>
      <w:lvlJc w:val="left"/>
      <w:pPr>
        <w:ind w:left="2752" w:hanging="1723"/>
      </w:pPr>
      <w:rPr>
        <w:rFonts w:hint="default"/>
        <w:lang w:val="ru-RU" w:eastAsia="en-US" w:bidi="ar-SA"/>
      </w:rPr>
    </w:lvl>
    <w:lvl w:ilvl="8" w:tplc="E2BC0180">
      <w:numFmt w:val="bullet"/>
      <w:lvlText w:val="•"/>
      <w:lvlJc w:val="left"/>
      <w:pPr>
        <w:ind w:left="2883" w:hanging="1723"/>
      </w:pPr>
      <w:rPr>
        <w:rFonts w:hint="default"/>
        <w:lang w:val="ru-RU" w:eastAsia="en-US" w:bidi="ar-SA"/>
      </w:rPr>
    </w:lvl>
  </w:abstractNum>
  <w:abstractNum w:abstractNumId="26" w15:restartNumberingAfterBreak="0">
    <w:nsid w:val="262F1B3F"/>
    <w:multiLevelType w:val="hybridMultilevel"/>
    <w:tmpl w:val="F17E08E2"/>
    <w:lvl w:ilvl="0" w:tplc="12AC9B10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D2282A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17F8CAFE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26AA9F2E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22C68DD8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13840E98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1A684E18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5FEC3ABE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DFD81406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27" w15:restartNumberingAfterBreak="0">
    <w:nsid w:val="287310BD"/>
    <w:multiLevelType w:val="hybridMultilevel"/>
    <w:tmpl w:val="B3B6F0DE"/>
    <w:lvl w:ilvl="0" w:tplc="257EA636">
      <w:start w:val="6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36B098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37EA63E4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9544F386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2392EF7E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4FB2D4BA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6" w:tplc="948EB8C4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B0B8F09C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8" w:tplc="4334AC26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89B776A"/>
    <w:multiLevelType w:val="hybridMultilevel"/>
    <w:tmpl w:val="BB9AB96C"/>
    <w:lvl w:ilvl="0" w:tplc="00D2D4EC">
      <w:start w:val="1"/>
      <w:numFmt w:val="decimal"/>
      <w:lvlText w:val="%1."/>
      <w:lvlJc w:val="left"/>
      <w:pPr>
        <w:ind w:left="97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046FDC">
      <w:numFmt w:val="bullet"/>
      <w:lvlText w:val=""/>
      <w:lvlJc w:val="left"/>
      <w:pPr>
        <w:ind w:left="1022" w:hanging="245"/>
      </w:pPr>
      <w:rPr>
        <w:rFonts w:ascii="Wingdings" w:eastAsia="Wingdings" w:hAnsi="Wingdings" w:cs="Wingdings" w:hint="default"/>
        <w:spacing w:val="24"/>
        <w:w w:val="100"/>
        <w:sz w:val="28"/>
        <w:szCs w:val="28"/>
        <w:lang w:val="ru-RU" w:eastAsia="en-US" w:bidi="ar-SA"/>
      </w:rPr>
    </w:lvl>
    <w:lvl w:ilvl="2" w:tplc="CC48A5CA">
      <w:numFmt w:val="bullet"/>
      <w:lvlText w:val="•"/>
      <w:lvlJc w:val="left"/>
      <w:pPr>
        <w:ind w:left="2082" w:hanging="245"/>
      </w:pPr>
      <w:rPr>
        <w:rFonts w:hint="default"/>
        <w:lang w:val="ru-RU" w:eastAsia="en-US" w:bidi="ar-SA"/>
      </w:rPr>
    </w:lvl>
    <w:lvl w:ilvl="3" w:tplc="B01258D2">
      <w:numFmt w:val="bullet"/>
      <w:lvlText w:val="•"/>
      <w:lvlJc w:val="left"/>
      <w:pPr>
        <w:ind w:left="3144" w:hanging="245"/>
      </w:pPr>
      <w:rPr>
        <w:rFonts w:hint="default"/>
        <w:lang w:val="ru-RU" w:eastAsia="en-US" w:bidi="ar-SA"/>
      </w:rPr>
    </w:lvl>
    <w:lvl w:ilvl="4" w:tplc="E15E865E">
      <w:numFmt w:val="bullet"/>
      <w:lvlText w:val="•"/>
      <w:lvlJc w:val="left"/>
      <w:pPr>
        <w:ind w:left="4206" w:hanging="245"/>
      </w:pPr>
      <w:rPr>
        <w:rFonts w:hint="default"/>
        <w:lang w:val="ru-RU" w:eastAsia="en-US" w:bidi="ar-SA"/>
      </w:rPr>
    </w:lvl>
    <w:lvl w:ilvl="5" w:tplc="2AF07EDA">
      <w:numFmt w:val="bullet"/>
      <w:lvlText w:val="•"/>
      <w:lvlJc w:val="left"/>
      <w:pPr>
        <w:ind w:left="5268" w:hanging="245"/>
      </w:pPr>
      <w:rPr>
        <w:rFonts w:hint="default"/>
        <w:lang w:val="ru-RU" w:eastAsia="en-US" w:bidi="ar-SA"/>
      </w:rPr>
    </w:lvl>
    <w:lvl w:ilvl="6" w:tplc="E942379E">
      <w:numFmt w:val="bullet"/>
      <w:lvlText w:val="•"/>
      <w:lvlJc w:val="left"/>
      <w:pPr>
        <w:ind w:left="6331" w:hanging="245"/>
      </w:pPr>
      <w:rPr>
        <w:rFonts w:hint="default"/>
        <w:lang w:val="ru-RU" w:eastAsia="en-US" w:bidi="ar-SA"/>
      </w:rPr>
    </w:lvl>
    <w:lvl w:ilvl="7" w:tplc="30CC721C">
      <w:numFmt w:val="bullet"/>
      <w:lvlText w:val="•"/>
      <w:lvlJc w:val="left"/>
      <w:pPr>
        <w:ind w:left="7393" w:hanging="245"/>
      </w:pPr>
      <w:rPr>
        <w:rFonts w:hint="default"/>
        <w:lang w:val="ru-RU" w:eastAsia="en-US" w:bidi="ar-SA"/>
      </w:rPr>
    </w:lvl>
    <w:lvl w:ilvl="8" w:tplc="2C784920"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</w:abstractNum>
  <w:abstractNum w:abstractNumId="29" w15:restartNumberingAfterBreak="0">
    <w:nsid w:val="29D3404B"/>
    <w:multiLevelType w:val="multilevel"/>
    <w:tmpl w:val="57B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F679C2"/>
    <w:multiLevelType w:val="hybridMultilevel"/>
    <w:tmpl w:val="CBD07F6E"/>
    <w:lvl w:ilvl="0" w:tplc="2E4458DE">
      <w:start w:val="1"/>
      <w:numFmt w:val="decimal"/>
      <w:lvlText w:val="%1."/>
      <w:lvlJc w:val="left"/>
      <w:pPr>
        <w:ind w:left="85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52ADDC">
      <w:start w:val="1"/>
      <w:numFmt w:val="decimal"/>
      <w:lvlText w:val="%2."/>
      <w:lvlJc w:val="left"/>
      <w:pPr>
        <w:ind w:left="1292" w:hanging="36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2" w:tplc="49DE3310">
      <w:numFmt w:val="bullet"/>
      <w:lvlText w:val="•"/>
      <w:lvlJc w:val="left"/>
      <w:pPr>
        <w:ind w:left="2391" w:hanging="361"/>
      </w:pPr>
      <w:rPr>
        <w:rFonts w:hint="default"/>
        <w:lang w:val="ru-RU" w:eastAsia="en-US" w:bidi="ar-SA"/>
      </w:rPr>
    </w:lvl>
    <w:lvl w:ilvl="3" w:tplc="46C8FA3E">
      <w:numFmt w:val="bullet"/>
      <w:lvlText w:val="•"/>
      <w:lvlJc w:val="left"/>
      <w:pPr>
        <w:ind w:left="3482" w:hanging="361"/>
      </w:pPr>
      <w:rPr>
        <w:rFonts w:hint="default"/>
        <w:lang w:val="ru-RU" w:eastAsia="en-US" w:bidi="ar-SA"/>
      </w:rPr>
    </w:lvl>
    <w:lvl w:ilvl="4" w:tplc="DFCC4BDE">
      <w:numFmt w:val="bullet"/>
      <w:lvlText w:val="•"/>
      <w:lvlJc w:val="left"/>
      <w:pPr>
        <w:ind w:left="4573" w:hanging="361"/>
      </w:pPr>
      <w:rPr>
        <w:rFonts w:hint="default"/>
        <w:lang w:val="ru-RU" w:eastAsia="en-US" w:bidi="ar-SA"/>
      </w:rPr>
    </w:lvl>
    <w:lvl w:ilvl="5" w:tplc="0ED0C50A">
      <w:numFmt w:val="bullet"/>
      <w:lvlText w:val="•"/>
      <w:lvlJc w:val="left"/>
      <w:pPr>
        <w:ind w:left="5664" w:hanging="361"/>
      </w:pPr>
      <w:rPr>
        <w:rFonts w:hint="default"/>
        <w:lang w:val="ru-RU" w:eastAsia="en-US" w:bidi="ar-SA"/>
      </w:rPr>
    </w:lvl>
    <w:lvl w:ilvl="6" w:tplc="CBD8C58E">
      <w:numFmt w:val="bullet"/>
      <w:lvlText w:val="•"/>
      <w:lvlJc w:val="left"/>
      <w:pPr>
        <w:ind w:left="6755" w:hanging="361"/>
      </w:pPr>
      <w:rPr>
        <w:rFonts w:hint="default"/>
        <w:lang w:val="ru-RU" w:eastAsia="en-US" w:bidi="ar-SA"/>
      </w:rPr>
    </w:lvl>
    <w:lvl w:ilvl="7" w:tplc="4B544CFA">
      <w:numFmt w:val="bullet"/>
      <w:lvlText w:val="•"/>
      <w:lvlJc w:val="left"/>
      <w:pPr>
        <w:ind w:left="7846" w:hanging="361"/>
      </w:pPr>
      <w:rPr>
        <w:rFonts w:hint="default"/>
        <w:lang w:val="ru-RU" w:eastAsia="en-US" w:bidi="ar-SA"/>
      </w:rPr>
    </w:lvl>
    <w:lvl w:ilvl="8" w:tplc="93187A48">
      <w:numFmt w:val="bullet"/>
      <w:lvlText w:val="•"/>
      <w:lvlJc w:val="left"/>
      <w:pPr>
        <w:ind w:left="8937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A664DFD"/>
    <w:multiLevelType w:val="hybridMultilevel"/>
    <w:tmpl w:val="4AA85C7E"/>
    <w:lvl w:ilvl="0" w:tplc="AABA5550">
      <w:start w:val="1"/>
      <w:numFmt w:val="decimal"/>
      <w:lvlText w:val="%1."/>
      <w:lvlJc w:val="left"/>
      <w:pPr>
        <w:ind w:left="124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4A0E5A">
      <w:numFmt w:val="bullet"/>
      <w:lvlText w:val="•"/>
      <w:lvlJc w:val="left"/>
      <w:pPr>
        <w:ind w:left="589" w:hanging="281"/>
      </w:pPr>
      <w:rPr>
        <w:rFonts w:hint="default"/>
        <w:lang w:val="ru-RU" w:eastAsia="en-US" w:bidi="ar-SA"/>
      </w:rPr>
    </w:lvl>
    <w:lvl w:ilvl="2" w:tplc="195C4AD0">
      <w:numFmt w:val="bullet"/>
      <w:lvlText w:val="•"/>
      <w:lvlJc w:val="left"/>
      <w:pPr>
        <w:ind w:left="1058" w:hanging="281"/>
      </w:pPr>
      <w:rPr>
        <w:rFonts w:hint="default"/>
        <w:lang w:val="ru-RU" w:eastAsia="en-US" w:bidi="ar-SA"/>
      </w:rPr>
    </w:lvl>
    <w:lvl w:ilvl="3" w:tplc="9E04A9B0">
      <w:numFmt w:val="bullet"/>
      <w:lvlText w:val="•"/>
      <w:lvlJc w:val="left"/>
      <w:pPr>
        <w:ind w:left="1527" w:hanging="281"/>
      </w:pPr>
      <w:rPr>
        <w:rFonts w:hint="default"/>
        <w:lang w:val="ru-RU" w:eastAsia="en-US" w:bidi="ar-SA"/>
      </w:rPr>
    </w:lvl>
    <w:lvl w:ilvl="4" w:tplc="3D5C67DA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5" w:tplc="963E6A82">
      <w:numFmt w:val="bullet"/>
      <w:lvlText w:val="•"/>
      <w:lvlJc w:val="left"/>
      <w:pPr>
        <w:ind w:left="2465" w:hanging="281"/>
      </w:pPr>
      <w:rPr>
        <w:rFonts w:hint="default"/>
        <w:lang w:val="ru-RU" w:eastAsia="en-US" w:bidi="ar-SA"/>
      </w:rPr>
    </w:lvl>
    <w:lvl w:ilvl="6" w:tplc="8ACC5D58">
      <w:numFmt w:val="bullet"/>
      <w:lvlText w:val="•"/>
      <w:lvlJc w:val="left"/>
      <w:pPr>
        <w:ind w:left="2934" w:hanging="281"/>
      </w:pPr>
      <w:rPr>
        <w:rFonts w:hint="default"/>
        <w:lang w:val="ru-RU" w:eastAsia="en-US" w:bidi="ar-SA"/>
      </w:rPr>
    </w:lvl>
    <w:lvl w:ilvl="7" w:tplc="7E086622">
      <w:numFmt w:val="bullet"/>
      <w:lvlText w:val="•"/>
      <w:lvlJc w:val="left"/>
      <w:pPr>
        <w:ind w:left="3403" w:hanging="281"/>
      </w:pPr>
      <w:rPr>
        <w:rFonts w:hint="default"/>
        <w:lang w:val="ru-RU" w:eastAsia="en-US" w:bidi="ar-SA"/>
      </w:rPr>
    </w:lvl>
    <w:lvl w:ilvl="8" w:tplc="95127088">
      <w:numFmt w:val="bullet"/>
      <w:lvlText w:val="•"/>
      <w:lvlJc w:val="left"/>
      <w:pPr>
        <w:ind w:left="3872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2A9B3ED4"/>
    <w:multiLevelType w:val="hybridMultilevel"/>
    <w:tmpl w:val="20C448A8"/>
    <w:lvl w:ilvl="0" w:tplc="DF26459E">
      <w:numFmt w:val="bullet"/>
      <w:lvlText w:val="—"/>
      <w:lvlJc w:val="left"/>
      <w:pPr>
        <w:ind w:left="256" w:hanging="11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0A3A78">
      <w:numFmt w:val="bullet"/>
      <w:lvlText w:val=""/>
      <w:lvlJc w:val="left"/>
      <w:pPr>
        <w:ind w:left="25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82F8C9C2">
      <w:numFmt w:val="bullet"/>
      <w:lvlText w:val=""/>
      <w:lvlJc w:val="left"/>
      <w:pPr>
        <w:ind w:left="976" w:hanging="33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BD54F176">
      <w:numFmt w:val="bullet"/>
      <w:lvlText w:val="•"/>
      <w:lvlJc w:val="left"/>
      <w:pPr>
        <w:ind w:left="3113" w:hanging="337"/>
      </w:pPr>
      <w:rPr>
        <w:rFonts w:hint="default"/>
        <w:lang w:val="ru-RU" w:eastAsia="en-US" w:bidi="ar-SA"/>
      </w:rPr>
    </w:lvl>
    <w:lvl w:ilvl="4" w:tplc="F39AF824">
      <w:numFmt w:val="bullet"/>
      <w:lvlText w:val="•"/>
      <w:lvlJc w:val="left"/>
      <w:pPr>
        <w:ind w:left="4180" w:hanging="337"/>
      </w:pPr>
      <w:rPr>
        <w:rFonts w:hint="default"/>
        <w:lang w:val="ru-RU" w:eastAsia="en-US" w:bidi="ar-SA"/>
      </w:rPr>
    </w:lvl>
    <w:lvl w:ilvl="5" w:tplc="07DA7D7E">
      <w:numFmt w:val="bullet"/>
      <w:lvlText w:val="•"/>
      <w:lvlJc w:val="left"/>
      <w:pPr>
        <w:ind w:left="5246" w:hanging="337"/>
      </w:pPr>
      <w:rPr>
        <w:rFonts w:hint="default"/>
        <w:lang w:val="ru-RU" w:eastAsia="en-US" w:bidi="ar-SA"/>
      </w:rPr>
    </w:lvl>
    <w:lvl w:ilvl="6" w:tplc="D840B702">
      <w:numFmt w:val="bullet"/>
      <w:lvlText w:val="•"/>
      <w:lvlJc w:val="left"/>
      <w:pPr>
        <w:ind w:left="6313" w:hanging="337"/>
      </w:pPr>
      <w:rPr>
        <w:rFonts w:hint="default"/>
        <w:lang w:val="ru-RU" w:eastAsia="en-US" w:bidi="ar-SA"/>
      </w:rPr>
    </w:lvl>
    <w:lvl w:ilvl="7" w:tplc="42D4310A">
      <w:numFmt w:val="bullet"/>
      <w:lvlText w:val="•"/>
      <w:lvlJc w:val="left"/>
      <w:pPr>
        <w:ind w:left="7380" w:hanging="337"/>
      </w:pPr>
      <w:rPr>
        <w:rFonts w:hint="default"/>
        <w:lang w:val="ru-RU" w:eastAsia="en-US" w:bidi="ar-SA"/>
      </w:rPr>
    </w:lvl>
    <w:lvl w:ilvl="8" w:tplc="97C4DA36">
      <w:numFmt w:val="bullet"/>
      <w:lvlText w:val="•"/>
      <w:lvlJc w:val="left"/>
      <w:pPr>
        <w:ind w:left="8446" w:hanging="337"/>
      </w:pPr>
      <w:rPr>
        <w:rFonts w:hint="default"/>
        <w:lang w:val="ru-RU" w:eastAsia="en-US" w:bidi="ar-SA"/>
      </w:rPr>
    </w:lvl>
  </w:abstractNum>
  <w:abstractNum w:abstractNumId="33" w15:restartNumberingAfterBreak="0">
    <w:nsid w:val="2AFB0D0B"/>
    <w:multiLevelType w:val="hybridMultilevel"/>
    <w:tmpl w:val="5C048784"/>
    <w:lvl w:ilvl="0" w:tplc="3B06E272">
      <w:start w:val="1"/>
      <w:numFmt w:val="decimal"/>
      <w:lvlText w:val="%1."/>
      <w:lvlJc w:val="left"/>
      <w:pPr>
        <w:ind w:left="256" w:hanging="3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14178C">
      <w:numFmt w:val="bullet"/>
      <w:lvlText w:val=""/>
      <w:lvlJc w:val="left"/>
      <w:pPr>
        <w:ind w:left="129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96CF53C">
      <w:numFmt w:val="bullet"/>
      <w:lvlText w:val="•"/>
      <w:lvlJc w:val="left"/>
      <w:pPr>
        <w:ind w:left="2295" w:hanging="361"/>
      </w:pPr>
      <w:rPr>
        <w:rFonts w:hint="default"/>
        <w:lang w:val="ru-RU" w:eastAsia="en-US" w:bidi="ar-SA"/>
      </w:rPr>
    </w:lvl>
    <w:lvl w:ilvl="3" w:tplc="B1A6DE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B5F61398">
      <w:numFmt w:val="bullet"/>
      <w:lvlText w:val="•"/>
      <w:lvlJc w:val="left"/>
      <w:pPr>
        <w:ind w:left="4286" w:hanging="361"/>
      </w:pPr>
      <w:rPr>
        <w:rFonts w:hint="default"/>
        <w:lang w:val="ru-RU" w:eastAsia="en-US" w:bidi="ar-SA"/>
      </w:rPr>
    </w:lvl>
    <w:lvl w:ilvl="5" w:tplc="291EE87A"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plc="2E943850">
      <w:numFmt w:val="bullet"/>
      <w:lvlText w:val="•"/>
      <w:lvlJc w:val="left"/>
      <w:pPr>
        <w:ind w:left="6277" w:hanging="361"/>
      </w:pPr>
      <w:rPr>
        <w:rFonts w:hint="default"/>
        <w:lang w:val="ru-RU" w:eastAsia="en-US" w:bidi="ar-SA"/>
      </w:rPr>
    </w:lvl>
    <w:lvl w:ilvl="7" w:tplc="A4BC5CB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  <w:lvl w:ilvl="8" w:tplc="95185690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32A21DD6"/>
    <w:multiLevelType w:val="hybridMultilevel"/>
    <w:tmpl w:val="AEB60D00"/>
    <w:lvl w:ilvl="0" w:tplc="F462EDB0">
      <w:start w:val="2"/>
      <w:numFmt w:val="decimal"/>
      <w:lvlText w:val="%1."/>
      <w:lvlJc w:val="left"/>
      <w:pPr>
        <w:ind w:left="110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142A18">
      <w:numFmt w:val="bullet"/>
      <w:lvlText w:val="•"/>
      <w:lvlJc w:val="left"/>
      <w:pPr>
        <w:ind w:left="604" w:hanging="312"/>
      </w:pPr>
      <w:rPr>
        <w:rFonts w:hint="default"/>
        <w:lang w:val="ru-RU" w:eastAsia="en-US" w:bidi="ar-SA"/>
      </w:rPr>
    </w:lvl>
    <w:lvl w:ilvl="2" w:tplc="5C80F58E">
      <w:numFmt w:val="bullet"/>
      <w:lvlText w:val="•"/>
      <w:lvlJc w:val="left"/>
      <w:pPr>
        <w:ind w:left="1088" w:hanging="312"/>
      </w:pPr>
      <w:rPr>
        <w:rFonts w:hint="default"/>
        <w:lang w:val="ru-RU" w:eastAsia="en-US" w:bidi="ar-SA"/>
      </w:rPr>
    </w:lvl>
    <w:lvl w:ilvl="3" w:tplc="0054F21A">
      <w:numFmt w:val="bullet"/>
      <w:lvlText w:val="•"/>
      <w:lvlJc w:val="left"/>
      <w:pPr>
        <w:ind w:left="1572" w:hanging="312"/>
      </w:pPr>
      <w:rPr>
        <w:rFonts w:hint="default"/>
        <w:lang w:val="ru-RU" w:eastAsia="en-US" w:bidi="ar-SA"/>
      </w:rPr>
    </w:lvl>
    <w:lvl w:ilvl="4" w:tplc="509861A2">
      <w:numFmt w:val="bullet"/>
      <w:lvlText w:val="•"/>
      <w:lvlJc w:val="left"/>
      <w:pPr>
        <w:ind w:left="2056" w:hanging="312"/>
      </w:pPr>
      <w:rPr>
        <w:rFonts w:hint="default"/>
        <w:lang w:val="ru-RU" w:eastAsia="en-US" w:bidi="ar-SA"/>
      </w:rPr>
    </w:lvl>
    <w:lvl w:ilvl="5" w:tplc="05A0120A">
      <w:numFmt w:val="bullet"/>
      <w:lvlText w:val="•"/>
      <w:lvlJc w:val="left"/>
      <w:pPr>
        <w:ind w:left="2540" w:hanging="312"/>
      </w:pPr>
      <w:rPr>
        <w:rFonts w:hint="default"/>
        <w:lang w:val="ru-RU" w:eastAsia="en-US" w:bidi="ar-SA"/>
      </w:rPr>
    </w:lvl>
    <w:lvl w:ilvl="6" w:tplc="48DCA7C4">
      <w:numFmt w:val="bullet"/>
      <w:lvlText w:val="•"/>
      <w:lvlJc w:val="left"/>
      <w:pPr>
        <w:ind w:left="3024" w:hanging="312"/>
      </w:pPr>
      <w:rPr>
        <w:rFonts w:hint="default"/>
        <w:lang w:val="ru-RU" w:eastAsia="en-US" w:bidi="ar-SA"/>
      </w:rPr>
    </w:lvl>
    <w:lvl w:ilvl="7" w:tplc="B56438E6">
      <w:numFmt w:val="bullet"/>
      <w:lvlText w:val="•"/>
      <w:lvlJc w:val="left"/>
      <w:pPr>
        <w:ind w:left="3508" w:hanging="312"/>
      </w:pPr>
      <w:rPr>
        <w:rFonts w:hint="default"/>
        <w:lang w:val="ru-RU" w:eastAsia="en-US" w:bidi="ar-SA"/>
      </w:rPr>
    </w:lvl>
    <w:lvl w:ilvl="8" w:tplc="5208908C">
      <w:numFmt w:val="bullet"/>
      <w:lvlText w:val="•"/>
      <w:lvlJc w:val="left"/>
      <w:pPr>
        <w:ind w:left="3992" w:hanging="312"/>
      </w:pPr>
      <w:rPr>
        <w:rFonts w:hint="default"/>
        <w:lang w:val="ru-RU" w:eastAsia="en-US" w:bidi="ar-SA"/>
      </w:rPr>
    </w:lvl>
  </w:abstractNum>
  <w:abstractNum w:abstractNumId="35" w15:restartNumberingAfterBreak="0">
    <w:nsid w:val="339E7CF1"/>
    <w:multiLevelType w:val="hybridMultilevel"/>
    <w:tmpl w:val="039CF42C"/>
    <w:lvl w:ilvl="0" w:tplc="F91C3416">
      <w:start w:val="1"/>
      <w:numFmt w:val="decimal"/>
      <w:lvlText w:val="%1."/>
      <w:lvlJc w:val="left"/>
      <w:pPr>
        <w:ind w:left="573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C4CD51E">
      <w:numFmt w:val="bullet"/>
      <w:lvlText w:val=""/>
      <w:lvlJc w:val="left"/>
      <w:pPr>
        <w:ind w:left="135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0B4C270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3" w:tplc="F566EA14"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 w:tplc="9F4A8B26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5" w:tplc="BF56E0A2">
      <w:numFmt w:val="bullet"/>
      <w:lvlText w:val="•"/>
      <w:lvlJc w:val="left"/>
      <w:pPr>
        <w:ind w:left="5697" w:hanging="360"/>
      </w:pPr>
      <w:rPr>
        <w:rFonts w:hint="default"/>
        <w:lang w:val="ru-RU" w:eastAsia="en-US" w:bidi="ar-SA"/>
      </w:rPr>
    </w:lvl>
    <w:lvl w:ilvl="6" w:tplc="4B7A1F36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 w:tplc="9ADC9ADE">
      <w:numFmt w:val="bullet"/>
      <w:lvlText w:val="•"/>
      <w:lvlJc w:val="left"/>
      <w:pPr>
        <w:ind w:left="7866" w:hanging="360"/>
      </w:pPr>
      <w:rPr>
        <w:rFonts w:hint="default"/>
        <w:lang w:val="ru-RU" w:eastAsia="en-US" w:bidi="ar-SA"/>
      </w:rPr>
    </w:lvl>
    <w:lvl w:ilvl="8" w:tplc="9D44CD7A">
      <w:numFmt w:val="bullet"/>
      <w:lvlText w:val="•"/>
      <w:lvlJc w:val="left"/>
      <w:pPr>
        <w:ind w:left="895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3580213C"/>
    <w:multiLevelType w:val="hybridMultilevel"/>
    <w:tmpl w:val="5B44C7B6"/>
    <w:lvl w:ilvl="0" w:tplc="74A8AE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C61FE1"/>
    <w:multiLevelType w:val="multilevel"/>
    <w:tmpl w:val="5728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2733EB"/>
    <w:multiLevelType w:val="hybridMultilevel"/>
    <w:tmpl w:val="E902798E"/>
    <w:lvl w:ilvl="0" w:tplc="9EB4F44E">
      <w:start w:val="1"/>
      <w:numFmt w:val="decimal"/>
      <w:lvlText w:val="%1."/>
      <w:lvlJc w:val="left"/>
      <w:pPr>
        <w:ind w:left="573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06FA62">
      <w:numFmt w:val="bullet"/>
      <w:lvlText w:val="•"/>
      <w:lvlJc w:val="left"/>
      <w:pPr>
        <w:ind w:left="1633" w:hanging="291"/>
      </w:pPr>
      <w:rPr>
        <w:rFonts w:hint="default"/>
        <w:lang w:val="ru-RU" w:eastAsia="en-US" w:bidi="ar-SA"/>
      </w:rPr>
    </w:lvl>
    <w:lvl w:ilvl="2" w:tplc="156C1132">
      <w:numFmt w:val="bullet"/>
      <w:lvlText w:val="•"/>
      <w:lvlJc w:val="left"/>
      <w:pPr>
        <w:ind w:left="2687" w:hanging="291"/>
      </w:pPr>
      <w:rPr>
        <w:rFonts w:hint="default"/>
        <w:lang w:val="ru-RU" w:eastAsia="en-US" w:bidi="ar-SA"/>
      </w:rPr>
    </w:lvl>
    <w:lvl w:ilvl="3" w:tplc="2A7AD9EC">
      <w:numFmt w:val="bullet"/>
      <w:lvlText w:val="•"/>
      <w:lvlJc w:val="left"/>
      <w:pPr>
        <w:ind w:left="3741" w:hanging="291"/>
      </w:pPr>
      <w:rPr>
        <w:rFonts w:hint="default"/>
        <w:lang w:val="ru-RU" w:eastAsia="en-US" w:bidi="ar-SA"/>
      </w:rPr>
    </w:lvl>
    <w:lvl w:ilvl="4" w:tplc="AAF859EC">
      <w:numFmt w:val="bullet"/>
      <w:lvlText w:val="•"/>
      <w:lvlJc w:val="left"/>
      <w:pPr>
        <w:ind w:left="4795" w:hanging="291"/>
      </w:pPr>
      <w:rPr>
        <w:rFonts w:hint="default"/>
        <w:lang w:val="ru-RU" w:eastAsia="en-US" w:bidi="ar-SA"/>
      </w:rPr>
    </w:lvl>
    <w:lvl w:ilvl="5" w:tplc="1D4C6860">
      <w:numFmt w:val="bullet"/>
      <w:lvlText w:val="•"/>
      <w:lvlJc w:val="left"/>
      <w:pPr>
        <w:ind w:left="5849" w:hanging="291"/>
      </w:pPr>
      <w:rPr>
        <w:rFonts w:hint="default"/>
        <w:lang w:val="ru-RU" w:eastAsia="en-US" w:bidi="ar-SA"/>
      </w:rPr>
    </w:lvl>
    <w:lvl w:ilvl="6" w:tplc="8FF04ECA">
      <w:numFmt w:val="bullet"/>
      <w:lvlText w:val="•"/>
      <w:lvlJc w:val="left"/>
      <w:pPr>
        <w:ind w:left="6903" w:hanging="291"/>
      </w:pPr>
      <w:rPr>
        <w:rFonts w:hint="default"/>
        <w:lang w:val="ru-RU" w:eastAsia="en-US" w:bidi="ar-SA"/>
      </w:rPr>
    </w:lvl>
    <w:lvl w:ilvl="7" w:tplc="1CF8A27E">
      <w:numFmt w:val="bullet"/>
      <w:lvlText w:val="•"/>
      <w:lvlJc w:val="left"/>
      <w:pPr>
        <w:ind w:left="7957" w:hanging="291"/>
      </w:pPr>
      <w:rPr>
        <w:rFonts w:hint="default"/>
        <w:lang w:val="ru-RU" w:eastAsia="en-US" w:bidi="ar-SA"/>
      </w:rPr>
    </w:lvl>
    <w:lvl w:ilvl="8" w:tplc="253CDBE2">
      <w:numFmt w:val="bullet"/>
      <w:lvlText w:val="•"/>
      <w:lvlJc w:val="left"/>
      <w:pPr>
        <w:ind w:left="9011" w:hanging="291"/>
      </w:pPr>
      <w:rPr>
        <w:rFonts w:hint="default"/>
        <w:lang w:val="ru-RU" w:eastAsia="en-US" w:bidi="ar-SA"/>
      </w:rPr>
    </w:lvl>
  </w:abstractNum>
  <w:abstractNum w:abstractNumId="39" w15:restartNumberingAfterBreak="0">
    <w:nsid w:val="38D03539"/>
    <w:multiLevelType w:val="hybridMultilevel"/>
    <w:tmpl w:val="2500D3E4"/>
    <w:lvl w:ilvl="0" w:tplc="7DAA4598">
      <w:numFmt w:val="bullet"/>
      <w:lvlText w:val="•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D6CBC2">
      <w:numFmt w:val="bullet"/>
      <w:lvlText w:val="•"/>
      <w:lvlJc w:val="left"/>
      <w:pPr>
        <w:ind w:left="1076" w:hanging="365"/>
      </w:pPr>
      <w:rPr>
        <w:rFonts w:hint="default"/>
        <w:lang w:val="ru-RU" w:eastAsia="en-US" w:bidi="ar-SA"/>
      </w:rPr>
    </w:lvl>
    <w:lvl w:ilvl="2" w:tplc="567EB9A8">
      <w:numFmt w:val="bullet"/>
      <w:lvlText w:val="•"/>
      <w:lvlJc w:val="left"/>
      <w:pPr>
        <w:ind w:left="2052" w:hanging="365"/>
      </w:pPr>
      <w:rPr>
        <w:rFonts w:hint="default"/>
        <w:lang w:val="ru-RU" w:eastAsia="en-US" w:bidi="ar-SA"/>
      </w:rPr>
    </w:lvl>
    <w:lvl w:ilvl="3" w:tplc="E21E44DC">
      <w:numFmt w:val="bullet"/>
      <w:lvlText w:val="•"/>
      <w:lvlJc w:val="left"/>
      <w:pPr>
        <w:ind w:left="3028" w:hanging="365"/>
      </w:pPr>
      <w:rPr>
        <w:rFonts w:hint="default"/>
        <w:lang w:val="ru-RU" w:eastAsia="en-US" w:bidi="ar-SA"/>
      </w:rPr>
    </w:lvl>
    <w:lvl w:ilvl="4" w:tplc="018CA41A">
      <w:numFmt w:val="bullet"/>
      <w:lvlText w:val="•"/>
      <w:lvlJc w:val="left"/>
      <w:pPr>
        <w:ind w:left="4004" w:hanging="365"/>
      </w:pPr>
      <w:rPr>
        <w:rFonts w:hint="default"/>
        <w:lang w:val="ru-RU" w:eastAsia="en-US" w:bidi="ar-SA"/>
      </w:rPr>
    </w:lvl>
    <w:lvl w:ilvl="5" w:tplc="FA3C6C76">
      <w:numFmt w:val="bullet"/>
      <w:lvlText w:val="•"/>
      <w:lvlJc w:val="left"/>
      <w:pPr>
        <w:ind w:left="4980" w:hanging="365"/>
      </w:pPr>
      <w:rPr>
        <w:rFonts w:hint="default"/>
        <w:lang w:val="ru-RU" w:eastAsia="en-US" w:bidi="ar-SA"/>
      </w:rPr>
    </w:lvl>
    <w:lvl w:ilvl="6" w:tplc="610A3084">
      <w:numFmt w:val="bullet"/>
      <w:lvlText w:val="•"/>
      <w:lvlJc w:val="left"/>
      <w:pPr>
        <w:ind w:left="5956" w:hanging="365"/>
      </w:pPr>
      <w:rPr>
        <w:rFonts w:hint="default"/>
        <w:lang w:val="ru-RU" w:eastAsia="en-US" w:bidi="ar-SA"/>
      </w:rPr>
    </w:lvl>
    <w:lvl w:ilvl="7" w:tplc="87C8ABEA">
      <w:numFmt w:val="bullet"/>
      <w:lvlText w:val="•"/>
      <w:lvlJc w:val="left"/>
      <w:pPr>
        <w:ind w:left="6932" w:hanging="365"/>
      </w:pPr>
      <w:rPr>
        <w:rFonts w:hint="default"/>
        <w:lang w:val="ru-RU" w:eastAsia="en-US" w:bidi="ar-SA"/>
      </w:rPr>
    </w:lvl>
    <w:lvl w:ilvl="8" w:tplc="B9E62496">
      <w:numFmt w:val="bullet"/>
      <w:lvlText w:val="•"/>
      <w:lvlJc w:val="left"/>
      <w:pPr>
        <w:ind w:left="7908" w:hanging="365"/>
      </w:pPr>
      <w:rPr>
        <w:rFonts w:hint="default"/>
        <w:lang w:val="ru-RU" w:eastAsia="en-US" w:bidi="ar-SA"/>
      </w:rPr>
    </w:lvl>
  </w:abstractNum>
  <w:abstractNum w:abstractNumId="40" w15:restartNumberingAfterBreak="0">
    <w:nsid w:val="396C272E"/>
    <w:multiLevelType w:val="hybridMultilevel"/>
    <w:tmpl w:val="A1445C26"/>
    <w:lvl w:ilvl="0" w:tplc="B442DB2A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1A6F72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E3E0B536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8FA085EA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F5B4859C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232A6CC8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D778B550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305A6284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C6F671D8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41" w15:restartNumberingAfterBreak="0">
    <w:nsid w:val="3A6F6E42"/>
    <w:multiLevelType w:val="hybridMultilevel"/>
    <w:tmpl w:val="738AD582"/>
    <w:lvl w:ilvl="0" w:tplc="5CD60666">
      <w:start w:val="1"/>
      <w:numFmt w:val="decimal"/>
      <w:lvlText w:val="%1."/>
      <w:lvlJc w:val="left"/>
      <w:pPr>
        <w:ind w:left="503" w:hanging="3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04D29E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3B67ECC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3" w:tplc="DB20F5C6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4" w:tplc="760059D2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5" w:tplc="596032BE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6" w:tplc="F6C4653E">
      <w:numFmt w:val="bullet"/>
      <w:lvlText w:val="•"/>
      <w:lvlJc w:val="left"/>
      <w:pPr>
        <w:ind w:left="4836" w:hanging="360"/>
      </w:pPr>
      <w:rPr>
        <w:rFonts w:hint="default"/>
        <w:lang w:val="ru-RU" w:eastAsia="en-US" w:bidi="ar-SA"/>
      </w:rPr>
    </w:lvl>
    <w:lvl w:ilvl="7" w:tplc="7E38D18C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8" w:tplc="8A2ACF0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A730BC5"/>
    <w:multiLevelType w:val="hybridMultilevel"/>
    <w:tmpl w:val="77C40886"/>
    <w:lvl w:ilvl="0" w:tplc="5314B29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3E677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B1C280E">
      <w:numFmt w:val="bullet"/>
      <w:lvlText w:val="•"/>
      <w:lvlJc w:val="left"/>
      <w:pPr>
        <w:ind w:left="1623" w:hanging="360"/>
      </w:pPr>
      <w:rPr>
        <w:rFonts w:hint="default"/>
        <w:lang w:val="ru-RU" w:eastAsia="en-US" w:bidi="ar-SA"/>
      </w:rPr>
    </w:lvl>
    <w:lvl w:ilvl="3" w:tplc="2398E950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4" w:tplc="4FF4C5D4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5" w:tplc="F2F43D36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6" w:tplc="B434DE84">
      <w:numFmt w:val="bullet"/>
      <w:lvlText w:val="•"/>
      <w:lvlJc w:val="left"/>
      <w:pPr>
        <w:ind w:left="4836" w:hanging="360"/>
      </w:pPr>
      <w:rPr>
        <w:rFonts w:hint="default"/>
        <w:lang w:val="ru-RU" w:eastAsia="en-US" w:bidi="ar-SA"/>
      </w:rPr>
    </w:lvl>
    <w:lvl w:ilvl="7" w:tplc="1AA6D244">
      <w:numFmt w:val="bullet"/>
      <w:lvlText w:val="•"/>
      <w:lvlJc w:val="left"/>
      <w:pPr>
        <w:ind w:left="5640" w:hanging="360"/>
      </w:pPr>
      <w:rPr>
        <w:rFonts w:hint="default"/>
        <w:lang w:val="ru-RU" w:eastAsia="en-US" w:bidi="ar-SA"/>
      </w:rPr>
    </w:lvl>
    <w:lvl w:ilvl="8" w:tplc="17D0CEC2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FD45FE9"/>
    <w:multiLevelType w:val="hybridMultilevel"/>
    <w:tmpl w:val="75A6CFA4"/>
    <w:lvl w:ilvl="0" w:tplc="41B676DC">
      <w:start w:val="2"/>
      <w:numFmt w:val="decimal"/>
      <w:lvlText w:val="%1."/>
      <w:lvlJc w:val="left"/>
      <w:pPr>
        <w:ind w:left="32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AF4F798">
      <w:numFmt w:val="bullet"/>
      <w:lvlText w:val="•"/>
      <w:lvlJc w:val="left"/>
      <w:pPr>
        <w:ind w:left="513" w:hanging="213"/>
      </w:pPr>
      <w:rPr>
        <w:rFonts w:hint="default"/>
        <w:lang w:val="ru-RU" w:eastAsia="en-US" w:bidi="ar-SA"/>
      </w:rPr>
    </w:lvl>
    <w:lvl w:ilvl="2" w:tplc="3436448A">
      <w:numFmt w:val="bullet"/>
      <w:lvlText w:val="•"/>
      <w:lvlJc w:val="left"/>
      <w:pPr>
        <w:ind w:left="707" w:hanging="213"/>
      </w:pPr>
      <w:rPr>
        <w:rFonts w:hint="default"/>
        <w:lang w:val="ru-RU" w:eastAsia="en-US" w:bidi="ar-SA"/>
      </w:rPr>
    </w:lvl>
    <w:lvl w:ilvl="3" w:tplc="D9E6DFB4">
      <w:numFmt w:val="bullet"/>
      <w:lvlText w:val="•"/>
      <w:lvlJc w:val="left"/>
      <w:pPr>
        <w:ind w:left="901" w:hanging="213"/>
      </w:pPr>
      <w:rPr>
        <w:rFonts w:hint="default"/>
        <w:lang w:val="ru-RU" w:eastAsia="en-US" w:bidi="ar-SA"/>
      </w:rPr>
    </w:lvl>
    <w:lvl w:ilvl="4" w:tplc="8B06D624">
      <w:numFmt w:val="bullet"/>
      <w:lvlText w:val="•"/>
      <w:lvlJc w:val="left"/>
      <w:pPr>
        <w:ind w:left="1094" w:hanging="213"/>
      </w:pPr>
      <w:rPr>
        <w:rFonts w:hint="default"/>
        <w:lang w:val="ru-RU" w:eastAsia="en-US" w:bidi="ar-SA"/>
      </w:rPr>
    </w:lvl>
    <w:lvl w:ilvl="5" w:tplc="D0DC0C6A">
      <w:numFmt w:val="bullet"/>
      <w:lvlText w:val="•"/>
      <w:lvlJc w:val="left"/>
      <w:pPr>
        <w:ind w:left="1288" w:hanging="213"/>
      </w:pPr>
      <w:rPr>
        <w:rFonts w:hint="default"/>
        <w:lang w:val="ru-RU" w:eastAsia="en-US" w:bidi="ar-SA"/>
      </w:rPr>
    </w:lvl>
    <w:lvl w:ilvl="6" w:tplc="AA7854AE">
      <w:numFmt w:val="bullet"/>
      <w:lvlText w:val="•"/>
      <w:lvlJc w:val="left"/>
      <w:pPr>
        <w:ind w:left="1482" w:hanging="213"/>
      </w:pPr>
      <w:rPr>
        <w:rFonts w:hint="default"/>
        <w:lang w:val="ru-RU" w:eastAsia="en-US" w:bidi="ar-SA"/>
      </w:rPr>
    </w:lvl>
    <w:lvl w:ilvl="7" w:tplc="F7121064">
      <w:numFmt w:val="bullet"/>
      <w:lvlText w:val="•"/>
      <w:lvlJc w:val="left"/>
      <w:pPr>
        <w:ind w:left="1675" w:hanging="213"/>
      </w:pPr>
      <w:rPr>
        <w:rFonts w:hint="default"/>
        <w:lang w:val="ru-RU" w:eastAsia="en-US" w:bidi="ar-SA"/>
      </w:rPr>
    </w:lvl>
    <w:lvl w:ilvl="8" w:tplc="30300F76">
      <w:numFmt w:val="bullet"/>
      <w:lvlText w:val="•"/>
      <w:lvlJc w:val="left"/>
      <w:pPr>
        <w:ind w:left="1869" w:hanging="213"/>
      </w:pPr>
      <w:rPr>
        <w:rFonts w:hint="default"/>
        <w:lang w:val="ru-RU" w:eastAsia="en-US" w:bidi="ar-SA"/>
      </w:rPr>
    </w:lvl>
  </w:abstractNum>
  <w:abstractNum w:abstractNumId="44" w15:restartNumberingAfterBreak="0">
    <w:nsid w:val="40E9783D"/>
    <w:multiLevelType w:val="hybridMultilevel"/>
    <w:tmpl w:val="FBE2AA24"/>
    <w:lvl w:ilvl="0" w:tplc="C134894A">
      <w:start w:val="1"/>
      <w:numFmt w:val="decimal"/>
      <w:lvlText w:val="%1."/>
      <w:lvlJc w:val="left"/>
      <w:pPr>
        <w:ind w:left="37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70587E">
      <w:numFmt w:val="bullet"/>
      <w:lvlText w:val="•"/>
      <w:lvlJc w:val="left"/>
      <w:pPr>
        <w:ind w:left="823" w:hanging="281"/>
      </w:pPr>
      <w:rPr>
        <w:rFonts w:hint="default"/>
        <w:lang w:val="ru-RU" w:eastAsia="en-US" w:bidi="ar-SA"/>
      </w:rPr>
    </w:lvl>
    <w:lvl w:ilvl="2" w:tplc="6E24B2F8">
      <w:numFmt w:val="bullet"/>
      <w:lvlText w:val="•"/>
      <w:lvlJc w:val="left"/>
      <w:pPr>
        <w:ind w:left="1266" w:hanging="281"/>
      </w:pPr>
      <w:rPr>
        <w:rFonts w:hint="default"/>
        <w:lang w:val="ru-RU" w:eastAsia="en-US" w:bidi="ar-SA"/>
      </w:rPr>
    </w:lvl>
    <w:lvl w:ilvl="3" w:tplc="4336E034">
      <w:numFmt w:val="bullet"/>
      <w:lvlText w:val="•"/>
      <w:lvlJc w:val="left"/>
      <w:pPr>
        <w:ind w:left="1709" w:hanging="281"/>
      </w:pPr>
      <w:rPr>
        <w:rFonts w:hint="default"/>
        <w:lang w:val="ru-RU" w:eastAsia="en-US" w:bidi="ar-SA"/>
      </w:rPr>
    </w:lvl>
    <w:lvl w:ilvl="4" w:tplc="D10EAE60">
      <w:numFmt w:val="bullet"/>
      <w:lvlText w:val="•"/>
      <w:lvlJc w:val="left"/>
      <w:pPr>
        <w:ind w:left="2152" w:hanging="281"/>
      </w:pPr>
      <w:rPr>
        <w:rFonts w:hint="default"/>
        <w:lang w:val="ru-RU" w:eastAsia="en-US" w:bidi="ar-SA"/>
      </w:rPr>
    </w:lvl>
    <w:lvl w:ilvl="5" w:tplc="4B124826">
      <w:numFmt w:val="bullet"/>
      <w:lvlText w:val="•"/>
      <w:lvlJc w:val="left"/>
      <w:pPr>
        <w:ind w:left="2595" w:hanging="281"/>
      </w:pPr>
      <w:rPr>
        <w:rFonts w:hint="default"/>
        <w:lang w:val="ru-RU" w:eastAsia="en-US" w:bidi="ar-SA"/>
      </w:rPr>
    </w:lvl>
    <w:lvl w:ilvl="6" w:tplc="39DE46F2">
      <w:numFmt w:val="bullet"/>
      <w:lvlText w:val="•"/>
      <w:lvlJc w:val="left"/>
      <w:pPr>
        <w:ind w:left="3038" w:hanging="281"/>
      </w:pPr>
      <w:rPr>
        <w:rFonts w:hint="default"/>
        <w:lang w:val="ru-RU" w:eastAsia="en-US" w:bidi="ar-SA"/>
      </w:rPr>
    </w:lvl>
    <w:lvl w:ilvl="7" w:tplc="2CB0D250">
      <w:numFmt w:val="bullet"/>
      <w:lvlText w:val="•"/>
      <w:lvlJc w:val="left"/>
      <w:pPr>
        <w:ind w:left="3481" w:hanging="281"/>
      </w:pPr>
      <w:rPr>
        <w:rFonts w:hint="default"/>
        <w:lang w:val="ru-RU" w:eastAsia="en-US" w:bidi="ar-SA"/>
      </w:rPr>
    </w:lvl>
    <w:lvl w:ilvl="8" w:tplc="F38A8640">
      <w:numFmt w:val="bullet"/>
      <w:lvlText w:val="•"/>
      <w:lvlJc w:val="left"/>
      <w:pPr>
        <w:ind w:left="3924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43803D4F"/>
    <w:multiLevelType w:val="hybridMultilevel"/>
    <w:tmpl w:val="90EAD2DC"/>
    <w:lvl w:ilvl="0" w:tplc="C6762DF6">
      <w:numFmt w:val="bullet"/>
      <w:lvlText w:val="·"/>
      <w:lvlJc w:val="left"/>
      <w:pPr>
        <w:ind w:left="573" w:hanging="6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3066A4">
      <w:numFmt w:val="bullet"/>
      <w:lvlText w:val=""/>
      <w:lvlJc w:val="left"/>
      <w:pPr>
        <w:ind w:left="573" w:hanging="7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33E9496">
      <w:numFmt w:val="bullet"/>
      <w:lvlText w:val="•"/>
      <w:lvlJc w:val="left"/>
      <w:pPr>
        <w:ind w:left="2687" w:hanging="790"/>
      </w:pPr>
      <w:rPr>
        <w:rFonts w:hint="default"/>
        <w:lang w:val="ru-RU" w:eastAsia="en-US" w:bidi="ar-SA"/>
      </w:rPr>
    </w:lvl>
    <w:lvl w:ilvl="3" w:tplc="E6C0D218">
      <w:numFmt w:val="bullet"/>
      <w:lvlText w:val="•"/>
      <w:lvlJc w:val="left"/>
      <w:pPr>
        <w:ind w:left="3741" w:hanging="790"/>
      </w:pPr>
      <w:rPr>
        <w:rFonts w:hint="default"/>
        <w:lang w:val="ru-RU" w:eastAsia="en-US" w:bidi="ar-SA"/>
      </w:rPr>
    </w:lvl>
    <w:lvl w:ilvl="4" w:tplc="81DAF5A8">
      <w:numFmt w:val="bullet"/>
      <w:lvlText w:val="•"/>
      <w:lvlJc w:val="left"/>
      <w:pPr>
        <w:ind w:left="4795" w:hanging="790"/>
      </w:pPr>
      <w:rPr>
        <w:rFonts w:hint="default"/>
        <w:lang w:val="ru-RU" w:eastAsia="en-US" w:bidi="ar-SA"/>
      </w:rPr>
    </w:lvl>
    <w:lvl w:ilvl="5" w:tplc="CAA600E0">
      <w:numFmt w:val="bullet"/>
      <w:lvlText w:val="•"/>
      <w:lvlJc w:val="left"/>
      <w:pPr>
        <w:ind w:left="5849" w:hanging="790"/>
      </w:pPr>
      <w:rPr>
        <w:rFonts w:hint="default"/>
        <w:lang w:val="ru-RU" w:eastAsia="en-US" w:bidi="ar-SA"/>
      </w:rPr>
    </w:lvl>
    <w:lvl w:ilvl="6" w:tplc="C9FA1B0C">
      <w:numFmt w:val="bullet"/>
      <w:lvlText w:val="•"/>
      <w:lvlJc w:val="left"/>
      <w:pPr>
        <w:ind w:left="6903" w:hanging="790"/>
      </w:pPr>
      <w:rPr>
        <w:rFonts w:hint="default"/>
        <w:lang w:val="ru-RU" w:eastAsia="en-US" w:bidi="ar-SA"/>
      </w:rPr>
    </w:lvl>
    <w:lvl w:ilvl="7" w:tplc="225A60CC">
      <w:numFmt w:val="bullet"/>
      <w:lvlText w:val="•"/>
      <w:lvlJc w:val="left"/>
      <w:pPr>
        <w:ind w:left="7957" w:hanging="790"/>
      </w:pPr>
      <w:rPr>
        <w:rFonts w:hint="default"/>
        <w:lang w:val="ru-RU" w:eastAsia="en-US" w:bidi="ar-SA"/>
      </w:rPr>
    </w:lvl>
    <w:lvl w:ilvl="8" w:tplc="CFEC2258">
      <w:numFmt w:val="bullet"/>
      <w:lvlText w:val="•"/>
      <w:lvlJc w:val="left"/>
      <w:pPr>
        <w:ind w:left="9011" w:hanging="790"/>
      </w:pPr>
      <w:rPr>
        <w:rFonts w:hint="default"/>
        <w:lang w:val="ru-RU" w:eastAsia="en-US" w:bidi="ar-SA"/>
      </w:rPr>
    </w:lvl>
  </w:abstractNum>
  <w:abstractNum w:abstractNumId="46" w15:restartNumberingAfterBreak="0">
    <w:nsid w:val="45B44C8E"/>
    <w:multiLevelType w:val="hybridMultilevel"/>
    <w:tmpl w:val="3FD0A2A0"/>
    <w:lvl w:ilvl="0" w:tplc="6FA46C24">
      <w:numFmt w:val="bullet"/>
      <w:lvlText w:val="•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C41CFE">
      <w:numFmt w:val="bullet"/>
      <w:lvlText w:val="•"/>
      <w:lvlJc w:val="left"/>
      <w:pPr>
        <w:ind w:left="895" w:hanging="212"/>
      </w:pPr>
      <w:rPr>
        <w:rFonts w:hint="default"/>
        <w:lang w:val="ru-RU" w:eastAsia="en-US" w:bidi="ar-SA"/>
      </w:rPr>
    </w:lvl>
    <w:lvl w:ilvl="2" w:tplc="B5A871AE">
      <w:numFmt w:val="bullet"/>
      <w:lvlText w:val="•"/>
      <w:lvlJc w:val="left"/>
      <w:pPr>
        <w:ind w:left="1690" w:hanging="212"/>
      </w:pPr>
      <w:rPr>
        <w:rFonts w:hint="default"/>
        <w:lang w:val="ru-RU" w:eastAsia="en-US" w:bidi="ar-SA"/>
      </w:rPr>
    </w:lvl>
    <w:lvl w:ilvl="3" w:tplc="A44C9C4E">
      <w:numFmt w:val="bullet"/>
      <w:lvlText w:val="•"/>
      <w:lvlJc w:val="left"/>
      <w:pPr>
        <w:ind w:left="2485" w:hanging="212"/>
      </w:pPr>
      <w:rPr>
        <w:rFonts w:hint="default"/>
        <w:lang w:val="ru-RU" w:eastAsia="en-US" w:bidi="ar-SA"/>
      </w:rPr>
    </w:lvl>
    <w:lvl w:ilvl="4" w:tplc="D4C41A44">
      <w:numFmt w:val="bullet"/>
      <w:lvlText w:val="•"/>
      <w:lvlJc w:val="left"/>
      <w:pPr>
        <w:ind w:left="3280" w:hanging="212"/>
      </w:pPr>
      <w:rPr>
        <w:rFonts w:hint="default"/>
        <w:lang w:val="ru-RU" w:eastAsia="en-US" w:bidi="ar-SA"/>
      </w:rPr>
    </w:lvl>
    <w:lvl w:ilvl="5" w:tplc="F67464CC"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6" w:tplc="707CE720">
      <w:numFmt w:val="bullet"/>
      <w:lvlText w:val="•"/>
      <w:lvlJc w:val="left"/>
      <w:pPr>
        <w:ind w:left="4870" w:hanging="212"/>
      </w:pPr>
      <w:rPr>
        <w:rFonts w:hint="default"/>
        <w:lang w:val="ru-RU" w:eastAsia="en-US" w:bidi="ar-SA"/>
      </w:rPr>
    </w:lvl>
    <w:lvl w:ilvl="7" w:tplc="692E9C66">
      <w:numFmt w:val="bullet"/>
      <w:lvlText w:val="•"/>
      <w:lvlJc w:val="left"/>
      <w:pPr>
        <w:ind w:left="5665" w:hanging="212"/>
      </w:pPr>
      <w:rPr>
        <w:rFonts w:hint="default"/>
        <w:lang w:val="ru-RU" w:eastAsia="en-US" w:bidi="ar-SA"/>
      </w:rPr>
    </w:lvl>
    <w:lvl w:ilvl="8" w:tplc="721C31E0">
      <w:numFmt w:val="bullet"/>
      <w:lvlText w:val="•"/>
      <w:lvlJc w:val="left"/>
      <w:pPr>
        <w:ind w:left="6460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4612761D"/>
    <w:multiLevelType w:val="hybridMultilevel"/>
    <w:tmpl w:val="332A55FA"/>
    <w:lvl w:ilvl="0" w:tplc="E7E03E8A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2E2B12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B630E2FE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AF6C4D00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6F62768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71426F36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EB362556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D0165754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BBA0983E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48" w15:restartNumberingAfterBreak="0">
    <w:nsid w:val="46225A2D"/>
    <w:multiLevelType w:val="multilevel"/>
    <w:tmpl w:val="5ED6B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6D80850"/>
    <w:multiLevelType w:val="hybridMultilevel"/>
    <w:tmpl w:val="2242C024"/>
    <w:lvl w:ilvl="0" w:tplc="CBA64224">
      <w:numFmt w:val="bullet"/>
      <w:lvlText w:val="—"/>
      <w:lvlJc w:val="left"/>
      <w:pPr>
        <w:ind w:left="572" w:hanging="4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A247EA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18E87F2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3" w:tplc="ECDA19C8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72745CA8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5" w:tplc="0CE28F44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6" w:tplc="9E9EB38C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B75617AE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E034A896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482F79F5"/>
    <w:multiLevelType w:val="hybridMultilevel"/>
    <w:tmpl w:val="1E9E0A38"/>
    <w:lvl w:ilvl="0" w:tplc="5CCEE008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4DB24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AF247ACE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A4560712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7D04664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3C6ED118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1436B7C8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076406E0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F7E839CE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51" w15:restartNumberingAfterBreak="0">
    <w:nsid w:val="49992DD7"/>
    <w:multiLevelType w:val="hybridMultilevel"/>
    <w:tmpl w:val="A9BAE050"/>
    <w:lvl w:ilvl="0" w:tplc="F17491FE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2E3A5C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4BEE4D6C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AE22C5AC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06C2A8AE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8E8E8AC2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BF7EFBFA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6B089092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AFE8E802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52" w15:restartNumberingAfterBreak="0">
    <w:nsid w:val="4A5563A8"/>
    <w:multiLevelType w:val="hybridMultilevel"/>
    <w:tmpl w:val="D5305468"/>
    <w:lvl w:ilvl="0" w:tplc="74AC83A0">
      <w:numFmt w:val="bullet"/>
      <w:lvlText w:val="—"/>
      <w:lvlJc w:val="left"/>
      <w:pPr>
        <w:ind w:left="572" w:hanging="77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ACC3E66">
      <w:numFmt w:val="bullet"/>
      <w:lvlText w:val="•"/>
      <w:lvlJc w:val="left"/>
      <w:pPr>
        <w:ind w:left="1300" w:hanging="778"/>
      </w:pPr>
      <w:rPr>
        <w:rFonts w:hint="default"/>
        <w:lang w:val="ru-RU" w:eastAsia="en-US" w:bidi="ar-SA"/>
      </w:rPr>
    </w:lvl>
    <w:lvl w:ilvl="2" w:tplc="52249D5A">
      <w:numFmt w:val="bullet"/>
      <w:lvlText w:val="•"/>
      <w:lvlJc w:val="left"/>
      <w:pPr>
        <w:ind w:left="2391" w:hanging="778"/>
      </w:pPr>
      <w:rPr>
        <w:rFonts w:hint="default"/>
        <w:lang w:val="ru-RU" w:eastAsia="en-US" w:bidi="ar-SA"/>
      </w:rPr>
    </w:lvl>
    <w:lvl w:ilvl="3" w:tplc="30208BC8">
      <w:numFmt w:val="bullet"/>
      <w:lvlText w:val="•"/>
      <w:lvlJc w:val="left"/>
      <w:pPr>
        <w:ind w:left="3482" w:hanging="778"/>
      </w:pPr>
      <w:rPr>
        <w:rFonts w:hint="default"/>
        <w:lang w:val="ru-RU" w:eastAsia="en-US" w:bidi="ar-SA"/>
      </w:rPr>
    </w:lvl>
    <w:lvl w:ilvl="4" w:tplc="ED8A48B2">
      <w:numFmt w:val="bullet"/>
      <w:lvlText w:val="•"/>
      <w:lvlJc w:val="left"/>
      <w:pPr>
        <w:ind w:left="4573" w:hanging="778"/>
      </w:pPr>
      <w:rPr>
        <w:rFonts w:hint="default"/>
        <w:lang w:val="ru-RU" w:eastAsia="en-US" w:bidi="ar-SA"/>
      </w:rPr>
    </w:lvl>
    <w:lvl w:ilvl="5" w:tplc="323CB13E">
      <w:numFmt w:val="bullet"/>
      <w:lvlText w:val="•"/>
      <w:lvlJc w:val="left"/>
      <w:pPr>
        <w:ind w:left="5664" w:hanging="778"/>
      </w:pPr>
      <w:rPr>
        <w:rFonts w:hint="default"/>
        <w:lang w:val="ru-RU" w:eastAsia="en-US" w:bidi="ar-SA"/>
      </w:rPr>
    </w:lvl>
    <w:lvl w:ilvl="6" w:tplc="2E42EE74">
      <w:numFmt w:val="bullet"/>
      <w:lvlText w:val="•"/>
      <w:lvlJc w:val="left"/>
      <w:pPr>
        <w:ind w:left="6755" w:hanging="778"/>
      </w:pPr>
      <w:rPr>
        <w:rFonts w:hint="default"/>
        <w:lang w:val="ru-RU" w:eastAsia="en-US" w:bidi="ar-SA"/>
      </w:rPr>
    </w:lvl>
    <w:lvl w:ilvl="7" w:tplc="6220CFF8">
      <w:numFmt w:val="bullet"/>
      <w:lvlText w:val="•"/>
      <w:lvlJc w:val="left"/>
      <w:pPr>
        <w:ind w:left="7846" w:hanging="778"/>
      </w:pPr>
      <w:rPr>
        <w:rFonts w:hint="default"/>
        <w:lang w:val="ru-RU" w:eastAsia="en-US" w:bidi="ar-SA"/>
      </w:rPr>
    </w:lvl>
    <w:lvl w:ilvl="8" w:tplc="ED6CD2E8">
      <w:numFmt w:val="bullet"/>
      <w:lvlText w:val="•"/>
      <w:lvlJc w:val="left"/>
      <w:pPr>
        <w:ind w:left="8937" w:hanging="778"/>
      </w:pPr>
      <w:rPr>
        <w:rFonts w:hint="default"/>
        <w:lang w:val="ru-RU" w:eastAsia="en-US" w:bidi="ar-SA"/>
      </w:rPr>
    </w:lvl>
  </w:abstractNum>
  <w:abstractNum w:abstractNumId="53" w15:restartNumberingAfterBreak="0">
    <w:nsid w:val="4AF90433"/>
    <w:multiLevelType w:val="hybridMultilevel"/>
    <w:tmpl w:val="7D6E6DA2"/>
    <w:lvl w:ilvl="0" w:tplc="4B184732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72706A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05C46B7C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15EEA642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A52051D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288832DC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78E2FF4C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A2EA646E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2CA06CF2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54" w15:restartNumberingAfterBreak="0">
    <w:nsid w:val="4B0F3B11"/>
    <w:multiLevelType w:val="hybridMultilevel"/>
    <w:tmpl w:val="8B8C05F4"/>
    <w:lvl w:ilvl="0" w:tplc="A0707F94">
      <w:numFmt w:val="bullet"/>
      <w:lvlText w:val=""/>
      <w:lvlJc w:val="left"/>
      <w:pPr>
        <w:ind w:left="573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7892B0">
      <w:numFmt w:val="bullet"/>
      <w:lvlText w:val="•"/>
      <w:lvlJc w:val="left"/>
      <w:pPr>
        <w:ind w:left="1633" w:hanging="708"/>
      </w:pPr>
      <w:rPr>
        <w:rFonts w:hint="default"/>
        <w:lang w:val="ru-RU" w:eastAsia="en-US" w:bidi="ar-SA"/>
      </w:rPr>
    </w:lvl>
    <w:lvl w:ilvl="2" w:tplc="FA5E8D36">
      <w:numFmt w:val="bullet"/>
      <w:lvlText w:val="•"/>
      <w:lvlJc w:val="left"/>
      <w:pPr>
        <w:ind w:left="2687" w:hanging="708"/>
      </w:pPr>
      <w:rPr>
        <w:rFonts w:hint="default"/>
        <w:lang w:val="ru-RU" w:eastAsia="en-US" w:bidi="ar-SA"/>
      </w:rPr>
    </w:lvl>
    <w:lvl w:ilvl="3" w:tplc="DF9E2DA0">
      <w:numFmt w:val="bullet"/>
      <w:lvlText w:val="•"/>
      <w:lvlJc w:val="left"/>
      <w:pPr>
        <w:ind w:left="3741" w:hanging="708"/>
      </w:pPr>
      <w:rPr>
        <w:rFonts w:hint="default"/>
        <w:lang w:val="ru-RU" w:eastAsia="en-US" w:bidi="ar-SA"/>
      </w:rPr>
    </w:lvl>
    <w:lvl w:ilvl="4" w:tplc="A8D6C7F8">
      <w:numFmt w:val="bullet"/>
      <w:lvlText w:val="•"/>
      <w:lvlJc w:val="left"/>
      <w:pPr>
        <w:ind w:left="4795" w:hanging="708"/>
      </w:pPr>
      <w:rPr>
        <w:rFonts w:hint="default"/>
        <w:lang w:val="ru-RU" w:eastAsia="en-US" w:bidi="ar-SA"/>
      </w:rPr>
    </w:lvl>
    <w:lvl w:ilvl="5" w:tplc="20D61C96">
      <w:numFmt w:val="bullet"/>
      <w:lvlText w:val="•"/>
      <w:lvlJc w:val="left"/>
      <w:pPr>
        <w:ind w:left="5849" w:hanging="708"/>
      </w:pPr>
      <w:rPr>
        <w:rFonts w:hint="default"/>
        <w:lang w:val="ru-RU" w:eastAsia="en-US" w:bidi="ar-SA"/>
      </w:rPr>
    </w:lvl>
    <w:lvl w:ilvl="6" w:tplc="E73EE2D4">
      <w:numFmt w:val="bullet"/>
      <w:lvlText w:val="•"/>
      <w:lvlJc w:val="left"/>
      <w:pPr>
        <w:ind w:left="6903" w:hanging="708"/>
      </w:pPr>
      <w:rPr>
        <w:rFonts w:hint="default"/>
        <w:lang w:val="ru-RU" w:eastAsia="en-US" w:bidi="ar-SA"/>
      </w:rPr>
    </w:lvl>
    <w:lvl w:ilvl="7" w:tplc="5A224948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  <w:lvl w:ilvl="8" w:tplc="AE14DBD8">
      <w:numFmt w:val="bullet"/>
      <w:lvlText w:val="•"/>
      <w:lvlJc w:val="left"/>
      <w:pPr>
        <w:ind w:left="9011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4C396157"/>
    <w:multiLevelType w:val="hybridMultilevel"/>
    <w:tmpl w:val="1DB28B06"/>
    <w:lvl w:ilvl="0" w:tplc="E79856B4">
      <w:numFmt w:val="bullet"/>
      <w:lvlText w:val="—"/>
      <w:lvlJc w:val="left"/>
      <w:pPr>
        <w:ind w:left="573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80CA1A">
      <w:numFmt w:val="bullet"/>
      <w:lvlText w:val="•"/>
      <w:lvlJc w:val="left"/>
      <w:pPr>
        <w:ind w:left="1633" w:hanging="389"/>
      </w:pPr>
      <w:rPr>
        <w:rFonts w:hint="default"/>
        <w:lang w:val="ru-RU" w:eastAsia="en-US" w:bidi="ar-SA"/>
      </w:rPr>
    </w:lvl>
    <w:lvl w:ilvl="2" w:tplc="CB62FB5C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3" w:tplc="BA4CA6B8">
      <w:numFmt w:val="bullet"/>
      <w:lvlText w:val="•"/>
      <w:lvlJc w:val="left"/>
      <w:pPr>
        <w:ind w:left="3741" w:hanging="389"/>
      </w:pPr>
      <w:rPr>
        <w:rFonts w:hint="default"/>
        <w:lang w:val="ru-RU" w:eastAsia="en-US" w:bidi="ar-SA"/>
      </w:rPr>
    </w:lvl>
    <w:lvl w:ilvl="4" w:tplc="688E6A90">
      <w:numFmt w:val="bullet"/>
      <w:lvlText w:val="•"/>
      <w:lvlJc w:val="left"/>
      <w:pPr>
        <w:ind w:left="4795" w:hanging="389"/>
      </w:pPr>
      <w:rPr>
        <w:rFonts w:hint="default"/>
        <w:lang w:val="ru-RU" w:eastAsia="en-US" w:bidi="ar-SA"/>
      </w:rPr>
    </w:lvl>
    <w:lvl w:ilvl="5" w:tplc="A57E61F2">
      <w:numFmt w:val="bullet"/>
      <w:lvlText w:val="•"/>
      <w:lvlJc w:val="left"/>
      <w:pPr>
        <w:ind w:left="5849" w:hanging="389"/>
      </w:pPr>
      <w:rPr>
        <w:rFonts w:hint="default"/>
        <w:lang w:val="ru-RU" w:eastAsia="en-US" w:bidi="ar-SA"/>
      </w:rPr>
    </w:lvl>
    <w:lvl w:ilvl="6" w:tplc="EB9A112C">
      <w:numFmt w:val="bullet"/>
      <w:lvlText w:val="•"/>
      <w:lvlJc w:val="left"/>
      <w:pPr>
        <w:ind w:left="6903" w:hanging="389"/>
      </w:pPr>
      <w:rPr>
        <w:rFonts w:hint="default"/>
        <w:lang w:val="ru-RU" w:eastAsia="en-US" w:bidi="ar-SA"/>
      </w:rPr>
    </w:lvl>
    <w:lvl w:ilvl="7" w:tplc="0C0A5804">
      <w:numFmt w:val="bullet"/>
      <w:lvlText w:val="•"/>
      <w:lvlJc w:val="left"/>
      <w:pPr>
        <w:ind w:left="7957" w:hanging="389"/>
      </w:pPr>
      <w:rPr>
        <w:rFonts w:hint="default"/>
        <w:lang w:val="ru-RU" w:eastAsia="en-US" w:bidi="ar-SA"/>
      </w:rPr>
    </w:lvl>
    <w:lvl w:ilvl="8" w:tplc="0A7234CC">
      <w:numFmt w:val="bullet"/>
      <w:lvlText w:val="•"/>
      <w:lvlJc w:val="left"/>
      <w:pPr>
        <w:ind w:left="9011" w:hanging="389"/>
      </w:pPr>
      <w:rPr>
        <w:rFonts w:hint="default"/>
        <w:lang w:val="ru-RU" w:eastAsia="en-US" w:bidi="ar-SA"/>
      </w:rPr>
    </w:lvl>
  </w:abstractNum>
  <w:abstractNum w:abstractNumId="56" w15:restartNumberingAfterBreak="0">
    <w:nsid w:val="4D0F0FCC"/>
    <w:multiLevelType w:val="hybridMultilevel"/>
    <w:tmpl w:val="82D25408"/>
    <w:lvl w:ilvl="0" w:tplc="319CA19C">
      <w:start w:val="4"/>
      <w:numFmt w:val="decimal"/>
      <w:lvlText w:val="%1-"/>
      <w:lvlJc w:val="left"/>
      <w:pPr>
        <w:ind w:left="573" w:hanging="31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DC8F5BE">
      <w:numFmt w:val="bullet"/>
      <w:lvlText w:val="•"/>
      <w:lvlJc w:val="left"/>
      <w:pPr>
        <w:ind w:left="1633" w:hanging="319"/>
      </w:pPr>
      <w:rPr>
        <w:rFonts w:hint="default"/>
        <w:lang w:val="ru-RU" w:eastAsia="en-US" w:bidi="ar-SA"/>
      </w:rPr>
    </w:lvl>
    <w:lvl w:ilvl="2" w:tplc="172A0830">
      <w:numFmt w:val="bullet"/>
      <w:lvlText w:val="•"/>
      <w:lvlJc w:val="left"/>
      <w:pPr>
        <w:ind w:left="2687" w:hanging="319"/>
      </w:pPr>
      <w:rPr>
        <w:rFonts w:hint="default"/>
        <w:lang w:val="ru-RU" w:eastAsia="en-US" w:bidi="ar-SA"/>
      </w:rPr>
    </w:lvl>
    <w:lvl w:ilvl="3" w:tplc="573AD706">
      <w:numFmt w:val="bullet"/>
      <w:lvlText w:val="•"/>
      <w:lvlJc w:val="left"/>
      <w:pPr>
        <w:ind w:left="3741" w:hanging="319"/>
      </w:pPr>
      <w:rPr>
        <w:rFonts w:hint="default"/>
        <w:lang w:val="ru-RU" w:eastAsia="en-US" w:bidi="ar-SA"/>
      </w:rPr>
    </w:lvl>
    <w:lvl w:ilvl="4" w:tplc="A67C7EE0">
      <w:numFmt w:val="bullet"/>
      <w:lvlText w:val="•"/>
      <w:lvlJc w:val="left"/>
      <w:pPr>
        <w:ind w:left="4795" w:hanging="319"/>
      </w:pPr>
      <w:rPr>
        <w:rFonts w:hint="default"/>
        <w:lang w:val="ru-RU" w:eastAsia="en-US" w:bidi="ar-SA"/>
      </w:rPr>
    </w:lvl>
    <w:lvl w:ilvl="5" w:tplc="F7806F98">
      <w:numFmt w:val="bullet"/>
      <w:lvlText w:val="•"/>
      <w:lvlJc w:val="left"/>
      <w:pPr>
        <w:ind w:left="5849" w:hanging="319"/>
      </w:pPr>
      <w:rPr>
        <w:rFonts w:hint="default"/>
        <w:lang w:val="ru-RU" w:eastAsia="en-US" w:bidi="ar-SA"/>
      </w:rPr>
    </w:lvl>
    <w:lvl w:ilvl="6" w:tplc="99A60B1C">
      <w:numFmt w:val="bullet"/>
      <w:lvlText w:val="•"/>
      <w:lvlJc w:val="left"/>
      <w:pPr>
        <w:ind w:left="6903" w:hanging="319"/>
      </w:pPr>
      <w:rPr>
        <w:rFonts w:hint="default"/>
        <w:lang w:val="ru-RU" w:eastAsia="en-US" w:bidi="ar-SA"/>
      </w:rPr>
    </w:lvl>
    <w:lvl w:ilvl="7" w:tplc="8F008170">
      <w:numFmt w:val="bullet"/>
      <w:lvlText w:val="•"/>
      <w:lvlJc w:val="left"/>
      <w:pPr>
        <w:ind w:left="7957" w:hanging="319"/>
      </w:pPr>
      <w:rPr>
        <w:rFonts w:hint="default"/>
        <w:lang w:val="ru-RU" w:eastAsia="en-US" w:bidi="ar-SA"/>
      </w:rPr>
    </w:lvl>
    <w:lvl w:ilvl="8" w:tplc="23DC2170">
      <w:numFmt w:val="bullet"/>
      <w:lvlText w:val="•"/>
      <w:lvlJc w:val="left"/>
      <w:pPr>
        <w:ind w:left="9011" w:hanging="319"/>
      </w:pPr>
      <w:rPr>
        <w:rFonts w:hint="default"/>
        <w:lang w:val="ru-RU" w:eastAsia="en-US" w:bidi="ar-SA"/>
      </w:rPr>
    </w:lvl>
  </w:abstractNum>
  <w:abstractNum w:abstractNumId="57" w15:restartNumberingAfterBreak="0">
    <w:nsid w:val="4E3056DD"/>
    <w:multiLevelType w:val="hybridMultilevel"/>
    <w:tmpl w:val="509001F6"/>
    <w:lvl w:ilvl="0" w:tplc="B3BCBEA6">
      <w:start w:val="1"/>
      <w:numFmt w:val="decimal"/>
      <w:lvlText w:val="%1."/>
      <w:lvlJc w:val="left"/>
      <w:pPr>
        <w:ind w:left="156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2DE6E">
      <w:numFmt w:val="bullet"/>
      <w:lvlText w:val="•"/>
      <w:lvlJc w:val="left"/>
      <w:pPr>
        <w:ind w:left="640" w:hanging="380"/>
      </w:pPr>
      <w:rPr>
        <w:rFonts w:hint="default"/>
        <w:lang w:val="ru-RU" w:eastAsia="en-US" w:bidi="ar-SA"/>
      </w:rPr>
    </w:lvl>
    <w:lvl w:ilvl="2" w:tplc="C894908C">
      <w:numFmt w:val="bullet"/>
      <w:lvlText w:val="•"/>
      <w:lvlJc w:val="left"/>
      <w:pPr>
        <w:ind w:left="1120" w:hanging="380"/>
      </w:pPr>
      <w:rPr>
        <w:rFonts w:hint="default"/>
        <w:lang w:val="ru-RU" w:eastAsia="en-US" w:bidi="ar-SA"/>
      </w:rPr>
    </w:lvl>
    <w:lvl w:ilvl="3" w:tplc="C1B25278">
      <w:numFmt w:val="bullet"/>
      <w:lvlText w:val="•"/>
      <w:lvlJc w:val="left"/>
      <w:pPr>
        <w:ind w:left="1600" w:hanging="380"/>
      </w:pPr>
      <w:rPr>
        <w:rFonts w:hint="default"/>
        <w:lang w:val="ru-RU" w:eastAsia="en-US" w:bidi="ar-SA"/>
      </w:rPr>
    </w:lvl>
    <w:lvl w:ilvl="4" w:tplc="5DE6D7DE">
      <w:numFmt w:val="bullet"/>
      <w:lvlText w:val="•"/>
      <w:lvlJc w:val="left"/>
      <w:pPr>
        <w:ind w:left="2080" w:hanging="380"/>
      </w:pPr>
      <w:rPr>
        <w:rFonts w:hint="default"/>
        <w:lang w:val="ru-RU" w:eastAsia="en-US" w:bidi="ar-SA"/>
      </w:rPr>
    </w:lvl>
    <w:lvl w:ilvl="5" w:tplc="0BE2318E">
      <w:numFmt w:val="bullet"/>
      <w:lvlText w:val="•"/>
      <w:lvlJc w:val="left"/>
      <w:pPr>
        <w:ind w:left="2560" w:hanging="380"/>
      </w:pPr>
      <w:rPr>
        <w:rFonts w:hint="default"/>
        <w:lang w:val="ru-RU" w:eastAsia="en-US" w:bidi="ar-SA"/>
      </w:rPr>
    </w:lvl>
    <w:lvl w:ilvl="6" w:tplc="868E8D70">
      <w:numFmt w:val="bullet"/>
      <w:lvlText w:val="•"/>
      <w:lvlJc w:val="left"/>
      <w:pPr>
        <w:ind w:left="3040" w:hanging="380"/>
      </w:pPr>
      <w:rPr>
        <w:rFonts w:hint="default"/>
        <w:lang w:val="ru-RU" w:eastAsia="en-US" w:bidi="ar-SA"/>
      </w:rPr>
    </w:lvl>
    <w:lvl w:ilvl="7" w:tplc="96AA8056">
      <w:numFmt w:val="bullet"/>
      <w:lvlText w:val="•"/>
      <w:lvlJc w:val="left"/>
      <w:pPr>
        <w:ind w:left="3520" w:hanging="380"/>
      </w:pPr>
      <w:rPr>
        <w:rFonts w:hint="default"/>
        <w:lang w:val="ru-RU" w:eastAsia="en-US" w:bidi="ar-SA"/>
      </w:rPr>
    </w:lvl>
    <w:lvl w:ilvl="8" w:tplc="F134F202">
      <w:numFmt w:val="bullet"/>
      <w:lvlText w:val="•"/>
      <w:lvlJc w:val="left"/>
      <w:pPr>
        <w:ind w:left="4000" w:hanging="380"/>
      </w:pPr>
      <w:rPr>
        <w:rFonts w:hint="default"/>
        <w:lang w:val="ru-RU" w:eastAsia="en-US" w:bidi="ar-SA"/>
      </w:rPr>
    </w:lvl>
  </w:abstractNum>
  <w:abstractNum w:abstractNumId="58" w15:restartNumberingAfterBreak="0">
    <w:nsid w:val="4E51370A"/>
    <w:multiLevelType w:val="hybridMultilevel"/>
    <w:tmpl w:val="7CF682DE"/>
    <w:lvl w:ilvl="0" w:tplc="1AEAD40C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FEA1656">
      <w:numFmt w:val="bullet"/>
      <w:lvlText w:val="•"/>
      <w:lvlJc w:val="left"/>
      <w:pPr>
        <w:ind w:left="1093" w:hanging="213"/>
      </w:pPr>
      <w:rPr>
        <w:rFonts w:hint="default"/>
        <w:lang w:val="ru-RU" w:eastAsia="en-US" w:bidi="ar-SA"/>
      </w:rPr>
    </w:lvl>
    <w:lvl w:ilvl="2" w:tplc="6430F2FE">
      <w:numFmt w:val="bullet"/>
      <w:lvlText w:val="•"/>
      <w:lvlJc w:val="left"/>
      <w:pPr>
        <w:ind w:left="1866" w:hanging="213"/>
      </w:pPr>
      <w:rPr>
        <w:rFonts w:hint="default"/>
        <w:lang w:val="ru-RU" w:eastAsia="en-US" w:bidi="ar-SA"/>
      </w:rPr>
    </w:lvl>
    <w:lvl w:ilvl="3" w:tplc="7B34F814">
      <w:numFmt w:val="bullet"/>
      <w:lvlText w:val="•"/>
      <w:lvlJc w:val="left"/>
      <w:pPr>
        <w:ind w:left="2639" w:hanging="213"/>
      </w:pPr>
      <w:rPr>
        <w:rFonts w:hint="default"/>
        <w:lang w:val="ru-RU" w:eastAsia="en-US" w:bidi="ar-SA"/>
      </w:rPr>
    </w:lvl>
    <w:lvl w:ilvl="4" w:tplc="CC940588">
      <w:numFmt w:val="bullet"/>
      <w:lvlText w:val="•"/>
      <w:lvlJc w:val="left"/>
      <w:pPr>
        <w:ind w:left="3412" w:hanging="213"/>
      </w:pPr>
      <w:rPr>
        <w:rFonts w:hint="default"/>
        <w:lang w:val="ru-RU" w:eastAsia="en-US" w:bidi="ar-SA"/>
      </w:rPr>
    </w:lvl>
    <w:lvl w:ilvl="5" w:tplc="967A4B0A">
      <w:numFmt w:val="bullet"/>
      <w:lvlText w:val="•"/>
      <w:lvlJc w:val="left"/>
      <w:pPr>
        <w:ind w:left="4185" w:hanging="213"/>
      </w:pPr>
      <w:rPr>
        <w:rFonts w:hint="default"/>
        <w:lang w:val="ru-RU" w:eastAsia="en-US" w:bidi="ar-SA"/>
      </w:rPr>
    </w:lvl>
    <w:lvl w:ilvl="6" w:tplc="51C6A8B2">
      <w:numFmt w:val="bullet"/>
      <w:lvlText w:val="•"/>
      <w:lvlJc w:val="left"/>
      <w:pPr>
        <w:ind w:left="4958" w:hanging="213"/>
      </w:pPr>
      <w:rPr>
        <w:rFonts w:hint="default"/>
        <w:lang w:val="ru-RU" w:eastAsia="en-US" w:bidi="ar-SA"/>
      </w:rPr>
    </w:lvl>
    <w:lvl w:ilvl="7" w:tplc="482C13E2">
      <w:numFmt w:val="bullet"/>
      <w:lvlText w:val="•"/>
      <w:lvlJc w:val="left"/>
      <w:pPr>
        <w:ind w:left="5731" w:hanging="213"/>
      </w:pPr>
      <w:rPr>
        <w:rFonts w:hint="default"/>
        <w:lang w:val="ru-RU" w:eastAsia="en-US" w:bidi="ar-SA"/>
      </w:rPr>
    </w:lvl>
    <w:lvl w:ilvl="8" w:tplc="09FA01FC">
      <w:numFmt w:val="bullet"/>
      <w:lvlText w:val="•"/>
      <w:lvlJc w:val="left"/>
      <w:pPr>
        <w:ind w:left="6504" w:hanging="213"/>
      </w:pPr>
      <w:rPr>
        <w:rFonts w:hint="default"/>
        <w:lang w:val="ru-RU" w:eastAsia="en-US" w:bidi="ar-SA"/>
      </w:rPr>
    </w:lvl>
  </w:abstractNum>
  <w:abstractNum w:abstractNumId="59" w15:restartNumberingAfterBreak="0">
    <w:nsid w:val="4EAE3E8D"/>
    <w:multiLevelType w:val="multilevel"/>
    <w:tmpl w:val="CD048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75B142F"/>
    <w:multiLevelType w:val="hybridMultilevel"/>
    <w:tmpl w:val="E2F0C82E"/>
    <w:lvl w:ilvl="0" w:tplc="3CF4CDC4">
      <w:numFmt w:val="bullet"/>
      <w:lvlText w:val="-"/>
      <w:lvlJc w:val="left"/>
      <w:pPr>
        <w:ind w:left="572" w:hanging="23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7124A10">
      <w:numFmt w:val="bullet"/>
      <w:lvlText w:val="•"/>
      <w:lvlJc w:val="left"/>
      <w:pPr>
        <w:ind w:left="1633" w:hanging="238"/>
      </w:pPr>
      <w:rPr>
        <w:rFonts w:hint="default"/>
        <w:lang w:val="ru-RU" w:eastAsia="en-US" w:bidi="ar-SA"/>
      </w:rPr>
    </w:lvl>
    <w:lvl w:ilvl="2" w:tplc="A2FABC26">
      <w:numFmt w:val="bullet"/>
      <w:lvlText w:val="•"/>
      <w:lvlJc w:val="left"/>
      <w:pPr>
        <w:ind w:left="2687" w:hanging="238"/>
      </w:pPr>
      <w:rPr>
        <w:rFonts w:hint="default"/>
        <w:lang w:val="ru-RU" w:eastAsia="en-US" w:bidi="ar-SA"/>
      </w:rPr>
    </w:lvl>
    <w:lvl w:ilvl="3" w:tplc="97260038">
      <w:numFmt w:val="bullet"/>
      <w:lvlText w:val="•"/>
      <w:lvlJc w:val="left"/>
      <w:pPr>
        <w:ind w:left="3741" w:hanging="238"/>
      </w:pPr>
      <w:rPr>
        <w:rFonts w:hint="default"/>
        <w:lang w:val="ru-RU" w:eastAsia="en-US" w:bidi="ar-SA"/>
      </w:rPr>
    </w:lvl>
    <w:lvl w:ilvl="4" w:tplc="CD76BC3E">
      <w:numFmt w:val="bullet"/>
      <w:lvlText w:val="•"/>
      <w:lvlJc w:val="left"/>
      <w:pPr>
        <w:ind w:left="4795" w:hanging="238"/>
      </w:pPr>
      <w:rPr>
        <w:rFonts w:hint="default"/>
        <w:lang w:val="ru-RU" w:eastAsia="en-US" w:bidi="ar-SA"/>
      </w:rPr>
    </w:lvl>
    <w:lvl w:ilvl="5" w:tplc="2BF4B75E">
      <w:numFmt w:val="bullet"/>
      <w:lvlText w:val="•"/>
      <w:lvlJc w:val="left"/>
      <w:pPr>
        <w:ind w:left="5849" w:hanging="238"/>
      </w:pPr>
      <w:rPr>
        <w:rFonts w:hint="default"/>
        <w:lang w:val="ru-RU" w:eastAsia="en-US" w:bidi="ar-SA"/>
      </w:rPr>
    </w:lvl>
    <w:lvl w:ilvl="6" w:tplc="351601D8">
      <w:numFmt w:val="bullet"/>
      <w:lvlText w:val="•"/>
      <w:lvlJc w:val="left"/>
      <w:pPr>
        <w:ind w:left="6903" w:hanging="238"/>
      </w:pPr>
      <w:rPr>
        <w:rFonts w:hint="default"/>
        <w:lang w:val="ru-RU" w:eastAsia="en-US" w:bidi="ar-SA"/>
      </w:rPr>
    </w:lvl>
    <w:lvl w:ilvl="7" w:tplc="12CC68EA">
      <w:numFmt w:val="bullet"/>
      <w:lvlText w:val="•"/>
      <w:lvlJc w:val="left"/>
      <w:pPr>
        <w:ind w:left="7957" w:hanging="238"/>
      </w:pPr>
      <w:rPr>
        <w:rFonts w:hint="default"/>
        <w:lang w:val="ru-RU" w:eastAsia="en-US" w:bidi="ar-SA"/>
      </w:rPr>
    </w:lvl>
    <w:lvl w:ilvl="8" w:tplc="6AB40FD8">
      <w:numFmt w:val="bullet"/>
      <w:lvlText w:val="•"/>
      <w:lvlJc w:val="left"/>
      <w:pPr>
        <w:ind w:left="9011" w:hanging="238"/>
      </w:pPr>
      <w:rPr>
        <w:rFonts w:hint="default"/>
        <w:lang w:val="ru-RU" w:eastAsia="en-US" w:bidi="ar-SA"/>
      </w:rPr>
    </w:lvl>
  </w:abstractNum>
  <w:abstractNum w:abstractNumId="61" w15:restartNumberingAfterBreak="0">
    <w:nsid w:val="580C0500"/>
    <w:multiLevelType w:val="hybridMultilevel"/>
    <w:tmpl w:val="FDD461A2"/>
    <w:lvl w:ilvl="0" w:tplc="169E0CA8">
      <w:numFmt w:val="bullet"/>
      <w:lvlText w:val=""/>
      <w:lvlJc w:val="left"/>
      <w:pPr>
        <w:ind w:left="129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E0AB4A0">
      <w:numFmt w:val="bullet"/>
      <w:lvlText w:val="•"/>
      <w:lvlJc w:val="left"/>
      <w:pPr>
        <w:ind w:left="2281" w:hanging="361"/>
      </w:pPr>
      <w:rPr>
        <w:rFonts w:hint="default"/>
        <w:lang w:val="ru-RU" w:eastAsia="en-US" w:bidi="ar-SA"/>
      </w:rPr>
    </w:lvl>
    <w:lvl w:ilvl="2" w:tplc="0034344E">
      <w:numFmt w:val="bullet"/>
      <w:lvlText w:val="•"/>
      <w:lvlJc w:val="left"/>
      <w:pPr>
        <w:ind w:left="3263" w:hanging="361"/>
      </w:pPr>
      <w:rPr>
        <w:rFonts w:hint="default"/>
        <w:lang w:val="ru-RU" w:eastAsia="en-US" w:bidi="ar-SA"/>
      </w:rPr>
    </w:lvl>
    <w:lvl w:ilvl="3" w:tplc="1568A3AA">
      <w:numFmt w:val="bullet"/>
      <w:lvlText w:val="•"/>
      <w:lvlJc w:val="left"/>
      <w:pPr>
        <w:ind w:left="4245" w:hanging="361"/>
      </w:pPr>
      <w:rPr>
        <w:rFonts w:hint="default"/>
        <w:lang w:val="ru-RU" w:eastAsia="en-US" w:bidi="ar-SA"/>
      </w:rPr>
    </w:lvl>
    <w:lvl w:ilvl="4" w:tplc="364E9BA8"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5" w:tplc="2CE8484E">
      <w:numFmt w:val="bullet"/>
      <w:lvlText w:val="•"/>
      <w:lvlJc w:val="left"/>
      <w:pPr>
        <w:ind w:left="6209" w:hanging="361"/>
      </w:pPr>
      <w:rPr>
        <w:rFonts w:hint="default"/>
        <w:lang w:val="ru-RU" w:eastAsia="en-US" w:bidi="ar-SA"/>
      </w:rPr>
    </w:lvl>
    <w:lvl w:ilvl="6" w:tplc="483E00E4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7" w:tplc="99889966">
      <w:numFmt w:val="bullet"/>
      <w:lvlText w:val="•"/>
      <w:lvlJc w:val="left"/>
      <w:pPr>
        <w:ind w:left="8173" w:hanging="361"/>
      </w:pPr>
      <w:rPr>
        <w:rFonts w:hint="default"/>
        <w:lang w:val="ru-RU" w:eastAsia="en-US" w:bidi="ar-SA"/>
      </w:rPr>
    </w:lvl>
    <w:lvl w:ilvl="8" w:tplc="539E2BAA">
      <w:numFmt w:val="bullet"/>
      <w:lvlText w:val="•"/>
      <w:lvlJc w:val="left"/>
      <w:pPr>
        <w:ind w:left="9155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5866061F"/>
    <w:multiLevelType w:val="hybridMultilevel"/>
    <w:tmpl w:val="191A792C"/>
    <w:lvl w:ilvl="0" w:tplc="1D2CA28E">
      <w:numFmt w:val="bullet"/>
      <w:lvlText w:val=""/>
      <w:lvlJc w:val="left"/>
      <w:pPr>
        <w:ind w:left="771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567A8C">
      <w:numFmt w:val="bullet"/>
      <w:lvlText w:val=""/>
      <w:lvlJc w:val="left"/>
      <w:pPr>
        <w:ind w:left="129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9449548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3" w:tplc="6CF0BB74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D7A0A270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5" w:tplc="0984718A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6" w:tplc="40960620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51CA2BE0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A090640A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59881102"/>
    <w:multiLevelType w:val="hybridMultilevel"/>
    <w:tmpl w:val="65FE46CE"/>
    <w:lvl w:ilvl="0" w:tplc="DB40B702">
      <w:start w:val="1"/>
      <w:numFmt w:val="decimal"/>
      <w:lvlText w:val="%1."/>
      <w:lvlJc w:val="left"/>
      <w:pPr>
        <w:ind w:left="923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5C5D16">
      <w:numFmt w:val="bullet"/>
      <w:lvlText w:val="•"/>
      <w:lvlJc w:val="left"/>
      <w:pPr>
        <w:ind w:left="1939" w:hanging="351"/>
      </w:pPr>
      <w:rPr>
        <w:rFonts w:hint="default"/>
        <w:lang w:val="ru-RU" w:eastAsia="en-US" w:bidi="ar-SA"/>
      </w:rPr>
    </w:lvl>
    <w:lvl w:ilvl="2" w:tplc="80CA4E72">
      <w:numFmt w:val="bullet"/>
      <w:lvlText w:val="•"/>
      <w:lvlJc w:val="left"/>
      <w:pPr>
        <w:ind w:left="2959" w:hanging="351"/>
      </w:pPr>
      <w:rPr>
        <w:rFonts w:hint="default"/>
        <w:lang w:val="ru-RU" w:eastAsia="en-US" w:bidi="ar-SA"/>
      </w:rPr>
    </w:lvl>
    <w:lvl w:ilvl="3" w:tplc="D9925634">
      <w:numFmt w:val="bullet"/>
      <w:lvlText w:val="•"/>
      <w:lvlJc w:val="left"/>
      <w:pPr>
        <w:ind w:left="3979" w:hanging="351"/>
      </w:pPr>
      <w:rPr>
        <w:rFonts w:hint="default"/>
        <w:lang w:val="ru-RU" w:eastAsia="en-US" w:bidi="ar-SA"/>
      </w:rPr>
    </w:lvl>
    <w:lvl w:ilvl="4" w:tplc="757E0446">
      <w:numFmt w:val="bullet"/>
      <w:lvlText w:val="•"/>
      <w:lvlJc w:val="left"/>
      <w:pPr>
        <w:ind w:left="4999" w:hanging="351"/>
      </w:pPr>
      <w:rPr>
        <w:rFonts w:hint="default"/>
        <w:lang w:val="ru-RU" w:eastAsia="en-US" w:bidi="ar-SA"/>
      </w:rPr>
    </w:lvl>
    <w:lvl w:ilvl="5" w:tplc="59AA4640">
      <w:numFmt w:val="bullet"/>
      <w:lvlText w:val="•"/>
      <w:lvlJc w:val="left"/>
      <w:pPr>
        <w:ind w:left="6019" w:hanging="351"/>
      </w:pPr>
      <w:rPr>
        <w:rFonts w:hint="default"/>
        <w:lang w:val="ru-RU" w:eastAsia="en-US" w:bidi="ar-SA"/>
      </w:rPr>
    </w:lvl>
    <w:lvl w:ilvl="6" w:tplc="95DCBF16">
      <w:numFmt w:val="bullet"/>
      <w:lvlText w:val="•"/>
      <w:lvlJc w:val="left"/>
      <w:pPr>
        <w:ind w:left="7039" w:hanging="351"/>
      </w:pPr>
      <w:rPr>
        <w:rFonts w:hint="default"/>
        <w:lang w:val="ru-RU" w:eastAsia="en-US" w:bidi="ar-SA"/>
      </w:rPr>
    </w:lvl>
    <w:lvl w:ilvl="7" w:tplc="5CDCBFC0">
      <w:numFmt w:val="bullet"/>
      <w:lvlText w:val="•"/>
      <w:lvlJc w:val="left"/>
      <w:pPr>
        <w:ind w:left="8059" w:hanging="351"/>
      </w:pPr>
      <w:rPr>
        <w:rFonts w:hint="default"/>
        <w:lang w:val="ru-RU" w:eastAsia="en-US" w:bidi="ar-SA"/>
      </w:rPr>
    </w:lvl>
    <w:lvl w:ilvl="8" w:tplc="B59C976E">
      <w:numFmt w:val="bullet"/>
      <w:lvlText w:val="•"/>
      <w:lvlJc w:val="left"/>
      <w:pPr>
        <w:ind w:left="9079" w:hanging="351"/>
      </w:pPr>
      <w:rPr>
        <w:rFonts w:hint="default"/>
        <w:lang w:val="ru-RU" w:eastAsia="en-US" w:bidi="ar-SA"/>
      </w:rPr>
    </w:lvl>
  </w:abstractNum>
  <w:abstractNum w:abstractNumId="64" w15:restartNumberingAfterBreak="0">
    <w:nsid w:val="59D055F3"/>
    <w:multiLevelType w:val="hybridMultilevel"/>
    <w:tmpl w:val="3E72E7AE"/>
    <w:lvl w:ilvl="0" w:tplc="C3902706">
      <w:numFmt w:val="bullet"/>
      <w:lvlText w:val="•"/>
      <w:lvlJc w:val="left"/>
      <w:pPr>
        <w:ind w:left="57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A4428A">
      <w:numFmt w:val="bullet"/>
      <w:lvlText w:val="•"/>
      <w:lvlJc w:val="left"/>
      <w:pPr>
        <w:ind w:left="1633" w:hanging="202"/>
      </w:pPr>
      <w:rPr>
        <w:rFonts w:hint="default"/>
        <w:lang w:val="ru-RU" w:eastAsia="en-US" w:bidi="ar-SA"/>
      </w:rPr>
    </w:lvl>
    <w:lvl w:ilvl="2" w:tplc="0DAA930C">
      <w:numFmt w:val="bullet"/>
      <w:lvlText w:val="•"/>
      <w:lvlJc w:val="left"/>
      <w:pPr>
        <w:ind w:left="2687" w:hanging="202"/>
      </w:pPr>
      <w:rPr>
        <w:rFonts w:hint="default"/>
        <w:lang w:val="ru-RU" w:eastAsia="en-US" w:bidi="ar-SA"/>
      </w:rPr>
    </w:lvl>
    <w:lvl w:ilvl="3" w:tplc="B7CCB46E">
      <w:numFmt w:val="bullet"/>
      <w:lvlText w:val="•"/>
      <w:lvlJc w:val="left"/>
      <w:pPr>
        <w:ind w:left="3741" w:hanging="202"/>
      </w:pPr>
      <w:rPr>
        <w:rFonts w:hint="default"/>
        <w:lang w:val="ru-RU" w:eastAsia="en-US" w:bidi="ar-SA"/>
      </w:rPr>
    </w:lvl>
    <w:lvl w:ilvl="4" w:tplc="6D32AF5A">
      <w:numFmt w:val="bullet"/>
      <w:lvlText w:val="•"/>
      <w:lvlJc w:val="left"/>
      <w:pPr>
        <w:ind w:left="4795" w:hanging="202"/>
      </w:pPr>
      <w:rPr>
        <w:rFonts w:hint="default"/>
        <w:lang w:val="ru-RU" w:eastAsia="en-US" w:bidi="ar-SA"/>
      </w:rPr>
    </w:lvl>
    <w:lvl w:ilvl="5" w:tplc="7FC2B384">
      <w:numFmt w:val="bullet"/>
      <w:lvlText w:val="•"/>
      <w:lvlJc w:val="left"/>
      <w:pPr>
        <w:ind w:left="5849" w:hanging="202"/>
      </w:pPr>
      <w:rPr>
        <w:rFonts w:hint="default"/>
        <w:lang w:val="ru-RU" w:eastAsia="en-US" w:bidi="ar-SA"/>
      </w:rPr>
    </w:lvl>
    <w:lvl w:ilvl="6" w:tplc="4EB87E22">
      <w:numFmt w:val="bullet"/>
      <w:lvlText w:val="•"/>
      <w:lvlJc w:val="left"/>
      <w:pPr>
        <w:ind w:left="6903" w:hanging="202"/>
      </w:pPr>
      <w:rPr>
        <w:rFonts w:hint="default"/>
        <w:lang w:val="ru-RU" w:eastAsia="en-US" w:bidi="ar-SA"/>
      </w:rPr>
    </w:lvl>
    <w:lvl w:ilvl="7" w:tplc="5C50C32A">
      <w:numFmt w:val="bullet"/>
      <w:lvlText w:val="•"/>
      <w:lvlJc w:val="left"/>
      <w:pPr>
        <w:ind w:left="7957" w:hanging="202"/>
      </w:pPr>
      <w:rPr>
        <w:rFonts w:hint="default"/>
        <w:lang w:val="ru-RU" w:eastAsia="en-US" w:bidi="ar-SA"/>
      </w:rPr>
    </w:lvl>
    <w:lvl w:ilvl="8" w:tplc="DC8A1D2E">
      <w:numFmt w:val="bullet"/>
      <w:lvlText w:val="•"/>
      <w:lvlJc w:val="left"/>
      <w:pPr>
        <w:ind w:left="9011" w:hanging="202"/>
      </w:pPr>
      <w:rPr>
        <w:rFonts w:hint="default"/>
        <w:lang w:val="ru-RU" w:eastAsia="en-US" w:bidi="ar-SA"/>
      </w:rPr>
    </w:lvl>
  </w:abstractNum>
  <w:abstractNum w:abstractNumId="65" w15:restartNumberingAfterBreak="0">
    <w:nsid w:val="5B0E7933"/>
    <w:multiLevelType w:val="hybridMultilevel"/>
    <w:tmpl w:val="E202F2AA"/>
    <w:lvl w:ilvl="0" w:tplc="2A8A40EE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FC369E">
      <w:start w:val="1"/>
      <w:numFmt w:val="decimal"/>
      <w:lvlText w:val="%2."/>
      <w:lvlJc w:val="left"/>
      <w:pPr>
        <w:ind w:left="129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8B805EA">
      <w:numFmt w:val="bullet"/>
      <w:lvlText w:val="•"/>
      <w:lvlJc w:val="left"/>
      <w:pPr>
        <w:ind w:left="2391" w:hanging="360"/>
      </w:pPr>
      <w:rPr>
        <w:rFonts w:hint="default"/>
        <w:lang w:val="ru-RU" w:eastAsia="en-US" w:bidi="ar-SA"/>
      </w:rPr>
    </w:lvl>
    <w:lvl w:ilvl="3" w:tplc="5BBCD746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534CE614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5" w:tplc="200CCFE6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6" w:tplc="3F4E1D6E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81447270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C09CD6FA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5B7857C2"/>
    <w:multiLevelType w:val="hybridMultilevel"/>
    <w:tmpl w:val="E24ACFD0"/>
    <w:lvl w:ilvl="0" w:tplc="D6480004">
      <w:numFmt w:val="bullet"/>
      <w:lvlText w:val="•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D22FE4">
      <w:numFmt w:val="bullet"/>
      <w:lvlText w:val="•"/>
      <w:lvlJc w:val="left"/>
      <w:pPr>
        <w:ind w:left="1724" w:hanging="360"/>
      </w:pPr>
      <w:rPr>
        <w:rFonts w:hint="default"/>
        <w:lang w:val="ru-RU" w:eastAsia="en-US" w:bidi="ar-SA"/>
      </w:rPr>
    </w:lvl>
    <w:lvl w:ilvl="2" w:tplc="8AB83FFE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3" w:tplc="73E244D0">
      <w:numFmt w:val="bullet"/>
      <w:lvlText w:val="•"/>
      <w:lvlJc w:val="left"/>
      <w:pPr>
        <w:ind w:left="3532" w:hanging="360"/>
      </w:pPr>
      <w:rPr>
        <w:rFonts w:hint="default"/>
        <w:lang w:val="ru-RU" w:eastAsia="en-US" w:bidi="ar-SA"/>
      </w:rPr>
    </w:lvl>
    <w:lvl w:ilvl="4" w:tplc="6F661C26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47028280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 w:tplc="E6E8E480">
      <w:numFmt w:val="bullet"/>
      <w:lvlText w:val="•"/>
      <w:lvlJc w:val="left"/>
      <w:pPr>
        <w:ind w:left="6244" w:hanging="360"/>
      </w:pPr>
      <w:rPr>
        <w:rFonts w:hint="default"/>
        <w:lang w:val="ru-RU" w:eastAsia="en-US" w:bidi="ar-SA"/>
      </w:rPr>
    </w:lvl>
    <w:lvl w:ilvl="7" w:tplc="A822CAF4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8" w:tplc="8384BD9C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5B854F45"/>
    <w:multiLevelType w:val="hybridMultilevel"/>
    <w:tmpl w:val="C406CDA0"/>
    <w:lvl w:ilvl="0" w:tplc="F61AE426">
      <w:numFmt w:val="bullet"/>
      <w:lvlText w:val=""/>
      <w:lvlJc w:val="left"/>
      <w:pPr>
        <w:ind w:left="976" w:hanging="33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28C3352">
      <w:numFmt w:val="bullet"/>
      <w:lvlText w:val="•"/>
      <w:lvlJc w:val="left"/>
      <w:pPr>
        <w:ind w:left="1940" w:hanging="337"/>
      </w:pPr>
      <w:rPr>
        <w:rFonts w:hint="default"/>
        <w:lang w:val="ru-RU" w:eastAsia="en-US" w:bidi="ar-SA"/>
      </w:rPr>
    </w:lvl>
    <w:lvl w:ilvl="2" w:tplc="2FFC5AE0">
      <w:numFmt w:val="bullet"/>
      <w:lvlText w:val="•"/>
      <w:lvlJc w:val="left"/>
      <w:pPr>
        <w:ind w:left="2900" w:hanging="337"/>
      </w:pPr>
      <w:rPr>
        <w:rFonts w:hint="default"/>
        <w:lang w:val="ru-RU" w:eastAsia="en-US" w:bidi="ar-SA"/>
      </w:rPr>
    </w:lvl>
    <w:lvl w:ilvl="3" w:tplc="DC403132">
      <w:numFmt w:val="bullet"/>
      <w:lvlText w:val="•"/>
      <w:lvlJc w:val="left"/>
      <w:pPr>
        <w:ind w:left="3860" w:hanging="337"/>
      </w:pPr>
      <w:rPr>
        <w:rFonts w:hint="default"/>
        <w:lang w:val="ru-RU" w:eastAsia="en-US" w:bidi="ar-SA"/>
      </w:rPr>
    </w:lvl>
    <w:lvl w:ilvl="4" w:tplc="D54ECEFE">
      <w:numFmt w:val="bullet"/>
      <w:lvlText w:val="•"/>
      <w:lvlJc w:val="left"/>
      <w:pPr>
        <w:ind w:left="4820" w:hanging="337"/>
      </w:pPr>
      <w:rPr>
        <w:rFonts w:hint="default"/>
        <w:lang w:val="ru-RU" w:eastAsia="en-US" w:bidi="ar-SA"/>
      </w:rPr>
    </w:lvl>
    <w:lvl w:ilvl="5" w:tplc="91E228BE">
      <w:numFmt w:val="bullet"/>
      <w:lvlText w:val="•"/>
      <w:lvlJc w:val="left"/>
      <w:pPr>
        <w:ind w:left="5780" w:hanging="337"/>
      </w:pPr>
      <w:rPr>
        <w:rFonts w:hint="default"/>
        <w:lang w:val="ru-RU" w:eastAsia="en-US" w:bidi="ar-SA"/>
      </w:rPr>
    </w:lvl>
    <w:lvl w:ilvl="6" w:tplc="776AC0FA">
      <w:numFmt w:val="bullet"/>
      <w:lvlText w:val="•"/>
      <w:lvlJc w:val="left"/>
      <w:pPr>
        <w:ind w:left="6740" w:hanging="337"/>
      </w:pPr>
      <w:rPr>
        <w:rFonts w:hint="default"/>
        <w:lang w:val="ru-RU" w:eastAsia="en-US" w:bidi="ar-SA"/>
      </w:rPr>
    </w:lvl>
    <w:lvl w:ilvl="7" w:tplc="B4CEE548">
      <w:numFmt w:val="bullet"/>
      <w:lvlText w:val="•"/>
      <w:lvlJc w:val="left"/>
      <w:pPr>
        <w:ind w:left="7700" w:hanging="337"/>
      </w:pPr>
      <w:rPr>
        <w:rFonts w:hint="default"/>
        <w:lang w:val="ru-RU" w:eastAsia="en-US" w:bidi="ar-SA"/>
      </w:rPr>
    </w:lvl>
    <w:lvl w:ilvl="8" w:tplc="813EB0E4">
      <w:numFmt w:val="bullet"/>
      <w:lvlText w:val="•"/>
      <w:lvlJc w:val="left"/>
      <w:pPr>
        <w:ind w:left="8660" w:hanging="337"/>
      </w:pPr>
      <w:rPr>
        <w:rFonts w:hint="default"/>
        <w:lang w:val="ru-RU" w:eastAsia="en-US" w:bidi="ar-SA"/>
      </w:rPr>
    </w:lvl>
  </w:abstractNum>
  <w:abstractNum w:abstractNumId="68" w15:restartNumberingAfterBreak="0">
    <w:nsid w:val="5C83672D"/>
    <w:multiLevelType w:val="hybridMultilevel"/>
    <w:tmpl w:val="0CE06B06"/>
    <w:lvl w:ilvl="0" w:tplc="311AFAB8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547CD8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0344C960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EDAEB056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89B4216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E2B25670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68A4BA1C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7C0A24EC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C2A24F0E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69" w15:restartNumberingAfterBreak="0">
    <w:nsid w:val="5CB9799C"/>
    <w:multiLevelType w:val="hybridMultilevel"/>
    <w:tmpl w:val="5BD6A71C"/>
    <w:lvl w:ilvl="0" w:tplc="725EE41A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80648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586CB08A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544C7B70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D35030B0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4FC21CAC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6" w:tplc="457AA444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540A885C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8" w:tplc="B6324944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5DB23658"/>
    <w:multiLevelType w:val="hybridMultilevel"/>
    <w:tmpl w:val="2294DD8E"/>
    <w:lvl w:ilvl="0" w:tplc="55B4411A">
      <w:start w:val="1"/>
      <w:numFmt w:val="decimal"/>
      <w:lvlText w:val="%1."/>
      <w:lvlJc w:val="left"/>
      <w:pPr>
        <w:ind w:left="301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B04BA30">
      <w:numFmt w:val="bullet"/>
      <w:lvlText w:val="•"/>
      <w:lvlJc w:val="left"/>
      <w:pPr>
        <w:ind w:left="751" w:hanging="213"/>
      </w:pPr>
      <w:rPr>
        <w:rFonts w:hint="default"/>
        <w:lang w:val="ru-RU" w:eastAsia="en-US" w:bidi="ar-SA"/>
      </w:rPr>
    </w:lvl>
    <w:lvl w:ilvl="2" w:tplc="7324A968">
      <w:numFmt w:val="bullet"/>
      <w:lvlText w:val="•"/>
      <w:lvlJc w:val="left"/>
      <w:pPr>
        <w:ind w:left="1202" w:hanging="213"/>
      </w:pPr>
      <w:rPr>
        <w:rFonts w:hint="default"/>
        <w:lang w:val="ru-RU" w:eastAsia="en-US" w:bidi="ar-SA"/>
      </w:rPr>
    </w:lvl>
    <w:lvl w:ilvl="3" w:tplc="AEF45CD4">
      <w:numFmt w:val="bullet"/>
      <w:lvlText w:val="•"/>
      <w:lvlJc w:val="left"/>
      <w:pPr>
        <w:ind w:left="1653" w:hanging="213"/>
      </w:pPr>
      <w:rPr>
        <w:rFonts w:hint="default"/>
        <w:lang w:val="ru-RU" w:eastAsia="en-US" w:bidi="ar-SA"/>
      </w:rPr>
    </w:lvl>
    <w:lvl w:ilvl="4" w:tplc="9274DB82">
      <w:numFmt w:val="bullet"/>
      <w:lvlText w:val="•"/>
      <w:lvlJc w:val="left"/>
      <w:pPr>
        <w:ind w:left="2104" w:hanging="213"/>
      </w:pPr>
      <w:rPr>
        <w:rFonts w:hint="default"/>
        <w:lang w:val="ru-RU" w:eastAsia="en-US" w:bidi="ar-SA"/>
      </w:rPr>
    </w:lvl>
    <w:lvl w:ilvl="5" w:tplc="B1C0B388">
      <w:numFmt w:val="bullet"/>
      <w:lvlText w:val="•"/>
      <w:lvlJc w:val="left"/>
      <w:pPr>
        <w:ind w:left="2555" w:hanging="213"/>
      </w:pPr>
      <w:rPr>
        <w:rFonts w:hint="default"/>
        <w:lang w:val="ru-RU" w:eastAsia="en-US" w:bidi="ar-SA"/>
      </w:rPr>
    </w:lvl>
    <w:lvl w:ilvl="6" w:tplc="FB940A04">
      <w:numFmt w:val="bullet"/>
      <w:lvlText w:val="•"/>
      <w:lvlJc w:val="left"/>
      <w:pPr>
        <w:ind w:left="3006" w:hanging="213"/>
      </w:pPr>
      <w:rPr>
        <w:rFonts w:hint="default"/>
        <w:lang w:val="ru-RU" w:eastAsia="en-US" w:bidi="ar-SA"/>
      </w:rPr>
    </w:lvl>
    <w:lvl w:ilvl="7" w:tplc="86AC0936">
      <w:numFmt w:val="bullet"/>
      <w:lvlText w:val="•"/>
      <w:lvlJc w:val="left"/>
      <w:pPr>
        <w:ind w:left="3457" w:hanging="213"/>
      </w:pPr>
      <w:rPr>
        <w:rFonts w:hint="default"/>
        <w:lang w:val="ru-RU" w:eastAsia="en-US" w:bidi="ar-SA"/>
      </w:rPr>
    </w:lvl>
    <w:lvl w:ilvl="8" w:tplc="D55E0BDC">
      <w:numFmt w:val="bullet"/>
      <w:lvlText w:val="•"/>
      <w:lvlJc w:val="left"/>
      <w:pPr>
        <w:ind w:left="3908" w:hanging="213"/>
      </w:pPr>
      <w:rPr>
        <w:rFonts w:hint="default"/>
        <w:lang w:val="ru-RU" w:eastAsia="en-US" w:bidi="ar-SA"/>
      </w:rPr>
    </w:lvl>
  </w:abstractNum>
  <w:abstractNum w:abstractNumId="71" w15:restartNumberingAfterBreak="0">
    <w:nsid w:val="5E275855"/>
    <w:multiLevelType w:val="hybridMultilevel"/>
    <w:tmpl w:val="E2F8E92E"/>
    <w:lvl w:ilvl="0" w:tplc="4190C3D6">
      <w:numFmt w:val="bullet"/>
      <w:lvlText w:val=""/>
      <w:lvlJc w:val="left"/>
      <w:pPr>
        <w:ind w:left="1138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18C0608">
      <w:numFmt w:val="bullet"/>
      <w:lvlText w:val="•"/>
      <w:lvlJc w:val="left"/>
      <w:pPr>
        <w:ind w:left="2137" w:hanging="567"/>
      </w:pPr>
      <w:rPr>
        <w:rFonts w:hint="default"/>
        <w:lang w:val="ru-RU" w:eastAsia="en-US" w:bidi="ar-SA"/>
      </w:rPr>
    </w:lvl>
    <w:lvl w:ilvl="2" w:tplc="B23C5908">
      <w:numFmt w:val="bullet"/>
      <w:lvlText w:val="•"/>
      <w:lvlJc w:val="left"/>
      <w:pPr>
        <w:ind w:left="3135" w:hanging="567"/>
      </w:pPr>
      <w:rPr>
        <w:rFonts w:hint="default"/>
        <w:lang w:val="ru-RU" w:eastAsia="en-US" w:bidi="ar-SA"/>
      </w:rPr>
    </w:lvl>
    <w:lvl w:ilvl="3" w:tplc="14405298">
      <w:numFmt w:val="bullet"/>
      <w:lvlText w:val="•"/>
      <w:lvlJc w:val="left"/>
      <w:pPr>
        <w:ind w:left="4133" w:hanging="567"/>
      </w:pPr>
      <w:rPr>
        <w:rFonts w:hint="default"/>
        <w:lang w:val="ru-RU" w:eastAsia="en-US" w:bidi="ar-SA"/>
      </w:rPr>
    </w:lvl>
    <w:lvl w:ilvl="4" w:tplc="F7DE8AD0">
      <w:numFmt w:val="bullet"/>
      <w:lvlText w:val="•"/>
      <w:lvlJc w:val="left"/>
      <w:pPr>
        <w:ind w:left="5131" w:hanging="567"/>
      </w:pPr>
      <w:rPr>
        <w:rFonts w:hint="default"/>
        <w:lang w:val="ru-RU" w:eastAsia="en-US" w:bidi="ar-SA"/>
      </w:rPr>
    </w:lvl>
    <w:lvl w:ilvl="5" w:tplc="C5F86CB0">
      <w:numFmt w:val="bullet"/>
      <w:lvlText w:val="•"/>
      <w:lvlJc w:val="left"/>
      <w:pPr>
        <w:ind w:left="6129" w:hanging="567"/>
      </w:pPr>
      <w:rPr>
        <w:rFonts w:hint="default"/>
        <w:lang w:val="ru-RU" w:eastAsia="en-US" w:bidi="ar-SA"/>
      </w:rPr>
    </w:lvl>
    <w:lvl w:ilvl="6" w:tplc="36BA0D08">
      <w:numFmt w:val="bullet"/>
      <w:lvlText w:val="•"/>
      <w:lvlJc w:val="left"/>
      <w:pPr>
        <w:ind w:left="7127" w:hanging="567"/>
      </w:pPr>
      <w:rPr>
        <w:rFonts w:hint="default"/>
        <w:lang w:val="ru-RU" w:eastAsia="en-US" w:bidi="ar-SA"/>
      </w:rPr>
    </w:lvl>
    <w:lvl w:ilvl="7" w:tplc="59A0C2C4">
      <w:numFmt w:val="bullet"/>
      <w:lvlText w:val="•"/>
      <w:lvlJc w:val="left"/>
      <w:pPr>
        <w:ind w:left="8125" w:hanging="567"/>
      </w:pPr>
      <w:rPr>
        <w:rFonts w:hint="default"/>
        <w:lang w:val="ru-RU" w:eastAsia="en-US" w:bidi="ar-SA"/>
      </w:rPr>
    </w:lvl>
    <w:lvl w:ilvl="8" w:tplc="783C028A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72" w15:restartNumberingAfterBreak="0">
    <w:nsid w:val="5E9D696F"/>
    <w:multiLevelType w:val="hybridMultilevel"/>
    <w:tmpl w:val="49300472"/>
    <w:lvl w:ilvl="0" w:tplc="C94AA628">
      <w:start w:val="1"/>
      <w:numFmt w:val="decimal"/>
      <w:lvlText w:val="%1."/>
      <w:lvlJc w:val="left"/>
      <w:pPr>
        <w:ind w:left="110" w:hanging="57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0C2E4C">
      <w:numFmt w:val="bullet"/>
      <w:lvlText w:val="•"/>
      <w:lvlJc w:val="left"/>
      <w:pPr>
        <w:ind w:left="604" w:hanging="574"/>
      </w:pPr>
      <w:rPr>
        <w:rFonts w:hint="default"/>
        <w:lang w:val="ru-RU" w:eastAsia="en-US" w:bidi="ar-SA"/>
      </w:rPr>
    </w:lvl>
    <w:lvl w:ilvl="2" w:tplc="7578009A">
      <w:numFmt w:val="bullet"/>
      <w:lvlText w:val="•"/>
      <w:lvlJc w:val="left"/>
      <w:pPr>
        <w:ind w:left="1088" w:hanging="574"/>
      </w:pPr>
      <w:rPr>
        <w:rFonts w:hint="default"/>
        <w:lang w:val="ru-RU" w:eastAsia="en-US" w:bidi="ar-SA"/>
      </w:rPr>
    </w:lvl>
    <w:lvl w:ilvl="3" w:tplc="53A2C266">
      <w:numFmt w:val="bullet"/>
      <w:lvlText w:val="•"/>
      <w:lvlJc w:val="left"/>
      <w:pPr>
        <w:ind w:left="1572" w:hanging="574"/>
      </w:pPr>
      <w:rPr>
        <w:rFonts w:hint="default"/>
        <w:lang w:val="ru-RU" w:eastAsia="en-US" w:bidi="ar-SA"/>
      </w:rPr>
    </w:lvl>
    <w:lvl w:ilvl="4" w:tplc="3CCCACA8">
      <w:numFmt w:val="bullet"/>
      <w:lvlText w:val="•"/>
      <w:lvlJc w:val="left"/>
      <w:pPr>
        <w:ind w:left="2056" w:hanging="574"/>
      </w:pPr>
      <w:rPr>
        <w:rFonts w:hint="default"/>
        <w:lang w:val="ru-RU" w:eastAsia="en-US" w:bidi="ar-SA"/>
      </w:rPr>
    </w:lvl>
    <w:lvl w:ilvl="5" w:tplc="23D4DC8C">
      <w:numFmt w:val="bullet"/>
      <w:lvlText w:val="•"/>
      <w:lvlJc w:val="left"/>
      <w:pPr>
        <w:ind w:left="2540" w:hanging="574"/>
      </w:pPr>
      <w:rPr>
        <w:rFonts w:hint="default"/>
        <w:lang w:val="ru-RU" w:eastAsia="en-US" w:bidi="ar-SA"/>
      </w:rPr>
    </w:lvl>
    <w:lvl w:ilvl="6" w:tplc="7B6ED2C2">
      <w:numFmt w:val="bullet"/>
      <w:lvlText w:val="•"/>
      <w:lvlJc w:val="left"/>
      <w:pPr>
        <w:ind w:left="3024" w:hanging="574"/>
      </w:pPr>
      <w:rPr>
        <w:rFonts w:hint="default"/>
        <w:lang w:val="ru-RU" w:eastAsia="en-US" w:bidi="ar-SA"/>
      </w:rPr>
    </w:lvl>
    <w:lvl w:ilvl="7" w:tplc="F7D8BCE2">
      <w:numFmt w:val="bullet"/>
      <w:lvlText w:val="•"/>
      <w:lvlJc w:val="left"/>
      <w:pPr>
        <w:ind w:left="3508" w:hanging="574"/>
      </w:pPr>
      <w:rPr>
        <w:rFonts w:hint="default"/>
        <w:lang w:val="ru-RU" w:eastAsia="en-US" w:bidi="ar-SA"/>
      </w:rPr>
    </w:lvl>
    <w:lvl w:ilvl="8" w:tplc="A75AB4F4">
      <w:numFmt w:val="bullet"/>
      <w:lvlText w:val="•"/>
      <w:lvlJc w:val="left"/>
      <w:pPr>
        <w:ind w:left="3992" w:hanging="574"/>
      </w:pPr>
      <w:rPr>
        <w:rFonts w:hint="default"/>
        <w:lang w:val="ru-RU" w:eastAsia="en-US" w:bidi="ar-SA"/>
      </w:rPr>
    </w:lvl>
  </w:abstractNum>
  <w:abstractNum w:abstractNumId="73" w15:restartNumberingAfterBreak="0">
    <w:nsid w:val="602C53C4"/>
    <w:multiLevelType w:val="hybridMultilevel"/>
    <w:tmpl w:val="9418DA7A"/>
    <w:lvl w:ilvl="0" w:tplc="0B168A3E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C08AA8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B3240086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65F2651C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678A9E6A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F652441A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ED407612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1E86721C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190067CA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74" w15:restartNumberingAfterBreak="0">
    <w:nsid w:val="60810A5F"/>
    <w:multiLevelType w:val="hybridMultilevel"/>
    <w:tmpl w:val="092AD766"/>
    <w:lvl w:ilvl="0" w:tplc="E2C89246">
      <w:numFmt w:val="bullet"/>
      <w:lvlText w:val=""/>
      <w:lvlJc w:val="left"/>
      <w:pPr>
        <w:ind w:left="129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C1686F6">
      <w:numFmt w:val="bullet"/>
      <w:lvlText w:val="•"/>
      <w:lvlJc w:val="left"/>
      <w:pPr>
        <w:ind w:left="2281" w:hanging="361"/>
      </w:pPr>
      <w:rPr>
        <w:rFonts w:hint="default"/>
        <w:lang w:val="ru-RU" w:eastAsia="en-US" w:bidi="ar-SA"/>
      </w:rPr>
    </w:lvl>
    <w:lvl w:ilvl="2" w:tplc="22B6E4FC">
      <w:numFmt w:val="bullet"/>
      <w:lvlText w:val="•"/>
      <w:lvlJc w:val="left"/>
      <w:pPr>
        <w:ind w:left="3263" w:hanging="361"/>
      </w:pPr>
      <w:rPr>
        <w:rFonts w:hint="default"/>
        <w:lang w:val="ru-RU" w:eastAsia="en-US" w:bidi="ar-SA"/>
      </w:rPr>
    </w:lvl>
    <w:lvl w:ilvl="3" w:tplc="59080884">
      <w:numFmt w:val="bullet"/>
      <w:lvlText w:val="•"/>
      <w:lvlJc w:val="left"/>
      <w:pPr>
        <w:ind w:left="4245" w:hanging="361"/>
      </w:pPr>
      <w:rPr>
        <w:rFonts w:hint="default"/>
        <w:lang w:val="ru-RU" w:eastAsia="en-US" w:bidi="ar-SA"/>
      </w:rPr>
    </w:lvl>
    <w:lvl w:ilvl="4" w:tplc="F5BE31F8"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5" w:tplc="682275F8">
      <w:numFmt w:val="bullet"/>
      <w:lvlText w:val="•"/>
      <w:lvlJc w:val="left"/>
      <w:pPr>
        <w:ind w:left="6209" w:hanging="361"/>
      </w:pPr>
      <w:rPr>
        <w:rFonts w:hint="default"/>
        <w:lang w:val="ru-RU" w:eastAsia="en-US" w:bidi="ar-SA"/>
      </w:rPr>
    </w:lvl>
    <w:lvl w:ilvl="6" w:tplc="322AF038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7" w:tplc="1EB448DE">
      <w:numFmt w:val="bullet"/>
      <w:lvlText w:val="•"/>
      <w:lvlJc w:val="left"/>
      <w:pPr>
        <w:ind w:left="8173" w:hanging="361"/>
      </w:pPr>
      <w:rPr>
        <w:rFonts w:hint="default"/>
        <w:lang w:val="ru-RU" w:eastAsia="en-US" w:bidi="ar-SA"/>
      </w:rPr>
    </w:lvl>
    <w:lvl w:ilvl="8" w:tplc="D09EBB4A">
      <w:numFmt w:val="bullet"/>
      <w:lvlText w:val="•"/>
      <w:lvlJc w:val="left"/>
      <w:pPr>
        <w:ind w:left="9155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608E6704"/>
    <w:multiLevelType w:val="hybridMultilevel"/>
    <w:tmpl w:val="7D72F8B2"/>
    <w:lvl w:ilvl="0" w:tplc="8E666DCE">
      <w:numFmt w:val="bullet"/>
      <w:lvlText w:val="-"/>
      <w:lvlJc w:val="left"/>
      <w:pPr>
        <w:ind w:left="57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B61A58">
      <w:numFmt w:val="bullet"/>
      <w:lvlText w:val=""/>
      <w:lvlJc w:val="left"/>
      <w:pPr>
        <w:ind w:left="201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10ABE02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  <w:lvl w:ilvl="3" w:tplc="E3F4C048">
      <w:numFmt w:val="bullet"/>
      <w:lvlText w:val="•"/>
      <w:lvlJc w:val="left"/>
      <w:pPr>
        <w:ind w:left="4042" w:hanging="360"/>
      </w:pPr>
      <w:rPr>
        <w:rFonts w:hint="default"/>
        <w:lang w:val="ru-RU" w:eastAsia="en-US" w:bidi="ar-SA"/>
      </w:rPr>
    </w:lvl>
    <w:lvl w:ilvl="4" w:tplc="10306A1E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5" w:tplc="75ACB5EA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61321C0A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7" w:tplc="11C2B57E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 w:tplc="11043E50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60FB41FA"/>
    <w:multiLevelType w:val="hybridMultilevel"/>
    <w:tmpl w:val="D1EE4B3C"/>
    <w:lvl w:ilvl="0" w:tplc="9BD23398">
      <w:numFmt w:val="bullet"/>
      <w:lvlText w:val=""/>
      <w:lvlJc w:val="left"/>
      <w:pPr>
        <w:ind w:left="1292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B0051AC">
      <w:numFmt w:val="bullet"/>
      <w:lvlText w:val="•"/>
      <w:lvlJc w:val="left"/>
      <w:pPr>
        <w:ind w:left="2281" w:hanging="697"/>
      </w:pPr>
      <w:rPr>
        <w:rFonts w:hint="default"/>
        <w:lang w:val="ru-RU" w:eastAsia="en-US" w:bidi="ar-SA"/>
      </w:rPr>
    </w:lvl>
    <w:lvl w:ilvl="2" w:tplc="A59E3882">
      <w:numFmt w:val="bullet"/>
      <w:lvlText w:val="•"/>
      <w:lvlJc w:val="left"/>
      <w:pPr>
        <w:ind w:left="3263" w:hanging="697"/>
      </w:pPr>
      <w:rPr>
        <w:rFonts w:hint="default"/>
        <w:lang w:val="ru-RU" w:eastAsia="en-US" w:bidi="ar-SA"/>
      </w:rPr>
    </w:lvl>
    <w:lvl w:ilvl="3" w:tplc="47DC1508">
      <w:numFmt w:val="bullet"/>
      <w:lvlText w:val="•"/>
      <w:lvlJc w:val="left"/>
      <w:pPr>
        <w:ind w:left="4245" w:hanging="697"/>
      </w:pPr>
      <w:rPr>
        <w:rFonts w:hint="default"/>
        <w:lang w:val="ru-RU" w:eastAsia="en-US" w:bidi="ar-SA"/>
      </w:rPr>
    </w:lvl>
    <w:lvl w:ilvl="4" w:tplc="4C76BE50">
      <w:numFmt w:val="bullet"/>
      <w:lvlText w:val="•"/>
      <w:lvlJc w:val="left"/>
      <w:pPr>
        <w:ind w:left="5227" w:hanging="697"/>
      </w:pPr>
      <w:rPr>
        <w:rFonts w:hint="default"/>
        <w:lang w:val="ru-RU" w:eastAsia="en-US" w:bidi="ar-SA"/>
      </w:rPr>
    </w:lvl>
    <w:lvl w:ilvl="5" w:tplc="A5D8C13C">
      <w:numFmt w:val="bullet"/>
      <w:lvlText w:val="•"/>
      <w:lvlJc w:val="left"/>
      <w:pPr>
        <w:ind w:left="6209" w:hanging="697"/>
      </w:pPr>
      <w:rPr>
        <w:rFonts w:hint="default"/>
        <w:lang w:val="ru-RU" w:eastAsia="en-US" w:bidi="ar-SA"/>
      </w:rPr>
    </w:lvl>
    <w:lvl w:ilvl="6" w:tplc="ACF0F550">
      <w:numFmt w:val="bullet"/>
      <w:lvlText w:val="•"/>
      <w:lvlJc w:val="left"/>
      <w:pPr>
        <w:ind w:left="7191" w:hanging="697"/>
      </w:pPr>
      <w:rPr>
        <w:rFonts w:hint="default"/>
        <w:lang w:val="ru-RU" w:eastAsia="en-US" w:bidi="ar-SA"/>
      </w:rPr>
    </w:lvl>
    <w:lvl w:ilvl="7" w:tplc="C9E4C2B0">
      <w:numFmt w:val="bullet"/>
      <w:lvlText w:val="•"/>
      <w:lvlJc w:val="left"/>
      <w:pPr>
        <w:ind w:left="8173" w:hanging="697"/>
      </w:pPr>
      <w:rPr>
        <w:rFonts w:hint="default"/>
        <w:lang w:val="ru-RU" w:eastAsia="en-US" w:bidi="ar-SA"/>
      </w:rPr>
    </w:lvl>
    <w:lvl w:ilvl="8" w:tplc="88F49A2C">
      <w:numFmt w:val="bullet"/>
      <w:lvlText w:val="•"/>
      <w:lvlJc w:val="left"/>
      <w:pPr>
        <w:ind w:left="9155" w:hanging="697"/>
      </w:pPr>
      <w:rPr>
        <w:rFonts w:hint="default"/>
        <w:lang w:val="ru-RU" w:eastAsia="en-US" w:bidi="ar-SA"/>
      </w:rPr>
    </w:lvl>
  </w:abstractNum>
  <w:abstractNum w:abstractNumId="77" w15:restartNumberingAfterBreak="0">
    <w:nsid w:val="610A0D91"/>
    <w:multiLevelType w:val="hybridMultilevel"/>
    <w:tmpl w:val="494C3B42"/>
    <w:lvl w:ilvl="0" w:tplc="D0CCABA4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FE33EA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01461B32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9C8C37E8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1EE47180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C374E7EA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806295E8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60F625D6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D6CCE20C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78" w15:restartNumberingAfterBreak="0">
    <w:nsid w:val="612A5632"/>
    <w:multiLevelType w:val="hybridMultilevel"/>
    <w:tmpl w:val="EE3E4DCC"/>
    <w:lvl w:ilvl="0" w:tplc="0232A774">
      <w:start w:val="1"/>
      <w:numFmt w:val="decimal"/>
      <w:lvlText w:val="%1."/>
      <w:lvlJc w:val="left"/>
      <w:pPr>
        <w:ind w:left="827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ECE4B8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2" w:tplc="FA6ED3C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3" w:tplc="E3F4C308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4" w:tplc="B19C551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5" w:tplc="BF60758A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6" w:tplc="B88C5F6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9AECDDE4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8" w:tplc="2B20BE82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61FF4318"/>
    <w:multiLevelType w:val="hybridMultilevel"/>
    <w:tmpl w:val="828CB468"/>
    <w:lvl w:ilvl="0" w:tplc="A4B67BD4">
      <w:numFmt w:val="bullet"/>
      <w:lvlText w:val=""/>
      <w:lvlJc w:val="left"/>
      <w:pPr>
        <w:ind w:left="976" w:hanging="33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6307446">
      <w:numFmt w:val="bullet"/>
      <w:lvlText w:val="•"/>
      <w:lvlJc w:val="left"/>
      <w:pPr>
        <w:ind w:left="1940" w:hanging="337"/>
      </w:pPr>
      <w:rPr>
        <w:rFonts w:hint="default"/>
        <w:lang w:val="ru-RU" w:eastAsia="en-US" w:bidi="ar-SA"/>
      </w:rPr>
    </w:lvl>
    <w:lvl w:ilvl="2" w:tplc="FABA6C08">
      <w:numFmt w:val="bullet"/>
      <w:lvlText w:val="•"/>
      <w:lvlJc w:val="left"/>
      <w:pPr>
        <w:ind w:left="2900" w:hanging="337"/>
      </w:pPr>
      <w:rPr>
        <w:rFonts w:hint="default"/>
        <w:lang w:val="ru-RU" w:eastAsia="en-US" w:bidi="ar-SA"/>
      </w:rPr>
    </w:lvl>
    <w:lvl w:ilvl="3" w:tplc="CD64F978">
      <w:numFmt w:val="bullet"/>
      <w:lvlText w:val="•"/>
      <w:lvlJc w:val="left"/>
      <w:pPr>
        <w:ind w:left="3860" w:hanging="337"/>
      </w:pPr>
      <w:rPr>
        <w:rFonts w:hint="default"/>
        <w:lang w:val="ru-RU" w:eastAsia="en-US" w:bidi="ar-SA"/>
      </w:rPr>
    </w:lvl>
    <w:lvl w:ilvl="4" w:tplc="01CC362E">
      <w:numFmt w:val="bullet"/>
      <w:lvlText w:val="•"/>
      <w:lvlJc w:val="left"/>
      <w:pPr>
        <w:ind w:left="4820" w:hanging="337"/>
      </w:pPr>
      <w:rPr>
        <w:rFonts w:hint="default"/>
        <w:lang w:val="ru-RU" w:eastAsia="en-US" w:bidi="ar-SA"/>
      </w:rPr>
    </w:lvl>
    <w:lvl w:ilvl="5" w:tplc="1108E3FA">
      <w:numFmt w:val="bullet"/>
      <w:lvlText w:val="•"/>
      <w:lvlJc w:val="left"/>
      <w:pPr>
        <w:ind w:left="5780" w:hanging="337"/>
      </w:pPr>
      <w:rPr>
        <w:rFonts w:hint="default"/>
        <w:lang w:val="ru-RU" w:eastAsia="en-US" w:bidi="ar-SA"/>
      </w:rPr>
    </w:lvl>
    <w:lvl w:ilvl="6" w:tplc="B10CB484">
      <w:numFmt w:val="bullet"/>
      <w:lvlText w:val="•"/>
      <w:lvlJc w:val="left"/>
      <w:pPr>
        <w:ind w:left="6740" w:hanging="337"/>
      </w:pPr>
      <w:rPr>
        <w:rFonts w:hint="default"/>
        <w:lang w:val="ru-RU" w:eastAsia="en-US" w:bidi="ar-SA"/>
      </w:rPr>
    </w:lvl>
    <w:lvl w:ilvl="7" w:tplc="E0769334">
      <w:numFmt w:val="bullet"/>
      <w:lvlText w:val="•"/>
      <w:lvlJc w:val="left"/>
      <w:pPr>
        <w:ind w:left="7700" w:hanging="337"/>
      </w:pPr>
      <w:rPr>
        <w:rFonts w:hint="default"/>
        <w:lang w:val="ru-RU" w:eastAsia="en-US" w:bidi="ar-SA"/>
      </w:rPr>
    </w:lvl>
    <w:lvl w:ilvl="8" w:tplc="AB042732">
      <w:numFmt w:val="bullet"/>
      <w:lvlText w:val="•"/>
      <w:lvlJc w:val="left"/>
      <w:pPr>
        <w:ind w:left="8660" w:hanging="337"/>
      </w:pPr>
      <w:rPr>
        <w:rFonts w:hint="default"/>
        <w:lang w:val="ru-RU" w:eastAsia="en-US" w:bidi="ar-SA"/>
      </w:rPr>
    </w:lvl>
  </w:abstractNum>
  <w:abstractNum w:abstractNumId="80" w15:restartNumberingAfterBreak="0">
    <w:nsid w:val="626456EF"/>
    <w:multiLevelType w:val="hybridMultilevel"/>
    <w:tmpl w:val="95E61DBC"/>
    <w:lvl w:ilvl="0" w:tplc="1804AACE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F8C34A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A024F7D8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D454157C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B6FA405C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53B00992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938CF91A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E09EA624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260C0FE8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81" w15:restartNumberingAfterBreak="0">
    <w:nsid w:val="63114DBB"/>
    <w:multiLevelType w:val="hybridMultilevel"/>
    <w:tmpl w:val="A8707CD4"/>
    <w:lvl w:ilvl="0" w:tplc="6C522722">
      <w:numFmt w:val="bullet"/>
      <w:lvlText w:val="-"/>
      <w:lvlJc w:val="left"/>
      <w:pPr>
        <w:ind w:left="11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0826E8">
      <w:numFmt w:val="bullet"/>
      <w:lvlText w:val="•"/>
      <w:lvlJc w:val="left"/>
      <w:pPr>
        <w:ind w:left="461" w:hanging="286"/>
      </w:pPr>
      <w:rPr>
        <w:rFonts w:hint="default"/>
        <w:lang w:val="ru-RU" w:eastAsia="en-US" w:bidi="ar-SA"/>
      </w:rPr>
    </w:lvl>
    <w:lvl w:ilvl="2" w:tplc="09E04A8A">
      <w:numFmt w:val="bullet"/>
      <w:lvlText w:val="•"/>
      <w:lvlJc w:val="left"/>
      <w:pPr>
        <w:ind w:left="803" w:hanging="286"/>
      </w:pPr>
      <w:rPr>
        <w:rFonts w:hint="default"/>
        <w:lang w:val="ru-RU" w:eastAsia="en-US" w:bidi="ar-SA"/>
      </w:rPr>
    </w:lvl>
    <w:lvl w:ilvl="3" w:tplc="0EF42CEC">
      <w:numFmt w:val="bullet"/>
      <w:lvlText w:val="•"/>
      <w:lvlJc w:val="left"/>
      <w:pPr>
        <w:ind w:left="1144" w:hanging="286"/>
      </w:pPr>
      <w:rPr>
        <w:rFonts w:hint="default"/>
        <w:lang w:val="ru-RU" w:eastAsia="en-US" w:bidi="ar-SA"/>
      </w:rPr>
    </w:lvl>
    <w:lvl w:ilvl="4" w:tplc="C8F6335C">
      <w:numFmt w:val="bullet"/>
      <w:lvlText w:val="•"/>
      <w:lvlJc w:val="left"/>
      <w:pPr>
        <w:ind w:left="1486" w:hanging="286"/>
      </w:pPr>
      <w:rPr>
        <w:rFonts w:hint="default"/>
        <w:lang w:val="ru-RU" w:eastAsia="en-US" w:bidi="ar-SA"/>
      </w:rPr>
    </w:lvl>
    <w:lvl w:ilvl="5" w:tplc="BB4E2FAE">
      <w:numFmt w:val="bullet"/>
      <w:lvlText w:val="•"/>
      <w:lvlJc w:val="left"/>
      <w:pPr>
        <w:ind w:left="1827" w:hanging="286"/>
      </w:pPr>
      <w:rPr>
        <w:rFonts w:hint="default"/>
        <w:lang w:val="ru-RU" w:eastAsia="en-US" w:bidi="ar-SA"/>
      </w:rPr>
    </w:lvl>
    <w:lvl w:ilvl="6" w:tplc="967EDF4C">
      <w:numFmt w:val="bullet"/>
      <w:lvlText w:val="•"/>
      <w:lvlJc w:val="left"/>
      <w:pPr>
        <w:ind w:left="2169" w:hanging="286"/>
      </w:pPr>
      <w:rPr>
        <w:rFonts w:hint="default"/>
        <w:lang w:val="ru-RU" w:eastAsia="en-US" w:bidi="ar-SA"/>
      </w:rPr>
    </w:lvl>
    <w:lvl w:ilvl="7" w:tplc="FA9AB34C">
      <w:numFmt w:val="bullet"/>
      <w:lvlText w:val="•"/>
      <w:lvlJc w:val="left"/>
      <w:pPr>
        <w:ind w:left="2510" w:hanging="286"/>
      </w:pPr>
      <w:rPr>
        <w:rFonts w:hint="default"/>
        <w:lang w:val="ru-RU" w:eastAsia="en-US" w:bidi="ar-SA"/>
      </w:rPr>
    </w:lvl>
    <w:lvl w:ilvl="8" w:tplc="230CD90C">
      <w:numFmt w:val="bullet"/>
      <w:lvlText w:val="•"/>
      <w:lvlJc w:val="left"/>
      <w:pPr>
        <w:ind w:left="2852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63481160"/>
    <w:multiLevelType w:val="multilevel"/>
    <w:tmpl w:val="0832C59C"/>
    <w:lvl w:ilvl="0">
      <w:start w:val="1"/>
      <w:numFmt w:val="decimal"/>
      <w:lvlText w:val="%1."/>
      <w:lvlJc w:val="left"/>
      <w:pPr>
        <w:ind w:left="15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8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7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492"/>
      </w:pPr>
      <w:rPr>
        <w:rFonts w:hint="default"/>
        <w:lang w:val="ru-RU" w:eastAsia="en-US" w:bidi="ar-SA"/>
      </w:rPr>
    </w:lvl>
  </w:abstractNum>
  <w:abstractNum w:abstractNumId="83" w15:restartNumberingAfterBreak="0">
    <w:nsid w:val="68567607"/>
    <w:multiLevelType w:val="hybridMultilevel"/>
    <w:tmpl w:val="6DA4AE44"/>
    <w:lvl w:ilvl="0" w:tplc="D9C02FC2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A2E506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C94E4B02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249A9AAA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D1101340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FA52DF06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6" w:tplc="6FC0712E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8E8AC922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8" w:tplc="A7E0DCE0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68CC2D2A"/>
    <w:multiLevelType w:val="hybridMultilevel"/>
    <w:tmpl w:val="B212D4A6"/>
    <w:lvl w:ilvl="0" w:tplc="81CCF9CA">
      <w:numFmt w:val="bullet"/>
      <w:lvlText w:val="•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62B706">
      <w:numFmt w:val="bullet"/>
      <w:lvlText w:val="•"/>
      <w:lvlJc w:val="left"/>
      <w:pPr>
        <w:ind w:left="1237" w:hanging="365"/>
      </w:pPr>
      <w:rPr>
        <w:rFonts w:hint="default"/>
        <w:lang w:val="ru-RU" w:eastAsia="en-US" w:bidi="ar-SA"/>
      </w:rPr>
    </w:lvl>
    <w:lvl w:ilvl="2" w:tplc="E10E7B38">
      <w:numFmt w:val="bullet"/>
      <w:lvlText w:val="•"/>
      <w:lvlJc w:val="left"/>
      <w:pPr>
        <w:ind w:left="1994" w:hanging="365"/>
      </w:pPr>
      <w:rPr>
        <w:rFonts w:hint="default"/>
        <w:lang w:val="ru-RU" w:eastAsia="en-US" w:bidi="ar-SA"/>
      </w:rPr>
    </w:lvl>
    <w:lvl w:ilvl="3" w:tplc="A2EA9490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4" w:tplc="E7F4354A">
      <w:numFmt w:val="bullet"/>
      <w:lvlText w:val="•"/>
      <w:lvlJc w:val="left"/>
      <w:pPr>
        <w:ind w:left="3508" w:hanging="365"/>
      </w:pPr>
      <w:rPr>
        <w:rFonts w:hint="default"/>
        <w:lang w:val="ru-RU" w:eastAsia="en-US" w:bidi="ar-SA"/>
      </w:rPr>
    </w:lvl>
    <w:lvl w:ilvl="5" w:tplc="DC541222">
      <w:numFmt w:val="bullet"/>
      <w:lvlText w:val="•"/>
      <w:lvlJc w:val="left"/>
      <w:pPr>
        <w:ind w:left="4265" w:hanging="365"/>
      </w:pPr>
      <w:rPr>
        <w:rFonts w:hint="default"/>
        <w:lang w:val="ru-RU" w:eastAsia="en-US" w:bidi="ar-SA"/>
      </w:rPr>
    </w:lvl>
    <w:lvl w:ilvl="6" w:tplc="1736EBA2">
      <w:numFmt w:val="bullet"/>
      <w:lvlText w:val="•"/>
      <w:lvlJc w:val="left"/>
      <w:pPr>
        <w:ind w:left="5022" w:hanging="365"/>
      </w:pPr>
      <w:rPr>
        <w:rFonts w:hint="default"/>
        <w:lang w:val="ru-RU" w:eastAsia="en-US" w:bidi="ar-SA"/>
      </w:rPr>
    </w:lvl>
    <w:lvl w:ilvl="7" w:tplc="37066702">
      <w:numFmt w:val="bullet"/>
      <w:lvlText w:val="•"/>
      <w:lvlJc w:val="left"/>
      <w:pPr>
        <w:ind w:left="5779" w:hanging="365"/>
      </w:pPr>
      <w:rPr>
        <w:rFonts w:hint="default"/>
        <w:lang w:val="ru-RU" w:eastAsia="en-US" w:bidi="ar-SA"/>
      </w:rPr>
    </w:lvl>
    <w:lvl w:ilvl="8" w:tplc="1F185C6A">
      <w:numFmt w:val="bullet"/>
      <w:lvlText w:val="•"/>
      <w:lvlJc w:val="left"/>
      <w:pPr>
        <w:ind w:left="6536" w:hanging="365"/>
      </w:pPr>
      <w:rPr>
        <w:rFonts w:hint="default"/>
        <w:lang w:val="ru-RU" w:eastAsia="en-US" w:bidi="ar-SA"/>
      </w:rPr>
    </w:lvl>
  </w:abstractNum>
  <w:abstractNum w:abstractNumId="85" w15:restartNumberingAfterBreak="0">
    <w:nsid w:val="69467407"/>
    <w:multiLevelType w:val="multilevel"/>
    <w:tmpl w:val="7986873E"/>
    <w:lvl w:ilvl="0">
      <w:start w:val="1"/>
      <w:numFmt w:val="decimal"/>
      <w:lvlText w:val="%1"/>
      <w:lvlJc w:val="left"/>
      <w:pPr>
        <w:ind w:left="1280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0" w:hanging="709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73" w:hanging="312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numFmt w:val="bullet"/>
      <w:lvlText w:val=""/>
      <w:lvlJc w:val="left"/>
      <w:pPr>
        <w:ind w:left="1292" w:hanging="31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54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2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9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12"/>
      </w:pPr>
      <w:rPr>
        <w:rFonts w:hint="default"/>
        <w:lang w:val="ru-RU" w:eastAsia="en-US" w:bidi="ar-SA"/>
      </w:rPr>
    </w:lvl>
  </w:abstractNum>
  <w:abstractNum w:abstractNumId="86" w15:restartNumberingAfterBreak="0">
    <w:nsid w:val="6D7036C0"/>
    <w:multiLevelType w:val="multilevel"/>
    <w:tmpl w:val="FA1C9FC8"/>
    <w:lvl w:ilvl="0">
      <w:start w:val="3"/>
      <w:numFmt w:val="decimal"/>
      <w:lvlText w:val="%1"/>
      <w:lvlJc w:val="left"/>
      <w:pPr>
        <w:ind w:left="3188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8" w:hanging="56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6DAE6856"/>
    <w:multiLevelType w:val="hybridMultilevel"/>
    <w:tmpl w:val="F6ACD540"/>
    <w:lvl w:ilvl="0" w:tplc="7FE62152">
      <w:start w:val="1"/>
      <w:numFmt w:val="decimal"/>
      <w:lvlText w:val="%1."/>
      <w:lvlJc w:val="left"/>
      <w:pPr>
        <w:ind w:left="110" w:hanging="9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CC0FB2">
      <w:numFmt w:val="bullet"/>
      <w:lvlText w:val="•"/>
      <w:lvlJc w:val="left"/>
      <w:pPr>
        <w:ind w:left="604" w:hanging="908"/>
      </w:pPr>
      <w:rPr>
        <w:rFonts w:hint="default"/>
        <w:lang w:val="ru-RU" w:eastAsia="en-US" w:bidi="ar-SA"/>
      </w:rPr>
    </w:lvl>
    <w:lvl w:ilvl="2" w:tplc="73EEF58A">
      <w:numFmt w:val="bullet"/>
      <w:lvlText w:val="•"/>
      <w:lvlJc w:val="left"/>
      <w:pPr>
        <w:ind w:left="1088" w:hanging="908"/>
      </w:pPr>
      <w:rPr>
        <w:rFonts w:hint="default"/>
        <w:lang w:val="ru-RU" w:eastAsia="en-US" w:bidi="ar-SA"/>
      </w:rPr>
    </w:lvl>
    <w:lvl w:ilvl="3" w:tplc="48425D00">
      <w:numFmt w:val="bullet"/>
      <w:lvlText w:val="•"/>
      <w:lvlJc w:val="left"/>
      <w:pPr>
        <w:ind w:left="1572" w:hanging="908"/>
      </w:pPr>
      <w:rPr>
        <w:rFonts w:hint="default"/>
        <w:lang w:val="ru-RU" w:eastAsia="en-US" w:bidi="ar-SA"/>
      </w:rPr>
    </w:lvl>
    <w:lvl w:ilvl="4" w:tplc="604A4B6A">
      <w:numFmt w:val="bullet"/>
      <w:lvlText w:val="•"/>
      <w:lvlJc w:val="left"/>
      <w:pPr>
        <w:ind w:left="2056" w:hanging="908"/>
      </w:pPr>
      <w:rPr>
        <w:rFonts w:hint="default"/>
        <w:lang w:val="ru-RU" w:eastAsia="en-US" w:bidi="ar-SA"/>
      </w:rPr>
    </w:lvl>
    <w:lvl w:ilvl="5" w:tplc="9E4E8790">
      <w:numFmt w:val="bullet"/>
      <w:lvlText w:val="•"/>
      <w:lvlJc w:val="left"/>
      <w:pPr>
        <w:ind w:left="2540" w:hanging="908"/>
      </w:pPr>
      <w:rPr>
        <w:rFonts w:hint="default"/>
        <w:lang w:val="ru-RU" w:eastAsia="en-US" w:bidi="ar-SA"/>
      </w:rPr>
    </w:lvl>
    <w:lvl w:ilvl="6" w:tplc="18A03658">
      <w:numFmt w:val="bullet"/>
      <w:lvlText w:val="•"/>
      <w:lvlJc w:val="left"/>
      <w:pPr>
        <w:ind w:left="3024" w:hanging="908"/>
      </w:pPr>
      <w:rPr>
        <w:rFonts w:hint="default"/>
        <w:lang w:val="ru-RU" w:eastAsia="en-US" w:bidi="ar-SA"/>
      </w:rPr>
    </w:lvl>
    <w:lvl w:ilvl="7" w:tplc="503C7778">
      <w:numFmt w:val="bullet"/>
      <w:lvlText w:val="•"/>
      <w:lvlJc w:val="left"/>
      <w:pPr>
        <w:ind w:left="3508" w:hanging="908"/>
      </w:pPr>
      <w:rPr>
        <w:rFonts w:hint="default"/>
        <w:lang w:val="ru-RU" w:eastAsia="en-US" w:bidi="ar-SA"/>
      </w:rPr>
    </w:lvl>
    <w:lvl w:ilvl="8" w:tplc="D4348A6A">
      <w:numFmt w:val="bullet"/>
      <w:lvlText w:val="•"/>
      <w:lvlJc w:val="left"/>
      <w:pPr>
        <w:ind w:left="3992" w:hanging="908"/>
      </w:pPr>
      <w:rPr>
        <w:rFonts w:hint="default"/>
        <w:lang w:val="ru-RU" w:eastAsia="en-US" w:bidi="ar-SA"/>
      </w:rPr>
    </w:lvl>
  </w:abstractNum>
  <w:abstractNum w:abstractNumId="88" w15:restartNumberingAfterBreak="0">
    <w:nsid w:val="6DD26CB6"/>
    <w:multiLevelType w:val="hybridMultilevel"/>
    <w:tmpl w:val="A9860AB2"/>
    <w:lvl w:ilvl="0" w:tplc="A77CD03A">
      <w:start w:val="1"/>
      <w:numFmt w:val="decimal"/>
      <w:lvlText w:val="%1."/>
      <w:lvlJc w:val="left"/>
      <w:pPr>
        <w:ind w:left="110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4D8B038">
      <w:numFmt w:val="bullet"/>
      <w:lvlText w:val="•"/>
      <w:lvlJc w:val="left"/>
      <w:pPr>
        <w:ind w:left="604" w:hanging="213"/>
      </w:pPr>
      <w:rPr>
        <w:rFonts w:hint="default"/>
        <w:lang w:val="ru-RU" w:eastAsia="en-US" w:bidi="ar-SA"/>
      </w:rPr>
    </w:lvl>
    <w:lvl w:ilvl="2" w:tplc="0BC26158">
      <w:numFmt w:val="bullet"/>
      <w:lvlText w:val="•"/>
      <w:lvlJc w:val="left"/>
      <w:pPr>
        <w:ind w:left="1088" w:hanging="213"/>
      </w:pPr>
      <w:rPr>
        <w:rFonts w:hint="default"/>
        <w:lang w:val="ru-RU" w:eastAsia="en-US" w:bidi="ar-SA"/>
      </w:rPr>
    </w:lvl>
    <w:lvl w:ilvl="3" w:tplc="F81E52A4">
      <w:numFmt w:val="bullet"/>
      <w:lvlText w:val="•"/>
      <w:lvlJc w:val="left"/>
      <w:pPr>
        <w:ind w:left="1572" w:hanging="213"/>
      </w:pPr>
      <w:rPr>
        <w:rFonts w:hint="default"/>
        <w:lang w:val="ru-RU" w:eastAsia="en-US" w:bidi="ar-SA"/>
      </w:rPr>
    </w:lvl>
    <w:lvl w:ilvl="4" w:tplc="DA5EDFDA">
      <w:numFmt w:val="bullet"/>
      <w:lvlText w:val="•"/>
      <w:lvlJc w:val="left"/>
      <w:pPr>
        <w:ind w:left="2056" w:hanging="213"/>
      </w:pPr>
      <w:rPr>
        <w:rFonts w:hint="default"/>
        <w:lang w:val="ru-RU" w:eastAsia="en-US" w:bidi="ar-SA"/>
      </w:rPr>
    </w:lvl>
    <w:lvl w:ilvl="5" w:tplc="5FEE916A">
      <w:numFmt w:val="bullet"/>
      <w:lvlText w:val="•"/>
      <w:lvlJc w:val="left"/>
      <w:pPr>
        <w:ind w:left="2540" w:hanging="213"/>
      </w:pPr>
      <w:rPr>
        <w:rFonts w:hint="default"/>
        <w:lang w:val="ru-RU" w:eastAsia="en-US" w:bidi="ar-SA"/>
      </w:rPr>
    </w:lvl>
    <w:lvl w:ilvl="6" w:tplc="221CF552">
      <w:numFmt w:val="bullet"/>
      <w:lvlText w:val="•"/>
      <w:lvlJc w:val="left"/>
      <w:pPr>
        <w:ind w:left="3024" w:hanging="213"/>
      </w:pPr>
      <w:rPr>
        <w:rFonts w:hint="default"/>
        <w:lang w:val="ru-RU" w:eastAsia="en-US" w:bidi="ar-SA"/>
      </w:rPr>
    </w:lvl>
    <w:lvl w:ilvl="7" w:tplc="E4FE8A30">
      <w:numFmt w:val="bullet"/>
      <w:lvlText w:val="•"/>
      <w:lvlJc w:val="left"/>
      <w:pPr>
        <w:ind w:left="3508" w:hanging="213"/>
      </w:pPr>
      <w:rPr>
        <w:rFonts w:hint="default"/>
        <w:lang w:val="ru-RU" w:eastAsia="en-US" w:bidi="ar-SA"/>
      </w:rPr>
    </w:lvl>
    <w:lvl w:ilvl="8" w:tplc="ECD8BE98">
      <w:numFmt w:val="bullet"/>
      <w:lvlText w:val="•"/>
      <w:lvlJc w:val="left"/>
      <w:pPr>
        <w:ind w:left="3992" w:hanging="213"/>
      </w:pPr>
      <w:rPr>
        <w:rFonts w:hint="default"/>
        <w:lang w:val="ru-RU" w:eastAsia="en-US" w:bidi="ar-SA"/>
      </w:rPr>
    </w:lvl>
  </w:abstractNum>
  <w:abstractNum w:abstractNumId="89" w15:restartNumberingAfterBreak="0">
    <w:nsid w:val="6EF334A3"/>
    <w:multiLevelType w:val="hybridMultilevel"/>
    <w:tmpl w:val="14CC5D22"/>
    <w:lvl w:ilvl="0" w:tplc="3B186A0C">
      <w:numFmt w:val="bullet"/>
      <w:lvlText w:val="-"/>
      <w:lvlJc w:val="left"/>
      <w:pPr>
        <w:ind w:left="11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1C64A8">
      <w:numFmt w:val="bullet"/>
      <w:lvlText w:val="•"/>
      <w:lvlJc w:val="left"/>
      <w:pPr>
        <w:ind w:left="461" w:hanging="281"/>
      </w:pPr>
      <w:rPr>
        <w:rFonts w:hint="default"/>
        <w:lang w:val="ru-RU" w:eastAsia="en-US" w:bidi="ar-SA"/>
      </w:rPr>
    </w:lvl>
    <w:lvl w:ilvl="2" w:tplc="DA0C896C">
      <w:numFmt w:val="bullet"/>
      <w:lvlText w:val="•"/>
      <w:lvlJc w:val="left"/>
      <w:pPr>
        <w:ind w:left="803" w:hanging="281"/>
      </w:pPr>
      <w:rPr>
        <w:rFonts w:hint="default"/>
        <w:lang w:val="ru-RU" w:eastAsia="en-US" w:bidi="ar-SA"/>
      </w:rPr>
    </w:lvl>
    <w:lvl w:ilvl="3" w:tplc="88941264">
      <w:numFmt w:val="bullet"/>
      <w:lvlText w:val="•"/>
      <w:lvlJc w:val="left"/>
      <w:pPr>
        <w:ind w:left="1144" w:hanging="281"/>
      </w:pPr>
      <w:rPr>
        <w:rFonts w:hint="default"/>
        <w:lang w:val="ru-RU" w:eastAsia="en-US" w:bidi="ar-SA"/>
      </w:rPr>
    </w:lvl>
    <w:lvl w:ilvl="4" w:tplc="FD3CA0DE">
      <w:numFmt w:val="bullet"/>
      <w:lvlText w:val="•"/>
      <w:lvlJc w:val="left"/>
      <w:pPr>
        <w:ind w:left="1486" w:hanging="281"/>
      </w:pPr>
      <w:rPr>
        <w:rFonts w:hint="default"/>
        <w:lang w:val="ru-RU" w:eastAsia="en-US" w:bidi="ar-SA"/>
      </w:rPr>
    </w:lvl>
    <w:lvl w:ilvl="5" w:tplc="D54693C0">
      <w:numFmt w:val="bullet"/>
      <w:lvlText w:val="•"/>
      <w:lvlJc w:val="left"/>
      <w:pPr>
        <w:ind w:left="1827" w:hanging="281"/>
      </w:pPr>
      <w:rPr>
        <w:rFonts w:hint="default"/>
        <w:lang w:val="ru-RU" w:eastAsia="en-US" w:bidi="ar-SA"/>
      </w:rPr>
    </w:lvl>
    <w:lvl w:ilvl="6" w:tplc="C81E9E5C">
      <w:numFmt w:val="bullet"/>
      <w:lvlText w:val="•"/>
      <w:lvlJc w:val="left"/>
      <w:pPr>
        <w:ind w:left="2169" w:hanging="281"/>
      </w:pPr>
      <w:rPr>
        <w:rFonts w:hint="default"/>
        <w:lang w:val="ru-RU" w:eastAsia="en-US" w:bidi="ar-SA"/>
      </w:rPr>
    </w:lvl>
    <w:lvl w:ilvl="7" w:tplc="DBC0098A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8" w:tplc="64C08272">
      <w:numFmt w:val="bullet"/>
      <w:lvlText w:val="•"/>
      <w:lvlJc w:val="left"/>
      <w:pPr>
        <w:ind w:left="2852" w:hanging="281"/>
      </w:pPr>
      <w:rPr>
        <w:rFonts w:hint="default"/>
        <w:lang w:val="ru-RU" w:eastAsia="en-US" w:bidi="ar-SA"/>
      </w:rPr>
    </w:lvl>
  </w:abstractNum>
  <w:abstractNum w:abstractNumId="90" w15:restartNumberingAfterBreak="0">
    <w:nsid w:val="75F20C51"/>
    <w:multiLevelType w:val="hybridMultilevel"/>
    <w:tmpl w:val="5BA6588A"/>
    <w:lvl w:ilvl="0" w:tplc="0ADCFA2E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442FF2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2" w:tplc="9D86864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3" w:tplc="00A0641A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4" w:tplc="A1944A9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5" w:tplc="D052868C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6" w:tplc="43D832A6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827C404A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8" w:tplc="E8325E30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761A16C7"/>
    <w:multiLevelType w:val="hybridMultilevel"/>
    <w:tmpl w:val="136EA134"/>
    <w:lvl w:ilvl="0" w:tplc="E2F42BE2">
      <w:start w:val="1"/>
      <w:numFmt w:val="decimal"/>
      <w:lvlText w:val="%1."/>
      <w:lvlJc w:val="left"/>
      <w:pPr>
        <w:ind w:left="92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469B0C">
      <w:numFmt w:val="bullet"/>
      <w:lvlText w:val="•"/>
      <w:lvlJc w:val="left"/>
      <w:pPr>
        <w:ind w:left="1939" w:hanging="351"/>
      </w:pPr>
      <w:rPr>
        <w:rFonts w:hint="default"/>
        <w:lang w:val="ru-RU" w:eastAsia="en-US" w:bidi="ar-SA"/>
      </w:rPr>
    </w:lvl>
    <w:lvl w:ilvl="2" w:tplc="913AD8FC">
      <w:numFmt w:val="bullet"/>
      <w:lvlText w:val="•"/>
      <w:lvlJc w:val="left"/>
      <w:pPr>
        <w:ind w:left="2959" w:hanging="351"/>
      </w:pPr>
      <w:rPr>
        <w:rFonts w:hint="default"/>
        <w:lang w:val="ru-RU" w:eastAsia="en-US" w:bidi="ar-SA"/>
      </w:rPr>
    </w:lvl>
    <w:lvl w:ilvl="3" w:tplc="D0DAD372">
      <w:numFmt w:val="bullet"/>
      <w:lvlText w:val="•"/>
      <w:lvlJc w:val="left"/>
      <w:pPr>
        <w:ind w:left="3979" w:hanging="351"/>
      </w:pPr>
      <w:rPr>
        <w:rFonts w:hint="default"/>
        <w:lang w:val="ru-RU" w:eastAsia="en-US" w:bidi="ar-SA"/>
      </w:rPr>
    </w:lvl>
    <w:lvl w:ilvl="4" w:tplc="39943292">
      <w:numFmt w:val="bullet"/>
      <w:lvlText w:val="•"/>
      <w:lvlJc w:val="left"/>
      <w:pPr>
        <w:ind w:left="4999" w:hanging="351"/>
      </w:pPr>
      <w:rPr>
        <w:rFonts w:hint="default"/>
        <w:lang w:val="ru-RU" w:eastAsia="en-US" w:bidi="ar-SA"/>
      </w:rPr>
    </w:lvl>
    <w:lvl w:ilvl="5" w:tplc="8E54B724">
      <w:numFmt w:val="bullet"/>
      <w:lvlText w:val="•"/>
      <w:lvlJc w:val="left"/>
      <w:pPr>
        <w:ind w:left="6019" w:hanging="351"/>
      </w:pPr>
      <w:rPr>
        <w:rFonts w:hint="default"/>
        <w:lang w:val="ru-RU" w:eastAsia="en-US" w:bidi="ar-SA"/>
      </w:rPr>
    </w:lvl>
    <w:lvl w:ilvl="6" w:tplc="7646FD86">
      <w:numFmt w:val="bullet"/>
      <w:lvlText w:val="•"/>
      <w:lvlJc w:val="left"/>
      <w:pPr>
        <w:ind w:left="7039" w:hanging="351"/>
      </w:pPr>
      <w:rPr>
        <w:rFonts w:hint="default"/>
        <w:lang w:val="ru-RU" w:eastAsia="en-US" w:bidi="ar-SA"/>
      </w:rPr>
    </w:lvl>
    <w:lvl w:ilvl="7" w:tplc="ABECEA98">
      <w:numFmt w:val="bullet"/>
      <w:lvlText w:val="•"/>
      <w:lvlJc w:val="left"/>
      <w:pPr>
        <w:ind w:left="8059" w:hanging="351"/>
      </w:pPr>
      <w:rPr>
        <w:rFonts w:hint="default"/>
        <w:lang w:val="ru-RU" w:eastAsia="en-US" w:bidi="ar-SA"/>
      </w:rPr>
    </w:lvl>
    <w:lvl w:ilvl="8" w:tplc="8F5AEE3A">
      <w:numFmt w:val="bullet"/>
      <w:lvlText w:val="•"/>
      <w:lvlJc w:val="left"/>
      <w:pPr>
        <w:ind w:left="9079" w:hanging="351"/>
      </w:pPr>
      <w:rPr>
        <w:rFonts w:hint="default"/>
        <w:lang w:val="ru-RU" w:eastAsia="en-US" w:bidi="ar-SA"/>
      </w:rPr>
    </w:lvl>
  </w:abstractNum>
  <w:abstractNum w:abstractNumId="92" w15:restartNumberingAfterBreak="0">
    <w:nsid w:val="784B21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9A15C78"/>
    <w:multiLevelType w:val="hybridMultilevel"/>
    <w:tmpl w:val="464C6388"/>
    <w:lvl w:ilvl="0" w:tplc="F17CAF78">
      <w:numFmt w:val="bullet"/>
      <w:lvlText w:val=""/>
      <w:lvlJc w:val="left"/>
      <w:pPr>
        <w:ind w:left="1280" w:hanging="37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D486FE">
      <w:numFmt w:val="bullet"/>
      <w:lvlText w:val="•"/>
      <w:lvlJc w:val="left"/>
      <w:pPr>
        <w:ind w:left="2263" w:hanging="377"/>
      </w:pPr>
      <w:rPr>
        <w:rFonts w:hint="default"/>
        <w:lang w:val="ru-RU" w:eastAsia="en-US" w:bidi="ar-SA"/>
      </w:rPr>
    </w:lvl>
    <w:lvl w:ilvl="2" w:tplc="6966F098">
      <w:numFmt w:val="bullet"/>
      <w:lvlText w:val="•"/>
      <w:lvlJc w:val="left"/>
      <w:pPr>
        <w:ind w:left="3247" w:hanging="377"/>
      </w:pPr>
      <w:rPr>
        <w:rFonts w:hint="default"/>
        <w:lang w:val="ru-RU" w:eastAsia="en-US" w:bidi="ar-SA"/>
      </w:rPr>
    </w:lvl>
    <w:lvl w:ilvl="3" w:tplc="76ECCD6C">
      <w:numFmt w:val="bullet"/>
      <w:lvlText w:val="•"/>
      <w:lvlJc w:val="left"/>
      <w:pPr>
        <w:ind w:left="4231" w:hanging="377"/>
      </w:pPr>
      <w:rPr>
        <w:rFonts w:hint="default"/>
        <w:lang w:val="ru-RU" w:eastAsia="en-US" w:bidi="ar-SA"/>
      </w:rPr>
    </w:lvl>
    <w:lvl w:ilvl="4" w:tplc="4DA423CA">
      <w:numFmt w:val="bullet"/>
      <w:lvlText w:val="•"/>
      <w:lvlJc w:val="left"/>
      <w:pPr>
        <w:ind w:left="5215" w:hanging="377"/>
      </w:pPr>
      <w:rPr>
        <w:rFonts w:hint="default"/>
        <w:lang w:val="ru-RU" w:eastAsia="en-US" w:bidi="ar-SA"/>
      </w:rPr>
    </w:lvl>
    <w:lvl w:ilvl="5" w:tplc="6FB4C4C2">
      <w:numFmt w:val="bullet"/>
      <w:lvlText w:val="•"/>
      <w:lvlJc w:val="left"/>
      <w:pPr>
        <w:ind w:left="6199" w:hanging="377"/>
      </w:pPr>
      <w:rPr>
        <w:rFonts w:hint="default"/>
        <w:lang w:val="ru-RU" w:eastAsia="en-US" w:bidi="ar-SA"/>
      </w:rPr>
    </w:lvl>
    <w:lvl w:ilvl="6" w:tplc="F7261328">
      <w:numFmt w:val="bullet"/>
      <w:lvlText w:val="•"/>
      <w:lvlJc w:val="left"/>
      <w:pPr>
        <w:ind w:left="7183" w:hanging="377"/>
      </w:pPr>
      <w:rPr>
        <w:rFonts w:hint="default"/>
        <w:lang w:val="ru-RU" w:eastAsia="en-US" w:bidi="ar-SA"/>
      </w:rPr>
    </w:lvl>
    <w:lvl w:ilvl="7" w:tplc="6DE2F32C">
      <w:numFmt w:val="bullet"/>
      <w:lvlText w:val="•"/>
      <w:lvlJc w:val="left"/>
      <w:pPr>
        <w:ind w:left="8167" w:hanging="377"/>
      </w:pPr>
      <w:rPr>
        <w:rFonts w:hint="default"/>
        <w:lang w:val="ru-RU" w:eastAsia="en-US" w:bidi="ar-SA"/>
      </w:rPr>
    </w:lvl>
    <w:lvl w:ilvl="8" w:tplc="88EEB17E">
      <w:numFmt w:val="bullet"/>
      <w:lvlText w:val="•"/>
      <w:lvlJc w:val="left"/>
      <w:pPr>
        <w:ind w:left="9151" w:hanging="377"/>
      </w:pPr>
      <w:rPr>
        <w:rFonts w:hint="default"/>
        <w:lang w:val="ru-RU" w:eastAsia="en-US" w:bidi="ar-SA"/>
      </w:rPr>
    </w:lvl>
  </w:abstractNum>
  <w:abstractNum w:abstractNumId="94" w15:restartNumberingAfterBreak="0">
    <w:nsid w:val="7A2C4065"/>
    <w:multiLevelType w:val="hybridMultilevel"/>
    <w:tmpl w:val="5810DB54"/>
    <w:lvl w:ilvl="0" w:tplc="CBC24C02">
      <w:start w:val="1"/>
      <w:numFmt w:val="upperRoman"/>
      <w:lvlText w:val="%1."/>
      <w:lvlJc w:val="left"/>
      <w:pPr>
        <w:ind w:left="256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84FFE6">
      <w:start w:val="1"/>
      <w:numFmt w:val="decimal"/>
      <w:lvlText w:val="%2."/>
      <w:lvlJc w:val="left"/>
      <w:pPr>
        <w:ind w:left="256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9A610AC">
      <w:start w:val="1"/>
      <w:numFmt w:val="upperRoman"/>
      <w:lvlText w:val="%3"/>
      <w:lvlJc w:val="left"/>
      <w:pPr>
        <w:ind w:left="1852" w:hanging="18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3" w:tplc="FEC0D91C">
      <w:numFmt w:val="bullet"/>
      <w:lvlText w:val="•"/>
      <w:lvlJc w:val="left"/>
      <w:pPr>
        <w:ind w:left="3797" w:hanging="180"/>
      </w:pPr>
      <w:rPr>
        <w:rFonts w:hint="default"/>
        <w:lang w:val="ru-RU" w:eastAsia="en-US" w:bidi="ar-SA"/>
      </w:rPr>
    </w:lvl>
    <w:lvl w:ilvl="4" w:tplc="91388902">
      <w:numFmt w:val="bullet"/>
      <w:lvlText w:val="•"/>
      <w:lvlJc w:val="left"/>
      <w:pPr>
        <w:ind w:left="4766" w:hanging="180"/>
      </w:pPr>
      <w:rPr>
        <w:rFonts w:hint="default"/>
        <w:lang w:val="ru-RU" w:eastAsia="en-US" w:bidi="ar-SA"/>
      </w:rPr>
    </w:lvl>
    <w:lvl w:ilvl="5" w:tplc="ACFA8B7A">
      <w:numFmt w:val="bullet"/>
      <w:lvlText w:val="•"/>
      <w:lvlJc w:val="left"/>
      <w:pPr>
        <w:ind w:left="5735" w:hanging="180"/>
      </w:pPr>
      <w:rPr>
        <w:rFonts w:hint="default"/>
        <w:lang w:val="ru-RU" w:eastAsia="en-US" w:bidi="ar-SA"/>
      </w:rPr>
    </w:lvl>
    <w:lvl w:ilvl="6" w:tplc="4EB26712">
      <w:numFmt w:val="bullet"/>
      <w:lvlText w:val="•"/>
      <w:lvlJc w:val="left"/>
      <w:pPr>
        <w:ind w:left="6704" w:hanging="180"/>
      </w:pPr>
      <w:rPr>
        <w:rFonts w:hint="default"/>
        <w:lang w:val="ru-RU" w:eastAsia="en-US" w:bidi="ar-SA"/>
      </w:rPr>
    </w:lvl>
    <w:lvl w:ilvl="7" w:tplc="99FA92F4">
      <w:numFmt w:val="bullet"/>
      <w:lvlText w:val="•"/>
      <w:lvlJc w:val="left"/>
      <w:pPr>
        <w:ind w:left="7673" w:hanging="180"/>
      </w:pPr>
      <w:rPr>
        <w:rFonts w:hint="default"/>
        <w:lang w:val="ru-RU" w:eastAsia="en-US" w:bidi="ar-SA"/>
      </w:rPr>
    </w:lvl>
    <w:lvl w:ilvl="8" w:tplc="32DEFB96">
      <w:numFmt w:val="bullet"/>
      <w:lvlText w:val="•"/>
      <w:lvlJc w:val="left"/>
      <w:pPr>
        <w:ind w:left="8642" w:hanging="180"/>
      </w:pPr>
      <w:rPr>
        <w:rFonts w:hint="default"/>
        <w:lang w:val="ru-RU" w:eastAsia="en-US" w:bidi="ar-SA"/>
      </w:rPr>
    </w:lvl>
  </w:abstractNum>
  <w:abstractNum w:abstractNumId="95" w15:restartNumberingAfterBreak="0">
    <w:nsid w:val="7B0010A3"/>
    <w:multiLevelType w:val="hybridMultilevel"/>
    <w:tmpl w:val="F73AF1C0"/>
    <w:lvl w:ilvl="0" w:tplc="FF10CC16">
      <w:numFmt w:val="bullet"/>
      <w:lvlText w:val=""/>
      <w:lvlJc w:val="left"/>
      <w:pPr>
        <w:ind w:left="256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AA3E58">
      <w:numFmt w:val="bullet"/>
      <w:lvlText w:val="•"/>
      <w:lvlJc w:val="left"/>
      <w:pPr>
        <w:ind w:left="1292" w:hanging="154"/>
      </w:pPr>
      <w:rPr>
        <w:rFonts w:hint="default"/>
        <w:lang w:val="ru-RU" w:eastAsia="en-US" w:bidi="ar-SA"/>
      </w:rPr>
    </w:lvl>
    <w:lvl w:ilvl="2" w:tplc="2418F730">
      <w:numFmt w:val="bullet"/>
      <w:lvlText w:val="•"/>
      <w:lvlJc w:val="left"/>
      <w:pPr>
        <w:ind w:left="2324" w:hanging="154"/>
      </w:pPr>
      <w:rPr>
        <w:rFonts w:hint="default"/>
        <w:lang w:val="ru-RU" w:eastAsia="en-US" w:bidi="ar-SA"/>
      </w:rPr>
    </w:lvl>
    <w:lvl w:ilvl="3" w:tplc="AC06F644">
      <w:numFmt w:val="bullet"/>
      <w:lvlText w:val="•"/>
      <w:lvlJc w:val="left"/>
      <w:pPr>
        <w:ind w:left="3356" w:hanging="154"/>
      </w:pPr>
      <w:rPr>
        <w:rFonts w:hint="default"/>
        <w:lang w:val="ru-RU" w:eastAsia="en-US" w:bidi="ar-SA"/>
      </w:rPr>
    </w:lvl>
    <w:lvl w:ilvl="4" w:tplc="591E3468">
      <w:numFmt w:val="bullet"/>
      <w:lvlText w:val="•"/>
      <w:lvlJc w:val="left"/>
      <w:pPr>
        <w:ind w:left="4388" w:hanging="154"/>
      </w:pPr>
      <w:rPr>
        <w:rFonts w:hint="default"/>
        <w:lang w:val="ru-RU" w:eastAsia="en-US" w:bidi="ar-SA"/>
      </w:rPr>
    </w:lvl>
    <w:lvl w:ilvl="5" w:tplc="FBC693AC">
      <w:numFmt w:val="bullet"/>
      <w:lvlText w:val="•"/>
      <w:lvlJc w:val="left"/>
      <w:pPr>
        <w:ind w:left="5420" w:hanging="154"/>
      </w:pPr>
      <w:rPr>
        <w:rFonts w:hint="default"/>
        <w:lang w:val="ru-RU" w:eastAsia="en-US" w:bidi="ar-SA"/>
      </w:rPr>
    </w:lvl>
    <w:lvl w:ilvl="6" w:tplc="D528F2CE">
      <w:numFmt w:val="bullet"/>
      <w:lvlText w:val="•"/>
      <w:lvlJc w:val="left"/>
      <w:pPr>
        <w:ind w:left="6452" w:hanging="154"/>
      </w:pPr>
      <w:rPr>
        <w:rFonts w:hint="default"/>
        <w:lang w:val="ru-RU" w:eastAsia="en-US" w:bidi="ar-SA"/>
      </w:rPr>
    </w:lvl>
    <w:lvl w:ilvl="7" w:tplc="6FEE919A">
      <w:numFmt w:val="bullet"/>
      <w:lvlText w:val="•"/>
      <w:lvlJc w:val="left"/>
      <w:pPr>
        <w:ind w:left="7484" w:hanging="154"/>
      </w:pPr>
      <w:rPr>
        <w:rFonts w:hint="default"/>
        <w:lang w:val="ru-RU" w:eastAsia="en-US" w:bidi="ar-SA"/>
      </w:rPr>
    </w:lvl>
    <w:lvl w:ilvl="8" w:tplc="3E304A1E">
      <w:numFmt w:val="bullet"/>
      <w:lvlText w:val="•"/>
      <w:lvlJc w:val="left"/>
      <w:pPr>
        <w:ind w:left="8516" w:hanging="154"/>
      </w:pPr>
      <w:rPr>
        <w:rFonts w:hint="default"/>
        <w:lang w:val="ru-RU" w:eastAsia="en-US" w:bidi="ar-SA"/>
      </w:rPr>
    </w:lvl>
  </w:abstractNum>
  <w:abstractNum w:abstractNumId="96" w15:restartNumberingAfterBreak="0">
    <w:nsid w:val="7B220F7C"/>
    <w:multiLevelType w:val="hybridMultilevel"/>
    <w:tmpl w:val="53707A6C"/>
    <w:lvl w:ilvl="0" w:tplc="0F521D30">
      <w:start w:val="1"/>
      <w:numFmt w:val="decimal"/>
      <w:lvlText w:val="%1."/>
      <w:lvlJc w:val="left"/>
      <w:pPr>
        <w:ind w:left="976" w:hanging="3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E02C48">
      <w:numFmt w:val="bullet"/>
      <w:lvlText w:val="•"/>
      <w:lvlJc w:val="left"/>
      <w:pPr>
        <w:ind w:left="1940" w:hanging="336"/>
      </w:pPr>
      <w:rPr>
        <w:rFonts w:hint="default"/>
        <w:lang w:val="ru-RU" w:eastAsia="en-US" w:bidi="ar-SA"/>
      </w:rPr>
    </w:lvl>
    <w:lvl w:ilvl="2" w:tplc="2478773E">
      <w:numFmt w:val="bullet"/>
      <w:lvlText w:val="•"/>
      <w:lvlJc w:val="left"/>
      <w:pPr>
        <w:ind w:left="2900" w:hanging="336"/>
      </w:pPr>
      <w:rPr>
        <w:rFonts w:hint="default"/>
        <w:lang w:val="ru-RU" w:eastAsia="en-US" w:bidi="ar-SA"/>
      </w:rPr>
    </w:lvl>
    <w:lvl w:ilvl="3" w:tplc="1318F98A">
      <w:numFmt w:val="bullet"/>
      <w:lvlText w:val="•"/>
      <w:lvlJc w:val="left"/>
      <w:pPr>
        <w:ind w:left="3860" w:hanging="336"/>
      </w:pPr>
      <w:rPr>
        <w:rFonts w:hint="default"/>
        <w:lang w:val="ru-RU" w:eastAsia="en-US" w:bidi="ar-SA"/>
      </w:rPr>
    </w:lvl>
    <w:lvl w:ilvl="4" w:tplc="F06C0B0C">
      <w:numFmt w:val="bullet"/>
      <w:lvlText w:val="•"/>
      <w:lvlJc w:val="left"/>
      <w:pPr>
        <w:ind w:left="4820" w:hanging="336"/>
      </w:pPr>
      <w:rPr>
        <w:rFonts w:hint="default"/>
        <w:lang w:val="ru-RU" w:eastAsia="en-US" w:bidi="ar-SA"/>
      </w:rPr>
    </w:lvl>
    <w:lvl w:ilvl="5" w:tplc="1E806866">
      <w:numFmt w:val="bullet"/>
      <w:lvlText w:val="•"/>
      <w:lvlJc w:val="left"/>
      <w:pPr>
        <w:ind w:left="5780" w:hanging="336"/>
      </w:pPr>
      <w:rPr>
        <w:rFonts w:hint="default"/>
        <w:lang w:val="ru-RU" w:eastAsia="en-US" w:bidi="ar-SA"/>
      </w:rPr>
    </w:lvl>
    <w:lvl w:ilvl="6" w:tplc="8D92ACC8">
      <w:numFmt w:val="bullet"/>
      <w:lvlText w:val="•"/>
      <w:lvlJc w:val="left"/>
      <w:pPr>
        <w:ind w:left="6740" w:hanging="336"/>
      </w:pPr>
      <w:rPr>
        <w:rFonts w:hint="default"/>
        <w:lang w:val="ru-RU" w:eastAsia="en-US" w:bidi="ar-SA"/>
      </w:rPr>
    </w:lvl>
    <w:lvl w:ilvl="7" w:tplc="14DC8516">
      <w:numFmt w:val="bullet"/>
      <w:lvlText w:val="•"/>
      <w:lvlJc w:val="left"/>
      <w:pPr>
        <w:ind w:left="7700" w:hanging="336"/>
      </w:pPr>
      <w:rPr>
        <w:rFonts w:hint="default"/>
        <w:lang w:val="ru-RU" w:eastAsia="en-US" w:bidi="ar-SA"/>
      </w:rPr>
    </w:lvl>
    <w:lvl w:ilvl="8" w:tplc="41B04BB2">
      <w:numFmt w:val="bullet"/>
      <w:lvlText w:val="•"/>
      <w:lvlJc w:val="left"/>
      <w:pPr>
        <w:ind w:left="8660" w:hanging="336"/>
      </w:pPr>
      <w:rPr>
        <w:rFonts w:hint="default"/>
        <w:lang w:val="ru-RU" w:eastAsia="en-US" w:bidi="ar-SA"/>
      </w:rPr>
    </w:lvl>
  </w:abstractNum>
  <w:abstractNum w:abstractNumId="97" w15:restartNumberingAfterBreak="0">
    <w:nsid w:val="7D336663"/>
    <w:multiLevelType w:val="hybridMultilevel"/>
    <w:tmpl w:val="5524DA82"/>
    <w:lvl w:ilvl="0" w:tplc="3B0492C4">
      <w:start w:val="1"/>
      <w:numFmt w:val="decimal"/>
      <w:lvlText w:val="%1)"/>
      <w:lvlJc w:val="left"/>
      <w:pPr>
        <w:ind w:left="572" w:hanging="36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8028F6">
      <w:numFmt w:val="bullet"/>
      <w:lvlText w:val=""/>
      <w:lvlJc w:val="left"/>
      <w:pPr>
        <w:ind w:left="1293" w:hanging="69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B60AE0E">
      <w:numFmt w:val="bullet"/>
      <w:lvlText w:val="•"/>
      <w:lvlJc w:val="left"/>
      <w:pPr>
        <w:ind w:left="2391" w:hanging="697"/>
      </w:pPr>
      <w:rPr>
        <w:rFonts w:hint="default"/>
        <w:lang w:val="ru-RU" w:eastAsia="en-US" w:bidi="ar-SA"/>
      </w:rPr>
    </w:lvl>
    <w:lvl w:ilvl="3" w:tplc="D808519E">
      <w:numFmt w:val="bullet"/>
      <w:lvlText w:val="•"/>
      <w:lvlJc w:val="left"/>
      <w:pPr>
        <w:ind w:left="3482" w:hanging="697"/>
      </w:pPr>
      <w:rPr>
        <w:rFonts w:hint="default"/>
        <w:lang w:val="ru-RU" w:eastAsia="en-US" w:bidi="ar-SA"/>
      </w:rPr>
    </w:lvl>
    <w:lvl w:ilvl="4" w:tplc="6D4A26B6">
      <w:numFmt w:val="bullet"/>
      <w:lvlText w:val="•"/>
      <w:lvlJc w:val="left"/>
      <w:pPr>
        <w:ind w:left="4573" w:hanging="697"/>
      </w:pPr>
      <w:rPr>
        <w:rFonts w:hint="default"/>
        <w:lang w:val="ru-RU" w:eastAsia="en-US" w:bidi="ar-SA"/>
      </w:rPr>
    </w:lvl>
    <w:lvl w:ilvl="5" w:tplc="66240830">
      <w:numFmt w:val="bullet"/>
      <w:lvlText w:val="•"/>
      <w:lvlJc w:val="left"/>
      <w:pPr>
        <w:ind w:left="5664" w:hanging="697"/>
      </w:pPr>
      <w:rPr>
        <w:rFonts w:hint="default"/>
        <w:lang w:val="ru-RU" w:eastAsia="en-US" w:bidi="ar-SA"/>
      </w:rPr>
    </w:lvl>
    <w:lvl w:ilvl="6" w:tplc="9DA8B14A">
      <w:numFmt w:val="bullet"/>
      <w:lvlText w:val="•"/>
      <w:lvlJc w:val="left"/>
      <w:pPr>
        <w:ind w:left="6755" w:hanging="697"/>
      </w:pPr>
      <w:rPr>
        <w:rFonts w:hint="default"/>
        <w:lang w:val="ru-RU" w:eastAsia="en-US" w:bidi="ar-SA"/>
      </w:rPr>
    </w:lvl>
    <w:lvl w:ilvl="7" w:tplc="D9A64EC2">
      <w:numFmt w:val="bullet"/>
      <w:lvlText w:val="•"/>
      <w:lvlJc w:val="left"/>
      <w:pPr>
        <w:ind w:left="7846" w:hanging="697"/>
      </w:pPr>
      <w:rPr>
        <w:rFonts w:hint="default"/>
        <w:lang w:val="ru-RU" w:eastAsia="en-US" w:bidi="ar-SA"/>
      </w:rPr>
    </w:lvl>
    <w:lvl w:ilvl="8" w:tplc="EAAC882E">
      <w:numFmt w:val="bullet"/>
      <w:lvlText w:val="•"/>
      <w:lvlJc w:val="left"/>
      <w:pPr>
        <w:ind w:left="8937" w:hanging="697"/>
      </w:pPr>
      <w:rPr>
        <w:rFonts w:hint="default"/>
        <w:lang w:val="ru-RU" w:eastAsia="en-US" w:bidi="ar-SA"/>
      </w:rPr>
    </w:lvl>
  </w:abstractNum>
  <w:abstractNum w:abstractNumId="98" w15:restartNumberingAfterBreak="0">
    <w:nsid w:val="7D44735F"/>
    <w:multiLevelType w:val="hybridMultilevel"/>
    <w:tmpl w:val="BBAAF04C"/>
    <w:lvl w:ilvl="0" w:tplc="30209AAC">
      <w:numFmt w:val="bullet"/>
      <w:lvlText w:val="—"/>
      <w:lvlJc w:val="left"/>
      <w:pPr>
        <w:ind w:left="573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128D26">
      <w:numFmt w:val="bullet"/>
      <w:lvlText w:val="•"/>
      <w:lvlJc w:val="left"/>
      <w:pPr>
        <w:ind w:left="1633" w:hanging="375"/>
      </w:pPr>
      <w:rPr>
        <w:rFonts w:hint="default"/>
        <w:lang w:val="ru-RU" w:eastAsia="en-US" w:bidi="ar-SA"/>
      </w:rPr>
    </w:lvl>
    <w:lvl w:ilvl="2" w:tplc="62A6F224">
      <w:numFmt w:val="bullet"/>
      <w:lvlText w:val="•"/>
      <w:lvlJc w:val="left"/>
      <w:pPr>
        <w:ind w:left="2687" w:hanging="375"/>
      </w:pPr>
      <w:rPr>
        <w:rFonts w:hint="default"/>
        <w:lang w:val="ru-RU" w:eastAsia="en-US" w:bidi="ar-SA"/>
      </w:rPr>
    </w:lvl>
    <w:lvl w:ilvl="3" w:tplc="0C16E230">
      <w:numFmt w:val="bullet"/>
      <w:lvlText w:val="•"/>
      <w:lvlJc w:val="left"/>
      <w:pPr>
        <w:ind w:left="3741" w:hanging="375"/>
      </w:pPr>
      <w:rPr>
        <w:rFonts w:hint="default"/>
        <w:lang w:val="ru-RU" w:eastAsia="en-US" w:bidi="ar-SA"/>
      </w:rPr>
    </w:lvl>
    <w:lvl w:ilvl="4" w:tplc="00D2EDE8">
      <w:numFmt w:val="bullet"/>
      <w:lvlText w:val="•"/>
      <w:lvlJc w:val="left"/>
      <w:pPr>
        <w:ind w:left="4795" w:hanging="375"/>
      </w:pPr>
      <w:rPr>
        <w:rFonts w:hint="default"/>
        <w:lang w:val="ru-RU" w:eastAsia="en-US" w:bidi="ar-SA"/>
      </w:rPr>
    </w:lvl>
    <w:lvl w:ilvl="5" w:tplc="7E503B8E">
      <w:numFmt w:val="bullet"/>
      <w:lvlText w:val="•"/>
      <w:lvlJc w:val="left"/>
      <w:pPr>
        <w:ind w:left="5849" w:hanging="375"/>
      </w:pPr>
      <w:rPr>
        <w:rFonts w:hint="default"/>
        <w:lang w:val="ru-RU" w:eastAsia="en-US" w:bidi="ar-SA"/>
      </w:rPr>
    </w:lvl>
    <w:lvl w:ilvl="6" w:tplc="4146998C">
      <w:numFmt w:val="bullet"/>
      <w:lvlText w:val="•"/>
      <w:lvlJc w:val="left"/>
      <w:pPr>
        <w:ind w:left="6903" w:hanging="375"/>
      </w:pPr>
      <w:rPr>
        <w:rFonts w:hint="default"/>
        <w:lang w:val="ru-RU" w:eastAsia="en-US" w:bidi="ar-SA"/>
      </w:rPr>
    </w:lvl>
    <w:lvl w:ilvl="7" w:tplc="12383740">
      <w:numFmt w:val="bullet"/>
      <w:lvlText w:val="•"/>
      <w:lvlJc w:val="left"/>
      <w:pPr>
        <w:ind w:left="7957" w:hanging="375"/>
      </w:pPr>
      <w:rPr>
        <w:rFonts w:hint="default"/>
        <w:lang w:val="ru-RU" w:eastAsia="en-US" w:bidi="ar-SA"/>
      </w:rPr>
    </w:lvl>
    <w:lvl w:ilvl="8" w:tplc="0B704186">
      <w:numFmt w:val="bullet"/>
      <w:lvlText w:val="•"/>
      <w:lvlJc w:val="left"/>
      <w:pPr>
        <w:ind w:left="9011" w:hanging="375"/>
      </w:pPr>
      <w:rPr>
        <w:rFonts w:hint="default"/>
        <w:lang w:val="ru-RU" w:eastAsia="en-US" w:bidi="ar-SA"/>
      </w:rPr>
    </w:lvl>
  </w:abstractNum>
  <w:abstractNum w:abstractNumId="99" w15:restartNumberingAfterBreak="0">
    <w:nsid w:val="7DE50D7D"/>
    <w:multiLevelType w:val="hybridMultilevel"/>
    <w:tmpl w:val="5FAA79CE"/>
    <w:lvl w:ilvl="0" w:tplc="6582A87A">
      <w:numFmt w:val="bullet"/>
      <w:lvlText w:val="□"/>
      <w:lvlJc w:val="left"/>
      <w:pPr>
        <w:ind w:left="572" w:hanging="320"/>
      </w:pPr>
      <w:rPr>
        <w:rFonts w:ascii="Times New Roman" w:eastAsia="Times New Roman" w:hAnsi="Times New Roman" w:cs="Times New Roman" w:hint="default"/>
        <w:w w:val="129"/>
        <w:sz w:val="28"/>
        <w:szCs w:val="28"/>
        <w:lang w:val="ru-RU" w:eastAsia="en-US" w:bidi="ar-SA"/>
      </w:rPr>
    </w:lvl>
    <w:lvl w:ilvl="1" w:tplc="CAFA6D90">
      <w:numFmt w:val="bullet"/>
      <w:lvlText w:val="•"/>
      <w:lvlJc w:val="left"/>
      <w:pPr>
        <w:ind w:left="1633" w:hanging="320"/>
      </w:pPr>
      <w:rPr>
        <w:rFonts w:hint="default"/>
        <w:lang w:val="ru-RU" w:eastAsia="en-US" w:bidi="ar-SA"/>
      </w:rPr>
    </w:lvl>
    <w:lvl w:ilvl="2" w:tplc="A68833D0">
      <w:numFmt w:val="bullet"/>
      <w:lvlText w:val="•"/>
      <w:lvlJc w:val="left"/>
      <w:pPr>
        <w:ind w:left="2687" w:hanging="320"/>
      </w:pPr>
      <w:rPr>
        <w:rFonts w:hint="default"/>
        <w:lang w:val="ru-RU" w:eastAsia="en-US" w:bidi="ar-SA"/>
      </w:rPr>
    </w:lvl>
    <w:lvl w:ilvl="3" w:tplc="14D20CBE">
      <w:numFmt w:val="bullet"/>
      <w:lvlText w:val="•"/>
      <w:lvlJc w:val="left"/>
      <w:pPr>
        <w:ind w:left="3741" w:hanging="320"/>
      </w:pPr>
      <w:rPr>
        <w:rFonts w:hint="default"/>
        <w:lang w:val="ru-RU" w:eastAsia="en-US" w:bidi="ar-SA"/>
      </w:rPr>
    </w:lvl>
    <w:lvl w:ilvl="4" w:tplc="1A0CA404">
      <w:numFmt w:val="bullet"/>
      <w:lvlText w:val="•"/>
      <w:lvlJc w:val="left"/>
      <w:pPr>
        <w:ind w:left="4795" w:hanging="320"/>
      </w:pPr>
      <w:rPr>
        <w:rFonts w:hint="default"/>
        <w:lang w:val="ru-RU" w:eastAsia="en-US" w:bidi="ar-SA"/>
      </w:rPr>
    </w:lvl>
    <w:lvl w:ilvl="5" w:tplc="BB288DC8">
      <w:numFmt w:val="bullet"/>
      <w:lvlText w:val="•"/>
      <w:lvlJc w:val="left"/>
      <w:pPr>
        <w:ind w:left="5849" w:hanging="320"/>
      </w:pPr>
      <w:rPr>
        <w:rFonts w:hint="default"/>
        <w:lang w:val="ru-RU" w:eastAsia="en-US" w:bidi="ar-SA"/>
      </w:rPr>
    </w:lvl>
    <w:lvl w:ilvl="6" w:tplc="98D0E922">
      <w:numFmt w:val="bullet"/>
      <w:lvlText w:val="•"/>
      <w:lvlJc w:val="left"/>
      <w:pPr>
        <w:ind w:left="6903" w:hanging="320"/>
      </w:pPr>
      <w:rPr>
        <w:rFonts w:hint="default"/>
        <w:lang w:val="ru-RU" w:eastAsia="en-US" w:bidi="ar-SA"/>
      </w:rPr>
    </w:lvl>
    <w:lvl w:ilvl="7" w:tplc="440CD158">
      <w:numFmt w:val="bullet"/>
      <w:lvlText w:val="•"/>
      <w:lvlJc w:val="left"/>
      <w:pPr>
        <w:ind w:left="7957" w:hanging="320"/>
      </w:pPr>
      <w:rPr>
        <w:rFonts w:hint="default"/>
        <w:lang w:val="ru-RU" w:eastAsia="en-US" w:bidi="ar-SA"/>
      </w:rPr>
    </w:lvl>
    <w:lvl w:ilvl="8" w:tplc="AA924BCC">
      <w:numFmt w:val="bullet"/>
      <w:lvlText w:val="•"/>
      <w:lvlJc w:val="left"/>
      <w:pPr>
        <w:ind w:left="9011" w:hanging="320"/>
      </w:pPr>
      <w:rPr>
        <w:rFonts w:hint="default"/>
        <w:lang w:val="ru-RU" w:eastAsia="en-US" w:bidi="ar-SA"/>
      </w:rPr>
    </w:lvl>
  </w:abstractNum>
  <w:abstractNum w:abstractNumId="100" w15:restartNumberingAfterBreak="0">
    <w:nsid w:val="7F7D3C2F"/>
    <w:multiLevelType w:val="hybridMultilevel"/>
    <w:tmpl w:val="3C3655CA"/>
    <w:lvl w:ilvl="0" w:tplc="BEB22A04">
      <w:numFmt w:val="bullet"/>
      <w:lvlText w:val="-"/>
      <w:lvlJc w:val="left"/>
      <w:pPr>
        <w:ind w:left="57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D83FB8">
      <w:numFmt w:val="bullet"/>
      <w:lvlText w:val=""/>
      <w:lvlJc w:val="left"/>
      <w:pPr>
        <w:ind w:left="129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5C80F98">
      <w:numFmt w:val="bullet"/>
      <w:lvlText w:val="•"/>
      <w:lvlJc w:val="left"/>
      <w:pPr>
        <w:ind w:left="2391" w:hanging="361"/>
      </w:pPr>
      <w:rPr>
        <w:rFonts w:hint="default"/>
        <w:lang w:val="ru-RU" w:eastAsia="en-US" w:bidi="ar-SA"/>
      </w:rPr>
    </w:lvl>
    <w:lvl w:ilvl="3" w:tplc="864A6678">
      <w:numFmt w:val="bullet"/>
      <w:lvlText w:val="•"/>
      <w:lvlJc w:val="left"/>
      <w:pPr>
        <w:ind w:left="3482" w:hanging="361"/>
      </w:pPr>
      <w:rPr>
        <w:rFonts w:hint="default"/>
        <w:lang w:val="ru-RU" w:eastAsia="en-US" w:bidi="ar-SA"/>
      </w:rPr>
    </w:lvl>
    <w:lvl w:ilvl="4" w:tplc="7BFCEDF4">
      <w:numFmt w:val="bullet"/>
      <w:lvlText w:val="•"/>
      <w:lvlJc w:val="left"/>
      <w:pPr>
        <w:ind w:left="4573" w:hanging="361"/>
      </w:pPr>
      <w:rPr>
        <w:rFonts w:hint="default"/>
        <w:lang w:val="ru-RU" w:eastAsia="en-US" w:bidi="ar-SA"/>
      </w:rPr>
    </w:lvl>
    <w:lvl w:ilvl="5" w:tplc="734206AA">
      <w:numFmt w:val="bullet"/>
      <w:lvlText w:val="•"/>
      <w:lvlJc w:val="left"/>
      <w:pPr>
        <w:ind w:left="5664" w:hanging="361"/>
      </w:pPr>
      <w:rPr>
        <w:rFonts w:hint="default"/>
        <w:lang w:val="ru-RU" w:eastAsia="en-US" w:bidi="ar-SA"/>
      </w:rPr>
    </w:lvl>
    <w:lvl w:ilvl="6" w:tplc="0FACA77E">
      <w:numFmt w:val="bullet"/>
      <w:lvlText w:val="•"/>
      <w:lvlJc w:val="left"/>
      <w:pPr>
        <w:ind w:left="6755" w:hanging="361"/>
      </w:pPr>
      <w:rPr>
        <w:rFonts w:hint="default"/>
        <w:lang w:val="ru-RU" w:eastAsia="en-US" w:bidi="ar-SA"/>
      </w:rPr>
    </w:lvl>
    <w:lvl w:ilvl="7" w:tplc="1234A648">
      <w:numFmt w:val="bullet"/>
      <w:lvlText w:val="•"/>
      <w:lvlJc w:val="left"/>
      <w:pPr>
        <w:ind w:left="7846" w:hanging="361"/>
      </w:pPr>
      <w:rPr>
        <w:rFonts w:hint="default"/>
        <w:lang w:val="ru-RU" w:eastAsia="en-US" w:bidi="ar-SA"/>
      </w:rPr>
    </w:lvl>
    <w:lvl w:ilvl="8" w:tplc="CA56E846">
      <w:numFmt w:val="bullet"/>
      <w:lvlText w:val="•"/>
      <w:lvlJc w:val="left"/>
      <w:pPr>
        <w:ind w:left="8937" w:hanging="361"/>
      </w:pPr>
      <w:rPr>
        <w:rFonts w:hint="default"/>
        <w:lang w:val="ru-RU" w:eastAsia="en-US" w:bidi="ar-SA"/>
      </w:rPr>
    </w:lvl>
  </w:abstractNum>
  <w:abstractNum w:abstractNumId="101" w15:restartNumberingAfterBreak="0">
    <w:nsid w:val="7FA06131"/>
    <w:multiLevelType w:val="hybridMultilevel"/>
    <w:tmpl w:val="CE0C4004"/>
    <w:lvl w:ilvl="0" w:tplc="28860172">
      <w:numFmt w:val="bullet"/>
      <w:lvlText w:val="–"/>
      <w:lvlJc w:val="left"/>
      <w:pPr>
        <w:ind w:left="571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F89A10">
      <w:numFmt w:val="bullet"/>
      <w:lvlText w:val="•"/>
      <w:lvlJc w:val="left"/>
      <w:pPr>
        <w:ind w:left="1633" w:hanging="252"/>
      </w:pPr>
      <w:rPr>
        <w:rFonts w:hint="default"/>
        <w:lang w:val="ru-RU" w:eastAsia="en-US" w:bidi="ar-SA"/>
      </w:rPr>
    </w:lvl>
    <w:lvl w:ilvl="2" w:tplc="FD704DA4">
      <w:numFmt w:val="bullet"/>
      <w:lvlText w:val="•"/>
      <w:lvlJc w:val="left"/>
      <w:pPr>
        <w:ind w:left="2687" w:hanging="252"/>
      </w:pPr>
      <w:rPr>
        <w:rFonts w:hint="default"/>
        <w:lang w:val="ru-RU" w:eastAsia="en-US" w:bidi="ar-SA"/>
      </w:rPr>
    </w:lvl>
    <w:lvl w:ilvl="3" w:tplc="04EC33B8">
      <w:numFmt w:val="bullet"/>
      <w:lvlText w:val="•"/>
      <w:lvlJc w:val="left"/>
      <w:pPr>
        <w:ind w:left="3741" w:hanging="252"/>
      </w:pPr>
      <w:rPr>
        <w:rFonts w:hint="default"/>
        <w:lang w:val="ru-RU" w:eastAsia="en-US" w:bidi="ar-SA"/>
      </w:rPr>
    </w:lvl>
    <w:lvl w:ilvl="4" w:tplc="82AECAB8">
      <w:numFmt w:val="bullet"/>
      <w:lvlText w:val="•"/>
      <w:lvlJc w:val="left"/>
      <w:pPr>
        <w:ind w:left="4795" w:hanging="252"/>
      </w:pPr>
      <w:rPr>
        <w:rFonts w:hint="default"/>
        <w:lang w:val="ru-RU" w:eastAsia="en-US" w:bidi="ar-SA"/>
      </w:rPr>
    </w:lvl>
    <w:lvl w:ilvl="5" w:tplc="76564968">
      <w:numFmt w:val="bullet"/>
      <w:lvlText w:val="•"/>
      <w:lvlJc w:val="left"/>
      <w:pPr>
        <w:ind w:left="5849" w:hanging="252"/>
      </w:pPr>
      <w:rPr>
        <w:rFonts w:hint="default"/>
        <w:lang w:val="ru-RU" w:eastAsia="en-US" w:bidi="ar-SA"/>
      </w:rPr>
    </w:lvl>
    <w:lvl w:ilvl="6" w:tplc="66E6F62A">
      <w:numFmt w:val="bullet"/>
      <w:lvlText w:val="•"/>
      <w:lvlJc w:val="left"/>
      <w:pPr>
        <w:ind w:left="6903" w:hanging="252"/>
      </w:pPr>
      <w:rPr>
        <w:rFonts w:hint="default"/>
        <w:lang w:val="ru-RU" w:eastAsia="en-US" w:bidi="ar-SA"/>
      </w:rPr>
    </w:lvl>
    <w:lvl w:ilvl="7" w:tplc="578E7336">
      <w:numFmt w:val="bullet"/>
      <w:lvlText w:val="•"/>
      <w:lvlJc w:val="left"/>
      <w:pPr>
        <w:ind w:left="7957" w:hanging="252"/>
      </w:pPr>
      <w:rPr>
        <w:rFonts w:hint="default"/>
        <w:lang w:val="ru-RU" w:eastAsia="en-US" w:bidi="ar-SA"/>
      </w:rPr>
    </w:lvl>
    <w:lvl w:ilvl="8" w:tplc="627805B2">
      <w:numFmt w:val="bullet"/>
      <w:lvlText w:val="•"/>
      <w:lvlJc w:val="left"/>
      <w:pPr>
        <w:ind w:left="9011" w:hanging="252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2"/>
  </w:num>
  <w:num w:numId="3">
    <w:abstractNumId w:val="95"/>
  </w:num>
  <w:num w:numId="4">
    <w:abstractNumId w:val="96"/>
  </w:num>
  <w:num w:numId="5">
    <w:abstractNumId w:val="28"/>
  </w:num>
  <w:num w:numId="6">
    <w:abstractNumId w:val="67"/>
  </w:num>
  <w:num w:numId="7">
    <w:abstractNumId w:val="79"/>
  </w:num>
  <w:num w:numId="8">
    <w:abstractNumId w:val="94"/>
  </w:num>
  <w:num w:numId="9">
    <w:abstractNumId w:val="32"/>
  </w:num>
  <w:num w:numId="10">
    <w:abstractNumId w:val="98"/>
  </w:num>
  <w:num w:numId="11">
    <w:abstractNumId w:val="14"/>
  </w:num>
  <w:num w:numId="12">
    <w:abstractNumId w:val="55"/>
  </w:num>
  <w:num w:numId="13">
    <w:abstractNumId w:val="99"/>
  </w:num>
  <w:num w:numId="14">
    <w:abstractNumId w:val="18"/>
  </w:num>
  <w:num w:numId="15">
    <w:abstractNumId w:val="71"/>
  </w:num>
  <w:num w:numId="16">
    <w:abstractNumId w:val="86"/>
  </w:num>
  <w:num w:numId="17">
    <w:abstractNumId w:val="52"/>
  </w:num>
  <w:num w:numId="18">
    <w:abstractNumId w:val="54"/>
  </w:num>
  <w:num w:numId="19">
    <w:abstractNumId w:val="35"/>
  </w:num>
  <w:num w:numId="20">
    <w:abstractNumId w:val="24"/>
  </w:num>
  <w:num w:numId="21">
    <w:abstractNumId w:val="70"/>
  </w:num>
  <w:num w:numId="22">
    <w:abstractNumId w:val="31"/>
  </w:num>
  <w:num w:numId="23">
    <w:abstractNumId w:val="44"/>
  </w:num>
  <w:num w:numId="24">
    <w:abstractNumId w:val="75"/>
  </w:num>
  <w:num w:numId="25">
    <w:abstractNumId w:val="6"/>
  </w:num>
  <w:num w:numId="26">
    <w:abstractNumId w:val="91"/>
  </w:num>
  <w:num w:numId="27">
    <w:abstractNumId w:val="65"/>
  </w:num>
  <w:num w:numId="28">
    <w:abstractNumId w:val="63"/>
  </w:num>
  <w:num w:numId="29">
    <w:abstractNumId w:val="72"/>
  </w:num>
  <w:num w:numId="30">
    <w:abstractNumId w:val="34"/>
  </w:num>
  <w:num w:numId="31">
    <w:abstractNumId w:val="87"/>
  </w:num>
  <w:num w:numId="32">
    <w:abstractNumId w:val="57"/>
  </w:num>
  <w:num w:numId="33">
    <w:abstractNumId w:val="88"/>
  </w:num>
  <w:num w:numId="34">
    <w:abstractNumId w:val="27"/>
  </w:num>
  <w:num w:numId="35">
    <w:abstractNumId w:val="83"/>
  </w:num>
  <w:num w:numId="36">
    <w:abstractNumId w:val="7"/>
  </w:num>
  <w:num w:numId="37">
    <w:abstractNumId w:val="69"/>
  </w:num>
  <w:num w:numId="38">
    <w:abstractNumId w:val="4"/>
  </w:num>
  <w:num w:numId="39">
    <w:abstractNumId w:val="5"/>
  </w:num>
  <w:num w:numId="40">
    <w:abstractNumId w:val="43"/>
  </w:num>
  <w:num w:numId="41">
    <w:abstractNumId w:val="49"/>
  </w:num>
  <w:num w:numId="42">
    <w:abstractNumId w:val="3"/>
  </w:num>
  <w:num w:numId="43">
    <w:abstractNumId w:val="90"/>
  </w:num>
  <w:num w:numId="44">
    <w:abstractNumId w:val="66"/>
  </w:num>
  <w:num w:numId="45">
    <w:abstractNumId w:val="46"/>
  </w:num>
  <w:num w:numId="46">
    <w:abstractNumId w:val="78"/>
  </w:num>
  <w:num w:numId="47">
    <w:abstractNumId w:val="21"/>
  </w:num>
  <w:num w:numId="48">
    <w:abstractNumId w:val="73"/>
  </w:num>
  <w:num w:numId="49">
    <w:abstractNumId w:val="11"/>
  </w:num>
  <w:num w:numId="50">
    <w:abstractNumId w:val="40"/>
  </w:num>
  <w:num w:numId="51">
    <w:abstractNumId w:val="80"/>
  </w:num>
  <w:num w:numId="52">
    <w:abstractNumId w:val="50"/>
  </w:num>
  <w:num w:numId="53">
    <w:abstractNumId w:val="1"/>
  </w:num>
  <w:num w:numId="54">
    <w:abstractNumId w:val="84"/>
  </w:num>
  <w:num w:numId="55">
    <w:abstractNumId w:val="68"/>
  </w:num>
  <w:num w:numId="56">
    <w:abstractNumId w:val="26"/>
  </w:num>
  <w:num w:numId="57">
    <w:abstractNumId w:val="53"/>
  </w:num>
  <w:num w:numId="58">
    <w:abstractNumId w:val="9"/>
  </w:num>
  <w:num w:numId="59">
    <w:abstractNumId w:val="15"/>
  </w:num>
  <w:num w:numId="60">
    <w:abstractNumId w:val="77"/>
  </w:num>
  <w:num w:numId="61">
    <w:abstractNumId w:val="47"/>
  </w:num>
  <w:num w:numId="62">
    <w:abstractNumId w:val="2"/>
  </w:num>
  <w:num w:numId="63">
    <w:abstractNumId w:val="51"/>
  </w:num>
  <w:num w:numId="64">
    <w:abstractNumId w:val="23"/>
  </w:num>
  <w:num w:numId="65">
    <w:abstractNumId w:val="41"/>
  </w:num>
  <w:num w:numId="66">
    <w:abstractNumId w:val="58"/>
  </w:num>
  <w:num w:numId="67">
    <w:abstractNumId w:val="42"/>
  </w:num>
  <w:num w:numId="68">
    <w:abstractNumId w:val="39"/>
  </w:num>
  <w:num w:numId="69">
    <w:abstractNumId w:val="89"/>
  </w:num>
  <w:num w:numId="70">
    <w:abstractNumId w:val="81"/>
  </w:num>
  <w:num w:numId="71">
    <w:abstractNumId w:val="30"/>
  </w:num>
  <w:num w:numId="72">
    <w:abstractNumId w:val="61"/>
  </w:num>
  <w:num w:numId="73">
    <w:abstractNumId w:val="45"/>
  </w:num>
  <w:num w:numId="74">
    <w:abstractNumId w:val="100"/>
  </w:num>
  <w:num w:numId="75">
    <w:abstractNumId w:val="25"/>
  </w:num>
  <w:num w:numId="76">
    <w:abstractNumId w:val="101"/>
  </w:num>
  <w:num w:numId="77">
    <w:abstractNumId w:val="93"/>
  </w:num>
  <w:num w:numId="78">
    <w:abstractNumId w:val="56"/>
  </w:num>
  <w:num w:numId="79">
    <w:abstractNumId w:val="19"/>
  </w:num>
  <w:num w:numId="80">
    <w:abstractNumId w:val="38"/>
  </w:num>
  <w:num w:numId="81">
    <w:abstractNumId w:val="10"/>
  </w:num>
  <w:num w:numId="82">
    <w:abstractNumId w:val="82"/>
  </w:num>
  <w:num w:numId="83">
    <w:abstractNumId w:val="16"/>
  </w:num>
  <w:num w:numId="84">
    <w:abstractNumId w:val="20"/>
  </w:num>
  <w:num w:numId="85">
    <w:abstractNumId w:val="97"/>
  </w:num>
  <w:num w:numId="86">
    <w:abstractNumId w:val="76"/>
  </w:num>
  <w:num w:numId="87">
    <w:abstractNumId w:val="0"/>
  </w:num>
  <w:num w:numId="88">
    <w:abstractNumId w:val="62"/>
  </w:num>
  <w:num w:numId="89">
    <w:abstractNumId w:val="17"/>
  </w:num>
  <w:num w:numId="90">
    <w:abstractNumId w:val="64"/>
  </w:num>
  <w:num w:numId="91">
    <w:abstractNumId w:val="60"/>
  </w:num>
  <w:num w:numId="92">
    <w:abstractNumId w:val="22"/>
  </w:num>
  <w:num w:numId="93">
    <w:abstractNumId w:val="85"/>
  </w:num>
  <w:num w:numId="94">
    <w:abstractNumId w:val="74"/>
  </w:num>
  <w:num w:numId="95">
    <w:abstractNumId w:val="48"/>
  </w:num>
  <w:num w:numId="96">
    <w:abstractNumId w:val="29"/>
  </w:num>
  <w:num w:numId="97">
    <w:abstractNumId w:val="8"/>
  </w:num>
  <w:num w:numId="98">
    <w:abstractNumId w:val="59"/>
  </w:num>
  <w:num w:numId="99">
    <w:abstractNumId w:val="37"/>
  </w:num>
  <w:num w:numId="100">
    <w:abstractNumId w:val="13"/>
  </w:num>
  <w:num w:numId="101">
    <w:abstractNumId w:val="92"/>
  </w:num>
  <w:num w:numId="102">
    <w:abstractNumId w:val="36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72D"/>
    <w:rsid w:val="00267FE8"/>
    <w:rsid w:val="00317590"/>
    <w:rsid w:val="003976B6"/>
    <w:rsid w:val="003C5958"/>
    <w:rsid w:val="004310E9"/>
    <w:rsid w:val="004737EA"/>
    <w:rsid w:val="00541698"/>
    <w:rsid w:val="00651D43"/>
    <w:rsid w:val="006E472D"/>
    <w:rsid w:val="007B45CB"/>
    <w:rsid w:val="00815217"/>
    <w:rsid w:val="008237A5"/>
    <w:rsid w:val="00893885"/>
    <w:rsid w:val="009B5294"/>
    <w:rsid w:val="00A1203E"/>
    <w:rsid w:val="00B1281D"/>
    <w:rsid w:val="00B52B05"/>
    <w:rsid w:val="00B868CD"/>
    <w:rsid w:val="00BD01C7"/>
    <w:rsid w:val="00C50B93"/>
    <w:rsid w:val="00CB5516"/>
    <w:rsid w:val="00CC7EB1"/>
    <w:rsid w:val="00D37B9E"/>
    <w:rsid w:val="00D410CC"/>
    <w:rsid w:val="00D943DD"/>
    <w:rsid w:val="00E14032"/>
    <w:rsid w:val="00E32544"/>
    <w:rsid w:val="00E73DB0"/>
    <w:rsid w:val="00ED7607"/>
    <w:rsid w:val="00F328FD"/>
    <w:rsid w:val="00F41BE9"/>
    <w:rsid w:val="00F6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61BD1F3"/>
  <w15:docId w15:val="{056FEF14-B3AA-4B86-A764-934487C3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E472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E32544"/>
    <w:pPr>
      <w:keepNext/>
      <w:keepLines/>
      <w:widowControl/>
      <w:autoSpaceDE/>
      <w:autoSpaceDN/>
      <w:spacing w:before="100" w:beforeAutospacing="1" w:after="100" w:afterAutospacing="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47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472D"/>
    <w:pPr>
      <w:ind w:left="57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E472D"/>
    <w:pPr>
      <w:ind w:left="1151" w:right="812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E472D"/>
    <w:pPr>
      <w:ind w:left="572" w:right="1397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6E472D"/>
    <w:pPr>
      <w:spacing w:before="1"/>
      <w:ind w:left="256"/>
      <w:jc w:val="both"/>
      <w:outlineLvl w:val="3"/>
    </w:pPr>
    <w:rPr>
      <w:sz w:val="29"/>
      <w:szCs w:val="29"/>
    </w:rPr>
  </w:style>
  <w:style w:type="paragraph" w:customStyle="1" w:styleId="41">
    <w:name w:val="Заголовок 41"/>
    <w:basedOn w:val="a"/>
    <w:uiPriority w:val="1"/>
    <w:qFormat/>
    <w:rsid w:val="006E472D"/>
    <w:pPr>
      <w:ind w:left="572"/>
      <w:outlineLvl w:val="4"/>
    </w:pPr>
    <w:rPr>
      <w:b/>
      <w:b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6E472D"/>
    <w:pPr>
      <w:spacing w:line="318" w:lineRule="exact"/>
      <w:ind w:left="572"/>
      <w:jc w:val="both"/>
      <w:outlineLvl w:val="5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6E472D"/>
    <w:pPr>
      <w:ind w:left="572"/>
      <w:jc w:val="both"/>
    </w:pPr>
  </w:style>
  <w:style w:type="paragraph" w:customStyle="1" w:styleId="TableParagraph">
    <w:name w:val="Table Paragraph"/>
    <w:basedOn w:val="a"/>
    <w:uiPriority w:val="1"/>
    <w:qFormat/>
    <w:rsid w:val="006E472D"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B52B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2B0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52B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52B05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semiHidden/>
    <w:unhideWhenUsed/>
    <w:rsid w:val="00B52B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2">
    <w:name w:val="Основной текст1"/>
    <w:basedOn w:val="a0"/>
    <w:rsid w:val="00815217"/>
    <w:rPr>
      <w:rFonts w:ascii="Trebuchet MS" w:eastAsia="Trebuchet MS" w:hAnsi="Trebuchet MS" w:cs="Trebuchet MS"/>
      <w:color w:val="000000"/>
      <w:spacing w:val="3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8">
    <w:name w:val="Основной текст18"/>
    <w:basedOn w:val="a"/>
    <w:rsid w:val="00815217"/>
    <w:pPr>
      <w:shd w:val="clear" w:color="auto" w:fill="FFFFFF"/>
      <w:autoSpaceDE/>
      <w:autoSpaceDN/>
      <w:spacing w:after="900" w:line="0" w:lineRule="atLeast"/>
    </w:pPr>
    <w:rPr>
      <w:sz w:val="28"/>
      <w:szCs w:val="28"/>
    </w:rPr>
  </w:style>
  <w:style w:type="paragraph" w:customStyle="1" w:styleId="ConsPlusNormal">
    <w:name w:val="ConsPlusNormal"/>
    <w:uiPriority w:val="99"/>
    <w:rsid w:val="00A1203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325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21" Type="http://schemas.openxmlformats.org/officeDocument/2006/relationships/footer" Target="footer14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84" Type="http://schemas.openxmlformats.org/officeDocument/2006/relationships/footer" Target="footer71.xml"/><Relationship Id="rId89" Type="http://schemas.openxmlformats.org/officeDocument/2006/relationships/footer" Target="footer76.xml"/><Relationship Id="rId16" Type="http://schemas.openxmlformats.org/officeDocument/2006/relationships/footer" Target="footer9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28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74" Type="http://schemas.openxmlformats.org/officeDocument/2006/relationships/footer" Target="footer65.xml"/><Relationship Id="rId79" Type="http://schemas.openxmlformats.org/officeDocument/2006/relationships/footer" Target="footer70.xml"/><Relationship Id="rId5" Type="http://schemas.openxmlformats.org/officeDocument/2006/relationships/footnotes" Target="footnotes.xml"/><Relationship Id="rId90" Type="http://schemas.openxmlformats.org/officeDocument/2006/relationships/hyperlink" Target="mailto:zolotuhino157@mail.ru" TargetMode="Externa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8" Type="http://schemas.openxmlformats.org/officeDocument/2006/relationships/footer" Target="footer1.xml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80" Type="http://schemas.openxmlformats.org/officeDocument/2006/relationships/hyperlink" Target="http://ru.wikipedia.org/wiki/%D0%A3%D1%87%D0%B5%D0%B1%D0%BD%D1%8B%D0%B9_%D0%BF%D1%80%D0%BE%D0%B5%D0%BA%D1%82" TargetMode="External"/><Relationship Id="rId85" Type="http://schemas.openxmlformats.org/officeDocument/2006/relationships/footer" Target="footer72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hyperlink" Target="http://pandia.ru/text/category/kadri_v_pedagogike/" TargetMode="Externa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20" Type="http://schemas.openxmlformats.org/officeDocument/2006/relationships/footer" Target="footer13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83" Type="http://schemas.openxmlformats.org/officeDocument/2006/relationships/hyperlink" Target="http://ru.wikipedia.org/wiki/%D0%A3%D1%87%D0%B5%D0%B1%D0%BD%D1%8B%D0%B9_%D0%BF%D1%80%D0%BE%D0%B5%D0%BA%D1%82" TargetMode="External"/><Relationship Id="rId88" Type="http://schemas.openxmlformats.org/officeDocument/2006/relationships/footer" Target="footer75.xml"/><Relationship Id="rId91" Type="http://schemas.openxmlformats.org/officeDocument/2006/relationships/footer" Target="footer7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81" Type="http://schemas.openxmlformats.org/officeDocument/2006/relationships/hyperlink" Target="http://ru.wikipedia.org/wiki/%D0%9F%D1%80%D0%BE%D0%B5%D0%BA%D1%82" TargetMode="External"/><Relationship Id="rId86" Type="http://schemas.openxmlformats.org/officeDocument/2006/relationships/footer" Target="footer7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0.xml"/><Relationship Id="rId34" Type="http://schemas.openxmlformats.org/officeDocument/2006/relationships/footer" Target="footer26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7" Type="http://schemas.openxmlformats.org/officeDocument/2006/relationships/image" Target="media/image1.jpeg"/><Relationship Id="rId71" Type="http://schemas.openxmlformats.org/officeDocument/2006/relationships/footer" Target="footer62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4.xml"/><Relationship Id="rId61" Type="http://schemas.openxmlformats.org/officeDocument/2006/relationships/footer" Target="footer52.xml"/><Relationship Id="rId82" Type="http://schemas.openxmlformats.org/officeDocument/2006/relationships/hyperlink" Target="http://ru.wikipedia.org/wiki/%D0%A3%D1%87%D0%B5%D0%B1%D0%BD%D1%8B%D0%B9_%D0%BF%D1%80%D0%BE%D0%B5%D0%BA%D1%82" TargetMode="Externa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hyperlink" Target="http://pandia.ru/text/category/sotcialmznoe_partnerstvo/" TargetMode="External"/><Relationship Id="rId56" Type="http://schemas.openxmlformats.org/officeDocument/2006/relationships/footer" Target="footer47.xml"/><Relationship Id="rId77" Type="http://schemas.openxmlformats.org/officeDocument/2006/relationships/footer" Target="footer6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76817</Words>
  <Characters>437862</Characters>
  <Application>Microsoft Office Word</Application>
  <DocSecurity>0</DocSecurity>
  <Lines>3648</Lines>
  <Paragraphs>1027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"Казанская средняя общеобразовательная школа"</Company>
  <LinksUpToDate>false</LinksUpToDate>
  <CharactersWithSpaces>513652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Инна Миткова</cp:lastModifiedBy>
  <cp:revision>6</cp:revision>
  <cp:lastPrinted>2021-11-29T08:41:00Z</cp:lastPrinted>
  <dcterms:created xsi:type="dcterms:W3CDTF">2021-11-26T11:48:00Z</dcterms:created>
  <dcterms:modified xsi:type="dcterms:W3CDTF">2021-11-29T20:53:00Z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2019-04-21T00:00:00Z</vt:filetime>
  </property>
  <property fmtid="{D5CDD505-2E9C-101B-9397-08002B2CF9AE}" pid="3" name="Creator">
    <vt:lpwstr>Acrobat PDFMaker 18 для Word</vt:lpwstr>
  </property>
  <property fmtid="{D5CDD505-2E9C-101B-9397-08002B2CF9AE}" pid="4" name="LastSaved">
    <vt:filetime>2021-11-26T00:00:00Z</vt:filetime>
  </property>
</Properties>
</file>